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C5" w:rsidRDefault="00EC23C9" w:rsidP="00C119C5">
      <w:pPr>
        <w:bidi/>
        <w:spacing w:after="0"/>
      </w:pPr>
      <w:r>
        <w:rPr>
          <w:noProof/>
        </w:rPr>
        <w:pict>
          <v:rect id="_x0000_s1055" style="position:absolute;left:0;text-align:left;margin-left:13.1pt;margin-top:11.1pt;width:555.7pt;height:72.05pt;z-index:251674624" strokeweight="3pt">
            <v:textbox>
              <w:txbxContent>
                <w:p w:rsidR="00C119C5" w:rsidRPr="005D4D62" w:rsidRDefault="00C119C5" w:rsidP="00B84588">
                  <w:pPr>
                    <w:bidi/>
                    <w:spacing w:after="0"/>
                    <w:rPr>
                      <w:rFonts w:ascii="Calibri" w:eastAsia="Times New Roman" w:hAnsi="Calibri" w:cs="Arial"/>
                      <w:sz w:val="32"/>
                      <w:szCs w:val="32"/>
                      <w:rtl/>
                      <w:lang w:bidi="ar-DZ"/>
                    </w:rPr>
                  </w:pPr>
                </w:p>
                <w:p w:rsidR="00C119C5" w:rsidRPr="005D4D62" w:rsidRDefault="00C119C5" w:rsidP="00C119C5">
                  <w:pPr>
                    <w:bidi/>
                    <w:spacing w:after="0"/>
                    <w:rPr>
                      <w:rFonts w:ascii="Calibri" w:eastAsia="Times New Roman" w:hAnsi="Calibri" w:cs="Arial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D4D62">
                    <w:rPr>
                      <w:rFonts w:ascii="Calibri" w:eastAsia="Times New Roman" w:hAnsi="Calibri" w:cs="Arial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المستوى</w:t>
                  </w:r>
                  <w:proofErr w:type="gramEnd"/>
                  <w:r w:rsidRPr="005D4D62">
                    <w:rPr>
                      <w:rFonts w:ascii="Calibri" w:eastAsia="Times New Roman" w:hAnsi="Calibri" w:cs="Arial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الدراسي: </w:t>
                  </w:r>
                  <w:r w:rsidRPr="005D4D62">
                    <w:rPr>
                      <w:rFonts w:ascii="Calibri" w:eastAsia="Times New Roman" w:hAnsi="Calibri" w:cs="Arial" w:hint="cs"/>
                      <w:sz w:val="32"/>
                      <w:szCs w:val="32"/>
                      <w:rtl/>
                      <w:lang w:bidi="ar-DZ"/>
                    </w:rPr>
                    <w:t xml:space="preserve">الأولى ابتدائي                                      </w:t>
                  </w:r>
                </w:p>
                <w:p w:rsidR="00C119C5" w:rsidRPr="00E56559" w:rsidRDefault="00C119C5" w:rsidP="00C119C5">
                  <w:pPr>
                    <w:spacing w:after="0"/>
                    <w:jc w:val="right"/>
                    <w:rPr>
                      <w:rFonts w:ascii="Calibri" w:eastAsia="Times New Roman" w:hAnsi="Calibri" w:cs="Arial"/>
                      <w:lang w:bidi="ar-DZ"/>
                    </w:rPr>
                  </w:pPr>
                </w:p>
              </w:txbxContent>
            </v:textbox>
          </v:rect>
        </w:pict>
      </w:r>
    </w:p>
    <w:p w:rsidR="00C119C5" w:rsidRPr="005D4D62" w:rsidRDefault="00C119C5" w:rsidP="00C119C5">
      <w:pPr>
        <w:bidi/>
      </w:pPr>
    </w:p>
    <w:p w:rsidR="00C119C5" w:rsidRDefault="00C119C5" w:rsidP="00C119C5">
      <w:pPr>
        <w:bidi/>
      </w:pPr>
    </w:p>
    <w:p w:rsidR="00C119C5" w:rsidRDefault="00C119C5" w:rsidP="00C119C5">
      <w:pPr>
        <w:bidi/>
        <w:jc w:val="center"/>
        <w:rPr>
          <w:rtl/>
        </w:rPr>
      </w:pPr>
      <w:r>
        <w:rPr>
          <w:rtl/>
        </w:rPr>
        <w:tab/>
      </w:r>
    </w:p>
    <w:p w:rsidR="003F3077" w:rsidRDefault="00C119C5" w:rsidP="00C119C5">
      <w:pPr>
        <w:bidi/>
        <w:jc w:val="center"/>
        <w:rPr>
          <w:b/>
          <w:bCs/>
          <w:sz w:val="40"/>
          <w:szCs w:val="40"/>
          <w:u w:val="single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40"/>
          <w:szCs w:val="40"/>
          <w:u w:val="single"/>
          <w:rtl/>
          <w:lang w:bidi="ar-DZ"/>
        </w:rPr>
        <w:t>اختبار جانفي في مادة الرياضيات</w:t>
      </w:r>
      <w:r w:rsidR="00467B90">
        <w:rPr>
          <w:rFonts w:hint="cs"/>
          <w:b/>
          <w:bCs/>
          <w:sz w:val="40"/>
          <w:szCs w:val="40"/>
          <w:u w:val="single"/>
          <w:rtl/>
          <w:lang w:bidi="ar-DZ"/>
        </w:rPr>
        <w:t>.</w:t>
      </w:r>
    </w:p>
    <w:p w:rsidR="00C119C5" w:rsidRPr="003F3077" w:rsidRDefault="00C119C5" w:rsidP="00C119C5">
      <w:pPr>
        <w:bidi/>
        <w:jc w:val="center"/>
        <w:rPr>
          <w:lang w:bidi="ar-DZ"/>
        </w:rPr>
      </w:pPr>
    </w:p>
    <w:p w:rsidR="001C2C89" w:rsidRPr="00FB22E1" w:rsidRDefault="001C2C89" w:rsidP="007B249F">
      <w:pPr>
        <w:bidi/>
        <w:ind w:firstLine="708"/>
        <w:rPr>
          <w:rFonts w:ascii="Calibri" w:eastAsia="Times New Roman" w:hAnsi="Calibri" w:cs="Arial"/>
          <w:sz w:val="40"/>
          <w:szCs w:val="40"/>
          <w:rtl/>
          <w:lang w:bidi="ar-DZ"/>
        </w:rPr>
      </w:pPr>
      <w:r w:rsidRPr="001C2C89">
        <w:rPr>
          <w:rFonts w:ascii="Calibri" w:eastAsia="Times New Roman" w:hAnsi="Calibri" w:cs="Arial" w:hint="cs"/>
          <w:b/>
          <w:bCs/>
          <w:sz w:val="40"/>
          <w:szCs w:val="40"/>
          <w:u w:val="single"/>
          <w:rtl/>
          <w:lang w:bidi="ar-DZ"/>
        </w:rPr>
        <w:t xml:space="preserve">  التمرين </w:t>
      </w:r>
      <w:proofErr w:type="gramStart"/>
      <w:r w:rsidRPr="001C2C89">
        <w:rPr>
          <w:rFonts w:ascii="Calibri" w:eastAsia="Times New Roman" w:hAnsi="Calibri" w:cs="Arial" w:hint="cs"/>
          <w:b/>
          <w:bCs/>
          <w:sz w:val="40"/>
          <w:szCs w:val="40"/>
          <w:u w:val="single"/>
          <w:rtl/>
          <w:lang w:bidi="ar-DZ"/>
        </w:rPr>
        <w:t>الأول :</w:t>
      </w:r>
      <w:proofErr w:type="gramEnd"/>
      <w:r w:rsidRPr="001C2C89">
        <w:rPr>
          <w:rFonts w:ascii="Calibri" w:eastAsia="Times New Roman" w:hAnsi="Calibri" w:cs="Arial" w:hint="cs"/>
          <w:b/>
          <w:bCs/>
          <w:sz w:val="40"/>
          <w:szCs w:val="40"/>
          <w:rtl/>
          <w:lang w:bidi="ar-DZ"/>
        </w:rPr>
        <w:t xml:space="preserve"> </w:t>
      </w:r>
      <w:r w:rsidRPr="00FB22E1">
        <w:rPr>
          <w:rFonts w:ascii="Calibri" w:eastAsia="Times New Roman" w:hAnsi="Calibri" w:cs="Arial" w:hint="cs"/>
          <w:sz w:val="40"/>
          <w:szCs w:val="40"/>
          <w:rtl/>
          <w:lang w:bidi="ar-DZ"/>
        </w:rPr>
        <w:t>أصــل كـل بـطـاقـة بالعــدد</w:t>
      </w:r>
      <w:r w:rsidR="00467B90" w:rsidRPr="00FB22E1">
        <w:rPr>
          <w:rFonts w:ascii="Calibri" w:eastAsia="Times New Roman" w:hAnsi="Calibri" w:cs="Arial" w:hint="cs"/>
          <w:sz w:val="40"/>
          <w:szCs w:val="40"/>
          <w:rtl/>
          <w:lang w:bidi="ar-DZ"/>
        </w:rPr>
        <w:t>ِ</w:t>
      </w:r>
      <w:r w:rsidRPr="00FB22E1"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 المُـناســب </w:t>
      </w:r>
      <w:r w:rsidR="007B249F">
        <w:rPr>
          <w:rFonts w:ascii="Calibri" w:eastAsia="Times New Roman" w:hAnsi="Calibri" w:cs="Arial" w:hint="cs"/>
          <w:sz w:val="40"/>
          <w:szCs w:val="40"/>
          <w:rtl/>
          <w:lang w:bidi="ar-DZ"/>
        </w:rPr>
        <w:t>( 4 ن )</w:t>
      </w:r>
    </w:p>
    <w:p w:rsidR="001C2C89" w:rsidRPr="001C2C89" w:rsidRDefault="00EC23C9" w:rsidP="001C2C89">
      <w:pPr>
        <w:tabs>
          <w:tab w:val="left" w:pos="7346"/>
        </w:tabs>
        <w:bidi/>
      </w:pPr>
      <w:r>
        <w:rPr>
          <w:noProof/>
        </w:rPr>
        <w:pict>
          <v:shape id="_x0000_s1251" style="position:absolute;left:0;text-align:left;margin-left:115.55pt;margin-top:12.75pt;width:12.95pt;height:12.85pt;z-index:251743232;mso-position-horizontal:absolute;mso-position-vertical:absolute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44" style="position:absolute;left:0;text-align:left;margin-left:88.3pt;margin-top:12.75pt;width:12.95pt;height:12.85pt;z-index:251736064;mso-position-horizontal:absolute;mso-position-vertical:absolute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43" style="position:absolute;left:0;text-align:left;margin-left:74.65pt;margin-top:12.75pt;width:12.95pt;height:12.85pt;z-index:251735040;mso-position-horizontal:absolute;mso-position-vertical:absolute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42" style="position:absolute;left:0;text-align:left;margin-left:61pt;margin-top:12.75pt;width:12.95pt;height:12.85pt;z-index:251734016;mso-position-horizontal:absolute;mso-position-vertical:absolute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41" style="position:absolute;left:0;text-align:left;margin-left:47.4pt;margin-top:12.75pt;width:12.95pt;height:12.85pt;z-index:251732992;mso-position-horizontal:absolute;mso-position-vertical:absolute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39" style="position:absolute;left:0;text-align:left;margin-left:101.9pt;margin-top:12.75pt;width:12.95pt;height:12.85pt;z-index:251730944;mso-position-horizontal:absolute;mso-position-vertical:absolute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rect id="_x0000_s1238" style="position:absolute;left:0;text-align:left;margin-left:33.75pt;margin-top:6.35pt;width:102.25pt;height:90.05pt;z-index:251729920"/>
        </w:pict>
      </w:r>
      <w:r>
        <w:rPr>
          <w:noProof/>
        </w:rPr>
        <w:pict>
          <v:group id="_x0000_s1107" style="position:absolute;left:0;text-align:left;margin-left:169.65pt;margin-top:6.35pt;width:102.25pt;height:89.9pt;z-index:251727872" coordorigin="1287,3957" coordsize="2700,2520">
            <v:rect id="_x0000_s1108" style="position:absolute;left:1287;top:3957;width:2700;height:2520"/>
            <v:oval id="_x0000_s1109" style="position:absolute;left:3627;top:4137;width:180;height:180" fillcolor="#cfc"/>
            <v:oval id="_x0000_s1110" style="position:absolute;left:3267;top:4137;width:180;height:180" fillcolor="#cfc"/>
            <v:oval id="_x0000_s1111" style="position:absolute;left:2907;top:4137;width:180;height:180" fillcolor="#cfc"/>
            <v:oval id="_x0000_s1112" style="position:absolute;left:3627;top:4676;width:180;height:180" fillcolor="#cfc"/>
            <v:oval id="_x0000_s1113" style="position:absolute;left:1467;top:4137;width:180;height:180" fillcolor="#cfc"/>
            <v:oval id="_x0000_s1114" style="position:absolute;left:1827;top:4137;width:180;height:180" fillcolor="#cfc"/>
            <v:oval id="_x0000_s1115" style="position:absolute;left:2187;top:4137;width:180;height:180" fillcolor="#cfc"/>
            <v:oval id="_x0000_s1116" style="position:absolute;left:2547;top:4137;width:180;height:180" fillcolor="#cfc"/>
            <v:oval id="_x0000_s1117" style="position:absolute;left:1467;top:4676;width:180;height:180" fillcolor="#cfc"/>
            <v:oval id="_x0000_s1118" style="position:absolute;left:1827;top:4676;width:180;height:180" fillcolor="#cfc"/>
            <v:oval id="_x0000_s1119" style="position:absolute;left:2187;top:4676;width:180;height:180" fillcolor="#cfc"/>
            <v:oval id="_x0000_s1120" style="position:absolute;left:2547;top:4676;width:180;height:180" fillcolor="#cfc"/>
            <v:oval id="_x0000_s1121" style="position:absolute;left:2907;top:4676;width:180;height:180" fillcolor="#cfc"/>
            <v:oval id="_x0000_s1122" style="position:absolute;left:3267;top:4676;width:180;height:180" fillcolor="#cfc"/>
            <v:oval id="_x0000_s1123" style="position:absolute;left:1467;top:5216;width:180;height:180" fillcolor="#cfc"/>
            <v:oval id="_x0000_s1124" style="position:absolute;left:1827;top:5216;width:180;height:180" fillcolor="#cfc"/>
            <v:oval id="_x0000_s1125" style="position:absolute;left:2187;top:5216;width:180;height:180" fillcolor="#cfc"/>
            <v:oval id="_x0000_s1126" style="position:absolute;left:2547;top:5216;width:180;height:180" fillcolor="#cfc"/>
            <v:oval id="_x0000_s1127" style="position:absolute;left:2907;top:5216;width:180;height:180" fillcolor="#cfc"/>
            <v:oval id="_x0000_s1128" style="position:absolute;left:3267;top:5216;width:180;height:180" fillcolor="#cfc"/>
            <v:oval id="_x0000_s1129" style="position:absolute;left:3627;top:5216;width:180;height:180" fillcolor="#cfc"/>
            <v:oval id="_x0000_s1130" style="position:absolute;left:1467;top:5756;width:180;height:180" fillcolor="#cfc"/>
            <v:oval id="_x0000_s1131" style="position:absolute;left:1827;top:5756;width:180;height:180" fillcolor="#cfc"/>
            <v:oval id="_x0000_s1132" style="position:absolute;left:2187;top:5756;width:180;height:180" fillcolor="#cfc"/>
            <v:oval id="_x0000_s1133" style="position:absolute;left:2547;top:5756;width:180;height:180" fillcolor="#cfc"/>
            <v:oval id="_x0000_s1134" style="position:absolute;left:2907;top:5756;width:180;height:180" fillcolor="#cfc"/>
            <v:oval id="_x0000_s1135" style="position:absolute;left:3267;top:5756;width:180;height:180" fillcolor="#cfc"/>
            <v:oval id="_x0000_s1136" style="position:absolute;left:3627;top:5756;width:180;height:180" fillcolor="#cfc"/>
          </v:group>
        </w:pict>
      </w:r>
      <w:r>
        <w:rPr>
          <w:noProof/>
        </w:rPr>
        <w:pict>
          <v:group id="_x0000_s1085" style="position:absolute;left:0;text-align:left;margin-left:312.85pt;margin-top:6.35pt;width:102.25pt;height:90.05pt;z-index:251726848" coordorigin="4887,3953" coordsize="2700,2524">
            <v:rect id="_x0000_s1086" style="position:absolute;left:4887;top:3953;width:2700;height:2524"/>
            <v:shape id="_x0000_s1087" style="position:absolute;left:6687;top:4133;width:342;height:360;mso-position-horizontal:absolute;mso-position-vertical:absolute" coordsize="1003" path="m501,1000l,500,501,r502,500l501,1000xe" fillcolor="#969696" stroked="f">
              <v:path arrowok="t"/>
            </v:shape>
            <v:shape id="_x0000_s1088" style="position:absolute;left:6687;top:4672;width:342;height:360;mso-position-horizontal:absolute;mso-position-vertical:absolute" coordsize="1003" path="m501,1000l,500,501,r502,500l501,1000xe" fillcolor="#969696" stroked="f">
              <v:path arrowok="t"/>
            </v:shape>
            <v:shape id="_x0000_s1089" style="position:absolute;left:5247;top:4133;width:342;height:360;mso-position-horizontal:absolute;mso-position-vertical:absolute" coordsize="1003" path="m501,1000l,500,501,r502,500l501,1000xe" fillcolor="#969696" stroked="f">
              <v:path arrowok="t"/>
            </v:shape>
            <v:shape id="_x0000_s1090" style="position:absolute;left:5607;top:4133;width:342;height:360;mso-position-horizontal:absolute;mso-position-vertical:absolute" coordsize="1003" path="m501,1000l,500,501,r502,500l501,1000xe" fillcolor="#969696" stroked="f">
              <v:path arrowok="t"/>
            </v:shape>
            <v:shape id="_x0000_s1091" style="position:absolute;left:5967;top:4133;width:342;height:360;mso-position-horizontal:absolute;mso-position-vertical:absolute" coordsize="1003" path="m501,1000l,500,501,r502,500l501,1000xe" fillcolor="#969696" stroked="f">
              <v:path arrowok="t"/>
            </v:shape>
            <v:shape id="_x0000_s1092" style="position:absolute;left:6327;top:4133;width:342;height:360;mso-position-horizontal:absolute;mso-position-vertical:absolute" coordsize="1003" path="m501,1000l,500,501,r502,500l501,1000xe" fillcolor="#969696" stroked="f">
              <v:path arrowok="t"/>
            </v:shape>
            <v:shape id="_x0000_s1093" style="position:absolute;left:6687;top:5212;width:342;height:360;mso-position-horizontal:absolute;mso-position-vertical:absolute" coordsize="1003" path="m501,1000l,500,501,r502,500l501,1000xe" fillcolor="#969696" stroked="f">
              <v:path arrowok="t"/>
            </v:shape>
            <v:shape id="_x0000_s1094" style="position:absolute;left:5247;top:4672;width:342;height:360;mso-position-horizontal:absolute;mso-position-vertical:absolute" coordsize="1003" path="m501,1000l,500,501,r502,500l501,1000xe" fillcolor="#969696" stroked="f">
              <v:path arrowok="t"/>
            </v:shape>
            <v:shape id="_x0000_s1095" style="position:absolute;left:5607;top:4672;width:342;height:360;mso-position-horizontal:absolute;mso-position-vertical:absolute" coordsize="1003" path="m501,1000l,500,501,r502,500l501,1000xe" fillcolor="#969696" stroked="f">
              <v:path arrowok="t"/>
            </v:shape>
            <v:shape id="_x0000_s1096" style="position:absolute;left:5967;top:4672;width:342;height:360;mso-position-horizontal:absolute;mso-position-vertical:absolute" coordsize="1003" path="m501,1000l,500,501,r502,500l501,1000xe" fillcolor="#969696" stroked="f">
              <v:path arrowok="t"/>
            </v:shape>
            <v:shape id="_x0000_s1097" style="position:absolute;left:6327;top:4672;width:342;height:360;mso-position-horizontal:absolute;mso-position-vertical:absolute" coordsize="1003" path="m501,1000l,500,501,r502,500l501,1000xe" fillcolor="#969696" stroked="f">
              <v:path arrowok="t"/>
            </v:shape>
            <v:shape id="_x0000_s1098" style="position:absolute;left:7047;top:4672;width:342;height:360;mso-position-horizontal:absolute;mso-position-vertical:absolute" coordsize="1003" path="m501,1000l,500,501,r502,500l501,1000xe" fillcolor="#969696" stroked="f">
              <v:path arrowok="t"/>
            </v:shape>
            <v:shape id="_x0000_s1099" style="position:absolute;left:7047;top:4133;width:342;height:360;mso-position-horizontal:absolute;mso-position-vertical:absolute" coordsize="1003" path="m501,1000l,500,501,r502,500l501,1000xe" fillcolor="#969696" stroked="f">
              <v:path arrowok="t"/>
            </v:shape>
            <v:shape id="_x0000_s1100" style="position:absolute;left:5247;top:5212;width:342;height:360;mso-position-horizontal:absolute;mso-position-vertical:absolute" coordsize="1003" path="m501,1000l,500,501,r502,500l501,1000xe" fillcolor="#969696" stroked="f">
              <v:path arrowok="t"/>
            </v:shape>
            <v:shape id="_x0000_s1101" style="position:absolute;left:5607;top:5212;width:342;height:360;mso-position-horizontal:absolute;mso-position-vertical:absolute" coordsize="1003" path="m501,1000l,500,501,r502,500l501,1000xe" fillcolor="#969696" stroked="f">
              <v:path arrowok="t"/>
            </v:shape>
            <v:shape id="_x0000_s1102" style="position:absolute;left:5967;top:5212;width:342;height:360;mso-position-horizontal:absolute;mso-position-vertical:absolute" coordsize="1003" path="m501,1000l,500,501,r502,500l501,1000xe" fillcolor="#969696" stroked="f">
              <v:path arrowok="t"/>
            </v:shape>
            <v:shape id="_x0000_s1103" style="position:absolute;left:6327;top:5212;width:342;height:360;mso-position-horizontal:absolute;mso-position-vertical:absolute" coordsize="1003" path="m501,1000l,500,501,r502,500l501,1000xe" fillcolor="#969696" stroked="f">
              <v:path arrowok="t"/>
            </v:shape>
            <v:shape id="_x0000_s1104" style="position:absolute;left:5247;top:5752;width:342;height:360;mso-position-horizontal:absolute;mso-position-vertical:absolute" coordsize="1003" path="m501,1000l,500,501,r502,500l501,1000xe" fillcolor="#969696" stroked="f">
              <v:path arrowok="t"/>
            </v:shape>
            <v:shape id="_x0000_s1105" style="position:absolute;left:5607;top:5752;width:342;height:360;mso-position-horizontal:absolute;mso-position-vertical:absolute" coordsize="1003" path="m501,1000l,500,501,r502,500l501,1000xe" fillcolor="#969696" stroked="f">
              <v:path arrowok="t"/>
            </v:shape>
            <v:shape id="_x0000_s1106" style="position:absolute;left:7047;top:5212;width:342;height:360;mso-position-horizontal:absolute;mso-position-vertical:absolute" coordsize="1003" path="m501,1000l,500,501,r502,500l501,1000xe" fillcolor="#969696" stroked="f">
              <v:path arrowok="t"/>
            </v:shape>
          </v:group>
        </w:pict>
      </w:r>
      <w:r>
        <w:rPr>
          <w:noProof/>
        </w:rPr>
        <w:pict>
          <v:group id="_x0000_s1084" style="position:absolute;left:0;text-align:left;margin-left:449.75pt;margin-top:6.35pt;width:88.65pt;height:90.05pt;z-index:251725824" coordorigin="8502,3953" coordsize="2340,2524">
            <v:rect id="_x0000_s1060" style="position:absolute;left:8502;top:3953;width:2340;height:2524"/>
            <v:shape id="_x0000_s1061" style="position:absolute;left:10482;top:4133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62" style="position:absolute;left:10122;top:4133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63" style="position:absolute;left:9762;top:4133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64" style="position:absolute;left:9402;top:4133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65" style="position:absolute;left:9042;top:4133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66" style="position:absolute;left:10482;top:467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67" style="position:absolute;left:10122;top:467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68" style="position:absolute;left:9762;top:467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69" style="position:absolute;left:9402;top:467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0" style="position:absolute;left:9042;top:467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1" style="position:absolute;left:9402;top:521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2" style="position:absolute;left:9762;top:521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3" style="position:absolute;left:10122;top:521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4" style="position:absolute;left:10482;top:521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5" style="position:absolute;left:9042;top:521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6" style="position:absolute;left:9762;top:5756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7" style="position:absolute;left:9402;top:5756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8" style="position:absolute;left:8682;top:467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79" style="position:absolute;left:8682;top:4133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80" style="position:absolute;left:9042;top:5756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81" style="position:absolute;left:8682;top:5756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82" style="position:absolute;left:8682;top:5212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  <v:shape id="_x0000_s1083" style="position:absolute;left:10122;top:5756;width:180;height:360" coordsize="749,749" path="m375,749r38,-2l450,742r71,-22l584,686r55,-46l685,584r34,-64l741,450r5,-37l749,375r-3,-39l741,299,719,229,685,165,639,109,584,63,521,29,450,7,375,,299,7,229,29,166,63,136,85r-26,24l86,136,64,165,30,229,8,299,,375r8,75l30,520r34,64l86,613r24,27l136,664r30,22l229,720r70,22l336,747r39,2xe" fillcolor="#969696" stroked="f">
              <v:path arrowok="t"/>
            </v:shape>
          </v:group>
        </w:pict>
      </w:r>
    </w:p>
    <w:p w:rsidR="001C2C89" w:rsidRPr="001C2C89" w:rsidRDefault="00EC23C9" w:rsidP="001C2C89">
      <w:pPr>
        <w:bidi/>
      </w:pPr>
      <w:r>
        <w:rPr>
          <w:noProof/>
        </w:rPr>
        <w:pict>
          <v:shape id="_x0000_s1247" style="position:absolute;left:0;text-align:left;margin-left:61pt;margin-top:14.2pt;width:12.95pt;height:12.85pt;z-index:251739136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46" style="position:absolute;left:0;text-align:left;margin-left:47.4pt;margin-top:14.2pt;width:12.95pt;height:12.85pt;z-index:251738112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40" style="position:absolute;left:0;text-align:left;margin-left:101.9pt;margin-top:14.2pt;width:12.95pt;height:12.85pt;z-index:251731968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50" style="position:absolute;left:0;text-align:left;margin-left:115.55pt;margin-top:14.2pt;width:12.95pt;height:12.85pt;z-index:251742208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49" style="position:absolute;left:0;text-align:left;margin-left:88.3pt;margin-top:14.2pt;width:12.95pt;height:12.85pt;z-index:251741184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48" style="position:absolute;left:0;text-align:left;margin-left:74.65pt;margin-top:14.2pt;width:12.95pt;height:12.85pt;z-index:251740160" coordsize="1003" path="m501,1000l,500,501,r502,500l501,1000xe" fillcolor="#969696" stroked="f">
            <v:path arrowok="t"/>
          </v:shape>
        </w:pict>
      </w:r>
    </w:p>
    <w:p w:rsidR="001C2C89" w:rsidRDefault="00EC23C9" w:rsidP="001C2C89">
      <w:pPr>
        <w:bidi/>
      </w:pPr>
      <w:r>
        <w:rPr>
          <w:noProof/>
        </w:rPr>
        <w:pict>
          <v:shape id="_x0000_s1245" style="position:absolute;left:0;text-align:left;margin-left:101.9pt;margin-top:14.8pt;width:12.95pt;height:12.85pt;z-index:251737088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58" style="position:absolute;left:0;text-align:left;margin-left:115.55pt;margin-top:14.8pt;width:12.95pt;height:12.85pt;z-index:251750400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55" style="position:absolute;left:0;text-align:left;margin-left:88.3pt;margin-top:14.8pt;width:12.95pt;height:12.85pt;z-index:251747328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54" style="position:absolute;left:0;text-align:left;margin-left:74.65pt;margin-top:14.8pt;width:12.95pt;height:12.85pt;z-index:251746304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53" style="position:absolute;left:0;text-align:left;margin-left:61pt;margin-top:14.8pt;width:12.95pt;height:12.85pt;z-index:251745280" coordsize="1003" path="m501,1000l,500,501,r502,500l501,1000xe" fillcolor="#969696" stroked="f">
            <v:path arrowok="t"/>
          </v:shape>
        </w:pict>
      </w:r>
      <w:r>
        <w:rPr>
          <w:noProof/>
        </w:rPr>
        <w:pict>
          <v:shape id="_x0000_s1252" style="position:absolute;left:0;text-align:left;margin-left:47.4pt;margin-top:14.8pt;width:12.95pt;height:12.85pt;z-index:251744256" coordsize="1003" path="m501,1000l,500,501,r502,500l501,1000xe" fillcolor="#969696" stroked="f">
            <v:path arrowok="t"/>
          </v:shape>
        </w:pict>
      </w:r>
    </w:p>
    <w:p w:rsidR="001C2C89" w:rsidRDefault="001C2C89" w:rsidP="001C2C89">
      <w:pPr>
        <w:tabs>
          <w:tab w:val="left" w:pos="8585"/>
        </w:tabs>
        <w:bidi/>
      </w:pPr>
      <w:r>
        <w:rPr>
          <w:rtl/>
        </w:rPr>
        <w:tab/>
      </w:r>
    </w:p>
    <w:p w:rsidR="001C2C89" w:rsidRPr="001C2C89" w:rsidRDefault="001C2C89" w:rsidP="001C2C89">
      <w:pPr>
        <w:bidi/>
      </w:pPr>
    </w:p>
    <w:p w:rsidR="001C2C89" w:rsidRPr="001C2C89" w:rsidRDefault="00EC23C9" w:rsidP="001C2C89">
      <w:pPr>
        <w:bidi/>
      </w:pPr>
      <w:r>
        <w:rPr>
          <w:noProof/>
        </w:rPr>
        <w:pict>
          <v:oval id="_x0000_s1259" style="position:absolute;left:0;text-align:left;margin-left:61.25pt;margin-top:3.55pt;width:42.25pt;height:36.25pt;z-index:251751424">
            <v:textbox>
              <w:txbxContent>
                <w:p w:rsidR="007B249F" w:rsidRPr="007B249F" w:rsidRDefault="007B249F">
                  <w:pPr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7B249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28</w:t>
                  </w:r>
                </w:p>
              </w:txbxContent>
            </v:textbox>
          </v:oval>
        </w:pict>
      </w:r>
      <w:r>
        <w:rPr>
          <w:noProof/>
        </w:rPr>
        <w:pict>
          <v:group id="_x0000_s1194" style="position:absolute;left:0;text-align:left;margin-left:194.65pt;margin-top:3.55pt;width:314.8pt;height:36.25pt;z-index:251711488" coordorigin="1810,6564" coordsize="8522,725">
            <v:oval id="_x0000_s1191" style="position:absolute;left:9161;top:6564;width:1171;height:725">
              <v:textbox>
                <w:txbxContent>
                  <w:p w:rsidR="001C2C89" w:rsidRPr="00320391" w:rsidRDefault="001C2C89" w:rsidP="001C2C89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320391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20</w:t>
                    </w:r>
                  </w:p>
                </w:txbxContent>
              </v:textbox>
            </v:oval>
            <v:oval id="_x0000_s1192" style="position:absolute;left:5723;top:6564;width:1171;height:725">
              <v:textbox>
                <w:txbxContent>
                  <w:p w:rsidR="001C2C89" w:rsidRPr="00320391" w:rsidRDefault="001C2C89" w:rsidP="001C2C89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320391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23</w:t>
                    </w:r>
                  </w:p>
                </w:txbxContent>
              </v:textbox>
            </v:oval>
            <v:oval id="_x0000_s1193" style="position:absolute;left:1810;top:6564;width:1171;height:725">
              <v:textbox>
                <w:txbxContent>
                  <w:p w:rsidR="001C2C89" w:rsidRPr="00320391" w:rsidRDefault="007B249F" w:rsidP="001C2C89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1</w:t>
                    </w:r>
                    <w:r w:rsidR="001C2C89" w:rsidRPr="00320391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oval>
          </v:group>
        </w:pict>
      </w:r>
    </w:p>
    <w:p w:rsidR="001C2C89" w:rsidRPr="001C2C89" w:rsidRDefault="001C2C89" w:rsidP="001C2C89">
      <w:pPr>
        <w:bidi/>
      </w:pPr>
    </w:p>
    <w:p w:rsidR="001C2C89" w:rsidRDefault="001C2C89" w:rsidP="0098134F">
      <w:pPr>
        <w:bidi/>
        <w:rPr>
          <w:sz w:val="32"/>
          <w:szCs w:val="32"/>
          <w:rtl/>
          <w:lang w:bidi="ar-DZ"/>
        </w:rPr>
      </w:pPr>
      <w:r w:rsidRPr="001C2C89">
        <w:rPr>
          <w:rFonts w:ascii="Calibri" w:eastAsia="Times New Roman" w:hAnsi="Calibri" w:cs="Arial" w:hint="cs"/>
          <w:b/>
          <w:bCs/>
          <w:sz w:val="40"/>
          <w:szCs w:val="40"/>
          <w:rtl/>
          <w:lang w:bidi="ar-DZ"/>
        </w:rPr>
        <w:t xml:space="preserve">      </w:t>
      </w:r>
      <w:r w:rsidRPr="00E70D2A">
        <w:rPr>
          <w:rFonts w:ascii="Calibri" w:eastAsia="Times New Roman" w:hAnsi="Calibri" w:cs="Arial" w:hint="cs"/>
          <w:b/>
          <w:bCs/>
          <w:sz w:val="40"/>
          <w:szCs w:val="40"/>
          <w:u w:val="single"/>
          <w:rtl/>
          <w:lang w:bidi="ar-DZ"/>
        </w:rPr>
        <w:t xml:space="preserve">التّمرين </w:t>
      </w:r>
      <w:r w:rsidRPr="00E70D2A">
        <w:rPr>
          <w:rFonts w:hint="cs"/>
          <w:b/>
          <w:bCs/>
          <w:sz w:val="40"/>
          <w:szCs w:val="40"/>
          <w:u w:val="single"/>
          <w:rtl/>
          <w:lang w:bidi="ar-DZ"/>
        </w:rPr>
        <w:t>الثاني</w:t>
      </w:r>
      <w:r w:rsidRPr="004C4846">
        <w:rPr>
          <w:rFonts w:hint="cs"/>
          <w:b/>
          <w:bCs/>
          <w:i/>
          <w:i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</w:t>
      </w:r>
      <w:r w:rsidRPr="004C4846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ألاحـــظ   وأكّــمـــلً :  </w:t>
      </w:r>
      <w:r w:rsidR="00320391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( 3 ن )</w:t>
      </w:r>
    </w:p>
    <w:p w:rsidR="001C2C89" w:rsidRDefault="00EC23C9" w:rsidP="001C2C89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0" type="#_x0000_t32" style="position:absolute;margin-left:13.1pt;margin-top:18.65pt;width:74.55pt;height:0;z-index:251712512" o:connectortype="straight">
            <v:stroke endarrow="block"/>
          </v:shape>
        </w:pict>
      </w:r>
      <w:r w:rsidR="001C2C89">
        <w:rPr>
          <w:sz w:val="32"/>
          <w:szCs w:val="32"/>
          <w:lang w:bidi="ar-DZ"/>
        </w:rPr>
        <w:t xml:space="preserve">                                        </w:t>
      </w:r>
      <w:r w:rsidR="001C2C89">
        <w:rPr>
          <w:rFonts w:hint="cs"/>
          <w:sz w:val="32"/>
          <w:szCs w:val="32"/>
          <w:rtl/>
          <w:lang w:bidi="ar-DZ"/>
        </w:rPr>
        <w:t xml:space="preserve">      </w:t>
      </w:r>
      <w:r w:rsidR="001C2C89">
        <w:rPr>
          <w:sz w:val="32"/>
          <w:szCs w:val="32"/>
          <w:lang w:bidi="ar-DZ"/>
        </w:rPr>
        <w:t xml:space="preserve"> </w:t>
      </w:r>
      <w:r w:rsidR="001C2C89">
        <w:rPr>
          <w:rFonts w:hint="cs"/>
          <w:sz w:val="32"/>
          <w:szCs w:val="32"/>
          <w:rtl/>
          <w:lang w:bidi="ar-DZ"/>
        </w:rPr>
        <w:t xml:space="preserve">      </w:t>
      </w:r>
      <w:r w:rsidR="001C2C89">
        <w:rPr>
          <w:sz w:val="32"/>
          <w:szCs w:val="32"/>
          <w:lang w:bidi="ar-DZ"/>
        </w:rPr>
        <w:t xml:space="preserve">                   </w:t>
      </w:r>
    </w:p>
    <w:tbl>
      <w:tblPr>
        <w:tblpPr w:leftFromText="141" w:rightFromText="141" w:vertAnchor="text" w:tblpXSpec="center" w:tblpY="-15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405"/>
        <w:gridCol w:w="1406"/>
        <w:gridCol w:w="1406"/>
        <w:gridCol w:w="1406"/>
        <w:gridCol w:w="1406"/>
        <w:gridCol w:w="1406"/>
        <w:gridCol w:w="1406"/>
      </w:tblGrid>
      <w:tr w:rsidR="001C2C89" w:rsidTr="00EB55CA">
        <w:trPr>
          <w:trHeight w:val="410"/>
          <w:jc w:val="center"/>
        </w:trPr>
        <w:tc>
          <w:tcPr>
            <w:tcW w:w="1405" w:type="dxa"/>
            <w:vAlign w:val="bottom"/>
          </w:tcPr>
          <w:p w:rsidR="001C2C89" w:rsidRDefault="001C2C89" w:rsidP="00EB55CA">
            <w:pPr>
              <w:tabs>
                <w:tab w:val="left" w:pos="2112"/>
              </w:tabs>
              <w:bidi/>
              <w:jc w:val="center"/>
              <w:rPr>
                <w:rtl/>
              </w:rPr>
            </w:pPr>
          </w:p>
        </w:tc>
        <w:tc>
          <w:tcPr>
            <w:tcW w:w="1405" w:type="dxa"/>
            <w:vAlign w:val="bottom"/>
          </w:tcPr>
          <w:p w:rsidR="001C2C89" w:rsidRDefault="001C2C89" w:rsidP="00EB55CA">
            <w:pPr>
              <w:tabs>
                <w:tab w:val="left" w:pos="2112"/>
              </w:tabs>
              <w:bidi/>
              <w:jc w:val="center"/>
              <w:rPr>
                <w:rtl/>
              </w:rPr>
            </w:pPr>
          </w:p>
        </w:tc>
        <w:tc>
          <w:tcPr>
            <w:tcW w:w="1406" w:type="dxa"/>
            <w:vAlign w:val="bottom"/>
          </w:tcPr>
          <w:p w:rsidR="001C2C89" w:rsidRDefault="001C2C89" w:rsidP="00EB55CA">
            <w:pPr>
              <w:tabs>
                <w:tab w:val="left" w:pos="2112"/>
              </w:tabs>
              <w:bidi/>
              <w:jc w:val="center"/>
              <w:rPr>
                <w:rtl/>
              </w:rPr>
            </w:pPr>
          </w:p>
        </w:tc>
        <w:tc>
          <w:tcPr>
            <w:tcW w:w="1406" w:type="dxa"/>
            <w:vAlign w:val="bottom"/>
          </w:tcPr>
          <w:p w:rsidR="001C2C89" w:rsidRPr="00CE263E" w:rsidRDefault="001C2C89" w:rsidP="00EB55CA">
            <w:pPr>
              <w:tabs>
                <w:tab w:val="left" w:pos="2112"/>
              </w:tabs>
              <w:bidi/>
              <w:spacing w:after="0"/>
              <w:jc w:val="center"/>
              <w:rPr>
                <w:b/>
                <w:bCs/>
                <w:rtl/>
              </w:rPr>
            </w:pPr>
            <w:r w:rsidRPr="00EB55CA">
              <w:rPr>
                <w:rFonts w:hint="cs"/>
                <w:b/>
                <w:bCs/>
                <w:sz w:val="36"/>
                <w:szCs w:val="36"/>
                <w:rtl/>
              </w:rPr>
              <w:t>28</w:t>
            </w:r>
          </w:p>
        </w:tc>
        <w:tc>
          <w:tcPr>
            <w:tcW w:w="1406" w:type="dxa"/>
            <w:vAlign w:val="bottom"/>
          </w:tcPr>
          <w:p w:rsidR="001C2C89" w:rsidRDefault="001C2C89" w:rsidP="00EB55CA">
            <w:pPr>
              <w:tabs>
                <w:tab w:val="left" w:pos="2112"/>
              </w:tabs>
              <w:bidi/>
              <w:jc w:val="center"/>
              <w:rPr>
                <w:rtl/>
              </w:rPr>
            </w:pPr>
          </w:p>
        </w:tc>
        <w:tc>
          <w:tcPr>
            <w:tcW w:w="1406" w:type="dxa"/>
            <w:vAlign w:val="bottom"/>
          </w:tcPr>
          <w:p w:rsidR="001C2C89" w:rsidRDefault="001C2C89" w:rsidP="00EB55CA">
            <w:pPr>
              <w:tabs>
                <w:tab w:val="left" w:pos="2112"/>
              </w:tabs>
              <w:bidi/>
              <w:jc w:val="center"/>
              <w:rPr>
                <w:rtl/>
              </w:rPr>
            </w:pPr>
          </w:p>
        </w:tc>
        <w:tc>
          <w:tcPr>
            <w:tcW w:w="1406" w:type="dxa"/>
            <w:vAlign w:val="bottom"/>
          </w:tcPr>
          <w:p w:rsidR="001C2C89" w:rsidRDefault="001C2C89" w:rsidP="00EB55CA">
            <w:pPr>
              <w:tabs>
                <w:tab w:val="left" w:pos="2112"/>
              </w:tabs>
              <w:bidi/>
              <w:jc w:val="center"/>
              <w:rPr>
                <w:rtl/>
              </w:rPr>
            </w:pPr>
          </w:p>
        </w:tc>
        <w:tc>
          <w:tcPr>
            <w:tcW w:w="1406" w:type="dxa"/>
            <w:vAlign w:val="bottom"/>
          </w:tcPr>
          <w:p w:rsidR="001C2C89" w:rsidRPr="00CE263E" w:rsidRDefault="001C2C89" w:rsidP="00EB55CA">
            <w:pPr>
              <w:tabs>
                <w:tab w:val="left" w:pos="2112"/>
              </w:tabs>
              <w:bidi/>
              <w:spacing w:after="0"/>
              <w:jc w:val="center"/>
              <w:rPr>
                <w:b/>
                <w:bCs/>
                <w:rtl/>
              </w:rPr>
            </w:pPr>
            <w:r w:rsidRPr="00EB55CA">
              <w:rPr>
                <w:rFonts w:hint="cs"/>
                <w:b/>
                <w:bCs/>
                <w:sz w:val="36"/>
                <w:szCs w:val="36"/>
                <w:rtl/>
              </w:rPr>
              <w:t>24</w:t>
            </w:r>
          </w:p>
        </w:tc>
      </w:tr>
    </w:tbl>
    <w:tbl>
      <w:tblPr>
        <w:tblpPr w:leftFromText="181" w:rightFromText="181" w:vertAnchor="text" w:horzAnchor="page" w:tblpX="1383" w:tblpY="8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1121"/>
      </w:tblGrid>
      <w:tr w:rsidR="001C2C89" w:rsidTr="00320391">
        <w:trPr>
          <w:trHeight w:val="411"/>
        </w:trPr>
        <w:tc>
          <w:tcPr>
            <w:tcW w:w="1233" w:type="dxa"/>
            <w:vAlign w:val="bottom"/>
          </w:tcPr>
          <w:p w:rsidR="001C2C89" w:rsidRPr="00195FD1" w:rsidRDefault="001C2C89" w:rsidP="00320391">
            <w:pPr>
              <w:bidi/>
              <w:spacing w:after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95FD1">
              <w:rPr>
                <w:rFonts w:hint="cs"/>
                <w:b/>
                <w:bCs/>
                <w:sz w:val="32"/>
                <w:szCs w:val="32"/>
                <w:rtl/>
              </w:rPr>
              <w:t>العشرات</w:t>
            </w:r>
          </w:p>
        </w:tc>
        <w:tc>
          <w:tcPr>
            <w:tcW w:w="1121" w:type="dxa"/>
            <w:vAlign w:val="bottom"/>
          </w:tcPr>
          <w:p w:rsidR="001C2C89" w:rsidRPr="00195FD1" w:rsidRDefault="001C2C89" w:rsidP="00320391">
            <w:pPr>
              <w:bidi/>
              <w:spacing w:after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95FD1">
              <w:rPr>
                <w:rFonts w:hint="cs"/>
                <w:b/>
                <w:bCs/>
                <w:sz w:val="32"/>
                <w:szCs w:val="32"/>
                <w:rtl/>
              </w:rPr>
              <w:t>الوحدات</w:t>
            </w:r>
          </w:p>
        </w:tc>
      </w:tr>
      <w:tr w:rsidR="001C2C89" w:rsidTr="00320391">
        <w:trPr>
          <w:trHeight w:val="701"/>
        </w:trPr>
        <w:tc>
          <w:tcPr>
            <w:tcW w:w="1233" w:type="dxa"/>
          </w:tcPr>
          <w:p w:rsidR="001C2C89" w:rsidRPr="001C2C89" w:rsidRDefault="001C2C89" w:rsidP="00320391">
            <w:pPr>
              <w:bidi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1C2C89" w:rsidRPr="001C2C89" w:rsidRDefault="001C2C89" w:rsidP="0032039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2C8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21" w:type="dxa"/>
          </w:tcPr>
          <w:p w:rsidR="001C2C89" w:rsidRPr="001C2C89" w:rsidRDefault="001C2C89" w:rsidP="00320391">
            <w:pPr>
              <w:bidi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1C2C89" w:rsidRPr="001C2C89" w:rsidRDefault="001C2C89" w:rsidP="0032039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2C8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2C89" w:rsidTr="00320391">
        <w:trPr>
          <w:trHeight w:val="731"/>
        </w:trPr>
        <w:tc>
          <w:tcPr>
            <w:tcW w:w="2354" w:type="dxa"/>
            <w:gridSpan w:val="2"/>
          </w:tcPr>
          <w:p w:rsidR="001C2C89" w:rsidRPr="001C2C89" w:rsidRDefault="001C2C89" w:rsidP="00320391">
            <w:pPr>
              <w:bidi/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1C2C89" w:rsidRPr="001C2C89" w:rsidRDefault="001C2C89" w:rsidP="0032039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2C89">
              <w:rPr>
                <w:rFonts w:hint="cs"/>
                <w:b/>
                <w:bCs/>
                <w:sz w:val="28"/>
                <w:szCs w:val="28"/>
                <w:rtl/>
              </w:rPr>
              <w:t>.    .</w:t>
            </w:r>
          </w:p>
        </w:tc>
      </w:tr>
    </w:tbl>
    <w:p w:rsidR="001C2C89" w:rsidRDefault="00467B90" w:rsidP="001C2C89">
      <w:pPr>
        <w:bidi/>
        <w:rPr>
          <w:b/>
          <w:bCs/>
          <w:sz w:val="40"/>
          <w:szCs w:val="40"/>
          <w:rtl/>
        </w:rPr>
      </w:pPr>
      <w:r w:rsidRPr="00467B90">
        <w:rPr>
          <w:rFonts w:ascii="Calibri" w:eastAsia="Times New Roman" w:hAnsi="Calibri" w:cs="Arial" w:hint="cs"/>
          <w:b/>
          <w:bCs/>
          <w:sz w:val="40"/>
          <w:szCs w:val="40"/>
          <w:rtl/>
          <w:lang w:bidi="ar-DZ"/>
        </w:rPr>
        <w:t xml:space="preserve">     </w:t>
      </w:r>
      <w:r w:rsidR="001C2C89" w:rsidRPr="00E70D2A">
        <w:rPr>
          <w:rFonts w:ascii="Calibri" w:eastAsia="Times New Roman" w:hAnsi="Calibri" w:cs="Arial" w:hint="cs"/>
          <w:b/>
          <w:bCs/>
          <w:sz w:val="40"/>
          <w:szCs w:val="40"/>
          <w:u w:val="single"/>
          <w:rtl/>
          <w:lang w:bidi="ar-DZ"/>
        </w:rPr>
        <w:t xml:space="preserve">التّمرين </w:t>
      </w:r>
      <w:r w:rsidR="001C2C89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الثالث </w:t>
      </w:r>
      <w:r w:rsidR="001C2C89" w:rsidRPr="004C4846">
        <w:rPr>
          <w:rFonts w:hint="cs"/>
          <w:b/>
          <w:bCs/>
          <w:i/>
          <w:iCs/>
          <w:sz w:val="32"/>
          <w:szCs w:val="32"/>
          <w:rtl/>
          <w:lang w:bidi="ar-DZ"/>
        </w:rPr>
        <w:t>:</w:t>
      </w:r>
      <w:r w:rsidR="001C2C89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1C2C89">
        <w:rPr>
          <w:rFonts w:hint="cs"/>
          <w:b/>
          <w:bCs/>
          <w:sz w:val="40"/>
          <w:szCs w:val="40"/>
          <w:rtl/>
        </w:rPr>
        <w:t xml:space="preserve">:  </w:t>
      </w:r>
      <w:r w:rsidR="001C2C89">
        <w:rPr>
          <w:rFonts w:hint="cs"/>
          <w:sz w:val="40"/>
          <w:szCs w:val="40"/>
          <w:rtl/>
        </w:rPr>
        <w:t xml:space="preserve">أحسب </w:t>
      </w:r>
      <w:proofErr w:type="spellStart"/>
      <w:r w:rsidR="001C2C89">
        <w:rPr>
          <w:rFonts w:hint="cs"/>
          <w:sz w:val="40"/>
          <w:szCs w:val="40"/>
          <w:rtl/>
        </w:rPr>
        <w:t>القريصات</w:t>
      </w:r>
      <w:proofErr w:type="spellEnd"/>
      <w:r w:rsidR="001C2C89">
        <w:rPr>
          <w:rFonts w:hint="cs"/>
          <w:sz w:val="40"/>
          <w:szCs w:val="40"/>
          <w:rtl/>
        </w:rPr>
        <w:t xml:space="preserve"> وأملأ الجدول .</w:t>
      </w:r>
      <w:r w:rsidR="00320391">
        <w:rPr>
          <w:rFonts w:hint="cs"/>
          <w:sz w:val="40"/>
          <w:szCs w:val="40"/>
          <w:rtl/>
        </w:rPr>
        <w:t xml:space="preserve"> ( 3 ن)</w:t>
      </w:r>
    </w:p>
    <w:p w:rsidR="001C2C89" w:rsidRDefault="00EC23C9" w:rsidP="001C2C89">
      <w:pPr>
        <w:bidi/>
        <w:rPr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>
          <v:group id="_x0000_s1234" style="position:absolute;left:0;text-align:left;margin-left:331.5pt;margin-top:7.2pt;width:146.25pt;height:54pt;z-index:251722752" coordorigin="6772,11739" coordsize="2925,1080">
            <v:oval id="_x0000_s1211" style="position:absolute;left:8062;top:11739;width:180;height:321" fillcolor="black"/>
            <v:oval id="_x0000_s1212" style="position:absolute;left:9502;top:11739;width:180;height:321" fillcolor="black"/>
            <v:oval id="_x0000_s1213" style="position:absolute;left:7762;top:11739;width:180;height:321" fillcolor="black"/>
            <v:oval id="_x0000_s1214" style="position:absolute;left:7462;top:11739;width:180;height:321" fillcolor="black"/>
            <v:oval id="_x0000_s1215" style="position:absolute;left:6772;top:11739;width:180;height:321" fillcolor="black"/>
            <v:oval id="_x0000_s1216" style="position:absolute;left:8452;top:12483;width:180;height:321" fillcolor="black"/>
            <v:oval id="_x0000_s1217" style="position:absolute;left:9142;top:11739;width:180;height:321" fillcolor="black"/>
            <v:oval id="_x0000_s1218" style="position:absolute;left:8782;top:11739;width:180;height:321" fillcolor="black"/>
            <v:oval id="_x0000_s1219" style="position:absolute;left:7102;top:11739;width:180;height:321" fillcolor="black"/>
            <v:oval id="_x0000_s1220" style="position:absolute;left:7762;top:12468;width:180;height:321" fillcolor="black"/>
            <v:oval id="_x0000_s1221" style="position:absolute;left:7492;top:12468;width:180;height:321" fillcolor="black"/>
            <v:oval id="_x0000_s1222" style="position:absolute;left:6847;top:12483;width:180;height:321" fillcolor="black"/>
            <v:oval id="_x0000_s1223" style="position:absolute;left:7177;top:12483;width:180;height:321" fillcolor="black"/>
            <v:oval id="_x0000_s1224" style="position:absolute;left:8077;top:12468;width:180;height:321" fillcolor="black"/>
            <v:oval id="_x0000_s1225" style="position:absolute;left:8422;top:11739;width:180;height:321" fillcolor="black"/>
            <v:oval id="_x0000_s1226" style="position:absolute;left:8857;top:12495;width:180;height:321" fillcolor="black"/>
            <v:oval id="_x0000_s1227" style="position:absolute;left:9157;top:12498;width:180;height:321" fillcolor="black"/>
            <v:oval id="_x0000_s1228" style="position:absolute;left:9517;top:12498;width:180;height:321" fillcolor="black"/>
          </v:group>
        </w:pict>
      </w:r>
      <w:r w:rsidR="001C2C89">
        <w:rPr>
          <w:rFonts w:hint="cs"/>
          <w:b/>
          <w:bCs/>
          <w:sz w:val="40"/>
          <w:szCs w:val="40"/>
          <w:rtl/>
        </w:rPr>
        <w:t xml:space="preserve">        </w:t>
      </w:r>
      <w:r w:rsidR="001C2C89">
        <w:rPr>
          <w:rFonts w:hint="cs"/>
          <w:sz w:val="56"/>
          <w:szCs w:val="56"/>
          <w:rtl/>
        </w:rPr>
        <w:t xml:space="preserve">  </w:t>
      </w:r>
      <w:r w:rsidR="001C2C89">
        <w:rPr>
          <w:rFonts w:hint="cs"/>
          <w:sz w:val="40"/>
          <w:szCs w:val="40"/>
          <w:rtl/>
        </w:rPr>
        <w:t xml:space="preserve">     </w:t>
      </w:r>
    </w:p>
    <w:p w:rsidR="001C2C89" w:rsidRDefault="001C2C89" w:rsidP="001C2C89">
      <w:pPr>
        <w:bidi/>
        <w:spacing w:after="0"/>
        <w:jc w:val="center"/>
        <w:rPr>
          <w:sz w:val="40"/>
          <w:szCs w:val="40"/>
          <w:rtl/>
        </w:rPr>
      </w:pPr>
    </w:p>
    <w:p w:rsidR="001C2C89" w:rsidRDefault="001C2C89" w:rsidP="001C2C89">
      <w:pPr>
        <w:bidi/>
        <w:spacing w:after="0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</w:t>
      </w:r>
      <w:r>
        <w:rPr>
          <w:rFonts w:hint="cs"/>
          <w:sz w:val="56"/>
          <w:szCs w:val="56"/>
          <w:rtl/>
        </w:rPr>
        <w:t xml:space="preserve">   </w:t>
      </w:r>
    </w:p>
    <w:p w:rsidR="001C2C89" w:rsidRDefault="001C2C89" w:rsidP="001C2C89">
      <w:pPr>
        <w:bidi/>
        <w:spacing w:after="0"/>
        <w:rPr>
          <w:rFonts w:ascii="Tahoma" w:hAnsi="Tahoma" w:cs="Arabic Transparent"/>
          <w:b/>
          <w:bCs/>
          <w:sz w:val="36"/>
          <w:szCs w:val="36"/>
          <w:u w:val="single"/>
          <w:rtl/>
          <w:lang w:bidi="ar-DZ"/>
        </w:rPr>
      </w:pPr>
    </w:p>
    <w:p w:rsidR="001C2C89" w:rsidRPr="00FB22E1" w:rsidRDefault="00467B90" w:rsidP="007B249F">
      <w:pPr>
        <w:bidi/>
        <w:rPr>
          <w:sz w:val="40"/>
          <w:szCs w:val="40"/>
          <w:lang w:bidi="ar-DZ"/>
        </w:rPr>
      </w:pPr>
      <w:r>
        <w:rPr>
          <w:rFonts w:ascii="Tahoma" w:hAnsi="Tahoma" w:cs="Arabic Transparent" w:hint="cs"/>
          <w:b/>
          <w:bCs/>
          <w:sz w:val="36"/>
          <w:szCs w:val="36"/>
          <w:rtl/>
          <w:lang w:bidi="ar-DZ"/>
        </w:rPr>
        <w:t xml:space="preserve">    </w:t>
      </w:r>
      <w:r w:rsidR="001C2C89" w:rsidRPr="00467B90">
        <w:rPr>
          <w:b/>
          <w:bCs/>
          <w:sz w:val="40"/>
          <w:szCs w:val="40"/>
          <w:u w:val="single"/>
          <w:rtl/>
          <w:lang w:bidi="ar-DZ"/>
        </w:rPr>
        <w:t xml:space="preserve">التمرين </w:t>
      </w:r>
      <w:r w:rsidR="001C2C89" w:rsidRPr="00467B90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الرابع: </w:t>
      </w:r>
      <w:r w:rsidR="001C2C89" w:rsidRPr="00FB22E1">
        <w:rPr>
          <w:rFonts w:hint="cs"/>
          <w:sz w:val="40"/>
          <w:szCs w:val="40"/>
          <w:rtl/>
          <w:lang w:bidi="ar-DZ"/>
        </w:rPr>
        <w:t>أحسب المجاميع التالية:</w:t>
      </w:r>
      <w:r w:rsidR="00320391">
        <w:rPr>
          <w:rFonts w:hint="cs"/>
          <w:sz w:val="40"/>
          <w:szCs w:val="40"/>
          <w:rtl/>
          <w:lang w:bidi="ar-DZ"/>
        </w:rPr>
        <w:t xml:space="preserve"> (</w:t>
      </w:r>
      <w:r w:rsidR="007B249F">
        <w:rPr>
          <w:rFonts w:hint="cs"/>
          <w:sz w:val="40"/>
          <w:szCs w:val="40"/>
          <w:rtl/>
          <w:lang w:bidi="ar-DZ"/>
        </w:rPr>
        <w:t xml:space="preserve">3 </w:t>
      </w:r>
      <w:r w:rsidR="00320391">
        <w:rPr>
          <w:rFonts w:hint="cs"/>
          <w:sz w:val="40"/>
          <w:szCs w:val="40"/>
          <w:rtl/>
          <w:lang w:bidi="ar-DZ"/>
        </w:rPr>
        <w:t>ن )</w:t>
      </w:r>
    </w:p>
    <w:p w:rsidR="001C2C89" w:rsidRPr="007B249F" w:rsidRDefault="001C2C89" w:rsidP="001C2C89">
      <w:pPr>
        <w:bidi/>
        <w:jc w:val="center"/>
        <w:rPr>
          <w:rFonts w:ascii="Tahoma" w:hAnsi="Tahoma" w:cs="Arabic Transparent"/>
          <w:sz w:val="10"/>
          <w:szCs w:val="10"/>
          <w:rtl/>
          <w:lang w:bidi="ar-DZ"/>
        </w:rPr>
      </w:pPr>
    </w:p>
    <w:p w:rsidR="001C2C89" w:rsidRDefault="00EC23C9" w:rsidP="001C2C89">
      <w:pPr>
        <w:bidi/>
        <w:jc w:val="center"/>
        <w:rPr>
          <w:sz w:val="40"/>
          <w:szCs w:val="40"/>
          <w:rtl/>
        </w:rPr>
      </w:pPr>
      <w:r>
        <w:rPr>
          <w:rFonts w:ascii="Tahoma" w:hAnsi="Tahoma" w:cs="Arabic Transparent"/>
          <w:noProof/>
          <w:sz w:val="36"/>
          <w:szCs w:val="36"/>
          <w:rtl/>
        </w:rPr>
        <w:pict>
          <v:shape id="_x0000_s1235" type="#_x0000_t32" style="position:absolute;left:0;text-align:left;margin-left:381pt;margin-top:4.3pt;width:.05pt;height:74.05pt;z-index:251723776" o:connectortype="straight"/>
        </w:pict>
      </w:r>
      <w:r>
        <w:rPr>
          <w:rFonts w:ascii="Tahoma" w:hAnsi="Tahoma" w:cs="Arabic Transparent"/>
          <w:noProof/>
          <w:sz w:val="36"/>
          <w:szCs w:val="36"/>
          <w:rtl/>
        </w:rPr>
        <w:pict>
          <v:shape id="_x0000_s1236" type="#_x0000_t32" style="position:absolute;left:0;text-align:left;margin-left:194.65pt;margin-top:2.65pt;width:.05pt;height:77.4pt;z-index:251724800" o:connectortype="straight"/>
        </w:pict>
      </w:r>
      <w:r w:rsidR="001C2C89" w:rsidRPr="003216F8">
        <w:rPr>
          <w:sz w:val="40"/>
          <w:szCs w:val="40"/>
        </w:rPr>
        <w:t xml:space="preserve">3 + 6 </w:t>
      </w:r>
      <w:proofErr w:type="gramStart"/>
      <w:r w:rsidR="001C2C89" w:rsidRPr="003216F8">
        <w:rPr>
          <w:sz w:val="40"/>
          <w:szCs w:val="40"/>
        </w:rPr>
        <w:t>=  .</w:t>
      </w:r>
      <w:proofErr w:type="gramEnd"/>
      <w:r w:rsidR="001C2C89" w:rsidRPr="003216F8">
        <w:rPr>
          <w:sz w:val="40"/>
          <w:szCs w:val="40"/>
        </w:rPr>
        <w:t xml:space="preserve">                    </w:t>
      </w:r>
      <w:r w:rsidR="001C2C89">
        <w:rPr>
          <w:sz w:val="40"/>
          <w:szCs w:val="40"/>
        </w:rPr>
        <w:t xml:space="preserve"> </w:t>
      </w:r>
      <w:r w:rsidR="001C2C89" w:rsidRPr="003216F8">
        <w:rPr>
          <w:sz w:val="40"/>
          <w:szCs w:val="40"/>
        </w:rPr>
        <w:t xml:space="preserve">  </w:t>
      </w:r>
      <w:r w:rsidR="001C2C89">
        <w:rPr>
          <w:sz w:val="40"/>
          <w:szCs w:val="40"/>
        </w:rPr>
        <w:t xml:space="preserve"> </w:t>
      </w:r>
      <w:r w:rsidR="001C2C89" w:rsidRPr="003216F8">
        <w:rPr>
          <w:sz w:val="40"/>
          <w:szCs w:val="40"/>
        </w:rPr>
        <w:t xml:space="preserve"> </w:t>
      </w:r>
      <w:r w:rsidR="001C2C89">
        <w:rPr>
          <w:sz w:val="40"/>
          <w:szCs w:val="40"/>
        </w:rPr>
        <w:t xml:space="preserve"> </w:t>
      </w:r>
      <w:r w:rsidR="001C2C89" w:rsidRPr="003216F8">
        <w:rPr>
          <w:sz w:val="40"/>
          <w:szCs w:val="40"/>
        </w:rPr>
        <w:t xml:space="preserve">  5 + 2 </w:t>
      </w:r>
      <w:proofErr w:type="gramStart"/>
      <w:r w:rsidR="001C2C89" w:rsidRPr="003216F8">
        <w:rPr>
          <w:sz w:val="40"/>
          <w:szCs w:val="40"/>
        </w:rPr>
        <w:t>=  .</w:t>
      </w:r>
      <w:proofErr w:type="gramEnd"/>
      <w:r w:rsidR="001C2C89" w:rsidRPr="003216F8">
        <w:rPr>
          <w:sz w:val="40"/>
          <w:szCs w:val="40"/>
        </w:rPr>
        <w:t xml:space="preserve">         </w:t>
      </w:r>
      <w:r w:rsidR="001C2C89">
        <w:rPr>
          <w:sz w:val="40"/>
          <w:szCs w:val="40"/>
        </w:rPr>
        <w:t xml:space="preserve"> </w:t>
      </w:r>
      <w:r w:rsidR="001C2C89" w:rsidRPr="003216F8">
        <w:rPr>
          <w:sz w:val="40"/>
          <w:szCs w:val="40"/>
        </w:rPr>
        <w:t xml:space="preserve">  </w:t>
      </w:r>
      <w:r w:rsidR="001C2C89">
        <w:rPr>
          <w:sz w:val="40"/>
          <w:szCs w:val="40"/>
        </w:rPr>
        <w:t xml:space="preserve">   </w:t>
      </w:r>
      <w:r w:rsidR="001C2C89" w:rsidRPr="003216F8">
        <w:rPr>
          <w:sz w:val="40"/>
          <w:szCs w:val="40"/>
        </w:rPr>
        <w:t xml:space="preserve"> </w:t>
      </w:r>
      <w:r w:rsidR="001C2C89">
        <w:rPr>
          <w:sz w:val="40"/>
          <w:szCs w:val="40"/>
        </w:rPr>
        <w:t xml:space="preserve"> </w:t>
      </w:r>
      <w:r w:rsidR="001C2C89" w:rsidRPr="003216F8">
        <w:rPr>
          <w:sz w:val="40"/>
          <w:szCs w:val="40"/>
        </w:rPr>
        <w:t xml:space="preserve"> </w:t>
      </w:r>
      <w:r w:rsidR="001C2C89">
        <w:rPr>
          <w:sz w:val="40"/>
          <w:szCs w:val="40"/>
        </w:rPr>
        <w:t xml:space="preserve">  </w:t>
      </w:r>
      <w:r w:rsidR="001C2C89" w:rsidRPr="003216F8">
        <w:rPr>
          <w:sz w:val="40"/>
          <w:szCs w:val="40"/>
        </w:rPr>
        <w:t xml:space="preserve">  15 + 0 </w:t>
      </w:r>
      <w:proofErr w:type="gramStart"/>
      <w:r w:rsidR="001C2C89" w:rsidRPr="003216F8">
        <w:rPr>
          <w:sz w:val="40"/>
          <w:szCs w:val="40"/>
        </w:rPr>
        <w:t>=  .</w:t>
      </w:r>
      <w:proofErr w:type="gramEnd"/>
    </w:p>
    <w:p w:rsidR="00467B90" w:rsidRPr="00467B90" w:rsidRDefault="00467B90" w:rsidP="00467B90">
      <w:pPr>
        <w:bidi/>
        <w:jc w:val="center"/>
        <w:rPr>
          <w:sz w:val="2"/>
          <w:szCs w:val="2"/>
        </w:rPr>
      </w:pPr>
    </w:p>
    <w:p w:rsidR="001C2C89" w:rsidRDefault="001C2C89" w:rsidP="001C2C89">
      <w:pPr>
        <w:bidi/>
        <w:jc w:val="center"/>
        <w:rPr>
          <w:b/>
          <w:bCs/>
          <w:i/>
          <w:iCs/>
          <w:sz w:val="32"/>
          <w:szCs w:val="32"/>
          <w:rtl/>
          <w:lang w:bidi="ar-DZ"/>
        </w:rPr>
      </w:pPr>
      <w:r w:rsidRPr="003216F8">
        <w:rPr>
          <w:sz w:val="40"/>
          <w:szCs w:val="40"/>
        </w:rPr>
        <w:t xml:space="preserve">2 + 8 </w:t>
      </w:r>
      <w:proofErr w:type="gramStart"/>
      <w:r w:rsidRPr="003216F8">
        <w:rPr>
          <w:sz w:val="40"/>
          <w:szCs w:val="40"/>
        </w:rPr>
        <w:t>=  .</w:t>
      </w:r>
      <w:proofErr w:type="gramEnd"/>
      <w:r w:rsidRPr="003216F8">
        <w:rPr>
          <w:sz w:val="40"/>
          <w:szCs w:val="40"/>
        </w:rPr>
        <w:t xml:space="preserve">                     </w:t>
      </w:r>
      <w:r>
        <w:rPr>
          <w:sz w:val="40"/>
          <w:szCs w:val="40"/>
        </w:rPr>
        <w:t xml:space="preserve"> </w:t>
      </w:r>
      <w:r w:rsidRPr="003216F8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</w:t>
      </w:r>
      <w:r w:rsidRPr="003216F8">
        <w:rPr>
          <w:sz w:val="40"/>
          <w:szCs w:val="40"/>
        </w:rPr>
        <w:t xml:space="preserve"> 7 + 4 </w:t>
      </w:r>
      <w:proofErr w:type="gramStart"/>
      <w:r w:rsidRPr="003216F8">
        <w:rPr>
          <w:sz w:val="40"/>
          <w:szCs w:val="40"/>
        </w:rPr>
        <w:t>= .</w:t>
      </w:r>
      <w:proofErr w:type="gramEnd"/>
      <w:r w:rsidRPr="003216F8">
        <w:rPr>
          <w:sz w:val="40"/>
          <w:szCs w:val="40"/>
        </w:rPr>
        <w:t xml:space="preserve">          </w:t>
      </w:r>
      <w:r>
        <w:rPr>
          <w:sz w:val="40"/>
          <w:szCs w:val="40"/>
        </w:rPr>
        <w:t xml:space="preserve">  </w:t>
      </w:r>
      <w:r w:rsidRPr="0032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32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32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3216F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3216F8">
        <w:rPr>
          <w:sz w:val="40"/>
          <w:szCs w:val="40"/>
        </w:rPr>
        <w:t xml:space="preserve">  8 + 1 </w:t>
      </w:r>
      <w:proofErr w:type="gramStart"/>
      <w:r w:rsidRPr="003216F8">
        <w:rPr>
          <w:sz w:val="40"/>
          <w:szCs w:val="40"/>
        </w:rPr>
        <w:t>=  .</w:t>
      </w:r>
      <w:proofErr w:type="gramEnd"/>
    </w:p>
    <w:sectPr w:rsidR="001C2C89" w:rsidSect="00610600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0600"/>
    <w:rsid w:val="00000E98"/>
    <w:rsid w:val="00001035"/>
    <w:rsid w:val="000013D1"/>
    <w:rsid w:val="000033D1"/>
    <w:rsid w:val="00005B83"/>
    <w:rsid w:val="00005EF9"/>
    <w:rsid w:val="00006BB0"/>
    <w:rsid w:val="00010001"/>
    <w:rsid w:val="0001145E"/>
    <w:rsid w:val="00012047"/>
    <w:rsid w:val="00012535"/>
    <w:rsid w:val="000158D5"/>
    <w:rsid w:val="00020152"/>
    <w:rsid w:val="00023C26"/>
    <w:rsid w:val="00025D9F"/>
    <w:rsid w:val="000268AD"/>
    <w:rsid w:val="00026FE8"/>
    <w:rsid w:val="00027201"/>
    <w:rsid w:val="00027F9A"/>
    <w:rsid w:val="000319D2"/>
    <w:rsid w:val="0003540A"/>
    <w:rsid w:val="0003552C"/>
    <w:rsid w:val="000368FE"/>
    <w:rsid w:val="000407AE"/>
    <w:rsid w:val="00040CBB"/>
    <w:rsid w:val="00041152"/>
    <w:rsid w:val="0004326C"/>
    <w:rsid w:val="00044008"/>
    <w:rsid w:val="000445A6"/>
    <w:rsid w:val="00045C98"/>
    <w:rsid w:val="0004624B"/>
    <w:rsid w:val="00051075"/>
    <w:rsid w:val="000540F9"/>
    <w:rsid w:val="00054797"/>
    <w:rsid w:val="00054BEC"/>
    <w:rsid w:val="00055950"/>
    <w:rsid w:val="0005652D"/>
    <w:rsid w:val="00057E45"/>
    <w:rsid w:val="0006079B"/>
    <w:rsid w:val="000618FC"/>
    <w:rsid w:val="000624F6"/>
    <w:rsid w:val="00063401"/>
    <w:rsid w:val="00065332"/>
    <w:rsid w:val="00070DBE"/>
    <w:rsid w:val="00071284"/>
    <w:rsid w:val="00072587"/>
    <w:rsid w:val="00072E3E"/>
    <w:rsid w:val="000733B9"/>
    <w:rsid w:val="000747A8"/>
    <w:rsid w:val="00075622"/>
    <w:rsid w:val="00076134"/>
    <w:rsid w:val="00076A56"/>
    <w:rsid w:val="00076ED5"/>
    <w:rsid w:val="00076F64"/>
    <w:rsid w:val="0008059B"/>
    <w:rsid w:val="00080DFD"/>
    <w:rsid w:val="000811AF"/>
    <w:rsid w:val="000825D6"/>
    <w:rsid w:val="00082BD7"/>
    <w:rsid w:val="000857AB"/>
    <w:rsid w:val="00086318"/>
    <w:rsid w:val="0008755E"/>
    <w:rsid w:val="0009052D"/>
    <w:rsid w:val="000906E8"/>
    <w:rsid w:val="00090ECE"/>
    <w:rsid w:val="0009491D"/>
    <w:rsid w:val="00094E29"/>
    <w:rsid w:val="000966DF"/>
    <w:rsid w:val="0009776D"/>
    <w:rsid w:val="00097A8E"/>
    <w:rsid w:val="000A39AB"/>
    <w:rsid w:val="000A755C"/>
    <w:rsid w:val="000B07BE"/>
    <w:rsid w:val="000B0BD5"/>
    <w:rsid w:val="000B23AE"/>
    <w:rsid w:val="000B30C9"/>
    <w:rsid w:val="000B351A"/>
    <w:rsid w:val="000B3F82"/>
    <w:rsid w:val="000B59DD"/>
    <w:rsid w:val="000B7235"/>
    <w:rsid w:val="000B7437"/>
    <w:rsid w:val="000B7703"/>
    <w:rsid w:val="000C0213"/>
    <w:rsid w:val="000C14F1"/>
    <w:rsid w:val="000C2696"/>
    <w:rsid w:val="000C3C60"/>
    <w:rsid w:val="000C4156"/>
    <w:rsid w:val="000C4AFD"/>
    <w:rsid w:val="000C6689"/>
    <w:rsid w:val="000C6D14"/>
    <w:rsid w:val="000D0B80"/>
    <w:rsid w:val="000D0BC6"/>
    <w:rsid w:val="000D0C9C"/>
    <w:rsid w:val="000D2DED"/>
    <w:rsid w:val="000D3072"/>
    <w:rsid w:val="000D7C47"/>
    <w:rsid w:val="000E1DC5"/>
    <w:rsid w:val="000E1DF1"/>
    <w:rsid w:val="000E5029"/>
    <w:rsid w:val="000F052B"/>
    <w:rsid w:val="000F2C4B"/>
    <w:rsid w:val="000F2D38"/>
    <w:rsid w:val="000F3094"/>
    <w:rsid w:val="000F4FE6"/>
    <w:rsid w:val="00102163"/>
    <w:rsid w:val="00105607"/>
    <w:rsid w:val="001065A8"/>
    <w:rsid w:val="0011080A"/>
    <w:rsid w:val="00110BFC"/>
    <w:rsid w:val="001149D1"/>
    <w:rsid w:val="001160F2"/>
    <w:rsid w:val="00117519"/>
    <w:rsid w:val="001177FC"/>
    <w:rsid w:val="00120F2F"/>
    <w:rsid w:val="0012186B"/>
    <w:rsid w:val="00122277"/>
    <w:rsid w:val="00122FBA"/>
    <w:rsid w:val="0012429F"/>
    <w:rsid w:val="00126DD9"/>
    <w:rsid w:val="00127149"/>
    <w:rsid w:val="00127712"/>
    <w:rsid w:val="00130046"/>
    <w:rsid w:val="001314B3"/>
    <w:rsid w:val="00132D50"/>
    <w:rsid w:val="00133C02"/>
    <w:rsid w:val="00134A53"/>
    <w:rsid w:val="00134EEA"/>
    <w:rsid w:val="00135244"/>
    <w:rsid w:val="00137654"/>
    <w:rsid w:val="001411AF"/>
    <w:rsid w:val="00143556"/>
    <w:rsid w:val="00143938"/>
    <w:rsid w:val="001448EF"/>
    <w:rsid w:val="00151097"/>
    <w:rsid w:val="00153DAC"/>
    <w:rsid w:val="0015675D"/>
    <w:rsid w:val="0015768C"/>
    <w:rsid w:val="00157B0F"/>
    <w:rsid w:val="0016088F"/>
    <w:rsid w:val="001608E6"/>
    <w:rsid w:val="00160A76"/>
    <w:rsid w:val="00161FD7"/>
    <w:rsid w:val="00164B3E"/>
    <w:rsid w:val="00166057"/>
    <w:rsid w:val="001666CE"/>
    <w:rsid w:val="00172AAE"/>
    <w:rsid w:val="001746E2"/>
    <w:rsid w:val="00174C1F"/>
    <w:rsid w:val="0017684C"/>
    <w:rsid w:val="00176C7B"/>
    <w:rsid w:val="001833C1"/>
    <w:rsid w:val="00184694"/>
    <w:rsid w:val="001851E3"/>
    <w:rsid w:val="001868C4"/>
    <w:rsid w:val="00187373"/>
    <w:rsid w:val="0018763A"/>
    <w:rsid w:val="00190B88"/>
    <w:rsid w:val="00191F6E"/>
    <w:rsid w:val="00192735"/>
    <w:rsid w:val="00195398"/>
    <w:rsid w:val="00195FD1"/>
    <w:rsid w:val="001969A0"/>
    <w:rsid w:val="00196ECD"/>
    <w:rsid w:val="001A3233"/>
    <w:rsid w:val="001A50EB"/>
    <w:rsid w:val="001B1A15"/>
    <w:rsid w:val="001B7BF4"/>
    <w:rsid w:val="001C005B"/>
    <w:rsid w:val="001C2A4A"/>
    <w:rsid w:val="001C2C89"/>
    <w:rsid w:val="001C400F"/>
    <w:rsid w:val="001C7488"/>
    <w:rsid w:val="001C76C9"/>
    <w:rsid w:val="001D179F"/>
    <w:rsid w:val="001D71ED"/>
    <w:rsid w:val="001D74B4"/>
    <w:rsid w:val="001E0510"/>
    <w:rsid w:val="001E0757"/>
    <w:rsid w:val="001E145C"/>
    <w:rsid w:val="001E2DC1"/>
    <w:rsid w:val="001E46BB"/>
    <w:rsid w:val="001E7681"/>
    <w:rsid w:val="001F05E9"/>
    <w:rsid w:val="001F0804"/>
    <w:rsid w:val="001F0BE2"/>
    <w:rsid w:val="001F1B14"/>
    <w:rsid w:val="001F3D88"/>
    <w:rsid w:val="001F5157"/>
    <w:rsid w:val="001F54C5"/>
    <w:rsid w:val="001F583E"/>
    <w:rsid w:val="001F5AA7"/>
    <w:rsid w:val="001F7C45"/>
    <w:rsid w:val="0020044B"/>
    <w:rsid w:val="00201BC7"/>
    <w:rsid w:val="002020BD"/>
    <w:rsid w:val="00202A05"/>
    <w:rsid w:val="0020620C"/>
    <w:rsid w:val="00206543"/>
    <w:rsid w:val="00207C2F"/>
    <w:rsid w:val="00207FAC"/>
    <w:rsid w:val="0021148B"/>
    <w:rsid w:val="002122A9"/>
    <w:rsid w:val="0021232B"/>
    <w:rsid w:val="00212FA7"/>
    <w:rsid w:val="00213B80"/>
    <w:rsid w:val="00213E6E"/>
    <w:rsid w:val="002174A5"/>
    <w:rsid w:val="0021785C"/>
    <w:rsid w:val="002200EF"/>
    <w:rsid w:val="002202CF"/>
    <w:rsid w:val="00220477"/>
    <w:rsid w:val="00220BBA"/>
    <w:rsid w:val="00222FCE"/>
    <w:rsid w:val="002246AD"/>
    <w:rsid w:val="00227036"/>
    <w:rsid w:val="00237208"/>
    <w:rsid w:val="00241636"/>
    <w:rsid w:val="00246A1E"/>
    <w:rsid w:val="00246D80"/>
    <w:rsid w:val="0024788B"/>
    <w:rsid w:val="00247A47"/>
    <w:rsid w:val="002519D7"/>
    <w:rsid w:val="00253CD9"/>
    <w:rsid w:val="00254BC0"/>
    <w:rsid w:val="00255C1F"/>
    <w:rsid w:val="0025722F"/>
    <w:rsid w:val="002573D5"/>
    <w:rsid w:val="0026263E"/>
    <w:rsid w:val="00265A19"/>
    <w:rsid w:val="00266DBA"/>
    <w:rsid w:val="0027065A"/>
    <w:rsid w:val="00270A68"/>
    <w:rsid w:val="00271FCA"/>
    <w:rsid w:val="00272460"/>
    <w:rsid w:val="002733AC"/>
    <w:rsid w:val="00275900"/>
    <w:rsid w:val="00277A3D"/>
    <w:rsid w:val="0028409D"/>
    <w:rsid w:val="002873B8"/>
    <w:rsid w:val="0029101D"/>
    <w:rsid w:val="00296615"/>
    <w:rsid w:val="00297600"/>
    <w:rsid w:val="002A1845"/>
    <w:rsid w:val="002A19A5"/>
    <w:rsid w:val="002A2551"/>
    <w:rsid w:val="002A2632"/>
    <w:rsid w:val="002A3642"/>
    <w:rsid w:val="002A4EA2"/>
    <w:rsid w:val="002A5D1F"/>
    <w:rsid w:val="002A77A0"/>
    <w:rsid w:val="002B00F1"/>
    <w:rsid w:val="002B127C"/>
    <w:rsid w:val="002B169C"/>
    <w:rsid w:val="002B28DA"/>
    <w:rsid w:val="002B3371"/>
    <w:rsid w:val="002B41D6"/>
    <w:rsid w:val="002B6B4E"/>
    <w:rsid w:val="002C0609"/>
    <w:rsid w:val="002C22FE"/>
    <w:rsid w:val="002C28AA"/>
    <w:rsid w:val="002C2ABB"/>
    <w:rsid w:val="002C4F83"/>
    <w:rsid w:val="002D41C0"/>
    <w:rsid w:val="002D4511"/>
    <w:rsid w:val="002D4926"/>
    <w:rsid w:val="002D589A"/>
    <w:rsid w:val="002D5CC0"/>
    <w:rsid w:val="002D7AF9"/>
    <w:rsid w:val="002D7FAB"/>
    <w:rsid w:val="002E0C67"/>
    <w:rsid w:val="002E0CBE"/>
    <w:rsid w:val="002E19BA"/>
    <w:rsid w:val="002E4146"/>
    <w:rsid w:val="002E430A"/>
    <w:rsid w:val="002E4F94"/>
    <w:rsid w:val="002F1829"/>
    <w:rsid w:val="002F2E33"/>
    <w:rsid w:val="002F562A"/>
    <w:rsid w:val="002F5B28"/>
    <w:rsid w:val="002F7EF7"/>
    <w:rsid w:val="00301C4A"/>
    <w:rsid w:val="00301EF6"/>
    <w:rsid w:val="00302366"/>
    <w:rsid w:val="0030328A"/>
    <w:rsid w:val="003035DC"/>
    <w:rsid w:val="003060A0"/>
    <w:rsid w:val="00306641"/>
    <w:rsid w:val="00310F1A"/>
    <w:rsid w:val="00312E7A"/>
    <w:rsid w:val="0031308B"/>
    <w:rsid w:val="00313156"/>
    <w:rsid w:val="0031383A"/>
    <w:rsid w:val="00313EF9"/>
    <w:rsid w:val="00314AA9"/>
    <w:rsid w:val="0031607E"/>
    <w:rsid w:val="0031679F"/>
    <w:rsid w:val="00317169"/>
    <w:rsid w:val="00320391"/>
    <w:rsid w:val="00320F6E"/>
    <w:rsid w:val="00322E4B"/>
    <w:rsid w:val="0032348E"/>
    <w:rsid w:val="0032559D"/>
    <w:rsid w:val="00325D1D"/>
    <w:rsid w:val="003300C4"/>
    <w:rsid w:val="00330F3E"/>
    <w:rsid w:val="00331871"/>
    <w:rsid w:val="00334BD7"/>
    <w:rsid w:val="003350CD"/>
    <w:rsid w:val="00335625"/>
    <w:rsid w:val="00344015"/>
    <w:rsid w:val="00350C4F"/>
    <w:rsid w:val="00351EB0"/>
    <w:rsid w:val="00352A6C"/>
    <w:rsid w:val="00352F8E"/>
    <w:rsid w:val="0035301A"/>
    <w:rsid w:val="00353FA7"/>
    <w:rsid w:val="003548A8"/>
    <w:rsid w:val="00355C5B"/>
    <w:rsid w:val="003565DA"/>
    <w:rsid w:val="003568F4"/>
    <w:rsid w:val="00360DA8"/>
    <w:rsid w:val="00361AA1"/>
    <w:rsid w:val="00361C37"/>
    <w:rsid w:val="00362D62"/>
    <w:rsid w:val="003636EC"/>
    <w:rsid w:val="00363FAA"/>
    <w:rsid w:val="00364BC5"/>
    <w:rsid w:val="00372084"/>
    <w:rsid w:val="003724CB"/>
    <w:rsid w:val="003741F1"/>
    <w:rsid w:val="0037463F"/>
    <w:rsid w:val="003750D2"/>
    <w:rsid w:val="0037520B"/>
    <w:rsid w:val="00375778"/>
    <w:rsid w:val="00377E07"/>
    <w:rsid w:val="00386E50"/>
    <w:rsid w:val="00387FD6"/>
    <w:rsid w:val="00391227"/>
    <w:rsid w:val="00391B7B"/>
    <w:rsid w:val="0039777E"/>
    <w:rsid w:val="00397A52"/>
    <w:rsid w:val="003A10CE"/>
    <w:rsid w:val="003A1B26"/>
    <w:rsid w:val="003A2178"/>
    <w:rsid w:val="003A224C"/>
    <w:rsid w:val="003A3C15"/>
    <w:rsid w:val="003A40F7"/>
    <w:rsid w:val="003A5383"/>
    <w:rsid w:val="003A5CED"/>
    <w:rsid w:val="003B1917"/>
    <w:rsid w:val="003B1E46"/>
    <w:rsid w:val="003B2349"/>
    <w:rsid w:val="003B4EC9"/>
    <w:rsid w:val="003B5635"/>
    <w:rsid w:val="003B63F4"/>
    <w:rsid w:val="003C0096"/>
    <w:rsid w:val="003C0E4E"/>
    <w:rsid w:val="003C4CCD"/>
    <w:rsid w:val="003C50DB"/>
    <w:rsid w:val="003C51A6"/>
    <w:rsid w:val="003C5C6F"/>
    <w:rsid w:val="003C7253"/>
    <w:rsid w:val="003D20B7"/>
    <w:rsid w:val="003D3028"/>
    <w:rsid w:val="003D4E5B"/>
    <w:rsid w:val="003D54A9"/>
    <w:rsid w:val="003E0763"/>
    <w:rsid w:val="003E29D6"/>
    <w:rsid w:val="003E3D18"/>
    <w:rsid w:val="003E4172"/>
    <w:rsid w:val="003E6A0B"/>
    <w:rsid w:val="003F04A7"/>
    <w:rsid w:val="003F0640"/>
    <w:rsid w:val="003F0A2E"/>
    <w:rsid w:val="003F1078"/>
    <w:rsid w:val="003F3077"/>
    <w:rsid w:val="003F31E4"/>
    <w:rsid w:val="003F3B69"/>
    <w:rsid w:val="003F4633"/>
    <w:rsid w:val="003F4F3A"/>
    <w:rsid w:val="003F53F7"/>
    <w:rsid w:val="003F762B"/>
    <w:rsid w:val="003F7AAF"/>
    <w:rsid w:val="003F7C25"/>
    <w:rsid w:val="00400384"/>
    <w:rsid w:val="0040066B"/>
    <w:rsid w:val="00400AF8"/>
    <w:rsid w:val="00400B95"/>
    <w:rsid w:val="0040173C"/>
    <w:rsid w:val="0040231D"/>
    <w:rsid w:val="0040264D"/>
    <w:rsid w:val="004037DB"/>
    <w:rsid w:val="0040404E"/>
    <w:rsid w:val="0040435C"/>
    <w:rsid w:val="00405639"/>
    <w:rsid w:val="004069B3"/>
    <w:rsid w:val="00406AE1"/>
    <w:rsid w:val="00413995"/>
    <w:rsid w:val="00415C36"/>
    <w:rsid w:val="00416D7F"/>
    <w:rsid w:val="00417CA9"/>
    <w:rsid w:val="004215DE"/>
    <w:rsid w:val="00421D2E"/>
    <w:rsid w:val="0042584D"/>
    <w:rsid w:val="00426424"/>
    <w:rsid w:val="004300E9"/>
    <w:rsid w:val="00431749"/>
    <w:rsid w:val="0043191F"/>
    <w:rsid w:val="004320C4"/>
    <w:rsid w:val="004323AC"/>
    <w:rsid w:val="0043566D"/>
    <w:rsid w:val="00441558"/>
    <w:rsid w:val="00441E81"/>
    <w:rsid w:val="00446C8C"/>
    <w:rsid w:val="00447766"/>
    <w:rsid w:val="004479FA"/>
    <w:rsid w:val="004505D5"/>
    <w:rsid w:val="00452437"/>
    <w:rsid w:val="004527CD"/>
    <w:rsid w:val="00454913"/>
    <w:rsid w:val="0045600F"/>
    <w:rsid w:val="004566DB"/>
    <w:rsid w:val="00457C68"/>
    <w:rsid w:val="0046101B"/>
    <w:rsid w:val="004612F0"/>
    <w:rsid w:val="00467B90"/>
    <w:rsid w:val="00470E00"/>
    <w:rsid w:val="00471364"/>
    <w:rsid w:val="0047153F"/>
    <w:rsid w:val="004729CE"/>
    <w:rsid w:val="00474E48"/>
    <w:rsid w:val="0047548D"/>
    <w:rsid w:val="004758F3"/>
    <w:rsid w:val="00476273"/>
    <w:rsid w:val="00476E58"/>
    <w:rsid w:val="00477911"/>
    <w:rsid w:val="00477CFB"/>
    <w:rsid w:val="00480106"/>
    <w:rsid w:val="004814E8"/>
    <w:rsid w:val="00481700"/>
    <w:rsid w:val="004839AB"/>
    <w:rsid w:val="00485377"/>
    <w:rsid w:val="00485C50"/>
    <w:rsid w:val="004861B0"/>
    <w:rsid w:val="00486A29"/>
    <w:rsid w:val="00487143"/>
    <w:rsid w:val="00490C5C"/>
    <w:rsid w:val="00491F08"/>
    <w:rsid w:val="00494331"/>
    <w:rsid w:val="004963A1"/>
    <w:rsid w:val="004A21F6"/>
    <w:rsid w:val="004A3DA8"/>
    <w:rsid w:val="004A5304"/>
    <w:rsid w:val="004A5A83"/>
    <w:rsid w:val="004B09FF"/>
    <w:rsid w:val="004B0D3B"/>
    <w:rsid w:val="004B1810"/>
    <w:rsid w:val="004B5176"/>
    <w:rsid w:val="004B5A24"/>
    <w:rsid w:val="004C0129"/>
    <w:rsid w:val="004C02B7"/>
    <w:rsid w:val="004C0D38"/>
    <w:rsid w:val="004C225C"/>
    <w:rsid w:val="004C3573"/>
    <w:rsid w:val="004C4D88"/>
    <w:rsid w:val="004D1FB3"/>
    <w:rsid w:val="004D296D"/>
    <w:rsid w:val="004D45FE"/>
    <w:rsid w:val="004D4B59"/>
    <w:rsid w:val="004D6D9C"/>
    <w:rsid w:val="004D7380"/>
    <w:rsid w:val="004E2929"/>
    <w:rsid w:val="004E6356"/>
    <w:rsid w:val="004E68F0"/>
    <w:rsid w:val="004E6B04"/>
    <w:rsid w:val="004E6E66"/>
    <w:rsid w:val="004E7657"/>
    <w:rsid w:val="004E7BBC"/>
    <w:rsid w:val="004F3A43"/>
    <w:rsid w:val="004F518D"/>
    <w:rsid w:val="004F746D"/>
    <w:rsid w:val="005005FD"/>
    <w:rsid w:val="00501645"/>
    <w:rsid w:val="00501993"/>
    <w:rsid w:val="0050334C"/>
    <w:rsid w:val="0050401C"/>
    <w:rsid w:val="005049EA"/>
    <w:rsid w:val="0050563C"/>
    <w:rsid w:val="005140BE"/>
    <w:rsid w:val="00514C92"/>
    <w:rsid w:val="00514CD3"/>
    <w:rsid w:val="00514D97"/>
    <w:rsid w:val="005157CC"/>
    <w:rsid w:val="00515B47"/>
    <w:rsid w:val="005203B2"/>
    <w:rsid w:val="0052100F"/>
    <w:rsid w:val="00521DB7"/>
    <w:rsid w:val="00524020"/>
    <w:rsid w:val="005273B6"/>
    <w:rsid w:val="005304D4"/>
    <w:rsid w:val="00532FAC"/>
    <w:rsid w:val="0053398C"/>
    <w:rsid w:val="00534F38"/>
    <w:rsid w:val="00535416"/>
    <w:rsid w:val="00537529"/>
    <w:rsid w:val="005403A3"/>
    <w:rsid w:val="00541A2D"/>
    <w:rsid w:val="00542CAD"/>
    <w:rsid w:val="00543EAA"/>
    <w:rsid w:val="00545FB5"/>
    <w:rsid w:val="00551BAB"/>
    <w:rsid w:val="00553FCA"/>
    <w:rsid w:val="00555D8B"/>
    <w:rsid w:val="00557027"/>
    <w:rsid w:val="0055770B"/>
    <w:rsid w:val="00560276"/>
    <w:rsid w:val="005616D4"/>
    <w:rsid w:val="005622B0"/>
    <w:rsid w:val="00565B99"/>
    <w:rsid w:val="0056644D"/>
    <w:rsid w:val="005705D8"/>
    <w:rsid w:val="005709F5"/>
    <w:rsid w:val="0057390E"/>
    <w:rsid w:val="0057740C"/>
    <w:rsid w:val="00577B1C"/>
    <w:rsid w:val="00581C88"/>
    <w:rsid w:val="00581FE7"/>
    <w:rsid w:val="0058312A"/>
    <w:rsid w:val="00584CC8"/>
    <w:rsid w:val="0058588C"/>
    <w:rsid w:val="00587D3D"/>
    <w:rsid w:val="005901B8"/>
    <w:rsid w:val="00590AF9"/>
    <w:rsid w:val="00592A34"/>
    <w:rsid w:val="005935D9"/>
    <w:rsid w:val="00593D4E"/>
    <w:rsid w:val="00593DDC"/>
    <w:rsid w:val="00595E71"/>
    <w:rsid w:val="00596312"/>
    <w:rsid w:val="005967A6"/>
    <w:rsid w:val="005A0F42"/>
    <w:rsid w:val="005A1216"/>
    <w:rsid w:val="005A220D"/>
    <w:rsid w:val="005A4123"/>
    <w:rsid w:val="005A470F"/>
    <w:rsid w:val="005A55EE"/>
    <w:rsid w:val="005A5DD1"/>
    <w:rsid w:val="005A7081"/>
    <w:rsid w:val="005B12E8"/>
    <w:rsid w:val="005B143A"/>
    <w:rsid w:val="005B1ADE"/>
    <w:rsid w:val="005B2A3D"/>
    <w:rsid w:val="005B33E7"/>
    <w:rsid w:val="005B4071"/>
    <w:rsid w:val="005B4125"/>
    <w:rsid w:val="005B5B99"/>
    <w:rsid w:val="005B636B"/>
    <w:rsid w:val="005B73AC"/>
    <w:rsid w:val="005C00F8"/>
    <w:rsid w:val="005C2EF2"/>
    <w:rsid w:val="005C375B"/>
    <w:rsid w:val="005C5BB6"/>
    <w:rsid w:val="005C6FC6"/>
    <w:rsid w:val="005C7813"/>
    <w:rsid w:val="005D2D2C"/>
    <w:rsid w:val="005D3FE1"/>
    <w:rsid w:val="005D418D"/>
    <w:rsid w:val="005D41AB"/>
    <w:rsid w:val="005D4486"/>
    <w:rsid w:val="005D6CB9"/>
    <w:rsid w:val="005D7700"/>
    <w:rsid w:val="005E0B48"/>
    <w:rsid w:val="005E2F1E"/>
    <w:rsid w:val="005E3204"/>
    <w:rsid w:val="005E5D0A"/>
    <w:rsid w:val="005E680D"/>
    <w:rsid w:val="005E7C84"/>
    <w:rsid w:val="005F002B"/>
    <w:rsid w:val="005F07F7"/>
    <w:rsid w:val="005F1A06"/>
    <w:rsid w:val="005F4141"/>
    <w:rsid w:val="005F4552"/>
    <w:rsid w:val="005F59A5"/>
    <w:rsid w:val="005F7FFB"/>
    <w:rsid w:val="00600154"/>
    <w:rsid w:val="006011DA"/>
    <w:rsid w:val="00604F95"/>
    <w:rsid w:val="0060549A"/>
    <w:rsid w:val="00605CAA"/>
    <w:rsid w:val="00605D20"/>
    <w:rsid w:val="0060785A"/>
    <w:rsid w:val="00607DD0"/>
    <w:rsid w:val="00610600"/>
    <w:rsid w:val="00611F39"/>
    <w:rsid w:val="00612D3B"/>
    <w:rsid w:val="00612D56"/>
    <w:rsid w:val="00613353"/>
    <w:rsid w:val="006141CE"/>
    <w:rsid w:val="00617421"/>
    <w:rsid w:val="00617C2B"/>
    <w:rsid w:val="00621B76"/>
    <w:rsid w:val="00622234"/>
    <w:rsid w:val="006224A7"/>
    <w:rsid w:val="00622D66"/>
    <w:rsid w:val="00623554"/>
    <w:rsid w:val="006270CC"/>
    <w:rsid w:val="00632769"/>
    <w:rsid w:val="00634AB8"/>
    <w:rsid w:val="00635B7B"/>
    <w:rsid w:val="00636745"/>
    <w:rsid w:val="00640E08"/>
    <w:rsid w:val="006423F3"/>
    <w:rsid w:val="00643E87"/>
    <w:rsid w:val="00644989"/>
    <w:rsid w:val="00645B94"/>
    <w:rsid w:val="00647E33"/>
    <w:rsid w:val="006537D0"/>
    <w:rsid w:val="00655463"/>
    <w:rsid w:val="0066133E"/>
    <w:rsid w:val="0066520E"/>
    <w:rsid w:val="00665868"/>
    <w:rsid w:val="00671EFB"/>
    <w:rsid w:val="00672494"/>
    <w:rsid w:val="00673320"/>
    <w:rsid w:val="006733A8"/>
    <w:rsid w:val="0067502D"/>
    <w:rsid w:val="0067563B"/>
    <w:rsid w:val="006760D1"/>
    <w:rsid w:val="00676EC5"/>
    <w:rsid w:val="0067793E"/>
    <w:rsid w:val="006911B4"/>
    <w:rsid w:val="00691220"/>
    <w:rsid w:val="00691371"/>
    <w:rsid w:val="0069143E"/>
    <w:rsid w:val="00691DC1"/>
    <w:rsid w:val="0069224A"/>
    <w:rsid w:val="00695CA4"/>
    <w:rsid w:val="006967C7"/>
    <w:rsid w:val="00697FC4"/>
    <w:rsid w:val="006A2C3E"/>
    <w:rsid w:val="006A2CCB"/>
    <w:rsid w:val="006A33AD"/>
    <w:rsid w:val="006A4C74"/>
    <w:rsid w:val="006A502B"/>
    <w:rsid w:val="006A681A"/>
    <w:rsid w:val="006B028A"/>
    <w:rsid w:val="006C0051"/>
    <w:rsid w:val="006C061F"/>
    <w:rsid w:val="006C1E71"/>
    <w:rsid w:val="006C474C"/>
    <w:rsid w:val="006C5441"/>
    <w:rsid w:val="006C7C98"/>
    <w:rsid w:val="006D1963"/>
    <w:rsid w:val="006D196B"/>
    <w:rsid w:val="006D2F1A"/>
    <w:rsid w:val="006E05EF"/>
    <w:rsid w:val="006E1923"/>
    <w:rsid w:val="006E1BF0"/>
    <w:rsid w:val="006E1D29"/>
    <w:rsid w:val="006E1D36"/>
    <w:rsid w:val="006E4468"/>
    <w:rsid w:val="006E7B1A"/>
    <w:rsid w:val="006F042B"/>
    <w:rsid w:val="006F0BC0"/>
    <w:rsid w:val="006F0C2D"/>
    <w:rsid w:val="006F183E"/>
    <w:rsid w:val="006F3A9D"/>
    <w:rsid w:val="006F7EBD"/>
    <w:rsid w:val="00700CCC"/>
    <w:rsid w:val="00701779"/>
    <w:rsid w:val="00701F70"/>
    <w:rsid w:val="00702777"/>
    <w:rsid w:val="00703BC4"/>
    <w:rsid w:val="00704CCE"/>
    <w:rsid w:val="00704DE2"/>
    <w:rsid w:val="00705B8A"/>
    <w:rsid w:val="00705FEB"/>
    <w:rsid w:val="00710570"/>
    <w:rsid w:val="0071095F"/>
    <w:rsid w:val="00711B6B"/>
    <w:rsid w:val="007121C2"/>
    <w:rsid w:val="00713104"/>
    <w:rsid w:val="00714F9E"/>
    <w:rsid w:val="0071519D"/>
    <w:rsid w:val="00715906"/>
    <w:rsid w:val="00717459"/>
    <w:rsid w:val="007177A6"/>
    <w:rsid w:val="00717D0E"/>
    <w:rsid w:val="007202AB"/>
    <w:rsid w:val="00720C58"/>
    <w:rsid w:val="00721508"/>
    <w:rsid w:val="00722947"/>
    <w:rsid w:val="00725EE7"/>
    <w:rsid w:val="0072756B"/>
    <w:rsid w:val="007319F6"/>
    <w:rsid w:val="00734EE5"/>
    <w:rsid w:val="0073607D"/>
    <w:rsid w:val="0074007C"/>
    <w:rsid w:val="00740B90"/>
    <w:rsid w:val="00741719"/>
    <w:rsid w:val="007447F8"/>
    <w:rsid w:val="00745089"/>
    <w:rsid w:val="00745A7D"/>
    <w:rsid w:val="00750EF9"/>
    <w:rsid w:val="00751A34"/>
    <w:rsid w:val="00752A98"/>
    <w:rsid w:val="00754817"/>
    <w:rsid w:val="00756C61"/>
    <w:rsid w:val="00757732"/>
    <w:rsid w:val="0075783C"/>
    <w:rsid w:val="0076258D"/>
    <w:rsid w:val="0076512B"/>
    <w:rsid w:val="0076579E"/>
    <w:rsid w:val="00766520"/>
    <w:rsid w:val="00766E51"/>
    <w:rsid w:val="00770FB6"/>
    <w:rsid w:val="0077157E"/>
    <w:rsid w:val="007722AD"/>
    <w:rsid w:val="00774DE4"/>
    <w:rsid w:val="0077706C"/>
    <w:rsid w:val="00777323"/>
    <w:rsid w:val="00777CCA"/>
    <w:rsid w:val="00777DD3"/>
    <w:rsid w:val="007825BB"/>
    <w:rsid w:val="00784D40"/>
    <w:rsid w:val="00790719"/>
    <w:rsid w:val="007943F3"/>
    <w:rsid w:val="00794ED5"/>
    <w:rsid w:val="007969D0"/>
    <w:rsid w:val="00796F9A"/>
    <w:rsid w:val="007A0893"/>
    <w:rsid w:val="007A26C9"/>
    <w:rsid w:val="007A3C86"/>
    <w:rsid w:val="007A56D2"/>
    <w:rsid w:val="007B127B"/>
    <w:rsid w:val="007B249F"/>
    <w:rsid w:val="007B2C51"/>
    <w:rsid w:val="007B440B"/>
    <w:rsid w:val="007B51F4"/>
    <w:rsid w:val="007C007B"/>
    <w:rsid w:val="007C12E0"/>
    <w:rsid w:val="007C1E2A"/>
    <w:rsid w:val="007C27FC"/>
    <w:rsid w:val="007C378A"/>
    <w:rsid w:val="007C4128"/>
    <w:rsid w:val="007C4855"/>
    <w:rsid w:val="007D019E"/>
    <w:rsid w:val="007D0F43"/>
    <w:rsid w:val="007D13A4"/>
    <w:rsid w:val="007D1752"/>
    <w:rsid w:val="007D4F79"/>
    <w:rsid w:val="007D578D"/>
    <w:rsid w:val="007D77FB"/>
    <w:rsid w:val="007D797F"/>
    <w:rsid w:val="007E037C"/>
    <w:rsid w:val="007E0A1A"/>
    <w:rsid w:val="007E0DD5"/>
    <w:rsid w:val="007E3995"/>
    <w:rsid w:val="007E5E10"/>
    <w:rsid w:val="007E72F9"/>
    <w:rsid w:val="007E74A3"/>
    <w:rsid w:val="007E74A5"/>
    <w:rsid w:val="007E7B35"/>
    <w:rsid w:val="007F06F1"/>
    <w:rsid w:val="007F1480"/>
    <w:rsid w:val="007F2740"/>
    <w:rsid w:val="007F3A8E"/>
    <w:rsid w:val="007F63F1"/>
    <w:rsid w:val="007F6FB1"/>
    <w:rsid w:val="007F7B88"/>
    <w:rsid w:val="007F7F4C"/>
    <w:rsid w:val="008012F3"/>
    <w:rsid w:val="00801550"/>
    <w:rsid w:val="008020F6"/>
    <w:rsid w:val="00803AED"/>
    <w:rsid w:val="00806F0D"/>
    <w:rsid w:val="00807BDA"/>
    <w:rsid w:val="008103F8"/>
    <w:rsid w:val="008104C0"/>
    <w:rsid w:val="0081098B"/>
    <w:rsid w:val="00811DCC"/>
    <w:rsid w:val="00817432"/>
    <w:rsid w:val="00820F49"/>
    <w:rsid w:val="008235CA"/>
    <w:rsid w:val="00823F15"/>
    <w:rsid w:val="008248FE"/>
    <w:rsid w:val="0082492F"/>
    <w:rsid w:val="00830F16"/>
    <w:rsid w:val="00830FBE"/>
    <w:rsid w:val="0083210C"/>
    <w:rsid w:val="008344B1"/>
    <w:rsid w:val="00835ADF"/>
    <w:rsid w:val="00835BD1"/>
    <w:rsid w:val="00836049"/>
    <w:rsid w:val="00836C6C"/>
    <w:rsid w:val="008375D2"/>
    <w:rsid w:val="00837808"/>
    <w:rsid w:val="008378B1"/>
    <w:rsid w:val="0084064E"/>
    <w:rsid w:val="00841850"/>
    <w:rsid w:val="008444E6"/>
    <w:rsid w:val="008471CC"/>
    <w:rsid w:val="008500A6"/>
    <w:rsid w:val="00850BC9"/>
    <w:rsid w:val="00852111"/>
    <w:rsid w:val="008528FB"/>
    <w:rsid w:val="0085293C"/>
    <w:rsid w:val="00853543"/>
    <w:rsid w:val="00856AB5"/>
    <w:rsid w:val="00856BFA"/>
    <w:rsid w:val="00857EB3"/>
    <w:rsid w:val="008607D0"/>
    <w:rsid w:val="00860E4B"/>
    <w:rsid w:val="00864A25"/>
    <w:rsid w:val="00864F1F"/>
    <w:rsid w:val="0086501A"/>
    <w:rsid w:val="008656B4"/>
    <w:rsid w:val="00867B54"/>
    <w:rsid w:val="00870D58"/>
    <w:rsid w:val="0087275C"/>
    <w:rsid w:val="0087368A"/>
    <w:rsid w:val="00875001"/>
    <w:rsid w:val="00877389"/>
    <w:rsid w:val="00877C2B"/>
    <w:rsid w:val="0088019F"/>
    <w:rsid w:val="00881D20"/>
    <w:rsid w:val="0088201F"/>
    <w:rsid w:val="00884B89"/>
    <w:rsid w:val="0088533F"/>
    <w:rsid w:val="00886A28"/>
    <w:rsid w:val="00886C5D"/>
    <w:rsid w:val="0088782B"/>
    <w:rsid w:val="00887FB9"/>
    <w:rsid w:val="008927CB"/>
    <w:rsid w:val="00892C7B"/>
    <w:rsid w:val="0089459F"/>
    <w:rsid w:val="00896C2A"/>
    <w:rsid w:val="008A0734"/>
    <w:rsid w:val="008A2728"/>
    <w:rsid w:val="008A280C"/>
    <w:rsid w:val="008A3AEF"/>
    <w:rsid w:val="008A46EA"/>
    <w:rsid w:val="008A59C0"/>
    <w:rsid w:val="008A6A3A"/>
    <w:rsid w:val="008A76F8"/>
    <w:rsid w:val="008A7F90"/>
    <w:rsid w:val="008B2F8E"/>
    <w:rsid w:val="008B3AC2"/>
    <w:rsid w:val="008B3CF0"/>
    <w:rsid w:val="008B4C4B"/>
    <w:rsid w:val="008B4E0A"/>
    <w:rsid w:val="008B513C"/>
    <w:rsid w:val="008B76AF"/>
    <w:rsid w:val="008C06BB"/>
    <w:rsid w:val="008C13F4"/>
    <w:rsid w:val="008C3294"/>
    <w:rsid w:val="008C3EF1"/>
    <w:rsid w:val="008C428C"/>
    <w:rsid w:val="008C610F"/>
    <w:rsid w:val="008C6AD6"/>
    <w:rsid w:val="008C6E79"/>
    <w:rsid w:val="008D04C6"/>
    <w:rsid w:val="008D39E8"/>
    <w:rsid w:val="008D41B2"/>
    <w:rsid w:val="008D5FC6"/>
    <w:rsid w:val="008D61A0"/>
    <w:rsid w:val="008E3094"/>
    <w:rsid w:val="008E352D"/>
    <w:rsid w:val="008E53D0"/>
    <w:rsid w:val="008E55A9"/>
    <w:rsid w:val="008E6DBA"/>
    <w:rsid w:val="008E70D2"/>
    <w:rsid w:val="008F156A"/>
    <w:rsid w:val="008F2086"/>
    <w:rsid w:val="008F4BD0"/>
    <w:rsid w:val="009028D3"/>
    <w:rsid w:val="00903968"/>
    <w:rsid w:val="00904984"/>
    <w:rsid w:val="009053D6"/>
    <w:rsid w:val="00905D60"/>
    <w:rsid w:val="0090658F"/>
    <w:rsid w:val="00906C52"/>
    <w:rsid w:val="0091042B"/>
    <w:rsid w:val="00910E13"/>
    <w:rsid w:val="00911590"/>
    <w:rsid w:val="00911E01"/>
    <w:rsid w:val="00912174"/>
    <w:rsid w:val="0091377D"/>
    <w:rsid w:val="009159A1"/>
    <w:rsid w:val="00917FE4"/>
    <w:rsid w:val="00921D1D"/>
    <w:rsid w:val="00922670"/>
    <w:rsid w:val="009260BE"/>
    <w:rsid w:val="00927389"/>
    <w:rsid w:val="00927611"/>
    <w:rsid w:val="00927BE6"/>
    <w:rsid w:val="0093080E"/>
    <w:rsid w:val="009326B8"/>
    <w:rsid w:val="009338DA"/>
    <w:rsid w:val="00936C6E"/>
    <w:rsid w:val="009378CC"/>
    <w:rsid w:val="009404D4"/>
    <w:rsid w:val="00943727"/>
    <w:rsid w:val="0094385D"/>
    <w:rsid w:val="00952949"/>
    <w:rsid w:val="00952DCA"/>
    <w:rsid w:val="00953DF5"/>
    <w:rsid w:val="00954567"/>
    <w:rsid w:val="0095555F"/>
    <w:rsid w:val="00955CCC"/>
    <w:rsid w:val="00956C91"/>
    <w:rsid w:val="0096349E"/>
    <w:rsid w:val="009636F5"/>
    <w:rsid w:val="00963E1F"/>
    <w:rsid w:val="0096434E"/>
    <w:rsid w:val="00964509"/>
    <w:rsid w:val="00964D6E"/>
    <w:rsid w:val="00970BC7"/>
    <w:rsid w:val="0097199D"/>
    <w:rsid w:val="00972DB0"/>
    <w:rsid w:val="009733C2"/>
    <w:rsid w:val="009735C9"/>
    <w:rsid w:val="00975336"/>
    <w:rsid w:val="0097536D"/>
    <w:rsid w:val="00976230"/>
    <w:rsid w:val="009765AF"/>
    <w:rsid w:val="0097678D"/>
    <w:rsid w:val="00980096"/>
    <w:rsid w:val="0098134F"/>
    <w:rsid w:val="00981480"/>
    <w:rsid w:val="009836E5"/>
    <w:rsid w:val="00983FC5"/>
    <w:rsid w:val="009849DA"/>
    <w:rsid w:val="00985DA1"/>
    <w:rsid w:val="009868D6"/>
    <w:rsid w:val="009869CF"/>
    <w:rsid w:val="00987C10"/>
    <w:rsid w:val="0099026C"/>
    <w:rsid w:val="00990517"/>
    <w:rsid w:val="00990B3C"/>
    <w:rsid w:val="00993738"/>
    <w:rsid w:val="00994B86"/>
    <w:rsid w:val="009A0364"/>
    <w:rsid w:val="009A2E50"/>
    <w:rsid w:val="009A34DE"/>
    <w:rsid w:val="009A3CEE"/>
    <w:rsid w:val="009A4951"/>
    <w:rsid w:val="009A4AC5"/>
    <w:rsid w:val="009A5507"/>
    <w:rsid w:val="009A6DF3"/>
    <w:rsid w:val="009B1831"/>
    <w:rsid w:val="009B2D75"/>
    <w:rsid w:val="009B371D"/>
    <w:rsid w:val="009B58C3"/>
    <w:rsid w:val="009B78C3"/>
    <w:rsid w:val="009B7B4C"/>
    <w:rsid w:val="009B7DC8"/>
    <w:rsid w:val="009C0B57"/>
    <w:rsid w:val="009C0C85"/>
    <w:rsid w:val="009C14AF"/>
    <w:rsid w:val="009C2FCD"/>
    <w:rsid w:val="009C47B8"/>
    <w:rsid w:val="009C4846"/>
    <w:rsid w:val="009C4C38"/>
    <w:rsid w:val="009C55E1"/>
    <w:rsid w:val="009C6106"/>
    <w:rsid w:val="009C7577"/>
    <w:rsid w:val="009D0401"/>
    <w:rsid w:val="009D0CFF"/>
    <w:rsid w:val="009D1C76"/>
    <w:rsid w:val="009D2463"/>
    <w:rsid w:val="009D55AF"/>
    <w:rsid w:val="009D64D6"/>
    <w:rsid w:val="009D7685"/>
    <w:rsid w:val="009D7E23"/>
    <w:rsid w:val="009E16C6"/>
    <w:rsid w:val="009E219E"/>
    <w:rsid w:val="009E24EB"/>
    <w:rsid w:val="009E3DE3"/>
    <w:rsid w:val="009E62C6"/>
    <w:rsid w:val="009E7D39"/>
    <w:rsid w:val="009F11BB"/>
    <w:rsid w:val="009F17E0"/>
    <w:rsid w:val="009F3CCE"/>
    <w:rsid w:val="009F4645"/>
    <w:rsid w:val="009F5146"/>
    <w:rsid w:val="009F5CCA"/>
    <w:rsid w:val="009F630E"/>
    <w:rsid w:val="00A00677"/>
    <w:rsid w:val="00A01B41"/>
    <w:rsid w:val="00A03B5A"/>
    <w:rsid w:val="00A04892"/>
    <w:rsid w:val="00A07D10"/>
    <w:rsid w:val="00A129F1"/>
    <w:rsid w:val="00A15A8C"/>
    <w:rsid w:val="00A176BB"/>
    <w:rsid w:val="00A20DED"/>
    <w:rsid w:val="00A21D68"/>
    <w:rsid w:val="00A21DC2"/>
    <w:rsid w:val="00A23A20"/>
    <w:rsid w:val="00A23E94"/>
    <w:rsid w:val="00A2716C"/>
    <w:rsid w:val="00A27F1A"/>
    <w:rsid w:val="00A30C46"/>
    <w:rsid w:val="00A333F9"/>
    <w:rsid w:val="00A33461"/>
    <w:rsid w:val="00A3563A"/>
    <w:rsid w:val="00A40CFF"/>
    <w:rsid w:val="00A42B79"/>
    <w:rsid w:val="00A43AB8"/>
    <w:rsid w:val="00A4476B"/>
    <w:rsid w:val="00A45543"/>
    <w:rsid w:val="00A4555E"/>
    <w:rsid w:val="00A46FEF"/>
    <w:rsid w:val="00A4745E"/>
    <w:rsid w:val="00A503D4"/>
    <w:rsid w:val="00A522F0"/>
    <w:rsid w:val="00A55AE7"/>
    <w:rsid w:val="00A57171"/>
    <w:rsid w:val="00A57B6D"/>
    <w:rsid w:val="00A60C8A"/>
    <w:rsid w:val="00A60D13"/>
    <w:rsid w:val="00A61360"/>
    <w:rsid w:val="00A61936"/>
    <w:rsid w:val="00A61BB7"/>
    <w:rsid w:val="00A62E1C"/>
    <w:rsid w:val="00A63BE0"/>
    <w:rsid w:val="00A65B6D"/>
    <w:rsid w:val="00A65FA4"/>
    <w:rsid w:val="00A66200"/>
    <w:rsid w:val="00A6625F"/>
    <w:rsid w:val="00A66C90"/>
    <w:rsid w:val="00A70CA9"/>
    <w:rsid w:val="00A72383"/>
    <w:rsid w:val="00A7337E"/>
    <w:rsid w:val="00A734FE"/>
    <w:rsid w:val="00A74CEF"/>
    <w:rsid w:val="00A750BB"/>
    <w:rsid w:val="00A772E9"/>
    <w:rsid w:val="00A81CF1"/>
    <w:rsid w:val="00A825E4"/>
    <w:rsid w:val="00A8452C"/>
    <w:rsid w:val="00A852B8"/>
    <w:rsid w:val="00A85E37"/>
    <w:rsid w:val="00A877C8"/>
    <w:rsid w:val="00A906DE"/>
    <w:rsid w:val="00A9105C"/>
    <w:rsid w:val="00A919B4"/>
    <w:rsid w:val="00A92918"/>
    <w:rsid w:val="00A93EBA"/>
    <w:rsid w:val="00A94013"/>
    <w:rsid w:val="00A94256"/>
    <w:rsid w:val="00A952F7"/>
    <w:rsid w:val="00A959B6"/>
    <w:rsid w:val="00A95EDD"/>
    <w:rsid w:val="00A97A5C"/>
    <w:rsid w:val="00AA0C80"/>
    <w:rsid w:val="00AA0EAA"/>
    <w:rsid w:val="00AA19D3"/>
    <w:rsid w:val="00AA2165"/>
    <w:rsid w:val="00AA2860"/>
    <w:rsid w:val="00AA63AA"/>
    <w:rsid w:val="00AA79DD"/>
    <w:rsid w:val="00AA7F40"/>
    <w:rsid w:val="00AB00A9"/>
    <w:rsid w:val="00AB16B2"/>
    <w:rsid w:val="00AB348B"/>
    <w:rsid w:val="00AB4009"/>
    <w:rsid w:val="00AB5AC2"/>
    <w:rsid w:val="00AB7E9C"/>
    <w:rsid w:val="00AC3A36"/>
    <w:rsid w:val="00AC4481"/>
    <w:rsid w:val="00AC5022"/>
    <w:rsid w:val="00AC52D8"/>
    <w:rsid w:val="00AC6FAD"/>
    <w:rsid w:val="00AD4526"/>
    <w:rsid w:val="00AD5D85"/>
    <w:rsid w:val="00AD7FED"/>
    <w:rsid w:val="00AE0258"/>
    <w:rsid w:val="00AE0558"/>
    <w:rsid w:val="00AE4782"/>
    <w:rsid w:val="00AE5016"/>
    <w:rsid w:val="00AE59D5"/>
    <w:rsid w:val="00AF0582"/>
    <w:rsid w:val="00AF1D44"/>
    <w:rsid w:val="00AF2B48"/>
    <w:rsid w:val="00AF5786"/>
    <w:rsid w:val="00AF7157"/>
    <w:rsid w:val="00B003CC"/>
    <w:rsid w:val="00B00444"/>
    <w:rsid w:val="00B01215"/>
    <w:rsid w:val="00B035C9"/>
    <w:rsid w:val="00B041A5"/>
    <w:rsid w:val="00B067EF"/>
    <w:rsid w:val="00B0764D"/>
    <w:rsid w:val="00B07CF3"/>
    <w:rsid w:val="00B1381E"/>
    <w:rsid w:val="00B1662E"/>
    <w:rsid w:val="00B16D07"/>
    <w:rsid w:val="00B26797"/>
    <w:rsid w:val="00B26DD7"/>
    <w:rsid w:val="00B30B98"/>
    <w:rsid w:val="00B33AF6"/>
    <w:rsid w:val="00B35AA4"/>
    <w:rsid w:val="00B363D4"/>
    <w:rsid w:val="00B37215"/>
    <w:rsid w:val="00B4082A"/>
    <w:rsid w:val="00B41418"/>
    <w:rsid w:val="00B4228B"/>
    <w:rsid w:val="00B42822"/>
    <w:rsid w:val="00B433BE"/>
    <w:rsid w:val="00B46A40"/>
    <w:rsid w:val="00B5096C"/>
    <w:rsid w:val="00B5466B"/>
    <w:rsid w:val="00B55072"/>
    <w:rsid w:val="00B6099A"/>
    <w:rsid w:val="00B6195E"/>
    <w:rsid w:val="00B63484"/>
    <w:rsid w:val="00B63DC6"/>
    <w:rsid w:val="00B6419E"/>
    <w:rsid w:val="00B64282"/>
    <w:rsid w:val="00B64885"/>
    <w:rsid w:val="00B64E9D"/>
    <w:rsid w:val="00B651E4"/>
    <w:rsid w:val="00B65A94"/>
    <w:rsid w:val="00B66671"/>
    <w:rsid w:val="00B710E5"/>
    <w:rsid w:val="00B72727"/>
    <w:rsid w:val="00B7379B"/>
    <w:rsid w:val="00B7470D"/>
    <w:rsid w:val="00B74BC3"/>
    <w:rsid w:val="00B75955"/>
    <w:rsid w:val="00B76871"/>
    <w:rsid w:val="00B76F34"/>
    <w:rsid w:val="00B77825"/>
    <w:rsid w:val="00B81092"/>
    <w:rsid w:val="00B81E44"/>
    <w:rsid w:val="00B84588"/>
    <w:rsid w:val="00B86C1C"/>
    <w:rsid w:val="00B879ED"/>
    <w:rsid w:val="00B87A87"/>
    <w:rsid w:val="00B90507"/>
    <w:rsid w:val="00B925D2"/>
    <w:rsid w:val="00B92DDE"/>
    <w:rsid w:val="00B9390A"/>
    <w:rsid w:val="00B941E1"/>
    <w:rsid w:val="00B94C12"/>
    <w:rsid w:val="00BA4274"/>
    <w:rsid w:val="00BA584E"/>
    <w:rsid w:val="00BA6B46"/>
    <w:rsid w:val="00BA759F"/>
    <w:rsid w:val="00BB0106"/>
    <w:rsid w:val="00BB7666"/>
    <w:rsid w:val="00BC572A"/>
    <w:rsid w:val="00BD0015"/>
    <w:rsid w:val="00BD0530"/>
    <w:rsid w:val="00BD58A6"/>
    <w:rsid w:val="00BD61C0"/>
    <w:rsid w:val="00BE003E"/>
    <w:rsid w:val="00BE03DC"/>
    <w:rsid w:val="00BE0659"/>
    <w:rsid w:val="00BE1E03"/>
    <w:rsid w:val="00BE24F6"/>
    <w:rsid w:val="00BE296D"/>
    <w:rsid w:val="00BE4AA0"/>
    <w:rsid w:val="00BE5177"/>
    <w:rsid w:val="00BF2C9E"/>
    <w:rsid w:val="00BF35AE"/>
    <w:rsid w:val="00BF4569"/>
    <w:rsid w:val="00BF64F4"/>
    <w:rsid w:val="00BF72CB"/>
    <w:rsid w:val="00BF7869"/>
    <w:rsid w:val="00C02016"/>
    <w:rsid w:val="00C0218D"/>
    <w:rsid w:val="00C0245E"/>
    <w:rsid w:val="00C02625"/>
    <w:rsid w:val="00C06B37"/>
    <w:rsid w:val="00C06DA8"/>
    <w:rsid w:val="00C06FD8"/>
    <w:rsid w:val="00C07D50"/>
    <w:rsid w:val="00C105F8"/>
    <w:rsid w:val="00C119C5"/>
    <w:rsid w:val="00C1306F"/>
    <w:rsid w:val="00C147F7"/>
    <w:rsid w:val="00C17068"/>
    <w:rsid w:val="00C21761"/>
    <w:rsid w:val="00C2323A"/>
    <w:rsid w:val="00C235D2"/>
    <w:rsid w:val="00C2380F"/>
    <w:rsid w:val="00C240F6"/>
    <w:rsid w:val="00C24493"/>
    <w:rsid w:val="00C25565"/>
    <w:rsid w:val="00C26031"/>
    <w:rsid w:val="00C264D0"/>
    <w:rsid w:val="00C30F2F"/>
    <w:rsid w:val="00C31AC9"/>
    <w:rsid w:val="00C331E9"/>
    <w:rsid w:val="00C336E4"/>
    <w:rsid w:val="00C34666"/>
    <w:rsid w:val="00C35CDF"/>
    <w:rsid w:val="00C35F8E"/>
    <w:rsid w:val="00C36966"/>
    <w:rsid w:val="00C37BA5"/>
    <w:rsid w:val="00C37E12"/>
    <w:rsid w:val="00C401FB"/>
    <w:rsid w:val="00C41481"/>
    <w:rsid w:val="00C414C7"/>
    <w:rsid w:val="00C42CCC"/>
    <w:rsid w:val="00C42E92"/>
    <w:rsid w:val="00C43075"/>
    <w:rsid w:val="00C4336E"/>
    <w:rsid w:val="00C449E2"/>
    <w:rsid w:val="00C46029"/>
    <w:rsid w:val="00C5529D"/>
    <w:rsid w:val="00C61506"/>
    <w:rsid w:val="00C615A7"/>
    <w:rsid w:val="00C62D71"/>
    <w:rsid w:val="00C636C2"/>
    <w:rsid w:val="00C72EA9"/>
    <w:rsid w:val="00C7634C"/>
    <w:rsid w:val="00C76362"/>
    <w:rsid w:val="00C8238C"/>
    <w:rsid w:val="00C83237"/>
    <w:rsid w:val="00C84168"/>
    <w:rsid w:val="00C84682"/>
    <w:rsid w:val="00C84B3C"/>
    <w:rsid w:val="00C85DDD"/>
    <w:rsid w:val="00C8697E"/>
    <w:rsid w:val="00C875F1"/>
    <w:rsid w:val="00C92291"/>
    <w:rsid w:val="00C92DC3"/>
    <w:rsid w:val="00C92EC2"/>
    <w:rsid w:val="00CA02CF"/>
    <w:rsid w:val="00CA0F49"/>
    <w:rsid w:val="00CA2382"/>
    <w:rsid w:val="00CA286E"/>
    <w:rsid w:val="00CA3EC5"/>
    <w:rsid w:val="00CA40F4"/>
    <w:rsid w:val="00CA51EF"/>
    <w:rsid w:val="00CA5761"/>
    <w:rsid w:val="00CB18D8"/>
    <w:rsid w:val="00CB28B0"/>
    <w:rsid w:val="00CB3C37"/>
    <w:rsid w:val="00CC03A1"/>
    <w:rsid w:val="00CC1365"/>
    <w:rsid w:val="00CC19E4"/>
    <w:rsid w:val="00CD02EE"/>
    <w:rsid w:val="00CD02FE"/>
    <w:rsid w:val="00CD12BB"/>
    <w:rsid w:val="00CD1AB7"/>
    <w:rsid w:val="00CD2CB0"/>
    <w:rsid w:val="00CD3088"/>
    <w:rsid w:val="00CD648E"/>
    <w:rsid w:val="00CE1742"/>
    <w:rsid w:val="00CE1B1C"/>
    <w:rsid w:val="00CE3D73"/>
    <w:rsid w:val="00CE4222"/>
    <w:rsid w:val="00CE42C3"/>
    <w:rsid w:val="00CE433C"/>
    <w:rsid w:val="00CE56F5"/>
    <w:rsid w:val="00CE6EBB"/>
    <w:rsid w:val="00CE781E"/>
    <w:rsid w:val="00CF0E18"/>
    <w:rsid w:val="00CF22B1"/>
    <w:rsid w:val="00CF26BE"/>
    <w:rsid w:val="00CF2770"/>
    <w:rsid w:val="00CF3021"/>
    <w:rsid w:val="00CF77C2"/>
    <w:rsid w:val="00D01D59"/>
    <w:rsid w:val="00D022F4"/>
    <w:rsid w:val="00D02FE5"/>
    <w:rsid w:val="00D06F23"/>
    <w:rsid w:val="00D072F1"/>
    <w:rsid w:val="00D07F21"/>
    <w:rsid w:val="00D10B6F"/>
    <w:rsid w:val="00D11A86"/>
    <w:rsid w:val="00D143C7"/>
    <w:rsid w:val="00D156AB"/>
    <w:rsid w:val="00D16ACE"/>
    <w:rsid w:val="00D21008"/>
    <w:rsid w:val="00D22129"/>
    <w:rsid w:val="00D2375F"/>
    <w:rsid w:val="00D23A03"/>
    <w:rsid w:val="00D241A7"/>
    <w:rsid w:val="00D26FFA"/>
    <w:rsid w:val="00D3073D"/>
    <w:rsid w:val="00D32232"/>
    <w:rsid w:val="00D323FF"/>
    <w:rsid w:val="00D3267A"/>
    <w:rsid w:val="00D3277F"/>
    <w:rsid w:val="00D32EC8"/>
    <w:rsid w:val="00D3410D"/>
    <w:rsid w:val="00D34CB5"/>
    <w:rsid w:val="00D36581"/>
    <w:rsid w:val="00D4068F"/>
    <w:rsid w:val="00D4195A"/>
    <w:rsid w:val="00D42D41"/>
    <w:rsid w:val="00D43BBD"/>
    <w:rsid w:val="00D446B6"/>
    <w:rsid w:val="00D5057F"/>
    <w:rsid w:val="00D50E6B"/>
    <w:rsid w:val="00D53389"/>
    <w:rsid w:val="00D54502"/>
    <w:rsid w:val="00D555D0"/>
    <w:rsid w:val="00D566E7"/>
    <w:rsid w:val="00D578EB"/>
    <w:rsid w:val="00D6085D"/>
    <w:rsid w:val="00D622A3"/>
    <w:rsid w:val="00D62516"/>
    <w:rsid w:val="00D64E5C"/>
    <w:rsid w:val="00D65164"/>
    <w:rsid w:val="00D66474"/>
    <w:rsid w:val="00D66514"/>
    <w:rsid w:val="00D71C3B"/>
    <w:rsid w:val="00D71E09"/>
    <w:rsid w:val="00D72E78"/>
    <w:rsid w:val="00D75490"/>
    <w:rsid w:val="00D75B96"/>
    <w:rsid w:val="00D75E43"/>
    <w:rsid w:val="00D75E71"/>
    <w:rsid w:val="00D7713D"/>
    <w:rsid w:val="00D80C2E"/>
    <w:rsid w:val="00D81138"/>
    <w:rsid w:val="00D83BB5"/>
    <w:rsid w:val="00D87BE6"/>
    <w:rsid w:val="00D90319"/>
    <w:rsid w:val="00D903DF"/>
    <w:rsid w:val="00D908DA"/>
    <w:rsid w:val="00D90A64"/>
    <w:rsid w:val="00D90C12"/>
    <w:rsid w:val="00D953D3"/>
    <w:rsid w:val="00D95776"/>
    <w:rsid w:val="00DA00EF"/>
    <w:rsid w:val="00DA20BA"/>
    <w:rsid w:val="00DA4292"/>
    <w:rsid w:val="00DA472D"/>
    <w:rsid w:val="00DA7AD2"/>
    <w:rsid w:val="00DB1B0A"/>
    <w:rsid w:val="00DB1DA8"/>
    <w:rsid w:val="00DC160E"/>
    <w:rsid w:val="00DC2EA7"/>
    <w:rsid w:val="00DC3960"/>
    <w:rsid w:val="00DC3FE3"/>
    <w:rsid w:val="00DC4111"/>
    <w:rsid w:val="00DC4D07"/>
    <w:rsid w:val="00DD2072"/>
    <w:rsid w:val="00DD2625"/>
    <w:rsid w:val="00DD4113"/>
    <w:rsid w:val="00DD5C3D"/>
    <w:rsid w:val="00DD6E4F"/>
    <w:rsid w:val="00DE1715"/>
    <w:rsid w:val="00DE186A"/>
    <w:rsid w:val="00DE45F1"/>
    <w:rsid w:val="00DE5988"/>
    <w:rsid w:val="00DE7481"/>
    <w:rsid w:val="00DE78B1"/>
    <w:rsid w:val="00DF0BA5"/>
    <w:rsid w:val="00DF1AEB"/>
    <w:rsid w:val="00DF2A9A"/>
    <w:rsid w:val="00DF3540"/>
    <w:rsid w:val="00E00E53"/>
    <w:rsid w:val="00E01149"/>
    <w:rsid w:val="00E01A54"/>
    <w:rsid w:val="00E026BD"/>
    <w:rsid w:val="00E02D55"/>
    <w:rsid w:val="00E036AA"/>
    <w:rsid w:val="00E03A9D"/>
    <w:rsid w:val="00E044C5"/>
    <w:rsid w:val="00E052C4"/>
    <w:rsid w:val="00E05381"/>
    <w:rsid w:val="00E063F0"/>
    <w:rsid w:val="00E069FA"/>
    <w:rsid w:val="00E06A72"/>
    <w:rsid w:val="00E06C1E"/>
    <w:rsid w:val="00E078F8"/>
    <w:rsid w:val="00E12567"/>
    <w:rsid w:val="00E135E7"/>
    <w:rsid w:val="00E14611"/>
    <w:rsid w:val="00E14B52"/>
    <w:rsid w:val="00E14C53"/>
    <w:rsid w:val="00E15DB3"/>
    <w:rsid w:val="00E17739"/>
    <w:rsid w:val="00E22E63"/>
    <w:rsid w:val="00E23252"/>
    <w:rsid w:val="00E270FD"/>
    <w:rsid w:val="00E30C66"/>
    <w:rsid w:val="00E317B6"/>
    <w:rsid w:val="00E33FDA"/>
    <w:rsid w:val="00E35917"/>
    <w:rsid w:val="00E35D9F"/>
    <w:rsid w:val="00E3658A"/>
    <w:rsid w:val="00E366ED"/>
    <w:rsid w:val="00E368BA"/>
    <w:rsid w:val="00E36B4E"/>
    <w:rsid w:val="00E36B83"/>
    <w:rsid w:val="00E402D9"/>
    <w:rsid w:val="00E407F6"/>
    <w:rsid w:val="00E410A0"/>
    <w:rsid w:val="00E415AE"/>
    <w:rsid w:val="00E417CE"/>
    <w:rsid w:val="00E45986"/>
    <w:rsid w:val="00E5088A"/>
    <w:rsid w:val="00E50D25"/>
    <w:rsid w:val="00E51FFD"/>
    <w:rsid w:val="00E52E4F"/>
    <w:rsid w:val="00E53040"/>
    <w:rsid w:val="00E531F9"/>
    <w:rsid w:val="00E53F97"/>
    <w:rsid w:val="00E56DA0"/>
    <w:rsid w:val="00E62082"/>
    <w:rsid w:val="00E65506"/>
    <w:rsid w:val="00E65DE7"/>
    <w:rsid w:val="00E66491"/>
    <w:rsid w:val="00E66878"/>
    <w:rsid w:val="00E66F51"/>
    <w:rsid w:val="00E672CF"/>
    <w:rsid w:val="00E6783B"/>
    <w:rsid w:val="00E71107"/>
    <w:rsid w:val="00E71BA4"/>
    <w:rsid w:val="00E72615"/>
    <w:rsid w:val="00E74690"/>
    <w:rsid w:val="00E7539E"/>
    <w:rsid w:val="00E76C39"/>
    <w:rsid w:val="00E8005C"/>
    <w:rsid w:val="00E80C4D"/>
    <w:rsid w:val="00E836E0"/>
    <w:rsid w:val="00E83F39"/>
    <w:rsid w:val="00E84A63"/>
    <w:rsid w:val="00E84B2A"/>
    <w:rsid w:val="00E85D13"/>
    <w:rsid w:val="00E864F0"/>
    <w:rsid w:val="00E870B6"/>
    <w:rsid w:val="00E87D4C"/>
    <w:rsid w:val="00E907BB"/>
    <w:rsid w:val="00E90FCF"/>
    <w:rsid w:val="00E91348"/>
    <w:rsid w:val="00E916AB"/>
    <w:rsid w:val="00E932B4"/>
    <w:rsid w:val="00E9372D"/>
    <w:rsid w:val="00E93CA8"/>
    <w:rsid w:val="00E95D8E"/>
    <w:rsid w:val="00EA185E"/>
    <w:rsid w:val="00EA4EF2"/>
    <w:rsid w:val="00EA6569"/>
    <w:rsid w:val="00EA7C09"/>
    <w:rsid w:val="00EA7FED"/>
    <w:rsid w:val="00EB1F19"/>
    <w:rsid w:val="00EB27D6"/>
    <w:rsid w:val="00EB3288"/>
    <w:rsid w:val="00EB55CA"/>
    <w:rsid w:val="00EB5BB3"/>
    <w:rsid w:val="00EC1D68"/>
    <w:rsid w:val="00EC23C9"/>
    <w:rsid w:val="00EC36A2"/>
    <w:rsid w:val="00EC36F2"/>
    <w:rsid w:val="00EC4390"/>
    <w:rsid w:val="00EC65A7"/>
    <w:rsid w:val="00EC7E45"/>
    <w:rsid w:val="00ED02C1"/>
    <w:rsid w:val="00ED0880"/>
    <w:rsid w:val="00ED10C3"/>
    <w:rsid w:val="00ED26E1"/>
    <w:rsid w:val="00ED376B"/>
    <w:rsid w:val="00ED38FC"/>
    <w:rsid w:val="00ED43D3"/>
    <w:rsid w:val="00ED78B4"/>
    <w:rsid w:val="00ED7912"/>
    <w:rsid w:val="00EE1442"/>
    <w:rsid w:val="00EE3012"/>
    <w:rsid w:val="00EE34B6"/>
    <w:rsid w:val="00EE39AD"/>
    <w:rsid w:val="00EE4063"/>
    <w:rsid w:val="00EE5069"/>
    <w:rsid w:val="00EE5626"/>
    <w:rsid w:val="00EE6F0D"/>
    <w:rsid w:val="00EF1E61"/>
    <w:rsid w:val="00EF459F"/>
    <w:rsid w:val="00EF691D"/>
    <w:rsid w:val="00EF7923"/>
    <w:rsid w:val="00EF7AAA"/>
    <w:rsid w:val="00EF7C09"/>
    <w:rsid w:val="00EF7FF1"/>
    <w:rsid w:val="00F01812"/>
    <w:rsid w:val="00F0229B"/>
    <w:rsid w:val="00F03720"/>
    <w:rsid w:val="00F03DC4"/>
    <w:rsid w:val="00F03F2F"/>
    <w:rsid w:val="00F03FB9"/>
    <w:rsid w:val="00F04743"/>
    <w:rsid w:val="00F05C9B"/>
    <w:rsid w:val="00F07866"/>
    <w:rsid w:val="00F10E86"/>
    <w:rsid w:val="00F11A0F"/>
    <w:rsid w:val="00F127D5"/>
    <w:rsid w:val="00F12901"/>
    <w:rsid w:val="00F1584E"/>
    <w:rsid w:val="00F16AB5"/>
    <w:rsid w:val="00F16B13"/>
    <w:rsid w:val="00F174A9"/>
    <w:rsid w:val="00F20127"/>
    <w:rsid w:val="00F222E1"/>
    <w:rsid w:val="00F230EC"/>
    <w:rsid w:val="00F2356C"/>
    <w:rsid w:val="00F2365C"/>
    <w:rsid w:val="00F2435F"/>
    <w:rsid w:val="00F2436F"/>
    <w:rsid w:val="00F2508F"/>
    <w:rsid w:val="00F260E3"/>
    <w:rsid w:val="00F26B19"/>
    <w:rsid w:val="00F303E6"/>
    <w:rsid w:val="00F31578"/>
    <w:rsid w:val="00F32462"/>
    <w:rsid w:val="00F343B1"/>
    <w:rsid w:val="00F347A1"/>
    <w:rsid w:val="00F35E8D"/>
    <w:rsid w:val="00F35F50"/>
    <w:rsid w:val="00F43099"/>
    <w:rsid w:val="00F501CF"/>
    <w:rsid w:val="00F51004"/>
    <w:rsid w:val="00F51411"/>
    <w:rsid w:val="00F53414"/>
    <w:rsid w:val="00F53978"/>
    <w:rsid w:val="00F55EEB"/>
    <w:rsid w:val="00F572AD"/>
    <w:rsid w:val="00F604A2"/>
    <w:rsid w:val="00F61493"/>
    <w:rsid w:val="00F61A75"/>
    <w:rsid w:val="00F63D3E"/>
    <w:rsid w:val="00F6449B"/>
    <w:rsid w:val="00F64A12"/>
    <w:rsid w:val="00F64DC7"/>
    <w:rsid w:val="00F65005"/>
    <w:rsid w:val="00F650A9"/>
    <w:rsid w:val="00F650BB"/>
    <w:rsid w:val="00F72737"/>
    <w:rsid w:val="00F75E41"/>
    <w:rsid w:val="00F7695C"/>
    <w:rsid w:val="00F778D7"/>
    <w:rsid w:val="00F81CCE"/>
    <w:rsid w:val="00F84F20"/>
    <w:rsid w:val="00F8507E"/>
    <w:rsid w:val="00F859CB"/>
    <w:rsid w:val="00F85F28"/>
    <w:rsid w:val="00F86C01"/>
    <w:rsid w:val="00F87A52"/>
    <w:rsid w:val="00F9085C"/>
    <w:rsid w:val="00F9182C"/>
    <w:rsid w:val="00F91F98"/>
    <w:rsid w:val="00F930AB"/>
    <w:rsid w:val="00F9393B"/>
    <w:rsid w:val="00F94BF2"/>
    <w:rsid w:val="00F951A2"/>
    <w:rsid w:val="00F9537F"/>
    <w:rsid w:val="00F963AC"/>
    <w:rsid w:val="00F970A4"/>
    <w:rsid w:val="00F97BDB"/>
    <w:rsid w:val="00FA19F4"/>
    <w:rsid w:val="00FA3C85"/>
    <w:rsid w:val="00FA5904"/>
    <w:rsid w:val="00FA5B94"/>
    <w:rsid w:val="00FA76C3"/>
    <w:rsid w:val="00FB0155"/>
    <w:rsid w:val="00FB22E1"/>
    <w:rsid w:val="00FB3C88"/>
    <w:rsid w:val="00FB5B53"/>
    <w:rsid w:val="00FB60D2"/>
    <w:rsid w:val="00FB7325"/>
    <w:rsid w:val="00FB755D"/>
    <w:rsid w:val="00FC06E3"/>
    <w:rsid w:val="00FC21DD"/>
    <w:rsid w:val="00FC24BA"/>
    <w:rsid w:val="00FC294C"/>
    <w:rsid w:val="00FC2A86"/>
    <w:rsid w:val="00FC31CB"/>
    <w:rsid w:val="00FC3A34"/>
    <w:rsid w:val="00FC3C75"/>
    <w:rsid w:val="00FC589F"/>
    <w:rsid w:val="00FC6CC0"/>
    <w:rsid w:val="00FC7B20"/>
    <w:rsid w:val="00FD0ADE"/>
    <w:rsid w:val="00FD46FF"/>
    <w:rsid w:val="00FD4AEB"/>
    <w:rsid w:val="00FD66D9"/>
    <w:rsid w:val="00FF254B"/>
    <w:rsid w:val="00FF2977"/>
    <w:rsid w:val="00FF64B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0"/>
    <o:shapelayout v:ext="edit">
      <o:idmap v:ext="edit" data="1"/>
      <o:rules v:ext="edit">
        <o:r id="V:Rule1" type="connector" idref="#_x0000_s1236"/>
        <o:r id="V:Rule2" type="connector" idref="#_x0000_s1235"/>
        <o:r id="V:Rule3" type="connector" idref="#_x0000_s12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00"/>
    <w:rPr>
      <w:rFonts w:eastAsiaTheme="minorEastAsia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21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1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10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10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0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0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0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0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210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5210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21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21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10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210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210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521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210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52100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5210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2100F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0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5210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52100F"/>
    <w:rPr>
      <w:b/>
      <w:bCs/>
    </w:rPr>
  </w:style>
  <w:style w:type="character" w:styleId="Accentuation">
    <w:name w:val="Emphasis"/>
    <w:basedOn w:val="Policepardfaut"/>
    <w:uiPriority w:val="20"/>
    <w:qFormat/>
    <w:rsid w:val="0052100F"/>
    <w:rPr>
      <w:i/>
      <w:iCs/>
    </w:rPr>
  </w:style>
  <w:style w:type="paragraph" w:styleId="Sansinterligne">
    <w:name w:val="No Spacing"/>
    <w:uiPriority w:val="1"/>
    <w:qFormat/>
    <w:rsid w:val="0052100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2100F"/>
    <w:pPr>
      <w:ind w:left="720"/>
      <w:contextualSpacing/>
    </w:pPr>
    <w:rPr>
      <w:rFonts w:eastAsiaTheme="minorHAnsi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2100F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52100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00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00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52100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52100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52100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52100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2100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100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077"/>
    <w:rPr>
      <w:rFonts w:ascii="Tahoma" w:eastAsiaTheme="minorEastAsia" w:hAnsi="Tahoma" w:cs="Tahoma"/>
      <w:sz w:val="16"/>
      <w:szCs w:val="16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17</cp:revision>
  <cp:lastPrinted>2012-01-17T07:35:00Z</cp:lastPrinted>
  <dcterms:created xsi:type="dcterms:W3CDTF">2012-01-17T06:40:00Z</dcterms:created>
  <dcterms:modified xsi:type="dcterms:W3CDTF">2013-08-04T14:06:00Z</dcterms:modified>
</cp:coreProperties>
</file>