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694" w:rsidRDefault="00FC437E">
      <w:r>
        <w:rPr>
          <w:noProof/>
        </w:rPr>
        <w:pict>
          <v:rect id="_x0000_s1037" style="position:absolute;margin-left:116.5pt;margin-top:-1pt;width:627.45pt;height:566.95pt;z-index:251659264">
            <v:textbox>
              <w:txbxContent>
                <w:p w:rsidR="00B37138" w:rsidRDefault="00FC437E" w:rsidP="00B37138">
                  <w:pPr>
                    <w:bidi/>
                    <w:jc w:val="both"/>
                    <w:rPr>
                      <w:rFonts w:cs="Traditional Arabic"/>
                      <w:b/>
                      <w:bCs/>
                      <w:sz w:val="16"/>
                      <w:szCs w:val="16"/>
                      <w:rtl/>
                      <w:lang w:bidi="ar-MA"/>
                    </w:rPr>
                  </w:pPr>
                  <w:r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  <w:lang w:bidi="ar-MA"/>
                    </w:rPr>
                    <w:t>السنة الثانية ابتدائي</w:t>
                  </w:r>
                  <w:bookmarkStart w:id="0" w:name="_GoBack"/>
                  <w:bookmarkEnd w:id="0"/>
                </w:p>
                <w:p w:rsidR="00B37138" w:rsidRPr="00D40E16" w:rsidRDefault="00B37138" w:rsidP="00B37138">
                  <w:pPr>
                    <w:bidi/>
                    <w:jc w:val="center"/>
                    <w:rPr>
                      <w:rFonts w:ascii="Arial" w:hAnsi="Arial" w:cs="Traditional Arabic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 w:rsidRPr="00D40E16">
                    <w:rPr>
                      <w:rFonts w:ascii="Arial" w:hAnsi="Arial" w:cs="Traditional Arabic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اِختبار الفصل الثالث في مادة </w:t>
                  </w:r>
                  <w:r w:rsidRPr="00D40E16">
                    <w:rPr>
                      <w:rFonts w:ascii="Arial" w:hAnsi="Arial" w:cs="Traditional Arabic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التربية المدنيّة</w:t>
                  </w:r>
                </w:p>
                <w:p w:rsidR="00B37138" w:rsidRPr="00AD64AA" w:rsidRDefault="00B37138" w:rsidP="00B37138">
                  <w:pPr>
                    <w:bidi/>
                    <w:rPr>
                      <w:b/>
                      <w:bCs/>
                      <w:sz w:val="28"/>
                      <w:szCs w:val="28"/>
                      <w:u w:val="single"/>
                      <w:lang w:bidi="ar-DZ"/>
                    </w:rPr>
                  </w:pPr>
                </w:p>
                <w:p w:rsidR="00B37138" w:rsidRPr="00A4204E" w:rsidRDefault="00B37138" w:rsidP="00B37138">
                  <w:pPr>
                    <w:jc w:val="right"/>
                    <w:rPr>
                      <w:b/>
                      <w:bCs/>
                      <w:sz w:val="36"/>
                      <w:szCs w:val="36"/>
                    </w:rPr>
                  </w:pPr>
                  <w:r w:rsidRPr="00A4204E">
                    <w:rPr>
                      <w:rFonts w:cs="Traditional Arabic"/>
                      <w:b/>
                      <w:bCs/>
                      <w:sz w:val="36"/>
                      <w:szCs w:val="36"/>
                      <w:u w:val="single"/>
                      <w:rtl/>
                      <w:lang w:bidi="ar-DZ"/>
                    </w:rPr>
                    <w:t xml:space="preserve">التمرين </w:t>
                  </w:r>
                  <w:proofErr w:type="gramStart"/>
                  <w:r w:rsidRPr="00A4204E">
                    <w:rPr>
                      <w:rFonts w:cs="Traditional Arabic"/>
                      <w:b/>
                      <w:bCs/>
                      <w:sz w:val="36"/>
                      <w:szCs w:val="36"/>
                      <w:u w:val="single"/>
                      <w:rtl/>
                      <w:lang w:bidi="ar-DZ"/>
                    </w:rPr>
                    <w:t xml:space="preserve">الأول </w:t>
                  </w:r>
                  <w:r w:rsidRPr="00A4204E">
                    <w:rPr>
                      <w:rFonts w:cs="Traditional Arabic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:</w:t>
                  </w:r>
                  <w:proofErr w:type="gramEnd"/>
                  <w:r w:rsidRPr="00D40E16">
                    <w:rPr>
                      <w:rFonts w:cs="Simplified Arabic"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D40E16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أَكْتُبُ الْكَـلِمَةَ الْمُنَاسِبَةَ فِي مَـكَانِ النُّقَط</w:t>
                  </w:r>
                  <w:r w:rsidRPr="00D40E16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</w:rPr>
                    <w:t>.</w:t>
                  </w:r>
                </w:p>
                <w:p w:rsidR="00B37138" w:rsidRPr="00D40E16" w:rsidRDefault="00B37138" w:rsidP="00B37138">
                  <w:pPr>
                    <w:bidi/>
                    <w:jc w:val="both"/>
                    <w:rPr>
                      <w:rFonts w:cs="Traditional Arabic"/>
                      <w:sz w:val="32"/>
                      <w:szCs w:val="32"/>
                      <w:rtl/>
                      <w:lang w:bidi="ar-DZ"/>
                    </w:rPr>
                  </w:pPr>
                  <w:r w:rsidRPr="00D40E16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الشُّرْبِ ـ الإِنْسَانِ ـ التَّـنْظِـيفِ ـ ال</w:t>
                  </w:r>
                  <w:r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ْحَيَوَانِ ـ ذَبُلَ </w:t>
                  </w:r>
                  <w:r w:rsidRPr="00D40E16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ـ </w:t>
                  </w:r>
                  <w:proofErr w:type="gramStart"/>
                  <w:r w:rsidRPr="00D40E16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النَّبَاتِ .</w:t>
                  </w:r>
                  <w:proofErr w:type="gramEnd"/>
                </w:p>
                <w:p w:rsidR="00B37138" w:rsidRPr="00D40E16" w:rsidRDefault="00B37138" w:rsidP="00B37138">
                  <w:pPr>
                    <w:bidi/>
                    <w:jc w:val="both"/>
                    <w:rPr>
                      <w:rFonts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D40E16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اَلْمَاءُ ضَرُورِيٌّ لِحَيَاةِ </w:t>
                  </w:r>
                  <w:r w:rsidRPr="00D40E16">
                    <w:rPr>
                      <w:rFonts w:cs="Traditional Arabic" w:hint="cs"/>
                      <w:sz w:val="32"/>
                      <w:szCs w:val="32"/>
                      <w:rtl/>
                      <w:lang w:bidi="ar-DZ"/>
                    </w:rPr>
                    <w:t>...</w:t>
                  </w:r>
                  <w:r>
                    <w:rPr>
                      <w:rFonts w:cs="Traditional Arabic" w:hint="cs"/>
                      <w:sz w:val="32"/>
                      <w:szCs w:val="32"/>
                      <w:rtl/>
                      <w:lang w:bidi="ar-DZ"/>
                    </w:rPr>
                    <w:t>......</w:t>
                  </w:r>
                  <w:r w:rsidRPr="00D40E16">
                    <w:rPr>
                      <w:rFonts w:cs="Traditional Arabic" w:hint="cs"/>
                      <w:sz w:val="32"/>
                      <w:szCs w:val="32"/>
                      <w:rtl/>
                      <w:lang w:bidi="ar-DZ"/>
                    </w:rPr>
                    <w:t>...</w:t>
                  </w:r>
                  <w:r>
                    <w:rPr>
                      <w:rFonts w:cs="Traditional Arabic" w:hint="cs"/>
                      <w:sz w:val="32"/>
                      <w:szCs w:val="32"/>
                      <w:rtl/>
                      <w:lang w:bidi="ar-DZ"/>
                    </w:rPr>
                    <w:t>...</w:t>
                  </w:r>
                  <w:r w:rsidRPr="00D40E16">
                    <w:rPr>
                      <w:rFonts w:cs="Traditional Arabic" w:hint="cs"/>
                      <w:sz w:val="32"/>
                      <w:szCs w:val="32"/>
                      <w:rtl/>
                      <w:lang w:bidi="ar-DZ"/>
                    </w:rPr>
                    <w:t xml:space="preserve">........ </w:t>
                  </w:r>
                  <w:r w:rsidRPr="00D40E16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وَ</w:t>
                  </w:r>
                  <w:r w:rsidRPr="00D40E16">
                    <w:rPr>
                      <w:rFonts w:cs="Traditional Arabic" w:hint="cs"/>
                      <w:sz w:val="32"/>
                      <w:szCs w:val="32"/>
                      <w:rtl/>
                      <w:lang w:bidi="ar-DZ"/>
                    </w:rPr>
                    <w:t>.......</w:t>
                  </w:r>
                  <w:r>
                    <w:rPr>
                      <w:rFonts w:cs="Traditional Arabic" w:hint="cs"/>
                      <w:sz w:val="32"/>
                      <w:szCs w:val="32"/>
                      <w:rtl/>
                      <w:lang w:bidi="ar-DZ"/>
                    </w:rPr>
                    <w:t>.............</w:t>
                  </w:r>
                  <w:r w:rsidRPr="00D40E16">
                    <w:rPr>
                      <w:rFonts w:cs="Traditional Arabic" w:hint="cs"/>
                      <w:sz w:val="32"/>
                      <w:szCs w:val="32"/>
                      <w:rtl/>
                      <w:lang w:bidi="ar-DZ"/>
                    </w:rPr>
                    <w:t xml:space="preserve">...... </w:t>
                  </w:r>
                  <w:r w:rsidRPr="00D40E16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وَ</w:t>
                  </w:r>
                  <w:r w:rsidRPr="00D40E16">
                    <w:rPr>
                      <w:rFonts w:cs="Traditional Arabic" w:hint="cs"/>
                      <w:sz w:val="32"/>
                      <w:szCs w:val="32"/>
                      <w:rtl/>
                      <w:lang w:bidi="ar-DZ"/>
                    </w:rPr>
                    <w:t>..........</w:t>
                  </w:r>
                  <w:r>
                    <w:rPr>
                      <w:rFonts w:cs="Traditional Arabic" w:hint="cs"/>
                      <w:sz w:val="32"/>
                      <w:szCs w:val="32"/>
                      <w:rtl/>
                      <w:lang w:bidi="ar-DZ"/>
                    </w:rPr>
                    <w:t>.....</w:t>
                  </w:r>
                  <w:r w:rsidRPr="00D40E16">
                    <w:rPr>
                      <w:rFonts w:cs="Traditional Arabic" w:hint="cs"/>
                      <w:sz w:val="32"/>
                      <w:szCs w:val="32"/>
                      <w:rtl/>
                      <w:lang w:bidi="ar-DZ"/>
                    </w:rPr>
                    <w:t xml:space="preserve">.... </w:t>
                  </w:r>
                  <w:r w:rsidRPr="00D40E16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يَسْتَعْمِلُهُ الإِنْسَانُ فِي </w:t>
                  </w:r>
                  <w:r w:rsidRPr="00D40E16">
                    <w:rPr>
                      <w:rFonts w:cs="Traditional Arabic" w:hint="cs"/>
                      <w:sz w:val="32"/>
                      <w:szCs w:val="32"/>
                      <w:rtl/>
                      <w:lang w:bidi="ar-DZ"/>
                    </w:rPr>
                    <w:t>....</w:t>
                  </w:r>
                  <w:r>
                    <w:rPr>
                      <w:rFonts w:cs="Traditional Arabic" w:hint="cs"/>
                      <w:sz w:val="32"/>
                      <w:szCs w:val="32"/>
                      <w:rtl/>
                      <w:lang w:bidi="ar-DZ"/>
                    </w:rPr>
                    <w:t>...</w:t>
                  </w:r>
                  <w:r w:rsidRPr="00D40E16">
                    <w:rPr>
                      <w:rFonts w:cs="Traditional Arabic" w:hint="cs"/>
                      <w:sz w:val="32"/>
                      <w:szCs w:val="32"/>
                      <w:rtl/>
                      <w:lang w:bidi="ar-DZ"/>
                    </w:rPr>
                    <w:t xml:space="preserve">.......... </w:t>
                  </w:r>
                  <w:r w:rsidRPr="00D40E16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وَ</w:t>
                  </w:r>
                  <w:r w:rsidRPr="00D40E16">
                    <w:rPr>
                      <w:rFonts w:cs="Traditional Arabic" w:hint="cs"/>
                      <w:sz w:val="32"/>
                      <w:szCs w:val="32"/>
                      <w:rtl/>
                      <w:lang w:bidi="ar-DZ"/>
                    </w:rPr>
                    <w:t>........</w:t>
                  </w:r>
                  <w:r>
                    <w:rPr>
                      <w:rFonts w:cs="Traditional Arabic" w:hint="cs"/>
                      <w:sz w:val="32"/>
                      <w:szCs w:val="32"/>
                      <w:rtl/>
                      <w:lang w:bidi="ar-DZ"/>
                    </w:rPr>
                    <w:t>.....</w:t>
                  </w:r>
                  <w:r w:rsidRPr="00D40E16">
                    <w:rPr>
                      <w:rFonts w:cs="Traditional Arabic" w:hint="cs"/>
                      <w:sz w:val="32"/>
                      <w:szCs w:val="32"/>
                      <w:rtl/>
                      <w:lang w:bidi="ar-DZ"/>
                    </w:rPr>
                    <w:t xml:space="preserve">..... </w:t>
                  </w:r>
                  <w:r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وَغَيْرِهَا .</w:t>
                  </w:r>
                </w:p>
                <w:p w:rsidR="00B37138" w:rsidRPr="00D40E16" w:rsidRDefault="00B37138" w:rsidP="00B37138">
                  <w:pPr>
                    <w:bidi/>
                    <w:jc w:val="both"/>
                    <w:rPr>
                      <w:rFonts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D40E16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فَإِذَا فُقِدَ الْمَاءُ مَاتَ الْحَيَوَانُ وَ </w:t>
                  </w:r>
                  <w:r w:rsidRPr="00D40E16">
                    <w:rPr>
                      <w:rFonts w:cs="Traditional Arabic" w:hint="cs"/>
                      <w:sz w:val="32"/>
                      <w:szCs w:val="32"/>
                      <w:rtl/>
                      <w:lang w:bidi="ar-DZ"/>
                    </w:rPr>
                    <w:t>.....</w:t>
                  </w:r>
                  <w:r>
                    <w:rPr>
                      <w:rFonts w:cs="Traditional Arabic" w:hint="cs"/>
                      <w:sz w:val="32"/>
                      <w:szCs w:val="32"/>
                      <w:rtl/>
                      <w:lang w:bidi="ar-DZ"/>
                    </w:rPr>
                    <w:t>..........</w:t>
                  </w:r>
                  <w:r w:rsidRPr="00D40E16">
                    <w:rPr>
                      <w:rFonts w:cs="Traditional Arabic" w:hint="cs"/>
                      <w:sz w:val="32"/>
                      <w:szCs w:val="32"/>
                      <w:rtl/>
                      <w:lang w:bidi="ar-DZ"/>
                    </w:rPr>
                    <w:t xml:space="preserve">......... </w:t>
                  </w:r>
                  <w:r w:rsidRPr="00D40E16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النَّبَاتُ.</w:t>
                  </w:r>
                </w:p>
                <w:p w:rsidR="00B37138" w:rsidRDefault="00B37138" w:rsidP="00B37138">
                  <w:pPr>
                    <w:bidi/>
                    <w:jc w:val="both"/>
                    <w:rPr>
                      <w:rFonts w:cs="Traditional Arabic"/>
                      <w:b/>
                      <w:bCs/>
                      <w:sz w:val="32"/>
                      <w:szCs w:val="32"/>
                      <w:rtl/>
                    </w:rPr>
                  </w:pPr>
                  <w:r w:rsidRPr="00A4204E">
                    <w:rPr>
                      <w:rFonts w:cs="Traditional Arabic"/>
                      <w:b/>
                      <w:bCs/>
                      <w:sz w:val="36"/>
                      <w:szCs w:val="36"/>
                      <w:u w:val="single"/>
                      <w:rtl/>
                      <w:lang w:bidi="ar-DZ"/>
                    </w:rPr>
                    <w:t xml:space="preserve">التمرين </w:t>
                  </w:r>
                  <w:proofErr w:type="gramStart"/>
                  <w:r w:rsidRPr="00A4204E">
                    <w:rPr>
                      <w:rFonts w:cs="Traditional Arabic"/>
                      <w:b/>
                      <w:bCs/>
                      <w:sz w:val="36"/>
                      <w:szCs w:val="36"/>
                      <w:u w:val="single"/>
                      <w:rtl/>
                      <w:lang w:bidi="ar-DZ"/>
                    </w:rPr>
                    <w:t>الثاني</w:t>
                  </w:r>
                  <w:r w:rsidRPr="00A4204E">
                    <w:rPr>
                      <w:rFonts w:cs="Traditional Arabic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 w:rsidRPr="00D40E16">
                    <w:rPr>
                      <w:rFonts w:cs="Traditional Arabic"/>
                      <w:sz w:val="32"/>
                      <w:szCs w:val="32"/>
                      <w:rtl/>
                      <w:lang w:bidi="ar-DZ"/>
                    </w:rPr>
                    <w:t>:</w:t>
                  </w:r>
                  <w:proofErr w:type="gramEnd"/>
                  <w:r w:rsidRPr="00D40E16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D40E16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أَرْبِطُ الْجُمْلَةَ بِمَا يُنَاسِـبُها</w:t>
                  </w:r>
                  <w:r w:rsidRPr="00A4204E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</w:rPr>
                    <w:t>.</w:t>
                  </w:r>
                </w:p>
                <w:p w:rsidR="00B37138" w:rsidRPr="00D40E16" w:rsidRDefault="00B37138" w:rsidP="00B37138">
                  <w:pPr>
                    <w:pStyle w:val="Paragraphedeliste"/>
                    <w:numPr>
                      <w:ilvl w:val="0"/>
                      <w:numId w:val="3"/>
                    </w:numPr>
                    <w:bidi/>
                    <w:jc w:val="both"/>
                    <w:rPr>
                      <w:rFonts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D40E16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يَأْتِـي  مِـنَ الـْمَاءِ  الْمُـلـَوَّثِ                          مِنَ الأَمْرَاض.</w:t>
                  </w:r>
                </w:p>
                <w:p w:rsidR="00B37138" w:rsidRPr="00D40E16" w:rsidRDefault="00B37138" w:rsidP="00B37138">
                  <w:pPr>
                    <w:pStyle w:val="Paragraphedeliste"/>
                    <w:numPr>
                      <w:ilvl w:val="0"/>
                      <w:numId w:val="3"/>
                    </w:numPr>
                    <w:bidi/>
                    <w:jc w:val="both"/>
                    <w:rPr>
                      <w:rFonts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D40E16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اَلـنَّـظَافَـةُ وِقَـايَـةٌ وَ حِمَـايَةٌ                          </w:t>
                  </w:r>
                  <w:r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سُلُوكٌ حَمِيدٌ</w:t>
                  </w:r>
                  <w:r w:rsidRPr="00D40E16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</w:t>
                  </w:r>
                </w:p>
                <w:p w:rsidR="00B37138" w:rsidRPr="00914572" w:rsidRDefault="00B37138" w:rsidP="00B37138">
                  <w:pPr>
                    <w:pStyle w:val="Paragraphedeliste"/>
                    <w:numPr>
                      <w:ilvl w:val="0"/>
                      <w:numId w:val="3"/>
                    </w:numPr>
                    <w:bidi/>
                    <w:jc w:val="both"/>
                    <w:rPr>
                      <w:rFonts w:cs="Traditional Arabic"/>
                      <w:b/>
                      <w:bCs/>
                      <w:sz w:val="32"/>
                      <w:szCs w:val="32"/>
                      <w:u w:val="single"/>
                      <w:lang w:bidi="ar-DZ"/>
                    </w:rPr>
                  </w:pPr>
                  <w:r w:rsidRPr="00D40E16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رَمْيُ الْفَضَلاتِ فِي سَـلَّةِ الْمُهْمَلاتِ                         أَمْرَاضٌ خَطِيرَة</w:t>
                  </w:r>
                </w:p>
                <w:p w:rsidR="00B37138" w:rsidRPr="00D40E16" w:rsidRDefault="00B37138" w:rsidP="00B37138">
                  <w:pPr>
                    <w:pStyle w:val="Paragraphedeliste"/>
                    <w:numPr>
                      <w:ilvl w:val="0"/>
                      <w:numId w:val="3"/>
                    </w:numPr>
                    <w:bidi/>
                    <w:jc w:val="both"/>
                    <w:rPr>
                      <w:rFonts w:cs="Traditional Arabic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</w:pPr>
                  <w:r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حُسْنُ اِسْتِعْمَالِ الـمَاءِ                                       </w:t>
                  </w:r>
                  <w:r w:rsidRPr="00D40E16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نَظَافَةٌ لِلْمَـكَان.</w:t>
                  </w:r>
                </w:p>
                <w:p w:rsidR="00F97853" w:rsidRPr="00F0242C" w:rsidRDefault="00B37138" w:rsidP="00F97853">
                  <w:pPr>
                    <w:bidi/>
                    <w:rPr>
                      <w:rFonts w:cs="Traditional Arabic"/>
                      <w:b/>
                      <w:bCs/>
                      <w:sz w:val="32"/>
                      <w:szCs w:val="32"/>
                      <w:rtl/>
                    </w:rPr>
                  </w:pPr>
                  <w:r w:rsidRPr="00A4204E">
                    <w:rPr>
                      <w:rFonts w:cs="Traditional Arabic" w:hint="cs"/>
                      <w:b/>
                      <w:bCs/>
                      <w:sz w:val="36"/>
                      <w:szCs w:val="36"/>
                      <w:u w:val="single"/>
                      <w:rtl/>
                      <w:lang w:bidi="ar-DZ"/>
                    </w:rPr>
                    <w:t>ا</w:t>
                  </w:r>
                  <w:r w:rsidRPr="00A4204E">
                    <w:rPr>
                      <w:rFonts w:cs="Traditional Arabic"/>
                      <w:b/>
                      <w:bCs/>
                      <w:sz w:val="36"/>
                      <w:szCs w:val="36"/>
                      <w:u w:val="single"/>
                      <w:rtl/>
                      <w:lang w:bidi="ar-DZ"/>
                    </w:rPr>
                    <w:t>لتمرين الثالث</w:t>
                  </w:r>
                  <w:r w:rsidRPr="00A4204E">
                    <w:rPr>
                      <w:rFonts w:cs="Traditional Arabic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 w:rsidRPr="00A4204E">
                    <w:rPr>
                      <w:rFonts w:cs="Traditional Arabic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: </w:t>
                  </w:r>
                  <w:r w:rsidRPr="00D40E16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أَكْتُبُ ( صَحِيح ) أَوْ ( خَاطِئ ) أَمَامَ كُلِّ جُمْـلَة</w:t>
                  </w:r>
                  <w:r w:rsidRPr="00D40E16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</w:rPr>
                    <w:t>.</w:t>
                  </w:r>
                  <w:r w:rsidR="00F97853" w:rsidRPr="00F97853">
                    <w:rPr>
                      <w:rFonts w:cs="Traditional Arabic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F97853" w:rsidRPr="00F0242C" w:rsidRDefault="00F97853" w:rsidP="00F97853">
                  <w:pPr>
                    <w:pStyle w:val="Paragraphedeliste"/>
                    <w:numPr>
                      <w:ilvl w:val="0"/>
                      <w:numId w:val="4"/>
                    </w:numPr>
                    <w:bidi/>
                    <w:spacing w:after="200"/>
                    <w:jc w:val="both"/>
                    <w:rPr>
                      <w:rFonts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F0242C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رَمْيُ الْقُمَامَةِ فِي الْمَـكَانِ الْمُخَــصَّصِ لَهَا .</w:t>
                  </w:r>
                  <w:r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        ...................</w:t>
                  </w:r>
                </w:p>
                <w:p w:rsidR="00F97853" w:rsidRPr="00F0242C" w:rsidRDefault="00F97853" w:rsidP="00F97853">
                  <w:pPr>
                    <w:pStyle w:val="Paragraphedeliste"/>
                    <w:numPr>
                      <w:ilvl w:val="0"/>
                      <w:numId w:val="4"/>
                    </w:numPr>
                    <w:bidi/>
                    <w:spacing w:after="200"/>
                    <w:jc w:val="both"/>
                    <w:rPr>
                      <w:rFonts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F0242C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لا </w:t>
                  </w:r>
                  <w:r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أُحافِظُ عَلَى نَظَافَةِ جِسْمِي</w:t>
                  </w:r>
                  <w:r w:rsidRPr="00F0242C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</w:t>
                  </w:r>
                  <w:r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                            ...................</w:t>
                  </w:r>
                </w:p>
                <w:p w:rsidR="00F97853" w:rsidRPr="00F0242C" w:rsidRDefault="00F97853" w:rsidP="00F97853">
                  <w:pPr>
                    <w:pStyle w:val="Paragraphedeliste"/>
                    <w:numPr>
                      <w:ilvl w:val="0"/>
                      <w:numId w:val="4"/>
                    </w:numPr>
                    <w:bidi/>
                    <w:spacing w:after="200"/>
                    <w:jc w:val="both"/>
                    <w:rPr>
                      <w:rFonts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F0242C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اَلْم</w:t>
                  </w:r>
                  <w:r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ِسَاحَاتُ </w:t>
                  </w:r>
                  <w:proofErr w:type="gramStart"/>
                  <w:r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الخَضْرَاءُ</w:t>
                  </w:r>
                  <w:proofErr w:type="gramEnd"/>
                  <w:r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مِلْكٌ لِجمِيعِ النَّاس</w:t>
                  </w:r>
                  <w:r w:rsidRPr="00F0242C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</w:t>
                  </w:r>
                  <w:r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                ...................</w:t>
                  </w:r>
                </w:p>
                <w:p w:rsidR="00F97853" w:rsidRPr="00F0242C" w:rsidRDefault="00F97853" w:rsidP="00F97853">
                  <w:pPr>
                    <w:pStyle w:val="Paragraphedeliste"/>
                    <w:numPr>
                      <w:ilvl w:val="0"/>
                      <w:numId w:val="4"/>
                    </w:numPr>
                    <w:bidi/>
                    <w:spacing w:after="200"/>
                    <w:jc w:val="both"/>
                    <w:rPr>
                      <w:rFonts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F0242C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اَلْم</w:t>
                  </w:r>
                  <w:r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ِسَاحَاتُ </w:t>
                  </w:r>
                  <w:proofErr w:type="gramStart"/>
                  <w:r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الخَضْرَاءُ</w:t>
                  </w:r>
                  <w:proofErr w:type="gramEnd"/>
                  <w:r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تُكْسِبُ المَدِينَةَ مَنْظَرًا قَبِيحًا</w:t>
                  </w:r>
                  <w:r w:rsidRPr="00F0242C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. </w:t>
                  </w:r>
                  <w:r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      ...................</w:t>
                  </w:r>
                </w:p>
                <w:p w:rsidR="00F97853" w:rsidRPr="00F0242C" w:rsidRDefault="00F97853" w:rsidP="00F97853">
                  <w:pPr>
                    <w:pStyle w:val="Paragraphedeliste"/>
                    <w:numPr>
                      <w:ilvl w:val="0"/>
                      <w:numId w:val="4"/>
                    </w:numPr>
                    <w:bidi/>
                    <w:spacing w:after="200"/>
                    <w:jc w:val="both"/>
                    <w:rPr>
                      <w:rFonts w:cs="Traditional Arabic"/>
                      <w:sz w:val="32"/>
                      <w:szCs w:val="32"/>
                      <w:lang w:bidi="ar-DZ"/>
                    </w:rPr>
                  </w:pPr>
                  <w:r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لَيْسَ لِلْشَّجَرَةِ فَوَائِدٌ</w:t>
                  </w:r>
                  <w:r w:rsidRPr="00F0242C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.</w:t>
                  </w:r>
                  <w:r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                                     ..................</w:t>
                  </w:r>
                </w:p>
                <w:p w:rsidR="00B37138" w:rsidRPr="00D40E16" w:rsidRDefault="00B37138" w:rsidP="00F97853">
                  <w:pPr>
                    <w:bidi/>
                    <w:rPr>
                      <w:rFonts w:cs="Traditional Arabic"/>
                      <w:rtl/>
                      <w:lang w:bidi="ar-DZ"/>
                    </w:rPr>
                  </w:pPr>
                </w:p>
                <w:p w:rsidR="00B37138" w:rsidRDefault="00B37138" w:rsidP="00B37138">
                  <w:pPr>
                    <w:jc w:val="right"/>
                    <w:rPr>
                      <w:lang w:bidi="ar-DZ"/>
                    </w:rPr>
                  </w:pPr>
                </w:p>
              </w:txbxContent>
            </v:textbox>
          </v:rect>
        </w:pict>
      </w:r>
      <w:r>
        <w:pict>
          <v:group id="_x0000_s1034" editas="canvas" style="width:813.5pt;height:488.1pt;mso-position-horizontal-relative:char;mso-position-vertical-relative:line" coordorigin="6462,3191" coordsize="7200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6462;top:3191;width:7200;height:4320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sectPr w:rsidR="00B26694" w:rsidSect="009A6343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0F36"/>
    <w:multiLevelType w:val="hybridMultilevel"/>
    <w:tmpl w:val="F8B86D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805F79"/>
    <w:multiLevelType w:val="hybridMultilevel"/>
    <w:tmpl w:val="A906F26C"/>
    <w:lvl w:ilvl="0" w:tplc="C65C3FB2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5A693C12"/>
    <w:multiLevelType w:val="hybridMultilevel"/>
    <w:tmpl w:val="018258D4"/>
    <w:lvl w:ilvl="0" w:tplc="276264C2">
      <w:numFmt w:val="bullet"/>
      <w:lvlText w:val=""/>
      <w:lvlJc w:val="left"/>
      <w:pPr>
        <w:ind w:left="720" w:hanging="360"/>
      </w:pPr>
      <w:rPr>
        <w:rFonts w:ascii="Symbol" w:eastAsia="Calibri" w:hAnsi="Symbol" w:cs="Simplified Arabic" w:hint="default"/>
        <w:lang w:bidi="ar-DZ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A6343"/>
    <w:rsid w:val="001D0E30"/>
    <w:rsid w:val="001E029D"/>
    <w:rsid w:val="001F1F9D"/>
    <w:rsid w:val="00267172"/>
    <w:rsid w:val="00337C90"/>
    <w:rsid w:val="003814ED"/>
    <w:rsid w:val="00510F93"/>
    <w:rsid w:val="005D3533"/>
    <w:rsid w:val="0071191D"/>
    <w:rsid w:val="0078673C"/>
    <w:rsid w:val="007D0049"/>
    <w:rsid w:val="00895EFA"/>
    <w:rsid w:val="00914572"/>
    <w:rsid w:val="00954342"/>
    <w:rsid w:val="009A6343"/>
    <w:rsid w:val="00A40897"/>
    <w:rsid w:val="00A4204E"/>
    <w:rsid w:val="00AD64AA"/>
    <w:rsid w:val="00B26694"/>
    <w:rsid w:val="00B37138"/>
    <w:rsid w:val="00D37084"/>
    <w:rsid w:val="00D40E16"/>
    <w:rsid w:val="00DC4AB7"/>
    <w:rsid w:val="00DD380C"/>
    <w:rsid w:val="00E7241E"/>
    <w:rsid w:val="00EA37AD"/>
    <w:rsid w:val="00EB0288"/>
    <w:rsid w:val="00F0242C"/>
    <w:rsid w:val="00F97853"/>
    <w:rsid w:val="00FC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A6343"/>
    <w:pPr>
      <w:ind w:left="720"/>
      <w:contextualSpacing/>
    </w:pPr>
  </w:style>
  <w:style w:type="table" w:styleId="Grilledutableau">
    <w:name w:val="Table Grid"/>
    <w:basedOn w:val="TableauNormal"/>
    <w:uiPriority w:val="59"/>
    <w:rsid w:val="00AD64AA"/>
    <w:pPr>
      <w:spacing w:after="0" w:line="240" w:lineRule="auto"/>
    </w:pPr>
    <w:rPr>
      <w:rFonts w:ascii="Verdana" w:hAnsi="Verdana" w:cs="Arabic Transparent"/>
      <w:b/>
      <w:bCs/>
      <w:sz w:val="36"/>
      <w:szCs w:val="36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Edition ULTRA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khaled</cp:lastModifiedBy>
  <cp:revision>10</cp:revision>
  <cp:lastPrinted>2013-05-28T16:12:00Z</cp:lastPrinted>
  <dcterms:created xsi:type="dcterms:W3CDTF">2013-05-28T15:47:00Z</dcterms:created>
  <dcterms:modified xsi:type="dcterms:W3CDTF">2013-08-11T22:37:00Z</dcterms:modified>
</cp:coreProperties>
</file>