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3B" w:rsidRDefault="0095442E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363855</wp:posOffset>
                </wp:positionV>
                <wp:extent cx="2905125" cy="1066800"/>
                <wp:effectExtent l="9525" t="9525" r="952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0668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FE2" w:rsidRPr="003B4FE2" w:rsidRDefault="003B4FE2" w:rsidP="0095442E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3B4FE2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اختبار شهر افريل </w:t>
                            </w:r>
                          </w:p>
                          <w:p w:rsidR="003B4FE2" w:rsidRPr="003B4FE2" w:rsidRDefault="003B4FE2" w:rsidP="003B4FE2">
                            <w:pPr>
                              <w:jc w:val="center"/>
                              <w:rPr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3B4FE2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في مادة الرياضيات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21" style="position:absolute;left:0;text-align:left;margin-left:146.4pt;margin-top:28.65pt;width:228.7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7agOAIAAHcEAAAOAAAAZHJzL2Uyb0RvYy54bWysVF+P0zAMf0fiO0R5Z22nbXer1p1OO4aQ&#10;Djjp4AN4SboG8u+SbN3x6XHSbewA8YDIQ2TX9i+2f3YXNwetyF74IK1paDUqKRGGWS7NtqFfPq/f&#10;XFMSIhgOyhrR0GcR6M3y9atF72oxtp1VXHiCICbUvWtoF6OriyKwTmgII+uEQWNrvYaIqt8W3EOP&#10;6FoV47KcFb313HnLRAj49W4w0mXGb1vB4qe2DSIS1VDMLebb53uT7mK5gHrrwXWSHdOAf8hCgzT4&#10;6BnqDiKQnZe/QWnJvA22jSNmdWHbVjKRa8BqqvKXah47cCLXgs0J7tym8P9g2cf9gyeSI3cVJQY0&#10;cnS7izY/TcapP70LNbo9ugefKgzu3rJvgRi76sBsxa33tu8EcMyqSv7Fi4CkBAwlm/6D5YgOiJ5b&#10;dWi9ToDYBHLIjDyfGRGHSBh+HM/LaTWeUsLQVpWz2XWZOSugPoU7H+I7YTVJQkOdgqddahrUsL8P&#10;MZPCj5UB/0pJqxVSvAdFqtlsdpVTPjsj8AkwF2uV5GupVFb8drNSnmBoQ9f5HIPDpZsypG/ofIpp&#10;/x2izOdPEFpG3AoldUOxYDzJCerU5beGZzmCVIOMKStzbHvq9MBYPGwOR/I2lj8jAd4O04/bikJn&#10;/XdKepz8hoanHXhBiXpvkMR5NZmkVcnKZHo1RsVfWjaXFjAMoRoaKRnEVRzWa+e83Hb4UpXbYGwa&#10;q1bG04QMWR3zxulG6cX6XOrZ6+f/YvkDAAD//wMAUEsDBBQABgAIAAAAIQCe9/i53wAAAAoBAAAP&#10;AAAAZHJzL2Rvd25yZXYueG1sTI/NTsMwEITvSLyDtUjcqI3TEAhxKoIEqEIgUXgAN16SCP9EsZuG&#10;t2c5wW1WM5r5ttoszrIZpzgEr+ByJYChb4MZfKfg4/3h4hpYTNobbYNHBd8YYVOfnlS6NOHo33De&#10;pY5RiY+lVtCnNJacx7ZHp+MqjOjJ+wyT04nOqeNm0kcqd5ZLIa6404OnhV6PeN9j+7U7OAX4LIsm&#10;m19EWrvX7ZNtG/O4bpQ6P1vuboElXNJfGH7xCR1qYtqHgzeRWQXyRhJ6UpAXGTAKFLkgsSdH5hnw&#10;uuL/X6h/AAAA//8DAFBLAQItABQABgAIAAAAIQC2gziS/gAAAOEBAAATAAAAAAAAAAAAAAAAAAAA&#10;AABbQ29udGVudF9UeXBlc10ueG1sUEsBAi0AFAAGAAgAAAAhADj9If/WAAAAlAEAAAsAAAAAAAAA&#10;AAAAAAAALwEAAF9yZWxzLy5yZWxzUEsBAi0AFAAGAAgAAAAhACz7tqA4AgAAdwQAAA4AAAAAAAAA&#10;AAAAAAAALgIAAGRycy9lMm9Eb2MueG1sUEsBAi0AFAAGAAgAAAAhAJ73+LnfAAAACgEAAA8AAAAA&#10;AAAAAAAAAAAAkgQAAGRycy9kb3ducmV2LnhtbFBLBQYAAAAABAAEAPMAAACeBQAAAAA=&#10;">
                <v:textbox>
                  <w:txbxContent>
                    <w:p w:rsidR="003B4FE2" w:rsidRPr="003B4FE2" w:rsidRDefault="003B4FE2" w:rsidP="0095442E">
                      <w:pPr>
                        <w:jc w:val="center"/>
                        <w:rPr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3B4FE2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اختبار شهر افريل </w:t>
                      </w:r>
                    </w:p>
                    <w:p w:rsidR="003B4FE2" w:rsidRPr="003B4FE2" w:rsidRDefault="003B4FE2" w:rsidP="003B4FE2">
                      <w:pPr>
                        <w:jc w:val="center"/>
                        <w:rPr>
                          <w:sz w:val="40"/>
                          <w:szCs w:val="40"/>
                          <w:lang w:bidi="ar-DZ"/>
                        </w:rPr>
                      </w:pPr>
                      <w:r w:rsidRPr="003B4FE2">
                        <w:rPr>
                          <w:rFonts w:hint="cs"/>
                          <w:sz w:val="40"/>
                          <w:szCs w:val="40"/>
                          <w:rtl/>
                          <w:lang w:bidi="ar-DZ"/>
                        </w:rPr>
                        <w:t>في مادة الرياضيات</w:t>
                      </w:r>
                    </w:p>
                  </w:txbxContent>
                </v:textbox>
              </v:shape>
            </w:pict>
          </mc:Fallback>
        </mc:AlternateContent>
      </w:r>
      <w:r w:rsidR="003B4FE2">
        <w:rPr>
          <w:rFonts w:hint="cs"/>
          <w:sz w:val="32"/>
          <w:szCs w:val="32"/>
          <w:rtl/>
          <w:lang w:bidi="ar-DZ"/>
        </w:rPr>
        <w:t xml:space="preserve">السنة الثانية ابتدائي  </w:t>
      </w:r>
    </w:p>
    <w:p w:rsidR="003B4FE2" w:rsidRDefault="003B4FE2" w:rsidP="003B4FE2">
      <w:pPr>
        <w:jc w:val="center"/>
        <w:rPr>
          <w:sz w:val="32"/>
          <w:szCs w:val="32"/>
          <w:lang w:bidi="ar-DZ"/>
        </w:rPr>
      </w:pPr>
    </w:p>
    <w:p w:rsidR="003B4FE2" w:rsidRPr="003B4FE2" w:rsidRDefault="003B4FE2" w:rsidP="003B4FE2">
      <w:pPr>
        <w:rPr>
          <w:sz w:val="32"/>
          <w:szCs w:val="32"/>
          <w:lang w:bidi="ar-DZ"/>
        </w:rPr>
      </w:pPr>
    </w:p>
    <w:p w:rsidR="003B4FE2" w:rsidRPr="003B4FE2" w:rsidRDefault="003B4FE2" w:rsidP="003B4FE2">
      <w:pPr>
        <w:rPr>
          <w:sz w:val="32"/>
          <w:szCs w:val="32"/>
          <w:lang w:bidi="ar-DZ"/>
        </w:rPr>
      </w:pPr>
    </w:p>
    <w:tbl>
      <w:tblPr>
        <w:tblStyle w:val="Grilledutableau"/>
        <w:tblpPr w:leftFromText="180" w:rightFromText="180" w:vertAnchor="text" w:horzAnchor="margin" w:tblpXSpec="center" w:tblpY="149"/>
        <w:bidiVisual/>
        <w:tblW w:w="0" w:type="auto"/>
        <w:tblLook w:val="04A0" w:firstRow="1" w:lastRow="0" w:firstColumn="1" w:lastColumn="0" w:noHBand="0" w:noVBand="1"/>
      </w:tblPr>
      <w:tblGrid>
        <w:gridCol w:w="1298"/>
        <w:gridCol w:w="7371"/>
        <w:gridCol w:w="1101"/>
      </w:tblGrid>
      <w:tr w:rsidR="00444462" w:rsidTr="00444462">
        <w:trPr>
          <w:trHeight w:val="1213"/>
        </w:trPr>
        <w:tc>
          <w:tcPr>
            <w:tcW w:w="1298" w:type="dxa"/>
          </w:tcPr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التمرين </w:t>
            </w:r>
          </w:p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الأول</w:t>
            </w:r>
          </w:p>
        </w:tc>
        <w:tc>
          <w:tcPr>
            <w:tcW w:w="7371" w:type="dxa"/>
          </w:tcPr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أنجز العمليات الآتية : </w:t>
            </w: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264          </w:t>
            </w:r>
            <w:r w:rsidR="00FF41E1">
              <w:rPr>
                <w:rFonts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685            </w:t>
            </w:r>
            <w:r w:rsidR="00FF41E1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870   </w:t>
            </w: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136  +           476  -               644  -</w:t>
            </w:r>
          </w:p>
          <w:p w:rsidR="00444462" w:rsidRDefault="0095442E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153035</wp:posOffset>
                      </wp:positionV>
                      <wp:extent cx="619125" cy="0"/>
                      <wp:effectExtent l="9525" t="9525" r="9525" b="9525"/>
                      <wp:wrapNone/>
                      <wp:docPr id="1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70.95pt;margin-top:12.05pt;width:48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h9HA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A7GI8i&#10;Pezo4eB1LI2yZRjQYFwBcZXa2dAiPaln86jpD4eUrjqiWh6jX84GkrOQkbxJCRdnoMx++KoZxBAo&#10;EKd1amwfIGEO6BSXcr4thZ88ovBxni2z6QwjOroSUox5xjr/heseBaPEzlsi2s5XWinYvLZZrEKO&#10;j84HVqQYE0JRpbdCyigAqdBQ4uUM6gSP01Kw4IwX2+4radGRBAnFX2zxXZjVB8UiWMcJ21xtT4S8&#10;2FBcqoAHfQGdq3XRyM9lutwsNot8kk/nm0me1vXkYVvlk/k2+zyrP9VVVWe/ArUsLzrBGFeB3ajX&#10;LP87PVxfzkVpN8XexpC8RY/zArLjfyQdFxt2eVHFXrPzzo4LB4nG4OtzCm/g9R3s149+/RsAAP//&#10;AwBQSwMEFAAGAAgAAAAhAO022vHdAAAACQEAAA8AAABkcnMvZG93bnJldi54bWxMj01Pg0AQhu8m&#10;/ofNNPFi7AKiEWRpGhMPHvuReN2yI2DZWcIuBfvrncaDPb4zT955pljNthMnHHzrSEG8jEAgVc60&#10;VCvY794fXkD4oMnozhEq+EEPq/L2ptC5cRNt8LQNteAS8rlW0ITQ51L6qkGr/dL1SLz7coPVgeNQ&#10;SzPoicttJ5MoepZWt8QXGt3jW4PVcTtaBejHpzhaZ7bef5yn+8/k/D31O6XuFvP6FUTAOfzDcNFn&#10;dSjZ6eBGMl50nNM4Y1RBksYgGEgesxTE4W8gy0Jef1D+AgAA//8DAFBLAQItABQABgAIAAAAIQC2&#10;gziS/gAAAOEBAAATAAAAAAAAAAAAAAAAAAAAAABbQ29udGVudF9UeXBlc10ueG1sUEsBAi0AFAAG&#10;AAgAAAAhADj9If/WAAAAlAEAAAsAAAAAAAAAAAAAAAAALwEAAF9yZWxzLy5yZWxzUEsBAi0AFAAG&#10;AAgAAAAhACoI+H0cAgAAPAQAAA4AAAAAAAAAAAAAAAAALgIAAGRycy9lMm9Eb2MueG1sUEsBAi0A&#10;FAAGAAgAAAAhAO022vHdAAAACQ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153035</wp:posOffset>
                      </wp:positionV>
                      <wp:extent cx="542925" cy="0"/>
                      <wp:effectExtent l="9525" t="9525" r="9525" b="9525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26" type="#_x0000_t32" style="position:absolute;margin-left:186.45pt;margin-top:12.05pt;width:4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gz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rzESJEe&#10;WvRw8DpGRtki1GcwrgCzSu1syJCe1LN51PSHQ0pXHVEtj9YvZwPOWfBI3riEizMQZT981QxsCASI&#10;xTo1tg+QUAZ0ij0533rCTx5ReJzns+VsjhEdVQkpRj9jnf/CdY+CUGLnLRFt5yutFDRe2yxGIcdH&#10;5wMrUowOIajSWyFl7L9UaIACzCFO0DgtBQvKeLHtvpIWHUmYoPjFFN+ZWX1QLIJ1nLDNVfZEyIsM&#10;waUKeJAX0LlKlxH5uUyXm8VmkU/y2d1mkqd1PXnYVvnkbpt9ntef6qqqs1+BWpYXnWCMq8BuHNcs&#10;/7txuC7OZdBuA3srQ/IWPdYLyI7/SDo2NvTyMhV7zc47OzYcJjQaX7cprMDrO8ivd379GwAA//8D&#10;AFBLAwQUAAYACAAAACEAs5Uvhd4AAAAJAQAADwAAAGRycy9kb3ducmV2LnhtbEyPwU7DMAyG70i8&#10;Q2SkXRBLWzrYurrTNIkDR7ZJXLPGtGWNUzXpWvb0BHGAo+1Pv78/30ymFRfqXWMZIZ5HIIhLqxuu&#10;EI6Hl4clCOcVa9VaJoQvcrApbm9ylWk78htd9r4SIYRdphBq77tMSlfWZJSb24443D5sb5QPY19J&#10;3asxhJtWJlH0JI1qOHyoVUe7msrzfjAI5IZFHG1Xpjq+Xsf79+T6OXYHxNndtF2D8DT5Pxh+9IM6&#10;FMHpZAfWTrQIj8/JKqAISRqDCEC6WKYgTr8LWeTyf4PiGwAA//8DAFBLAQItABQABgAIAAAAIQC2&#10;gziS/gAAAOEBAAATAAAAAAAAAAAAAAAAAAAAAABbQ29udGVudF9UeXBlc10ueG1sUEsBAi0AFAAG&#10;AAgAAAAhADj9If/WAAAAlAEAAAsAAAAAAAAAAAAAAAAALwEAAF9yZWxzLy5yZWxzUEsBAi0AFAAG&#10;AAgAAAAhACtfaDMbAgAAOwQAAA4AAAAAAAAAAAAAAAAALgIAAGRycy9lMm9Eb2MueG1sUEsBAi0A&#10;FAAGAAgAAAAhALOVL4XeAAAACQ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153035</wp:posOffset>
                      </wp:positionV>
                      <wp:extent cx="609600" cy="0"/>
                      <wp:effectExtent l="9525" t="9525" r="9525" b="9525"/>
                      <wp:wrapNone/>
                      <wp:docPr id="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273.45pt;margin-top:12.05pt;width:4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4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LKHMJ/BuALCKrW1oUN6VK/mWdPvDilddUS1PEa/nQwkZyEjeZcSLs5Ald3wRTOIIVAg&#10;DuvY2D5AwhjQMWpyumnCjx5R+DhLF7MUlKNXV0KKa56xzn/mukfBKLHzloi285VWCoTXNotVyOHZ&#10;+cCKFNeEUFTpjZAy6i8VGkq8mE6mMcFpKVhwhjBn210lLTqQsEHxF1sEz32Y1XvFIljHCVtfbE+E&#10;PNtQXKqAB30BnYt1XpEfi3Sxnq/n+SifzNajPK3r0dOmykezTfYwrT/VVVVnPwO1LC86wRhXgd11&#10;XbP879bh8nDOi3Zb2NsYkvfocV5A9vofSUdhg5bnrdhpdtraq+CwoTH48prCE7i/g33/5le/AAAA&#10;//8DAFBLAwQUAAYACAAAACEAggSUkt0AAAAJAQAADwAAAGRycy9kb3ducmV2LnhtbEyPwU6DQBCG&#10;7ya+w2ZMvBi7QCixyNI0TXrwaNvE65YdAWVnCbsU7NM7pod6nH++/PNNsZ5tJ844+NaRgngRgUCq&#10;nGmpVnA87J5fQPigyejOESr4QQ/r8v6u0LlxE73jeR9qwSXkc62gCaHPpfRVg1b7heuRePfpBqsD&#10;j0MtzaAnLredTKIok1a3xBca3eO2wep7P1oF6MdlHG1Wtj6+Xaanj+TyNfUHpR4f5s0riIBzuMHw&#10;p8/qULLTyY1kvOgULNNsxaiCJI1BMJClCQenayDLQv7/oPwFAAD//wMAUEsBAi0AFAAGAAgAAAAh&#10;ALaDOJL+AAAA4QEAABMAAAAAAAAAAAAAAAAAAAAAAFtDb250ZW50X1R5cGVzXS54bWxQSwECLQAU&#10;AAYACAAAACEAOP0h/9YAAACUAQAACwAAAAAAAAAAAAAAAAAvAQAAX3JlbHMvLnJlbHNQSwECLQAU&#10;AAYACAAAACEA0Cy+Cx4CAAA7BAAADgAAAAAAAAAAAAAAAAAuAgAAZHJzL2Uyb0RvYy54bWxQSwEC&#10;LQAUAAYACAAAACEAggSUkt0AAAAJAQAADwAAAAAAAAAAAAAAAAB4BAAAZHJzL2Rvd25yZXYueG1s&#10;UEsFBgAAAAAEAAQA8wAAAIIFAAAAAA==&#10;"/>
                  </w:pict>
                </mc:Fallback>
              </mc:AlternateContent>
            </w: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101" w:type="dxa"/>
          </w:tcPr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085CF0" w:rsidRDefault="00085CF0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085CF0" w:rsidRDefault="00085CF0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1×3</w:t>
            </w:r>
          </w:p>
        </w:tc>
      </w:tr>
    </w:tbl>
    <w:p w:rsidR="003B4FE2" w:rsidRPr="003B4FE2" w:rsidRDefault="003B4FE2" w:rsidP="003B4FE2">
      <w:pPr>
        <w:rPr>
          <w:sz w:val="32"/>
          <w:szCs w:val="32"/>
          <w:lang w:bidi="ar-DZ"/>
        </w:rPr>
      </w:pPr>
    </w:p>
    <w:tbl>
      <w:tblPr>
        <w:tblStyle w:val="Grilledutableau"/>
        <w:tblpPr w:leftFromText="180" w:rightFromText="180" w:vertAnchor="text" w:horzAnchor="margin" w:tblpXSpec="center" w:tblpY="32"/>
        <w:bidiVisual/>
        <w:tblW w:w="0" w:type="auto"/>
        <w:tblLook w:val="04A0" w:firstRow="1" w:lastRow="0" w:firstColumn="1" w:lastColumn="0" w:noHBand="0" w:noVBand="1"/>
      </w:tblPr>
      <w:tblGrid>
        <w:gridCol w:w="1121"/>
        <w:gridCol w:w="7391"/>
        <w:gridCol w:w="1135"/>
      </w:tblGrid>
      <w:tr w:rsidR="00444462" w:rsidTr="00444462">
        <w:trPr>
          <w:trHeight w:val="1056"/>
        </w:trPr>
        <w:tc>
          <w:tcPr>
            <w:tcW w:w="1121" w:type="dxa"/>
          </w:tcPr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التمرين </w:t>
            </w:r>
          </w:p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الثاني</w:t>
            </w:r>
          </w:p>
        </w:tc>
        <w:tc>
          <w:tcPr>
            <w:tcW w:w="7391" w:type="dxa"/>
          </w:tcPr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</w:t>
            </w:r>
            <w:r w:rsidR="00DB369E">
              <w:rPr>
                <w:rFonts w:hint="cs"/>
                <w:sz w:val="32"/>
                <w:szCs w:val="32"/>
                <w:rtl/>
                <w:lang w:bidi="ar-DZ"/>
              </w:rPr>
              <w:t>أكمل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ما</w:t>
            </w:r>
            <w:r w:rsidR="00DB369E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يلي : </w:t>
            </w: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</w:t>
            </w:r>
            <w:r w:rsidR="00FF41E1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= 4 + 4 + 4+ 4 </w:t>
            </w: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   =  .. × .. </w:t>
            </w: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= 10+10+10+10+10+10 </w:t>
            </w: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   = ..×.. </w:t>
            </w: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</w:t>
            </w:r>
            <w:r w:rsidR="00FF41E1">
              <w:rPr>
                <w:rFonts w:hint="cs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= 5× 4 </w:t>
            </w:r>
          </w:p>
          <w:p w:rsidR="00444462" w:rsidRDefault="00444462" w:rsidP="00444462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</w:t>
            </w:r>
            <w:r w:rsidR="00FF41E1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=  .........</w:t>
            </w:r>
            <w:r w:rsidR="00616D19">
              <w:rPr>
                <w:rFonts w:hint="cs"/>
                <w:sz w:val="32"/>
                <w:szCs w:val="32"/>
                <w:rtl/>
                <w:lang w:bidi="ar-DZ"/>
              </w:rPr>
              <w:t>+..+.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...+..</w:t>
            </w:r>
          </w:p>
        </w:tc>
        <w:tc>
          <w:tcPr>
            <w:tcW w:w="1135" w:type="dxa"/>
          </w:tcPr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085CF0" w:rsidRDefault="00085CF0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085CF0" w:rsidRDefault="00085CF0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0.5×6</w:t>
            </w:r>
          </w:p>
        </w:tc>
      </w:tr>
    </w:tbl>
    <w:p w:rsidR="003B4FE2" w:rsidRDefault="003B4FE2" w:rsidP="003B4FE2">
      <w:pPr>
        <w:rPr>
          <w:sz w:val="32"/>
          <w:szCs w:val="32"/>
          <w:lang w:bidi="ar-DZ"/>
        </w:rPr>
      </w:pPr>
    </w:p>
    <w:tbl>
      <w:tblPr>
        <w:tblStyle w:val="Grilledutableau"/>
        <w:tblpPr w:leftFromText="180" w:rightFromText="180" w:vertAnchor="text" w:horzAnchor="margin" w:tblpXSpec="center" w:tblpY="429"/>
        <w:bidiVisual/>
        <w:tblW w:w="0" w:type="auto"/>
        <w:tblLook w:val="04A0" w:firstRow="1" w:lastRow="0" w:firstColumn="1" w:lastColumn="0" w:noHBand="0" w:noVBand="1"/>
      </w:tblPr>
      <w:tblGrid>
        <w:gridCol w:w="1019"/>
        <w:gridCol w:w="7486"/>
        <w:gridCol w:w="1134"/>
      </w:tblGrid>
      <w:tr w:rsidR="00444462" w:rsidTr="00444462">
        <w:trPr>
          <w:trHeight w:val="2182"/>
        </w:trPr>
        <w:tc>
          <w:tcPr>
            <w:tcW w:w="1019" w:type="dxa"/>
          </w:tcPr>
          <w:p w:rsidR="00444462" w:rsidRDefault="00444462" w:rsidP="00444462">
            <w:pPr>
              <w:tabs>
                <w:tab w:val="left" w:pos="4682"/>
              </w:tabs>
              <w:rPr>
                <w:sz w:val="32"/>
                <w:szCs w:val="32"/>
                <w:rtl/>
                <w:lang w:bidi="ar-DZ"/>
              </w:rPr>
            </w:pPr>
          </w:p>
          <w:p w:rsidR="00444462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التمرين </w:t>
            </w:r>
          </w:p>
          <w:p w:rsidR="00444462" w:rsidRPr="00931755" w:rsidRDefault="00444462" w:rsidP="00444462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الثالث </w:t>
            </w:r>
          </w:p>
        </w:tc>
        <w:tc>
          <w:tcPr>
            <w:tcW w:w="7486" w:type="dxa"/>
          </w:tcPr>
          <w:p w:rsidR="00444462" w:rsidRDefault="0095442E" w:rsidP="00444462">
            <w:pPr>
              <w:tabs>
                <w:tab w:val="left" w:pos="4682"/>
              </w:tabs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202565</wp:posOffset>
                      </wp:positionV>
                      <wp:extent cx="352425" cy="257175"/>
                      <wp:effectExtent l="9525" t="9525" r="9525" b="9525"/>
                      <wp:wrapNone/>
                      <wp:docPr id="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58.55pt;margin-top:15.95pt;width:27.7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0QZIgIAAEAEAAAOAAAAZHJzL2Uyb0RvYy54bWysU8GO2yAQvVfqPyDuiWOvk02sOKuVnfSy&#10;bSPt9gMIYBvVBgQkTlT13ztgJ23aS1XVBwzMzJs3M4/107lr0YkbK5TMcTydYcQlVUzIOsdf3naT&#10;JUbWEclIqyTP8YVb/LR5/27d64wnqlEt4wYBiLRZr3PcOKezKLK04R2xU6W5BGOlTEccHE0dMUN6&#10;QO/aKJnNFlGvDNNGUW4t3JaDEW8CflVx6j5XleUOtTkGbi6sJqwHv0abNclqQ3Qj6EiD/AOLjggJ&#10;SW9QJXEEHY34A6oT1CirKjelqotUVQnKQw1QTTz7rZrXhmgeaoHmWH1rk/1/sPTTaW+QYDl+xEiS&#10;Dkb0fHQqZEZx7PvTa5uBWyH3xldIz/JVvyj61SKpiobImgfvt4uG4BAR3YX4g9WQ5dB/VAx8CCQI&#10;zTpXpvOQ0AZ0DjO53GbCzw5RuHyYJ2kyx4iCKZk/xo9zzyki2TVYG+s+cNUhv8mxdYaIunGFkhKm&#10;r0wcUpHTi3VD4DXAZ5ZqJ9o2iKCVqM/xag7JvMWqVjBvDAdTH4rWoBPxMgrfyOLOzaijZAGs4YRt&#10;x70joh32wLqVHg+KAzrjbtDJt9VstV1ul+kkTRbbSTory8nzrkgnix3UXD6URVHG3z21OM0awRiX&#10;nt1Vs3H6d5oYX8+gtptqb22I7tFDo4Hs9R9Ih+n6gQ7SOCh22RvfWj9okGlwHp+Ufwe/noPXz4e/&#10;+QEAAP//AwBQSwMEFAAGAAgAAAAhAKr5RbreAAAACQEAAA8AAABkcnMvZG93bnJldi54bWxMj8FO&#10;wzAQRO9I/IO1SFwQdRygoSFOVSFx4EhbiasbL0kgXkex04R+PdsTPY72aeZtsZ5dJ444hNaTBrVI&#10;QCBV3rZUa9jv3u6fQYRoyJrOE2r4xQDr8vqqMLn1E33gcRtrwSUUcqOhibHPpQxVg86Ehe+R+Pbl&#10;B2cix6GWdjATl7tOpkmylM60xAuN6fG1wepnOzoNGMYnlWxWrt6/n6a7z/T0PfU7rW9v5s0LiIhz&#10;/IfhrM/qULLTwY9kg+g4q0wxquFBrUCcgSxdgjhoyNJHkGUhLz8o/wAAAP//AwBQSwECLQAUAAYA&#10;CAAAACEAtoM4kv4AAADhAQAAEwAAAAAAAAAAAAAAAAAAAAAAW0NvbnRlbnRfVHlwZXNdLnhtbFBL&#10;AQItABQABgAIAAAAIQA4/SH/1gAAAJQBAAALAAAAAAAAAAAAAAAAAC8BAABfcmVscy8ucmVsc1BL&#10;AQItABQABgAIAAAAIQA3h0QZIgIAAEAEAAAOAAAAAAAAAAAAAAAAAC4CAABkcnMvZTJvRG9jLnht&#10;bFBLAQItABQABgAIAAAAIQCq+UW63gAAAAkBAAAPAAAAAAAAAAAAAAAAAHw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202565</wp:posOffset>
                      </wp:positionV>
                      <wp:extent cx="390525" cy="257175"/>
                      <wp:effectExtent l="9525" t="9525" r="9525" b="952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2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27.8pt;margin-top:15.95pt;width:30.75pt;height:2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BsKAIAAEoEAAAOAAAAZHJzL2Uyb0RvYy54bWysVM2O2jAQvlfqO1i+QxIWWIgIq1UC7WHb&#10;Iu32AYztJFYd27K9BFT13Ts2gS7tpaqagzPOzHzzzV9WD8dOogO3TmhV4GycYsQV1UyopsBfX7aj&#10;BUbOE8WI1IoX+MQdfli/f7fqTc4nutWScYsARLm8NwVuvTd5kjja8o64sTZcgbLWtiMerrZJmCU9&#10;oHcymaTpPOm1ZcZqyp2Dr9VZidcRv6459V/q2nGPZIGBm4+njec+nMl6RfLGEtMKOtAg/8CiI0JB&#10;0CtURTxBr1b8AdUJarXTtR9T3SW6rgXlMQfIJkt/y+a5JYbHXKA4zlzL5P4fLP182FkkWIHnGCnS&#10;QYseX72OkVEW69Mbl4NZqXY2ZEiP6tk8afrNIaXLlqiGR+uXkwHnLFQ0uXEJF2cgyr7/pBnYEAgQ&#10;i3WsbYdqKczH4BjAoSDoGLtzunaHHz2i8PFumc4mM4woqCaz++x+FmORPMAEZ2Od/8B1h4JQYOct&#10;EU3rS60UzIG25xDk8OR8IPnLITgrvRVSxnGQCvUFXoZgQeO0FCwo48U2+1JadCBhoOIzsLgxs/pV&#10;sQjWcsI2g+yJkGcZgksV8CA5oDNI54n5vkyXm8VmMR1NJ/PNaJpW1ehxW05H8y3kXN1VZVllPwK1&#10;bJq3gjGuArvL9GbTv5uOYY/Oc3ed32sZklv0WC8ge3lH0rHPobVh3Vy+1+y0s5f+w8BG42G5wka8&#10;vYP89hew/gkAAP//AwBQSwMEFAAGAAgAAAAhAM4YzL7dAAAACAEAAA8AAABkcnMvZG93bnJldi54&#10;bWxMj0FPg0AUhO8m/ofNM/FmF2oLFXk0xkTjwZBY9b5ln4Cyb5HdAv33bk/2OJnJzDf5djadGGlw&#10;rWWEeBGBIK6sbrlG+Hh/utmAcF6xVp1lQjiSg21xeZGrTNuJ32jc+VqEEnaZQmi87zMpXdWQUW5h&#10;e+LgfdnBKB/kUEs9qCmUm04uoyiRRrUcFhrV02ND1c/uYBB+OT1+ruS4+S5Lnzy/vNZM5YR4fTU/&#10;3IPwNPv/MJzwAzoUgWlvD6yd6BDW6yQkEW7jOxAnP05jEHuEdLkCWeTy/EDxBwAA//8DAFBLAQIt&#10;ABQABgAIAAAAIQC2gziS/gAAAOEBAAATAAAAAAAAAAAAAAAAAAAAAABbQ29udGVudF9UeXBlc10u&#10;eG1sUEsBAi0AFAAGAAgAAAAhADj9If/WAAAAlAEAAAsAAAAAAAAAAAAAAAAALwEAAF9yZWxzLy5y&#10;ZWxzUEsBAi0AFAAGAAgAAAAhAPLAoGwoAgAASgQAAA4AAAAAAAAAAAAAAAAALgIAAGRycy9lMm9E&#10;b2MueG1sUEsBAi0AFAAGAAgAAAAhAM4YzL7dAAAACAEAAA8AAAAAAAAAAAAAAAAAggQAAGRycy9k&#10;b3ducmV2LnhtbFBLBQYAAAAABAAEAPMAAACMBQAAAAA=&#10;"/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202565</wp:posOffset>
                      </wp:positionV>
                      <wp:extent cx="66675" cy="47625"/>
                      <wp:effectExtent l="9525" t="9525" r="9525" b="9525"/>
                      <wp:wrapNone/>
                      <wp:docPr id="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53.3pt;margin-top:15.95pt;width:5.25pt;height:3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mcJQIAAEcEAAAOAAAAZHJzL2Uyb0RvYy54bWysU02P2jAQvVfqf7B8hxAaAkSE1SqB9rDd&#10;Iu32BxjbIVYd27INAVX97x2bjy7tparKwYwzM2/ezDwvHo6dRAdundCqxOlwhBFXVDOhdiX++roe&#10;zDBynihGpFa8xCfu8MPy/btFbwo+1q2WjFsEIMoVvSlx670pksTRlnfEDbXhCpyNth3xcLW7hFnS&#10;A3onk/FolCe9tsxYTblz8LU+O/Ey4jcNp/5L0zjukSwxcPPxtPHchjNZLkixs8S0gl5okH9g0RGh&#10;oOgNqiaeoL0Vf0B1glrtdOOHVHeJbhpBeewBuklHv3Xz0hLDYy8wHGduY3L/D5Y+HzYWCVbiCUaK&#10;dLCix73XsTKah/H0xhUQVamNDQ3So3oxT5p+c0jpqiVqx2Pw68lAbhoykruUcHEGimz7z5pBDAH8&#10;OKtjYzvUSGE+hcQADvNAx7ic0205/OgRhY95nk+BIwVPNs3Hk1iJFAEkpBrr/EeuOxSMEjtvidi1&#10;vtJKgQi0PRcghyfnA8VfCSFZ6bWQMmpBKtSXeD6BAsHjtBQsOOPF7raVtOhAgpri78LiLszqvWIR&#10;rOWErS62J0KebSguVcCD1oDOxTrL5ft8NF/NVrNskI3z1SAb1fXgcV1lg3ydTif1h7qq6vRHoJZm&#10;RSsY4yqwu0o3zf5OGpdHdBbdTby3MST36HFeQPb6H0nHLYfFniWy1ey0sdftg1pj8OVlhefw9g72&#10;2/e//AkAAP//AwBQSwMEFAAGAAgAAAAhAIiqnhvdAAAACQEAAA8AAABkcnMvZG93bnJldi54bWxM&#10;j8FOwzAMhu9Ie4fIk7ixtGPqttJ0mpBAHFClDbhnjWkLjVOarO3eHu8Ex9/+9PtztptsKwbsfeNI&#10;QbyIQCCVzjRUKXh/e7rbgPBBk9GtI1RwQQ+7fHaT6dS4kQ44HEMluIR8qhXUIXSplL6s0Wq/cB0S&#10;7z5db3Xg2FfS9HrkctvKZRQl0uqG+EKtO3yssfw+nq2CH1pfPlZy2HwVRUieX14rwmJU6nY+7R9A&#10;BJzCHwxXfVaHnJ1O7kzGi5ZzlCSMKriPtyCuQLyOQZx4sF2BzDP5/4P8FwAA//8DAFBLAQItABQA&#10;BgAIAAAAIQC2gziS/gAAAOEBAAATAAAAAAAAAAAAAAAAAAAAAABbQ29udGVudF9UeXBlc10ueG1s&#10;UEsBAi0AFAAGAAgAAAAhADj9If/WAAAAlAEAAAsAAAAAAAAAAAAAAAAALwEAAF9yZWxzLy5yZWxz&#10;UEsBAi0AFAAGAAgAAAAhAMt+mZwlAgAARwQAAA4AAAAAAAAAAAAAAAAALgIAAGRycy9lMm9Eb2Mu&#10;eG1sUEsBAi0AFAAGAAgAAAAhAIiqnhvdAAAACQEAAA8AAAAAAAAAAAAAAAAAfwQAAGRycy9kb3du&#10;cmV2LnhtbFBLBQYAAAAABAAEAPMAAACJBQAAAAA=&#10;"/>
                  </w:pict>
                </mc:Fallback>
              </mc:AlternateContent>
            </w:r>
          </w:p>
          <w:p w:rsidR="00444462" w:rsidRDefault="0095442E" w:rsidP="00444462">
            <w:pPr>
              <w:tabs>
                <w:tab w:val="left" w:pos="4682"/>
              </w:tabs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283210</wp:posOffset>
                      </wp:positionV>
                      <wp:extent cx="390525" cy="285750"/>
                      <wp:effectExtent l="9525" t="9525" r="9525" b="9525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05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" o:spid="_x0000_s1026" type="#_x0000_t32" style="position:absolute;margin-left:27.8pt;margin-top:22.3pt;width:30.75pt;height:22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1jKQIAAEoEAAAOAAAAZHJzL2Uyb0RvYy54bWysVF9v2jAQf5+072D5HZLQQCEiVFUC20PX&#10;IbX7AMZ2iDXHtmyXgKZ9950dYG33Mk3Lg3OXu/vdv5+zvDt2Eh24dUKrEmfjFCOuqGZC7Uv87Xkz&#10;mmPkPFGMSK14iU/c4bvVxw/L3hR8olstGbcIQJQrelPi1ntTJImjLe+IG2vDFRgbbTviQbX7hFnS&#10;A3onk0mazpJeW2asptw5+FoPRryK+E3Dqf/aNI57JEsMtfl42njuwpmslqTYW2JaQc9lkH+ooiNC&#10;QdIrVE08QS9W/AHVCWq1040fU90lumkE5bEH6CZL33Xz1BLDYy8wHGeuY3L/D5Y+HrYWCVbiHCNF&#10;OljR/YvXMTPKZmE+vXEFuFVqa0OH9KiezIOm3x1SumqJ2vPo/XwyEJyFiORNSFCcgSy7/otm4EMg&#10;QRzWsbEdaqQwn0NgAIeBoGPczum6HX70iMLHm0U6nUwxomCazKe307i9hBQBJgQb6/wnrjsUhBI7&#10;b4nYt77SSgEPtB1SkMOD86HI3wEhWOmNkDLSQSrUl3gRkgWL01KwYIyK3e8qadGBBELFJ3b8zs3q&#10;F8UiWMsJW59lT4QcZEguVcCD5qCcszQw5sciXazn63k+yiez9ShP63p0v6ny0WyT3U7rm7qq6uxn&#10;KC3Li1YwxlWo7sLeLP87dpzv0cC7K3+vY0jeosd5QbGXdyw67jmsdiDJTrPT1l72D4SNzufLFW7E&#10;ax3k17+A1S8AAAD//wMAUEsDBBQABgAIAAAAIQCiJPRg3QAAAAgBAAAPAAAAZHJzL2Rvd25yZXYu&#10;eG1sTI9BT4NAEIXvJv6HzZh4swuGUkSGxphoPBiSVr1v2RFQdhbZLdB/7/akp5fJe3nvm2K7mF5M&#10;NLrOMkK8ikAQ11Z33CC8vz3dZCCcV6xVb5kQTuRgW15eFCrXduYdTXvfiFDCLlcIrfdDLqWrWzLK&#10;rexAHLxPOxrlwzk2Uo9qDuWml7dRlEqjOg4LrRrosaX6e380CD+8OX0kcsq+qsqnzy+vDVM1I15f&#10;LQ/3IDwt/i8MZ/yADmVgOtgjayd6hPU6DUmEJAl69uNNDOKAkN2lIMtC/n+g/AUAAP//AwBQSwEC&#10;LQAUAAYACAAAACEAtoM4kv4AAADhAQAAEwAAAAAAAAAAAAAAAAAAAAAAW0NvbnRlbnRfVHlwZXNd&#10;LnhtbFBLAQItABQABgAIAAAAIQA4/SH/1gAAAJQBAAALAAAAAAAAAAAAAAAAAC8BAABfcmVscy8u&#10;cmVsc1BLAQItABQABgAIAAAAIQCePR1jKQIAAEoEAAAOAAAAAAAAAAAAAAAAAC4CAABkcnMvZTJv&#10;RG9jLnhtbFBLAQItABQABgAIAAAAIQCiJPRg3QAAAAgBAAAPAAAAAAAAAAAAAAAAAIMEAABkcnMv&#10;ZG93bnJldi54bWxQSwUGAAAAAAQABADzAAAAjQUAAAAA&#10;"/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283210</wp:posOffset>
                      </wp:positionV>
                      <wp:extent cx="352425" cy="285750"/>
                      <wp:effectExtent l="9525" t="9525" r="9525" b="9525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52425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58.55pt;margin-top:22.3pt;width:27.75pt;height:22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ITGLQIAAFQEAAAOAAAAZHJzL2Uyb0RvYy54bWysVEuP2jAQvlfqf7B8hxBIWIgIq1UC7WHb&#10;Iu22d2M7xKpjW7YhoKr/vWPz6O72UlXNwZnJzHzz+pzF/bGT6MCtE1qVOB2OMOKKaibUrsRfn9eD&#10;GUbOE8WI1IqX+MQdvl++f7foTcHHutWScYsARLmiNyVuvTdFkjja8o64oTZcgbHRtiMeVLtLmCU9&#10;oHcyGY9G06TXlhmrKXcOvtZnI15G/Kbh1H9pGsc9kiWG2nw8bTy34UyWC1LsLDGtoJcyyD9U0RGh&#10;IOkNqiaeoL0Vf0B1glrtdOOHVHeJbhpBeewBuklHb7p5aonhsRcYjjO3Mbn/B0s/HzYWCVbiCUaK&#10;dLCih73XMTNK8zCf3rgC3Cq1saFDelRP5lHT7w4pXbVE7Xj0fj4ZCE5DRPIqJCjOQJZt/0kz8CGQ&#10;IA7r2NgONVKYjyEwSt+CFNLAaNAx7ul02xM/ekTh4yQfZ+McIwqm8Sy/y+MeE1IEwBBsrPMfuO5Q&#10;EErsvCVi1/pKKwWM0PacghwenQ/l/g4IwUqvhZSRGFKhvsTzHJIFi9NSsGCMit1tK2nRgQRqxSf2&#10;/sbN6r1iEazlhK0usidCnmVILlXAg+agnIt05s6P+Wi+mq1m2SAbT1eDbFTXg4d1lQ2m6/Quryd1&#10;VdXpz1BamhWtYIyrUN2Vx2n2dzy53KgzA29Mvo0heY0e5wXFXt+x6LjxsOQzXbaanTb2ygSgbnS+&#10;XLNwN17qIL/8GSx/AQAA//8DAFBLAwQUAAYACAAAACEAXZjl298AAAAJAQAADwAAAGRycy9kb3du&#10;cmV2LnhtbEyPwUrDQBCG70LfYZmCF7GblJLUmE0pBYvFg9iK5012TILZ2ZDdNtGnd3rS2/zMzzff&#10;5JvJduKCg28dKYgXEQikypmWagXvp6f7NQgfNBndOUIF3+hhU8xucp0ZN9IbXo6hFgwhn2kFTQh9&#10;JqWvGrTaL1yPxLtPN1gdOA61NIMeGW47uYyiRFrdEl9odI+7Bquv49kqWCWncj9WeEjl689oXp4/&#10;9oc7q9TtfNo+ggg4hb8yXPVZHQp2Kt2ZjBcd5ziNucqwVQLiWkiXPJQK1g8JyCKX/z8ofgEAAP//&#10;AwBQSwECLQAUAAYACAAAACEAtoM4kv4AAADhAQAAEwAAAAAAAAAAAAAAAAAAAAAAW0NvbnRlbnRf&#10;VHlwZXNdLnhtbFBLAQItABQABgAIAAAAIQA4/SH/1gAAAJQBAAALAAAAAAAAAAAAAAAAAC8BAABf&#10;cmVscy8ucmVsc1BLAQItABQABgAIAAAAIQCUpITGLQIAAFQEAAAOAAAAAAAAAAAAAAAAAC4CAABk&#10;cnMvZTJvRG9jLnhtbFBLAQItABQABgAIAAAAIQBdmOXb3wAAAAkBAAAPAAAAAAAAAAAAAAAAAIc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226060</wp:posOffset>
                      </wp:positionV>
                      <wp:extent cx="0" cy="342900"/>
                      <wp:effectExtent l="9525" t="9525" r="9525" b="952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86.3pt;margin-top:17.8pt;width:0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nRHwIAADsEAAAOAAAAZHJzL2Uyb0RvYy54bWysU02P2yAQvVfqf0DcE3/E2SZWnNXKTnrZ&#10;diPt9gcQwDaqDQhInKjqf++AkyjbXqqqPuABZt68mTesHk99h47cWKFkgZNpjBGXVDEhmwJ/e9tO&#10;FhhZRyQjnZK8wGdu8eP644fVoHOeqlZ1jBsEINLmgy5w65zOo8jSlvfETpXmEi5rZXriYGuaiBky&#10;AHrfRWkcP0SDMkwbRbm1cFqNl3gd8OuaU/dS15Y71BUYuLmwmrDu/RqtVyRvDNGtoBca5B9Y9ERI&#10;SHqDqogj6GDEH1C9oEZZVbspVX2k6lpQHmqAapL4t2peW6J5qAWaY/WtTfb/wdKvx51BghU4xUiS&#10;HiR6OjgVMqNk5vszaJuDWyl3xldIT/JVPyv63SKpypbIhgfvt7OG4MRHRO9C/MZqyLIfvigGPgQS&#10;hGadatN7SGgDOgVNzjdN+MkhOh5SOJ1l6TIOckUkv8ZpY91nrnrkjQJbZ4hoWlcqKUF4ZZKQhRyf&#10;rfOsSH4N8Eml2oquC/p3Eg0FXs7TeQiwqhPMX3o3a5p92Rl0JH6CwhdKhJt7N6MOkgWwlhO2udiO&#10;iG60IXknPR7UBXQu1jgiP5bxcrPYLLJJlj5sJllcVZOnbZlNHrbJp3k1q8qySn56akmWt4IxLj27&#10;67gm2d+Nw+XhjIN2G9hbG6L36KFfQPb6D6SDsF7LcSr2ip135io4TGhwvrwm/wTu92Dfv/n1LwAA&#10;AP//AwBQSwMEFAAGAAgAAAAhAE9alL/dAAAACQEAAA8AAABkcnMvZG93bnJldi54bWxMj0FvwjAM&#10;he+T+A+RJ+0yQUonOuiaIoS0A8cB0q6hMW23xqmalBZ+/cwu28l69tPz97L1aBtxwc7XjhTMZxEI&#10;pMKZmkoFx8P7dAnCB01GN45QwRU9rPPJQ6ZT4wb6wMs+lIJDyKdaQRVCm0rpiwqt9jPXIvHt7Dqr&#10;A8uulKbTA4fbRsZRlEira+IPlW5xW2Hxve+tAvT9Yh5tVrY87m7D82d8+xrag1JPj+PmDUTAMfyZ&#10;4Y7P6JAz08n1ZLxoWL/GCVsVvCx43g2/i5OC5SoBmWfyf4P8BwAA//8DAFBLAQItABQABgAIAAAA&#10;IQC2gziS/gAAAOEBAAATAAAAAAAAAAAAAAAAAAAAAABbQ29udGVudF9UeXBlc10ueG1sUEsBAi0A&#10;FAAGAAgAAAAhADj9If/WAAAAlAEAAAsAAAAAAAAAAAAAAAAALwEAAF9yZWxzLy5yZWxzUEsBAi0A&#10;FAAGAAgAAAAhAPkUKdEfAgAAOwQAAA4AAAAAAAAAAAAAAAAALgIAAGRycy9lMm9Eb2MueG1sUEsB&#10;Ai0AFAAGAAgAAAAhAE9alL/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32"/>
                <w:szCs w:val="32"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226060</wp:posOffset>
                      </wp:positionV>
                      <wp:extent cx="0" cy="342900"/>
                      <wp:effectExtent l="9525" t="9525" r="9525" b="952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7.8pt;margin-top:17.8pt;width:0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3cHgIAADs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UA7jCTp&#10;QaKng1MhM0pS359B2xzcSrkzvkJ6kq/6WdHvFklVtkQ2PHi/nTUEJz4iehfiN1ZDlv3wRTHwIZAg&#10;NOtUm95DQhvQKWhyvmnCTw7R8ZDC6UOWLuMgV0Tya5w21n3mqkfeKLB1hoimdaWSEoRXJglZyPHZ&#10;Os+K5NcAn1Sqrei6oH8n0VDg5SydhQCrOsH8pXezptmXnUFH4icofKFEuLl3M+ogWQBrOWGbi+2I&#10;6EYbknfS40FdQOdijSPyYxkvN4vNIptk6XwzyeKqmjxty2wy3yafZtVDVZZV8tNTS7K8FYxx6dld&#10;xzXJ/m4cLg9nHLTbwN7aEL1HD/0Cstd/IB2E9VqOU7FX7LwzV8FhQoPz5TX5J3C/B/v+za9/AQAA&#10;//8DAFBLAwQUAAYACAAAACEAKzzXd9oAAAAHAQAADwAAAGRycy9kb3ducmV2LnhtbEyOQWvCQBSE&#10;7wX/w/KEXkrdaEnQNC8igoceq0Kva/Y1iWbfhuzGpP76rr3U0zDMMPNl69E04kqdqy0jzGcRCOLC&#10;6ppLhONh97oE4bxirRrLhPBDDtb55ClTqbYDf9J170sRRtilCqHyvk2ldEVFRrmZbYlD9m07o3yw&#10;XSl1p4Ywbhq5iKJEGlVzeKhUS9uKisu+Nwjk+ngebVamPH7chpevxe08tAfE5+m4eQfhafT/Zbjj&#10;B3TIA9PJ9qydaBDiOAlNhLe7hvzPnxCWqwRknslH/vwXAAD//wMAUEsBAi0AFAAGAAgAAAAhALaD&#10;OJL+AAAA4QEAABMAAAAAAAAAAAAAAAAAAAAAAFtDb250ZW50X1R5cGVzXS54bWxQSwECLQAUAAYA&#10;CAAAACEAOP0h/9YAAACUAQAACwAAAAAAAAAAAAAAAAAvAQAAX3JlbHMvLnJlbHNQSwECLQAUAAYA&#10;CAAAACEAV5T93B4CAAA7BAAADgAAAAAAAAAAAAAAAAAuAgAAZHJzL2Uyb0RvYy54bWxQSwECLQAU&#10;AAYACAAAACEAKzzXd9oAAAAHAQAADwAAAAAAAAAAAAAAAAB4BAAAZHJzL2Rvd25yZXYueG1sUEsF&#10;BgAAAAAEAAQA8wAAAH8FAAAAAA==&#10;"/>
                  </w:pict>
                </mc:Fallback>
              </mc:AlternateContent>
            </w:r>
            <w:r w:rsidR="00444462">
              <w:rPr>
                <w:rFonts w:hint="cs"/>
                <w:sz w:val="32"/>
                <w:szCs w:val="32"/>
                <w:rtl/>
                <w:lang w:bidi="ar-DZ"/>
              </w:rPr>
              <w:t xml:space="preserve">   انقل الشكل وعين عدد الأضلاع وعدد الرؤوس .</w:t>
            </w:r>
          </w:p>
        </w:tc>
        <w:tc>
          <w:tcPr>
            <w:tcW w:w="1134" w:type="dxa"/>
          </w:tcPr>
          <w:p w:rsidR="00444462" w:rsidRDefault="00444462" w:rsidP="00444462">
            <w:pPr>
              <w:tabs>
                <w:tab w:val="left" w:pos="4682"/>
              </w:tabs>
              <w:rPr>
                <w:sz w:val="32"/>
                <w:szCs w:val="32"/>
                <w:rtl/>
                <w:lang w:bidi="ar-DZ"/>
              </w:rPr>
            </w:pPr>
          </w:p>
          <w:p w:rsidR="00085CF0" w:rsidRDefault="00085CF0" w:rsidP="00444462">
            <w:pPr>
              <w:tabs>
                <w:tab w:val="left" w:pos="4682"/>
              </w:tabs>
              <w:rPr>
                <w:sz w:val="32"/>
                <w:szCs w:val="32"/>
                <w:rtl/>
                <w:lang w:bidi="ar-DZ"/>
              </w:rPr>
            </w:pPr>
          </w:p>
          <w:p w:rsidR="00085CF0" w:rsidRDefault="00085CF0" w:rsidP="00444462">
            <w:pPr>
              <w:tabs>
                <w:tab w:val="left" w:pos="4682"/>
              </w:tabs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0.5×3</w:t>
            </w:r>
          </w:p>
        </w:tc>
      </w:tr>
    </w:tbl>
    <w:p w:rsidR="008D3361" w:rsidRDefault="008D3361" w:rsidP="00B8625C">
      <w:pPr>
        <w:tabs>
          <w:tab w:val="left" w:pos="4682"/>
        </w:tabs>
        <w:rPr>
          <w:sz w:val="32"/>
          <w:szCs w:val="32"/>
          <w:lang w:bidi="ar-DZ"/>
        </w:rPr>
      </w:pPr>
    </w:p>
    <w:tbl>
      <w:tblPr>
        <w:tblStyle w:val="Grilledutableau"/>
        <w:tblpPr w:leftFromText="180" w:rightFromText="180" w:vertAnchor="text" w:horzAnchor="margin" w:tblpXSpec="center" w:tblpY="140"/>
        <w:bidiVisual/>
        <w:tblW w:w="0" w:type="auto"/>
        <w:tblInd w:w="-1210" w:type="dxa"/>
        <w:tblLook w:val="04A0" w:firstRow="1" w:lastRow="0" w:firstColumn="1" w:lastColumn="0" w:noHBand="0" w:noVBand="1"/>
      </w:tblPr>
      <w:tblGrid>
        <w:gridCol w:w="1132"/>
        <w:gridCol w:w="7471"/>
        <w:gridCol w:w="1134"/>
      </w:tblGrid>
      <w:tr w:rsidR="00931755" w:rsidTr="00444462">
        <w:trPr>
          <w:trHeight w:val="899"/>
        </w:trPr>
        <w:tc>
          <w:tcPr>
            <w:tcW w:w="1034" w:type="dxa"/>
          </w:tcPr>
          <w:p w:rsidR="00931755" w:rsidRDefault="00931755" w:rsidP="00931755">
            <w:pPr>
              <w:tabs>
                <w:tab w:val="left" w:pos="4457"/>
              </w:tabs>
              <w:rPr>
                <w:sz w:val="32"/>
                <w:szCs w:val="32"/>
                <w:rtl/>
                <w:lang w:bidi="ar-DZ"/>
              </w:rPr>
            </w:pPr>
          </w:p>
          <w:p w:rsidR="00931755" w:rsidRDefault="00931755" w:rsidP="00931755">
            <w:pPr>
              <w:tabs>
                <w:tab w:val="left" w:pos="4457"/>
              </w:tabs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الوضعية </w:t>
            </w:r>
          </w:p>
          <w:p w:rsidR="00931755" w:rsidRDefault="00931755" w:rsidP="00931755">
            <w:pPr>
              <w:tabs>
                <w:tab w:val="left" w:pos="4457"/>
              </w:tabs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الإدماجية </w:t>
            </w:r>
          </w:p>
        </w:tc>
        <w:tc>
          <w:tcPr>
            <w:tcW w:w="7471" w:type="dxa"/>
          </w:tcPr>
          <w:p w:rsidR="00931755" w:rsidRDefault="00931755" w:rsidP="00931755">
            <w:pPr>
              <w:tabs>
                <w:tab w:val="left" w:pos="4457"/>
              </w:tabs>
              <w:rPr>
                <w:sz w:val="32"/>
                <w:szCs w:val="32"/>
                <w:rtl/>
                <w:lang w:bidi="ar-DZ"/>
              </w:rPr>
            </w:pPr>
          </w:p>
          <w:p w:rsidR="00444462" w:rsidRDefault="00444462" w:rsidP="00931755">
            <w:pPr>
              <w:tabs>
                <w:tab w:val="left" w:pos="4457"/>
              </w:tabs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في خزانة القسم مجموعة من الكتب مرتبة في 4 رفوف . في كل </w:t>
            </w:r>
          </w:p>
          <w:p w:rsidR="00444462" w:rsidRDefault="00444462" w:rsidP="00931755">
            <w:pPr>
              <w:tabs>
                <w:tab w:val="left" w:pos="4457"/>
              </w:tabs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</w:t>
            </w:r>
          </w:p>
          <w:p w:rsidR="00444462" w:rsidRDefault="00444462" w:rsidP="00931755">
            <w:pPr>
              <w:tabs>
                <w:tab w:val="left" w:pos="4457"/>
              </w:tabs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رف 20 كتابا . </w:t>
            </w:r>
          </w:p>
          <w:p w:rsidR="00444462" w:rsidRDefault="00444462" w:rsidP="00444462">
            <w:pPr>
              <w:pStyle w:val="Paragraphedeliste"/>
              <w:numPr>
                <w:ilvl w:val="0"/>
                <w:numId w:val="1"/>
              </w:numPr>
              <w:tabs>
                <w:tab w:val="left" w:pos="4457"/>
              </w:tabs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احسب</w:t>
            </w:r>
            <w:r w:rsidR="00085CF0">
              <w:rPr>
                <w:rFonts w:hint="cs"/>
                <w:sz w:val="32"/>
                <w:szCs w:val="32"/>
                <w:rtl/>
                <w:lang w:bidi="ar-DZ"/>
              </w:rPr>
              <w:t xml:space="preserve"> عدد الكتب الموجودة في الخزانة بطريقتين .</w:t>
            </w:r>
          </w:p>
          <w:p w:rsidR="00B8625C" w:rsidRPr="00B8625C" w:rsidRDefault="00B8625C" w:rsidP="00B8625C">
            <w:pPr>
              <w:tabs>
                <w:tab w:val="left" w:pos="4457"/>
              </w:tabs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</w:tcPr>
          <w:p w:rsidR="00085CF0" w:rsidRDefault="00085CF0" w:rsidP="00931755">
            <w:pPr>
              <w:tabs>
                <w:tab w:val="left" w:pos="4457"/>
              </w:tabs>
              <w:rPr>
                <w:sz w:val="32"/>
                <w:szCs w:val="32"/>
                <w:rtl/>
                <w:lang w:bidi="ar-DZ"/>
              </w:rPr>
            </w:pPr>
          </w:p>
          <w:p w:rsidR="00085CF0" w:rsidRDefault="00085CF0" w:rsidP="00085CF0">
            <w:pPr>
              <w:rPr>
                <w:sz w:val="32"/>
                <w:szCs w:val="32"/>
                <w:rtl/>
                <w:lang w:bidi="ar-DZ"/>
              </w:rPr>
            </w:pPr>
          </w:p>
          <w:p w:rsidR="00931755" w:rsidRDefault="00085CF0" w:rsidP="00085CF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1.5 </w:t>
            </w:r>
          </w:p>
          <w:p w:rsidR="00085CF0" w:rsidRPr="00085CF0" w:rsidRDefault="00085CF0" w:rsidP="00085CF0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</w:t>
            </w:r>
          </w:p>
        </w:tc>
      </w:tr>
    </w:tbl>
    <w:p w:rsidR="008D3361" w:rsidRPr="008D3361" w:rsidRDefault="008D3361" w:rsidP="008D3361">
      <w:pPr>
        <w:rPr>
          <w:sz w:val="32"/>
          <w:szCs w:val="32"/>
          <w:lang w:bidi="ar-DZ"/>
        </w:rPr>
      </w:pPr>
      <w:bookmarkStart w:id="0" w:name="_GoBack"/>
      <w:bookmarkEnd w:id="0"/>
    </w:p>
    <w:sectPr w:rsidR="008D3361" w:rsidRPr="008D3361" w:rsidSect="003B4FE2">
      <w:pgSz w:w="11906" w:h="16838"/>
      <w:pgMar w:top="567" w:right="567" w:bottom="567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0C96"/>
    <w:multiLevelType w:val="hybridMultilevel"/>
    <w:tmpl w:val="48C050E4"/>
    <w:lvl w:ilvl="0" w:tplc="5A3E5690">
      <w:start w:val="136"/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E2"/>
    <w:rsid w:val="000270CE"/>
    <w:rsid w:val="00085CF0"/>
    <w:rsid w:val="000F0077"/>
    <w:rsid w:val="001860EF"/>
    <w:rsid w:val="001B51A8"/>
    <w:rsid w:val="00231704"/>
    <w:rsid w:val="002B36D1"/>
    <w:rsid w:val="002B38C1"/>
    <w:rsid w:val="003A65ED"/>
    <w:rsid w:val="003B4FE2"/>
    <w:rsid w:val="00403246"/>
    <w:rsid w:val="00406738"/>
    <w:rsid w:val="00426FF1"/>
    <w:rsid w:val="00444462"/>
    <w:rsid w:val="00555F0D"/>
    <w:rsid w:val="005F2BF3"/>
    <w:rsid w:val="00616D19"/>
    <w:rsid w:val="00686A2A"/>
    <w:rsid w:val="00750413"/>
    <w:rsid w:val="007D2270"/>
    <w:rsid w:val="00871CFA"/>
    <w:rsid w:val="008D3361"/>
    <w:rsid w:val="00917DD6"/>
    <w:rsid w:val="00931755"/>
    <w:rsid w:val="0095442E"/>
    <w:rsid w:val="009650E2"/>
    <w:rsid w:val="00B8625C"/>
    <w:rsid w:val="00BD6A1C"/>
    <w:rsid w:val="00C45C63"/>
    <w:rsid w:val="00C62991"/>
    <w:rsid w:val="00CF4BF4"/>
    <w:rsid w:val="00DB369E"/>
    <w:rsid w:val="00E971F9"/>
    <w:rsid w:val="00EB583B"/>
    <w:rsid w:val="00ED752D"/>
    <w:rsid w:val="00F5178B"/>
    <w:rsid w:val="00F53E5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4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4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4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4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67BB-5EA3-42DD-806B-D1569AC4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2</cp:revision>
  <cp:lastPrinted>2012-04-21T20:34:00Z</cp:lastPrinted>
  <dcterms:created xsi:type="dcterms:W3CDTF">2013-08-11T15:25:00Z</dcterms:created>
  <dcterms:modified xsi:type="dcterms:W3CDTF">2013-08-11T15:25:00Z</dcterms:modified>
</cp:coreProperties>
</file>