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10" w:rsidRDefault="00376AD2" w:rsidP="00057E20">
      <w:pPr>
        <w:rPr>
          <w:rFonts w:ascii="Arial" w:hAnsi="Arial" w:cs="Arial"/>
          <w:color w:val="0707C5"/>
          <w:sz w:val="16"/>
          <w:szCs w:val="16"/>
          <w:rtl/>
          <w:lang w:bidi="ar-DZ"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65pt;margin-top:3.05pt;width:199.5pt;height:22.55pt;z-index:-251653120;mso-position-horizontal-relative:text;mso-position-vertical-relative:text;mso-width-relative:page;mso-height-relative:page" fillcolor="black">
            <v:fill r:id="rId6" o:title=""/>
            <v:stroke r:id="rId6" o:title=""/>
            <v:shadow color="#868686"/>
            <v:textpath style="font-family:&quot;arabswell_1&quot;;v-text-kern:t" trim="t" fitpath="t" string="بسم الله الرحمن الرحيم"/>
          </v:shape>
        </w:pict>
      </w:r>
    </w:p>
    <w:p w:rsidR="00BD1110" w:rsidRDefault="00BD1110" w:rsidP="00057E20">
      <w:pPr>
        <w:rPr>
          <w:rFonts w:ascii="Arial" w:hAnsi="Arial" w:cs="Arial"/>
          <w:color w:val="0707C5"/>
          <w:sz w:val="16"/>
          <w:szCs w:val="16"/>
          <w:rtl/>
          <w:lang w:bidi="ar-DZ"/>
        </w:rPr>
      </w:pPr>
      <w:bookmarkStart w:id="0" w:name="_GoBack"/>
      <w:bookmarkEnd w:id="0"/>
    </w:p>
    <w:p w:rsidR="00BD1110" w:rsidRDefault="00BD1110" w:rsidP="00057E20">
      <w:pPr>
        <w:rPr>
          <w:rFonts w:ascii="Arial" w:hAnsi="Arial" w:cs="Arial"/>
          <w:color w:val="0707C5"/>
          <w:sz w:val="16"/>
          <w:szCs w:val="16"/>
          <w:rtl/>
          <w:lang w:bidi="ar-DZ"/>
        </w:rPr>
      </w:pPr>
    </w:p>
    <w:p w:rsidR="00057E20" w:rsidRDefault="00F82F91" w:rsidP="00057E20">
      <w:pPr>
        <w:rPr>
          <w:rFonts w:cs="Traditional Arabic"/>
          <w:color w:val="0707C5"/>
          <w:sz w:val="30"/>
          <w:szCs w:val="30"/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6248F" wp14:editId="4C253E91">
                <wp:simplePos x="0" y="0"/>
                <wp:positionH relativeFrom="column">
                  <wp:posOffset>4867275</wp:posOffset>
                </wp:positionH>
                <wp:positionV relativeFrom="paragraph">
                  <wp:posOffset>78740</wp:posOffset>
                </wp:positionV>
                <wp:extent cx="1813560" cy="314325"/>
                <wp:effectExtent l="0" t="0" r="91440" b="1047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D1110" w:rsidRPr="003B5DB0" w:rsidRDefault="003B5DB0" w:rsidP="00BD1110">
                            <w:pPr>
                              <w:rPr>
                                <w:rFonts w:ascii="Simplified Arabic" w:hAnsi="Simplified Arabic" w:cs="ALAWI-3-36"/>
                                <w:sz w:val="32"/>
                                <w:szCs w:val="32"/>
                              </w:rPr>
                            </w:pPr>
                            <w:r w:rsidRPr="003B5DB0">
                              <w:rPr>
                                <w:rFonts w:ascii="Simplified Arabic" w:hAnsi="Simplified Arabic" w:cs="ALAWI-3-36"/>
                                <w:sz w:val="32"/>
                                <w:szCs w:val="32"/>
                                <w:rtl/>
                              </w:rPr>
                              <w:t>قسم السنة الثالثـة 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25pt;margin-top:6.2pt;width:142.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ZsdwIAAPkEAAAOAAAAZHJzL2Uyb0RvYy54bWysVG1v0zAQ/o7Ef7D8nSbpy9pFS6fRMYQ0&#10;XqQN8flqO4mFYxvbbTJ+PWenLYXBF0QiRb74/Nzdc8/56nroFNkL56XRFS0mOSVCM8Olbir6+fHu&#10;1YoSH0BzUEaLij4JT6/XL19c9bYUU9MaxYUjCKJ92duKtiHYMss8a0UHfmKs0LhZG9dBQNM1GXfQ&#10;I3qnsmmeX2S9cdw6w4T3+Pd23KTrhF/XgoWPde1FIKqimFtIX5e+2/jN1ldQNg5sK9khDfiHLDqQ&#10;GoOeoG4hANk5+Qyqk8wZb+owYabLTF1LJlINWE2R/1bNQwtWpFqQHG9PNPn/B8s+7D85InlFZ5Ro&#10;6LBFj2II5LUZyDSy01tfotODRbcw4G/scqrU23vDvnqizaYF3Ygb50zfCuCYXRFPZmdHRxwfQbb9&#10;e8MxDOyCSUBD7bpIHZJBEB279HTqTEyFxZCrYra4wC2Ge7NiPpsuUggoj6et8+GtMB2Ji4o67HxC&#10;h/29DzEbKI8uMZg3SvI7qVQyXLPdKEf2gCq5S88B/Rc3pUmPqVzmi3xk4K8YeXr+hNHJgHpXsqvo&#10;6uQEZeTtjeZJjQGkGteYs9IxQZGUjIUknnYI8dDynnAZSy3y5fICu8cl6nq6HFEJqAYHkgVHiTPh&#10;iwxtUlNk9lnJqzy+I13KtjASsYhIxxpGhhKN5hg/WWeppYbHHo/dDsN2OAhoa/gTth4TSf3F+wIX&#10;rXHfKelx9irqv+3ACUrUO43yuSzm8zisyZgvllM03PnO9nwHNEOoigZKxuUmjAO+s042bWQolabN&#10;DUqulkkNUZtjVgeh4nyleg53QRzgczt5/byx1j8AAAD//wMAUEsDBBQABgAIAAAAIQBDhcir3QAA&#10;AAoBAAAPAAAAZHJzL2Rvd25yZXYueG1sTI/BTsMwEETvSPyDtUhcEHUSUQMhToVQOXFqAYnj1l6S&#10;iHgdxU4a/h73RI+reZp5W20W14uZxtB51pCvMhDExtuOGw0f76+3DyBCRLbYeyYNvxRgU19eVFha&#10;f+QdzfvYiFTCoUQNbYxDKWUwLTkMKz8Qp+zbjw5jOsdG2hGPqdz1ssgyJR12nBZaHOilJfOzn5yG&#10;GXdv9rP5kjcqNwuGuDUTb7W+vlqen0BEWuI/DCf9pA51cjr4iW0QvYZ7pdYJTUFxB+IEZOsiB3HQ&#10;oPJHkHUlz1+o/wAAAP//AwBQSwECLQAUAAYACAAAACEAtoM4kv4AAADhAQAAEwAAAAAAAAAAAAAA&#10;AAAAAAAAW0NvbnRlbnRfVHlwZXNdLnhtbFBLAQItABQABgAIAAAAIQA4/SH/1gAAAJQBAAALAAAA&#10;AAAAAAAAAAAAAC8BAABfcmVscy8ucmVsc1BLAQItABQABgAIAAAAIQCZrWZsdwIAAPkEAAAOAAAA&#10;AAAAAAAAAAAAAC4CAABkcnMvZTJvRG9jLnhtbFBLAQItABQABgAIAAAAIQBDhcir3QAAAAoBAAAP&#10;AAAAAAAAAAAAAAAAANEEAABkcnMvZG93bnJldi54bWxQSwUGAAAAAAQABADzAAAA2wUAAAAA&#10;" strokeweight="1.5pt">
                <v:shadow on="t" opacity=".5" offset="6pt,6pt"/>
                <v:textbox>
                  <w:txbxContent>
                    <w:p w:rsidR="00BD1110" w:rsidRPr="003B5DB0" w:rsidRDefault="003B5DB0" w:rsidP="00BD1110">
                      <w:pPr>
                        <w:rPr>
                          <w:rFonts w:ascii="Simplified Arabic" w:hAnsi="Simplified Arabic" w:cs="ALAWI-3-36"/>
                          <w:sz w:val="32"/>
                          <w:szCs w:val="32"/>
                        </w:rPr>
                      </w:pPr>
                      <w:r w:rsidRPr="003B5DB0">
                        <w:rPr>
                          <w:rFonts w:ascii="Simplified Arabic" w:hAnsi="Simplified Arabic" w:cs="ALAWI-3-36"/>
                          <w:sz w:val="32"/>
                          <w:szCs w:val="32"/>
                          <w:rtl/>
                        </w:rPr>
                        <w:t>قسم السنة الثالثـة ابتدائي</w:t>
                      </w:r>
                    </w:p>
                  </w:txbxContent>
                </v:textbox>
              </v:shape>
            </w:pict>
          </mc:Fallback>
        </mc:AlternateContent>
      </w:r>
      <w:r w:rsidR="00057E20" w:rsidRPr="00D21210">
        <w:rPr>
          <w:rFonts w:cs="Traditional Arabic" w:hint="cs"/>
          <w:color w:val="0707C5"/>
          <w:sz w:val="30"/>
          <w:szCs w:val="30"/>
          <w:rtl/>
          <w:lang w:bidi="ar-DZ"/>
        </w:rPr>
        <w:t xml:space="preserve">                             </w:t>
      </w:r>
    </w:p>
    <w:p w:rsidR="00BD1110" w:rsidRDefault="00BD1110" w:rsidP="00057E20">
      <w:pPr>
        <w:rPr>
          <w:rFonts w:cs="Traditional Arabic"/>
          <w:color w:val="0707C5"/>
          <w:sz w:val="30"/>
          <w:szCs w:val="30"/>
          <w:rtl/>
          <w:lang w:bidi="ar-DZ"/>
        </w:rPr>
      </w:pPr>
    </w:p>
    <w:p w:rsidR="00BD1110" w:rsidRPr="00057E20" w:rsidRDefault="00BD1110" w:rsidP="00057E20">
      <w:pPr>
        <w:rPr>
          <w:rFonts w:cs="Traditional Arabic"/>
          <w:color w:val="0707C5"/>
          <w:sz w:val="30"/>
          <w:szCs w:val="30"/>
          <w:rtl/>
          <w:lang w:bidi="ar-DZ"/>
        </w:rPr>
      </w:pPr>
    </w:p>
    <w:p w:rsidR="003B5DB0" w:rsidRDefault="003B5DB0" w:rsidP="00057E20">
      <w:pPr>
        <w:jc w:val="center"/>
        <w:rPr>
          <w:rFonts w:cs="Andalus"/>
          <w:b/>
          <w:bCs/>
          <w:color w:val="0707C5"/>
          <w:sz w:val="32"/>
          <w:szCs w:val="32"/>
          <w:u w:val="single"/>
          <w:rtl/>
          <w:lang w:bidi="ar-DZ"/>
        </w:rPr>
      </w:pPr>
    </w:p>
    <w:p w:rsidR="00057E20" w:rsidRDefault="00057E20" w:rsidP="003B5DB0">
      <w:pPr>
        <w:jc w:val="center"/>
        <w:rPr>
          <w:rFonts w:cs="SKR HEAD1 Outlined"/>
          <w:sz w:val="44"/>
          <w:szCs w:val="44"/>
          <w:u w:val="thick"/>
          <w:rtl/>
          <w:lang w:bidi="ar-DZ"/>
        </w:rPr>
      </w:pPr>
      <w:r w:rsidRPr="003B5DB0">
        <w:rPr>
          <w:rFonts w:cs="SKR HEAD1 Outlined"/>
          <w:sz w:val="44"/>
          <w:szCs w:val="44"/>
          <w:u w:val="thick"/>
          <w:rtl/>
          <w:lang w:bidi="ar-DZ"/>
        </w:rPr>
        <w:t xml:space="preserve">اختبـــار </w:t>
      </w:r>
      <w:r w:rsidR="004C6827">
        <w:rPr>
          <w:rFonts w:cs="SKR HEAD1 Outlined" w:hint="cs"/>
          <w:sz w:val="44"/>
          <w:szCs w:val="44"/>
          <w:u w:val="thick"/>
          <w:rtl/>
          <w:lang w:bidi="ar-DZ"/>
        </w:rPr>
        <w:t>الفصل الثاني</w:t>
      </w:r>
      <w:r w:rsidRPr="003B5DB0">
        <w:rPr>
          <w:rFonts w:cs="SKR HEAD1 Outlined"/>
          <w:sz w:val="44"/>
          <w:szCs w:val="44"/>
          <w:u w:val="thick"/>
          <w:rtl/>
          <w:lang w:bidi="ar-DZ"/>
        </w:rPr>
        <w:t xml:space="preserve"> في مــادة </w:t>
      </w:r>
      <w:r w:rsidRPr="003B5DB0">
        <w:rPr>
          <w:rFonts w:cs="SKR HEAD1 Outlined" w:hint="cs"/>
          <w:sz w:val="44"/>
          <w:szCs w:val="44"/>
          <w:u w:val="thick"/>
          <w:rtl/>
        </w:rPr>
        <w:t>الت</w:t>
      </w:r>
      <w:r w:rsidRPr="003B5DB0">
        <w:rPr>
          <w:rFonts w:cs="SKR HEAD1 Outlined" w:hint="cs"/>
          <w:sz w:val="44"/>
          <w:szCs w:val="44"/>
          <w:u w:val="thick"/>
          <w:rtl/>
          <w:lang w:bidi="ar-DZ"/>
        </w:rPr>
        <w:t>ربي</w:t>
      </w:r>
      <w:r w:rsidRPr="003B5DB0">
        <w:rPr>
          <w:rFonts w:cs="SKR HEAD1 Outlined"/>
          <w:sz w:val="44"/>
          <w:szCs w:val="44"/>
          <w:u w:val="thick"/>
          <w:rtl/>
          <w:lang w:bidi="ar-DZ"/>
        </w:rPr>
        <w:t xml:space="preserve">ـة </w:t>
      </w:r>
      <w:r w:rsidRPr="003B5DB0">
        <w:rPr>
          <w:rFonts w:cs="SKR HEAD1 Outlined" w:hint="cs"/>
          <w:sz w:val="44"/>
          <w:szCs w:val="44"/>
          <w:u w:val="thick"/>
          <w:rtl/>
          <w:lang w:bidi="ar-DZ"/>
        </w:rPr>
        <w:t>الإسلامية</w:t>
      </w:r>
    </w:p>
    <w:p w:rsidR="000C117E" w:rsidRPr="000C117E" w:rsidRDefault="000C117E" w:rsidP="003B5DB0">
      <w:pPr>
        <w:jc w:val="center"/>
        <w:rPr>
          <w:rFonts w:cs="SKR HEAD1 Outlined"/>
          <w:sz w:val="14"/>
          <w:szCs w:val="14"/>
          <w:u w:val="thick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44"/>
        <w:gridCol w:w="9802"/>
        <w:gridCol w:w="436"/>
      </w:tblGrid>
      <w:tr w:rsidR="004C6827" w:rsidRPr="004C6827" w:rsidTr="00EB5A01">
        <w:tc>
          <w:tcPr>
            <w:tcW w:w="1502" w:type="dxa"/>
          </w:tcPr>
          <w:p w:rsidR="004C6827" w:rsidRPr="004C6827" w:rsidRDefault="004C6827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707C5"/>
                <w:sz w:val="28"/>
                <w:szCs w:val="28"/>
                <w:rtl/>
                <w:lang w:bidi="ar-DZ"/>
              </w:rPr>
              <w:t>رقم السؤال</w:t>
            </w:r>
          </w:p>
        </w:tc>
        <w:tc>
          <w:tcPr>
            <w:tcW w:w="8158" w:type="dxa"/>
          </w:tcPr>
          <w:p w:rsidR="004C6827" w:rsidRPr="004C6827" w:rsidRDefault="004C6827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707C5"/>
                <w:sz w:val="28"/>
                <w:szCs w:val="28"/>
                <w:rtl/>
                <w:lang w:bidi="ar-DZ"/>
              </w:rPr>
              <w:t>الأسئــلـــة</w:t>
            </w:r>
          </w:p>
        </w:tc>
        <w:tc>
          <w:tcPr>
            <w:tcW w:w="1022" w:type="dxa"/>
          </w:tcPr>
          <w:p w:rsidR="004C6827" w:rsidRPr="004C6827" w:rsidRDefault="004C6827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707C5"/>
                <w:sz w:val="28"/>
                <w:szCs w:val="28"/>
                <w:rtl/>
                <w:lang w:bidi="ar-DZ"/>
              </w:rPr>
              <w:t>التنقيط</w:t>
            </w:r>
          </w:p>
        </w:tc>
      </w:tr>
      <w:tr w:rsidR="004C6827" w:rsidRPr="004C6827" w:rsidTr="00EB5A01">
        <w:tc>
          <w:tcPr>
            <w:tcW w:w="1502" w:type="dxa"/>
          </w:tcPr>
          <w:p w:rsidR="004B7EA4" w:rsidRDefault="004B7EA4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4B7EA4" w:rsidRDefault="004B7EA4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EB5A01" w:rsidRDefault="00EB5A01" w:rsidP="000C117E">
            <w:pPr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4C6827" w:rsidRPr="000C117E" w:rsidRDefault="004C6827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C117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السؤال الأول</w:t>
            </w:r>
          </w:p>
          <w:p w:rsidR="000C117E" w:rsidRPr="000C117E" w:rsidRDefault="000C117E" w:rsidP="000C117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C117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(3 نقاط)</w:t>
            </w:r>
          </w:p>
          <w:p w:rsidR="000C117E" w:rsidRDefault="000C117E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4B7EA4" w:rsidRPr="004C6827" w:rsidRDefault="004B7EA4" w:rsidP="004B7EA4">
            <w:pPr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  <w:tc>
          <w:tcPr>
            <w:tcW w:w="8158" w:type="dxa"/>
          </w:tcPr>
          <w:p w:rsidR="004C6827" w:rsidRPr="000C117E" w:rsidRDefault="00640649" w:rsidP="004C6827">
            <w:pPr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0C117E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أكمل بما يناسب</w:t>
            </w:r>
            <w:r w:rsidR="004C6827" w:rsidRPr="000C117E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</w:p>
          <w:p w:rsidR="004C6827" w:rsidRPr="005B1E98" w:rsidRDefault="004C6827" w:rsidP="000903CD">
            <w:pPr>
              <w:pStyle w:val="Paragraphedeliste"/>
              <w:numPr>
                <w:ilvl w:val="0"/>
                <w:numId w:val="1"/>
              </w:numPr>
              <w:spacing w:after="200" w:line="276" w:lineRule="auto"/>
              <w:rPr>
                <w:rFonts w:cs="Zarnew"/>
                <w:sz w:val="32"/>
                <w:szCs w:val="32"/>
              </w:rPr>
            </w:pPr>
            <w:r w:rsidRPr="004B7EA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الآذان</w:t>
            </w:r>
            <w:r>
              <w:rPr>
                <w:rFonts w:cs="Zarnew" w:hint="cs"/>
                <w:sz w:val="32"/>
                <w:szCs w:val="32"/>
                <w:rtl/>
              </w:rPr>
              <w:t xml:space="preserve"> </w:t>
            </w:r>
            <w:r w:rsidR="00640649">
              <w:rPr>
                <w:rFonts w:cs="Zarnew" w:hint="cs"/>
                <w:sz w:val="18"/>
                <w:szCs w:val="18"/>
                <w:rtl/>
              </w:rPr>
              <w:t>.......................................................................................</w:t>
            </w:r>
            <w:r w:rsidR="00640649" w:rsidRPr="005B1E98">
              <w:rPr>
                <w:rFonts w:cs="Zarnew" w:hint="cs"/>
                <w:sz w:val="18"/>
                <w:szCs w:val="18"/>
                <w:rtl/>
              </w:rPr>
              <w:t>....</w:t>
            </w:r>
            <w:r w:rsidR="00640649">
              <w:rPr>
                <w:rFonts w:cs="Zarnew" w:hint="cs"/>
                <w:sz w:val="18"/>
                <w:szCs w:val="18"/>
                <w:rtl/>
              </w:rPr>
              <w:t>.......................................................</w:t>
            </w:r>
            <w:r w:rsidR="00640649" w:rsidRPr="005B1E98">
              <w:rPr>
                <w:rFonts w:cs="Zarnew" w:hint="cs"/>
                <w:sz w:val="18"/>
                <w:szCs w:val="18"/>
                <w:rtl/>
              </w:rPr>
              <w:t>.........</w:t>
            </w:r>
            <w:r w:rsidRPr="004B7EA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وقت الصلاة</w:t>
            </w:r>
            <w:r w:rsidR="00640649" w:rsidRPr="004B7EA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4C6827" w:rsidRPr="00640649" w:rsidRDefault="00640649" w:rsidP="000903CD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4B7EA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الإقـامـة هي 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</w:t>
            </w:r>
            <w:r w:rsidRPr="005B1E98">
              <w:rPr>
                <w:rFonts w:cs="Zarnew" w:hint="cs"/>
                <w:sz w:val="18"/>
                <w:szCs w:val="18"/>
                <w:rtl/>
              </w:rPr>
              <w:t>.............</w:t>
            </w:r>
            <w:r w:rsidRPr="004B7EA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الصـلاة.</w:t>
            </w:r>
          </w:p>
          <w:p w:rsidR="004B7EA4" w:rsidRPr="004B7EA4" w:rsidRDefault="00640649" w:rsidP="000903CD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 w:rsidRPr="004B7E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قال رسول الله صلى الله عليه وسلم</w:t>
            </w:r>
            <w:r w:rsidR="004B7EA4" w:rsidRPr="004B7E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640649" w:rsidRDefault="004B7EA4" w:rsidP="000903CD">
            <w:pPr>
              <w:pStyle w:val="Paragraphedeliste"/>
              <w:spacing w:line="276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7E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"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إذ</w:t>
            </w:r>
            <w:r w:rsidRPr="004B7E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 قامت الساعة وفي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..............................................................................................................</w:t>
            </w:r>
            <w:r w:rsidRPr="005B1E98">
              <w:rPr>
                <w:rFonts w:cs="Zarnew" w:hint="cs"/>
                <w:sz w:val="18"/>
                <w:szCs w:val="18"/>
                <w:rtl/>
              </w:rPr>
              <w:t>...........</w:t>
            </w:r>
            <w:r>
              <w:rPr>
                <w:rFonts w:cs="Zarnew" w:hint="cs"/>
                <w:sz w:val="18"/>
                <w:szCs w:val="18"/>
                <w:rtl/>
              </w:rPr>
              <w:t xml:space="preserve"> </w:t>
            </w:r>
            <w:r w:rsidRPr="004B7EA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فليغرسهــا."</w:t>
            </w:r>
          </w:p>
          <w:p w:rsidR="004B7EA4" w:rsidRPr="00E26942" w:rsidRDefault="00E26942" w:rsidP="000903CD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عمل النبي </w:t>
            </w:r>
            <w:r w:rsidR="000C117E">
              <w:rPr>
                <w:rFonts w:hint="cs"/>
                <w:b/>
                <w:bCs/>
                <w:sz w:val="28"/>
                <w:szCs w:val="28"/>
                <w:rtl/>
              </w:rPr>
              <w:t xml:space="preserve">(ص)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في شبابه 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..............................................................</w:t>
            </w:r>
            <w:r w:rsidRPr="005B1E98">
              <w:rPr>
                <w:rFonts w:cs="Zarnew" w:hint="cs"/>
                <w:sz w:val="18"/>
                <w:szCs w:val="18"/>
                <w:rtl/>
              </w:rPr>
              <w:t>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 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..............................................................</w:t>
            </w:r>
            <w:r w:rsidRPr="005B1E98">
              <w:rPr>
                <w:rFonts w:cs="Zarnew" w:hint="cs"/>
                <w:sz w:val="18"/>
                <w:szCs w:val="18"/>
                <w:rtl/>
              </w:rPr>
              <w:t>......</w:t>
            </w:r>
            <w:r>
              <w:rPr>
                <w:rFonts w:cs="Zarnew" w:hint="cs"/>
                <w:sz w:val="18"/>
                <w:szCs w:val="18"/>
                <w:rtl/>
              </w:rPr>
              <w:t>.</w:t>
            </w:r>
          </w:p>
          <w:p w:rsidR="004C6827" w:rsidRPr="00EB5A01" w:rsidRDefault="00E26942" w:rsidP="000903CD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خديجــة بنت خويلد هي 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</w:t>
            </w:r>
            <w:r w:rsidRPr="005B1E98">
              <w:rPr>
                <w:rFonts w:cs="Zarnew" w:hint="cs"/>
                <w:sz w:val="18"/>
                <w:szCs w:val="18"/>
                <w:rtl/>
              </w:rPr>
              <w:t>...........</w:t>
            </w:r>
          </w:p>
        </w:tc>
        <w:tc>
          <w:tcPr>
            <w:tcW w:w="1022" w:type="dxa"/>
          </w:tcPr>
          <w:p w:rsidR="004C6827" w:rsidRPr="004C6827" w:rsidRDefault="004C6827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</w:tr>
      <w:tr w:rsidR="004C6827" w:rsidRPr="004C6827" w:rsidTr="00EB5A01">
        <w:tc>
          <w:tcPr>
            <w:tcW w:w="1502" w:type="dxa"/>
          </w:tcPr>
          <w:p w:rsidR="00EB5A01" w:rsidRPr="000C117E" w:rsidRDefault="00EB5A01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EB5A01" w:rsidRPr="000C117E" w:rsidRDefault="00EB5A01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4C6827" w:rsidRDefault="00EB5A01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C117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السؤال الثاني</w:t>
            </w:r>
          </w:p>
          <w:p w:rsidR="000C117E" w:rsidRPr="000C117E" w:rsidRDefault="000C117E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(1.5 نقط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lastRenderedPageBreak/>
              <w:t>ة)</w:t>
            </w:r>
          </w:p>
        </w:tc>
        <w:tc>
          <w:tcPr>
            <w:tcW w:w="8158" w:type="dxa"/>
          </w:tcPr>
          <w:p w:rsidR="00EB5A01" w:rsidRPr="000C117E" w:rsidRDefault="00EB5A01" w:rsidP="00EB5A0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0C117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lastRenderedPageBreak/>
              <w:t>أرتبُ أذكار الأذان بوضع الأرقام من 1 إلى 6 أمامها</w:t>
            </w:r>
            <w:r w:rsidRPr="000C117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</w:p>
          <w:p w:rsidR="00EB5A01" w:rsidRPr="00EB5A01" w:rsidRDefault="00EB5A01" w:rsidP="00EB5A01">
            <w:pPr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  <w:p w:rsidR="00EB5A01" w:rsidRPr="00EB5A01" w:rsidRDefault="00EB5A01" w:rsidP="00EB5A0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B5A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أشْهَدُ أنَّ مُحَمَّداً رَسُولُ اللَّه (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</w:t>
            </w:r>
            <w:r w:rsidRPr="00EB5A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ـ  </w:t>
            </w:r>
            <w:r w:rsidRPr="00EB5A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حَيَّ عَلى الصَّلاةِ (</w:t>
            </w:r>
            <w:r>
              <w:rPr>
                <w:rFonts w:cs="Zarnew" w:hint="cs"/>
                <w:sz w:val="18"/>
                <w:szCs w:val="18"/>
                <w:rtl/>
              </w:rPr>
              <w:t>.................</w:t>
            </w:r>
            <w:r w:rsidRPr="00EB5A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ـ   </w:t>
            </w:r>
            <w:r w:rsidRPr="00EB5A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اللَّهُ أكْبَرُ  (</w:t>
            </w:r>
            <w:r>
              <w:rPr>
                <w:rFonts w:cs="Zarnew" w:hint="cs"/>
                <w:sz w:val="18"/>
                <w:szCs w:val="18"/>
                <w:rtl/>
              </w:rPr>
              <w:t>.................</w:t>
            </w:r>
            <w:r w:rsidRPr="00EB5A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  <w:p w:rsidR="004C6827" w:rsidRPr="00EB5A01" w:rsidRDefault="00EB5A01" w:rsidP="00EB5A01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الله اكبر الله أكبر </w:t>
            </w:r>
            <w:r w:rsidRPr="00EB5A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 إلهَ إِلاَّ اللَّهُ (</w:t>
            </w:r>
            <w:r>
              <w:rPr>
                <w:rFonts w:cs="Zarnew" w:hint="cs"/>
                <w:sz w:val="18"/>
                <w:szCs w:val="18"/>
                <w:rtl/>
              </w:rPr>
              <w:t>.................</w:t>
            </w:r>
            <w:r w:rsidRPr="00EB5A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ـ  </w:t>
            </w:r>
            <w:r w:rsidRPr="00EB5A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حَيَّ عَلى الفَلاح (</w:t>
            </w:r>
            <w:r>
              <w:rPr>
                <w:rFonts w:cs="Zarnew" w:hint="cs"/>
                <w:sz w:val="18"/>
                <w:szCs w:val="18"/>
                <w:rtl/>
              </w:rPr>
              <w:t>.................</w:t>
            </w:r>
            <w:r w:rsidRPr="00EB5A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EB5A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أشْهَدُ أنْ لا إِلهَ إِلاَّ اللَّه (</w:t>
            </w:r>
            <w:r>
              <w:rPr>
                <w:rFonts w:cs="Zarnew" w:hint="cs"/>
                <w:sz w:val="18"/>
                <w:szCs w:val="18"/>
                <w:rtl/>
              </w:rPr>
              <w:t>.................</w:t>
            </w:r>
            <w:r w:rsidRPr="00EB5A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022" w:type="dxa"/>
          </w:tcPr>
          <w:p w:rsidR="004C6827" w:rsidRPr="004C6827" w:rsidRDefault="004C6827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</w:tr>
      <w:tr w:rsidR="00EB5A01" w:rsidRPr="004C6827" w:rsidTr="00EB5A01">
        <w:tc>
          <w:tcPr>
            <w:tcW w:w="1502" w:type="dxa"/>
          </w:tcPr>
          <w:p w:rsidR="009F3AB1" w:rsidRPr="000C117E" w:rsidRDefault="009F3AB1" w:rsidP="00EB5A0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F3AB1" w:rsidRPr="000C117E" w:rsidRDefault="009F3AB1" w:rsidP="00EB5A0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F3AB1" w:rsidRPr="000C117E" w:rsidRDefault="009F3AB1" w:rsidP="00EB5A0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EB5A01" w:rsidRDefault="00EB5A01" w:rsidP="00EB5A0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C117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السؤال الثالث</w:t>
            </w:r>
          </w:p>
          <w:p w:rsidR="00204693" w:rsidRDefault="00204693" w:rsidP="002046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(1.5 نقطة)</w:t>
            </w:r>
          </w:p>
          <w:p w:rsidR="000C117E" w:rsidRDefault="000C117E" w:rsidP="00EB5A0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0C117E" w:rsidRDefault="000C117E" w:rsidP="00EB5A0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0C117E" w:rsidRDefault="000C117E" w:rsidP="00EB5A0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0C117E" w:rsidRPr="000C117E" w:rsidRDefault="000C117E" w:rsidP="00EB5A01">
            <w:pP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</w:tc>
        <w:tc>
          <w:tcPr>
            <w:tcW w:w="8158" w:type="dxa"/>
          </w:tcPr>
          <w:p w:rsidR="009F3AB1" w:rsidRPr="00F82F91" w:rsidRDefault="00EB5A01" w:rsidP="009F3AB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F82F9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ـ </w:t>
            </w:r>
            <w:r w:rsidR="000C117E" w:rsidRPr="00F82F9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أ</w:t>
            </w:r>
            <w:r w:rsidR="009F3AB1" w:rsidRPr="00F82F9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صنف أفعال وأقوال الصلاة في الجدول:</w:t>
            </w:r>
          </w:p>
          <w:p w:rsidR="009F3AB1" w:rsidRDefault="009F3AB1" w:rsidP="009F3AB1">
            <w:pPr>
              <w:rPr>
                <w:b/>
                <w:bCs/>
                <w:sz w:val="28"/>
                <w:szCs w:val="28"/>
                <w:rtl/>
              </w:rPr>
            </w:pPr>
            <w:r w:rsidRPr="009F3AB1">
              <w:rPr>
                <w:rFonts w:hint="cs"/>
                <w:b/>
                <w:bCs/>
                <w:sz w:val="28"/>
                <w:szCs w:val="28"/>
                <w:rtl/>
              </w:rPr>
              <w:t xml:space="preserve">تكبيرة الإحرام </w:t>
            </w:r>
            <w:r w:rsidRPr="009F3AB1"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F3AB1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التشهد </w:t>
            </w:r>
            <w:r w:rsidRPr="009F3AB1">
              <w:rPr>
                <w:b/>
                <w:bCs/>
                <w:sz w:val="28"/>
                <w:szCs w:val="28"/>
                <w:rtl/>
              </w:rPr>
              <w:t>–</w:t>
            </w:r>
            <w:r w:rsidRPr="009F3AB1">
              <w:rPr>
                <w:rFonts w:hint="cs"/>
                <w:b/>
                <w:bCs/>
                <w:sz w:val="28"/>
                <w:szCs w:val="28"/>
                <w:rtl/>
              </w:rPr>
              <w:t xml:space="preserve"> قراءة الفاتحة </w:t>
            </w:r>
            <w:r w:rsidRPr="009F3AB1">
              <w:rPr>
                <w:b/>
                <w:bCs/>
                <w:sz w:val="28"/>
                <w:szCs w:val="28"/>
                <w:rtl/>
              </w:rPr>
              <w:t>–</w:t>
            </w:r>
            <w:r w:rsidRPr="009F3AB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الضحك </w:t>
            </w:r>
            <w:r w:rsidRPr="009F3AB1"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قراءة السورة</w:t>
            </w:r>
            <w:r w:rsidRPr="009F3AB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F3AB1">
              <w:rPr>
                <w:b/>
                <w:bCs/>
                <w:sz w:val="28"/>
                <w:szCs w:val="28"/>
                <w:rtl/>
              </w:rPr>
              <w:t>–</w:t>
            </w:r>
            <w:r w:rsidRPr="009F3AB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الأكل والشرب.</w:t>
            </w:r>
          </w:p>
          <w:p w:rsidR="000C117E" w:rsidRPr="000C117E" w:rsidRDefault="000C117E" w:rsidP="009F3AB1">
            <w:pPr>
              <w:rPr>
                <w:b/>
                <w:bCs/>
                <w:sz w:val="18"/>
                <w:szCs w:val="1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92"/>
              <w:gridCol w:w="3192"/>
              <w:gridCol w:w="3192"/>
            </w:tblGrid>
            <w:tr w:rsidR="009F3AB1" w:rsidTr="00567749">
              <w:tc>
                <w:tcPr>
                  <w:tcW w:w="3560" w:type="dxa"/>
                </w:tcPr>
                <w:p w:rsidR="009F3AB1" w:rsidRDefault="009F3AB1" w:rsidP="00567749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الفرائض</w:t>
                  </w:r>
                </w:p>
              </w:tc>
              <w:tc>
                <w:tcPr>
                  <w:tcW w:w="3561" w:type="dxa"/>
                </w:tcPr>
                <w:p w:rsidR="009F3AB1" w:rsidRDefault="009F3AB1" w:rsidP="00567749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السنن</w:t>
                  </w:r>
                </w:p>
              </w:tc>
              <w:tc>
                <w:tcPr>
                  <w:tcW w:w="3561" w:type="dxa"/>
                </w:tcPr>
                <w:p w:rsidR="009F3AB1" w:rsidRDefault="009F3AB1" w:rsidP="00567749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المبطلات</w:t>
                  </w:r>
                </w:p>
              </w:tc>
            </w:tr>
            <w:tr w:rsidR="009F3AB1" w:rsidTr="00567749">
              <w:tc>
                <w:tcPr>
                  <w:tcW w:w="3560" w:type="dxa"/>
                </w:tcPr>
                <w:p w:rsidR="000C117E" w:rsidRPr="000C117E" w:rsidRDefault="000C117E" w:rsidP="000C117E">
                  <w:pPr>
                    <w:jc w:val="center"/>
                    <w:rPr>
                      <w:rFonts w:cs="Zarnew"/>
                      <w:sz w:val="8"/>
                      <w:szCs w:val="8"/>
                      <w:rtl/>
                    </w:rPr>
                  </w:pPr>
                </w:p>
                <w:p w:rsidR="009F3AB1" w:rsidRDefault="000C117E" w:rsidP="000C117E">
                  <w:pPr>
                    <w:jc w:val="center"/>
                    <w:rPr>
                      <w:rFonts w:cs="Zarnew"/>
                      <w:sz w:val="18"/>
                      <w:szCs w:val="18"/>
                      <w:rtl/>
                    </w:rPr>
                  </w:pPr>
                  <w:r w:rsidRPr="009F3AB1">
                    <w:rPr>
                      <w:rFonts w:cs="Zarnew" w:hint="cs"/>
                      <w:sz w:val="18"/>
                      <w:szCs w:val="18"/>
                      <w:rtl/>
                    </w:rPr>
                    <w:t>.....................................................................</w:t>
                  </w:r>
                </w:p>
                <w:p w:rsidR="000C117E" w:rsidRDefault="000C117E" w:rsidP="000C117E">
                  <w:pPr>
                    <w:jc w:val="center"/>
                    <w:rPr>
                      <w:rFonts w:cs="Zarnew"/>
                      <w:sz w:val="18"/>
                      <w:szCs w:val="18"/>
                      <w:rtl/>
                    </w:rPr>
                  </w:pPr>
                </w:p>
                <w:p w:rsidR="009F3AB1" w:rsidRDefault="000C117E" w:rsidP="000C117E">
                  <w:pPr>
                    <w:jc w:val="center"/>
                    <w:rPr>
                      <w:rFonts w:cs="Zarnew"/>
                      <w:sz w:val="18"/>
                      <w:szCs w:val="18"/>
                      <w:rtl/>
                    </w:rPr>
                  </w:pPr>
                  <w:r w:rsidRPr="009F3AB1">
                    <w:rPr>
                      <w:rFonts w:cs="Zarnew" w:hint="cs"/>
                      <w:sz w:val="18"/>
                      <w:szCs w:val="18"/>
                      <w:rtl/>
                    </w:rPr>
                    <w:t>.....................................................................</w:t>
                  </w:r>
                </w:p>
                <w:p w:rsidR="000C117E" w:rsidRPr="000C117E" w:rsidRDefault="000C117E" w:rsidP="000C117E">
                  <w:pPr>
                    <w:jc w:val="center"/>
                    <w:rPr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3561" w:type="dxa"/>
                </w:tcPr>
                <w:p w:rsidR="000C117E" w:rsidRPr="000C117E" w:rsidRDefault="000C117E" w:rsidP="000C117E">
                  <w:pPr>
                    <w:jc w:val="center"/>
                    <w:rPr>
                      <w:rFonts w:cs="Zarnew"/>
                      <w:sz w:val="8"/>
                      <w:szCs w:val="8"/>
                      <w:rtl/>
                    </w:rPr>
                  </w:pPr>
                </w:p>
                <w:p w:rsidR="000C117E" w:rsidRDefault="000C117E" w:rsidP="000C117E">
                  <w:pPr>
                    <w:jc w:val="center"/>
                    <w:rPr>
                      <w:rFonts w:cs="Zarnew"/>
                      <w:sz w:val="18"/>
                      <w:szCs w:val="18"/>
                      <w:rtl/>
                    </w:rPr>
                  </w:pPr>
                  <w:r w:rsidRPr="009F3AB1">
                    <w:rPr>
                      <w:rFonts w:cs="Zarnew" w:hint="cs"/>
                      <w:sz w:val="18"/>
                      <w:szCs w:val="18"/>
                      <w:rtl/>
                    </w:rPr>
                    <w:t>.....................................................................</w:t>
                  </w:r>
                </w:p>
                <w:p w:rsidR="000C117E" w:rsidRDefault="000C117E" w:rsidP="000C117E">
                  <w:pPr>
                    <w:jc w:val="center"/>
                    <w:rPr>
                      <w:rFonts w:cs="Zarnew"/>
                      <w:sz w:val="18"/>
                      <w:szCs w:val="18"/>
                      <w:rtl/>
                    </w:rPr>
                  </w:pPr>
                </w:p>
                <w:p w:rsidR="000C117E" w:rsidRDefault="000C117E" w:rsidP="000C117E">
                  <w:pPr>
                    <w:jc w:val="center"/>
                    <w:rPr>
                      <w:rFonts w:cs="Zarnew"/>
                      <w:sz w:val="18"/>
                      <w:szCs w:val="18"/>
                      <w:rtl/>
                    </w:rPr>
                  </w:pPr>
                  <w:r w:rsidRPr="009F3AB1">
                    <w:rPr>
                      <w:rFonts w:cs="Zarnew" w:hint="cs"/>
                      <w:sz w:val="18"/>
                      <w:szCs w:val="18"/>
                      <w:rtl/>
                    </w:rPr>
                    <w:t>.....................................................................</w:t>
                  </w:r>
                </w:p>
                <w:p w:rsidR="009F3AB1" w:rsidRDefault="009F3AB1" w:rsidP="00567749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561" w:type="dxa"/>
                </w:tcPr>
                <w:p w:rsidR="000C117E" w:rsidRPr="000C117E" w:rsidRDefault="000C117E" w:rsidP="000C117E">
                  <w:pPr>
                    <w:jc w:val="center"/>
                    <w:rPr>
                      <w:rFonts w:cs="Zarnew"/>
                      <w:sz w:val="8"/>
                      <w:szCs w:val="8"/>
                      <w:rtl/>
                    </w:rPr>
                  </w:pPr>
                </w:p>
                <w:p w:rsidR="000C117E" w:rsidRDefault="000C117E" w:rsidP="000C117E">
                  <w:pPr>
                    <w:jc w:val="center"/>
                    <w:rPr>
                      <w:rFonts w:cs="Zarnew"/>
                      <w:sz w:val="18"/>
                      <w:szCs w:val="18"/>
                      <w:rtl/>
                    </w:rPr>
                  </w:pPr>
                  <w:r w:rsidRPr="009F3AB1">
                    <w:rPr>
                      <w:rFonts w:cs="Zarnew" w:hint="cs"/>
                      <w:sz w:val="18"/>
                      <w:szCs w:val="18"/>
                      <w:rtl/>
                    </w:rPr>
                    <w:t>.....................................................................</w:t>
                  </w:r>
                </w:p>
                <w:p w:rsidR="000C117E" w:rsidRDefault="000C117E" w:rsidP="000C117E">
                  <w:pPr>
                    <w:jc w:val="center"/>
                    <w:rPr>
                      <w:rFonts w:cs="Zarnew"/>
                      <w:sz w:val="18"/>
                      <w:szCs w:val="18"/>
                      <w:rtl/>
                    </w:rPr>
                  </w:pPr>
                </w:p>
                <w:p w:rsidR="000C117E" w:rsidRDefault="000C117E" w:rsidP="000C117E">
                  <w:pPr>
                    <w:jc w:val="center"/>
                    <w:rPr>
                      <w:rFonts w:cs="Zarnew"/>
                      <w:sz w:val="18"/>
                      <w:szCs w:val="18"/>
                      <w:rtl/>
                    </w:rPr>
                  </w:pPr>
                  <w:r w:rsidRPr="009F3AB1">
                    <w:rPr>
                      <w:rFonts w:cs="Zarnew" w:hint="cs"/>
                      <w:sz w:val="18"/>
                      <w:szCs w:val="18"/>
                      <w:rtl/>
                    </w:rPr>
                    <w:t>.....................................................................</w:t>
                  </w:r>
                </w:p>
                <w:p w:rsidR="009F3AB1" w:rsidRDefault="009F3AB1" w:rsidP="00567749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9F3AB1" w:rsidRPr="009F3AB1" w:rsidRDefault="009F3AB1" w:rsidP="009F3AB1">
            <w:pPr>
              <w:rPr>
                <w:rFonts w:asciiTheme="majorBidi" w:hAnsiTheme="majorBidi" w:cstheme="majorBidi"/>
                <w:b/>
                <w:bCs/>
                <w:color w:val="0707C5"/>
                <w:rtl/>
                <w:lang w:bidi="ar-DZ"/>
              </w:rPr>
            </w:pPr>
          </w:p>
        </w:tc>
        <w:tc>
          <w:tcPr>
            <w:tcW w:w="1022" w:type="dxa"/>
          </w:tcPr>
          <w:p w:rsidR="00EB5A01" w:rsidRDefault="00EB5A01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0C117E" w:rsidRPr="004C6827" w:rsidRDefault="000C117E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</w:tr>
      <w:tr w:rsidR="00EB5A01" w:rsidRPr="004C6827" w:rsidTr="00EB5A01">
        <w:tc>
          <w:tcPr>
            <w:tcW w:w="1502" w:type="dxa"/>
          </w:tcPr>
          <w:p w:rsidR="009F3AB1" w:rsidRPr="000C117E" w:rsidRDefault="009F3AB1" w:rsidP="009F3AB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F3AB1" w:rsidRPr="000C117E" w:rsidRDefault="009F3AB1" w:rsidP="009F3AB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A70CBA" w:rsidRDefault="00A70CBA" w:rsidP="009F3AB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EB5A01" w:rsidRDefault="009F3AB1" w:rsidP="009F3AB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C117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السؤال الرابع</w:t>
            </w:r>
          </w:p>
          <w:p w:rsidR="00204693" w:rsidRDefault="00204693" w:rsidP="009F3AB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204693" w:rsidRPr="000C117E" w:rsidRDefault="00204693" w:rsidP="00A70CB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(</w:t>
            </w:r>
            <w:r w:rsidR="00A70CBA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04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نق</w:t>
            </w:r>
            <w:r w:rsidR="00A70CBA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اط)</w:t>
            </w:r>
          </w:p>
        </w:tc>
        <w:tc>
          <w:tcPr>
            <w:tcW w:w="8158" w:type="dxa"/>
          </w:tcPr>
          <w:p w:rsidR="000C117E" w:rsidRPr="000C117E" w:rsidRDefault="000C117E" w:rsidP="009F3AB1">
            <w:pP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  <w:p w:rsidR="00EB5A01" w:rsidRPr="00F82F91" w:rsidRDefault="009F3AB1" w:rsidP="009F3AB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F82F9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أكمل قوله تعالى:</w:t>
            </w:r>
          </w:p>
          <w:p w:rsidR="009F3AB1" w:rsidRDefault="009F3AB1" w:rsidP="00A70CBA">
            <w:pPr>
              <w:spacing w:line="360" w:lineRule="auto"/>
              <w:rPr>
                <w:rFonts w:cs="Zarnew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Pr="009F3A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" كلا</w:t>
            </w:r>
            <w:r w:rsidR="00A70CB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لو تعلمــون علم اليقيـن </w:t>
            </w:r>
            <w:r w:rsidRPr="009F3A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.....................................................</w:t>
            </w:r>
            <w:r w:rsidR="00A70CBA">
              <w:rPr>
                <w:rFonts w:cs="Zarnew" w:hint="cs"/>
                <w:sz w:val="18"/>
                <w:szCs w:val="18"/>
                <w:rtl/>
              </w:rPr>
              <w:t>.....................................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.....................................................</w:t>
            </w:r>
          </w:p>
          <w:p w:rsidR="009F3AB1" w:rsidRDefault="009F3AB1" w:rsidP="009F3AB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F3AB1">
              <w:rPr>
                <w:rFonts w:cs="Zarnew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Pr="009F3A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 النعيم</w:t>
            </w:r>
            <w:r w:rsidRPr="009F3AB1">
              <w:rPr>
                <w:rFonts w:asciiTheme="majorBidi" w:hAnsiTheme="majorBidi" w:cstheme="majorBidi"/>
                <w:sz w:val="44"/>
                <w:szCs w:val="44"/>
                <w:rtl/>
              </w:rPr>
              <w:t xml:space="preserve"> </w:t>
            </w:r>
            <w:r w:rsidRPr="009F3AB1">
              <w:rPr>
                <w:rFonts w:asciiTheme="majorBidi" w:hAnsiTheme="majorBidi" w:cstheme="majorBidi"/>
                <w:sz w:val="28"/>
                <w:szCs w:val="28"/>
                <w:rtl/>
              </w:rPr>
              <w:t>"</w:t>
            </w:r>
          </w:p>
          <w:p w:rsidR="009F3AB1" w:rsidRDefault="009F3AB1" w:rsidP="00204693">
            <w:pPr>
              <w:spacing w:line="360" w:lineRule="auto"/>
              <w:rPr>
                <w:rFonts w:cs="Zarnew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ـ </w:t>
            </w:r>
            <w:r w:rsidRPr="009F3A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"</w:t>
            </w:r>
            <w:r w:rsidR="0020469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إن الانسان لربه لكنود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....................................</w:t>
            </w:r>
            <w:r w:rsidR="00204693">
              <w:rPr>
                <w:rFonts w:cs="Zarnew" w:hint="cs"/>
                <w:sz w:val="18"/>
                <w:szCs w:val="18"/>
                <w:rtl/>
              </w:rPr>
              <w:t>.......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................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...................................................................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...................................</w:t>
            </w:r>
          </w:p>
          <w:p w:rsidR="00A70CBA" w:rsidRPr="009F3AB1" w:rsidRDefault="00A70CBA" w:rsidP="00204693">
            <w:pPr>
              <w:spacing w:line="360" w:lineRule="auto"/>
              <w:rPr>
                <w:rFonts w:cs="Zarnew"/>
                <w:sz w:val="18"/>
                <w:szCs w:val="18"/>
                <w:rtl/>
              </w:rPr>
            </w:pPr>
            <w:r w:rsidRPr="009F3AB1">
              <w:rPr>
                <w:rFonts w:cs="Zarnew" w:hint="cs"/>
                <w:sz w:val="18"/>
                <w:szCs w:val="18"/>
                <w:rtl/>
              </w:rPr>
              <w:t>............</w:t>
            </w:r>
            <w:r>
              <w:rPr>
                <w:rFonts w:cs="Zarnew" w:hint="cs"/>
                <w:sz w:val="18"/>
                <w:szCs w:val="18"/>
                <w:rtl/>
              </w:rPr>
              <w:t>.......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................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...................................................................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...........................................................................................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..............................</w:t>
            </w:r>
          </w:p>
          <w:p w:rsidR="009F3AB1" w:rsidRDefault="009F3AB1" w:rsidP="009F3AB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F3AB1">
              <w:rPr>
                <w:rFonts w:cs="Zarnew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Pr="009F3A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لخبير</w:t>
            </w:r>
            <w:r w:rsidRPr="009F3AB1">
              <w:rPr>
                <w:rFonts w:asciiTheme="majorBidi" w:hAnsiTheme="majorBidi" w:cstheme="majorBidi"/>
                <w:sz w:val="28"/>
                <w:szCs w:val="28"/>
                <w:rtl/>
              </w:rPr>
              <w:t>"</w:t>
            </w:r>
          </w:p>
          <w:p w:rsidR="009F3AB1" w:rsidRPr="004C6827" w:rsidRDefault="009F3AB1" w:rsidP="009F3AB1">
            <w:pPr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  <w:tc>
          <w:tcPr>
            <w:tcW w:w="1022" w:type="dxa"/>
          </w:tcPr>
          <w:p w:rsidR="00EB5A01" w:rsidRPr="004C6827" w:rsidRDefault="00EB5A01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</w:tr>
    </w:tbl>
    <w:p w:rsidR="00A70CBA" w:rsidRDefault="00F82F91" w:rsidP="00A001C2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8A3685" wp14:editId="485A6BB3">
                <wp:simplePos x="0" y="0"/>
                <wp:positionH relativeFrom="column">
                  <wp:posOffset>39370</wp:posOffset>
                </wp:positionH>
                <wp:positionV relativeFrom="paragraph">
                  <wp:posOffset>132080</wp:posOffset>
                </wp:positionV>
                <wp:extent cx="6641465" cy="0"/>
                <wp:effectExtent l="0" t="19050" r="69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4146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.1pt;margin-top:10.4pt;width:522.9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DCJQIAAEYEAAAOAAAAZHJzL2Uyb0RvYy54bWysU02P2yAQvVfqf0DcE8ep481acVYrO2kP&#10;222k3f4AAthGxYCAxImq/vcO5KPZ9lJV9QEPzMzjzcxj8XDoJdpz64RWJU7HE4y4opoJ1Zb46+t6&#10;NMfIeaIYkVrxEh+5ww/L9+8Wgyn4VHdaMm4RgChXDKbEnfemSBJHO94TN9aGK3A22vbEw9a2CbNk&#10;APReJtPJJE8GbZmxmnLn4LQ+OfEy4jcNp/5L0zjukSwxcPNxtXHdhjVZLkjRWmI6Qc80yD+w6IlQ&#10;cOkVqiaeoJ0Vf0D1glrtdOPHVPeJbhpBeawBqkknv1Xz0hHDYy3QHGeubXL/D5Y+7zcWCQazw0iR&#10;Hkb0uPM63oxmoT2DcQVEVWpjQ4H0oF7Mk6bfHFK66ohqeQx+PRrITUNG8iYlbJyBS7bDZ80ghgB+&#10;7NWhsT1qpDCfQmIAh36gQxzO8TocfvCIwmGeZ2mWzzCiF19CigAREo11/iPXPQpGiZ23RLSdr7RS&#10;IAFtT/Bk/+R8IPgrISQrvRZSRiVIhYYST+ezu1kk5LQULHhDnLPttpIW7UkQU/xiueC5DbN6p1hE&#10;6zhhq7PtiZAnG26XKuBBZcDnbJ3U8v1+cr+ar+bZKJvmq1E2qevR47rKRvk6vZvVH+qqqtMfgVqa&#10;FZ1gjKvA7qLcNPs7ZZzf0ElzV+1e+5C8RY8NA7KXfyQdhxzmelLIVrPjxl6GD2KNweeHFV7D7R7s&#10;2+e//AkAAP//AwBQSwMEFAAGAAgAAAAhAJHbaNLaAAAACAEAAA8AAABkcnMvZG93bnJldi54bWxM&#10;j8FOwzAQRO9I/IO1SNyo3UhUNMSpUFWkXklQz068JIF4Hdlum/L1bMUBjrszmnlTbGY3ihOGOHjS&#10;sFwoEEittwN1Gt7r14cnEDEZsmb0hBouGGFT3t4UJrf+TG94qlInOIRibjT0KU25lLHt0Zm48BMS&#10;ax8+OJP4DJ20wZw53I0yU2olnRmIG3oz4bbH9qs6Oi5pXL3+rPaX7ybuTT0dduGw3Wl9fze/PINI&#10;OKc/M1zxGR1KZmr8kWwUo4ZVxkYNmeIBV1k9ZksQze9HloX8P6D8AQAA//8DAFBLAQItABQABgAI&#10;AAAAIQC2gziS/gAAAOEBAAATAAAAAAAAAAAAAAAAAAAAAABbQ29udGVudF9UeXBlc10ueG1sUEsB&#10;Ai0AFAAGAAgAAAAhADj9If/WAAAAlAEAAAsAAAAAAAAAAAAAAAAALwEAAF9yZWxzLy5yZWxzUEsB&#10;Ai0AFAAGAAgAAAAhANPJgMIlAgAARgQAAA4AAAAAAAAAAAAAAAAALgIAAGRycy9lMm9Eb2MueG1s&#10;UEsBAi0AFAAGAAgAAAAhAJHbaNLaAAAACAEAAA8AAAAAAAAAAAAAAAAAfwQAAGRycy9kb3ducmV2&#10;LnhtbFBLBQYAAAAABAAEAPMAAACGBQAAAAA=&#10;" strokeweight="2.25pt"/>
            </w:pict>
          </mc:Fallback>
        </mc:AlternateContent>
      </w:r>
    </w:p>
    <w:p w:rsidR="009B23E8" w:rsidRDefault="00376AD2" w:rsidP="00A001C2">
      <w:pPr>
        <w:rPr>
          <w:b/>
          <w:bCs/>
          <w:sz w:val="28"/>
          <w:szCs w:val="28"/>
        </w:rPr>
      </w:pPr>
      <w:r>
        <w:rPr>
          <w:noProof/>
          <w:lang w:val="fr-FR" w:eastAsia="fr-FR"/>
        </w:rPr>
        <w:pict>
          <v:shape id="_x0000_s1031" type="#_x0000_t136" style="position:absolute;left:0;text-align:left;margin-left:218.25pt;margin-top:18.3pt;width:83.25pt;height:14.25pt;z-index:-251649024;mso-position-horizontal-relative:text;mso-position-vertical-relative:text;mso-width-relative:page;mso-height-relative:page" fillcolor="black">
            <v:fill r:id="rId6" o:title=""/>
            <v:stroke r:id="rId6" o:title=""/>
            <v:shadow color="#868686"/>
            <v:textpath style="font-family:&quot;arabswell_1&quot;;v-text-kern:t" trim="t" fitpath="t" string="بالتوفيق"/>
          </v:shape>
        </w:pict>
      </w:r>
    </w:p>
    <w:p w:rsidR="009B23E8" w:rsidRPr="009B23E8" w:rsidRDefault="009B23E8" w:rsidP="009B23E8">
      <w:pPr>
        <w:rPr>
          <w:sz w:val="28"/>
          <w:szCs w:val="28"/>
        </w:rPr>
      </w:pPr>
    </w:p>
    <w:p w:rsidR="009B23E8" w:rsidRDefault="009B23E8" w:rsidP="009B23E8">
      <w:pPr>
        <w:rPr>
          <w:sz w:val="28"/>
          <w:szCs w:val="28"/>
        </w:rPr>
      </w:pPr>
    </w:p>
    <w:p w:rsidR="00A001C2" w:rsidRDefault="009B23E8" w:rsidP="009B23E8">
      <w:pPr>
        <w:tabs>
          <w:tab w:val="left" w:pos="791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9B23E8" w:rsidRPr="009B23E8" w:rsidRDefault="009B23E8" w:rsidP="009B23E8">
      <w:pPr>
        <w:tabs>
          <w:tab w:val="left" w:pos="7916"/>
        </w:tabs>
        <w:rPr>
          <w:sz w:val="28"/>
          <w:szCs w:val="28"/>
        </w:rPr>
      </w:pPr>
    </w:p>
    <w:sectPr w:rsidR="009B23E8" w:rsidRPr="009B23E8" w:rsidSect="00233FEB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AWI-3-36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 Outlin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Zarnew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F503A"/>
    <w:multiLevelType w:val="hybridMultilevel"/>
    <w:tmpl w:val="4A2CDD7C"/>
    <w:lvl w:ilvl="0" w:tplc="7E3E7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221E5"/>
    <w:multiLevelType w:val="hybridMultilevel"/>
    <w:tmpl w:val="BFB62CD8"/>
    <w:lvl w:ilvl="0" w:tplc="C6CE81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146B35"/>
    <w:multiLevelType w:val="hybridMultilevel"/>
    <w:tmpl w:val="5CF6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20"/>
    <w:rsid w:val="00052B36"/>
    <w:rsid w:val="00057E20"/>
    <w:rsid w:val="000903CD"/>
    <w:rsid w:val="000C117E"/>
    <w:rsid w:val="00186F61"/>
    <w:rsid w:val="00204693"/>
    <w:rsid w:val="00233FEB"/>
    <w:rsid w:val="00251C14"/>
    <w:rsid w:val="00376AD2"/>
    <w:rsid w:val="003B5DB0"/>
    <w:rsid w:val="004B7EA4"/>
    <w:rsid w:val="004C6827"/>
    <w:rsid w:val="004C7899"/>
    <w:rsid w:val="004E383D"/>
    <w:rsid w:val="00640649"/>
    <w:rsid w:val="007F0C82"/>
    <w:rsid w:val="00890A02"/>
    <w:rsid w:val="008932C0"/>
    <w:rsid w:val="009152D5"/>
    <w:rsid w:val="0094126F"/>
    <w:rsid w:val="009B23E8"/>
    <w:rsid w:val="009D650F"/>
    <w:rsid w:val="009F3AB1"/>
    <w:rsid w:val="00A001C2"/>
    <w:rsid w:val="00A0714C"/>
    <w:rsid w:val="00A67E1A"/>
    <w:rsid w:val="00A70CBA"/>
    <w:rsid w:val="00BD1110"/>
    <w:rsid w:val="00BF04C9"/>
    <w:rsid w:val="00C74FD0"/>
    <w:rsid w:val="00C76DFE"/>
    <w:rsid w:val="00CB56DA"/>
    <w:rsid w:val="00CC4E89"/>
    <w:rsid w:val="00E26942"/>
    <w:rsid w:val="00EB5A01"/>
    <w:rsid w:val="00F8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7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11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110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4C6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7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11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110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4C6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4</cp:revision>
  <cp:lastPrinted>2013-03-02T20:10:00Z</cp:lastPrinted>
  <dcterms:created xsi:type="dcterms:W3CDTF">2013-03-02T20:02:00Z</dcterms:created>
  <dcterms:modified xsi:type="dcterms:W3CDTF">2013-08-09T15:31:00Z</dcterms:modified>
</cp:coreProperties>
</file>