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0" w:rsidRDefault="00144D7E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755F2" wp14:editId="7578E6A0">
                <wp:simplePos x="0" y="0"/>
                <wp:positionH relativeFrom="column">
                  <wp:posOffset>1562735</wp:posOffset>
                </wp:positionH>
                <wp:positionV relativeFrom="paragraph">
                  <wp:posOffset>-180976</wp:posOffset>
                </wp:positionV>
                <wp:extent cx="6553200" cy="1819275"/>
                <wp:effectExtent l="76200" t="0" r="19050" b="1047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4D7E" w:rsidRDefault="00144D7E" w:rsidP="00D86671">
                            <w:pPr>
                              <w:jc w:val="center"/>
                              <w:rPr>
                                <w:rFonts w:cs="SKR HEAD1 Outlined"/>
                                <w:sz w:val="28"/>
                                <w:szCs w:val="28"/>
                                <w:u w:val="thick"/>
                                <w:rtl/>
                              </w:rPr>
                            </w:pPr>
                            <w:r w:rsidRPr="00144D7E">
                              <w:rPr>
                                <w:rFonts w:cs="SKR HEAD1 Outlined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144D7E">
                              <w:rPr>
                                <w:rFonts w:cs="SKR HEAD1 Outlined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  <w:t xml:space="preserve">ختبـــار </w:t>
                            </w:r>
                            <w:r w:rsidRPr="00144D7E"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  <w:t>الفصل الثاني</w:t>
                            </w:r>
                            <w:r w:rsidRPr="00144D7E">
                              <w:rPr>
                                <w:rFonts w:cs="SKR HEAD1 Outlined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  <w:t xml:space="preserve"> في مــادة </w:t>
                            </w:r>
                            <w:r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>التربية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 التشك</w:t>
                            </w:r>
                            <w:r w:rsidR="00D86671"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>لية</w:t>
                            </w:r>
                          </w:p>
                          <w:p w:rsidR="00DC390D" w:rsidRDefault="00DC390D" w:rsidP="00144D7E">
                            <w:pPr>
                              <w:rPr>
                                <w:rFonts w:cs="SKR HEAD1 Outlined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</w:pPr>
                          </w:p>
                          <w:p w:rsidR="00144D7E" w:rsidRDefault="00144D7E" w:rsidP="00144D7E">
                            <w:pPr>
                              <w:rPr>
                                <w:rFonts w:cs="SKR HEAD1 Outlined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KR HEAD1 Outlined" w:hint="cs"/>
                                <w:sz w:val="28"/>
                                <w:szCs w:val="28"/>
                                <w:u w:val="thick"/>
                                <w:rtl/>
                                <w:lang w:bidi="ar-DZ"/>
                              </w:rPr>
                              <w:t>التعلمية:</w:t>
                            </w:r>
                          </w:p>
                          <w:p w:rsidR="00144D7E" w:rsidRPr="00144D7E" w:rsidRDefault="00DC390D" w:rsidP="00144D7E">
                            <w:pPr>
                              <w:rPr>
                                <w:rFonts w:cs="Sultan Medium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أختـار إ</w:t>
                            </w:r>
                            <w:r w:rsidR="00144D7E" w:rsidRPr="00144D7E"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حد</w:t>
                            </w:r>
                            <w:r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 xml:space="preserve">ى </w:t>
                            </w:r>
                            <w:r w:rsidR="00144D7E" w:rsidRPr="00144D7E"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 xml:space="preserve"> الصورتين وأع</w:t>
                            </w:r>
                            <w:r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ي</w:t>
                            </w:r>
                            <w:r w:rsidR="00144D7E" w:rsidRPr="00144D7E"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د رسمها و</w:t>
                            </w:r>
                            <w:r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ألون حسب ذوقي</w:t>
                            </w:r>
                            <w:r w:rsidR="00144D7E" w:rsidRPr="00144D7E">
                              <w:rPr>
                                <w:rFonts w:cs="Sultan Medium" w:hint="cs"/>
                                <w:rtl/>
                                <w:lang w:bidi="ar-DZ"/>
                              </w:rPr>
                              <w:t>؟</w:t>
                            </w:r>
                          </w:p>
                          <w:p w:rsidR="00144D7E" w:rsidRPr="00144D7E" w:rsidRDefault="00144D7E" w:rsidP="003B5DB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B5DB0" w:rsidRPr="00144D7E" w:rsidRDefault="003B5DB0" w:rsidP="003B5DB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3.05pt;margin-top:-14.25pt;width:516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" strokeweight="1.5pt">
                <v:shadow on="t" opacity=".5" offset="-6pt,6pt"/>
                <v:textbox>
                  <w:txbxContent>
                    <w:p w:rsidR="00144D7E" w:rsidRDefault="00144D7E" w:rsidP="00D86671">
                      <w:pPr>
                        <w:jc w:val="center"/>
                        <w:rPr>
                          <w:rFonts w:cs="SKR HEAD1 Outlined"/>
                          <w:sz w:val="28"/>
                          <w:szCs w:val="28"/>
                          <w:u w:val="thick"/>
                          <w:rtl/>
                        </w:rPr>
                      </w:pPr>
                      <w:r w:rsidRPr="00144D7E">
                        <w:rPr>
                          <w:rFonts w:cs="SKR HEAD1 Outlined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144D7E">
                        <w:rPr>
                          <w:rFonts w:cs="SKR HEAD1 Outlined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  <w:t xml:space="preserve">ختبـــار </w:t>
                      </w:r>
                      <w:r w:rsidRPr="00144D7E"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  <w:t>الفصل الثاني</w:t>
                      </w:r>
                      <w:r w:rsidRPr="00144D7E">
                        <w:rPr>
                          <w:rFonts w:cs="SKR HEAD1 Outlined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  <w:t xml:space="preserve"> في مــادة </w:t>
                      </w:r>
                      <w:r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</w:rPr>
                        <w:t>التربية</w:t>
                      </w:r>
                      <w:bookmarkStart w:id="1" w:name="_GoBack"/>
                      <w:bookmarkEnd w:id="1"/>
                      <w:r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</w:rPr>
                        <w:t xml:space="preserve"> التشك</w:t>
                      </w:r>
                      <w:r w:rsidR="00D86671"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</w:rPr>
                        <w:t>ي</w:t>
                      </w:r>
                      <w:r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</w:rPr>
                        <w:t>لية</w:t>
                      </w:r>
                    </w:p>
                    <w:p w:rsidR="00DC390D" w:rsidRDefault="00DC390D" w:rsidP="00144D7E">
                      <w:pPr>
                        <w:rPr>
                          <w:rFonts w:cs="SKR HEAD1 Outlined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</w:pPr>
                    </w:p>
                    <w:p w:rsidR="00144D7E" w:rsidRDefault="00144D7E" w:rsidP="00144D7E">
                      <w:pPr>
                        <w:rPr>
                          <w:rFonts w:cs="SKR HEAD1 Outlined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</w:pPr>
                      <w:r>
                        <w:rPr>
                          <w:rFonts w:cs="SKR HEAD1 Outlined" w:hint="cs"/>
                          <w:sz w:val="28"/>
                          <w:szCs w:val="28"/>
                          <w:u w:val="thick"/>
                          <w:rtl/>
                          <w:lang w:bidi="ar-DZ"/>
                        </w:rPr>
                        <w:t>التعلمية:</w:t>
                      </w:r>
                    </w:p>
                    <w:p w:rsidR="00144D7E" w:rsidRPr="00144D7E" w:rsidRDefault="00DC390D" w:rsidP="00144D7E">
                      <w:pPr>
                        <w:rPr>
                          <w:rFonts w:cs="Sultan Medium"/>
                          <w:rtl/>
                          <w:lang w:bidi="ar-DZ"/>
                        </w:rPr>
                      </w:pPr>
                      <w:r>
                        <w:rPr>
                          <w:rFonts w:cs="Sultan Medium" w:hint="cs"/>
                          <w:rtl/>
                          <w:lang w:bidi="ar-DZ"/>
                        </w:rPr>
                        <w:t>أختـار إ</w:t>
                      </w:r>
                      <w:r w:rsidR="00144D7E" w:rsidRPr="00144D7E">
                        <w:rPr>
                          <w:rFonts w:cs="Sultan Medium" w:hint="cs"/>
                          <w:rtl/>
                          <w:lang w:bidi="ar-DZ"/>
                        </w:rPr>
                        <w:t>حد</w:t>
                      </w:r>
                      <w:r>
                        <w:rPr>
                          <w:rFonts w:cs="Sultan Medium" w:hint="cs"/>
                          <w:rtl/>
                          <w:lang w:bidi="ar-DZ"/>
                        </w:rPr>
                        <w:t xml:space="preserve">ى </w:t>
                      </w:r>
                      <w:r w:rsidR="00144D7E" w:rsidRPr="00144D7E">
                        <w:rPr>
                          <w:rFonts w:cs="Sultan Medium" w:hint="cs"/>
                          <w:rtl/>
                          <w:lang w:bidi="ar-DZ"/>
                        </w:rPr>
                        <w:t xml:space="preserve"> الصورتين وأع</w:t>
                      </w:r>
                      <w:r>
                        <w:rPr>
                          <w:rFonts w:cs="Sultan Medium" w:hint="cs"/>
                          <w:rtl/>
                          <w:lang w:bidi="ar-DZ"/>
                        </w:rPr>
                        <w:t>ي</w:t>
                      </w:r>
                      <w:r w:rsidR="00144D7E" w:rsidRPr="00144D7E">
                        <w:rPr>
                          <w:rFonts w:cs="Sultan Medium" w:hint="cs"/>
                          <w:rtl/>
                          <w:lang w:bidi="ar-DZ"/>
                        </w:rPr>
                        <w:t>د رسمها و</w:t>
                      </w:r>
                      <w:r>
                        <w:rPr>
                          <w:rFonts w:cs="Sultan Medium" w:hint="cs"/>
                          <w:rtl/>
                          <w:lang w:bidi="ar-DZ"/>
                        </w:rPr>
                        <w:t>ألون حسب ذوقي</w:t>
                      </w:r>
                      <w:r w:rsidR="00144D7E" w:rsidRPr="00144D7E">
                        <w:rPr>
                          <w:rFonts w:cs="Sultan Medium" w:hint="cs"/>
                          <w:rtl/>
                          <w:lang w:bidi="ar-DZ"/>
                        </w:rPr>
                        <w:t>؟</w:t>
                      </w:r>
                    </w:p>
                    <w:p w:rsidR="00144D7E" w:rsidRPr="00144D7E" w:rsidRDefault="00144D7E" w:rsidP="003B5DB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B5DB0" w:rsidRPr="00144D7E" w:rsidRDefault="003B5DB0" w:rsidP="003B5DB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</w:p>
    <w:p w:rsidR="00057E20" w:rsidRDefault="00057E2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  <w:r w:rsidRPr="00D21210">
        <w:rPr>
          <w:rFonts w:cs="Traditional Arabic" w:hint="cs"/>
          <w:color w:val="0707C5"/>
          <w:sz w:val="30"/>
          <w:szCs w:val="30"/>
          <w:rtl/>
          <w:lang w:bidi="ar-DZ"/>
        </w:rPr>
        <w:t xml:space="preserve">                             </w:t>
      </w:r>
    </w:p>
    <w:p w:rsidR="00144D7E" w:rsidRPr="00144D7E" w:rsidRDefault="00144D7E" w:rsidP="00144D7E">
      <w:pPr>
        <w:rPr>
          <w:rFonts w:cs="SKR HEAD1 Outlined"/>
          <w:sz w:val="20"/>
          <w:szCs w:val="20"/>
          <w:u w:val="thick"/>
          <w:rtl/>
          <w:lang w:bidi="ar-DZ"/>
        </w:rPr>
      </w:pPr>
    </w:p>
    <w:p w:rsidR="00057E20" w:rsidRPr="00144D7E" w:rsidRDefault="00144D7E" w:rsidP="00144D7E">
      <w:pPr>
        <w:rPr>
          <w:rFonts w:cs="SKR HEAD1 Outlined"/>
          <w:sz w:val="28"/>
          <w:szCs w:val="28"/>
          <w:u w:val="thick"/>
          <w:rtl/>
          <w:lang w:bidi="ar-DZ"/>
        </w:rPr>
      </w:pPr>
      <w:r w:rsidRPr="00144D7E">
        <w:rPr>
          <w:rFonts w:cs="SKR HEAD1 Outlined" w:hint="cs"/>
          <w:sz w:val="28"/>
          <w:szCs w:val="28"/>
          <w:rtl/>
          <w:lang w:bidi="ar-DZ"/>
        </w:rPr>
        <w:t xml:space="preserve">                                                       </w:t>
      </w:r>
    </w:p>
    <w:p w:rsidR="00A001C2" w:rsidRDefault="009B23E8" w:rsidP="009B23E8">
      <w:pPr>
        <w:tabs>
          <w:tab w:val="left" w:pos="791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144D7E" w:rsidRDefault="00144D7E" w:rsidP="009B23E8">
      <w:pPr>
        <w:tabs>
          <w:tab w:val="left" w:pos="7916"/>
        </w:tabs>
        <w:rPr>
          <w:sz w:val="28"/>
          <w:szCs w:val="28"/>
        </w:rPr>
      </w:pPr>
    </w:p>
    <w:p w:rsidR="00144D7E" w:rsidRPr="00144D7E" w:rsidRDefault="00DC390D" w:rsidP="00DC390D">
      <w:pPr>
        <w:tabs>
          <w:tab w:val="left" w:pos="13480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p w:rsidR="00144D7E" w:rsidRPr="00144D7E" w:rsidRDefault="00144D7E" w:rsidP="00144D7E">
      <w:pPr>
        <w:rPr>
          <w:sz w:val="28"/>
          <w:szCs w:val="28"/>
        </w:rPr>
      </w:pPr>
    </w:p>
    <w:p w:rsidR="00144D7E" w:rsidRPr="00144D7E" w:rsidRDefault="00DC390D" w:rsidP="00144D7E">
      <w:pPr>
        <w:tabs>
          <w:tab w:val="left" w:pos="10465"/>
        </w:tabs>
        <w:rPr>
          <w:sz w:val="28"/>
          <w:szCs w:val="28"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10464A51" wp14:editId="739DBE25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4943475" cy="426720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426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.8pt;margin-top:6.3pt;width:389.25pt;height:336pt;z-index:-2516613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" fillcolor="white [3201]" strokecolor="black [3213]" strokeweight="2.25pt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F0E184E" wp14:editId="2AC7246E">
                <wp:simplePos x="0" y="0"/>
                <wp:positionH relativeFrom="column">
                  <wp:posOffset>5058410</wp:posOffset>
                </wp:positionH>
                <wp:positionV relativeFrom="paragraph">
                  <wp:posOffset>80010</wp:posOffset>
                </wp:positionV>
                <wp:extent cx="4943475" cy="426720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426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98.3pt;margin-top:6.3pt;width:389.25pt;height:336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" fillcolor="white [3201]" strokecolor="black [3213]" strokeweight="2.25pt"/>
            </w:pict>
          </mc:Fallback>
        </mc:AlternateContent>
      </w:r>
      <w:r w:rsidR="00144D7E">
        <w:rPr>
          <w:sz w:val="28"/>
          <w:szCs w:val="28"/>
          <w:rtl/>
        </w:rPr>
        <w:tab/>
      </w:r>
    </w:p>
    <w:p w:rsidR="00144D7E" w:rsidRPr="00144D7E" w:rsidRDefault="00144D7E" w:rsidP="00144D7E">
      <w:pPr>
        <w:rPr>
          <w:sz w:val="28"/>
          <w:szCs w:val="28"/>
        </w:rPr>
      </w:pPr>
      <w:r>
        <w:rPr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5EE90DF" wp14:editId="5C38C1CE">
            <wp:simplePos x="0" y="0"/>
            <wp:positionH relativeFrom="column">
              <wp:posOffset>5620385</wp:posOffset>
            </wp:positionH>
            <wp:positionV relativeFrom="paragraph">
              <wp:posOffset>161290</wp:posOffset>
            </wp:positionV>
            <wp:extent cx="4143375" cy="3552825"/>
            <wp:effectExtent l="0" t="0" r="9525" b="9525"/>
            <wp:wrapNone/>
            <wp:docPr id="1" name="Picture 1" descr="C:\Users\hamza39\Downloads\الر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39\Downloads\الرس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D7E" w:rsidRPr="00144D7E" w:rsidRDefault="00144D7E" w:rsidP="00144D7E">
      <w:pPr>
        <w:rPr>
          <w:sz w:val="28"/>
          <w:szCs w:val="28"/>
        </w:rPr>
      </w:pPr>
    </w:p>
    <w:p w:rsidR="00144D7E" w:rsidRPr="00144D7E" w:rsidRDefault="00DC390D" w:rsidP="00144D7E">
      <w:pPr>
        <w:rPr>
          <w:sz w:val="28"/>
          <w:szCs w:val="28"/>
        </w:rPr>
      </w:pPr>
      <w:r>
        <w:rPr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 wp14:anchorId="14F36F79" wp14:editId="5A082C67">
            <wp:simplePos x="0" y="0"/>
            <wp:positionH relativeFrom="column">
              <wp:posOffset>715010</wp:posOffset>
            </wp:positionH>
            <wp:positionV relativeFrom="paragraph">
              <wp:posOffset>9525</wp:posOffset>
            </wp:positionV>
            <wp:extent cx="3838575" cy="3467100"/>
            <wp:effectExtent l="0" t="0" r="9525" b="0"/>
            <wp:wrapNone/>
            <wp:docPr id="6" name="Picture 6" descr="C:\Users\hamza39\Downloads\siiiiiiiiii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za39\Downloads\siiiiiiiiiii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D7E" w:rsidRPr="00144D7E" w:rsidRDefault="00144D7E" w:rsidP="00144D7E">
      <w:pPr>
        <w:rPr>
          <w:sz w:val="28"/>
          <w:szCs w:val="28"/>
        </w:rPr>
      </w:pPr>
    </w:p>
    <w:p w:rsidR="00144D7E" w:rsidRPr="00144D7E" w:rsidRDefault="00144D7E" w:rsidP="00144D7E">
      <w:pPr>
        <w:rPr>
          <w:sz w:val="28"/>
          <w:szCs w:val="28"/>
        </w:rPr>
      </w:pPr>
    </w:p>
    <w:p w:rsidR="00144D7E" w:rsidRDefault="00144D7E" w:rsidP="00144D7E">
      <w:pPr>
        <w:rPr>
          <w:sz w:val="28"/>
          <w:szCs w:val="28"/>
        </w:rPr>
      </w:pPr>
    </w:p>
    <w:p w:rsidR="009B23E8" w:rsidRPr="00144D7E" w:rsidRDefault="00144D7E" w:rsidP="00144D7E">
      <w:pPr>
        <w:tabs>
          <w:tab w:val="left" w:pos="3430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sectPr w:rsidR="009B23E8" w:rsidRPr="00144D7E" w:rsidSect="00144D7E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 Outlin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EA1"/>
    <w:multiLevelType w:val="hybridMultilevel"/>
    <w:tmpl w:val="AF0010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9F503A"/>
    <w:multiLevelType w:val="hybridMultilevel"/>
    <w:tmpl w:val="4A2CDD7C"/>
    <w:lvl w:ilvl="0" w:tplc="7E3E7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221E5"/>
    <w:multiLevelType w:val="hybridMultilevel"/>
    <w:tmpl w:val="BFB62CD8"/>
    <w:lvl w:ilvl="0" w:tplc="C6CE81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20"/>
    <w:rsid w:val="00052B36"/>
    <w:rsid w:val="00057E20"/>
    <w:rsid w:val="000903CD"/>
    <w:rsid w:val="000C117E"/>
    <w:rsid w:val="000D4A7C"/>
    <w:rsid w:val="001429A7"/>
    <w:rsid w:val="00144D7E"/>
    <w:rsid w:val="001666E2"/>
    <w:rsid w:val="00186F61"/>
    <w:rsid w:val="001B0339"/>
    <w:rsid w:val="001F7A25"/>
    <w:rsid w:val="00204693"/>
    <w:rsid w:val="00233FEB"/>
    <w:rsid w:val="00251C14"/>
    <w:rsid w:val="00297157"/>
    <w:rsid w:val="003B5DB0"/>
    <w:rsid w:val="004B3269"/>
    <w:rsid w:val="004B7EA4"/>
    <w:rsid w:val="004C6827"/>
    <w:rsid w:val="004C7899"/>
    <w:rsid w:val="004E383D"/>
    <w:rsid w:val="00590B98"/>
    <w:rsid w:val="00623716"/>
    <w:rsid w:val="00640649"/>
    <w:rsid w:val="006C16D2"/>
    <w:rsid w:val="007D3E9E"/>
    <w:rsid w:val="007F0C82"/>
    <w:rsid w:val="00816D87"/>
    <w:rsid w:val="00844E53"/>
    <w:rsid w:val="00890A02"/>
    <w:rsid w:val="008932C0"/>
    <w:rsid w:val="009152D5"/>
    <w:rsid w:val="00916E0B"/>
    <w:rsid w:val="0094126F"/>
    <w:rsid w:val="009B23E8"/>
    <w:rsid w:val="009D650F"/>
    <w:rsid w:val="009F3AB1"/>
    <w:rsid w:val="00A001C2"/>
    <w:rsid w:val="00A0714C"/>
    <w:rsid w:val="00A67E1A"/>
    <w:rsid w:val="00A70CBA"/>
    <w:rsid w:val="00B25E67"/>
    <w:rsid w:val="00BD1110"/>
    <w:rsid w:val="00BF04C9"/>
    <w:rsid w:val="00C74FD0"/>
    <w:rsid w:val="00C76DFE"/>
    <w:rsid w:val="00CB56DA"/>
    <w:rsid w:val="00CC4E89"/>
    <w:rsid w:val="00D86671"/>
    <w:rsid w:val="00DC390D"/>
    <w:rsid w:val="00E26942"/>
    <w:rsid w:val="00EB5A01"/>
    <w:rsid w:val="00EC7633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11</cp:revision>
  <cp:lastPrinted>2013-03-04T19:49:00Z</cp:lastPrinted>
  <dcterms:created xsi:type="dcterms:W3CDTF">2013-03-04T18:39:00Z</dcterms:created>
  <dcterms:modified xsi:type="dcterms:W3CDTF">2013-08-09T17:05:00Z</dcterms:modified>
</cp:coreProperties>
</file>