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-192"/>
        <w:bidiVisual/>
        <w:tblW w:w="10915" w:type="dxa"/>
        <w:tblLook w:val="04A0" w:firstRow="1" w:lastRow="0" w:firstColumn="1" w:lastColumn="0" w:noHBand="0" w:noVBand="1"/>
      </w:tblPr>
      <w:tblGrid>
        <w:gridCol w:w="3631"/>
        <w:gridCol w:w="3345"/>
        <w:gridCol w:w="3939"/>
      </w:tblGrid>
      <w:tr w:rsidR="00E23ECE" w:rsidRPr="007D0FAD" w:rsidTr="00E23ECE">
        <w:trPr>
          <w:trHeight w:val="2716"/>
        </w:trPr>
        <w:tc>
          <w:tcPr>
            <w:tcW w:w="10915" w:type="dxa"/>
            <w:gridSpan w:val="3"/>
            <w:tcBorders>
              <w:top w:val="double" w:sz="4" w:space="0" w:color="632423" w:themeColor="accent2" w:themeShade="80"/>
              <w:left w:val="double" w:sz="4" w:space="0" w:color="632423" w:themeColor="accent2" w:themeShade="80"/>
              <w:bottom w:val="double" w:sz="4" w:space="0" w:color="632423" w:themeColor="accent2" w:themeShade="80"/>
              <w:right w:val="double" w:sz="4" w:space="0" w:color="632423" w:themeColor="accent2" w:themeShade="80"/>
            </w:tcBorders>
          </w:tcPr>
          <w:p w:rsidR="00E23ECE" w:rsidRDefault="00E23ECE" w:rsidP="00E23ECE">
            <w:pPr>
              <w:bidi/>
              <w:jc w:val="center"/>
              <w:rPr>
                <w:rFonts w:ascii="Segoe UI" w:hAnsi="Segoe UI" w:cs="Andalus"/>
                <w:b/>
                <w:bCs/>
                <w:sz w:val="32"/>
                <w:szCs w:val="32"/>
                <w:rtl/>
                <w:lang w:bidi="ar-DZ"/>
              </w:rPr>
            </w:pPr>
            <w:r w:rsidRPr="007D0FAD">
              <w:rPr>
                <w:rFonts w:ascii="Segoe UI" w:hAnsi="Segoe UI" w:cs="Andalus" w:hint="cs"/>
                <w:b/>
                <w:bCs/>
                <w:sz w:val="32"/>
                <w:szCs w:val="32"/>
                <w:rtl/>
                <w:lang w:bidi="ar-DZ"/>
              </w:rPr>
              <w:t>الجمهورية الجزائرية الديمقراطية  الشعبية</w:t>
            </w:r>
          </w:p>
          <w:p w:rsidR="00E23ECE" w:rsidRDefault="00E23ECE" w:rsidP="00E23ECE">
            <w:pPr>
              <w:bidi/>
              <w:jc w:val="center"/>
              <w:rPr>
                <w:rFonts w:ascii="Segoe UI" w:hAnsi="Segoe UI" w:cs="Andalus"/>
                <w:b/>
                <w:bCs/>
                <w:sz w:val="32"/>
                <w:szCs w:val="32"/>
                <w:lang w:bidi="ar-DZ"/>
              </w:rPr>
            </w:pPr>
            <w:r w:rsidRPr="007D0FAD">
              <w:rPr>
                <w:rFonts w:ascii="Segoe UI" w:hAnsi="Segoe UI"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  وزارة التربية الوطنية </w:t>
            </w:r>
          </w:p>
          <w:p w:rsidR="00E23ECE" w:rsidRPr="007D0FAD" w:rsidRDefault="00E23ECE" w:rsidP="00E23ECE">
            <w:pPr>
              <w:bidi/>
              <w:rPr>
                <w:rFonts w:ascii="Segoe UI" w:hAnsi="Segoe UI" w:cs="Andalus"/>
                <w:b/>
                <w:bCs/>
                <w:sz w:val="32"/>
                <w:szCs w:val="32"/>
                <w:rtl/>
                <w:lang w:bidi="ar-DZ"/>
              </w:rPr>
            </w:pPr>
            <w:bookmarkStart w:id="0" w:name="_GoBack"/>
            <w:bookmarkEnd w:id="0"/>
            <w:r>
              <w:rPr>
                <w:rFonts w:ascii="Segoe UI" w:hAnsi="Segoe UI" w:cs="Andalus" w:hint="cs"/>
                <w:b/>
                <w:bCs/>
                <w:sz w:val="32"/>
                <w:szCs w:val="32"/>
                <w:rtl/>
                <w:lang w:bidi="ar-DZ"/>
              </w:rPr>
              <w:t>المستوى : الخـــامسة ابتدائي</w:t>
            </w:r>
            <w:r w:rsidRPr="007D0FAD">
              <w:rPr>
                <w:rFonts w:ascii="Segoe UI" w:hAnsi="Segoe UI"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                                     </w:t>
            </w:r>
          </w:p>
          <w:p w:rsidR="00E23ECE" w:rsidRPr="00F13B55" w:rsidRDefault="00E23ECE" w:rsidP="00E23EC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7D0FAD">
              <w:rPr>
                <w:rFonts w:ascii="Segoe UI" w:hAnsi="Segoe UI" w:cs="Andalus" w:hint="cs"/>
                <w:b/>
                <w:bCs/>
                <w:sz w:val="56"/>
                <w:szCs w:val="56"/>
                <w:rtl/>
                <w:lang w:bidi="ar-DZ"/>
              </w:rPr>
              <w:t>﴿</w:t>
            </w:r>
            <w:r w:rsidRPr="007D0FAD">
              <w:rPr>
                <w:rFonts w:ascii="Segoe UI" w:hAnsi="Segoe UI" w:cs="Andalus" w:hint="cs"/>
                <w:b/>
                <w:bCs/>
                <w:sz w:val="40"/>
                <w:szCs w:val="40"/>
                <w:rtl/>
                <w:lang w:bidi="ar-DZ"/>
              </w:rPr>
              <w:t>امتح</w:t>
            </w:r>
            <w:r>
              <w:rPr>
                <w:rFonts w:ascii="Segoe UI" w:hAnsi="Segoe UI" w:cs="Andalus" w:hint="cs"/>
                <w:b/>
                <w:bCs/>
                <w:sz w:val="40"/>
                <w:szCs w:val="40"/>
                <w:rtl/>
                <w:lang w:bidi="ar-DZ"/>
              </w:rPr>
              <w:t>ـ</w:t>
            </w:r>
            <w:r w:rsidRPr="007D0FAD">
              <w:rPr>
                <w:rFonts w:ascii="Segoe UI" w:hAnsi="Segoe UI" w:cs="Andalus" w:hint="cs"/>
                <w:b/>
                <w:bCs/>
                <w:sz w:val="40"/>
                <w:szCs w:val="40"/>
                <w:rtl/>
                <w:lang w:bidi="ar-DZ"/>
              </w:rPr>
              <w:t>ان</w:t>
            </w:r>
            <w:r>
              <w:rPr>
                <w:rFonts w:ascii="Segoe UI" w:hAnsi="Segoe UI" w:cs="Andalus" w:hint="cs"/>
                <w:b/>
                <w:bCs/>
                <w:sz w:val="40"/>
                <w:szCs w:val="40"/>
                <w:rtl/>
                <w:lang w:bidi="ar-DZ"/>
              </w:rPr>
              <w:t xml:space="preserve"> تجريبي في الرياضيات </w:t>
            </w:r>
            <w:r w:rsidRPr="007D0FAD">
              <w:rPr>
                <w:rFonts w:ascii="Segoe UI" w:hAnsi="Segoe UI" w:cs="Andalus" w:hint="cs"/>
                <w:b/>
                <w:bCs/>
                <w:sz w:val="56"/>
                <w:szCs w:val="56"/>
                <w:rtl/>
                <w:lang w:bidi="ar-DZ"/>
              </w:rPr>
              <w:t>﴾</w:t>
            </w:r>
          </w:p>
        </w:tc>
      </w:tr>
      <w:tr w:rsidR="00E23ECE" w:rsidRPr="00C80B4A" w:rsidTr="00E23ECE">
        <w:tc>
          <w:tcPr>
            <w:tcW w:w="10915" w:type="dxa"/>
            <w:gridSpan w:val="3"/>
            <w:tcBorders>
              <w:top w:val="double" w:sz="4" w:space="0" w:color="632423" w:themeColor="accent2" w:themeShade="80"/>
              <w:left w:val="double" w:sz="4" w:space="0" w:color="632423" w:themeColor="accent2" w:themeShade="80"/>
              <w:right w:val="double" w:sz="4" w:space="0" w:color="632423" w:themeColor="accent2" w:themeShade="80"/>
            </w:tcBorders>
          </w:tcPr>
          <w:p w:rsidR="00E23ECE" w:rsidRDefault="00E23ECE" w:rsidP="00E23ECE">
            <w:pPr>
              <w:bidi/>
              <w:rPr>
                <w:rFonts w:ascii="Arial" w:hAnsi="Arial" w:cs="Arial"/>
                <w:szCs w:val="28"/>
                <w:rtl/>
                <w:lang w:bidi="ar-DZ"/>
              </w:rPr>
            </w:pPr>
          </w:p>
          <w:p w:rsidR="00E23ECE" w:rsidRDefault="00E23ECE" w:rsidP="00E23ECE">
            <w:pPr>
              <w:bidi/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E23ECE" w:rsidRDefault="00E23ECE" w:rsidP="00E23ECE">
            <w:pPr>
              <w:bidi/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AA24DB">
              <w:rPr>
                <w:rFonts w:ascii="Arial" w:hAnsi="Arial" w:cs="Arial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التمرين </w:t>
            </w:r>
            <w:proofErr w:type="gramStart"/>
            <w:r w:rsidRPr="00AA24DB">
              <w:rPr>
                <w:rFonts w:ascii="Arial" w:hAnsi="Arial" w:cs="Arial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الأول :</w:t>
            </w:r>
            <w:proofErr w:type="gramEnd"/>
          </w:p>
          <w:p w:rsidR="00E23ECE" w:rsidRPr="00AA24DB" w:rsidRDefault="00E23ECE" w:rsidP="00E23ECE">
            <w:pPr>
              <w:bidi/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E23ECE" w:rsidRDefault="00E23ECE" w:rsidP="00E23ECE">
            <w:pPr>
              <w:bidi/>
              <w:rPr>
                <w:rFonts w:ascii="Arial" w:hAnsi="Arial" w:cs="Arial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szCs w:val="28"/>
                <w:rtl/>
                <w:lang w:bidi="ar-DZ"/>
              </w:rPr>
              <w:t>رتب السعات التالية من الأصغر إلى الأكبر</w:t>
            </w:r>
          </w:p>
          <w:p w:rsidR="00E23ECE" w:rsidRDefault="00E23ECE" w:rsidP="00E23ECE">
            <w:pPr>
              <w:bidi/>
              <w:rPr>
                <w:rFonts w:ascii="Arial" w:hAnsi="Arial" w:cs="Arial"/>
                <w:szCs w:val="28"/>
                <w:lang w:bidi="ar-DZ"/>
              </w:rPr>
            </w:pPr>
            <w:r>
              <w:rPr>
                <w:rFonts w:ascii="Arial" w:hAnsi="Arial" w:cs="Arial"/>
                <w:szCs w:val="28"/>
                <w:lang w:bidi="ar-DZ"/>
              </w:rPr>
              <w:t xml:space="preserve">87 ml  -  184 cl  -  9.4 dl  -  8 cl  -  428 cl                                                                </w:t>
            </w:r>
            <w:r>
              <w:rPr>
                <w:rFonts w:ascii="Arial" w:hAnsi="Arial" w:cs="Arial" w:hint="cs"/>
                <w:szCs w:val="28"/>
                <w:rtl/>
                <w:lang w:bidi="ar-DZ"/>
              </w:rPr>
              <w:t xml:space="preserve">     </w:t>
            </w:r>
            <w:r>
              <w:rPr>
                <w:rFonts w:ascii="Arial" w:hAnsi="Arial" w:cs="Arial"/>
                <w:szCs w:val="28"/>
                <w:lang w:bidi="ar-DZ"/>
              </w:rPr>
              <w:t xml:space="preserve">     </w:t>
            </w:r>
          </w:p>
          <w:p w:rsidR="00E23ECE" w:rsidRDefault="00E23ECE" w:rsidP="00E23ECE">
            <w:pPr>
              <w:bidi/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E23ECE" w:rsidRDefault="00E23ECE" w:rsidP="00E23ECE">
            <w:pPr>
              <w:bidi/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AA24DB">
              <w:rPr>
                <w:rFonts w:ascii="Arial" w:hAnsi="Arial" w:cs="Arial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التمرين </w:t>
            </w:r>
            <w:proofErr w:type="gramStart"/>
            <w:r w:rsidRPr="00AA24DB">
              <w:rPr>
                <w:rFonts w:ascii="Arial" w:hAnsi="Arial" w:cs="Arial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الثاني :</w:t>
            </w:r>
            <w:proofErr w:type="gramEnd"/>
          </w:p>
          <w:p w:rsidR="00E23ECE" w:rsidRPr="00AA24DB" w:rsidRDefault="00E23ECE" w:rsidP="00E23ECE">
            <w:pPr>
              <w:bidi/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E23ECE" w:rsidRDefault="00E23ECE" w:rsidP="00E23ECE">
            <w:pPr>
              <w:bidi/>
              <w:rPr>
                <w:rFonts w:ascii="Arial" w:hAnsi="Arial" w:cs="Arial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szCs w:val="28"/>
                <w:rtl/>
                <w:lang w:bidi="ar-DZ"/>
              </w:rPr>
              <w:t xml:space="preserve">قطع عداء مسافة  </w:t>
            </w:r>
            <w:r>
              <w:rPr>
                <w:rFonts w:ascii="Arial" w:hAnsi="Arial" w:cs="Arial"/>
                <w:szCs w:val="28"/>
                <w:rtl/>
                <w:lang w:bidi="ar-DZ"/>
              </w:rPr>
              <w:t>km</w:t>
            </w:r>
            <w:r>
              <w:rPr>
                <w:rFonts w:ascii="Arial" w:hAnsi="Arial" w:cs="Arial" w:hint="cs"/>
                <w:szCs w:val="28"/>
                <w:rtl/>
                <w:lang w:bidi="ar-DZ"/>
              </w:rPr>
              <w:t xml:space="preserve"> 42  في مدة 3 ساعات</w:t>
            </w:r>
          </w:p>
          <w:p w:rsidR="00E23ECE" w:rsidRDefault="00E23ECE" w:rsidP="00E23ECE">
            <w:pPr>
              <w:bidi/>
              <w:rPr>
                <w:rFonts w:ascii="Arial" w:hAnsi="Arial" w:cs="Arial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szCs w:val="28"/>
                <w:rtl/>
                <w:lang w:bidi="ar-DZ"/>
              </w:rPr>
              <w:t>- أحسب المسافة التي يقطعها في مدة 7 ساعات .</w:t>
            </w:r>
          </w:p>
          <w:p w:rsidR="00E23ECE" w:rsidRDefault="00E23ECE" w:rsidP="00E23ECE">
            <w:pPr>
              <w:bidi/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E23ECE" w:rsidRDefault="00E23ECE" w:rsidP="00E23ECE">
            <w:pPr>
              <w:bidi/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AA24DB">
              <w:rPr>
                <w:rFonts w:ascii="Arial" w:hAnsi="Arial" w:cs="Arial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التمرين </w:t>
            </w:r>
            <w:proofErr w:type="gramStart"/>
            <w:r w:rsidRPr="00AA24DB">
              <w:rPr>
                <w:rFonts w:ascii="Arial" w:hAnsi="Arial" w:cs="Arial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الثالث :</w:t>
            </w:r>
            <w:proofErr w:type="gramEnd"/>
          </w:p>
          <w:p w:rsidR="00E23ECE" w:rsidRPr="00AA24DB" w:rsidRDefault="00E23ECE" w:rsidP="00E23ECE">
            <w:pPr>
              <w:bidi/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E23ECE" w:rsidRDefault="00E23ECE" w:rsidP="00E23ECE">
            <w:pPr>
              <w:bidi/>
              <w:rPr>
                <w:rFonts w:ascii="Arial" w:hAnsi="Arial" w:cs="Arial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szCs w:val="28"/>
                <w:rtl/>
                <w:lang w:bidi="ar-DZ"/>
              </w:rPr>
              <w:t xml:space="preserve">- أرسم قطعة مستقيم [ </w:t>
            </w:r>
            <w:r>
              <w:rPr>
                <w:rFonts w:ascii="Arial" w:hAnsi="Arial" w:cs="Arial"/>
                <w:szCs w:val="28"/>
                <w:rtl/>
                <w:lang w:bidi="ar-DZ"/>
              </w:rPr>
              <w:t>AB</w:t>
            </w:r>
            <w:r>
              <w:rPr>
                <w:rFonts w:ascii="Arial" w:hAnsi="Arial" w:cs="Arial" w:hint="cs"/>
                <w:szCs w:val="28"/>
                <w:rtl/>
                <w:lang w:bidi="ar-DZ"/>
              </w:rPr>
              <w:t xml:space="preserve"> ] طولها </w:t>
            </w:r>
            <w:r>
              <w:rPr>
                <w:rFonts w:ascii="Arial" w:hAnsi="Arial" w:cs="Arial"/>
                <w:szCs w:val="28"/>
                <w:rtl/>
                <w:lang w:bidi="ar-DZ"/>
              </w:rPr>
              <w:t>cm</w:t>
            </w:r>
            <w:r>
              <w:rPr>
                <w:rFonts w:ascii="Arial" w:hAnsi="Arial" w:cs="Arial" w:hint="cs"/>
                <w:szCs w:val="28"/>
                <w:rtl/>
                <w:lang w:bidi="ar-DZ"/>
              </w:rPr>
              <w:t xml:space="preserve"> 4</w:t>
            </w:r>
          </w:p>
          <w:p w:rsidR="00E23ECE" w:rsidRDefault="00E23ECE" w:rsidP="00E23ECE">
            <w:pPr>
              <w:bidi/>
              <w:rPr>
                <w:rFonts w:ascii="Arial" w:hAnsi="Arial" w:cs="Arial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szCs w:val="28"/>
                <w:rtl/>
                <w:lang w:bidi="ar-DZ"/>
              </w:rPr>
              <w:t xml:space="preserve">- عين نقطة </w:t>
            </w:r>
            <w:r>
              <w:rPr>
                <w:rFonts w:ascii="Arial" w:hAnsi="Arial" w:cs="Arial"/>
                <w:szCs w:val="28"/>
                <w:rtl/>
                <w:lang w:bidi="ar-DZ"/>
              </w:rPr>
              <w:t>o</w:t>
            </w:r>
            <w:r>
              <w:rPr>
                <w:rFonts w:ascii="Arial" w:hAnsi="Arial" w:cs="Arial" w:hint="cs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Arial" w:hAnsi="Arial" w:cs="Arial" w:hint="cs"/>
                <w:szCs w:val="28"/>
                <w:rtl/>
                <w:lang w:bidi="ar-DZ"/>
              </w:rPr>
              <w:t>منتصفا</w:t>
            </w:r>
            <w:proofErr w:type="gramEnd"/>
            <w:r>
              <w:rPr>
                <w:rFonts w:ascii="Arial" w:hAnsi="Arial" w:cs="Arial" w:hint="cs"/>
                <w:szCs w:val="28"/>
                <w:rtl/>
                <w:lang w:bidi="ar-DZ"/>
              </w:rPr>
              <w:t xml:space="preserve"> لها</w:t>
            </w:r>
          </w:p>
          <w:p w:rsidR="00E23ECE" w:rsidRDefault="00E23ECE" w:rsidP="00E23ECE">
            <w:pPr>
              <w:bidi/>
              <w:rPr>
                <w:rFonts w:ascii="Arial" w:hAnsi="Arial" w:cs="Arial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szCs w:val="28"/>
                <w:rtl/>
                <w:lang w:bidi="ar-DZ"/>
              </w:rPr>
              <w:t xml:space="preserve">- أرسم </w:t>
            </w:r>
            <w:proofErr w:type="gramStart"/>
            <w:r>
              <w:rPr>
                <w:rFonts w:ascii="Arial" w:hAnsi="Arial" w:cs="Arial" w:hint="cs"/>
                <w:szCs w:val="28"/>
                <w:rtl/>
                <w:lang w:bidi="ar-DZ"/>
              </w:rPr>
              <w:t>الدائرة</w:t>
            </w:r>
            <w:proofErr w:type="gramEnd"/>
            <w:r>
              <w:rPr>
                <w:rFonts w:ascii="Arial" w:hAnsi="Arial" w:cs="Arial" w:hint="cs"/>
                <w:szCs w:val="28"/>
                <w:rtl/>
                <w:lang w:bidi="ar-DZ"/>
              </w:rPr>
              <w:t xml:space="preserve"> التي مركزها النقطة </w:t>
            </w:r>
            <w:r>
              <w:rPr>
                <w:rFonts w:ascii="Arial" w:hAnsi="Arial" w:cs="Arial"/>
                <w:szCs w:val="28"/>
                <w:rtl/>
                <w:lang w:bidi="ar-DZ"/>
              </w:rPr>
              <w:t>o</w:t>
            </w:r>
            <w:r>
              <w:rPr>
                <w:rFonts w:ascii="Arial" w:hAnsi="Arial" w:cs="Arial" w:hint="cs"/>
                <w:szCs w:val="28"/>
                <w:rtl/>
                <w:lang w:bidi="ar-DZ"/>
              </w:rPr>
              <w:t xml:space="preserve"> وتشمل النقطتين </w:t>
            </w:r>
            <w:r>
              <w:rPr>
                <w:rFonts w:ascii="Arial" w:hAnsi="Arial" w:cs="Arial"/>
                <w:szCs w:val="28"/>
                <w:rtl/>
                <w:lang w:bidi="ar-DZ"/>
              </w:rPr>
              <w:t>A</w:t>
            </w:r>
            <w:r>
              <w:rPr>
                <w:rFonts w:ascii="Arial" w:hAnsi="Arial" w:cs="Arial" w:hint="cs"/>
                <w:szCs w:val="28"/>
                <w:rtl/>
                <w:lang w:bidi="ar-DZ"/>
              </w:rPr>
              <w:t xml:space="preserve"> و </w:t>
            </w:r>
            <w:r>
              <w:rPr>
                <w:rFonts w:ascii="Arial" w:hAnsi="Arial" w:cs="Arial"/>
                <w:szCs w:val="28"/>
                <w:rtl/>
                <w:lang w:bidi="ar-DZ"/>
              </w:rPr>
              <w:t>B</w:t>
            </w:r>
          </w:p>
          <w:p w:rsidR="00E23ECE" w:rsidRDefault="00E23ECE" w:rsidP="00E23ECE">
            <w:pPr>
              <w:bidi/>
              <w:rPr>
                <w:rFonts w:ascii="Arial" w:hAnsi="Arial" w:cs="Arial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szCs w:val="28"/>
                <w:rtl/>
                <w:lang w:bidi="ar-DZ"/>
              </w:rPr>
              <w:t xml:space="preserve">- كيف نسمي [ </w:t>
            </w:r>
            <w:r>
              <w:rPr>
                <w:rFonts w:ascii="Arial" w:hAnsi="Arial" w:cs="Arial"/>
                <w:szCs w:val="28"/>
                <w:rtl/>
                <w:lang w:bidi="ar-DZ"/>
              </w:rPr>
              <w:t>oB</w:t>
            </w:r>
            <w:r>
              <w:rPr>
                <w:rFonts w:ascii="Arial" w:hAnsi="Arial" w:cs="Arial" w:hint="cs"/>
                <w:szCs w:val="28"/>
                <w:rtl/>
                <w:lang w:bidi="ar-DZ"/>
              </w:rPr>
              <w:t xml:space="preserve"> ] ؟ استنتج طوله .</w:t>
            </w:r>
          </w:p>
          <w:p w:rsidR="00E23ECE" w:rsidRDefault="00E23ECE" w:rsidP="00E23ECE">
            <w:pPr>
              <w:bidi/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E23ECE" w:rsidRDefault="00E23ECE" w:rsidP="00E23ECE">
            <w:pPr>
              <w:bidi/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AA24DB">
              <w:rPr>
                <w:rFonts w:ascii="Arial" w:hAnsi="Arial" w:cs="Arial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التمرين </w:t>
            </w:r>
            <w:proofErr w:type="gramStart"/>
            <w:r w:rsidRPr="00AA24DB">
              <w:rPr>
                <w:rFonts w:ascii="Arial" w:hAnsi="Arial" w:cs="Arial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الرابع :</w:t>
            </w:r>
            <w:proofErr w:type="gramEnd"/>
          </w:p>
          <w:p w:rsidR="00E23ECE" w:rsidRPr="00AA24DB" w:rsidRDefault="00E23ECE" w:rsidP="00E23ECE">
            <w:pPr>
              <w:bidi/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E23ECE" w:rsidRDefault="00E23ECE" w:rsidP="00E23ECE">
            <w:pPr>
              <w:bidi/>
              <w:rPr>
                <w:rFonts w:ascii="Arial" w:hAnsi="Arial" w:cs="Arial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szCs w:val="28"/>
                <w:rtl/>
                <w:lang w:bidi="ar-DZ"/>
              </w:rPr>
              <w:t xml:space="preserve">انطلق دراج من المدينة </w:t>
            </w:r>
            <w:r>
              <w:rPr>
                <w:rFonts w:ascii="Arial" w:hAnsi="Arial" w:cs="Arial"/>
                <w:szCs w:val="28"/>
                <w:rtl/>
                <w:lang w:bidi="ar-DZ"/>
              </w:rPr>
              <w:t>A</w:t>
            </w:r>
            <w:r>
              <w:rPr>
                <w:rFonts w:ascii="Arial" w:hAnsi="Arial" w:cs="Arial" w:hint="cs"/>
                <w:szCs w:val="28"/>
                <w:rtl/>
                <w:lang w:bidi="ar-DZ"/>
              </w:rPr>
              <w:t xml:space="preserve"> نحو المدينة </w:t>
            </w:r>
            <w:r>
              <w:rPr>
                <w:rFonts w:ascii="Arial" w:hAnsi="Arial" w:cs="Arial"/>
                <w:szCs w:val="28"/>
                <w:rtl/>
                <w:lang w:bidi="ar-DZ"/>
              </w:rPr>
              <w:t>B</w:t>
            </w:r>
            <w:r>
              <w:rPr>
                <w:rFonts w:ascii="Arial" w:hAnsi="Arial" w:cs="Arial" w:hint="cs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/>
                <w:szCs w:val="28"/>
                <w:rtl/>
                <w:lang w:bidi="ar-DZ"/>
              </w:rPr>
              <w:t>٬</w:t>
            </w:r>
            <w:r>
              <w:rPr>
                <w:rFonts w:ascii="Arial" w:hAnsi="Arial" w:cs="Arial" w:hint="cs"/>
                <w:szCs w:val="28"/>
                <w:rtl/>
                <w:lang w:bidi="ar-DZ"/>
              </w:rPr>
              <w:t xml:space="preserve">حيث قطع المسافة في مدة </w:t>
            </w:r>
            <w:r>
              <w:rPr>
                <w:rFonts w:ascii="Arial" w:hAnsi="Arial" w:cs="Arial"/>
                <w:szCs w:val="28"/>
                <w:rtl/>
                <w:lang w:bidi="ar-DZ"/>
              </w:rPr>
              <w:t>min</w:t>
            </w:r>
            <w:r>
              <w:rPr>
                <w:rFonts w:ascii="Arial" w:hAnsi="Arial" w:cs="Arial" w:hint="cs"/>
                <w:szCs w:val="28"/>
                <w:rtl/>
                <w:lang w:bidi="ar-DZ"/>
              </w:rPr>
              <w:t xml:space="preserve"> 15 </w:t>
            </w:r>
            <w:r>
              <w:rPr>
                <w:rFonts w:ascii="Arial" w:hAnsi="Arial" w:cs="Arial"/>
                <w:szCs w:val="28"/>
                <w:rtl/>
                <w:lang w:bidi="ar-DZ"/>
              </w:rPr>
              <w:t>h</w:t>
            </w:r>
            <w:r>
              <w:rPr>
                <w:rFonts w:ascii="Arial" w:hAnsi="Arial" w:cs="Arial" w:hint="cs"/>
                <w:szCs w:val="28"/>
                <w:rtl/>
                <w:lang w:bidi="ar-DZ"/>
              </w:rPr>
              <w:t xml:space="preserve"> 2</w:t>
            </w:r>
          </w:p>
          <w:p w:rsidR="00E23ECE" w:rsidRDefault="00E23ECE" w:rsidP="00E23ECE">
            <w:pPr>
              <w:bidi/>
              <w:rPr>
                <w:rFonts w:ascii="Arial" w:hAnsi="Arial" w:cs="Arial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szCs w:val="28"/>
                <w:rtl/>
                <w:lang w:bidi="ar-DZ"/>
              </w:rPr>
              <w:t xml:space="preserve">ما هو وقت انطلاقه إذا علمت </w:t>
            </w:r>
            <w:proofErr w:type="gramStart"/>
            <w:r>
              <w:rPr>
                <w:rFonts w:ascii="Arial" w:hAnsi="Arial" w:cs="Arial" w:hint="cs"/>
                <w:szCs w:val="28"/>
                <w:rtl/>
                <w:lang w:bidi="ar-DZ"/>
              </w:rPr>
              <w:t>أنه</w:t>
            </w:r>
            <w:proofErr w:type="gramEnd"/>
            <w:r>
              <w:rPr>
                <w:rFonts w:ascii="Arial" w:hAnsi="Arial" w:cs="Arial" w:hint="cs"/>
                <w:szCs w:val="28"/>
                <w:rtl/>
                <w:lang w:bidi="ar-DZ"/>
              </w:rPr>
              <w:t xml:space="preserve"> وصل على الساعة </w:t>
            </w:r>
            <w:r>
              <w:rPr>
                <w:rFonts w:ascii="Arial" w:hAnsi="Arial" w:cs="Arial"/>
                <w:szCs w:val="28"/>
                <w:rtl/>
                <w:lang w:bidi="ar-DZ"/>
              </w:rPr>
              <w:t>min</w:t>
            </w:r>
            <w:r>
              <w:rPr>
                <w:rFonts w:ascii="Arial" w:hAnsi="Arial" w:cs="Arial" w:hint="cs"/>
                <w:szCs w:val="28"/>
                <w:rtl/>
                <w:lang w:bidi="ar-DZ"/>
              </w:rPr>
              <w:t xml:space="preserve"> 11 </w:t>
            </w:r>
            <w:r>
              <w:rPr>
                <w:rFonts w:ascii="Arial" w:hAnsi="Arial" w:cs="Arial"/>
                <w:szCs w:val="28"/>
                <w:rtl/>
                <w:lang w:bidi="ar-DZ"/>
              </w:rPr>
              <w:t>h</w:t>
            </w:r>
            <w:r>
              <w:rPr>
                <w:rFonts w:ascii="Arial" w:hAnsi="Arial" w:cs="Arial" w:hint="cs"/>
                <w:szCs w:val="28"/>
                <w:rtl/>
                <w:lang w:bidi="ar-DZ"/>
              </w:rPr>
              <w:t xml:space="preserve"> 20 ؟</w:t>
            </w:r>
          </w:p>
          <w:p w:rsidR="00E23ECE" w:rsidRDefault="00E23ECE" w:rsidP="00E23ECE">
            <w:pPr>
              <w:bidi/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E23ECE" w:rsidRDefault="00E23ECE" w:rsidP="00E23ECE">
            <w:pPr>
              <w:bidi/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AA24DB">
              <w:rPr>
                <w:rFonts w:ascii="Arial" w:hAnsi="Arial" w:cs="Arial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الوضعية الإدماجية :</w:t>
            </w:r>
          </w:p>
          <w:p w:rsidR="00E23ECE" w:rsidRPr="00AA24DB" w:rsidRDefault="00E23ECE" w:rsidP="00E23ECE">
            <w:pPr>
              <w:bidi/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E23ECE" w:rsidRDefault="00E23ECE" w:rsidP="00E23ECE">
            <w:pPr>
              <w:bidi/>
              <w:rPr>
                <w:rFonts w:ascii="Arial" w:hAnsi="Arial" w:cs="Arial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szCs w:val="28"/>
                <w:rtl/>
                <w:lang w:bidi="ar-DZ"/>
              </w:rPr>
              <w:t>ينتج مصنع 1720 حذاء في ساعة واحدة حيث يشتغل العمال 8 ساعات في اليوم وخمسة أيام في الأسبوع .</w:t>
            </w:r>
          </w:p>
          <w:p w:rsidR="00E23ECE" w:rsidRDefault="00E23ECE" w:rsidP="00E23ECE">
            <w:pPr>
              <w:bidi/>
              <w:rPr>
                <w:rFonts w:ascii="Arial" w:hAnsi="Arial" w:cs="Arial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szCs w:val="28"/>
                <w:rtl/>
                <w:lang w:bidi="ar-DZ"/>
              </w:rPr>
              <w:t xml:space="preserve">- كم </w:t>
            </w:r>
            <w:proofErr w:type="gramStart"/>
            <w:r>
              <w:rPr>
                <w:rFonts w:ascii="Arial" w:hAnsi="Arial" w:cs="Arial" w:hint="cs"/>
                <w:szCs w:val="28"/>
                <w:rtl/>
                <w:lang w:bidi="ar-DZ"/>
              </w:rPr>
              <w:t>حذاءا</w:t>
            </w:r>
            <w:proofErr w:type="gramEnd"/>
            <w:r>
              <w:rPr>
                <w:rFonts w:ascii="Arial" w:hAnsi="Arial" w:cs="Arial" w:hint="cs"/>
                <w:szCs w:val="28"/>
                <w:rtl/>
                <w:lang w:bidi="ar-DZ"/>
              </w:rPr>
              <w:t xml:space="preserve"> يصنع في اليوم ؟</w:t>
            </w:r>
          </w:p>
          <w:p w:rsidR="00E23ECE" w:rsidRDefault="00E23ECE" w:rsidP="00E23ECE">
            <w:pPr>
              <w:bidi/>
              <w:rPr>
                <w:rFonts w:ascii="Arial" w:hAnsi="Arial" w:cs="Arial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szCs w:val="28"/>
                <w:rtl/>
                <w:lang w:bidi="ar-DZ"/>
              </w:rPr>
              <w:t xml:space="preserve">- كم </w:t>
            </w:r>
            <w:proofErr w:type="gramStart"/>
            <w:r>
              <w:rPr>
                <w:rFonts w:ascii="Arial" w:hAnsi="Arial" w:cs="Arial" w:hint="cs"/>
                <w:szCs w:val="28"/>
                <w:rtl/>
                <w:lang w:bidi="ar-DZ"/>
              </w:rPr>
              <w:t>حذاءا</w:t>
            </w:r>
            <w:proofErr w:type="gramEnd"/>
            <w:r>
              <w:rPr>
                <w:rFonts w:ascii="Arial" w:hAnsi="Arial" w:cs="Arial" w:hint="cs"/>
                <w:szCs w:val="28"/>
                <w:rtl/>
                <w:lang w:bidi="ar-DZ"/>
              </w:rPr>
              <w:t xml:space="preserve"> يصنع في الأسبوع ؟</w:t>
            </w:r>
          </w:p>
          <w:p w:rsidR="00E23ECE" w:rsidRDefault="00E23ECE" w:rsidP="00E23ECE">
            <w:pPr>
              <w:bidi/>
              <w:rPr>
                <w:rFonts w:ascii="Arial" w:hAnsi="Arial" w:cs="Arial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szCs w:val="28"/>
                <w:rtl/>
                <w:lang w:bidi="ar-DZ"/>
              </w:rPr>
              <w:t>- يسوق خمس المنتوج الأسبوعي ويصدر الباقي إلى خارج الوطن .</w:t>
            </w:r>
          </w:p>
          <w:p w:rsidR="00E23ECE" w:rsidRDefault="00E23ECE" w:rsidP="00E23ECE">
            <w:pPr>
              <w:bidi/>
              <w:rPr>
                <w:rFonts w:ascii="Arial" w:hAnsi="Arial" w:cs="Arial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szCs w:val="28"/>
                <w:rtl/>
                <w:lang w:bidi="ar-DZ"/>
              </w:rPr>
              <w:t xml:space="preserve">- ما هو عدد الأحذية التي </w:t>
            </w:r>
            <w:proofErr w:type="gramStart"/>
            <w:r>
              <w:rPr>
                <w:rFonts w:ascii="Arial" w:hAnsi="Arial" w:cs="Arial" w:hint="cs"/>
                <w:szCs w:val="28"/>
                <w:rtl/>
                <w:lang w:bidi="ar-DZ"/>
              </w:rPr>
              <w:t>تسوق</w:t>
            </w:r>
            <w:proofErr w:type="gramEnd"/>
            <w:r>
              <w:rPr>
                <w:rFonts w:ascii="Arial" w:hAnsi="Arial" w:cs="Arial" w:hint="cs"/>
                <w:szCs w:val="28"/>
                <w:rtl/>
                <w:lang w:bidi="ar-DZ"/>
              </w:rPr>
              <w:t xml:space="preserve"> محليا ؟</w:t>
            </w:r>
          </w:p>
          <w:p w:rsidR="00E23ECE" w:rsidRDefault="00E23ECE" w:rsidP="00E23ECE">
            <w:pPr>
              <w:bidi/>
              <w:rPr>
                <w:rFonts w:ascii="Arial" w:hAnsi="Arial" w:cs="Arial"/>
                <w:szCs w:val="28"/>
                <w:lang w:bidi="ar-DZ"/>
              </w:rPr>
            </w:pPr>
            <w:r>
              <w:rPr>
                <w:rFonts w:ascii="Arial" w:hAnsi="Arial" w:cs="Arial" w:hint="cs"/>
                <w:szCs w:val="28"/>
                <w:rtl/>
                <w:lang w:bidi="ar-DZ"/>
              </w:rPr>
              <w:t xml:space="preserve">- ما هو عدد الأحذية التي </w:t>
            </w:r>
            <w:proofErr w:type="gramStart"/>
            <w:r>
              <w:rPr>
                <w:rFonts w:ascii="Arial" w:hAnsi="Arial" w:cs="Arial" w:hint="cs"/>
                <w:szCs w:val="28"/>
                <w:rtl/>
                <w:lang w:bidi="ar-DZ"/>
              </w:rPr>
              <w:t>تصدر</w:t>
            </w:r>
            <w:proofErr w:type="gramEnd"/>
            <w:r>
              <w:rPr>
                <w:rFonts w:ascii="Arial" w:hAnsi="Arial" w:cs="Arial" w:hint="cs"/>
                <w:szCs w:val="28"/>
                <w:rtl/>
                <w:lang w:bidi="ar-DZ"/>
              </w:rPr>
              <w:t xml:space="preserve"> إلى خارج الوطن ؟</w:t>
            </w:r>
          </w:p>
          <w:p w:rsidR="00E23ECE" w:rsidRPr="00F13B55" w:rsidRDefault="00E23ECE" w:rsidP="00E23ECE">
            <w:pPr>
              <w:bidi/>
              <w:rPr>
                <w:rFonts w:ascii="Arial" w:hAnsi="Arial" w:cs="Arial"/>
                <w:szCs w:val="28"/>
                <w:rtl/>
                <w:lang w:bidi="ar-DZ"/>
              </w:rPr>
            </w:pPr>
          </w:p>
          <w:p w:rsidR="00E23ECE" w:rsidRPr="00C80B4A" w:rsidRDefault="00E23ECE" w:rsidP="00E23ECE">
            <w:pPr>
              <w:bidi/>
              <w:rPr>
                <w:rFonts w:ascii="Arial" w:hAnsi="Arial" w:cs="Arial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</w:tc>
      </w:tr>
      <w:tr w:rsidR="00E23ECE" w:rsidRPr="00C80B4A" w:rsidTr="00E23ECE">
        <w:tc>
          <w:tcPr>
            <w:tcW w:w="3631" w:type="dxa"/>
            <w:tcBorders>
              <w:top w:val="double" w:sz="4" w:space="0" w:color="632423" w:themeColor="accent2" w:themeShade="80"/>
              <w:left w:val="double" w:sz="4" w:space="0" w:color="002060"/>
              <w:bottom w:val="double" w:sz="4" w:space="0" w:color="632423" w:themeColor="accent2" w:themeShade="80"/>
              <w:right w:val="double" w:sz="4" w:space="0" w:color="002060"/>
            </w:tcBorders>
          </w:tcPr>
          <w:p w:rsidR="00E23ECE" w:rsidRPr="00C80B4A" w:rsidRDefault="00E23ECE" w:rsidP="00E23ECE">
            <w:pPr>
              <w:bidi/>
              <w:jc w:val="center"/>
              <w:rPr>
                <w:rFonts w:ascii="Segoe UI" w:hAnsi="Segoe UI" w:cs="Segoe UI"/>
                <w:b/>
                <w:bCs/>
                <w:rtl/>
                <w:lang w:bidi="ar-DZ"/>
              </w:rPr>
            </w:pPr>
            <w:r w:rsidRPr="00C80B4A">
              <w:rPr>
                <w:rFonts w:ascii="Segoe UI" w:hAnsi="Segoe UI" w:cs="Segoe UI" w:hint="cs"/>
                <w:b/>
                <w:bCs/>
                <w:rtl/>
                <w:lang w:bidi="ar-DZ"/>
              </w:rPr>
              <w:t>انتهى</w:t>
            </w:r>
          </w:p>
        </w:tc>
        <w:tc>
          <w:tcPr>
            <w:tcW w:w="3345" w:type="dxa"/>
            <w:tcBorders>
              <w:top w:val="double" w:sz="4" w:space="0" w:color="632423" w:themeColor="accent2" w:themeShade="80"/>
              <w:left w:val="double" w:sz="4" w:space="0" w:color="002060"/>
              <w:bottom w:val="double" w:sz="4" w:space="0" w:color="632423" w:themeColor="accent2" w:themeShade="80"/>
              <w:right w:val="double" w:sz="4" w:space="0" w:color="002060"/>
            </w:tcBorders>
          </w:tcPr>
          <w:p w:rsidR="00E23ECE" w:rsidRPr="00C80B4A" w:rsidRDefault="00E23ECE" w:rsidP="00E23ECE">
            <w:pPr>
              <w:bidi/>
              <w:jc w:val="center"/>
              <w:rPr>
                <w:rFonts w:ascii="Segoe UI" w:hAnsi="Segoe UI" w:cs="Segoe UI"/>
                <w:b/>
                <w:bCs/>
                <w:rtl/>
                <w:lang w:bidi="ar-DZ"/>
              </w:rPr>
            </w:pPr>
            <w:r w:rsidRPr="00C80B4A">
              <w:rPr>
                <w:rFonts w:ascii="Segoe UI" w:hAnsi="Segoe UI" w:cs="Segoe UI" w:hint="cs"/>
                <w:b/>
                <w:bCs/>
                <w:rtl/>
                <w:lang w:bidi="ar-DZ"/>
              </w:rPr>
              <w:t>الصفحة 1/1</w:t>
            </w:r>
          </w:p>
        </w:tc>
        <w:tc>
          <w:tcPr>
            <w:tcW w:w="3939" w:type="dxa"/>
            <w:tcBorders>
              <w:top w:val="double" w:sz="4" w:space="0" w:color="632423" w:themeColor="accent2" w:themeShade="80"/>
              <w:left w:val="double" w:sz="4" w:space="0" w:color="002060"/>
              <w:bottom w:val="double" w:sz="4" w:space="0" w:color="632423" w:themeColor="accent2" w:themeShade="80"/>
            </w:tcBorders>
          </w:tcPr>
          <w:p w:rsidR="00E23ECE" w:rsidRPr="00C80B4A" w:rsidRDefault="00E23ECE" w:rsidP="00E23ECE">
            <w:pPr>
              <w:bidi/>
              <w:jc w:val="center"/>
              <w:rPr>
                <w:rFonts w:ascii="Segoe UI" w:hAnsi="Segoe UI" w:cs="Segoe UI"/>
                <w:b/>
                <w:bCs/>
                <w:rtl/>
                <w:lang w:bidi="ar-DZ"/>
              </w:rPr>
            </w:pPr>
            <w:r w:rsidRPr="00C80B4A">
              <w:rPr>
                <w:rFonts w:ascii="Segoe UI" w:hAnsi="Segoe UI" w:cs="Segoe UI" w:hint="cs"/>
                <w:b/>
                <w:bCs/>
                <w:rtl/>
                <w:lang w:bidi="ar-DZ"/>
              </w:rPr>
              <w:t>بالتوفيق</w:t>
            </w:r>
          </w:p>
        </w:tc>
      </w:tr>
    </w:tbl>
    <w:p w:rsidR="000E47EB" w:rsidRDefault="000E47EB" w:rsidP="00E23ECE">
      <w:pPr>
        <w:rPr>
          <w:rFonts w:asciiTheme="minorBidi" w:hAnsiTheme="minorBidi"/>
          <w:sz w:val="32"/>
          <w:szCs w:val="32"/>
          <w:rtl/>
        </w:rPr>
      </w:pPr>
    </w:p>
    <w:p w:rsidR="000E47EB" w:rsidRDefault="000E47EB" w:rsidP="00FE65F4">
      <w:pPr>
        <w:jc w:val="right"/>
      </w:pPr>
    </w:p>
    <w:p w:rsidR="002B1D98" w:rsidRDefault="002B1D98" w:rsidP="002B1D98">
      <w:pPr>
        <w:jc w:val="center"/>
        <w:rPr>
          <w:rFonts w:cs="Andalus"/>
          <w:b/>
          <w:bCs/>
          <w:sz w:val="36"/>
          <w:szCs w:val="36"/>
          <w:u w:val="double"/>
          <w:rtl/>
        </w:rPr>
      </w:pPr>
      <w:r w:rsidRPr="00F13B55">
        <w:rPr>
          <w:rFonts w:cs="Andalus" w:hint="cs"/>
          <w:b/>
          <w:bCs/>
          <w:sz w:val="36"/>
          <w:szCs w:val="36"/>
          <w:u w:val="double"/>
          <w:rtl/>
        </w:rPr>
        <w:lastRenderedPageBreak/>
        <w:t xml:space="preserve">التصحيـــــــح </w:t>
      </w:r>
      <w:proofErr w:type="gramStart"/>
      <w:r w:rsidRPr="00F13B55">
        <w:rPr>
          <w:rFonts w:cs="Andalus" w:hint="cs"/>
          <w:b/>
          <w:bCs/>
          <w:sz w:val="36"/>
          <w:szCs w:val="36"/>
          <w:u w:val="double"/>
          <w:rtl/>
        </w:rPr>
        <w:t>وشبكة</w:t>
      </w:r>
      <w:proofErr w:type="gramEnd"/>
      <w:r w:rsidRPr="00F13B55">
        <w:rPr>
          <w:rFonts w:cs="Andalus" w:hint="cs"/>
          <w:b/>
          <w:bCs/>
          <w:sz w:val="36"/>
          <w:szCs w:val="36"/>
          <w:u w:val="double"/>
          <w:rtl/>
        </w:rPr>
        <w:t xml:space="preserve"> التنقيط</w:t>
      </w:r>
    </w:p>
    <w:p w:rsidR="002B1D98" w:rsidRDefault="002B1D98" w:rsidP="002B1D98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التمرين </w:t>
      </w:r>
      <w:proofErr w:type="gramStart"/>
      <w:r>
        <w:rPr>
          <w:rFonts w:hint="cs"/>
          <w:sz w:val="32"/>
          <w:szCs w:val="32"/>
          <w:rtl/>
          <w:lang w:bidi="ar-DZ"/>
        </w:rPr>
        <w:t>الأول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2B1D98" w:rsidRDefault="002B1D98" w:rsidP="002B1D98">
      <w:pPr>
        <w:jc w:val="right"/>
        <w:rPr>
          <w:rFonts w:ascii="Arial" w:hAnsi="Arial" w:cs="Arial"/>
          <w:szCs w:val="28"/>
          <w:lang w:bidi="ar-DZ"/>
        </w:rPr>
      </w:pPr>
      <w:r>
        <w:rPr>
          <w:rFonts w:ascii="Arial" w:hAnsi="Arial" w:cs="Arial"/>
          <w:szCs w:val="28"/>
          <w:lang w:bidi="ar-DZ"/>
        </w:rPr>
        <w:t xml:space="preserve">8 cl  &lt; 187 ml  &lt;  9.4 dl  &lt;  184 cl  &lt;  428 cl             </w:t>
      </w:r>
      <w:proofErr w:type="gramStart"/>
      <w:r>
        <w:rPr>
          <w:rFonts w:ascii="Arial" w:hAnsi="Arial" w:cs="Arial"/>
          <w:szCs w:val="28"/>
          <w:lang w:bidi="ar-DZ"/>
        </w:rPr>
        <w:t>.(</w:t>
      </w:r>
      <w:proofErr w:type="gramEnd"/>
      <w:r>
        <w:rPr>
          <w:rFonts w:ascii="Arial" w:hAnsi="Arial" w:cs="Arial"/>
          <w:szCs w:val="28"/>
          <w:lang w:bidi="ar-DZ"/>
        </w:rPr>
        <w:t>1.5)</w:t>
      </w:r>
    </w:p>
    <w:p w:rsidR="002B1D98" w:rsidRDefault="002B1D98" w:rsidP="002B1D98">
      <w:pPr>
        <w:jc w:val="right"/>
        <w:rPr>
          <w:rFonts w:ascii="Arial" w:hAnsi="Arial" w:cs="Arial"/>
          <w:szCs w:val="28"/>
          <w:rtl/>
          <w:lang w:bidi="ar-DZ"/>
        </w:rPr>
      </w:pPr>
      <w:r>
        <w:rPr>
          <w:rFonts w:ascii="Arial" w:hAnsi="Arial" w:cs="Arial" w:hint="cs"/>
          <w:szCs w:val="28"/>
          <w:rtl/>
          <w:lang w:bidi="ar-DZ"/>
        </w:rPr>
        <w:t xml:space="preserve">التمرين </w:t>
      </w:r>
      <w:proofErr w:type="gramStart"/>
      <w:r>
        <w:rPr>
          <w:rFonts w:ascii="Arial" w:hAnsi="Arial" w:cs="Arial" w:hint="cs"/>
          <w:szCs w:val="28"/>
          <w:rtl/>
          <w:lang w:bidi="ar-DZ"/>
        </w:rPr>
        <w:t>الثاني :</w:t>
      </w:r>
      <w:proofErr w:type="gramEnd"/>
    </w:p>
    <w:p w:rsidR="002B1D98" w:rsidRDefault="00E23ECE" w:rsidP="002B1D98">
      <w:pPr>
        <w:jc w:val="right"/>
        <w:rPr>
          <w:rFonts w:ascii="Arial" w:hAnsi="Arial" w:cs="Arial"/>
          <w:szCs w:val="28"/>
          <w:rtl/>
          <w:lang w:bidi="ar-DZ"/>
        </w:rPr>
      </w:pPr>
      <w:r>
        <w:rPr>
          <w:rFonts w:ascii="Arial" w:hAnsi="Arial" w:cs="Arial"/>
          <w:noProof/>
          <w:szCs w:val="28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43.65pt;margin-top:10.85pt;width:57pt;height:1pt;flip:x y;z-index:251662336" o:connectortype="straight">
            <v:stroke endarrow="block"/>
          </v:shape>
        </w:pict>
      </w:r>
      <w:r w:rsidR="002B1D98">
        <w:rPr>
          <w:rFonts w:ascii="Arial" w:hAnsi="Arial" w:cs="Arial"/>
          <w:szCs w:val="28"/>
          <w:rtl/>
          <w:lang w:bidi="ar-DZ"/>
        </w:rPr>
        <w:t>h</w:t>
      </w:r>
      <w:r w:rsidR="002B1D98">
        <w:rPr>
          <w:rFonts w:ascii="Arial" w:hAnsi="Arial" w:cs="Arial" w:hint="cs"/>
          <w:szCs w:val="28"/>
          <w:rtl/>
          <w:lang w:bidi="ar-DZ"/>
        </w:rPr>
        <w:t xml:space="preserve"> 3                      </w:t>
      </w:r>
      <w:r w:rsidR="002B1D98">
        <w:rPr>
          <w:rFonts w:ascii="Arial" w:hAnsi="Arial" w:cs="Arial"/>
          <w:szCs w:val="28"/>
          <w:rtl/>
          <w:lang w:bidi="ar-DZ"/>
        </w:rPr>
        <w:t>km</w:t>
      </w:r>
      <w:r w:rsidR="002B1D98">
        <w:rPr>
          <w:rFonts w:ascii="Arial" w:hAnsi="Arial" w:cs="Arial" w:hint="cs"/>
          <w:szCs w:val="28"/>
          <w:rtl/>
          <w:lang w:bidi="ar-DZ"/>
        </w:rPr>
        <w:t xml:space="preserve"> 42</w:t>
      </w:r>
    </w:p>
    <w:p w:rsidR="002B1D98" w:rsidRDefault="00E23ECE" w:rsidP="002B1D98">
      <w:pPr>
        <w:jc w:val="right"/>
        <w:rPr>
          <w:rFonts w:ascii="Arial" w:hAnsi="Arial" w:cs="Arial"/>
          <w:szCs w:val="28"/>
          <w:rtl/>
          <w:lang w:bidi="ar-DZ"/>
        </w:rPr>
      </w:pPr>
      <w:r>
        <w:rPr>
          <w:rFonts w:ascii="Arial" w:hAnsi="Arial" w:cs="Arial"/>
          <w:noProof/>
          <w:szCs w:val="28"/>
          <w:rtl/>
          <w:lang w:eastAsia="fr-FR"/>
        </w:rPr>
        <w:pict>
          <v:shape id="_x0000_s1029" type="#_x0000_t32" style="position:absolute;left:0;text-align:left;margin-left:443.65pt;margin-top:10.3pt;width:57pt;height:1pt;flip:x y;z-index:251663360" o:connectortype="straight">
            <v:stroke endarrow="block"/>
          </v:shape>
        </w:pict>
      </w:r>
      <w:r w:rsidR="002B1D98">
        <w:rPr>
          <w:rFonts w:ascii="Arial" w:hAnsi="Arial" w:cs="Arial"/>
          <w:szCs w:val="28"/>
          <w:rtl/>
          <w:lang w:bidi="ar-DZ"/>
        </w:rPr>
        <w:t>h</w:t>
      </w:r>
      <w:r w:rsidR="002B1D98">
        <w:rPr>
          <w:rFonts w:ascii="Arial" w:hAnsi="Arial" w:cs="Arial" w:hint="cs"/>
          <w:szCs w:val="28"/>
          <w:rtl/>
          <w:lang w:bidi="ar-DZ"/>
        </w:rPr>
        <w:t xml:space="preserve"> 7                      </w:t>
      </w:r>
      <w:r w:rsidR="002B1D98">
        <w:rPr>
          <w:rFonts w:ascii="Arial" w:hAnsi="Arial" w:cs="Arial"/>
          <w:szCs w:val="28"/>
          <w:rtl/>
          <w:lang w:bidi="ar-DZ"/>
        </w:rPr>
        <w:t>km</w:t>
      </w:r>
      <w:r w:rsidR="002B1D98">
        <w:rPr>
          <w:rFonts w:ascii="Arial" w:hAnsi="Arial" w:cs="Arial" w:hint="cs"/>
          <w:szCs w:val="28"/>
          <w:rtl/>
          <w:lang w:bidi="ar-DZ"/>
        </w:rPr>
        <w:t xml:space="preserve"> </w:t>
      </w:r>
      <w:r w:rsidR="002B1D98">
        <w:rPr>
          <w:rFonts w:ascii="Arial" w:hAnsi="Arial" w:cs="Arial"/>
          <w:szCs w:val="28"/>
          <w:rtl/>
          <w:lang w:bidi="ar-DZ"/>
        </w:rPr>
        <w:t>x</w:t>
      </w:r>
      <w:r w:rsidR="002B1D98">
        <w:rPr>
          <w:rFonts w:ascii="Arial" w:hAnsi="Arial" w:cs="Arial" w:hint="cs"/>
          <w:szCs w:val="28"/>
          <w:rtl/>
          <w:lang w:bidi="ar-DZ"/>
        </w:rPr>
        <w:t xml:space="preserve">              (0.25)</w:t>
      </w:r>
    </w:p>
    <w:p w:rsidR="00154EBE" w:rsidRDefault="00154EBE" w:rsidP="002B1D98">
      <w:pPr>
        <w:jc w:val="right"/>
        <w:rPr>
          <w:rFonts w:ascii="Arial" w:hAnsi="Arial" w:cs="Arial"/>
          <w:szCs w:val="28"/>
          <w:rtl/>
          <w:lang w:bidi="ar-DZ"/>
        </w:rPr>
      </w:pPr>
      <w:r>
        <w:rPr>
          <w:rFonts w:ascii="Arial" w:hAnsi="Arial" w:cs="Arial"/>
          <w:szCs w:val="28"/>
          <w:rtl/>
          <w:lang w:bidi="ar-DZ"/>
        </w:rPr>
        <w:t>x</w:t>
      </w:r>
      <w:r>
        <w:rPr>
          <w:rFonts w:ascii="Arial" w:hAnsi="Arial" w:cs="Arial" w:hint="cs"/>
          <w:szCs w:val="28"/>
          <w:rtl/>
          <w:lang w:bidi="ar-DZ"/>
        </w:rPr>
        <w:t xml:space="preserve"> . 3  </w:t>
      </w:r>
      <w:r>
        <w:rPr>
          <w:rFonts w:ascii="Arial" w:hAnsi="Arial" w:cs="Arial"/>
          <w:szCs w:val="28"/>
          <w:rtl/>
          <w:lang w:bidi="ar-DZ"/>
        </w:rPr>
        <w:t>=</w:t>
      </w:r>
      <w:r>
        <w:rPr>
          <w:rFonts w:ascii="Arial" w:hAnsi="Arial" w:cs="Arial" w:hint="cs"/>
          <w:szCs w:val="28"/>
          <w:rtl/>
          <w:lang w:bidi="ar-DZ"/>
        </w:rPr>
        <w:t xml:space="preserve">  42  .  7                         (0.25)</w:t>
      </w:r>
    </w:p>
    <w:p w:rsidR="00154EBE" w:rsidRDefault="00E23ECE" w:rsidP="002B1D98">
      <w:pPr>
        <w:jc w:val="right"/>
        <w:rPr>
          <w:rFonts w:ascii="Arial" w:hAnsi="Arial" w:cs="Arial"/>
          <w:szCs w:val="28"/>
          <w:rtl/>
          <w:lang w:bidi="ar-DZ"/>
        </w:rPr>
      </w:pPr>
      <w:r>
        <w:rPr>
          <w:rFonts w:ascii="Arial" w:hAnsi="Arial" w:cs="Arial"/>
          <w:noProof/>
          <w:szCs w:val="28"/>
          <w:rtl/>
          <w:lang w:eastAsia="fr-FR"/>
        </w:rPr>
        <w:pict>
          <v:shape id="_x0000_s1030" type="#_x0000_t32" style="position:absolute;left:0;text-align:left;margin-left:468.65pt;margin-top:18.3pt;width:46pt;height:0;z-index:251664384" o:connectortype="straight"/>
        </w:pict>
      </w:r>
      <w:r w:rsidR="00154EBE">
        <w:rPr>
          <w:rFonts w:ascii="Arial" w:hAnsi="Arial" w:cs="Arial"/>
          <w:szCs w:val="28"/>
          <w:rtl/>
          <w:lang w:bidi="ar-DZ"/>
        </w:rPr>
        <w:t>x</w:t>
      </w:r>
      <w:r w:rsidR="00154EBE">
        <w:rPr>
          <w:rFonts w:ascii="Arial" w:hAnsi="Arial" w:cs="Arial" w:hint="cs"/>
          <w:szCs w:val="28"/>
          <w:rtl/>
          <w:lang w:bidi="ar-DZ"/>
        </w:rPr>
        <w:t xml:space="preserve"> </w:t>
      </w:r>
      <w:r w:rsidR="00154EBE">
        <w:rPr>
          <w:rFonts w:ascii="Arial" w:hAnsi="Arial" w:cs="Arial"/>
          <w:szCs w:val="28"/>
          <w:rtl/>
          <w:lang w:bidi="ar-DZ"/>
        </w:rPr>
        <w:t>=</w:t>
      </w:r>
      <w:r w:rsidR="00154EBE">
        <w:rPr>
          <w:rFonts w:ascii="Arial" w:hAnsi="Arial" w:cs="Arial" w:hint="cs"/>
          <w:szCs w:val="28"/>
          <w:rtl/>
          <w:lang w:bidi="ar-DZ"/>
        </w:rPr>
        <w:t xml:space="preserve"> 42  .  7            = </w:t>
      </w:r>
      <w:r w:rsidR="00154EBE">
        <w:rPr>
          <w:rFonts w:ascii="Arial" w:hAnsi="Arial" w:cs="Arial"/>
          <w:szCs w:val="28"/>
          <w:rtl/>
          <w:lang w:bidi="ar-DZ"/>
        </w:rPr>
        <w:t>km</w:t>
      </w:r>
      <w:r w:rsidR="00154EBE">
        <w:rPr>
          <w:rFonts w:ascii="Arial" w:hAnsi="Arial" w:cs="Arial" w:hint="cs"/>
          <w:szCs w:val="28"/>
          <w:rtl/>
          <w:lang w:bidi="ar-DZ"/>
        </w:rPr>
        <w:t xml:space="preserve"> 98       (0.5)</w:t>
      </w:r>
    </w:p>
    <w:p w:rsidR="00154EBE" w:rsidRDefault="00154EBE" w:rsidP="002B1D98">
      <w:pPr>
        <w:jc w:val="right"/>
        <w:rPr>
          <w:rFonts w:ascii="Arial" w:hAnsi="Arial" w:cs="Arial"/>
          <w:szCs w:val="28"/>
          <w:rtl/>
          <w:lang w:bidi="ar-DZ"/>
        </w:rPr>
      </w:pPr>
      <w:r>
        <w:rPr>
          <w:rFonts w:ascii="Arial" w:hAnsi="Arial" w:cs="Arial" w:hint="cs"/>
          <w:szCs w:val="28"/>
          <w:rtl/>
          <w:lang w:bidi="ar-DZ"/>
        </w:rPr>
        <w:t xml:space="preserve">           3  </w:t>
      </w:r>
    </w:p>
    <w:p w:rsidR="00154EBE" w:rsidRDefault="00154EBE" w:rsidP="002B1D98">
      <w:pPr>
        <w:jc w:val="right"/>
        <w:rPr>
          <w:rFonts w:ascii="Arial" w:hAnsi="Arial" w:cs="Arial"/>
          <w:szCs w:val="28"/>
          <w:rtl/>
          <w:lang w:bidi="ar-DZ"/>
        </w:rPr>
      </w:pPr>
      <w:r>
        <w:rPr>
          <w:rFonts w:ascii="Arial" w:hAnsi="Arial" w:cs="Arial" w:hint="cs"/>
          <w:szCs w:val="28"/>
          <w:rtl/>
          <w:lang w:bidi="ar-DZ"/>
        </w:rPr>
        <w:t xml:space="preserve">المسافة التي يقطعها العداء في مدة 7 ساعات </w:t>
      </w:r>
      <w:proofErr w:type="gramStart"/>
      <w:r>
        <w:rPr>
          <w:rFonts w:ascii="Arial" w:hAnsi="Arial" w:cs="Arial" w:hint="cs"/>
          <w:szCs w:val="28"/>
          <w:rtl/>
          <w:lang w:bidi="ar-DZ"/>
        </w:rPr>
        <w:t>هي :</w:t>
      </w:r>
      <w:proofErr w:type="gramEnd"/>
      <w:r>
        <w:rPr>
          <w:rFonts w:ascii="Arial" w:hAnsi="Arial" w:cs="Arial" w:hint="cs"/>
          <w:szCs w:val="28"/>
          <w:rtl/>
          <w:lang w:bidi="ar-DZ"/>
        </w:rPr>
        <w:t xml:space="preserve"> </w:t>
      </w:r>
      <w:r>
        <w:rPr>
          <w:rFonts w:ascii="Arial" w:hAnsi="Arial" w:cs="Arial"/>
          <w:szCs w:val="28"/>
          <w:rtl/>
          <w:lang w:bidi="ar-DZ"/>
        </w:rPr>
        <w:t>km</w:t>
      </w:r>
      <w:r>
        <w:rPr>
          <w:rFonts w:ascii="Arial" w:hAnsi="Arial" w:cs="Arial" w:hint="cs"/>
          <w:szCs w:val="28"/>
          <w:rtl/>
          <w:lang w:bidi="ar-DZ"/>
        </w:rPr>
        <w:t xml:space="preserve"> 98</w:t>
      </w:r>
    </w:p>
    <w:p w:rsidR="00154EBE" w:rsidRDefault="00154EBE" w:rsidP="002B1D98">
      <w:pPr>
        <w:jc w:val="right"/>
        <w:rPr>
          <w:rFonts w:ascii="Arial" w:hAnsi="Arial" w:cs="Arial"/>
          <w:szCs w:val="28"/>
          <w:rtl/>
          <w:lang w:bidi="ar-DZ"/>
        </w:rPr>
      </w:pPr>
      <w:r>
        <w:rPr>
          <w:rFonts w:ascii="Arial" w:hAnsi="Arial" w:cs="Arial" w:hint="cs"/>
          <w:szCs w:val="28"/>
          <w:rtl/>
          <w:lang w:bidi="ar-DZ"/>
        </w:rPr>
        <w:t xml:space="preserve">التمرين </w:t>
      </w:r>
      <w:proofErr w:type="gramStart"/>
      <w:r>
        <w:rPr>
          <w:rFonts w:ascii="Arial" w:hAnsi="Arial" w:cs="Arial" w:hint="cs"/>
          <w:szCs w:val="28"/>
          <w:rtl/>
          <w:lang w:bidi="ar-DZ"/>
        </w:rPr>
        <w:t>الثالث :</w:t>
      </w:r>
      <w:proofErr w:type="gramEnd"/>
    </w:p>
    <w:p w:rsidR="00154EBE" w:rsidRDefault="00154EBE" w:rsidP="002B1D98">
      <w:pPr>
        <w:jc w:val="right"/>
        <w:rPr>
          <w:rFonts w:ascii="Arial" w:hAnsi="Arial" w:cs="Arial"/>
          <w:szCs w:val="28"/>
          <w:rtl/>
          <w:lang w:bidi="ar-DZ"/>
        </w:rPr>
      </w:pPr>
      <w:r>
        <w:rPr>
          <w:rFonts w:ascii="Arial" w:hAnsi="Arial" w:cs="Arial" w:hint="cs"/>
          <w:szCs w:val="28"/>
          <w:rtl/>
          <w:lang w:bidi="ar-DZ"/>
        </w:rPr>
        <w:t xml:space="preserve">رسم القطعة [ </w:t>
      </w:r>
      <w:r>
        <w:rPr>
          <w:rFonts w:ascii="Arial" w:hAnsi="Arial" w:cs="Arial"/>
          <w:szCs w:val="28"/>
          <w:rtl/>
          <w:lang w:bidi="ar-DZ"/>
        </w:rPr>
        <w:t>AB</w:t>
      </w:r>
      <w:r>
        <w:rPr>
          <w:rFonts w:ascii="Arial" w:hAnsi="Arial" w:cs="Arial" w:hint="cs"/>
          <w:szCs w:val="28"/>
          <w:rtl/>
          <w:lang w:bidi="ar-DZ"/>
        </w:rPr>
        <w:t xml:space="preserve"> ] ........... (0.5)</w:t>
      </w:r>
    </w:p>
    <w:p w:rsidR="00154EBE" w:rsidRDefault="00154EBE" w:rsidP="002B1D98">
      <w:pPr>
        <w:jc w:val="right"/>
        <w:rPr>
          <w:rFonts w:ascii="Arial" w:hAnsi="Arial" w:cs="Arial"/>
          <w:szCs w:val="28"/>
          <w:rtl/>
          <w:lang w:bidi="ar-DZ"/>
        </w:rPr>
      </w:pPr>
      <w:r>
        <w:rPr>
          <w:rFonts w:ascii="Arial" w:hAnsi="Arial" w:cs="Arial" w:hint="cs"/>
          <w:szCs w:val="28"/>
          <w:rtl/>
          <w:lang w:bidi="ar-DZ"/>
        </w:rPr>
        <w:t xml:space="preserve">رسم النقطة </w:t>
      </w:r>
      <w:r>
        <w:rPr>
          <w:rFonts w:ascii="Arial" w:hAnsi="Arial" w:cs="Arial"/>
          <w:szCs w:val="28"/>
          <w:rtl/>
          <w:lang w:bidi="ar-DZ"/>
        </w:rPr>
        <w:t>o</w:t>
      </w:r>
      <w:r>
        <w:rPr>
          <w:rFonts w:ascii="Arial" w:hAnsi="Arial" w:cs="Arial" w:hint="cs"/>
          <w:szCs w:val="28"/>
          <w:rtl/>
          <w:lang w:bidi="ar-DZ"/>
        </w:rPr>
        <w:t xml:space="preserve"> ..................( 0.25)</w:t>
      </w:r>
    </w:p>
    <w:p w:rsidR="00154EBE" w:rsidRDefault="00154EBE" w:rsidP="002B1D98">
      <w:pPr>
        <w:jc w:val="right"/>
        <w:rPr>
          <w:rFonts w:ascii="Arial" w:hAnsi="Arial" w:cs="Arial"/>
          <w:szCs w:val="28"/>
          <w:rtl/>
          <w:lang w:bidi="ar-DZ"/>
        </w:rPr>
      </w:pPr>
      <w:r>
        <w:rPr>
          <w:rFonts w:ascii="Arial" w:hAnsi="Arial" w:cs="Arial" w:hint="cs"/>
          <w:szCs w:val="28"/>
          <w:rtl/>
          <w:lang w:bidi="ar-DZ"/>
        </w:rPr>
        <w:t>رسم الدائرة ....................( 0.25)</w:t>
      </w:r>
    </w:p>
    <w:p w:rsidR="00154EBE" w:rsidRDefault="00154EBE" w:rsidP="002B1D98">
      <w:pPr>
        <w:jc w:val="right"/>
        <w:rPr>
          <w:rFonts w:ascii="Arial" w:hAnsi="Arial" w:cs="Arial"/>
          <w:szCs w:val="28"/>
          <w:rtl/>
          <w:lang w:bidi="ar-DZ"/>
        </w:rPr>
      </w:pPr>
      <w:r>
        <w:rPr>
          <w:rFonts w:ascii="Arial" w:hAnsi="Arial" w:cs="Arial" w:hint="cs"/>
          <w:szCs w:val="28"/>
          <w:rtl/>
          <w:lang w:bidi="ar-DZ"/>
        </w:rPr>
        <w:t xml:space="preserve">نسمي القطعة [ </w:t>
      </w:r>
      <w:r>
        <w:rPr>
          <w:rFonts w:ascii="Arial" w:hAnsi="Arial" w:cs="Arial"/>
          <w:szCs w:val="28"/>
          <w:rtl/>
          <w:lang w:bidi="ar-DZ"/>
        </w:rPr>
        <w:t>oB</w:t>
      </w:r>
      <w:r>
        <w:rPr>
          <w:rFonts w:ascii="Arial" w:hAnsi="Arial" w:cs="Arial" w:hint="cs"/>
          <w:szCs w:val="28"/>
          <w:rtl/>
          <w:lang w:bidi="ar-DZ"/>
        </w:rPr>
        <w:t xml:space="preserve"> ] نصف </w:t>
      </w:r>
      <w:proofErr w:type="gramStart"/>
      <w:r>
        <w:rPr>
          <w:rFonts w:ascii="Arial" w:hAnsi="Arial" w:cs="Arial" w:hint="cs"/>
          <w:szCs w:val="28"/>
          <w:rtl/>
          <w:lang w:bidi="ar-DZ"/>
        </w:rPr>
        <w:t>القطر .</w:t>
      </w:r>
      <w:proofErr w:type="gramEnd"/>
      <w:r>
        <w:rPr>
          <w:rFonts w:ascii="Arial" w:hAnsi="Arial" w:cs="Arial" w:hint="cs"/>
          <w:szCs w:val="28"/>
          <w:rtl/>
          <w:lang w:bidi="ar-DZ"/>
        </w:rPr>
        <w:t>................ (0.25)</w:t>
      </w:r>
    </w:p>
    <w:p w:rsidR="00154EBE" w:rsidRDefault="00154EBE" w:rsidP="002B1D98">
      <w:pPr>
        <w:jc w:val="right"/>
        <w:rPr>
          <w:rFonts w:ascii="Arial" w:hAnsi="Arial" w:cs="Arial"/>
          <w:szCs w:val="28"/>
          <w:rtl/>
          <w:lang w:bidi="ar-DZ"/>
        </w:rPr>
      </w:pPr>
      <w:r>
        <w:rPr>
          <w:rFonts w:ascii="Arial" w:hAnsi="Arial" w:cs="Arial" w:hint="cs"/>
          <w:szCs w:val="28"/>
          <w:rtl/>
          <w:lang w:bidi="ar-DZ"/>
        </w:rPr>
        <w:t xml:space="preserve">طوله : </w:t>
      </w:r>
      <w:r>
        <w:rPr>
          <w:rFonts w:ascii="Arial" w:hAnsi="Arial" w:cs="Arial"/>
          <w:szCs w:val="28"/>
          <w:rtl/>
          <w:lang w:bidi="ar-DZ"/>
        </w:rPr>
        <w:t>cm</w:t>
      </w:r>
      <w:r>
        <w:rPr>
          <w:rFonts w:ascii="Arial" w:hAnsi="Arial" w:cs="Arial" w:hint="cs"/>
          <w:szCs w:val="28"/>
          <w:rtl/>
          <w:lang w:bidi="ar-DZ"/>
        </w:rPr>
        <w:t xml:space="preserve"> 2 ........................ (0.25)</w:t>
      </w:r>
    </w:p>
    <w:p w:rsidR="00154EBE" w:rsidRDefault="00154EBE" w:rsidP="002B1D98">
      <w:pPr>
        <w:jc w:val="right"/>
        <w:rPr>
          <w:rFonts w:ascii="Arial" w:hAnsi="Arial" w:cs="Arial"/>
          <w:szCs w:val="28"/>
          <w:rtl/>
          <w:lang w:bidi="ar-DZ"/>
        </w:rPr>
      </w:pPr>
      <w:r>
        <w:rPr>
          <w:rFonts w:ascii="Arial" w:hAnsi="Arial" w:cs="Arial" w:hint="cs"/>
          <w:szCs w:val="28"/>
          <w:rtl/>
          <w:lang w:bidi="ar-DZ"/>
        </w:rPr>
        <w:t xml:space="preserve">التمرين </w:t>
      </w:r>
      <w:proofErr w:type="gramStart"/>
      <w:r>
        <w:rPr>
          <w:rFonts w:ascii="Arial" w:hAnsi="Arial" w:cs="Arial" w:hint="cs"/>
          <w:szCs w:val="28"/>
          <w:rtl/>
          <w:lang w:bidi="ar-DZ"/>
        </w:rPr>
        <w:t>الرابع :</w:t>
      </w:r>
      <w:proofErr w:type="gramEnd"/>
    </w:p>
    <w:p w:rsidR="00154EBE" w:rsidRDefault="00154EBE" w:rsidP="002B1D98">
      <w:pPr>
        <w:jc w:val="right"/>
        <w:rPr>
          <w:rFonts w:ascii="Arial" w:hAnsi="Arial" w:cs="Arial"/>
          <w:szCs w:val="28"/>
          <w:rtl/>
          <w:lang w:bidi="ar-DZ"/>
        </w:rPr>
      </w:pPr>
      <w:r>
        <w:rPr>
          <w:rFonts w:ascii="Arial" w:hAnsi="Arial" w:cs="Arial"/>
          <w:szCs w:val="28"/>
          <w:rtl/>
          <w:lang w:bidi="ar-DZ"/>
        </w:rPr>
        <w:t>min</w:t>
      </w:r>
      <w:r>
        <w:rPr>
          <w:rFonts w:ascii="Arial" w:hAnsi="Arial" w:cs="Arial" w:hint="cs"/>
          <w:szCs w:val="28"/>
          <w:rtl/>
          <w:lang w:bidi="ar-DZ"/>
        </w:rPr>
        <w:t xml:space="preserve">71   </w:t>
      </w:r>
      <w:r>
        <w:rPr>
          <w:rFonts w:ascii="Arial" w:hAnsi="Arial" w:cs="Arial"/>
          <w:szCs w:val="28"/>
          <w:rtl/>
          <w:lang w:bidi="ar-DZ"/>
        </w:rPr>
        <w:t>h</w:t>
      </w:r>
      <w:r>
        <w:rPr>
          <w:rFonts w:ascii="Arial" w:hAnsi="Arial" w:cs="Arial" w:hint="cs"/>
          <w:szCs w:val="28"/>
          <w:rtl/>
          <w:lang w:bidi="ar-DZ"/>
        </w:rPr>
        <w:t>19 ........................ (0.25)</w:t>
      </w:r>
    </w:p>
    <w:p w:rsidR="002B1D98" w:rsidRDefault="00E23ECE" w:rsidP="002B1D98">
      <w:pPr>
        <w:jc w:val="right"/>
        <w:rPr>
          <w:rFonts w:ascii="Arial" w:hAnsi="Arial" w:cs="Arial"/>
          <w:szCs w:val="28"/>
          <w:rtl/>
          <w:lang w:bidi="ar-DZ"/>
        </w:rPr>
      </w:pPr>
      <w:r>
        <w:rPr>
          <w:rFonts w:ascii="Arial" w:hAnsi="Arial" w:cs="Arial"/>
          <w:noProof/>
          <w:szCs w:val="28"/>
          <w:rtl/>
          <w:lang w:eastAsia="fr-FR"/>
        </w:rPr>
        <w:pict>
          <v:shape id="_x0000_s1032" type="#_x0000_t32" style="position:absolute;left:0;text-align:left;margin-left:460.65pt;margin-top:9.65pt;width:79pt;height:1pt;z-index:251666432" o:connectortype="straight"/>
        </w:pict>
      </w:r>
      <w:r>
        <w:rPr>
          <w:rFonts w:ascii="Arial" w:hAnsi="Arial" w:cs="Arial"/>
          <w:noProof/>
          <w:szCs w:val="28"/>
          <w:rtl/>
          <w:lang w:eastAsia="fr-FR"/>
        </w:rPr>
        <w:pict>
          <v:shape id="_x0000_s1031" type="#_x0000_t32" style="position:absolute;left:0;text-align:left;margin-left:443.65pt;margin-top:24.65pt;width:11pt;height:0;flip:x;z-index:251665408" o:connectortype="straight"/>
        </w:pict>
      </w:r>
      <w:r w:rsidR="00154EBE">
        <w:rPr>
          <w:rFonts w:ascii="Arial" w:hAnsi="Arial" w:cs="Arial"/>
          <w:szCs w:val="28"/>
          <w:rtl/>
          <w:lang w:bidi="ar-DZ"/>
        </w:rPr>
        <w:t>min</w:t>
      </w:r>
      <w:r w:rsidR="00154EBE">
        <w:rPr>
          <w:rFonts w:ascii="Arial" w:hAnsi="Arial" w:cs="Arial" w:hint="cs"/>
          <w:szCs w:val="28"/>
          <w:rtl/>
          <w:lang w:bidi="ar-DZ"/>
        </w:rPr>
        <w:t>11</w:t>
      </w:r>
      <w:r w:rsidR="00F93376">
        <w:rPr>
          <w:rFonts w:ascii="Arial" w:hAnsi="Arial" w:cs="Arial" w:hint="cs"/>
          <w:szCs w:val="28"/>
          <w:rtl/>
          <w:lang w:bidi="ar-DZ"/>
        </w:rPr>
        <w:t xml:space="preserve">   </w:t>
      </w:r>
      <w:r w:rsidR="00F93376">
        <w:rPr>
          <w:rFonts w:ascii="Arial" w:hAnsi="Arial" w:cs="Arial"/>
          <w:szCs w:val="28"/>
          <w:rtl/>
          <w:lang w:bidi="ar-DZ"/>
        </w:rPr>
        <w:t>h</w:t>
      </w:r>
      <w:r w:rsidR="00F93376">
        <w:rPr>
          <w:rFonts w:ascii="Arial" w:hAnsi="Arial" w:cs="Arial" w:hint="cs"/>
          <w:szCs w:val="28"/>
          <w:rtl/>
          <w:lang w:bidi="ar-DZ"/>
        </w:rPr>
        <w:t>20</w:t>
      </w:r>
      <w:r w:rsidR="002B1D98">
        <w:rPr>
          <w:rFonts w:ascii="Arial" w:hAnsi="Arial" w:cs="Arial" w:hint="cs"/>
          <w:szCs w:val="28"/>
          <w:rtl/>
          <w:lang w:bidi="ar-DZ"/>
        </w:rPr>
        <w:t xml:space="preserve"> </w:t>
      </w:r>
      <w:r w:rsidR="00F93376">
        <w:rPr>
          <w:rFonts w:ascii="Arial" w:hAnsi="Arial" w:cs="Arial" w:hint="cs"/>
          <w:szCs w:val="28"/>
          <w:rtl/>
          <w:lang w:bidi="ar-DZ"/>
        </w:rPr>
        <w:t xml:space="preserve"> </w:t>
      </w:r>
    </w:p>
    <w:p w:rsidR="00F93376" w:rsidRDefault="00E23ECE" w:rsidP="002B1D98">
      <w:pPr>
        <w:jc w:val="right"/>
        <w:rPr>
          <w:sz w:val="32"/>
          <w:szCs w:val="32"/>
          <w:rtl/>
          <w:lang w:bidi="ar-DZ"/>
        </w:rPr>
      </w:pPr>
      <w:r>
        <w:rPr>
          <w:rFonts w:ascii="Arial" w:hAnsi="Arial" w:cs="Arial"/>
          <w:noProof/>
          <w:szCs w:val="28"/>
          <w:rtl/>
          <w:lang w:eastAsia="fr-FR"/>
        </w:rPr>
        <w:pict>
          <v:shape id="_x0000_s1033" type="#_x0000_t32" style="position:absolute;left:0;text-align:left;margin-left:414.65pt;margin-top:22.15pt;width:125pt;height:0;z-index:251667456" o:connectortype="straight"/>
        </w:pict>
      </w:r>
      <w:r w:rsidR="00F93376">
        <w:rPr>
          <w:rFonts w:ascii="Arial" w:hAnsi="Arial" w:cs="Arial"/>
          <w:szCs w:val="28"/>
          <w:rtl/>
          <w:lang w:bidi="ar-DZ"/>
        </w:rPr>
        <w:t>min</w:t>
      </w:r>
      <w:r w:rsidR="00F93376">
        <w:rPr>
          <w:rFonts w:ascii="Arial" w:hAnsi="Arial" w:cs="Arial" w:hint="cs"/>
          <w:szCs w:val="28"/>
          <w:rtl/>
          <w:lang w:bidi="ar-DZ"/>
        </w:rPr>
        <w:t xml:space="preserve">15   </w:t>
      </w:r>
      <w:r w:rsidR="00F93376">
        <w:rPr>
          <w:rFonts w:ascii="Arial" w:hAnsi="Arial" w:cs="Arial"/>
          <w:szCs w:val="28"/>
          <w:rtl/>
          <w:lang w:bidi="ar-DZ"/>
        </w:rPr>
        <w:t>h</w:t>
      </w:r>
      <w:r w:rsidR="00F93376">
        <w:rPr>
          <w:rFonts w:ascii="Arial" w:hAnsi="Arial" w:cs="Arial" w:hint="cs"/>
          <w:szCs w:val="28"/>
          <w:rtl/>
          <w:lang w:bidi="ar-DZ"/>
        </w:rPr>
        <w:t>2</w:t>
      </w:r>
    </w:p>
    <w:p w:rsidR="00F93376" w:rsidRDefault="00F93376" w:rsidP="00F93376">
      <w:pPr>
        <w:jc w:val="right"/>
        <w:rPr>
          <w:rFonts w:ascii="Calibri" w:hAnsi="Calibri"/>
          <w:sz w:val="32"/>
          <w:szCs w:val="32"/>
          <w:rtl/>
          <w:lang w:bidi="ar-DZ"/>
        </w:rPr>
      </w:pPr>
      <w:r>
        <w:rPr>
          <w:rFonts w:ascii="Calibri" w:hAnsi="Calibri"/>
          <w:sz w:val="32"/>
          <w:szCs w:val="32"/>
          <w:rtl/>
          <w:lang w:bidi="ar-DZ"/>
        </w:rPr>
        <w:t>min</w:t>
      </w:r>
      <w:r>
        <w:rPr>
          <w:rFonts w:hint="cs"/>
          <w:sz w:val="32"/>
          <w:szCs w:val="32"/>
          <w:rtl/>
          <w:lang w:bidi="ar-DZ"/>
        </w:rPr>
        <w:t xml:space="preserve">56   </w:t>
      </w:r>
      <w:r>
        <w:rPr>
          <w:rFonts w:ascii="Calibri" w:hAnsi="Calibri"/>
          <w:sz w:val="32"/>
          <w:szCs w:val="32"/>
          <w:rtl/>
          <w:lang w:bidi="ar-DZ"/>
        </w:rPr>
        <w:t>h</w:t>
      </w:r>
      <w:r>
        <w:rPr>
          <w:rFonts w:hint="cs"/>
          <w:sz w:val="32"/>
          <w:szCs w:val="32"/>
          <w:rtl/>
          <w:lang w:bidi="ar-DZ"/>
        </w:rPr>
        <w:t xml:space="preserve">17  </w:t>
      </w:r>
      <w:r>
        <w:rPr>
          <w:rFonts w:ascii="Calibri" w:hAnsi="Calibri"/>
          <w:sz w:val="32"/>
          <w:szCs w:val="32"/>
          <w:rtl/>
          <w:lang w:bidi="ar-DZ"/>
        </w:rPr>
        <w:t>=</w:t>
      </w:r>
      <w:r>
        <w:rPr>
          <w:rFonts w:ascii="Calibri" w:hAnsi="Calibri" w:hint="cs"/>
          <w:sz w:val="32"/>
          <w:szCs w:val="32"/>
          <w:rtl/>
          <w:lang w:bidi="ar-DZ"/>
        </w:rPr>
        <w:t xml:space="preserve"> ...............(0.5)</w:t>
      </w:r>
    </w:p>
    <w:p w:rsidR="00F93376" w:rsidRPr="00F93376" w:rsidRDefault="00F93376" w:rsidP="00F93376">
      <w:pPr>
        <w:jc w:val="right"/>
        <w:rPr>
          <w:sz w:val="32"/>
          <w:szCs w:val="32"/>
          <w:rtl/>
          <w:lang w:bidi="ar-DZ"/>
        </w:rPr>
      </w:pPr>
      <w:r>
        <w:rPr>
          <w:rFonts w:ascii="Calibri" w:hAnsi="Calibri" w:hint="cs"/>
          <w:sz w:val="32"/>
          <w:szCs w:val="32"/>
          <w:rtl/>
          <w:lang w:bidi="ar-DZ"/>
        </w:rPr>
        <w:t xml:space="preserve">وقت انطلاقه من المدينة هو </w:t>
      </w:r>
      <w:r>
        <w:rPr>
          <w:rFonts w:ascii="Calibri" w:hAnsi="Calibri"/>
          <w:sz w:val="32"/>
          <w:szCs w:val="32"/>
          <w:rtl/>
          <w:lang w:bidi="ar-DZ"/>
        </w:rPr>
        <w:t>min</w:t>
      </w:r>
      <w:r>
        <w:rPr>
          <w:rFonts w:ascii="Calibri" w:hAnsi="Calibri" w:hint="cs"/>
          <w:sz w:val="32"/>
          <w:szCs w:val="32"/>
          <w:rtl/>
          <w:lang w:bidi="ar-DZ"/>
        </w:rPr>
        <w:t xml:space="preserve"> 56 </w:t>
      </w:r>
      <w:r>
        <w:rPr>
          <w:rFonts w:ascii="Calibri" w:hAnsi="Calibri"/>
          <w:sz w:val="32"/>
          <w:szCs w:val="32"/>
          <w:rtl/>
          <w:lang w:bidi="ar-DZ"/>
        </w:rPr>
        <w:t>h</w:t>
      </w:r>
      <w:r>
        <w:rPr>
          <w:rFonts w:ascii="Calibri" w:hAnsi="Calibri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Calibri" w:hAnsi="Calibri" w:hint="cs"/>
          <w:sz w:val="32"/>
          <w:szCs w:val="32"/>
          <w:rtl/>
          <w:lang w:bidi="ar-DZ"/>
        </w:rPr>
        <w:t>17 .</w:t>
      </w:r>
      <w:proofErr w:type="gramEnd"/>
      <w:r>
        <w:rPr>
          <w:rFonts w:ascii="Calibri" w:hAnsi="Calibri" w:hint="cs"/>
          <w:sz w:val="32"/>
          <w:szCs w:val="32"/>
          <w:rtl/>
          <w:lang w:bidi="ar-DZ"/>
        </w:rPr>
        <w:t>......................(0.5)</w:t>
      </w:r>
    </w:p>
    <w:sectPr w:rsidR="00F93376" w:rsidRPr="00F93376" w:rsidSect="00FE65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77D4"/>
    <w:multiLevelType w:val="hybridMultilevel"/>
    <w:tmpl w:val="B5285DDC"/>
    <w:lvl w:ilvl="0" w:tplc="2CC61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64682"/>
    <w:multiLevelType w:val="hybridMultilevel"/>
    <w:tmpl w:val="BFB4CC56"/>
    <w:lvl w:ilvl="0" w:tplc="E2626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65F4"/>
    <w:rsid w:val="00000462"/>
    <w:rsid w:val="000006D2"/>
    <w:rsid w:val="000017B9"/>
    <w:rsid w:val="00002223"/>
    <w:rsid w:val="00002763"/>
    <w:rsid w:val="00005EF2"/>
    <w:rsid w:val="000060F2"/>
    <w:rsid w:val="00012A8F"/>
    <w:rsid w:val="00013D70"/>
    <w:rsid w:val="00014CB9"/>
    <w:rsid w:val="00015091"/>
    <w:rsid w:val="0001573B"/>
    <w:rsid w:val="00017DC0"/>
    <w:rsid w:val="00017DD0"/>
    <w:rsid w:val="00020136"/>
    <w:rsid w:val="0002060B"/>
    <w:rsid w:val="00022ADD"/>
    <w:rsid w:val="00022EBD"/>
    <w:rsid w:val="00023C5A"/>
    <w:rsid w:val="00024CBB"/>
    <w:rsid w:val="000274AF"/>
    <w:rsid w:val="00027B81"/>
    <w:rsid w:val="00027FA2"/>
    <w:rsid w:val="000310CC"/>
    <w:rsid w:val="00033006"/>
    <w:rsid w:val="000332D8"/>
    <w:rsid w:val="000352E0"/>
    <w:rsid w:val="0003664B"/>
    <w:rsid w:val="00036C3F"/>
    <w:rsid w:val="00041C3E"/>
    <w:rsid w:val="00041F0E"/>
    <w:rsid w:val="0004221C"/>
    <w:rsid w:val="0004287C"/>
    <w:rsid w:val="00043899"/>
    <w:rsid w:val="00043C1B"/>
    <w:rsid w:val="00043EEA"/>
    <w:rsid w:val="000446AA"/>
    <w:rsid w:val="00046C5E"/>
    <w:rsid w:val="00051232"/>
    <w:rsid w:val="00053915"/>
    <w:rsid w:val="00053BFD"/>
    <w:rsid w:val="00055882"/>
    <w:rsid w:val="00056538"/>
    <w:rsid w:val="00056624"/>
    <w:rsid w:val="0005789A"/>
    <w:rsid w:val="00057A44"/>
    <w:rsid w:val="0006033F"/>
    <w:rsid w:val="000607BF"/>
    <w:rsid w:val="0006280A"/>
    <w:rsid w:val="00063411"/>
    <w:rsid w:val="000644F4"/>
    <w:rsid w:val="00066F8D"/>
    <w:rsid w:val="000673FF"/>
    <w:rsid w:val="000674A5"/>
    <w:rsid w:val="000712B6"/>
    <w:rsid w:val="000726FF"/>
    <w:rsid w:val="00072C1A"/>
    <w:rsid w:val="00072DE8"/>
    <w:rsid w:val="00075981"/>
    <w:rsid w:val="0007695D"/>
    <w:rsid w:val="00080CB6"/>
    <w:rsid w:val="00081CB1"/>
    <w:rsid w:val="00083B8D"/>
    <w:rsid w:val="00084154"/>
    <w:rsid w:val="00085478"/>
    <w:rsid w:val="00085D31"/>
    <w:rsid w:val="0008743A"/>
    <w:rsid w:val="00092EC1"/>
    <w:rsid w:val="00093CB7"/>
    <w:rsid w:val="00094A3C"/>
    <w:rsid w:val="000951D6"/>
    <w:rsid w:val="00095649"/>
    <w:rsid w:val="00095E57"/>
    <w:rsid w:val="00097E73"/>
    <w:rsid w:val="000A02A3"/>
    <w:rsid w:val="000A1394"/>
    <w:rsid w:val="000A4A96"/>
    <w:rsid w:val="000A633A"/>
    <w:rsid w:val="000A637C"/>
    <w:rsid w:val="000B05BF"/>
    <w:rsid w:val="000B178B"/>
    <w:rsid w:val="000B2708"/>
    <w:rsid w:val="000B2D42"/>
    <w:rsid w:val="000B391C"/>
    <w:rsid w:val="000B3FC5"/>
    <w:rsid w:val="000B539C"/>
    <w:rsid w:val="000C0E8D"/>
    <w:rsid w:val="000C2A1E"/>
    <w:rsid w:val="000C3530"/>
    <w:rsid w:val="000C3D87"/>
    <w:rsid w:val="000C4C7D"/>
    <w:rsid w:val="000C5174"/>
    <w:rsid w:val="000C537A"/>
    <w:rsid w:val="000C6375"/>
    <w:rsid w:val="000C6BB8"/>
    <w:rsid w:val="000C7759"/>
    <w:rsid w:val="000D53E9"/>
    <w:rsid w:val="000D6B7D"/>
    <w:rsid w:val="000D6EAD"/>
    <w:rsid w:val="000E10C1"/>
    <w:rsid w:val="000E1CEB"/>
    <w:rsid w:val="000E2541"/>
    <w:rsid w:val="000E2B7E"/>
    <w:rsid w:val="000E47EB"/>
    <w:rsid w:val="000E5D0E"/>
    <w:rsid w:val="000E6E08"/>
    <w:rsid w:val="000E71DF"/>
    <w:rsid w:val="000E72F6"/>
    <w:rsid w:val="000F1133"/>
    <w:rsid w:val="000F12CB"/>
    <w:rsid w:val="000F1F26"/>
    <w:rsid w:val="000F21EE"/>
    <w:rsid w:val="000F311F"/>
    <w:rsid w:val="000F33EB"/>
    <w:rsid w:val="000F4775"/>
    <w:rsid w:val="000F5057"/>
    <w:rsid w:val="000F5A7B"/>
    <w:rsid w:val="000F5B6B"/>
    <w:rsid w:val="000F5F26"/>
    <w:rsid w:val="000F6267"/>
    <w:rsid w:val="000F67D4"/>
    <w:rsid w:val="000F70E0"/>
    <w:rsid w:val="000F7155"/>
    <w:rsid w:val="000F7F48"/>
    <w:rsid w:val="00100BF1"/>
    <w:rsid w:val="001027B2"/>
    <w:rsid w:val="00102E1E"/>
    <w:rsid w:val="001059C3"/>
    <w:rsid w:val="00110E3E"/>
    <w:rsid w:val="00113E03"/>
    <w:rsid w:val="00113EF6"/>
    <w:rsid w:val="0011405E"/>
    <w:rsid w:val="0011430D"/>
    <w:rsid w:val="00114BBD"/>
    <w:rsid w:val="00114C85"/>
    <w:rsid w:val="00116163"/>
    <w:rsid w:val="00120AD9"/>
    <w:rsid w:val="00123784"/>
    <w:rsid w:val="0012399E"/>
    <w:rsid w:val="00123F82"/>
    <w:rsid w:val="00124F69"/>
    <w:rsid w:val="00125D47"/>
    <w:rsid w:val="00127193"/>
    <w:rsid w:val="00127B71"/>
    <w:rsid w:val="0013041B"/>
    <w:rsid w:val="001304F0"/>
    <w:rsid w:val="0013172E"/>
    <w:rsid w:val="00132235"/>
    <w:rsid w:val="001326EA"/>
    <w:rsid w:val="001328C0"/>
    <w:rsid w:val="001332C8"/>
    <w:rsid w:val="001361EA"/>
    <w:rsid w:val="00136333"/>
    <w:rsid w:val="001373D1"/>
    <w:rsid w:val="001376CF"/>
    <w:rsid w:val="00140074"/>
    <w:rsid w:val="00141129"/>
    <w:rsid w:val="00141F21"/>
    <w:rsid w:val="001427A2"/>
    <w:rsid w:val="0014292D"/>
    <w:rsid w:val="0014295E"/>
    <w:rsid w:val="001432F9"/>
    <w:rsid w:val="001434CF"/>
    <w:rsid w:val="00144289"/>
    <w:rsid w:val="001451EC"/>
    <w:rsid w:val="00145D94"/>
    <w:rsid w:val="00146A6E"/>
    <w:rsid w:val="00147B45"/>
    <w:rsid w:val="00147F62"/>
    <w:rsid w:val="001510DB"/>
    <w:rsid w:val="00151EB8"/>
    <w:rsid w:val="00152FAF"/>
    <w:rsid w:val="001537CF"/>
    <w:rsid w:val="00153929"/>
    <w:rsid w:val="00154B31"/>
    <w:rsid w:val="00154EBE"/>
    <w:rsid w:val="00156A52"/>
    <w:rsid w:val="0016058D"/>
    <w:rsid w:val="001611D7"/>
    <w:rsid w:val="0016307B"/>
    <w:rsid w:val="001662A9"/>
    <w:rsid w:val="00171119"/>
    <w:rsid w:val="00171688"/>
    <w:rsid w:val="001740C7"/>
    <w:rsid w:val="001743F0"/>
    <w:rsid w:val="00174A9B"/>
    <w:rsid w:val="00180225"/>
    <w:rsid w:val="001813C7"/>
    <w:rsid w:val="001826C9"/>
    <w:rsid w:val="00182944"/>
    <w:rsid w:val="001838A3"/>
    <w:rsid w:val="00184EEE"/>
    <w:rsid w:val="0018546C"/>
    <w:rsid w:val="00187EA4"/>
    <w:rsid w:val="00190E0C"/>
    <w:rsid w:val="00192483"/>
    <w:rsid w:val="001949DD"/>
    <w:rsid w:val="001958B0"/>
    <w:rsid w:val="0019715B"/>
    <w:rsid w:val="001A0C14"/>
    <w:rsid w:val="001A225A"/>
    <w:rsid w:val="001A2A54"/>
    <w:rsid w:val="001A34A6"/>
    <w:rsid w:val="001A53C6"/>
    <w:rsid w:val="001A7C5B"/>
    <w:rsid w:val="001B074E"/>
    <w:rsid w:val="001B097B"/>
    <w:rsid w:val="001B1A2A"/>
    <w:rsid w:val="001B1FEB"/>
    <w:rsid w:val="001B29F7"/>
    <w:rsid w:val="001B2AF4"/>
    <w:rsid w:val="001B31C8"/>
    <w:rsid w:val="001B347E"/>
    <w:rsid w:val="001B3A43"/>
    <w:rsid w:val="001B3BC7"/>
    <w:rsid w:val="001B442C"/>
    <w:rsid w:val="001B58C7"/>
    <w:rsid w:val="001C0E20"/>
    <w:rsid w:val="001C1AAE"/>
    <w:rsid w:val="001C4042"/>
    <w:rsid w:val="001C4DC0"/>
    <w:rsid w:val="001C6E77"/>
    <w:rsid w:val="001C6FE6"/>
    <w:rsid w:val="001C7ABB"/>
    <w:rsid w:val="001D08A9"/>
    <w:rsid w:val="001D11B0"/>
    <w:rsid w:val="001D1839"/>
    <w:rsid w:val="001D1871"/>
    <w:rsid w:val="001D2096"/>
    <w:rsid w:val="001D301F"/>
    <w:rsid w:val="001D61C3"/>
    <w:rsid w:val="001E02B8"/>
    <w:rsid w:val="001E06DC"/>
    <w:rsid w:val="001E30EE"/>
    <w:rsid w:val="001E32FE"/>
    <w:rsid w:val="001E374C"/>
    <w:rsid w:val="001E5496"/>
    <w:rsid w:val="001E6216"/>
    <w:rsid w:val="001E69D5"/>
    <w:rsid w:val="001F200A"/>
    <w:rsid w:val="001F2732"/>
    <w:rsid w:val="001F2BBE"/>
    <w:rsid w:val="001F3C6E"/>
    <w:rsid w:val="001F4612"/>
    <w:rsid w:val="001F4FEC"/>
    <w:rsid w:val="001F5252"/>
    <w:rsid w:val="001F6675"/>
    <w:rsid w:val="001F79B6"/>
    <w:rsid w:val="0020027A"/>
    <w:rsid w:val="00200488"/>
    <w:rsid w:val="002004C5"/>
    <w:rsid w:val="00200A85"/>
    <w:rsid w:val="002013DC"/>
    <w:rsid w:val="00202DEB"/>
    <w:rsid w:val="00202E68"/>
    <w:rsid w:val="00203271"/>
    <w:rsid w:val="002069D3"/>
    <w:rsid w:val="0020779C"/>
    <w:rsid w:val="00207E5F"/>
    <w:rsid w:val="00211196"/>
    <w:rsid w:val="00211AD1"/>
    <w:rsid w:val="0021780F"/>
    <w:rsid w:val="00220EBD"/>
    <w:rsid w:val="00221AF7"/>
    <w:rsid w:val="00222EE7"/>
    <w:rsid w:val="0022383B"/>
    <w:rsid w:val="002264C6"/>
    <w:rsid w:val="002265C7"/>
    <w:rsid w:val="00227B88"/>
    <w:rsid w:val="00233EC9"/>
    <w:rsid w:val="002364C5"/>
    <w:rsid w:val="002368AA"/>
    <w:rsid w:val="00237E03"/>
    <w:rsid w:val="002403C2"/>
    <w:rsid w:val="00240FA4"/>
    <w:rsid w:val="0024248E"/>
    <w:rsid w:val="00243D81"/>
    <w:rsid w:val="00244C43"/>
    <w:rsid w:val="002502DB"/>
    <w:rsid w:val="002503F8"/>
    <w:rsid w:val="00250432"/>
    <w:rsid w:val="00251AC2"/>
    <w:rsid w:val="00252340"/>
    <w:rsid w:val="002531D6"/>
    <w:rsid w:val="002531E8"/>
    <w:rsid w:val="00253FB2"/>
    <w:rsid w:val="00254DDE"/>
    <w:rsid w:val="002551CA"/>
    <w:rsid w:val="00255551"/>
    <w:rsid w:val="002562FA"/>
    <w:rsid w:val="00256406"/>
    <w:rsid w:val="002567C4"/>
    <w:rsid w:val="00256A76"/>
    <w:rsid w:val="0026236F"/>
    <w:rsid w:val="00263305"/>
    <w:rsid w:val="00264546"/>
    <w:rsid w:val="00265571"/>
    <w:rsid w:val="002658D0"/>
    <w:rsid w:val="00266A1D"/>
    <w:rsid w:val="00266D2E"/>
    <w:rsid w:val="0026752F"/>
    <w:rsid w:val="00271B67"/>
    <w:rsid w:val="002729CF"/>
    <w:rsid w:val="00272E83"/>
    <w:rsid w:val="002739AC"/>
    <w:rsid w:val="00273CF5"/>
    <w:rsid w:val="00274CBF"/>
    <w:rsid w:val="00275D06"/>
    <w:rsid w:val="00275F0D"/>
    <w:rsid w:val="002771BC"/>
    <w:rsid w:val="002802D8"/>
    <w:rsid w:val="00280594"/>
    <w:rsid w:val="00281064"/>
    <w:rsid w:val="0028146D"/>
    <w:rsid w:val="00281522"/>
    <w:rsid w:val="00281727"/>
    <w:rsid w:val="002831FB"/>
    <w:rsid w:val="00283CCC"/>
    <w:rsid w:val="002848F6"/>
    <w:rsid w:val="00285463"/>
    <w:rsid w:val="00287CF4"/>
    <w:rsid w:val="0029214C"/>
    <w:rsid w:val="00292CBD"/>
    <w:rsid w:val="00293E38"/>
    <w:rsid w:val="00294F60"/>
    <w:rsid w:val="00296C83"/>
    <w:rsid w:val="002977FC"/>
    <w:rsid w:val="002A12C7"/>
    <w:rsid w:val="002A22D5"/>
    <w:rsid w:val="002A2E0D"/>
    <w:rsid w:val="002A319A"/>
    <w:rsid w:val="002B0016"/>
    <w:rsid w:val="002B1D98"/>
    <w:rsid w:val="002B3A62"/>
    <w:rsid w:val="002B42C1"/>
    <w:rsid w:val="002B47E0"/>
    <w:rsid w:val="002B5E0B"/>
    <w:rsid w:val="002B703A"/>
    <w:rsid w:val="002B7918"/>
    <w:rsid w:val="002C3A93"/>
    <w:rsid w:val="002C3D44"/>
    <w:rsid w:val="002C52F0"/>
    <w:rsid w:val="002C6B4B"/>
    <w:rsid w:val="002C7A3B"/>
    <w:rsid w:val="002D14D3"/>
    <w:rsid w:val="002D1A4E"/>
    <w:rsid w:val="002D2AFB"/>
    <w:rsid w:val="002D2E9C"/>
    <w:rsid w:val="002D4E81"/>
    <w:rsid w:val="002D5BD6"/>
    <w:rsid w:val="002D6345"/>
    <w:rsid w:val="002D6665"/>
    <w:rsid w:val="002D66DB"/>
    <w:rsid w:val="002E0528"/>
    <w:rsid w:val="002E1176"/>
    <w:rsid w:val="002E1E65"/>
    <w:rsid w:val="002E20C2"/>
    <w:rsid w:val="002E2252"/>
    <w:rsid w:val="002E60D5"/>
    <w:rsid w:val="002F0512"/>
    <w:rsid w:val="002F0683"/>
    <w:rsid w:val="002F0746"/>
    <w:rsid w:val="002F1094"/>
    <w:rsid w:val="002F1129"/>
    <w:rsid w:val="002F2249"/>
    <w:rsid w:val="002F3177"/>
    <w:rsid w:val="002F5941"/>
    <w:rsid w:val="0030030E"/>
    <w:rsid w:val="00301E50"/>
    <w:rsid w:val="003025DE"/>
    <w:rsid w:val="0030446C"/>
    <w:rsid w:val="00306732"/>
    <w:rsid w:val="00306A89"/>
    <w:rsid w:val="00306C9A"/>
    <w:rsid w:val="00311A0E"/>
    <w:rsid w:val="00313D5E"/>
    <w:rsid w:val="0031414E"/>
    <w:rsid w:val="00315500"/>
    <w:rsid w:val="00316880"/>
    <w:rsid w:val="00316B2C"/>
    <w:rsid w:val="0032062A"/>
    <w:rsid w:val="00321958"/>
    <w:rsid w:val="00322A46"/>
    <w:rsid w:val="003235E8"/>
    <w:rsid w:val="00323954"/>
    <w:rsid w:val="003253DB"/>
    <w:rsid w:val="00327E37"/>
    <w:rsid w:val="003300D9"/>
    <w:rsid w:val="00333EDE"/>
    <w:rsid w:val="00334075"/>
    <w:rsid w:val="00337245"/>
    <w:rsid w:val="00337375"/>
    <w:rsid w:val="00337F0D"/>
    <w:rsid w:val="00340871"/>
    <w:rsid w:val="0034133F"/>
    <w:rsid w:val="00342E02"/>
    <w:rsid w:val="003465F9"/>
    <w:rsid w:val="003474BC"/>
    <w:rsid w:val="00354949"/>
    <w:rsid w:val="00355187"/>
    <w:rsid w:val="0036022C"/>
    <w:rsid w:val="00360399"/>
    <w:rsid w:val="00361885"/>
    <w:rsid w:val="0036433A"/>
    <w:rsid w:val="00364662"/>
    <w:rsid w:val="003655AA"/>
    <w:rsid w:val="0036567D"/>
    <w:rsid w:val="003656B3"/>
    <w:rsid w:val="00366056"/>
    <w:rsid w:val="00366B4E"/>
    <w:rsid w:val="00370897"/>
    <w:rsid w:val="00370EFE"/>
    <w:rsid w:val="00370F2A"/>
    <w:rsid w:val="00371EE1"/>
    <w:rsid w:val="00373696"/>
    <w:rsid w:val="00374A68"/>
    <w:rsid w:val="00375324"/>
    <w:rsid w:val="003779B3"/>
    <w:rsid w:val="003809C7"/>
    <w:rsid w:val="00380C81"/>
    <w:rsid w:val="00382272"/>
    <w:rsid w:val="003827EA"/>
    <w:rsid w:val="00383F78"/>
    <w:rsid w:val="003840BC"/>
    <w:rsid w:val="00384EDF"/>
    <w:rsid w:val="00386E6D"/>
    <w:rsid w:val="00387973"/>
    <w:rsid w:val="00387EB0"/>
    <w:rsid w:val="0039118B"/>
    <w:rsid w:val="00391366"/>
    <w:rsid w:val="0039145B"/>
    <w:rsid w:val="003915C5"/>
    <w:rsid w:val="00391853"/>
    <w:rsid w:val="00393615"/>
    <w:rsid w:val="00395FD8"/>
    <w:rsid w:val="003A04A1"/>
    <w:rsid w:val="003A1331"/>
    <w:rsid w:val="003A349B"/>
    <w:rsid w:val="003A40CB"/>
    <w:rsid w:val="003A47BC"/>
    <w:rsid w:val="003A5673"/>
    <w:rsid w:val="003A59A7"/>
    <w:rsid w:val="003A5CDC"/>
    <w:rsid w:val="003A6908"/>
    <w:rsid w:val="003B0211"/>
    <w:rsid w:val="003B0B62"/>
    <w:rsid w:val="003B1315"/>
    <w:rsid w:val="003B14AA"/>
    <w:rsid w:val="003B3087"/>
    <w:rsid w:val="003B6F7E"/>
    <w:rsid w:val="003B7906"/>
    <w:rsid w:val="003B7A63"/>
    <w:rsid w:val="003C139A"/>
    <w:rsid w:val="003C20BC"/>
    <w:rsid w:val="003C27FF"/>
    <w:rsid w:val="003C500C"/>
    <w:rsid w:val="003C54CF"/>
    <w:rsid w:val="003C6355"/>
    <w:rsid w:val="003C6E29"/>
    <w:rsid w:val="003C6F87"/>
    <w:rsid w:val="003C7A3C"/>
    <w:rsid w:val="003C7A43"/>
    <w:rsid w:val="003D3F5D"/>
    <w:rsid w:val="003D41E1"/>
    <w:rsid w:val="003D4463"/>
    <w:rsid w:val="003D46BE"/>
    <w:rsid w:val="003D5CA2"/>
    <w:rsid w:val="003D5D8F"/>
    <w:rsid w:val="003D640B"/>
    <w:rsid w:val="003D67C6"/>
    <w:rsid w:val="003D702D"/>
    <w:rsid w:val="003D7923"/>
    <w:rsid w:val="003D7953"/>
    <w:rsid w:val="003E02DD"/>
    <w:rsid w:val="003E08DE"/>
    <w:rsid w:val="003E1A84"/>
    <w:rsid w:val="003E223B"/>
    <w:rsid w:val="003E252B"/>
    <w:rsid w:val="003E38CD"/>
    <w:rsid w:val="003E5B05"/>
    <w:rsid w:val="003E5B4A"/>
    <w:rsid w:val="003E736A"/>
    <w:rsid w:val="003E74A3"/>
    <w:rsid w:val="003E7A69"/>
    <w:rsid w:val="003F221E"/>
    <w:rsid w:val="003F34C0"/>
    <w:rsid w:val="003F3BF9"/>
    <w:rsid w:val="003F40BA"/>
    <w:rsid w:val="003F69AE"/>
    <w:rsid w:val="003F6D88"/>
    <w:rsid w:val="003F7B3C"/>
    <w:rsid w:val="004022BA"/>
    <w:rsid w:val="00402C83"/>
    <w:rsid w:val="00402F52"/>
    <w:rsid w:val="0040413B"/>
    <w:rsid w:val="00404D90"/>
    <w:rsid w:val="004072EB"/>
    <w:rsid w:val="00413069"/>
    <w:rsid w:val="00413437"/>
    <w:rsid w:val="00413AA7"/>
    <w:rsid w:val="00414E7F"/>
    <w:rsid w:val="00415F65"/>
    <w:rsid w:val="004233B0"/>
    <w:rsid w:val="004241F8"/>
    <w:rsid w:val="004250A7"/>
    <w:rsid w:val="00426443"/>
    <w:rsid w:val="0042688E"/>
    <w:rsid w:val="004272B6"/>
    <w:rsid w:val="004278F1"/>
    <w:rsid w:val="00427A15"/>
    <w:rsid w:val="004318D3"/>
    <w:rsid w:val="0043402A"/>
    <w:rsid w:val="00436260"/>
    <w:rsid w:val="00437228"/>
    <w:rsid w:val="004425E0"/>
    <w:rsid w:val="004426E2"/>
    <w:rsid w:val="004430FD"/>
    <w:rsid w:val="00444484"/>
    <w:rsid w:val="00444FF6"/>
    <w:rsid w:val="00445132"/>
    <w:rsid w:val="00447581"/>
    <w:rsid w:val="0044774B"/>
    <w:rsid w:val="00447E32"/>
    <w:rsid w:val="00450F65"/>
    <w:rsid w:val="00451514"/>
    <w:rsid w:val="00452016"/>
    <w:rsid w:val="00452C1A"/>
    <w:rsid w:val="00452EEB"/>
    <w:rsid w:val="00455184"/>
    <w:rsid w:val="00455805"/>
    <w:rsid w:val="004568FE"/>
    <w:rsid w:val="00460833"/>
    <w:rsid w:val="00460985"/>
    <w:rsid w:val="00460D7B"/>
    <w:rsid w:val="004623C1"/>
    <w:rsid w:val="00462584"/>
    <w:rsid w:val="004639F3"/>
    <w:rsid w:val="00465D3A"/>
    <w:rsid w:val="004673A8"/>
    <w:rsid w:val="004675EC"/>
    <w:rsid w:val="00475568"/>
    <w:rsid w:val="00476C0B"/>
    <w:rsid w:val="00477018"/>
    <w:rsid w:val="00481255"/>
    <w:rsid w:val="004832FF"/>
    <w:rsid w:val="0048439E"/>
    <w:rsid w:val="00484BB5"/>
    <w:rsid w:val="00485CEB"/>
    <w:rsid w:val="00485E1B"/>
    <w:rsid w:val="004875C9"/>
    <w:rsid w:val="00490A53"/>
    <w:rsid w:val="00491DC9"/>
    <w:rsid w:val="00492998"/>
    <w:rsid w:val="00492A67"/>
    <w:rsid w:val="00493ABD"/>
    <w:rsid w:val="00493D76"/>
    <w:rsid w:val="00494C5D"/>
    <w:rsid w:val="004955D0"/>
    <w:rsid w:val="00495D65"/>
    <w:rsid w:val="00495FE5"/>
    <w:rsid w:val="00496536"/>
    <w:rsid w:val="00496FF3"/>
    <w:rsid w:val="004A0D0C"/>
    <w:rsid w:val="004A1C80"/>
    <w:rsid w:val="004A29CF"/>
    <w:rsid w:val="004A2A70"/>
    <w:rsid w:val="004A40B0"/>
    <w:rsid w:val="004A44F1"/>
    <w:rsid w:val="004A5E38"/>
    <w:rsid w:val="004A5F9C"/>
    <w:rsid w:val="004A5FAC"/>
    <w:rsid w:val="004A65EA"/>
    <w:rsid w:val="004A69C0"/>
    <w:rsid w:val="004B0DE1"/>
    <w:rsid w:val="004B17B6"/>
    <w:rsid w:val="004B475D"/>
    <w:rsid w:val="004B4959"/>
    <w:rsid w:val="004B5891"/>
    <w:rsid w:val="004B61B2"/>
    <w:rsid w:val="004B7561"/>
    <w:rsid w:val="004C0A82"/>
    <w:rsid w:val="004C43C1"/>
    <w:rsid w:val="004C5409"/>
    <w:rsid w:val="004D1A0F"/>
    <w:rsid w:val="004D266F"/>
    <w:rsid w:val="004D2E31"/>
    <w:rsid w:val="004D2F2E"/>
    <w:rsid w:val="004D32AB"/>
    <w:rsid w:val="004D33CC"/>
    <w:rsid w:val="004D3657"/>
    <w:rsid w:val="004D3813"/>
    <w:rsid w:val="004D4B1E"/>
    <w:rsid w:val="004D5F12"/>
    <w:rsid w:val="004D7FD0"/>
    <w:rsid w:val="004E11A5"/>
    <w:rsid w:val="004E1B8B"/>
    <w:rsid w:val="004E2399"/>
    <w:rsid w:val="004E24D2"/>
    <w:rsid w:val="004E2760"/>
    <w:rsid w:val="004E287E"/>
    <w:rsid w:val="004E2C92"/>
    <w:rsid w:val="004E4D58"/>
    <w:rsid w:val="004E512D"/>
    <w:rsid w:val="004E5618"/>
    <w:rsid w:val="004E56D7"/>
    <w:rsid w:val="004E5D1D"/>
    <w:rsid w:val="004E6B15"/>
    <w:rsid w:val="004E6FE3"/>
    <w:rsid w:val="004E7BB2"/>
    <w:rsid w:val="004F236D"/>
    <w:rsid w:val="004F3A24"/>
    <w:rsid w:val="004F4141"/>
    <w:rsid w:val="004F47A8"/>
    <w:rsid w:val="004F5AF9"/>
    <w:rsid w:val="004F62EF"/>
    <w:rsid w:val="004F6384"/>
    <w:rsid w:val="004F676E"/>
    <w:rsid w:val="004F75E8"/>
    <w:rsid w:val="004F7FA3"/>
    <w:rsid w:val="00500525"/>
    <w:rsid w:val="00500C51"/>
    <w:rsid w:val="00502FEE"/>
    <w:rsid w:val="00504005"/>
    <w:rsid w:val="005041D9"/>
    <w:rsid w:val="00504692"/>
    <w:rsid w:val="00504F8B"/>
    <w:rsid w:val="00506DC8"/>
    <w:rsid w:val="00507098"/>
    <w:rsid w:val="00507B37"/>
    <w:rsid w:val="00507BFB"/>
    <w:rsid w:val="00510534"/>
    <w:rsid w:val="005105FF"/>
    <w:rsid w:val="00511D3A"/>
    <w:rsid w:val="00512009"/>
    <w:rsid w:val="0051276E"/>
    <w:rsid w:val="005127A6"/>
    <w:rsid w:val="00513554"/>
    <w:rsid w:val="00513A7D"/>
    <w:rsid w:val="0051455F"/>
    <w:rsid w:val="00516512"/>
    <w:rsid w:val="00516BC8"/>
    <w:rsid w:val="00517A04"/>
    <w:rsid w:val="00520101"/>
    <w:rsid w:val="00520860"/>
    <w:rsid w:val="00520B97"/>
    <w:rsid w:val="00521DF4"/>
    <w:rsid w:val="005229D5"/>
    <w:rsid w:val="00522DB1"/>
    <w:rsid w:val="0052645C"/>
    <w:rsid w:val="005267F8"/>
    <w:rsid w:val="00527141"/>
    <w:rsid w:val="00527642"/>
    <w:rsid w:val="00527BF9"/>
    <w:rsid w:val="00530099"/>
    <w:rsid w:val="0053098A"/>
    <w:rsid w:val="00531CA0"/>
    <w:rsid w:val="00531F6C"/>
    <w:rsid w:val="005321ED"/>
    <w:rsid w:val="00532446"/>
    <w:rsid w:val="00534924"/>
    <w:rsid w:val="005361E3"/>
    <w:rsid w:val="0053691D"/>
    <w:rsid w:val="00541573"/>
    <w:rsid w:val="00542F32"/>
    <w:rsid w:val="00543907"/>
    <w:rsid w:val="00544CEF"/>
    <w:rsid w:val="00545F33"/>
    <w:rsid w:val="005466BA"/>
    <w:rsid w:val="00546958"/>
    <w:rsid w:val="00546998"/>
    <w:rsid w:val="005469D8"/>
    <w:rsid w:val="00546D7A"/>
    <w:rsid w:val="00550B8F"/>
    <w:rsid w:val="00550CF7"/>
    <w:rsid w:val="00551BE4"/>
    <w:rsid w:val="00555E8C"/>
    <w:rsid w:val="00556785"/>
    <w:rsid w:val="00556DE2"/>
    <w:rsid w:val="0055735D"/>
    <w:rsid w:val="00560A4F"/>
    <w:rsid w:val="00561BF7"/>
    <w:rsid w:val="005659AA"/>
    <w:rsid w:val="00566F3A"/>
    <w:rsid w:val="00567003"/>
    <w:rsid w:val="00571450"/>
    <w:rsid w:val="005714AA"/>
    <w:rsid w:val="00571837"/>
    <w:rsid w:val="00572EC2"/>
    <w:rsid w:val="0057374B"/>
    <w:rsid w:val="00574481"/>
    <w:rsid w:val="0057475A"/>
    <w:rsid w:val="00575FD9"/>
    <w:rsid w:val="00576871"/>
    <w:rsid w:val="00577F38"/>
    <w:rsid w:val="00580762"/>
    <w:rsid w:val="00583234"/>
    <w:rsid w:val="00584365"/>
    <w:rsid w:val="00584654"/>
    <w:rsid w:val="00584781"/>
    <w:rsid w:val="00585A09"/>
    <w:rsid w:val="00585EAB"/>
    <w:rsid w:val="00587033"/>
    <w:rsid w:val="005873D7"/>
    <w:rsid w:val="00590799"/>
    <w:rsid w:val="00592C48"/>
    <w:rsid w:val="00592ECC"/>
    <w:rsid w:val="00593D9F"/>
    <w:rsid w:val="005A008B"/>
    <w:rsid w:val="005A181E"/>
    <w:rsid w:val="005A1D02"/>
    <w:rsid w:val="005A277A"/>
    <w:rsid w:val="005A35B5"/>
    <w:rsid w:val="005A3D8D"/>
    <w:rsid w:val="005A409C"/>
    <w:rsid w:val="005A40BC"/>
    <w:rsid w:val="005A4D53"/>
    <w:rsid w:val="005A6ACA"/>
    <w:rsid w:val="005B0712"/>
    <w:rsid w:val="005B073B"/>
    <w:rsid w:val="005B0B2D"/>
    <w:rsid w:val="005B1EDE"/>
    <w:rsid w:val="005B3D94"/>
    <w:rsid w:val="005B4F94"/>
    <w:rsid w:val="005B65D5"/>
    <w:rsid w:val="005B6974"/>
    <w:rsid w:val="005B7B05"/>
    <w:rsid w:val="005C066F"/>
    <w:rsid w:val="005C0901"/>
    <w:rsid w:val="005C0DF5"/>
    <w:rsid w:val="005C1B11"/>
    <w:rsid w:val="005C31FF"/>
    <w:rsid w:val="005C4043"/>
    <w:rsid w:val="005C42D2"/>
    <w:rsid w:val="005C4F54"/>
    <w:rsid w:val="005C51DB"/>
    <w:rsid w:val="005D07B5"/>
    <w:rsid w:val="005D08FD"/>
    <w:rsid w:val="005D12D7"/>
    <w:rsid w:val="005D1436"/>
    <w:rsid w:val="005D17FB"/>
    <w:rsid w:val="005D2638"/>
    <w:rsid w:val="005D27BA"/>
    <w:rsid w:val="005D3419"/>
    <w:rsid w:val="005D50ED"/>
    <w:rsid w:val="005D5A1E"/>
    <w:rsid w:val="005D710A"/>
    <w:rsid w:val="005E06CD"/>
    <w:rsid w:val="005E1086"/>
    <w:rsid w:val="005E27BB"/>
    <w:rsid w:val="005E3FD0"/>
    <w:rsid w:val="005E684F"/>
    <w:rsid w:val="005E74E5"/>
    <w:rsid w:val="005F0FEB"/>
    <w:rsid w:val="005F2B0C"/>
    <w:rsid w:val="005F305F"/>
    <w:rsid w:val="005F36B7"/>
    <w:rsid w:val="005F3AA7"/>
    <w:rsid w:val="005F3F9E"/>
    <w:rsid w:val="005F6636"/>
    <w:rsid w:val="006008C1"/>
    <w:rsid w:val="00601F4F"/>
    <w:rsid w:val="00602B50"/>
    <w:rsid w:val="00605152"/>
    <w:rsid w:val="006059F0"/>
    <w:rsid w:val="00606BAC"/>
    <w:rsid w:val="00606CF7"/>
    <w:rsid w:val="00606CFA"/>
    <w:rsid w:val="00610AB4"/>
    <w:rsid w:val="006111F9"/>
    <w:rsid w:val="00611CD4"/>
    <w:rsid w:val="00612371"/>
    <w:rsid w:val="0061299F"/>
    <w:rsid w:val="00613E1F"/>
    <w:rsid w:val="0061508D"/>
    <w:rsid w:val="00615DEF"/>
    <w:rsid w:val="00616203"/>
    <w:rsid w:val="00620EA7"/>
    <w:rsid w:val="0062224F"/>
    <w:rsid w:val="006226BE"/>
    <w:rsid w:val="006245FA"/>
    <w:rsid w:val="006246C7"/>
    <w:rsid w:val="00625E28"/>
    <w:rsid w:val="006263DD"/>
    <w:rsid w:val="006264D1"/>
    <w:rsid w:val="00630096"/>
    <w:rsid w:val="00630CEF"/>
    <w:rsid w:val="0063389C"/>
    <w:rsid w:val="00633BA0"/>
    <w:rsid w:val="006347CE"/>
    <w:rsid w:val="00634885"/>
    <w:rsid w:val="00634B2C"/>
    <w:rsid w:val="006368D2"/>
    <w:rsid w:val="00636EE1"/>
    <w:rsid w:val="00640C05"/>
    <w:rsid w:val="00640F22"/>
    <w:rsid w:val="00641566"/>
    <w:rsid w:val="00641BA0"/>
    <w:rsid w:val="00642C49"/>
    <w:rsid w:val="00643ECD"/>
    <w:rsid w:val="00645397"/>
    <w:rsid w:val="00646DD9"/>
    <w:rsid w:val="00647203"/>
    <w:rsid w:val="00647609"/>
    <w:rsid w:val="00647793"/>
    <w:rsid w:val="00650794"/>
    <w:rsid w:val="00650B20"/>
    <w:rsid w:val="00652539"/>
    <w:rsid w:val="006530D3"/>
    <w:rsid w:val="006537A3"/>
    <w:rsid w:val="0065463E"/>
    <w:rsid w:val="006549F3"/>
    <w:rsid w:val="00656023"/>
    <w:rsid w:val="00657513"/>
    <w:rsid w:val="00660482"/>
    <w:rsid w:val="00660879"/>
    <w:rsid w:val="00661CA7"/>
    <w:rsid w:val="00662E93"/>
    <w:rsid w:val="00663C41"/>
    <w:rsid w:val="006643C6"/>
    <w:rsid w:val="00664416"/>
    <w:rsid w:val="00665546"/>
    <w:rsid w:val="006665F8"/>
    <w:rsid w:val="006666EC"/>
    <w:rsid w:val="00666D37"/>
    <w:rsid w:val="00667455"/>
    <w:rsid w:val="00670335"/>
    <w:rsid w:val="006709C3"/>
    <w:rsid w:val="00671481"/>
    <w:rsid w:val="00674321"/>
    <w:rsid w:val="00674FC6"/>
    <w:rsid w:val="00675FF5"/>
    <w:rsid w:val="00676A82"/>
    <w:rsid w:val="00676B4A"/>
    <w:rsid w:val="006771DF"/>
    <w:rsid w:val="006801D5"/>
    <w:rsid w:val="00680891"/>
    <w:rsid w:val="00680E63"/>
    <w:rsid w:val="00682095"/>
    <w:rsid w:val="00682228"/>
    <w:rsid w:val="00682924"/>
    <w:rsid w:val="0068302A"/>
    <w:rsid w:val="00683CA1"/>
    <w:rsid w:val="00684F75"/>
    <w:rsid w:val="006852A8"/>
    <w:rsid w:val="00687A0C"/>
    <w:rsid w:val="00687B8C"/>
    <w:rsid w:val="006904E7"/>
    <w:rsid w:val="0069187E"/>
    <w:rsid w:val="00691CB9"/>
    <w:rsid w:val="006923A7"/>
    <w:rsid w:val="0069283C"/>
    <w:rsid w:val="0069316E"/>
    <w:rsid w:val="006941F3"/>
    <w:rsid w:val="0069466C"/>
    <w:rsid w:val="00696527"/>
    <w:rsid w:val="006A1BC3"/>
    <w:rsid w:val="006A27A5"/>
    <w:rsid w:val="006A2B40"/>
    <w:rsid w:val="006A3F9B"/>
    <w:rsid w:val="006A7434"/>
    <w:rsid w:val="006B0B4C"/>
    <w:rsid w:val="006B13FC"/>
    <w:rsid w:val="006B268B"/>
    <w:rsid w:val="006B29C7"/>
    <w:rsid w:val="006B2BBC"/>
    <w:rsid w:val="006B3140"/>
    <w:rsid w:val="006B5F9A"/>
    <w:rsid w:val="006B78B4"/>
    <w:rsid w:val="006C2E7C"/>
    <w:rsid w:val="006C350B"/>
    <w:rsid w:val="006C3951"/>
    <w:rsid w:val="006C4E21"/>
    <w:rsid w:val="006C64A8"/>
    <w:rsid w:val="006C6B16"/>
    <w:rsid w:val="006C7061"/>
    <w:rsid w:val="006C7090"/>
    <w:rsid w:val="006C70F8"/>
    <w:rsid w:val="006C7C76"/>
    <w:rsid w:val="006D129A"/>
    <w:rsid w:val="006D1DE0"/>
    <w:rsid w:val="006D346E"/>
    <w:rsid w:val="006D37D4"/>
    <w:rsid w:val="006D3F70"/>
    <w:rsid w:val="006D5BA2"/>
    <w:rsid w:val="006D601F"/>
    <w:rsid w:val="006D6BB8"/>
    <w:rsid w:val="006D77F3"/>
    <w:rsid w:val="006E1057"/>
    <w:rsid w:val="006E42D7"/>
    <w:rsid w:val="006E6ABB"/>
    <w:rsid w:val="006E727E"/>
    <w:rsid w:val="006E7583"/>
    <w:rsid w:val="006E76D9"/>
    <w:rsid w:val="006E7A8B"/>
    <w:rsid w:val="006F02FE"/>
    <w:rsid w:val="006F0E23"/>
    <w:rsid w:val="006F457F"/>
    <w:rsid w:val="006F477E"/>
    <w:rsid w:val="006F65CF"/>
    <w:rsid w:val="006F6F8A"/>
    <w:rsid w:val="006F783A"/>
    <w:rsid w:val="006F7A38"/>
    <w:rsid w:val="006F7DCE"/>
    <w:rsid w:val="00700988"/>
    <w:rsid w:val="00701AA6"/>
    <w:rsid w:val="00702743"/>
    <w:rsid w:val="00702E3A"/>
    <w:rsid w:val="007031E0"/>
    <w:rsid w:val="007038D7"/>
    <w:rsid w:val="00703C6F"/>
    <w:rsid w:val="00706A2C"/>
    <w:rsid w:val="00710E5A"/>
    <w:rsid w:val="00711366"/>
    <w:rsid w:val="00711447"/>
    <w:rsid w:val="00712CE0"/>
    <w:rsid w:val="00715572"/>
    <w:rsid w:val="00715CA8"/>
    <w:rsid w:val="00720AEA"/>
    <w:rsid w:val="00720D29"/>
    <w:rsid w:val="00722840"/>
    <w:rsid w:val="00722A3F"/>
    <w:rsid w:val="007232ED"/>
    <w:rsid w:val="00723BB5"/>
    <w:rsid w:val="007244B8"/>
    <w:rsid w:val="007256E4"/>
    <w:rsid w:val="007265BE"/>
    <w:rsid w:val="00726B8E"/>
    <w:rsid w:val="00727056"/>
    <w:rsid w:val="007273EE"/>
    <w:rsid w:val="007276D0"/>
    <w:rsid w:val="007301CA"/>
    <w:rsid w:val="007319B2"/>
    <w:rsid w:val="00731E0B"/>
    <w:rsid w:val="00731E3A"/>
    <w:rsid w:val="00732597"/>
    <w:rsid w:val="00733039"/>
    <w:rsid w:val="0073347B"/>
    <w:rsid w:val="00734BD3"/>
    <w:rsid w:val="00735237"/>
    <w:rsid w:val="00735335"/>
    <w:rsid w:val="007356F3"/>
    <w:rsid w:val="007374B5"/>
    <w:rsid w:val="00737DA6"/>
    <w:rsid w:val="00740270"/>
    <w:rsid w:val="00740CC6"/>
    <w:rsid w:val="00741B1C"/>
    <w:rsid w:val="007424EA"/>
    <w:rsid w:val="00742739"/>
    <w:rsid w:val="00743BC3"/>
    <w:rsid w:val="00743FA6"/>
    <w:rsid w:val="007452AA"/>
    <w:rsid w:val="007459C3"/>
    <w:rsid w:val="007467C7"/>
    <w:rsid w:val="007477C7"/>
    <w:rsid w:val="00747BED"/>
    <w:rsid w:val="00747E48"/>
    <w:rsid w:val="007503F9"/>
    <w:rsid w:val="00750AD6"/>
    <w:rsid w:val="007540F7"/>
    <w:rsid w:val="007554CF"/>
    <w:rsid w:val="0075588C"/>
    <w:rsid w:val="00757B81"/>
    <w:rsid w:val="00757EC3"/>
    <w:rsid w:val="0076051F"/>
    <w:rsid w:val="00760AFB"/>
    <w:rsid w:val="007630CE"/>
    <w:rsid w:val="00765111"/>
    <w:rsid w:val="00765187"/>
    <w:rsid w:val="00765591"/>
    <w:rsid w:val="007658BD"/>
    <w:rsid w:val="0076704D"/>
    <w:rsid w:val="0076780E"/>
    <w:rsid w:val="00770193"/>
    <w:rsid w:val="007712B1"/>
    <w:rsid w:val="007727D9"/>
    <w:rsid w:val="0077337C"/>
    <w:rsid w:val="00773813"/>
    <w:rsid w:val="007740E9"/>
    <w:rsid w:val="007753C9"/>
    <w:rsid w:val="00775817"/>
    <w:rsid w:val="007763E0"/>
    <w:rsid w:val="00776F07"/>
    <w:rsid w:val="00777108"/>
    <w:rsid w:val="00777332"/>
    <w:rsid w:val="007779ED"/>
    <w:rsid w:val="00777EB5"/>
    <w:rsid w:val="007803AA"/>
    <w:rsid w:val="00780423"/>
    <w:rsid w:val="00781126"/>
    <w:rsid w:val="007829AD"/>
    <w:rsid w:val="00783EDC"/>
    <w:rsid w:val="007865C7"/>
    <w:rsid w:val="00790501"/>
    <w:rsid w:val="0079179C"/>
    <w:rsid w:val="00792351"/>
    <w:rsid w:val="00792C88"/>
    <w:rsid w:val="00794DD0"/>
    <w:rsid w:val="00795405"/>
    <w:rsid w:val="00795563"/>
    <w:rsid w:val="007A0A89"/>
    <w:rsid w:val="007A0D1E"/>
    <w:rsid w:val="007A25C9"/>
    <w:rsid w:val="007A273B"/>
    <w:rsid w:val="007A27E8"/>
    <w:rsid w:val="007A31F5"/>
    <w:rsid w:val="007A3263"/>
    <w:rsid w:val="007A4494"/>
    <w:rsid w:val="007A5FDF"/>
    <w:rsid w:val="007A65A4"/>
    <w:rsid w:val="007A7FC9"/>
    <w:rsid w:val="007B27A1"/>
    <w:rsid w:val="007B3172"/>
    <w:rsid w:val="007B3A61"/>
    <w:rsid w:val="007B5136"/>
    <w:rsid w:val="007B609A"/>
    <w:rsid w:val="007B676D"/>
    <w:rsid w:val="007B6A72"/>
    <w:rsid w:val="007B7522"/>
    <w:rsid w:val="007C1800"/>
    <w:rsid w:val="007C1AC6"/>
    <w:rsid w:val="007C2890"/>
    <w:rsid w:val="007C5C65"/>
    <w:rsid w:val="007C5E82"/>
    <w:rsid w:val="007D1232"/>
    <w:rsid w:val="007D31C1"/>
    <w:rsid w:val="007D3241"/>
    <w:rsid w:val="007D36F7"/>
    <w:rsid w:val="007D4126"/>
    <w:rsid w:val="007D4483"/>
    <w:rsid w:val="007D46F0"/>
    <w:rsid w:val="007D57D2"/>
    <w:rsid w:val="007D6061"/>
    <w:rsid w:val="007E3E75"/>
    <w:rsid w:val="007E4053"/>
    <w:rsid w:val="007E44A2"/>
    <w:rsid w:val="007E4822"/>
    <w:rsid w:val="007E4945"/>
    <w:rsid w:val="007E5C0F"/>
    <w:rsid w:val="007E62BA"/>
    <w:rsid w:val="007E66A0"/>
    <w:rsid w:val="007E70C9"/>
    <w:rsid w:val="007E71D4"/>
    <w:rsid w:val="007F000D"/>
    <w:rsid w:val="007F0203"/>
    <w:rsid w:val="007F0D1F"/>
    <w:rsid w:val="007F0FA1"/>
    <w:rsid w:val="007F1F43"/>
    <w:rsid w:val="007F22B0"/>
    <w:rsid w:val="007F61CD"/>
    <w:rsid w:val="00800E24"/>
    <w:rsid w:val="00804828"/>
    <w:rsid w:val="00804EE5"/>
    <w:rsid w:val="00804F09"/>
    <w:rsid w:val="00811224"/>
    <w:rsid w:val="00811795"/>
    <w:rsid w:val="00812D76"/>
    <w:rsid w:val="008151D7"/>
    <w:rsid w:val="00816298"/>
    <w:rsid w:val="00817D72"/>
    <w:rsid w:val="00817DE5"/>
    <w:rsid w:val="0082200D"/>
    <w:rsid w:val="00822742"/>
    <w:rsid w:val="00824060"/>
    <w:rsid w:val="008240A8"/>
    <w:rsid w:val="00824B1D"/>
    <w:rsid w:val="008259F1"/>
    <w:rsid w:val="008265B2"/>
    <w:rsid w:val="008306A2"/>
    <w:rsid w:val="00830858"/>
    <w:rsid w:val="008318AC"/>
    <w:rsid w:val="00832795"/>
    <w:rsid w:val="00833AE4"/>
    <w:rsid w:val="00833EE9"/>
    <w:rsid w:val="00833FDF"/>
    <w:rsid w:val="0083419B"/>
    <w:rsid w:val="00835637"/>
    <w:rsid w:val="00835C22"/>
    <w:rsid w:val="00836185"/>
    <w:rsid w:val="00836EB1"/>
    <w:rsid w:val="00837847"/>
    <w:rsid w:val="008379A7"/>
    <w:rsid w:val="00837F2F"/>
    <w:rsid w:val="00843D65"/>
    <w:rsid w:val="00844529"/>
    <w:rsid w:val="00844549"/>
    <w:rsid w:val="0084544C"/>
    <w:rsid w:val="008456FB"/>
    <w:rsid w:val="00846206"/>
    <w:rsid w:val="00846F69"/>
    <w:rsid w:val="00851357"/>
    <w:rsid w:val="00852A79"/>
    <w:rsid w:val="0085303C"/>
    <w:rsid w:val="00853805"/>
    <w:rsid w:val="00854C33"/>
    <w:rsid w:val="0085708E"/>
    <w:rsid w:val="00860F4D"/>
    <w:rsid w:val="00862C25"/>
    <w:rsid w:val="008656DC"/>
    <w:rsid w:val="0087076C"/>
    <w:rsid w:val="008721D6"/>
    <w:rsid w:val="00872BD4"/>
    <w:rsid w:val="00872C7D"/>
    <w:rsid w:val="00874225"/>
    <w:rsid w:val="00877838"/>
    <w:rsid w:val="008806CF"/>
    <w:rsid w:val="00880C13"/>
    <w:rsid w:val="00880EFE"/>
    <w:rsid w:val="008832FE"/>
    <w:rsid w:val="008835D1"/>
    <w:rsid w:val="00883E13"/>
    <w:rsid w:val="00884565"/>
    <w:rsid w:val="0088474E"/>
    <w:rsid w:val="008855F9"/>
    <w:rsid w:val="008856CD"/>
    <w:rsid w:val="00885BE3"/>
    <w:rsid w:val="008872FB"/>
    <w:rsid w:val="00887C4C"/>
    <w:rsid w:val="00892A77"/>
    <w:rsid w:val="00894076"/>
    <w:rsid w:val="00895744"/>
    <w:rsid w:val="00895A69"/>
    <w:rsid w:val="0089613C"/>
    <w:rsid w:val="00897EB3"/>
    <w:rsid w:val="008A054D"/>
    <w:rsid w:val="008A0D1A"/>
    <w:rsid w:val="008A1E0B"/>
    <w:rsid w:val="008A58F7"/>
    <w:rsid w:val="008A6466"/>
    <w:rsid w:val="008A7BE2"/>
    <w:rsid w:val="008B05CF"/>
    <w:rsid w:val="008B07F5"/>
    <w:rsid w:val="008B4C35"/>
    <w:rsid w:val="008B4C49"/>
    <w:rsid w:val="008B556E"/>
    <w:rsid w:val="008B5E5E"/>
    <w:rsid w:val="008B6903"/>
    <w:rsid w:val="008B79AD"/>
    <w:rsid w:val="008B7A43"/>
    <w:rsid w:val="008C02E2"/>
    <w:rsid w:val="008C07E4"/>
    <w:rsid w:val="008C25AB"/>
    <w:rsid w:val="008C25BA"/>
    <w:rsid w:val="008C4F8B"/>
    <w:rsid w:val="008C65A9"/>
    <w:rsid w:val="008C768B"/>
    <w:rsid w:val="008D0BE0"/>
    <w:rsid w:val="008D1DFE"/>
    <w:rsid w:val="008D1FAE"/>
    <w:rsid w:val="008D4854"/>
    <w:rsid w:val="008D54E2"/>
    <w:rsid w:val="008D5664"/>
    <w:rsid w:val="008D606A"/>
    <w:rsid w:val="008D63EE"/>
    <w:rsid w:val="008D73EB"/>
    <w:rsid w:val="008E0404"/>
    <w:rsid w:val="008E0419"/>
    <w:rsid w:val="008E1B09"/>
    <w:rsid w:val="008E2253"/>
    <w:rsid w:val="008E3204"/>
    <w:rsid w:val="008E41DD"/>
    <w:rsid w:val="008E46CB"/>
    <w:rsid w:val="008F0D0F"/>
    <w:rsid w:val="008F10CC"/>
    <w:rsid w:val="008F3301"/>
    <w:rsid w:val="008F5863"/>
    <w:rsid w:val="008F5ED2"/>
    <w:rsid w:val="0090094C"/>
    <w:rsid w:val="00900D05"/>
    <w:rsid w:val="00900F19"/>
    <w:rsid w:val="00901770"/>
    <w:rsid w:val="00903039"/>
    <w:rsid w:val="009112E2"/>
    <w:rsid w:val="00916AC7"/>
    <w:rsid w:val="00917C6F"/>
    <w:rsid w:val="00920707"/>
    <w:rsid w:val="009226B7"/>
    <w:rsid w:val="00924276"/>
    <w:rsid w:val="00925024"/>
    <w:rsid w:val="00930FB8"/>
    <w:rsid w:val="00932216"/>
    <w:rsid w:val="009325F3"/>
    <w:rsid w:val="00936FE2"/>
    <w:rsid w:val="00937A59"/>
    <w:rsid w:val="00941B40"/>
    <w:rsid w:val="00941CE3"/>
    <w:rsid w:val="00941CF1"/>
    <w:rsid w:val="00944244"/>
    <w:rsid w:val="0094524F"/>
    <w:rsid w:val="00945674"/>
    <w:rsid w:val="00945B09"/>
    <w:rsid w:val="00945D2B"/>
    <w:rsid w:val="00945E70"/>
    <w:rsid w:val="00951E6E"/>
    <w:rsid w:val="00953105"/>
    <w:rsid w:val="00954428"/>
    <w:rsid w:val="00954449"/>
    <w:rsid w:val="00954799"/>
    <w:rsid w:val="00954DD0"/>
    <w:rsid w:val="0095585E"/>
    <w:rsid w:val="0096076A"/>
    <w:rsid w:val="0096273E"/>
    <w:rsid w:val="009634B2"/>
    <w:rsid w:val="00966BA0"/>
    <w:rsid w:val="009674CC"/>
    <w:rsid w:val="00970777"/>
    <w:rsid w:val="0097091F"/>
    <w:rsid w:val="009737B3"/>
    <w:rsid w:val="00976600"/>
    <w:rsid w:val="00977141"/>
    <w:rsid w:val="00977787"/>
    <w:rsid w:val="00977B02"/>
    <w:rsid w:val="00981C92"/>
    <w:rsid w:val="009825FB"/>
    <w:rsid w:val="009835EC"/>
    <w:rsid w:val="009835EE"/>
    <w:rsid w:val="00984545"/>
    <w:rsid w:val="00986B01"/>
    <w:rsid w:val="00987DE1"/>
    <w:rsid w:val="009912A2"/>
    <w:rsid w:val="00992DE5"/>
    <w:rsid w:val="009939F4"/>
    <w:rsid w:val="00993E0A"/>
    <w:rsid w:val="009947AA"/>
    <w:rsid w:val="00996603"/>
    <w:rsid w:val="009968A8"/>
    <w:rsid w:val="0099746C"/>
    <w:rsid w:val="009A0DF6"/>
    <w:rsid w:val="009A3724"/>
    <w:rsid w:val="009A3DCC"/>
    <w:rsid w:val="009A4BED"/>
    <w:rsid w:val="009A61E2"/>
    <w:rsid w:val="009B07FE"/>
    <w:rsid w:val="009B0B78"/>
    <w:rsid w:val="009B1775"/>
    <w:rsid w:val="009B1881"/>
    <w:rsid w:val="009B2050"/>
    <w:rsid w:val="009B26B2"/>
    <w:rsid w:val="009B2C0C"/>
    <w:rsid w:val="009B3589"/>
    <w:rsid w:val="009B5744"/>
    <w:rsid w:val="009B5C35"/>
    <w:rsid w:val="009B6823"/>
    <w:rsid w:val="009C6EB7"/>
    <w:rsid w:val="009C7590"/>
    <w:rsid w:val="009C7AA6"/>
    <w:rsid w:val="009D18DC"/>
    <w:rsid w:val="009D2431"/>
    <w:rsid w:val="009D7A5E"/>
    <w:rsid w:val="009D7AC1"/>
    <w:rsid w:val="009E0EF5"/>
    <w:rsid w:val="009E0FD5"/>
    <w:rsid w:val="009E100F"/>
    <w:rsid w:val="009E1419"/>
    <w:rsid w:val="009E2941"/>
    <w:rsid w:val="009E2EAC"/>
    <w:rsid w:val="009E34CE"/>
    <w:rsid w:val="009E3E49"/>
    <w:rsid w:val="009E40C5"/>
    <w:rsid w:val="009E40CA"/>
    <w:rsid w:val="009E439B"/>
    <w:rsid w:val="009E4705"/>
    <w:rsid w:val="009E5B7C"/>
    <w:rsid w:val="009E7075"/>
    <w:rsid w:val="009E771B"/>
    <w:rsid w:val="009F079B"/>
    <w:rsid w:val="009F343D"/>
    <w:rsid w:val="009F60B5"/>
    <w:rsid w:val="009F6D94"/>
    <w:rsid w:val="009F6DBF"/>
    <w:rsid w:val="009F7C4C"/>
    <w:rsid w:val="00A00376"/>
    <w:rsid w:val="00A00504"/>
    <w:rsid w:val="00A043DA"/>
    <w:rsid w:val="00A05315"/>
    <w:rsid w:val="00A064B2"/>
    <w:rsid w:val="00A124D8"/>
    <w:rsid w:val="00A131C0"/>
    <w:rsid w:val="00A14AE1"/>
    <w:rsid w:val="00A14F5C"/>
    <w:rsid w:val="00A15231"/>
    <w:rsid w:val="00A1531C"/>
    <w:rsid w:val="00A1561E"/>
    <w:rsid w:val="00A15CDC"/>
    <w:rsid w:val="00A16701"/>
    <w:rsid w:val="00A1680B"/>
    <w:rsid w:val="00A1683E"/>
    <w:rsid w:val="00A17C6A"/>
    <w:rsid w:val="00A20E60"/>
    <w:rsid w:val="00A21B4E"/>
    <w:rsid w:val="00A22827"/>
    <w:rsid w:val="00A25E40"/>
    <w:rsid w:val="00A27EE5"/>
    <w:rsid w:val="00A31AE4"/>
    <w:rsid w:val="00A32505"/>
    <w:rsid w:val="00A328CA"/>
    <w:rsid w:val="00A35574"/>
    <w:rsid w:val="00A35ACA"/>
    <w:rsid w:val="00A36DC9"/>
    <w:rsid w:val="00A36EC0"/>
    <w:rsid w:val="00A37B17"/>
    <w:rsid w:val="00A412B2"/>
    <w:rsid w:val="00A45C77"/>
    <w:rsid w:val="00A516CA"/>
    <w:rsid w:val="00A53188"/>
    <w:rsid w:val="00A53972"/>
    <w:rsid w:val="00A563C0"/>
    <w:rsid w:val="00A57A1B"/>
    <w:rsid w:val="00A57A30"/>
    <w:rsid w:val="00A60B4D"/>
    <w:rsid w:val="00A61273"/>
    <w:rsid w:val="00A619FA"/>
    <w:rsid w:val="00A62DCA"/>
    <w:rsid w:val="00A638AA"/>
    <w:rsid w:val="00A6755D"/>
    <w:rsid w:val="00A6761F"/>
    <w:rsid w:val="00A7079B"/>
    <w:rsid w:val="00A72B45"/>
    <w:rsid w:val="00A74CD7"/>
    <w:rsid w:val="00A759B4"/>
    <w:rsid w:val="00A763E5"/>
    <w:rsid w:val="00A769B7"/>
    <w:rsid w:val="00A7799A"/>
    <w:rsid w:val="00A80AD0"/>
    <w:rsid w:val="00A81778"/>
    <w:rsid w:val="00A81BE8"/>
    <w:rsid w:val="00A82C1C"/>
    <w:rsid w:val="00A837B1"/>
    <w:rsid w:val="00A83D39"/>
    <w:rsid w:val="00A8616A"/>
    <w:rsid w:val="00A86998"/>
    <w:rsid w:val="00A93AF5"/>
    <w:rsid w:val="00A949E8"/>
    <w:rsid w:val="00A95BD0"/>
    <w:rsid w:val="00A968D2"/>
    <w:rsid w:val="00A97697"/>
    <w:rsid w:val="00AA0F29"/>
    <w:rsid w:val="00AA134C"/>
    <w:rsid w:val="00AA24DB"/>
    <w:rsid w:val="00AA2EDD"/>
    <w:rsid w:val="00AA2FBB"/>
    <w:rsid w:val="00AA492C"/>
    <w:rsid w:val="00AA57CD"/>
    <w:rsid w:val="00AA64C0"/>
    <w:rsid w:val="00AA64F9"/>
    <w:rsid w:val="00AA6B8F"/>
    <w:rsid w:val="00AA73DB"/>
    <w:rsid w:val="00AB14F2"/>
    <w:rsid w:val="00AB1F88"/>
    <w:rsid w:val="00AB223F"/>
    <w:rsid w:val="00AB2B0A"/>
    <w:rsid w:val="00AB4563"/>
    <w:rsid w:val="00AB4860"/>
    <w:rsid w:val="00AB54B4"/>
    <w:rsid w:val="00AB5FB2"/>
    <w:rsid w:val="00AB63F4"/>
    <w:rsid w:val="00AB6455"/>
    <w:rsid w:val="00AB77C2"/>
    <w:rsid w:val="00AC0DFB"/>
    <w:rsid w:val="00AC2561"/>
    <w:rsid w:val="00AC35E5"/>
    <w:rsid w:val="00AC39AD"/>
    <w:rsid w:val="00AC3E3D"/>
    <w:rsid w:val="00AC5614"/>
    <w:rsid w:val="00AC6F1D"/>
    <w:rsid w:val="00AD18CD"/>
    <w:rsid w:val="00AD33BB"/>
    <w:rsid w:val="00AD6439"/>
    <w:rsid w:val="00AD7974"/>
    <w:rsid w:val="00AE1E35"/>
    <w:rsid w:val="00AE1F36"/>
    <w:rsid w:val="00AE2222"/>
    <w:rsid w:val="00AE2307"/>
    <w:rsid w:val="00AE30E6"/>
    <w:rsid w:val="00AE34B1"/>
    <w:rsid w:val="00AE3698"/>
    <w:rsid w:val="00AE3B17"/>
    <w:rsid w:val="00AE4263"/>
    <w:rsid w:val="00AE4A6D"/>
    <w:rsid w:val="00AE7ECF"/>
    <w:rsid w:val="00AF0448"/>
    <w:rsid w:val="00AF0EF1"/>
    <w:rsid w:val="00AF2114"/>
    <w:rsid w:val="00AF3B79"/>
    <w:rsid w:val="00AF4D35"/>
    <w:rsid w:val="00AF573D"/>
    <w:rsid w:val="00AF5E3E"/>
    <w:rsid w:val="00B007B7"/>
    <w:rsid w:val="00B00E35"/>
    <w:rsid w:val="00B0135C"/>
    <w:rsid w:val="00B02033"/>
    <w:rsid w:val="00B0355F"/>
    <w:rsid w:val="00B03CA3"/>
    <w:rsid w:val="00B04C6B"/>
    <w:rsid w:val="00B04CB3"/>
    <w:rsid w:val="00B06BD4"/>
    <w:rsid w:val="00B077F5"/>
    <w:rsid w:val="00B1067C"/>
    <w:rsid w:val="00B112E0"/>
    <w:rsid w:val="00B11353"/>
    <w:rsid w:val="00B11DBE"/>
    <w:rsid w:val="00B13722"/>
    <w:rsid w:val="00B14DC3"/>
    <w:rsid w:val="00B158E7"/>
    <w:rsid w:val="00B163E1"/>
    <w:rsid w:val="00B173E0"/>
    <w:rsid w:val="00B17523"/>
    <w:rsid w:val="00B21189"/>
    <w:rsid w:val="00B23722"/>
    <w:rsid w:val="00B263E1"/>
    <w:rsid w:val="00B267F1"/>
    <w:rsid w:val="00B27044"/>
    <w:rsid w:val="00B302D4"/>
    <w:rsid w:val="00B32425"/>
    <w:rsid w:val="00B33374"/>
    <w:rsid w:val="00B33411"/>
    <w:rsid w:val="00B364E1"/>
    <w:rsid w:val="00B36B3E"/>
    <w:rsid w:val="00B37F28"/>
    <w:rsid w:val="00B4092F"/>
    <w:rsid w:val="00B41A47"/>
    <w:rsid w:val="00B42B7D"/>
    <w:rsid w:val="00B44A71"/>
    <w:rsid w:val="00B45F19"/>
    <w:rsid w:val="00B46F5F"/>
    <w:rsid w:val="00B470BA"/>
    <w:rsid w:val="00B4712E"/>
    <w:rsid w:val="00B51CC2"/>
    <w:rsid w:val="00B529AD"/>
    <w:rsid w:val="00B5439C"/>
    <w:rsid w:val="00B54F24"/>
    <w:rsid w:val="00B54FF5"/>
    <w:rsid w:val="00B557E9"/>
    <w:rsid w:val="00B56840"/>
    <w:rsid w:val="00B57804"/>
    <w:rsid w:val="00B60910"/>
    <w:rsid w:val="00B612EF"/>
    <w:rsid w:val="00B61ACE"/>
    <w:rsid w:val="00B64104"/>
    <w:rsid w:val="00B643E9"/>
    <w:rsid w:val="00B6460D"/>
    <w:rsid w:val="00B6467D"/>
    <w:rsid w:val="00B64BDB"/>
    <w:rsid w:val="00B652F2"/>
    <w:rsid w:val="00B65819"/>
    <w:rsid w:val="00B66F48"/>
    <w:rsid w:val="00B6772F"/>
    <w:rsid w:val="00B720D2"/>
    <w:rsid w:val="00B73118"/>
    <w:rsid w:val="00B7394B"/>
    <w:rsid w:val="00B752E1"/>
    <w:rsid w:val="00B754A3"/>
    <w:rsid w:val="00B7622B"/>
    <w:rsid w:val="00B76397"/>
    <w:rsid w:val="00B76EC5"/>
    <w:rsid w:val="00B770F9"/>
    <w:rsid w:val="00B77CFC"/>
    <w:rsid w:val="00B8014A"/>
    <w:rsid w:val="00B80552"/>
    <w:rsid w:val="00B822F7"/>
    <w:rsid w:val="00B82714"/>
    <w:rsid w:val="00B83486"/>
    <w:rsid w:val="00B86BCF"/>
    <w:rsid w:val="00B9220D"/>
    <w:rsid w:val="00B92C55"/>
    <w:rsid w:val="00B93D34"/>
    <w:rsid w:val="00B951D7"/>
    <w:rsid w:val="00B97532"/>
    <w:rsid w:val="00B97C1D"/>
    <w:rsid w:val="00BA0199"/>
    <w:rsid w:val="00BA094E"/>
    <w:rsid w:val="00BA0C0F"/>
    <w:rsid w:val="00BA4EAC"/>
    <w:rsid w:val="00BA64BB"/>
    <w:rsid w:val="00BB078A"/>
    <w:rsid w:val="00BB2E57"/>
    <w:rsid w:val="00BB33F8"/>
    <w:rsid w:val="00BB3DF9"/>
    <w:rsid w:val="00BB3FF8"/>
    <w:rsid w:val="00BB4BD5"/>
    <w:rsid w:val="00BC1779"/>
    <w:rsid w:val="00BC417C"/>
    <w:rsid w:val="00BC44B7"/>
    <w:rsid w:val="00BC52A2"/>
    <w:rsid w:val="00BC5366"/>
    <w:rsid w:val="00BC679D"/>
    <w:rsid w:val="00BC7276"/>
    <w:rsid w:val="00BD0990"/>
    <w:rsid w:val="00BD30CE"/>
    <w:rsid w:val="00BD4159"/>
    <w:rsid w:val="00BE0F83"/>
    <w:rsid w:val="00BE2D1F"/>
    <w:rsid w:val="00BE2ECE"/>
    <w:rsid w:val="00BE3755"/>
    <w:rsid w:val="00BE5555"/>
    <w:rsid w:val="00BE761B"/>
    <w:rsid w:val="00BF02B3"/>
    <w:rsid w:val="00BF1129"/>
    <w:rsid w:val="00BF20A1"/>
    <w:rsid w:val="00BF2590"/>
    <w:rsid w:val="00BF26BC"/>
    <w:rsid w:val="00BF3573"/>
    <w:rsid w:val="00BF3BF1"/>
    <w:rsid w:val="00BF42EC"/>
    <w:rsid w:val="00BF4A79"/>
    <w:rsid w:val="00C0190A"/>
    <w:rsid w:val="00C02BA8"/>
    <w:rsid w:val="00C03098"/>
    <w:rsid w:val="00C0489C"/>
    <w:rsid w:val="00C07EAA"/>
    <w:rsid w:val="00C10D10"/>
    <w:rsid w:val="00C12E43"/>
    <w:rsid w:val="00C13415"/>
    <w:rsid w:val="00C16664"/>
    <w:rsid w:val="00C20ECF"/>
    <w:rsid w:val="00C21B61"/>
    <w:rsid w:val="00C22267"/>
    <w:rsid w:val="00C230EE"/>
    <w:rsid w:val="00C23D5A"/>
    <w:rsid w:val="00C30E66"/>
    <w:rsid w:val="00C31A5C"/>
    <w:rsid w:val="00C31CF0"/>
    <w:rsid w:val="00C33435"/>
    <w:rsid w:val="00C347AB"/>
    <w:rsid w:val="00C36287"/>
    <w:rsid w:val="00C36B5A"/>
    <w:rsid w:val="00C37811"/>
    <w:rsid w:val="00C37A77"/>
    <w:rsid w:val="00C40FEC"/>
    <w:rsid w:val="00C413CA"/>
    <w:rsid w:val="00C42101"/>
    <w:rsid w:val="00C4298F"/>
    <w:rsid w:val="00C44EBB"/>
    <w:rsid w:val="00C47218"/>
    <w:rsid w:val="00C500D8"/>
    <w:rsid w:val="00C51130"/>
    <w:rsid w:val="00C52C36"/>
    <w:rsid w:val="00C535AB"/>
    <w:rsid w:val="00C545E1"/>
    <w:rsid w:val="00C57658"/>
    <w:rsid w:val="00C57782"/>
    <w:rsid w:val="00C57A80"/>
    <w:rsid w:val="00C60E23"/>
    <w:rsid w:val="00C613A2"/>
    <w:rsid w:val="00C6192C"/>
    <w:rsid w:val="00C62F45"/>
    <w:rsid w:val="00C653DB"/>
    <w:rsid w:val="00C65863"/>
    <w:rsid w:val="00C665E1"/>
    <w:rsid w:val="00C675DA"/>
    <w:rsid w:val="00C701F5"/>
    <w:rsid w:val="00C70650"/>
    <w:rsid w:val="00C70735"/>
    <w:rsid w:val="00C7076C"/>
    <w:rsid w:val="00C70E6A"/>
    <w:rsid w:val="00C72954"/>
    <w:rsid w:val="00C73225"/>
    <w:rsid w:val="00C73B46"/>
    <w:rsid w:val="00C74B9C"/>
    <w:rsid w:val="00C75168"/>
    <w:rsid w:val="00C75D45"/>
    <w:rsid w:val="00C77184"/>
    <w:rsid w:val="00C80655"/>
    <w:rsid w:val="00C80836"/>
    <w:rsid w:val="00C8182E"/>
    <w:rsid w:val="00C81A95"/>
    <w:rsid w:val="00C83FF5"/>
    <w:rsid w:val="00C84DAC"/>
    <w:rsid w:val="00C85420"/>
    <w:rsid w:val="00C85584"/>
    <w:rsid w:val="00C86406"/>
    <w:rsid w:val="00C86C5A"/>
    <w:rsid w:val="00C90733"/>
    <w:rsid w:val="00C92873"/>
    <w:rsid w:val="00C92DFB"/>
    <w:rsid w:val="00C93CD3"/>
    <w:rsid w:val="00C95433"/>
    <w:rsid w:val="00C96008"/>
    <w:rsid w:val="00CA0733"/>
    <w:rsid w:val="00CA07B0"/>
    <w:rsid w:val="00CA0926"/>
    <w:rsid w:val="00CA2120"/>
    <w:rsid w:val="00CA3A72"/>
    <w:rsid w:val="00CA416B"/>
    <w:rsid w:val="00CA45AE"/>
    <w:rsid w:val="00CA4CDB"/>
    <w:rsid w:val="00CA5ED4"/>
    <w:rsid w:val="00CA6443"/>
    <w:rsid w:val="00CA6483"/>
    <w:rsid w:val="00CA7F46"/>
    <w:rsid w:val="00CB0659"/>
    <w:rsid w:val="00CB1347"/>
    <w:rsid w:val="00CB20C9"/>
    <w:rsid w:val="00CB39BD"/>
    <w:rsid w:val="00CB5814"/>
    <w:rsid w:val="00CB5D90"/>
    <w:rsid w:val="00CB6D59"/>
    <w:rsid w:val="00CC0587"/>
    <w:rsid w:val="00CC14D4"/>
    <w:rsid w:val="00CC1C74"/>
    <w:rsid w:val="00CC2434"/>
    <w:rsid w:val="00CC29FA"/>
    <w:rsid w:val="00CC38BC"/>
    <w:rsid w:val="00CC3E2D"/>
    <w:rsid w:val="00CC4CE7"/>
    <w:rsid w:val="00CC7AC1"/>
    <w:rsid w:val="00CD015A"/>
    <w:rsid w:val="00CD081A"/>
    <w:rsid w:val="00CD11C6"/>
    <w:rsid w:val="00CD2C39"/>
    <w:rsid w:val="00CD3E2C"/>
    <w:rsid w:val="00CD6E35"/>
    <w:rsid w:val="00CE02F7"/>
    <w:rsid w:val="00CE0843"/>
    <w:rsid w:val="00CE3963"/>
    <w:rsid w:val="00CE3B59"/>
    <w:rsid w:val="00CE4193"/>
    <w:rsid w:val="00CE4A94"/>
    <w:rsid w:val="00CE5CAA"/>
    <w:rsid w:val="00CE621B"/>
    <w:rsid w:val="00CE775C"/>
    <w:rsid w:val="00CF04C3"/>
    <w:rsid w:val="00CF0B5C"/>
    <w:rsid w:val="00CF0D25"/>
    <w:rsid w:val="00CF2935"/>
    <w:rsid w:val="00CF3B00"/>
    <w:rsid w:val="00CF51F3"/>
    <w:rsid w:val="00CF6CB1"/>
    <w:rsid w:val="00CF756E"/>
    <w:rsid w:val="00D016C5"/>
    <w:rsid w:val="00D0176E"/>
    <w:rsid w:val="00D03A88"/>
    <w:rsid w:val="00D04E3D"/>
    <w:rsid w:val="00D06129"/>
    <w:rsid w:val="00D072FF"/>
    <w:rsid w:val="00D076A5"/>
    <w:rsid w:val="00D10A59"/>
    <w:rsid w:val="00D11C51"/>
    <w:rsid w:val="00D11EB4"/>
    <w:rsid w:val="00D122A9"/>
    <w:rsid w:val="00D14B6F"/>
    <w:rsid w:val="00D14D22"/>
    <w:rsid w:val="00D15384"/>
    <w:rsid w:val="00D15F57"/>
    <w:rsid w:val="00D21C49"/>
    <w:rsid w:val="00D22536"/>
    <w:rsid w:val="00D253F2"/>
    <w:rsid w:val="00D25E88"/>
    <w:rsid w:val="00D27793"/>
    <w:rsid w:val="00D27A6F"/>
    <w:rsid w:val="00D3318B"/>
    <w:rsid w:val="00D33614"/>
    <w:rsid w:val="00D348E0"/>
    <w:rsid w:val="00D35EAE"/>
    <w:rsid w:val="00D360F5"/>
    <w:rsid w:val="00D36129"/>
    <w:rsid w:val="00D36B7C"/>
    <w:rsid w:val="00D4157B"/>
    <w:rsid w:val="00D41BA7"/>
    <w:rsid w:val="00D42479"/>
    <w:rsid w:val="00D434D7"/>
    <w:rsid w:val="00D44EBF"/>
    <w:rsid w:val="00D4755F"/>
    <w:rsid w:val="00D50319"/>
    <w:rsid w:val="00D509C5"/>
    <w:rsid w:val="00D50FDB"/>
    <w:rsid w:val="00D522A5"/>
    <w:rsid w:val="00D523E1"/>
    <w:rsid w:val="00D52665"/>
    <w:rsid w:val="00D54D48"/>
    <w:rsid w:val="00D550A9"/>
    <w:rsid w:val="00D5580F"/>
    <w:rsid w:val="00D560F2"/>
    <w:rsid w:val="00D561DA"/>
    <w:rsid w:val="00D57574"/>
    <w:rsid w:val="00D57A96"/>
    <w:rsid w:val="00D601DB"/>
    <w:rsid w:val="00D60D22"/>
    <w:rsid w:val="00D628A3"/>
    <w:rsid w:val="00D638A0"/>
    <w:rsid w:val="00D63BB4"/>
    <w:rsid w:val="00D63F65"/>
    <w:rsid w:val="00D65F13"/>
    <w:rsid w:val="00D665CB"/>
    <w:rsid w:val="00D67110"/>
    <w:rsid w:val="00D716E3"/>
    <w:rsid w:val="00D71CB9"/>
    <w:rsid w:val="00D72892"/>
    <w:rsid w:val="00D737C2"/>
    <w:rsid w:val="00D73BC8"/>
    <w:rsid w:val="00D761F1"/>
    <w:rsid w:val="00D76439"/>
    <w:rsid w:val="00D76721"/>
    <w:rsid w:val="00D768FE"/>
    <w:rsid w:val="00D76EED"/>
    <w:rsid w:val="00D776BA"/>
    <w:rsid w:val="00D779C5"/>
    <w:rsid w:val="00D77F03"/>
    <w:rsid w:val="00D80EB7"/>
    <w:rsid w:val="00D8108F"/>
    <w:rsid w:val="00D83AA3"/>
    <w:rsid w:val="00D84816"/>
    <w:rsid w:val="00D85B87"/>
    <w:rsid w:val="00D86215"/>
    <w:rsid w:val="00D87A86"/>
    <w:rsid w:val="00D90645"/>
    <w:rsid w:val="00D91B82"/>
    <w:rsid w:val="00D92458"/>
    <w:rsid w:val="00D9343F"/>
    <w:rsid w:val="00D94439"/>
    <w:rsid w:val="00D945E1"/>
    <w:rsid w:val="00D95567"/>
    <w:rsid w:val="00D956E1"/>
    <w:rsid w:val="00D96732"/>
    <w:rsid w:val="00D96E4C"/>
    <w:rsid w:val="00D97508"/>
    <w:rsid w:val="00D97FF4"/>
    <w:rsid w:val="00DA06DE"/>
    <w:rsid w:val="00DA0C71"/>
    <w:rsid w:val="00DA1ED7"/>
    <w:rsid w:val="00DA281E"/>
    <w:rsid w:val="00DA2C27"/>
    <w:rsid w:val="00DA3B23"/>
    <w:rsid w:val="00DA45B4"/>
    <w:rsid w:val="00DA595F"/>
    <w:rsid w:val="00DA5F1E"/>
    <w:rsid w:val="00DA7C74"/>
    <w:rsid w:val="00DB12D4"/>
    <w:rsid w:val="00DB2AC9"/>
    <w:rsid w:val="00DB3DDC"/>
    <w:rsid w:val="00DB4262"/>
    <w:rsid w:val="00DB4A60"/>
    <w:rsid w:val="00DB5B81"/>
    <w:rsid w:val="00DB7FEE"/>
    <w:rsid w:val="00DC3B2E"/>
    <w:rsid w:val="00DC3EDB"/>
    <w:rsid w:val="00DC456E"/>
    <w:rsid w:val="00DC4791"/>
    <w:rsid w:val="00DD0887"/>
    <w:rsid w:val="00DD226A"/>
    <w:rsid w:val="00DD48A6"/>
    <w:rsid w:val="00DD4BB3"/>
    <w:rsid w:val="00DD6EC9"/>
    <w:rsid w:val="00DD6F74"/>
    <w:rsid w:val="00DE077D"/>
    <w:rsid w:val="00DE10B1"/>
    <w:rsid w:val="00DE2046"/>
    <w:rsid w:val="00DE2F34"/>
    <w:rsid w:val="00DE4B7E"/>
    <w:rsid w:val="00DE7DDD"/>
    <w:rsid w:val="00DF1FEC"/>
    <w:rsid w:val="00DF25B1"/>
    <w:rsid w:val="00DF4936"/>
    <w:rsid w:val="00DF5B66"/>
    <w:rsid w:val="00DF5F9F"/>
    <w:rsid w:val="00DF6B29"/>
    <w:rsid w:val="00DF6D97"/>
    <w:rsid w:val="00DF705A"/>
    <w:rsid w:val="00E006FD"/>
    <w:rsid w:val="00E01F89"/>
    <w:rsid w:val="00E0330D"/>
    <w:rsid w:val="00E04864"/>
    <w:rsid w:val="00E0581D"/>
    <w:rsid w:val="00E065FB"/>
    <w:rsid w:val="00E103F0"/>
    <w:rsid w:val="00E10C24"/>
    <w:rsid w:val="00E10D6B"/>
    <w:rsid w:val="00E11DED"/>
    <w:rsid w:val="00E11EA5"/>
    <w:rsid w:val="00E127A1"/>
    <w:rsid w:val="00E13B16"/>
    <w:rsid w:val="00E16490"/>
    <w:rsid w:val="00E16C4E"/>
    <w:rsid w:val="00E204FA"/>
    <w:rsid w:val="00E23D6E"/>
    <w:rsid w:val="00E23ECE"/>
    <w:rsid w:val="00E250E2"/>
    <w:rsid w:val="00E30ABA"/>
    <w:rsid w:val="00E35640"/>
    <w:rsid w:val="00E3699A"/>
    <w:rsid w:val="00E409AF"/>
    <w:rsid w:val="00E43981"/>
    <w:rsid w:val="00E43CE6"/>
    <w:rsid w:val="00E45319"/>
    <w:rsid w:val="00E45399"/>
    <w:rsid w:val="00E45F61"/>
    <w:rsid w:val="00E46FBC"/>
    <w:rsid w:val="00E52A78"/>
    <w:rsid w:val="00E52EE9"/>
    <w:rsid w:val="00E54327"/>
    <w:rsid w:val="00E5442A"/>
    <w:rsid w:val="00E56EE4"/>
    <w:rsid w:val="00E6070E"/>
    <w:rsid w:val="00E60ED0"/>
    <w:rsid w:val="00E612B2"/>
    <w:rsid w:val="00E61D6A"/>
    <w:rsid w:val="00E62BCD"/>
    <w:rsid w:val="00E62C02"/>
    <w:rsid w:val="00E6419E"/>
    <w:rsid w:val="00E6507A"/>
    <w:rsid w:val="00E65121"/>
    <w:rsid w:val="00E66285"/>
    <w:rsid w:val="00E668CD"/>
    <w:rsid w:val="00E675B5"/>
    <w:rsid w:val="00E67A87"/>
    <w:rsid w:val="00E7078F"/>
    <w:rsid w:val="00E737CE"/>
    <w:rsid w:val="00E73EAB"/>
    <w:rsid w:val="00E746F9"/>
    <w:rsid w:val="00E74CF8"/>
    <w:rsid w:val="00E7767A"/>
    <w:rsid w:val="00E838E2"/>
    <w:rsid w:val="00E84C16"/>
    <w:rsid w:val="00E84E14"/>
    <w:rsid w:val="00E86907"/>
    <w:rsid w:val="00E870FA"/>
    <w:rsid w:val="00E8747D"/>
    <w:rsid w:val="00E8792F"/>
    <w:rsid w:val="00E907FA"/>
    <w:rsid w:val="00E90995"/>
    <w:rsid w:val="00E926C2"/>
    <w:rsid w:val="00E95A6B"/>
    <w:rsid w:val="00E97862"/>
    <w:rsid w:val="00E978A4"/>
    <w:rsid w:val="00EA07E4"/>
    <w:rsid w:val="00EA0E69"/>
    <w:rsid w:val="00EA234C"/>
    <w:rsid w:val="00EA4219"/>
    <w:rsid w:val="00EA4F5F"/>
    <w:rsid w:val="00EA5854"/>
    <w:rsid w:val="00EA5A2B"/>
    <w:rsid w:val="00EA6AF9"/>
    <w:rsid w:val="00EA7784"/>
    <w:rsid w:val="00EB32E7"/>
    <w:rsid w:val="00EB391F"/>
    <w:rsid w:val="00EB59BA"/>
    <w:rsid w:val="00EB60EA"/>
    <w:rsid w:val="00EB6528"/>
    <w:rsid w:val="00EC3592"/>
    <w:rsid w:val="00EC5BC9"/>
    <w:rsid w:val="00EC6491"/>
    <w:rsid w:val="00ED160D"/>
    <w:rsid w:val="00ED4A1A"/>
    <w:rsid w:val="00ED5308"/>
    <w:rsid w:val="00ED7066"/>
    <w:rsid w:val="00ED722D"/>
    <w:rsid w:val="00EE0B8E"/>
    <w:rsid w:val="00EE1E59"/>
    <w:rsid w:val="00EE2CF1"/>
    <w:rsid w:val="00EE405E"/>
    <w:rsid w:val="00EE6778"/>
    <w:rsid w:val="00EE7FFE"/>
    <w:rsid w:val="00EF06CB"/>
    <w:rsid w:val="00EF0F79"/>
    <w:rsid w:val="00EF2EEC"/>
    <w:rsid w:val="00EF7D8C"/>
    <w:rsid w:val="00EF7E8A"/>
    <w:rsid w:val="00F002B4"/>
    <w:rsid w:val="00F00D6A"/>
    <w:rsid w:val="00F0145A"/>
    <w:rsid w:val="00F01FFA"/>
    <w:rsid w:val="00F025D2"/>
    <w:rsid w:val="00F02C01"/>
    <w:rsid w:val="00F04C56"/>
    <w:rsid w:val="00F0655B"/>
    <w:rsid w:val="00F067EB"/>
    <w:rsid w:val="00F071E5"/>
    <w:rsid w:val="00F07D17"/>
    <w:rsid w:val="00F116B6"/>
    <w:rsid w:val="00F12D63"/>
    <w:rsid w:val="00F13682"/>
    <w:rsid w:val="00F1470B"/>
    <w:rsid w:val="00F1559C"/>
    <w:rsid w:val="00F1632B"/>
    <w:rsid w:val="00F16816"/>
    <w:rsid w:val="00F1735B"/>
    <w:rsid w:val="00F17750"/>
    <w:rsid w:val="00F22169"/>
    <w:rsid w:val="00F2384F"/>
    <w:rsid w:val="00F23B1B"/>
    <w:rsid w:val="00F23DF7"/>
    <w:rsid w:val="00F2446E"/>
    <w:rsid w:val="00F24B20"/>
    <w:rsid w:val="00F25814"/>
    <w:rsid w:val="00F25A57"/>
    <w:rsid w:val="00F2692A"/>
    <w:rsid w:val="00F27C93"/>
    <w:rsid w:val="00F27D4F"/>
    <w:rsid w:val="00F30C8F"/>
    <w:rsid w:val="00F32272"/>
    <w:rsid w:val="00F32CF0"/>
    <w:rsid w:val="00F32FD2"/>
    <w:rsid w:val="00F36DDB"/>
    <w:rsid w:val="00F36FCC"/>
    <w:rsid w:val="00F376AC"/>
    <w:rsid w:val="00F40565"/>
    <w:rsid w:val="00F41C21"/>
    <w:rsid w:val="00F42A5E"/>
    <w:rsid w:val="00F450AC"/>
    <w:rsid w:val="00F453A2"/>
    <w:rsid w:val="00F455B9"/>
    <w:rsid w:val="00F473C7"/>
    <w:rsid w:val="00F478C6"/>
    <w:rsid w:val="00F47D7A"/>
    <w:rsid w:val="00F47F0B"/>
    <w:rsid w:val="00F50B50"/>
    <w:rsid w:val="00F526BF"/>
    <w:rsid w:val="00F529F5"/>
    <w:rsid w:val="00F563C3"/>
    <w:rsid w:val="00F564BC"/>
    <w:rsid w:val="00F61002"/>
    <w:rsid w:val="00F6261A"/>
    <w:rsid w:val="00F63CD3"/>
    <w:rsid w:val="00F6485A"/>
    <w:rsid w:val="00F652F9"/>
    <w:rsid w:val="00F657E9"/>
    <w:rsid w:val="00F674F4"/>
    <w:rsid w:val="00F71103"/>
    <w:rsid w:val="00F72FF8"/>
    <w:rsid w:val="00F73734"/>
    <w:rsid w:val="00F74596"/>
    <w:rsid w:val="00F76F3F"/>
    <w:rsid w:val="00F7706E"/>
    <w:rsid w:val="00F818E6"/>
    <w:rsid w:val="00F83922"/>
    <w:rsid w:val="00F84F1A"/>
    <w:rsid w:val="00F85861"/>
    <w:rsid w:val="00F91B82"/>
    <w:rsid w:val="00F91F7F"/>
    <w:rsid w:val="00F921BC"/>
    <w:rsid w:val="00F92FCC"/>
    <w:rsid w:val="00F93376"/>
    <w:rsid w:val="00F93847"/>
    <w:rsid w:val="00F938DB"/>
    <w:rsid w:val="00F94326"/>
    <w:rsid w:val="00F95A59"/>
    <w:rsid w:val="00F975CA"/>
    <w:rsid w:val="00FA14D3"/>
    <w:rsid w:val="00FA2450"/>
    <w:rsid w:val="00FA2F9F"/>
    <w:rsid w:val="00FA3B63"/>
    <w:rsid w:val="00FA4873"/>
    <w:rsid w:val="00FA78DA"/>
    <w:rsid w:val="00FB0C5C"/>
    <w:rsid w:val="00FB14D5"/>
    <w:rsid w:val="00FB2548"/>
    <w:rsid w:val="00FB2AEB"/>
    <w:rsid w:val="00FB35F5"/>
    <w:rsid w:val="00FB3C43"/>
    <w:rsid w:val="00FB3FD1"/>
    <w:rsid w:val="00FB4DCD"/>
    <w:rsid w:val="00FB5793"/>
    <w:rsid w:val="00FB6D17"/>
    <w:rsid w:val="00FB7579"/>
    <w:rsid w:val="00FB7840"/>
    <w:rsid w:val="00FC00C3"/>
    <w:rsid w:val="00FC1241"/>
    <w:rsid w:val="00FC12E5"/>
    <w:rsid w:val="00FC27FD"/>
    <w:rsid w:val="00FC2C8E"/>
    <w:rsid w:val="00FC42AA"/>
    <w:rsid w:val="00FC46D9"/>
    <w:rsid w:val="00FC5A8B"/>
    <w:rsid w:val="00FC6CCA"/>
    <w:rsid w:val="00FC7B48"/>
    <w:rsid w:val="00FD0364"/>
    <w:rsid w:val="00FD07E5"/>
    <w:rsid w:val="00FD1718"/>
    <w:rsid w:val="00FD2EE9"/>
    <w:rsid w:val="00FD3E18"/>
    <w:rsid w:val="00FD5120"/>
    <w:rsid w:val="00FD5749"/>
    <w:rsid w:val="00FD5CFE"/>
    <w:rsid w:val="00FD6F4A"/>
    <w:rsid w:val="00FE05B5"/>
    <w:rsid w:val="00FE0B44"/>
    <w:rsid w:val="00FE378E"/>
    <w:rsid w:val="00FE5440"/>
    <w:rsid w:val="00FE610F"/>
    <w:rsid w:val="00FE65F4"/>
    <w:rsid w:val="00FE7602"/>
    <w:rsid w:val="00FE7B72"/>
    <w:rsid w:val="00FF01E8"/>
    <w:rsid w:val="00FF19ED"/>
    <w:rsid w:val="00FF349C"/>
    <w:rsid w:val="00FF352F"/>
    <w:rsid w:val="00FF3E45"/>
    <w:rsid w:val="00FF3E5C"/>
    <w:rsid w:val="00FF5EBC"/>
    <w:rsid w:val="00FF5FC2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31"/>
        <o:r id="V:Rule4" type="connector" idref="#_x0000_s1032"/>
        <o:r id="V:Rule5" type="connector" idref="#_x0000_s1030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5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65F4"/>
    <w:pPr>
      <w:ind w:left="720"/>
      <w:contextualSpacing/>
    </w:pPr>
  </w:style>
  <w:style w:type="table" w:styleId="Grilledutableau">
    <w:name w:val="Table Grid"/>
    <w:basedOn w:val="TableauNormal"/>
    <w:uiPriority w:val="59"/>
    <w:rsid w:val="00FE65F4"/>
    <w:pPr>
      <w:spacing w:after="0" w:line="240" w:lineRule="auto"/>
    </w:pPr>
    <w:rPr>
      <w:sz w:val="28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styleId="Textedelespacerserv">
    <w:name w:val="Placeholder Text"/>
    <w:basedOn w:val="Policepardfaut"/>
    <w:uiPriority w:val="99"/>
    <w:semiHidden/>
    <w:rsid w:val="002B1D9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4</cp:revision>
  <dcterms:created xsi:type="dcterms:W3CDTF">2013-05-15T08:31:00Z</dcterms:created>
  <dcterms:modified xsi:type="dcterms:W3CDTF">2013-08-17T20:00:00Z</dcterms:modified>
</cp:coreProperties>
</file>