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-192"/>
        <w:bidiVisual/>
        <w:tblW w:w="10915" w:type="dxa"/>
        <w:tblLook w:val="04A0" w:firstRow="1" w:lastRow="0" w:firstColumn="1" w:lastColumn="0" w:noHBand="0" w:noVBand="1"/>
      </w:tblPr>
      <w:tblGrid>
        <w:gridCol w:w="3631"/>
        <w:gridCol w:w="3345"/>
        <w:gridCol w:w="3939"/>
      </w:tblGrid>
      <w:tr w:rsidR="00E23ECE" w:rsidRPr="007D0FAD" w:rsidTr="00E23ECE">
        <w:trPr>
          <w:trHeight w:val="2716"/>
        </w:trPr>
        <w:tc>
          <w:tcPr>
            <w:tcW w:w="10915" w:type="dxa"/>
            <w:gridSpan w:val="3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bottom w:val="double" w:sz="4" w:space="0" w:color="632423" w:themeColor="accent2" w:themeShade="80"/>
              <w:right w:val="double" w:sz="4" w:space="0" w:color="632423" w:themeColor="accent2" w:themeShade="80"/>
            </w:tcBorders>
          </w:tcPr>
          <w:p w:rsidR="00E23ECE" w:rsidRDefault="00E23ECE" w:rsidP="00E23ECE">
            <w:pPr>
              <w:bidi/>
              <w:jc w:val="center"/>
              <w:rPr>
                <w:rFonts w:ascii="Segoe UI" w:hAnsi="Segoe UI" w:cs="Andalus"/>
                <w:b/>
                <w:bCs/>
                <w:sz w:val="32"/>
                <w:szCs w:val="32"/>
                <w:rtl/>
                <w:lang w:bidi="ar-DZ"/>
              </w:rPr>
            </w:pPr>
            <w:r w:rsidRPr="007D0FAD"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>الجمهورية الجزائرية الديمقراطية  الشعبية</w:t>
            </w:r>
          </w:p>
          <w:p w:rsidR="00E23ECE" w:rsidRDefault="00E23ECE" w:rsidP="00E23ECE">
            <w:pPr>
              <w:bidi/>
              <w:jc w:val="center"/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</w:pPr>
            <w:r w:rsidRPr="007D0FAD"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  وزارة التربية الوطنية </w:t>
            </w:r>
          </w:p>
          <w:p w:rsidR="00E23ECE" w:rsidRPr="007D0FAD" w:rsidRDefault="00E23ECE" w:rsidP="00E23ECE">
            <w:pPr>
              <w:bidi/>
              <w:rPr>
                <w:rFonts w:ascii="Segoe UI" w:hAnsi="Segoe UI" w:cs="Andalus"/>
                <w:b/>
                <w:bCs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  <w:r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>المستوى : الخـــامسة ابتدائي</w:t>
            </w:r>
            <w:r w:rsidRPr="007D0FAD"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</w:t>
            </w:r>
          </w:p>
          <w:p w:rsidR="00E23ECE" w:rsidRPr="00F13B55" w:rsidRDefault="00E23ECE" w:rsidP="00E23EC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7D0FAD">
              <w:rPr>
                <w:rFonts w:ascii="Segoe UI" w:hAnsi="Segoe UI" w:cs="Andalus" w:hint="cs"/>
                <w:b/>
                <w:bCs/>
                <w:sz w:val="56"/>
                <w:szCs w:val="56"/>
                <w:rtl/>
                <w:lang w:bidi="ar-DZ"/>
              </w:rPr>
              <w:t>﴿</w:t>
            </w:r>
            <w:r w:rsidRPr="007D0FAD"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>امتح</w:t>
            </w:r>
            <w:r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>ـ</w:t>
            </w:r>
            <w:r w:rsidRPr="007D0FAD"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>ان</w:t>
            </w:r>
            <w:r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 xml:space="preserve"> تجريبي في الرياضيات </w:t>
            </w:r>
            <w:r w:rsidRPr="007D0FAD">
              <w:rPr>
                <w:rFonts w:ascii="Segoe UI" w:hAnsi="Segoe UI" w:cs="Andalus" w:hint="cs"/>
                <w:b/>
                <w:bCs/>
                <w:sz w:val="56"/>
                <w:szCs w:val="56"/>
                <w:rtl/>
                <w:lang w:bidi="ar-DZ"/>
              </w:rPr>
              <w:t>﴾</w:t>
            </w:r>
          </w:p>
        </w:tc>
      </w:tr>
      <w:tr w:rsidR="00E23ECE" w:rsidRPr="00C80B4A" w:rsidTr="00E23ECE">
        <w:tc>
          <w:tcPr>
            <w:tcW w:w="10915" w:type="dxa"/>
            <w:gridSpan w:val="3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right w:val="double" w:sz="4" w:space="0" w:color="632423" w:themeColor="accent2" w:themeShade="80"/>
            </w:tcBorders>
          </w:tcPr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الأول :</w:t>
            </w:r>
            <w:proofErr w:type="gramEnd"/>
          </w:p>
          <w:p w:rsidR="00E23ECE" w:rsidRPr="00AA24DB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>رتب السعات التالية من الأصغر إلى الأكبر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87 ml  -  184 cl  -  9.4 dl  -  8 cl  -  428 cl                                                                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    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    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 :</w:t>
            </w:r>
            <w:proofErr w:type="gramEnd"/>
          </w:p>
          <w:p w:rsidR="00E23ECE" w:rsidRPr="00AA24DB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قطع عداء مسافة 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km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42  في مدة 3 ساعات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>- أحسب المسافة التي يقطعها في مدة 7 ساعات .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الثالث :</w:t>
            </w:r>
            <w:proofErr w:type="gramEnd"/>
          </w:p>
          <w:p w:rsidR="00E23ECE" w:rsidRPr="00AA24DB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أرسم قطعة مستقيم [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AB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] طولها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cm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4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عين نقطة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o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منتصفا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لها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أرسم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الدائرة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التي مركزها النقطة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o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وتشمل النقطتين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A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و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B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كيف نسمي [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oB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] ؟ استنتج طوله .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الرابع :</w:t>
            </w:r>
            <w:proofErr w:type="gramEnd"/>
          </w:p>
          <w:p w:rsidR="00E23ECE" w:rsidRPr="00AA24DB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انطلق دراج من المدينة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A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نحو المدينة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B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حيث قطع المسافة في مدة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min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15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h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2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ما هو وقت انطلاقه إذا علمت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أنه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وصل على الساعة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min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11 </w:t>
            </w:r>
            <w:r>
              <w:rPr>
                <w:rFonts w:ascii="Arial" w:hAnsi="Arial" w:cs="Arial"/>
                <w:szCs w:val="28"/>
                <w:rtl/>
                <w:lang w:bidi="ar-DZ"/>
              </w:rPr>
              <w:t>h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20 ؟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A24DB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الوضعية الإدماجية :</w:t>
            </w:r>
          </w:p>
          <w:p w:rsidR="00E23ECE" w:rsidRPr="00AA24DB" w:rsidRDefault="00E23ECE" w:rsidP="00E23EC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>ينتج مصنع 1720 حذاء في ساعة واحدة حيث يشتغل العمال 8 ساعات في اليوم وخمسة أيام في الأسبوع .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كم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حذاءا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يصنع في اليوم ؟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كم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حذاءا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يصنع في الأسبوع ؟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>- يسوق خمس المنتوج الأسبوعي ويصدر الباقي إلى خارج الوطن .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ما هو عدد الأحذية التي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تسوق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محليا ؟</w:t>
            </w:r>
          </w:p>
          <w:p w:rsidR="00E23ECE" w:rsidRDefault="00E23ECE" w:rsidP="00E23ECE">
            <w:pPr>
              <w:bidi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- ما هو عدد الأحذية التي </w:t>
            </w: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تصدر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إلى خارج الوطن ؟</w:t>
            </w:r>
          </w:p>
          <w:p w:rsidR="00E23ECE" w:rsidRPr="00F13B55" w:rsidRDefault="00E23ECE" w:rsidP="00E23ECE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</w:p>
          <w:p w:rsidR="00E23ECE" w:rsidRPr="00C80B4A" w:rsidRDefault="00E23ECE" w:rsidP="00E23ECE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E23ECE" w:rsidRPr="00C80B4A" w:rsidTr="00E23ECE">
        <w:tc>
          <w:tcPr>
            <w:tcW w:w="3631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  <w:right w:val="double" w:sz="4" w:space="0" w:color="002060"/>
            </w:tcBorders>
          </w:tcPr>
          <w:p w:rsidR="00E23ECE" w:rsidRPr="00C80B4A" w:rsidRDefault="00E23ECE" w:rsidP="00E23ECE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انتهى</w:t>
            </w:r>
          </w:p>
        </w:tc>
        <w:tc>
          <w:tcPr>
            <w:tcW w:w="3345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  <w:right w:val="double" w:sz="4" w:space="0" w:color="002060"/>
            </w:tcBorders>
          </w:tcPr>
          <w:p w:rsidR="00E23ECE" w:rsidRPr="00C80B4A" w:rsidRDefault="00E23ECE" w:rsidP="00E23ECE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الصفحة 1/1</w:t>
            </w:r>
          </w:p>
        </w:tc>
        <w:tc>
          <w:tcPr>
            <w:tcW w:w="3939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</w:tcBorders>
          </w:tcPr>
          <w:p w:rsidR="00E23ECE" w:rsidRPr="00C80B4A" w:rsidRDefault="00E23ECE" w:rsidP="00E23ECE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بالتوفيق</w:t>
            </w:r>
          </w:p>
        </w:tc>
      </w:tr>
    </w:tbl>
    <w:p w:rsidR="000E47EB" w:rsidRDefault="000E47EB" w:rsidP="00E23ECE">
      <w:pPr>
        <w:rPr>
          <w:rFonts w:asciiTheme="minorBidi" w:hAnsiTheme="minorBidi"/>
          <w:sz w:val="32"/>
          <w:szCs w:val="32"/>
          <w:rtl/>
        </w:rPr>
      </w:pPr>
    </w:p>
    <w:p w:rsidR="000E47EB" w:rsidRDefault="000E47EB" w:rsidP="00FE65F4">
      <w:pPr>
        <w:jc w:val="right"/>
      </w:pPr>
    </w:p>
    <w:p w:rsidR="002B1D98" w:rsidRDefault="002B1D98" w:rsidP="002B1D98">
      <w:pPr>
        <w:jc w:val="center"/>
        <w:rPr>
          <w:rFonts w:cs="Andalus"/>
          <w:b/>
          <w:bCs/>
          <w:sz w:val="36"/>
          <w:szCs w:val="36"/>
          <w:u w:val="double"/>
          <w:rtl/>
        </w:rPr>
      </w:pPr>
      <w:r w:rsidRPr="00F13B55">
        <w:rPr>
          <w:rFonts w:cs="Andalus" w:hint="cs"/>
          <w:b/>
          <w:bCs/>
          <w:sz w:val="36"/>
          <w:szCs w:val="36"/>
          <w:u w:val="double"/>
          <w:rtl/>
        </w:rPr>
        <w:lastRenderedPageBreak/>
        <w:t xml:space="preserve">التصحيـــــــح </w:t>
      </w:r>
      <w:proofErr w:type="gramStart"/>
      <w:r w:rsidRPr="00F13B55">
        <w:rPr>
          <w:rFonts w:cs="Andalus" w:hint="cs"/>
          <w:b/>
          <w:bCs/>
          <w:sz w:val="36"/>
          <w:szCs w:val="36"/>
          <w:u w:val="double"/>
          <w:rtl/>
        </w:rPr>
        <w:t>وشبكة</w:t>
      </w:r>
      <w:proofErr w:type="gramEnd"/>
      <w:r w:rsidRPr="00F13B55">
        <w:rPr>
          <w:rFonts w:cs="Andalus" w:hint="cs"/>
          <w:b/>
          <w:bCs/>
          <w:sz w:val="36"/>
          <w:szCs w:val="36"/>
          <w:u w:val="double"/>
          <w:rtl/>
        </w:rPr>
        <w:t xml:space="preserve"> التنقيط</w:t>
      </w:r>
    </w:p>
    <w:p w:rsidR="002B1D98" w:rsidRDefault="002B1D98" w:rsidP="002B1D9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hint="cs"/>
          <w:sz w:val="32"/>
          <w:szCs w:val="32"/>
          <w:rtl/>
          <w:lang w:bidi="ar-DZ"/>
        </w:rPr>
        <w:t>الأول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2B1D98" w:rsidRDefault="002B1D98" w:rsidP="002B1D98">
      <w:pPr>
        <w:jc w:val="right"/>
        <w:rPr>
          <w:rFonts w:ascii="Arial" w:hAnsi="Arial" w:cs="Arial"/>
          <w:szCs w:val="28"/>
          <w:lang w:bidi="ar-DZ"/>
        </w:rPr>
      </w:pPr>
      <w:r>
        <w:rPr>
          <w:rFonts w:ascii="Arial" w:hAnsi="Arial" w:cs="Arial"/>
          <w:szCs w:val="28"/>
          <w:lang w:bidi="ar-DZ"/>
        </w:rPr>
        <w:t xml:space="preserve">8 cl  &lt; 187 ml  &lt;  9.4 dl  &lt;  184 cl  &lt;  428 cl             </w:t>
      </w:r>
      <w:proofErr w:type="gramStart"/>
      <w:r>
        <w:rPr>
          <w:rFonts w:ascii="Arial" w:hAnsi="Arial" w:cs="Arial"/>
          <w:szCs w:val="28"/>
          <w:lang w:bidi="ar-DZ"/>
        </w:rPr>
        <w:t>.(</w:t>
      </w:r>
      <w:proofErr w:type="gramEnd"/>
      <w:r>
        <w:rPr>
          <w:rFonts w:ascii="Arial" w:hAnsi="Arial" w:cs="Arial"/>
          <w:szCs w:val="28"/>
          <w:lang w:bidi="ar-DZ"/>
        </w:rPr>
        <w:t>1.5)</w:t>
      </w:r>
    </w:p>
    <w:p w:rsidR="002B1D98" w:rsidRDefault="002B1D98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التمرين </w:t>
      </w:r>
      <w:proofErr w:type="gramStart"/>
      <w:r>
        <w:rPr>
          <w:rFonts w:ascii="Arial" w:hAnsi="Arial" w:cs="Arial" w:hint="cs"/>
          <w:szCs w:val="28"/>
          <w:rtl/>
          <w:lang w:bidi="ar-DZ"/>
        </w:rPr>
        <w:t>الثاني :</w:t>
      </w:r>
      <w:proofErr w:type="gramEnd"/>
    </w:p>
    <w:p w:rsidR="002B1D98" w:rsidRDefault="00E23EC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/>
          <w:noProof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43.65pt;margin-top:10.85pt;width:57pt;height:1pt;flip:x y;z-index:251662336" o:connectortype="straight">
            <v:stroke endarrow="block"/>
          </v:shape>
        </w:pict>
      </w:r>
      <w:r w:rsidR="002B1D98">
        <w:rPr>
          <w:rFonts w:ascii="Arial" w:hAnsi="Arial" w:cs="Arial"/>
          <w:szCs w:val="28"/>
          <w:rtl/>
          <w:lang w:bidi="ar-DZ"/>
        </w:rPr>
        <w:t>h</w:t>
      </w:r>
      <w:r w:rsidR="002B1D98">
        <w:rPr>
          <w:rFonts w:ascii="Arial" w:hAnsi="Arial" w:cs="Arial" w:hint="cs"/>
          <w:szCs w:val="28"/>
          <w:rtl/>
          <w:lang w:bidi="ar-DZ"/>
        </w:rPr>
        <w:t xml:space="preserve"> 3                      </w:t>
      </w:r>
      <w:r w:rsidR="002B1D98">
        <w:rPr>
          <w:rFonts w:ascii="Arial" w:hAnsi="Arial" w:cs="Arial"/>
          <w:szCs w:val="28"/>
          <w:rtl/>
          <w:lang w:bidi="ar-DZ"/>
        </w:rPr>
        <w:t>km</w:t>
      </w:r>
      <w:r w:rsidR="002B1D98">
        <w:rPr>
          <w:rFonts w:ascii="Arial" w:hAnsi="Arial" w:cs="Arial" w:hint="cs"/>
          <w:szCs w:val="28"/>
          <w:rtl/>
          <w:lang w:bidi="ar-DZ"/>
        </w:rPr>
        <w:t xml:space="preserve"> 42</w:t>
      </w:r>
    </w:p>
    <w:p w:rsidR="002B1D98" w:rsidRDefault="00E23EC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/>
          <w:noProof/>
          <w:szCs w:val="28"/>
          <w:rtl/>
          <w:lang w:eastAsia="fr-FR"/>
        </w:rPr>
        <w:pict>
          <v:shape id="_x0000_s1029" type="#_x0000_t32" style="position:absolute;left:0;text-align:left;margin-left:443.65pt;margin-top:10.3pt;width:57pt;height:1pt;flip:x y;z-index:251663360" o:connectortype="straight">
            <v:stroke endarrow="block"/>
          </v:shape>
        </w:pict>
      </w:r>
      <w:r w:rsidR="002B1D98">
        <w:rPr>
          <w:rFonts w:ascii="Arial" w:hAnsi="Arial" w:cs="Arial"/>
          <w:szCs w:val="28"/>
          <w:rtl/>
          <w:lang w:bidi="ar-DZ"/>
        </w:rPr>
        <w:t>h</w:t>
      </w:r>
      <w:r w:rsidR="002B1D98">
        <w:rPr>
          <w:rFonts w:ascii="Arial" w:hAnsi="Arial" w:cs="Arial" w:hint="cs"/>
          <w:szCs w:val="28"/>
          <w:rtl/>
          <w:lang w:bidi="ar-DZ"/>
        </w:rPr>
        <w:t xml:space="preserve"> 7                      </w:t>
      </w:r>
      <w:r w:rsidR="002B1D98">
        <w:rPr>
          <w:rFonts w:ascii="Arial" w:hAnsi="Arial" w:cs="Arial"/>
          <w:szCs w:val="28"/>
          <w:rtl/>
          <w:lang w:bidi="ar-DZ"/>
        </w:rPr>
        <w:t>km</w:t>
      </w:r>
      <w:r w:rsidR="002B1D98">
        <w:rPr>
          <w:rFonts w:ascii="Arial" w:hAnsi="Arial" w:cs="Arial" w:hint="cs"/>
          <w:szCs w:val="28"/>
          <w:rtl/>
          <w:lang w:bidi="ar-DZ"/>
        </w:rPr>
        <w:t xml:space="preserve"> </w:t>
      </w:r>
      <w:r w:rsidR="002B1D98">
        <w:rPr>
          <w:rFonts w:ascii="Arial" w:hAnsi="Arial" w:cs="Arial"/>
          <w:szCs w:val="28"/>
          <w:rtl/>
          <w:lang w:bidi="ar-DZ"/>
        </w:rPr>
        <w:t>x</w:t>
      </w:r>
      <w:r w:rsidR="002B1D98">
        <w:rPr>
          <w:rFonts w:ascii="Arial" w:hAnsi="Arial" w:cs="Arial" w:hint="cs"/>
          <w:szCs w:val="28"/>
          <w:rtl/>
          <w:lang w:bidi="ar-DZ"/>
        </w:rPr>
        <w:t xml:space="preserve">              (0.25)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/>
          <w:szCs w:val="28"/>
          <w:rtl/>
          <w:lang w:bidi="ar-DZ"/>
        </w:rPr>
        <w:t>x</w:t>
      </w:r>
      <w:r>
        <w:rPr>
          <w:rFonts w:ascii="Arial" w:hAnsi="Arial" w:cs="Arial" w:hint="cs"/>
          <w:szCs w:val="28"/>
          <w:rtl/>
          <w:lang w:bidi="ar-DZ"/>
        </w:rPr>
        <w:t xml:space="preserve"> . 3  </w:t>
      </w:r>
      <w:r>
        <w:rPr>
          <w:rFonts w:ascii="Arial" w:hAnsi="Arial" w:cs="Arial"/>
          <w:szCs w:val="28"/>
          <w:rtl/>
          <w:lang w:bidi="ar-DZ"/>
        </w:rPr>
        <w:t>=</w:t>
      </w:r>
      <w:r>
        <w:rPr>
          <w:rFonts w:ascii="Arial" w:hAnsi="Arial" w:cs="Arial" w:hint="cs"/>
          <w:szCs w:val="28"/>
          <w:rtl/>
          <w:lang w:bidi="ar-DZ"/>
        </w:rPr>
        <w:t xml:space="preserve">  42  .  7                         (0.25)</w:t>
      </w:r>
    </w:p>
    <w:p w:rsidR="00154EBE" w:rsidRDefault="00E23EC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/>
          <w:noProof/>
          <w:szCs w:val="28"/>
          <w:rtl/>
          <w:lang w:eastAsia="fr-FR"/>
        </w:rPr>
        <w:pict>
          <v:shape id="_x0000_s1030" type="#_x0000_t32" style="position:absolute;left:0;text-align:left;margin-left:468.65pt;margin-top:18.3pt;width:46pt;height:0;z-index:251664384" o:connectortype="straight"/>
        </w:pict>
      </w:r>
      <w:r w:rsidR="00154EBE">
        <w:rPr>
          <w:rFonts w:ascii="Arial" w:hAnsi="Arial" w:cs="Arial"/>
          <w:szCs w:val="28"/>
          <w:rtl/>
          <w:lang w:bidi="ar-DZ"/>
        </w:rPr>
        <w:t>x</w:t>
      </w:r>
      <w:r w:rsidR="00154EBE">
        <w:rPr>
          <w:rFonts w:ascii="Arial" w:hAnsi="Arial" w:cs="Arial" w:hint="cs"/>
          <w:szCs w:val="28"/>
          <w:rtl/>
          <w:lang w:bidi="ar-DZ"/>
        </w:rPr>
        <w:t xml:space="preserve"> </w:t>
      </w:r>
      <w:r w:rsidR="00154EBE">
        <w:rPr>
          <w:rFonts w:ascii="Arial" w:hAnsi="Arial" w:cs="Arial"/>
          <w:szCs w:val="28"/>
          <w:rtl/>
          <w:lang w:bidi="ar-DZ"/>
        </w:rPr>
        <w:t>=</w:t>
      </w:r>
      <w:r w:rsidR="00154EBE">
        <w:rPr>
          <w:rFonts w:ascii="Arial" w:hAnsi="Arial" w:cs="Arial" w:hint="cs"/>
          <w:szCs w:val="28"/>
          <w:rtl/>
          <w:lang w:bidi="ar-DZ"/>
        </w:rPr>
        <w:t xml:space="preserve"> 42  .  7            = </w:t>
      </w:r>
      <w:r w:rsidR="00154EBE">
        <w:rPr>
          <w:rFonts w:ascii="Arial" w:hAnsi="Arial" w:cs="Arial"/>
          <w:szCs w:val="28"/>
          <w:rtl/>
          <w:lang w:bidi="ar-DZ"/>
        </w:rPr>
        <w:t>km</w:t>
      </w:r>
      <w:r w:rsidR="00154EBE">
        <w:rPr>
          <w:rFonts w:ascii="Arial" w:hAnsi="Arial" w:cs="Arial" w:hint="cs"/>
          <w:szCs w:val="28"/>
          <w:rtl/>
          <w:lang w:bidi="ar-DZ"/>
        </w:rPr>
        <w:t xml:space="preserve"> 98       (0.5)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           3  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المسافة التي يقطعها العداء في مدة 7 ساعات </w:t>
      </w:r>
      <w:proofErr w:type="gramStart"/>
      <w:r>
        <w:rPr>
          <w:rFonts w:ascii="Arial" w:hAnsi="Arial" w:cs="Arial" w:hint="cs"/>
          <w:szCs w:val="28"/>
          <w:rtl/>
          <w:lang w:bidi="ar-DZ"/>
        </w:rPr>
        <w:t>هي :</w:t>
      </w:r>
      <w:proofErr w:type="gramEnd"/>
      <w:r>
        <w:rPr>
          <w:rFonts w:ascii="Arial" w:hAnsi="Arial" w:cs="Arial" w:hint="cs"/>
          <w:szCs w:val="28"/>
          <w:rtl/>
          <w:lang w:bidi="ar-DZ"/>
        </w:rPr>
        <w:t xml:space="preserve"> </w:t>
      </w:r>
      <w:r>
        <w:rPr>
          <w:rFonts w:ascii="Arial" w:hAnsi="Arial" w:cs="Arial"/>
          <w:szCs w:val="28"/>
          <w:rtl/>
          <w:lang w:bidi="ar-DZ"/>
        </w:rPr>
        <w:t>km</w:t>
      </w:r>
      <w:r>
        <w:rPr>
          <w:rFonts w:ascii="Arial" w:hAnsi="Arial" w:cs="Arial" w:hint="cs"/>
          <w:szCs w:val="28"/>
          <w:rtl/>
          <w:lang w:bidi="ar-DZ"/>
        </w:rPr>
        <w:t xml:space="preserve"> 98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التمرين </w:t>
      </w:r>
      <w:proofErr w:type="gramStart"/>
      <w:r>
        <w:rPr>
          <w:rFonts w:ascii="Arial" w:hAnsi="Arial" w:cs="Arial" w:hint="cs"/>
          <w:szCs w:val="28"/>
          <w:rtl/>
          <w:lang w:bidi="ar-DZ"/>
        </w:rPr>
        <w:t>الثالث :</w:t>
      </w:r>
      <w:proofErr w:type="gramEnd"/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رسم القطعة [ </w:t>
      </w:r>
      <w:r>
        <w:rPr>
          <w:rFonts w:ascii="Arial" w:hAnsi="Arial" w:cs="Arial"/>
          <w:szCs w:val="28"/>
          <w:rtl/>
          <w:lang w:bidi="ar-DZ"/>
        </w:rPr>
        <w:t>AB</w:t>
      </w:r>
      <w:r>
        <w:rPr>
          <w:rFonts w:ascii="Arial" w:hAnsi="Arial" w:cs="Arial" w:hint="cs"/>
          <w:szCs w:val="28"/>
          <w:rtl/>
          <w:lang w:bidi="ar-DZ"/>
        </w:rPr>
        <w:t xml:space="preserve"> ] ........... (0.5)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رسم النقطة </w:t>
      </w:r>
      <w:r>
        <w:rPr>
          <w:rFonts w:ascii="Arial" w:hAnsi="Arial" w:cs="Arial"/>
          <w:szCs w:val="28"/>
          <w:rtl/>
          <w:lang w:bidi="ar-DZ"/>
        </w:rPr>
        <w:t>o</w:t>
      </w:r>
      <w:r>
        <w:rPr>
          <w:rFonts w:ascii="Arial" w:hAnsi="Arial" w:cs="Arial" w:hint="cs"/>
          <w:szCs w:val="28"/>
          <w:rtl/>
          <w:lang w:bidi="ar-DZ"/>
        </w:rPr>
        <w:t xml:space="preserve"> ..................( 0.25)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>رسم الدائرة ....................( 0.25)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نسمي القطعة [ </w:t>
      </w:r>
      <w:r>
        <w:rPr>
          <w:rFonts w:ascii="Arial" w:hAnsi="Arial" w:cs="Arial"/>
          <w:szCs w:val="28"/>
          <w:rtl/>
          <w:lang w:bidi="ar-DZ"/>
        </w:rPr>
        <w:t>oB</w:t>
      </w:r>
      <w:r>
        <w:rPr>
          <w:rFonts w:ascii="Arial" w:hAnsi="Arial" w:cs="Arial" w:hint="cs"/>
          <w:szCs w:val="28"/>
          <w:rtl/>
          <w:lang w:bidi="ar-DZ"/>
        </w:rPr>
        <w:t xml:space="preserve"> ] نصف </w:t>
      </w:r>
      <w:proofErr w:type="gramStart"/>
      <w:r>
        <w:rPr>
          <w:rFonts w:ascii="Arial" w:hAnsi="Arial" w:cs="Arial" w:hint="cs"/>
          <w:szCs w:val="28"/>
          <w:rtl/>
          <w:lang w:bidi="ar-DZ"/>
        </w:rPr>
        <w:t>القطر .</w:t>
      </w:r>
      <w:proofErr w:type="gramEnd"/>
      <w:r>
        <w:rPr>
          <w:rFonts w:ascii="Arial" w:hAnsi="Arial" w:cs="Arial" w:hint="cs"/>
          <w:szCs w:val="28"/>
          <w:rtl/>
          <w:lang w:bidi="ar-DZ"/>
        </w:rPr>
        <w:t>................ (0.25)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طوله : </w:t>
      </w:r>
      <w:r>
        <w:rPr>
          <w:rFonts w:ascii="Arial" w:hAnsi="Arial" w:cs="Arial"/>
          <w:szCs w:val="28"/>
          <w:rtl/>
          <w:lang w:bidi="ar-DZ"/>
        </w:rPr>
        <w:t>cm</w:t>
      </w:r>
      <w:r>
        <w:rPr>
          <w:rFonts w:ascii="Arial" w:hAnsi="Arial" w:cs="Arial" w:hint="cs"/>
          <w:szCs w:val="28"/>
          <w:rtl/>
          <w:lang w:bidi="ar-DZ"/>
        </w:rPr>
        <w:t xml:space="preserve"> 2 ........................ (0.25)</w:t>
      </w:r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 w:hint="cs"/>
          <w:szCs w:val="28"/>
          <w:rtl/>
          <w:lang w:bidi="ar-DZ"/>
        </w:rPr>
        <w:t xml:space="preserve">التمرين </w:t>
      </w:r>
      <w:proofErr w:type="gramStart"/>
      <w:r>
        <w:rPr>
          <w:rFonts w:ascii="Arial" w:hAnsi="Arial" w:cs="Arial" w:hint="cs"/>
          <w:szCs w:val="28"/>
          <w:rtl/>
          <w:lang w:bidi="ar-DZ"/>
        </w:rPr>
        <w:t>الرابع :</w:t>
      </w:r>
      <w:proofErr w:type="gramEnd"/>
    </w:p>
    <w:p w:rsidR="00154EBE" w:rsidRDefault="00154EB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/>
          <w:szCs w:val="28"/>
          <w:rtl/>
          <w:lang w:bidi="ar-DZ"/>
        </w:rPr>
        <w:t>min</w:t>
      </w:r>
      <w:r>
        <w:rPr>
          <w:rFonts w:ascii="Arial" w:hAnsi="Arial" w:cs="Arial" w:hint="cs"/>
          <w:szCs w:val="28"/>
          <w:rtl/>
          <w:lang w:bidi="ar-DZ"/>
        </w:rPr>
        <w:t xml:space="preserve">71   </w:t>
      </w:r>
      <w:r>
        <w:rPr>
          <w:rFonts w:ascii="Arial" w:hAnsi="Arial" w:cs="Arial"/>
          <w:szCs w:val="28"/>
          <w:rtl/>
          <w:lang w:bidi="ar-DZ"/>
        </w:rPr>
        <w:t>h</w:t>
      </w:r>
      <w:r>
        <w:rPr>
          <w:rFonts w:ascii="Arial" w:hAnsi="Arial" w:cs="Arial" w:hint="cs"/>
          <w:szCs w:val="28"/>
          <w:rtl/>
          <w:lang w:bidi="ar-DZ"/>
        </w:rPr>
        <w:t>19 ........................ (0.25)</w:t>
      </w:r>
    </w:p>
    <w:p w:rsidR="002B1D98" w:rsidRDefault="00E23ECE" w:rsidP="002B1D98">
      <w:pPr>
        <w:jc w:val="right"/>
        <w:rPr>
          <w:rFonts w:ascii="Arial" w:hAnsi="Arial" w:cs="Arial"/>
          <w:szCs w:val="28"/>
          <w:rtl/>
          <w:lang w:bidi="ar-DZ"/>
        </w:rPr>
      </w:pPr>
      <w:r>
        <w:rPr>
          <w:rFonts w:ascii="Arial" w:hAnsi="Arial" w:cs="Arial"/>
          <w:noProof/>
          <w:szCs w:val="28"/>
          <w:rtl/>
          <w:lang w:eastAsia="fr-FR"/>
        </w:rPr>
        <w:pict>
          <v:shape id="_x0000_s1032" type="#_x0000_t32" style="position:absolute;left:0;text-align:left;margin-left:460.65pt;margin-top:9.65pt;width:79pt;height:1pt;z-index:251666432" o:connectortype="straight"/>
        </w:pict>
      </w:r>
      <w:r>
        <w:rPr>
          <w:rFonts w:ascii="Arial" w:hAnsi="Arial" w:cs="Arial"/>
          <w:noProof/>
          <w:szCs w:val="28"/>
          <w:rtl/>
          <w:lang w:eastAsia="fr-FR"/>
        </w:rPr>
        <w:pict>
          <v:shape id="_x0000_s1031" type="#_x0000_t32" style="position:absolute;left:0;text-align:left;margin-left:443.65pt;margin-top:24.65pt;width:11pt;height:0;flip:x;z-index:251665408" o:connectortype="straight"/>
        </w:pict>
      </w:r>
      <w:r w:rsidR="00154EBE">
        <w:rPr>
          <w:rFonts w:ascii="Arial" w:hAnsi="Arial" w:cs="Arial"/>
          <w:szCs w:val="28"/>
          <w:rtl/>
          <w:lang w:bidi="ar-DZ"/>
        </w:rPr>
        <w:t>min</w:t>
      </w:r>
      <w:r w:rsidR="00154EBE">
        <w:rPr>
          <w:rFonts w:ascii="Arial" w:hAnsi="Arial" w:cs="Arial" w:hint="cs"/>
          <w:szCs w:val="28"/>
          <w:rtl/>
          <w:lang w:bidi="ar-DZ"/>
        </w:rPr>
        <w:t>11</w:t>
      </w:r>
      <w:r w:rsidR="00F93376">
        <w:rPr>
          <w:rFonts w:ascii="Arial" w:hAnsi="Arial" w:cs="Arial" w:hint="cs"/>
          <w:szCs w:val="28"/>
          <w:rtl/>
          <w:lang w:bidi="ar-DZ"/>
        </w:rPr>
        <w:t xml:space="preserve">   </w:t>
      </w:r>
      <w:r w:rsidR="00F93376">
        <w:rPr>
          <w:rFonts w:ascii="Arial" w:hAnsi="Arial" w:cs="Arial"/>
          <w:szCs w:val="28"/>
          <w:rtl/>
          <w:lang w:bidi="ar-DZ"/>
        </w:rPr>
        <w:t>h</w:t>
      </w:r>
      <w:r w:rsidR="00F93376">
        <w:rPr>
          <w:rFonts w:ascii="Arial" w:hAnsi="Arial" w:cs="Arial" w:hint="cs"/>
          <w:szCs w:val="28"/>
          <w:rtl/>
          <w:lang w:bidi="ar-DZ"/>
        </w:rPr>
        <w:t>20</w:t>
      </w:r>
      <w:r w:rsidR="002B1D98">
        <w:rPr>
          <w:rFonts w:ascii="Arial" w:hAnsi="Arial" w:cs="Arial" w:hint="cs"/>
          <w:szCs w:val="28"/>
          <w:rtl/>
          <w:lang w:bidi="ar-DZ"/>
        </w:rPr>
        <w:t xml:space="preserve"> </w:t>
      </w:r>
      <w:r w:rsidR="00F93376">
        <w:rPr>
          <w:rFonts w:ascii="Arial" w:hAnsi="Arial" w:cs="Arial" w:hint="cs"/>
          <w:szCs w:val="28"/>
          <w:rtl/>
          <w:lang w:bidi="ar-DZ"/>
        </w:rPr>
        <w:t xml:space="preserve"> </w:t>
      </w:r>
    </w:p>
    <w:p w:rsidR="00F93376" w:rsidRDefault="00E23ECE" w:rsidP="002B1D98">
      <w:pPr>
        <w:jc w:val="right"/>
        <w:rPr>
          <w:sz w:val="32"/>
          <w:szCs w:val="32"/>
          <w:rtl/>
          <w:lang w:bidi="ar-DZ"/>
        </w:rPr>
      </w:pPr>
      <w:r>
        <w:rPr>
          <w:rFonts w:ascii="Arial" w:hAnsi="Arial" w:cs="Arial"/>
          <w:noProof/>
          <w:szCs w:val="28"/>
          <w:rtl/>
          <w:lang w:eastAsia="fr-FR"/>
        </w:rPr>
        <w:pict>
          <v:shape id="_x0000_s1033" type="#_x0000_t32" style="position:absolute;left:0;text-align:left;margin-left:414.65pt;margin-top:22.15pt;width:125pt;height:0;z-index:251667456" o:connectortype="straight"/>
        </w:pict>
      </w:r>
      <w:r w:rsidR="00F93376">
        <w:rPr>
          <w:rFonts w:ascii="Arial" w:hAnsi="Arial" w:cs="Arial"/>
          <w:szCs w:val="28"/>
          <w:rtl/>
          <w:lang w:bidi="ar-DZ"/>
        </w:rPr>
        <w:t>min</w:t>
      </w:r>
      <w:r w:rsidR="00F93376">
        <w:rPr>
          <w:rFonts w:ascii="Arial" w:hAnsi="Arial" w:cs="Arial" w:hint="cs"/>
          <w:szCs w:val="28"/>
          <w:rtl/>
          <w:lang w:bidi="ar-DZ"/>
        </w:rPr>
        <w:t xml:space="preserve">15   </w:t>
      </w:r>
      <w:r w:rsidR="00F93376">
        <w:rPr>
          <w:rFonts w:ascii="Arial" w:hAnsi="Arial" w:cs="Arial"/>
          <w:szCs w:val="28"/>
          <w:rtl/>
          <w:lang w:bidi="ar-DZ"/>
        </w:rPr>
        <w:t>h</w:t>
      </w:r>
      <w:r w:rsidR="00F93376">
        <w:rPr>
          <w:rFonts w:ascii="Arial" w:hAnsi="Arial" w:cs="Arial" w:hint="cs"/>
          <w:szCs w:val="28"/>
          <w:rtl/>
          <w:lang w:bidi="ar-DZ"/>
        </w:rPr>
        <w:t>2</w:t>
      </w:r>
    </w:p>
    <w:p w:rsidR="00F93376" w:rsidRDefault="00F93376" w:rsidP="00F93376">
      <w:pPr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/>
          <w:sz w:val="32"/>
          <w:szCs w:val="32"/>
          <w:rtl/>
          <w:lang w:bidi="ar-DZ"/>
        </w:rPr>
        <w:t>min</w:t>
      </w:r>
      <w:r>
        <w:rPr>
          <w:rFonts w:hint="cs"/>
          <w:sz w:val="32"/>
          <w:szCs w:val="32"/>
          <w:rtl/>
          <w:lang w:bidi="ar-DZ"/>
        </w:rPr>
        <w:t xml:space="preserve">56   </w:t>
      </w:r>
      <w:r>
        <w:rPr>
          <w:rFonts w:ascii="Calibri" w:hAnsi="Calibri"/>
          <w:sz w:val="32"/>
          <w:szCs w:val="32"/>
          <w:rtl/>
          <w:lang w:bidi="ar-DZ"/>
        </w:rPr>
        <w:t>h</w:t>
      </w:r>
      <w:r>
        <w:rPr>
          <w:rFonts w:hint="cs"/>
          <w:sz w:val="32"/>
          <w:szCs w:val="32"/>
          <w:rtl/>
          <w:lang w:bidi="ar-DZ"/>
        </w:rPr>
        <w:t xml:space="preserve">17  </w:t>
      </w:r>
      <w:r>
        <w:rPr>
          <w:rFonts w:ascii="Calibri" w:hAnsi="Calibri"/>
          <w:sz w:val="32"/>
          <w:szCs w:val="32"/>
          <w:rtl/>
          <w:lang w:bidi="ar-DZ"/>
        </w:rPr>
        <w:t>=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...............(0.5)</w:t>
      </w:r>
    </w:p>
    <w:p w:rsidR="00F93376" w:rsidRPr="00F93376" w:rsidRDefault="00F93376" w:rsidP="00F93376">
      <w:pPr>
        <w:jc w:val="right"/>
        <w:rPr>
          <w:sz w:val="32"/>
          <w:szCs w:val="32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وقت انطلاقه من المدينة هو </w:t>
      </w:r>
      <w:r>
        <w:rPr>
          <w:rFonts w:ascii="Calibri" w:hAnsi="Calibri"/>
          <w:sz w:val="32"/>
          <w:szCs w:val="32"/>
          <w:rtl/>
          <w:lang w:bidi="ar-DZ"/>
        </w:rPr>
        <w:t>min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56 </w:t>
      </w:r>
      <w:r>
        <w:rPr>
          <w:rFonts w:ascii="Calibri" w:hAnsi="Calibri"/>
          <w:sz w:val="32"/>
          <w:szCs w:val="32"/>
          <w:rtl/>
          <w:lang w:bidi="ar-DZ"/>
        </w:rPr>
        <w:t>h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Calibri" w:hAnsi="Calibri" w:hint="cs"/>
          <w:sz w:val="32"/>
          <w:szCs w:val="32"/>
          <w:rtl/>
          <w:lang w:bidi="ar-DZ"/>
        </w:rPr>
        <w:t>17 .</w:t>
      </w:r>
      <w:proofErr w:type="gramEnd"/>
      <w:r>
        <w:rPr>
          <w:rFonts w:ascii="Calibri" w:hAnsi="Calibri" w:hint="cs"/>
          <w:sz w:val="32"/>
          <w:szCs w:val="32"/>
          <w:rtl/>
          <w:lang w:bidi="ar-DZ"/>
        </w:rPr>
        <w:t>......................(0.5)</w:t>
      </w:r>
    </w:p>
    <w:sectPr w:rsidR="00F93376" w:rsidRPr="00F93376" w:rsidSect="00FE65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77D4"/>
    <w:multiLevelType w:val="hybridMultilevel"/>
    <w:tmpl w:val="B5285DDC"/>
    <w:lvl w:ilvl="0" w:tplc="2CC61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64682"/>
    <w:multiLevelType w:val="hybridMultilevel"/>
    <w:tmpl w:val="BFB4CC56"/>
    <w:lvl w:ilvl="0" w:tplc="E2626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65F4"/>
    <w:rsid w:val="00000462"/>
    <w:rsid w:val="000006D2"/>
    <w:rsid w:val="000017B9"/>
    <w:rsid w:val="00002223"/>
    <w:rsid w:val="00002763"/>
    <w:rsid w:val="00005EF2"/>
    <w:rsid w:val="000060F2"/>
    <w:rsid w:val="00012A8F"/>
    <w:rsid w:val="00013D70"/>
    <w:rsid w:val="00014CB9"/>
    <w:rsid w:val="00015091"/>
    <w:rsid w:val="0001573B"/>
    <w:rsid w:val="00017DC0"/>
    <w:rsid w:val="00017DD0"/>
    <w:rsid w:val="00020136"/>
    <w:rsid w:val="0002060B"/>
    <w:rsid w:val="00022ADD"/>
    <w:rsid w:val="00022EBD"/>
    <w:rsid w:val="00023C5A"/>
    <w:rsid w:val="00024CBB"/>
    <w:rsid w:val="000274AF"/>
    <w:rsid w:val="00027B81"/>
    <w:rsid w:val="00027FA2"/>
    <w:rsid w:val="000310CC"/>
    <w:rsid w:val="00033006"/>
    <w:rsid w:val="000332D8"/>
    <w:rsid w:val="000352E0"/>
    <w:rsid w:val="0003664B"/>
    <w:rsid w:val="00036C3F"/>
    <w:rsid w:val="00041C3E"/>
    <w:rsid w:val="00041F0E"/>
    <w:rsid w:val="0004221C"/>
    <w:rsid w:val="0004287C"/>
    <w:rsid w:val="00043899"/>
    <w:rsid w:val="00043C1B"/>
    <w:rsid w:val="00043EEA"/>
    <w:rsid w:val="000446AA"/>
    <w:rsid w:val="00046C5E"/>
    <w:rsid w:val="00051232"/>
    <w:rsid w:val="00053915"/>
    <w:rsid w:val="00053BFD"/>
    <w:rsid w:val="00055882"/>
    <w:rsid w:val="00056538"/>
    <w:rsid w:val="00056624"/>
    <w:rsid w:val="0005789A"/>
    <w:rsid w:val="00057A44"/>
    <w:rsid w:val="0006033F"/>
    <w:rsid w:val="000607BF"/>
    <w:rsid w:val="0006280A"/>
    <w:rsid w:val="00063411"/>
    <w:rsid w:val="000644F4"/>
    <w:rsid w:val="00066F8D"/>
    <w:rsid w:val="000673FF"/>
    <w:rsid w:val="000674A5"/>
    <w:rsid w:val="000712B6"/>
    <w:rsid w:val="000726FF"/>
    <w:rsid w:val="00072C1A"/>
    <w:rsid w:val="00072DE8"/>
    <w:rsid w:val="00075981"/>
    <w:rsid w:val="0007695D"/>
    <w:rsid w:val="00080CB6"/>
    <w:rsid w:val="00081CB1"/>
    <w:rsid w:val="00083B8D"/>
    <w:rsid w:val="00084154"/>
    <w:rsid w:val="00085478"/>
    <w:rsid w:val="00085D31"/>
    <w:rsid w:val="0008743A"/>
    <w:rsid w:val="00092EC1"/>
    <w:rsid w:val="00093CB7"/>
    <w:rsid w:val="00094A3C"/>
    <w:rsid w:val="000951D6"/>
    <w:rsid w:val="00095649"/>
    <w:rsid w:val="00095E57"/>
    <w:rsid w:val="00097E73"/>
    <w:rsid w:val="000A02A3"/>
    <w:rsid w:val="000A1394"/>
    <w:rsid w:val="000A4A96"/>
    <w:rsid w:val="000A633A"/>
    <w:rsid w:val="000A637C"/>
    <w:rsid w:val="000B05BF"/>
    <w:rsid w:val="000B178B"/>
    <w:rsid w:val="000B2708"/>
    <w:rsid w:val="000B2D42"/>
    <w:rsid w:val="000B391C"/>
    <w:rsid w:val="000B3FC5"/>
    <w:rsid w:val="000B539C"/>
    <w:rsid w:val="000C0E8D"/>
    <w:rsid w:val="000C2A1E"/>
    <w:rsid w:val="000C3530"/>
    <w:rsid w:val="000C3D87"/>
    <w:rsid w:val="000C4C7D"/>
    <w:rsid w:val="000C5174"/>
    <w:rsid w:val="000C537A"/>
    <w:rsid w:val="000C6375"/>
    <w:rsid w:val="000C6BB8"/>
    <w:rsid w:val="000C7759"/>
    <w:rsid w:val="000D53E9"/>
    <w:rsid w:val="000D6B7D"/>
    <w:rsid w:val="000D6EAD"/>
    <w:rsid w:val="000E10C1"/>
    <w:rsid w:val="000E1CEB"/>
    <w:rsid w:val="000E2541"/>
    <w:rsid w:val="000E2B7E"/>
    <w:rsid w:val="000E47EB"/>
    <w:rsid w:val="000E5D0E"/>
    <w:rsid w:val="000E6E08"/>
    <w:rsid w:val="000E71DF"/>
    <w:rsid w:val="000E72F6"/>
    <w:rsid w:val="000F1133"/>
    <w:rsid w:val="000F12CB"/>
    <w:rsid w:val="000F1F26"/>
    <w:rsid w:val="000F21EE"/>
    <w:rsid w:val="000F311F"/>
    <w:rsid w:val="000F33EB"/>
    <w:rsid w:val="000F4775"/>
    <w:rsid w:val="000F5057"/>
    <w:rsid w:val="000F5A7B"/>
    <w:rsid w:val="000F5B6B"/>
    <w:rsid w:val="000F5F26"/>
    <w:rsid w:val="000F6267"/>
    <w:rsid w:val="000F67D4"/>
    <w:rsid w:val="000F70E0"/>
    <w:rsid w:val="000F7155"/>
    <w:rsid w:val="000F7F48"/>
    <w:rsid w:val="00100BF1"/>
    <w:rsid w:val="001027B2"/>
    <w:rsid w:val="00102E1E"/>
    <w:rsid w:val="001059C3"/>
    <w:rsid w:val="00110E3E"/>
    <w:rsid w:val="00113E03"/>
    <w:rsid w:val="00113EF6"/>
    <w:rsid w:val="0011405E"/>
    <w:rsid w:val="0011430D"/>
    <w:rsid w:val="00114BBD"/>
    <w:rsid w:val="00114C85"/>
    <w:rsid w:val="00116163"/>
    <w:rsid w:val="00120AD9"/>
    <w:rsid w:val="00123784"/>
    <w:rsid w:val="0012399E"/>
    <w:rsid w:val="00123F82"/>
    <w:rsid w:val="00124F69"/>
    <w:rsid w:val="00125D47"/>
    <w:rsid w:val="00127193"/>
    <w:rsid w:val="00127B71"/>
    <w:rsid w:val="0013041B"/>
    <w:rsid w:val="001304F0"/>
    <w:rsid w:val="0013172E"/>
    <w:rsid w:val="00132235"/>
    <w:rsid w:val="001326EA"/>
    <w:rsid w:val="001328C0"/>
    <w:rsid w:val="001332C8"/>
    <w:rsid w:val="001361EA"/>
    <w:rsid w:val="00136333"/>
    <w:rsid w:val="001373D1"/>
    <w:rsid w:val="001376CF"/>
    <w:rsid w:val="00140074"/>
    <w:rsid w:val="00141129"/>
    <w:rsid w:val="00141F21"/>
    <w:rsid w:val="001427A2"/>
    <w:rsid w:val="0014292D"/>
    <w:rsid w:val="0014295E"/>
    <w:rsid w:val="001432F9"/>
    <w:rsid w:val="001434CF"/>
    <w:rsid w:val="00144289"/>
    <w:rsid w:val="001451EC"/>
    <w:rsid w:val="00145D94"/>
    <w:rsid w:val="00146A6E"/>
    <w:rsid w:val="00147B45"/>
    <w:rsid w:val="00147F62"/>
    <w:rsid w:val="001510DB"/>
    <w:rsid w:val="00151EB8"/>
    <w:rsid w:val="00152FAF"/>
    <w:rsid w:val="001537CF"/>
    <w:rsid w:val="00153929"/>
    <w:rsid w:val="00154B31"/>
    <w:rsid w:val="00154EBE"/>
    <w:rsid w:val="00156A52"/>
    <w:rsid w:val="0016058D"/>
    <w:rsid w:val="001611D7"/>
    <w:rsid w:val="0016307B"/>
    <w:rsid w:val="001662A9"/>
    <w:rsid w:val="00171119"/>
    <w:rsid w:val="00171688"/>
    <w:rsid w:val="001740C7"/>
    <w:rsid w:val="001743F0"/>
    <w:rsid w:val="00174A9B"/>
    <w:rsid w:val="00180225"/>
    <w:rsid w:val="001813C7"/>
    <w:rsid w:val="001826C9"/>
    <w:rsid w:val="00182944"/>
    <w:rsid w:val="001838A3"/>
    <w:rsid w:val="00184EEE"/>
    <w:rsid w:val="0018546C"/>
    <w:rsid w:val="00187EA4"/>
    <w:rsid w:val="00190E0C"/>
    <w:rsid w:val="00192483"/>
    <w:rsid w:val="001949DD"/>
    <w:rsid w:val="001958B0"/>
    <w:rsid w:val="0019715B"/>
    <w:rsid w:val="001A0C14"/>
    <w:rsid w:val="001A225A"/>
    <w:rsid w:val="001A2A54"/>
    <w:rsid w:val="001A34A6"/>
    <w:rsid w:val="001A53C6"/>
    <w:rsid w:val="001A7C5B"/>
    <w:rsid w:val="001B074E"/>
    <w:rsid w:val="001B097B"/>
    <w:rsid w:val="001B1A2A"/>
    <w:rsid w:val="001B1FEB"/>
    <w:rsid w:val="001B29F7"/>
    <w:rsid w:val="001B2AF4"/>
    <w:rsid w:val="001B31C8"/>
    <w:rsid w:val="001B347E"/>
    <w:rsid w:val="001B3A43"/>
    <w:rsid w:val="001B3BC7"/>
    <w:rsid w:val="001B442C"/>
    <w:rsid w:val="001B58C7"/>
    <w:rsid w:val="001C0E20"/>
    <w:rsid w:val="001C1AAE"/>
    <w:rsid w:val="001C4042"/>
    <w:rsid w:val="001C4DC0"/>
    <w:rsid w:val="001C6E77"/>
    <w:rsid w:val="001C6FE6"/>
    <w:rsid w:val="001C7ABB"/>
    <w:rsid w:val="001D08A9"/>
    <w:rsid w:val="001D11B0"/>
    <w:rsid w:val="001D1839"/>
    <w:rsid w:val="001D1871"/>
    <w:rsid w:val="001D2096"/>
    <w:rsid w:val="001D301F"/>
    <w:rsid w:val="001D61C3"/>
    <w:rsid w:val="001E02B8"/>
    <w:rsid w:val="001E06DC"/>
    <w:rsid w:val="001E30EE"/>
    <w:rsid w:val="001E32FE"/>
    <w:rsid w:val="001E374C"/>
    <w:rsid w:val="001E5496"/>
    <w:rsid w:val="001E6216"/>
    <w:rsid w:val="001E69D5"/>
    <w:rsid w:val="001F200A"/>
    <w:rsid w:val="001F2732"/>
    <w:rsid w:val="001F2BBE"/>
    <w:rsid w:val="001F3C6E"/>
    <w:rsid w:val="001F4612"/>
    <w:rsid w:val="001F4FEC"/>
    <w:rsid w:val="001F5252"/>
    <w:rsid w:val="001F6675"/>
    <w:rsid w:val="001F79B6"/>
    <w:rsid w:val="0020027A"/>
    <w:rsid w:val="00200488"/>
    <w:rsid w:val="002004C5"/>
    <w:rsid w:val="00200A85"/>
    <w:rsid w:val="002013DC"/>
    <w:rsid w:val="00202DEB"/>
    <w:rsid w:val="00202E68"/>
    <w:rsid w:val="00203271"/>
    <w:rsid w:val="002069D3"/>
    <w:rsid w:val="0020779C"/>
    <w:rsid w:val="00207E5F"/>
    <w:rsid w:val="00211196"/>
    <w:rsid w:val="00211AD1"/>
    <w:rsid w:val="0021780F"/>
    <w:rsid w:val="00220EBD"/>
    <w:rsid w:val="00221AF7"/>
    <w:rsid w:val="00222EE7"/>
    <w:rsid w:val="0022383B"/>
    <w:rsid w:val="002264C6"/>
    <w:rsid w:val="002265C7"/>
    <w:rsid w:val="00227B88"/>
    <w:rsid w:val="00233EC9"/>
    <w:rsid w:val="002364C5"/>
    <w:rsid w:val="002368AA"/>
    <w:rsid w:val="00237E03"/>
    <w:rsid w:val="002403C2"/>
    <w:rsid w:val="00240FA4"/>
    <w:rsid w:val="0024248E"/>
    <w:rsid w:val="00243D81"/>
    <w:rsid w:val="00244C43"/>
    <w:rsid w:val="002502DB"/>
    <w:rsid w:val="002503F8"/>
    <w:rsid w:val="00250432"/>
    <w:rsid w:val="00251AC2"/>
    <w:rsid w:val="00252340"/>
    <w:rsid w:val="002531D6"/>
    <w:rsid w:val="002531E8"/>
    <w:rsid w:val="00253FB2"/>
    <w:rsid w:val="00254DDE"/>
    <w:rsid w:val="002551CA"/>
    <w:rsid w:val="00255551"/>
    <w:rsid w:val="002562FA"/>
    <w:rsid w:val="00256406"/>
    <w:rsid w:val="002567C4"/>
    <w:rsid w:val="00256A76"/>
    <w:rsid w:val="0026236F"/>
    <w:rsid w:val="00263305"/>
    <w:rsid w:val="00264546"/>
    <w:rsid w:val="00265571"/>
    <w:rsid w:val="002658D0"/>
    <w:rsid w:val="00266A1D"/>
    <w:rsid w:val="00266D2E"/>
    <w:rsid w:val="0026752F"/>
    <w:rsid w:val="00271B67"/>
    <w:rsid w:val="002729CF"/>
    <w:rsid w:val="00272E83"/>
    <w:rsid w:val="002739AC"/>
    <w:rsid w:val="00273CF5"/>
    <w:rsid w:val="00274CBF"/>
    <w:rsid w:val="00275D06"/>
    <w:rsid w:val="00275F0D"/>
    <w:rsid w:val="002771BC"/>
    <w:rsid w:val="002802D8"/>
    <w:rsid w:val="00280594"/>
    <w:rsid w:val="00281064"/>
    <w:rsid w:val="0028146D"/>
    <w:rsid w:val="00281522"/>
    <w:rsid w:val="00281727"/>
    <w:rsid w:val="002831FB"/>
    <w:rsid w:val="00283CCC"/>
    <w:rsid w:val="002848F6"/>
    <w:rsid w:val="00285463"/>
    <w:rsid w:val="00287CF4"/>
    <w:rsid w:val="0029214C"/>
    <w:rsid w:val="00292CBD"/>
    <w:rsid w:val="00293E38"/>
    <w:rsid w:val="00294F60"/>
    <w:rsid w:val="00296C83"/>
    <w:rsid w:val="002977FC"/>
    <w:rsid w:val="002A12C7"/>
    <w:rsid w:val="002A22D5"/>
    <w:rsid w:val="002A2E0D"/>
    <w:rsid w:val="002A319A"/>
    <w:rsid w:val="002B0016"/>
    <w:rsid w:val="002B1D98"/>
    <w:rsid w:val="002B3A62"/>
    <w:rsid w:val="002B42C1"/>
    <w:rsid w:val="002B47E0"/>
    <w:rsid w:val="002B5E0B"/>
    <w:rsid w:val="002B703A"/>
    <w:rsid w:val="002B7918"/>
    <w:rsid w:val="002C3A93"/>
    <w:rsid w:val="002C3D44"/>
    <w:rsid w:val="002C52F0"/>
    <w:rsid w:val="002C6B4B"/>
    <w:rsid w:val="002C7A3B"/>
    <w:rsid w:val="002D14D3"/>
    <w:rsid w:val="002D1A4E"/>
    <w:rsid w:val="002D2AFB"/>
    <w:rsid w:val="002D2E9C"/>
    <w:rsid w:val="002D4E81"/>
    <w:rsid w:val="002D5BD6"/>
    <w:rsid w:val="002D6345"/>
    <w:rsid w:val="002D6665"/>
    <w:rsid w:val="002D66DB"/>
    <w:rsid w:val="002E0528"/>
    <w:rsid w:val="002E1176"/>
    <w:rsid w:val="002E1E65"/>
    <w:rsid w:val="002E20C2"/>
    <w:rsid w:val="002E2252"/>
    <w:rsid w:val="002E60D5"/>
    <w:rsid w:val="002F0512"/>
    <w:rsid w:val="002F0683"/>
    <w:rsid w:val="002F0746"/>
    <w:rsid w:val="002F1094"/>
    <w:rsid w:val="002F1129"/>
    <w:rsid w:val="002F2249"/>
    <w:rsid w:val="002F3177"/>
    <w:rsid w:val="002F5941"/>
    <w:rsid w:val="0030030E"/>
    <w:rsid w:val="00301E50"/>
    <w:rsid w:val="003025DE"/>
    <w:rsid w:val="0030446C"/>
    <w:rsid w:val="00306732"/>
    <w:rsid w:val="00306A89"/>
    <w:rsid w:val="00306C9A"/>
    <w:rsid w:val="00311A0E"/>
    <w:rsid w:val="00313D5E"/>
    <w:rsid w:val="0031414E"/>
    <w:rsid w:val="00315500"/>
    <w:rsid w:val="00316880"/>
    <w:rsid w:val="00316B2C"/>
    <w:rsid w:val="0032062A"/>
    <w:rsid w:val="00321958"/>
    <w:rsid w:val="00322A46"/>
    <w:rsid w:val="003235E8"/>
    <w:rsid w:val="00323954"/>
    <w:rsid w:val="003253DB"/>
    <w:rsid w:val="00327E37"/>
    <w:rsid w:val="003300D9"/>
    <w:rsid w:val="00333EDE"/>
    <w:rsid w:val="00334075"/>
    <w:rsid w:val="00337245"/>
    <w:rsid w:val="00337375"/>
    <w:rsid w:val="00337F0D"/>
    <w:rsid w:val="00340871"/>
    <w:rsid w:val="0034133F"/>
    <w:rsid w:val="00342E02"/>
    <w:rsid w:val="003465F9"/>
    <w:rsid w:val="003474BC"/>
    <w:rsid w:val="00354949"/>
    <w:rsid w:val="00355187"/>
    <w:rsid w:val="0036022C"/>
    <w:rsid w:val="00360399"/>
    <w:rsid w:val="00361885"/>
    <w:rsid w:val="0036433A"/>
    <w:rsid w:val="00364662"/>
    <w:rsid w:val="003655AA"/>
    <w:rsid w:val="0036567D"/>
    <w:rsid w:val="003656B3"/>
    <w:rsid w:val="00366056"/>
    <w:rsid w:val="00366B4E"/>
    <w:rsid w:val="00370897"/>
    <w:rsid w:val="00370EFE"/>
    <w:rsid w:val="00370F2A"/>
    <w:rsid w:val="00371EE1"/>
    <w:rsid w:val="00373696"/>
    <w:rsid w:val="00374A68"/>
    <w:rsid w:val="00375324"/>
    <w:rsid w:val="003779B3"/>
    <w:rsid w:val="003809C7"/>
    <w:rsid w:val="00380C81"/>
    <w:rsid w:val="00382272"/>
    <w:rsid w:val="003827EA"/>
    <w:rsid w:val="00383F78"/>
    <w:rsid w:val="003840BC"/>
    <w:rsid w:val="00384EDF"/>
    <w:rsid w:val="00386E6D"/>
    <w:rsid w:val="00387973"/>
    <w:rsid w:val="00387EB0"/>
    <w:rsid w:val="0039118B"/>
    <w:rsid w:val="00391366"/>
    <w:rsid w:val="0039145B"/>
    <w:rsid w:val="003915C5"/>
    <w:rsid w:val="00391853"/>
    <w:rsid w:val="00393615"/>
    <w:rsid w:val="00395FD8"/>
    <w:rsid w:val="003A04A1"/>
    <w:rsid w:val="003A1331"/>
    <w:rsid w:val="003A349B"/>
    <w:rsid w:val="003A40CB"/>
    <w:rsid w:val="003A47BC"/>
    <w:rsid w:val="003A5673"/>
    <w:rsid w:val="003A59A7"/>
    <w:rsid w:val="003A5CDC"/>
    <w:rsid w:val="003A6908"/>
    <w:rsid w:val="003B0211"/>
    <w:rsid w:val="003B0B62"/>
    <w:rsid w:val="003B1315"/>
    <w:rsid w:val="003B14AA"/>
    <w:rsid w:val="003B3087"/>
    <w:rsid w:val="003B6F7E"/>
    <w:rsid w:val="003B7906"/>
    <w:rsid w:val="003B7A63"/>
    <w:rsid w:val="003C139A"/>
    <w:rsid w:val="003C20BC"/>
    <w:rsid w:val="003C27FF"/>
    <w:rsid w:val="003C500C"/>
    <w:rsid w:val="003C54CF"/>
    <w:rsid w:val="003C6355"/>
    <w:rsid w:val="003C6E29"/>
    <w:rsid w:val="003C6F87"/>
    <w:rsid w:val="003C7A3C"/>
    <w:rsid w:val="003C7A43"/>
    <w:rsid w:val="003D3F5D"/>
    <w:rsid w:val="003D41E1"/>
    <w:rsid w:val="003D4463"/>
    <w:rsid w:val="003D46BE"/>
    <w:rsid w:val="003D5CA2"/>
    <w:rsid w:val="003D5D8F"/>
    <w:rsid w:val="003D640B"/>
    <w:rsid w:val="003D67C6"/>
    <w:rsid w:val="003D702D"/>
    <w:rsid w:val="003D7923"/>
    <w:rsid w:val="003D7953"/>
    <w:rsid w:val="003E02DD"/>
    <w:rsid w:val="003E08DE"/>
    <w:rsid w:val="003E1A84"/>
    <w:rsid w:val="003E223B"/>
    <w:rsid w:val="003E252B"/>
    <w:rsid w:val="003E38CD"/>
    <w:rsid w:val="003E5B05"/>
    <w:rsid w:val="003E5B4A"/>
    <w:rsid w:val="003E736A"/>
    <w:rsid w:val="003E74A3"/>
    <w:rsid w:val="003E7A69"/>
    <w:rsid w:val="003F221E"/>
    <w:rsid w:val="003F34C0"/>
    <w:rsid w:val="003F3BF9"/>
    <w:rsid w:val="003F40BA"/>
    <w:rsid w:val="003F69AE"/>
    <w:rsid w:val="003F6D88"/>
    <w:rsid w:val="003F7B3C"/>
    <w:rsid w:val="004022BA"/>
    <w:rsid w:val="00402C83"/>
    <w:rsid w:val="00402F52"/>
    <w:rsid w:val="0040413B"/>
    <w:rsid w:val="00404D90"/>
    <w:rsid w:val="004072EB"/>
    <w:rsid w:val="00413069"/>
    <w:rsid w:val="00413437"/>
    <w:rsid w:val="00413AA7"/>
    <w:rsid w:val="00414E7F"/>
    <w:rsid w:val="00415F65"/>
    <w:rsid w:val="004233B0"/>
    <w:rsid w:val="004241F8"/>
    <w:rsid w:val="004250A7"/>
    <w:rsid w:val="00426443"/>
    <w:rsid w:val="0042688E"/>
    <w:rsid w:val="004272B6"/>
    <w:rsid w:val="004278F1"/>
    <w:rsid w:val="00427A15"/>
    <w:rsid w:val="004318D3"/>
    <w:rsid w:val="0043402A"/>
    <w:rsid w:val="00436260"/>
    <w:rsid w:val="00437228"/>
    <w:rsid w:val="004425E0"/>
    <w:rsid w:val="004426E2"/>
    <w:rsid w:val="004430FD"/>
    <w:rsid w:val="00444484"/>
    <w:rsid w:val="00444FF6"/>
    <w:rsid w:val="00445132"/>
    <w:rsid w:val="00447581"/>
    <w:rsid w:val="0044774B"/>
    <w:rsid w:val="00447E32"/>
    <w:rsid w:val="00450F65"/>
    <w:rsid w:val="00451514"/>
    <w:rsid w:val="00452016"/>
    <w:rsid w:val="00452C1A"/>
    <w:rsid w:val="00452EEB"/>
    <w:rsid w:val="00455184"/>
    <w:rsid w:val="00455805"/>
    <w:rsid w:val="004568FE"/>
    <w:rsid w:val="00460833"/>
    <w:rsid w:val="00460985"/>
    <w:rsid w:val="00460D7B"/>
    <w:rsid w:val="004623C1"/>
    <w:rsid w:val="00462584"/>
    <w:rsid w:val="004639F3"/>
    <w:rsid w:val="00465D3A"/>
    <w:rsid w:val="004673A8"/>
    <w:rsid w:val="004675EC"/>
    <w:rsid w:val="00475568"/>
    <w:rsid w:val="00476C0B"/>
    <w:rsid w:val="00477018"/>
    <w:rsid w:val="00481255"/>
    <w:rsid w:val="004832FF"/>
    <w:rsid w:val="0048439E"/>
    <w:rsid w:val="00484BB5"/>
    <w:rsid w:val="00485CEB"/>
    <w:rsid w:val="00485E1B"/>
    <w:rsid w:val="004875C9"/>
    <w:rsid w:val="00490A53"/>
    <w:rsid w:val="00491DC9"/>
    <w:rsid w:val="00492998"/>
    <w:rsid w:val="00492A67"/>
    <w:rsid w:val="00493ABD"/>
    <w:rsid w:val="00493D76"/>
    <w:rsid w:val="00494C5D"/>
    <w:rsid w:val="004955D0"/>
    <w:rsid w:val="00495D65"/>
    <w:rsid w:val="00495FE5"/>
    <w:rsid w:val="00496536"/>
    <w:rsid w:val="00496FF3"/>
    <w:rsid w:val="004A0D0C"/>
    <w:rsid w:val="004A1C80"/>
    <w:rsid w:val="004A29CF"/>
    <w:rsid w:val="004A2A70"/>
    <w:rsid w:val="004A40B0"/>
    <w:rsid w:val="004A44F1"/>
    <w:rsid w:val="004A5E38"/>
    <w:rsid w:val="004A5F9C"/>
    <w:rsid w:val="004A5FAC"/>
    <w:rsid w:val="004A65EA"/>
    <w:rsid w:val="004A69C0"/>
    <w:rsid w:val="004B0DE1"/>
    <w:rsid w:val="004B17B6"/>
    <w:rsid w:val="004B475D"/>
    <w:rsid w:val="004B4959"/>
    <w:rsid w:val="004B5891"/>
    <w:rsid w:val="004B61B2"/>
    <w:rsid w:val="004B7561"/>
    <w:rsid w:val="004C0A82"/>
    <w:rsid w:val="004C43C1"/>
    <w:rsid w:val="004C5409"/>
    <w:rsid w:val="004D1A0F"/>
    <w:rsid w:val="004D266F"/>
    <w:rsid w:val="004D2E31"/>
    <w:rsid w:val="004D2F2E"/>
    <w:rsid w:val="004D32AB"/>
    <w:rsid w:val="004D33CC"/>
    <w:rsid w:val="004D3657"/>
    <w:rsid w:val="004D3813"/>
    <w:rsid w:val="004D4B1E"/>
    <w:rsid w:val="004D5F12"/>
    <w:rsid w:val="004D7FD0"/>
    <w:rsid w:val="004E11A5"/>
    <w:rsid w:val="004E1B8B"/>
    <w:rsid w:val="004E2399"/>
    <w:rsid w:val="004E24D2"/>
    <w:rsid w:val="004E2760"/>
    <w:rsid w:val="004E287E"/>
    <w:rsid w:val="004E2C92"/>
    <w:rsid w:val="004E4D58"/>
    <w:rsid w:val="004E512D"/>
    <w:rsid w:val="004E5618"/>
    <w:rsid w:val="004E56D7"/>
    <w:rsid w:val="004E5D1D"/>
    <w:rsid w:val="004E6B15"/>
    <w:rsid w:val="004E6FE3"/>
    <w:rsid w:val="004E7BB2"/>
    <w:rsid w:val="004F236D"/>
    <w:rsid w:val="004F3A24"/>
    <w:rsid w:val="004F4141"/>
    <w:rsid w:val="004F47A8"/>
    <w:rsid w:val="004F5AF9"/>
    <w:rsid w:val="004F62EF"/>
    <w:rsid w:val="004F6384"/>
    <w:rsid w:val="004F676E"/>
    <w:rsid w:val="004F75E8"/>
    <w:rsid w:val="004F7FA3"/>
    <w:rsid w:val="00500525"/>
    <w:rsid w:val="00500C51"/>
    <w:rsid w:val="00502FEE"/>
    <w:rsid w:val="00504005"/>
    <w:rsid w:val="005041D9"/>
    <w:rsid w:val="00504692"/>
    <w:rsid w:val="00504F8B"/>
    <w:rsid w:val="00506DC8"/>
    <w:rsid w:val="00507098"/>
    <w:rsid w:val="00507B37"/>
    <w:rsid w:val="00507BFB"/>
    <w:rsid w:val="00510534"/>
    <w:rsid w:val="005105FF"/>
    <w:rsid w:val="00511D3A"/>
    <w:rsid w:val="00512009"/>
    <w:rsid w:val="0051276E"/>
    <w:rsid w:val="005127A6"/>
    <w:rsid w:val="00513554"/>
    <w:rsid w:val="00513A7D"/>
    <w:rsid w:val="0051455F"/>
    <w:rsid w:val="00516512"/>
    <w:rsid w:val="00516BC8"/>
    <w:rsid w:val="00517A04"/>
    <w:rsid w:val="00520101"/>
    <w:rsid w:val="00520860"/>
    <w:rsid w:val="00520B97"/>
    <w:rsid w:val="00521DF4"/>
    <w:rsid w:val="005229D5"/>
    <w:rsid w:val="00522DB1"/>
    <w:rsid w:val="0052645C"/>
    <w:rsid w:val="005267F8"/>
    <w:rsid w:val="00527141"/>
    <w:rsid w:val="00527642"/>
    <w:rsid w:val="00527BF9"/>
    <w:rsid w:val="00530099"/>
    <w:rsid w:val="0053098A"/>
    <w:rsid w:val="00531CA0"/>
    <w:rsid w:val="00531F6C"/>
    <w:rsid w:val="005321ED"/>
    <w:rsid w:val="00532446"/>
    <w:rsid w:val="00534924"/>
    <w:rsid w:val="005361E3"/>
    <w:rsid w:val="0053691D"/>
    <w:rsid w:val="00541573"/>
    <w:rsid w:val="00542F32"/>
    <w:rsid w:val="00543907"/>
    <w:rsid w:val="00544CEF"/>
    <w:rsid w:val="00545F33"/>
    <w:rsid w:val="005466BA"/>
    <w:rsid w:val="00546958"/>
    <w:rsid w:val="00546998"/>
    <w:rsid w:val="005469D8"/>
    <w:rsid w:val="00546D7A"/>
    <w:rsid w:val="00550B8F"/>
    <w:rsid w:val="00550CF7"/>
    <w:rsid w:val="00551BE4"/>
    <w:rsid w:val="00555E8C"/>
    <w:rsid w:val="00556785"/>
    <w:rsid w:val="00556DE2"/>
    <w:rsid w:val="0055735D"/>
    <w:rsid w:val="00560A4F"/>
    <w:rsid w:val="00561BF7"/>
    <w:rsid w:val="005659AA"/>
    <w:rsid w:val="00566F3A"/>
    <w:rsid w:val="00567003"/>
    <w:rsid w:val="00571450"/>
    <w:rsid w:val="005714AA"/>
    <w:rsid w:val="00571837"/>
    <w:rsid w:val="00572EC2"/>
    <w:rsid w:val="0057374B"/>
    <w:rsid w:val="00574481"/>
    <w:rsid w:val="0057475A"/>
    <w:rsid w:val="00575FD9"/>
    <w:rsid w:val="00576871"/>
    <w:rsid w:val="00577F38"/>
    <w:rsid w:val="00580762"/>
    <w:rsid w:val="00583234"/>
    <w:rsid w:val="00584365"/>
    <w:rsid w:val="00584654"/>
    <w:rsid w:val="00584781"/>
    <w:rsid w:val="00585A09"/>
    <w:rsid w:val="00585EAB"/>
    <w:rsid w:val="00587033"/>
    <w:rsid w:val="005873D7"/>
    <w:rsid w:val="00590799"/>
    <w:rsid w:val="00592C48"/>
    <w:rsid w:val="00592ECC"/>
    <w:rsid w:val="00593D9F"/>
    <w:rsid w:val="005A008B"/>
    <w:rsid w:val="005A181E"/>
    <w:rsid w:val="005A1D02"/>
    <w:rsid w:val="005A277A"/>
    <w:rsid w:val="005A35B5"/>
    <w:rsid w:val="005A3D8D"/>
    <w:rsid w:val="005A409C"/>
    <w:rsid w:val="005A40BC"/>
    <w:rsid w:val="005A4D53"/>
    <w:rsid w:val="005A6ACA"/>
    <w:rsid w:val="005B0712"/>
    <w:rsid w:val="005B073B"/>
    <w:rsid w:val="005B0B2D"/>
    <w:rsid w:val="005B1EDE"/>
    <w:rsid w:val="005B3D94"/>
    <w:rsid w:val="005B4F94"/>
    <w:rsid w:val="005B65D5"/>
    <w:rsid w:val="005B6974"/>
    <w:rsid w:val="005B7B05"/>
    <w:rsid w:val="005C066F"/>
    <w:rsid w:val="005C0901"/>
    <w:rsid w:val="005C0DF5"/>
    <w:rsid w:val="005C1B11"/>
    <w:rsid w:val="005C31FF"/>
    <w:rsid w:val="005C4043"/>
    <w:rsid w:val="005C42D2"/>
    <w:rsid w:val="005C4F54"/>
    <w:rsid w:val="005C51DB"/>
    <w:rsid w:val="005D07B5"/>
    <w:rsid w:val="005D08FD"/>
    <w:rsid w:val="005D12D7"/>
    <w:rsid w:val="005D1436"/>
    <w:rsid w:val="005D17FB"/>
    <w:rsid w:val="005D2638"/>
    <w:rsid w:val="005D27BA"/>
    <w:rsid w:val="005D3419"/>
    <w:rsid w:val="005D50ED"/>
    <w:rsid w:val="005D5A1E"/>
    <w:rsid w:val="005D710A"/>
    <w:rsid w:val="005E06CD"/>
    <w:rsid w:val="005E1086"/>
    <w:rsid w:val="005E27BB"/>
    <w:rsid w:val="005E3FD0"/>
    <w:rsid w:val="005E684F"/>
    <w:rsid w:val="005E74E5"/>
    <w:rsid w:val="005F0FEB"/>
    <w:rsid w:val="005F2B0C"/>
    <w:rsid w:val="005F305F"/>
    <w:rsid w:val="005F36B7"/>
    <w:rsid w:val="005F3AA7"/>
    <w:rsid w:val="005F3F9E"/>
    <w:rsid w:val="005F6636"/>
    <w:rsid w:val="006008C1"/>
    <w:rsid w:val="00601F4F"/>
    <w:rsid w:val="00602B50"/>
    <w:rsid w:val="00605152"/>
    <w:rsid w:val="006059F0"/>
    <w:rsid w:val="00606BAC"/>
    <w:rsid w:val="00606CF7"/>
    <w:rsid w:val="00606CFA"/>
    <w:rsid w:val="00610AB4"/>
    <w:rsid w:val="006111F9"/>
    <w:rsid w:val="00611CD4"/>
    <w:rsid w:val="00612371"/>
    <w:rsid w:val="0061299F"/>
    <w:rsid w:val="00613E1F"/>
    <w:rsid w:val="0061508D"/>
    <w:rsid w:val="00615DEF"/>
    <w:rsid w:val="00616203"/>
    <w:rsid w:val="00620EA7"/>
    <w:rsid w:val="0062224F"/>
    <w:rsid w:val="006226BE"/>
    <w:rsid w:val="006245FA"/>
    <w:rsid w:val="006246C7"/>
    <w:rsid w:val="00625E28"/>
    <w:rsid w:val="006263DD"/>
    <w:rsid w:val="006264D1"/>
    <w:rsid w:val="00630096"/>
    <w:rsid w:val="00630CEF"/>
    <w:rsid w:val="0063389C"/>
    <w:rsid w:val="00633BA0"/>
    <w:rsid w:val="006347CE"/>
    <w:rsid w:val="00634885"/>
    <w:rsid w:val="00634B2C"/>
    <w:rsid w:val="006368D2"/>
    <w:rsid w:val="00636EE1"/>
    <w:rsid w:val="00640C05"/>
    <w:rsid w:val="00640F22"/>
    <w:rsid w:val="00641566"/>
    <w:rsid w:val="00641BA0"/>
    <w:rsid w:val="00642C49"/>
    <w:rsid w:val="00643ECD"/>
    <w:rsid w:val="00645397"/>
    <w:rsid w:val="00646DD9"/>
    <w:rsid w:val="00647203"/>
    <w:rsid w:val="00647609"/>
    <w:rsid w:val="00647793"/>
    <w:rsid w:val="00650794"/>
    <w:rsid w:val="00650B20"/>
    <w:rsid w:val="00652539"/>
    <w:rsid w:val="006530D3"/>
    <w:rsid w:val="006537A3"/>
    <w:rsid w:val="0065463E"/>
    <w:rsid w:val="006549F3"/>
    <w:rsid w:val="00656023"/>
    <w:rsid w:val="00657513"/>
    <w:rsid w:val="00660482"/>
    <w:rsid w:val="00660879"/>
    <w:rsid w:val="00661CA7"/>
    <w:rsid w:val="00662E93"/>
    <w:rsid w:val="00663C41"/>
    <w:rsid w:val="006643C6"/>
    <w:rsid w:val="00664416"/>
    <w:rsid w:val="00665546"/>
    <w:rsid w:val="006665F8"/>
    <w:rsid w:val="006666EC"/>
    <w:rsid w:val="00666D37"/>
    <w:rsid w:val="00667455"/>
    <w:rsid w:val="00670335"/>
    <w:rsid w:val="006709C3"/>
    <w:rsid w:val="00671481"/>
    <w:rsid w:val="00674321"/>
    <w:rsid w:val="00674FC6"/>
    <w:rsid w:val="00675FF5"/>
    <w:rsid w:val="00676A82"/>
    <w:rsid w:val="00676B4A"/>
    <w:rsid w:val="006771DF"/>
    <w:rsid w:val="006801D5"/>
    <w:rsid w:val="00680891"/>
    <w:rsid w:val="00680E63"/>
    <w:rsid w:val="00682095"/>
    <w:rsid w:val="00682228"/>
    <w:rsid w:val="00682924"/>
    <w:rsid w:val="0068302A"/>
    <w:rsid w:val="00683CA1"/>
    <w:rsid w:val="00684F75"/>
    <w:rsid w:val="006852A8"/>
    <w:rsid w:val="00687A0C"/>
    <w:rsid w:val="00687B8C"/>
    <w:rsid w:val="006904E7"/>
    <w:rsid w:val="0069187E"/>
    <w:rsid w:val="00691CB9"/>
    <w:rsid w:val="006923A7"/>
    <w:rsid w:val="0069283C"/>
    <w:rsid w:val="0069316E"/>
    <w:rsid w:val="006941F3"/>
    <w:rsid w:val="0069466C"/>
    <w:rsid w:val="00696527"/>
    <w:rsid w:val="006A1BC3"/>
    <w:rsid w:val="006A27A5"/>
    <w:rsid w:val="006A2B40"/>
    <w:rsid w:val="006A3F9B"/>
    <w:rsid w:val="006A7434"/>
    <w:rsid w:val="006B0B4C"/>
    <w:rsid w:val="006B13FC"/>
    <w:rsid w:val="006B268B"/>
    <w:rsid w:val="006B29C7"/>
    <w:rsid w:val="006B2BBC"/>
    <w:rsid w:val="006B3140"/>
    <w:rsid w:val="006B5F9A"/>
    <w:rsid w:val="006B78B4"/>
    <w:rsid w:val="006C2E7C"/>
    <w:rsid w:val="006C350B"/>
    <w:rsid w:val="006C3951"/>
    <w:rsid w:val="006C4E21"/>
    <w:rsid w:val="006C64A8"/>
    <w:rsid w:val="006C6B16"/>
    <w:rsid w:val="006C7061"/>
    <w:rsid w:val="006C7090"/>
    <w:rsid w:val="006C70F8"/>
    <w:rsid w:val="006C7C76"/>
    <w:rsid w:val="006D129A"/>
    <w:rsid w:val="006D1DE0"/>
    <w:rsid w:val="006D346E"/>
    <w:rsid w:val="006D37D4"/>
    <w:rsid w:val="006D3F70"/>
    <w:rsid w:val="006D5BA2"/>
    <w:rsid w:val="006D601F"/>
    <w:rsid w:val="006D6BB8"/>
    <w:rsid w:val="006D77F3"/>
    <w:rsid w:val="006E1057"/>
    <w:rsid w:val="006E42D7"/>
    <w:rsid w:val="006E6ABB"/>
    <w:rsid w:val="006E727E"/>
    <w:rsid w:val="006E7583"/>
    <w:rsid w:val="006E76D9"/>
    <w:rsid w:val="006E7A8B"/>
    <w:rsid w:val="006F02FE"/>
    <w:rsid w:val="006F0E23"/>
    <w:rsid w:val="006F457F"/>
    <w:rsid w:val="006F477E"/>
    <w:rsid w:val="006F65CF"/>
    <w:rsid w:val="006F6F8A"/>
    <w:rsid w:val="006F783A"/>
    <w:rsid w:val="006F7A38"/>
    <w:rsid w:val="006F7DCE"/>
    <w:rsid w:val="00700988"/>
    <w:rsid w:val="00701AA6"/>
    <w:rsid w:val="00702743"/>
    <w:rsid w:val="00702E3A"/>
    <w:rsid w:val="007031E0"/>
    <w:rsid w:val="007038D7"/>
    <w:rsid w:val="00703C6F"/>
    <w:rsid w:val="00706A2C"/>
    <w:rsid w:val="00710E5A"/>
    <w:rsid w:val="00711366"/>
    <w:rsid w:val="00711447"/>
    <w:rsid w:val="00712CE0"/>
    <w:rsid w:val="00715572"/>
    <w:rsid w:val="00715CA8"/>
    <w:rsid w:val="00720AEA"/>
    <w:rsid w:val="00720D29"/>
    <w:rsid w:val="00722840"/>
    <w:rsid w:val="00722A3F"/>
    <w:rsid w:val="007232ED"/>
    <w:rsid w:val="00723BB5"/>
    <w:rsid w:val="007244B8"/>
    <w:rsid w:val="007256E4"/>
    <w:rsid w:val="007265BE"/>
    <w:rsid w:val="00726B8E"/>
    <w:rsid w:val="00727056"/>
    <w:rsid w:val="007273EE"/>
    <w:rsid w:val="007276D0"/>
    <w:rsid w:val="007301CA"/>
    <w:rsid w:val="007319B2"/>
    <w:rsid w:val="00731E0B"/>
    <w:rsid w:val="00731E3A"/>
    <w:rsid w:val="00732597"/>
    <w:rsid w:val="00733039"/>
    <w:rsid w:val="0073347B"/>
    <w:rsid w:val="00734BD3"/>
    <w:rsid w:val="00735237"/>
    <w:rsid w:val="00735335"/>
    <w:rsid w:val="007356F3"/>
    <w:rsid w:val="007374B5"/>
    <w:rsid w:val="00737DA6"/>
    <w:rsid w:val="00740270"/>
    <w:rsid w:val="00740CC6"/>
    <w:rsid w:val="00741B1C"/>
    <w:rsid w:val="007424EA"/>
    <w:rsid w:val="00742739"/>
    <w:rsid w:val="00743BC3"/>
    <w:rsid w:val="00743FA6"/>
    <w:rsid w:val="007452AA"/>
    <w:rsid w:val="007459C3"/>
    <w:rsid w:val="007467C7"/>
    <w:rsid w:val="007477C7"/>
    <w:rsid w:val="00747BED"/>
    <w:rsid w:val="00747E48"/>
    <w:rsid w:val="007503F9"/>
    <w:rsid w:val="00750AD6"/>
    <w:rsid w:val="007540F7"/>
    <w:rsid w:val="007554CF"/>
    <w:rsid w:val="0075588C"/>
    <w:rsid w:val="00757B81"/>
    <w:rsid w:val="00757EC3"/>
    <w:rsid w:val="0076051F"/>
    <w:rsid w:val="00760AFB"/>
    <w:rsid w:val="007630CE"/>
    <w:rsid w:val="00765111"/>
    <w:rsid w:val="00765187"/>
    <w:rsid w:val="00765591"/>
    <w:rsid w:val="007658BD"/>
    <w:rsid w:val="0076704D"/>
    <w:rsid w:val="0076780E"/>
    <w:rsid w:val="00770193"/>
    <w:rsid w:val="007712B1"/>
    <w:rsid w:val="007727D9"/>
    <w:rsid w:val="0077337C"/>
    <w:rsid w:val="00773813"/>
    <w:rsid w:val="007740E9"/>
    <w:rsid w:val="007753C9"/>
    <w:rsid w:val="00775817"/>
    <w:rsid w:val="007763E0"/>
    <w:rsid w:val="00776F07"/>
    <w:rsid w:val="00777108"/>
    <w:rsid w:val="00777332"/>
    <w:rsid w:val="007779ED"/>
    <w:rsid w:val="00777EB5"/>
    <w:rsid w:val="007803AA"/>
    <w:rsid w:val="00780423"/>
    <w:rsid w:val="00781126"/>
    <w:rsid w:val="007829AD"/>
    <w:rsid w:val="00783EDC"/>
    <w:rsid w:val="007865C7"/>
    <w:rsid w:val="00790501"/>
    <w:rsid w:val="0079179C"/>
    <w:rsid w:val="00792351"/>
    <w:rsid w:val="00792C88"/>
    <w:rsid w:val="00794DD0"/>
    <w:rsid w:val="00795405"/>
    <w:rsid w:val="00795563"/>
    <w:rsid w:val="007A0A89"/>
    <w:rsid w:val="007A0D1E"/>
    <w:rsid w:val="007A25C9"/>
    <w:rsid w:val="007A273B"/>
    <w:rsid w:val="007A27E8"/>
    <w:rsid w:val="007A31F5"/>
    <w:rsid w:val="007A3263"/>
    <w:rsid w:val="007A4494"/>
    <w:rsid w:val="007A5FDF"/>
    <w:rsid w:val="007A65A4"/>
    <w:rsid w:val="007A7FC9"/>
    <w:rsid w:val="007B27A1"/>
    <w:rsid w:val="007B3172"/>
    <w:rsid w:val="007B3A61"/>
    <w:rsid w:val="007B5136"/>
    <w:rsid w:val="007B609A"/>
    <w:rsid w:val="007B676D"/>
    <w:rsid w:val="007B6A72"/>
    <w:rsid w:val="007B7522"/>
    <w:rsid w:val="007C1800"/>
    <w:rsid w:val="007C1AC6"/>
    <w:rsid w:val="007C2890"/>
    <w:rsid w:val="007C5C65"/>
    <w:rsid w:val="007C5E82"/>
    <w:rsid w:val="007D1232"/>
    <w:rsid w:val="007D31C1"/>
    <w:rsid w:val="007D3241"/>
    <w:rsid w:val="007D36F7"/>
    <w:rsid w:val="007D4126"/>
    <w:rsid w:val="007D4483"/>
    <w:rsid w:val="007D46F0"/>
    <w:rsid w:val="007D57D2"/>
    <w:rsid w:val="007D6061"/>
    <w:rsid w:val="007E3E75"/>
    <w:rsid w:val="007E4053"/>
    <w:rsid w:val="007E44A2"/>
    <w:rsid w:val="007E4822"/>
    <w:rsid w:val="007E4945"/>
    <w:rsid w:val="007E5C0F"/>
    <w:rsid w:val="007E62BA"/>
    <w:rsid w:val="007E66A0"/>
    <w:rsid w:val="007E70C9"/>
    <w:rsid w:val="007E71D4"/>
    <w:rsid w:val="007F000D"/>
    <w:rsid w:val="007F0203"/>
    <w:rsid w:val="007F0D1F"/>
    <w:rsid w:val="007F0FA1"/>
    <w:rsid w:val="007F1F43"/>
    <w:rsid w:val="007F22B0"/>
    <w:rsid w:val="007F61CD"/>
    <w:rsid w:val="00800E24"/>
    <w:rsid w:val="00804828"/>
    <w:rsid w:val="00804EE5"/>
    <w:rsid w:val="00804F09"/>
    <w:rsid w:val="00811224"/>
    <w:rsid w:val="00811795"/>
    <w:rsid w:val="00812D76"/>
    <w:rsid w:val="008151D7"/>
    <w:rsid w:val="00816298"/>
    <w:rsid w:val="00817D72"/>
    <w:rsid w:val="00817DE5"/>
    <w:rsid w:val="0082200D"/>
    <w:rsid w:val="00822742"/>
    <w:rsid w:val="00824060"/>
    <w:rsid w:val="008240A8"/>
    <w:rsid w:val="00824B1D"/>
    <w:rsid w:val="008259F1"/>
    <w:rsid w:val="008265B2"/>
    <w:rsid w:val="008306A2"/>
    <w:rsid w:val="00830858"/>
    <w:rsid w:val="008318AC"/>
    <w:rsid w:val="00832795"/>
    <w:rsid w:val="00833AE4"/>
    <w:rsid w:val="00833EE9"/>
    <w:rsid w:val="00833FDF"/>
    <w:rsid w:val="0083419B"/>
    <w:rsid w:val="00835637"/>
    <w:rsid w:val="00835C22"/>
    <w:rsid w:val="00836185"/>
    <w:rsid w:val="00836EB1"/>
    <w:rsid w:val="00837847"/>
    <w:rsid w:val="008379A7"/>
    <w:rsid w:val="00837F2F"/>
    <w:rsid w:val="00843D65"/>
    <w:rsid w:val="00844529"/>
    <w:rsid w:val="00844549"/>
    <w:rsid w:val="0084544C"/>
    <w:rsid w:val="008456FB"/>
    <w:rsid w:val="00846206"/>
    <w:rsid w:val="00846F69"/>
    <w:rsid w:val="00851357"/>
    <w:rsid w:val="00852A79"/>
    <w:rsid w:val="0085303C"/>
    <w:rsid w:val="00853805"/>
    <w:rsid w:val="00854C33"/>
    <w:rsid w:val="0085708E"/>
    <w:rsid w:val="00860F4D"/>
    <w:rsid w:val="00862C25"/>
    <w:rsid w:val="008656DC"/>
    <w:rsid w:val="0087076C"/>
    <w:rsid w:val="008721D6"/>
    <w:rsid w:val="00872BD4"/>
    <w:rsid w:val="00872C7D"/>
    <w:rsid w:val="00874225"/>
    <w:rsid w:val="00877838"/>
    <w:rsid w:val="008806CF"/>
    <w:rsid w:val="00880C13"/>
    <w:rsid w:val="00880EFE"/>
    <w:rsid w:val="008832FE"/>
    <w:rsid w:val="008835D1"/>
    <w:rsid w:val="00883E13"/>
    <w:rsid w:val="00884565"/>
    <w:rsid w:val="0088474E"/>
    <w:rsid w:val="008855F9"/>
    <w:rsid w:val="008856CD"/>
    <w:rsid w:val="00885BE3"/>
    <w:rsid w:val="008872FB"/>
    <w:rsid w:val="00887C4C"/>
    <w:rsid w:val="00892A77"/>
    <w:rsid w:val="00894076"/>
    <w:rsid w:val="00895744"/>
    <w:rsid w:val="00895A69"/>
    <w:rsid w:val="0089613C"/>
    <w:rsid w:val="00897EB3"/>
    <w:rsid w:val="008A054D"/>
    <w:rsid w:val="008A0D1A"/>
    <w:rsid w:val="008A1E0B"/>
    <w:rsid w:val="008A58F7"/>
    <w:rsid w:val="008A6466"/>
    <w:rsid w:val="008A7BE2"/>
    <w:rsid w:val="008B05CF"/>
    <w:rsid w:val="008B07F5"/>
    <w:rsid w:val="008B4C35"/>
    <w:rsid w:val="008B4C49"/>
    <w:rsid w:val="008B556E"/>
    <w:rsid w:val="008B5E5E"/>
    <w:rsid w:val="008B6903"/>
    <w:rsid w:val="008B79AD"/>
    <w:rsid w:val="008B7A43"/>
    <w:rsid w:val="008C02E2"/>
    <w:rsid w:val="008C07E4"/>
    <w:rsid w:val="008C25AB"/>
    <w:rsid w:val="008C25BA"/>
    <w:rsid w:val="008C4F8B"/>
    <w:rsid w:val="008C65A9"/>
    <w:rsid w:val="008C768B"/>
    <w:rsid w:val="008D0BE0"/>
    <w:rsid w:val="008D1DFE"/>
    <w:rsid w:val="008D1FAE"/>
    <w:rsid w:val="008D4854"/>
    <w:rsid w:val="008D54E2"/>
    <w:rsid w:val="008D5664"/>
    <w:rsid w:val="008D606A"/>
    <w:rsid w:val="008D63EE"/>
    <w:rsid w:val="008D73EB"/>
    <w:rsid w:val="008E0404"/>
    <w:rsid w:val="008E0419"/>
    <w:rsid w:val="008E1B09"/>
    <w:rsid w:val="008E2253"/>
    <w:rsid w:val="008E3204"/>
    <w:rsid w:val="008E41DD"/>
    <w:rsid w:val="008E46CB"/>
    <w:rsid w:val="008F0D0F"/>
    <w:rsid w:val="008F10CC"/>
    <w:rsid w:val="008F3301"/>
    <w:rsid w:val="008F5863"/>
    <w:rsid w:val="008F5ED2"/>
    <w:rsid w:val="0090094C"/>
    <w:rsid w:val="00900D05"/>
    <w:rsid w:val="00900F19"/>
    <w:rsid w:val="00901770"/>
    <w:rsid w:val="00903039"/>
    <w:rsid w:val="009112E2"/>
    <w:rsid w:val="00916AC7"/>
    <w:rsid w:val="00917C6F"/>
    <w:rsid w:val="00920707"/>
    <w:rsid w:val="009226B7"/>
    <w:rsid w:val="00924276"/>
    <w:rsid w:val="00925024"/>
    <w:rsid w:val="00930FB8"/>
    <w:rsid w:val="00932216"/>
    <w:rsid w:val="009325F3"/>
    <w:rsid w:val="00936FE2"/>
    <w:rsid w:val="00937A59"/>
    <w:rsid w:val="00941B40"/>
    <w:rsid w:val="00941CE3"/>
    <w:rsid w:val="00941CF1"/>
    <w:rsid w:val="00944244"/>
    <w:rsid w:val="0094524F"/>
    <w:rsid w:val="00945674"/>
    <w:rsid w:val="00945B09"/>
    <w:rsid w:val="00945D2B"/>
    <w:rsid w:val="00945E70"/>
    <w:rsid w:val="00951E6E"/>
    <w:rsid w:val="00953105"/>
    <w:rsid w:val="00954428"/>
    <w:rsid w:val="00954449"/>
    <w:rsid w:val="00954799"/>
    <w:rsid w:val="00954DD0"/>
    <w:rsid w:val="0095585E"/>
    <w:rsid w:val="0096076A"/>
    <w:rsid w:val="0096273E"/>
    <w:rsid w:val="009634B2"/>
    <w:rsid w:val="00966BA0"/>
    <w:rsid w:val="009674CC"/>
    <w:rsid w:val="00970777"/>
    <w:rsid w:val="0097091F"/>
    <w:rsid w:val="009737B3"/>
    <w:rsid w:val="00976600"/>
    <w:rsid w:val="00977141"/>
    <w:rsid w:val="00977787"/>
    <w:rsid w:val="00977B02"/>
    <w:rsid w:val="00981C92"/>
    <w:rsid w:val="009825FB"/>
    <w:rsid w:val="009835EC"/>
    <w:rsid w:val="009835EE"/>
    <w:rsid w:val="00984545"/>
    <w:rsid w:val="00986B01"/>
    <w:rsid w:val="00987DE1"/>
    <w:rsid w:val="009912A2"/>
    <w:rsid w:val="00992DE5"/>
    <w:rsid w:val="009939F4"/>
    <w:rsid w:val="00993E0A"/>
    <w:rsid w:val="009947AA"/>
    <w:rsid w:val="00996603"/>
    <w:rsid w:val="009968A8"/>
    <w:rsid w:val="0099746C"/>
    <w:rsid w:val="009A0DF6"/>
    <w:rsid w:val="009A3724"/>
    <w:rsid w:val="009A3DCC"/>
    <w:rsid w:val="009A4BED"/>
    <w:rsid w:val="009A61E2"/>
    <w:rsid w:val="009B07FE"/>
    <w:rsid w:val="009B0B78"/>
    <w:rsid w:val="009B1775"/>
    <w:rsid w:val="009B1881"/>
    <w:rsid w:val="009B2050"/>
    <w:rsid w:val="009B26B2"/>
    <w:rsid w:val="009B2C0C"/>
    <w:rsid w:val="009B3589"/>
    <w:rsid w:val="009B5744"/>
    <w:rsid w:val="009B5C35"/>
    <w:rsid w:val="009B6823"/>
    <w:rsid w:val="009C6EB7"/>
    <w:rsid w:val="009C7590"/>
    <w:rsid w:val="009C7AA6"/>
    <w:rsid w:val="009D18DC"/>
    <w:rsid w:val="009D2431"/>
    <w:rsid w:val="009D7A5E"/>
    <w:rsid w:val="009D7AC1"/>
    <w:rsid w:val="009E0EF5"/>
    <w:rsid w:val="009E0FD5"/>
    <w:rsid w:val="009E100F"/>
    <w:rsid w:val="009E1419"/>
    <w:rsid w:val="009E2941"/>
    <w:rsid w:val="009E2EAC"/>
    <w:rsid w:val="009E34CE"/>
    <w:rsid w:val="009E3E49"/>
    <w:rsid w:val="009E40C5"/>
    <w:rsid w:val="009E40CA"/>
    <w:rsid w:val="009E439B"/>
    <w:rsid w:val="009E4705"/>
    <w:rsid w:val="009E5B7C"/>
    <w:rsid w:val="009E7075"/>
    <w:rsid w:val="009E771B"/>
    <w:rsid w:val="009F079B"/>
    <w:rsid w:val="009F343D"/>
    <w:rsid w:val="009F60B5"/>
    <w:rsid w:val="009F6D94"/>
    <w:rsid w:val="009F6DBF"/>
    <w:rsid w:val="009F7C4C"/>
    <w:rsid w:val="00A00376"/>
    <w:rsid w:val="00A00504"/>
    <w:rsid w:val="00A043DA"/>
    <w:rsid w:val="00A05315"/>
    <w:rsid w:val="00A064B2"/>
    <w:rsid w:val="00A124D8"/>
    <w:rsid w:val="00A131C0"/>
    <w:rsid w:val="00A14AE1"/>
    <w:rsid w:val="00A14F5C"/>
    <w:rsid w:val="00A15231"/>
    <w:rsid w:val="00A1531C"/>
    <w:rsid w:val="00A1561E"/>
    <w:rsid w:val="00A15CDC"/>
    <w:rsid w:val="00A16701"/>
    <w:rsid w:val="00A1680B"/>
    <w:rsid w:val="00A1683E"/>
    <w:rsid w:val="00A17C6A"/>
    <w:rsid w:val="00A20E60"/>
    <w:rsid w:val="00A21B4E"/>
    <w:rsid w:val="00A22827"/>
    <w:rsid w:val="00A25E40"/>
    <w:rsid w:val="00A27EE5"/>
    <w:rsid w:val="00A31AE4"/>
    <w:rsid w:val="00A32505"/>
    <w:rsid w:val="00A328CA"/>
    <w:rsid w:val="00A35574"/>
    <w:rsid w:val="00A35ACA"/>
    <w:rsid w:val="00A36DC9"/>
    <w:rsid w:val="00A36EC0"/>
    <w:rsid w:val="00A37B17"/>
    <w:rsid w:val="00A412B2"/>
    <w:rsid w:val="00A45C77"/>
    <w:rsid w:val="00A516CA"/>
    <w:rsid w:val="00A53188"/>
    <w:rsid w:val="00A53972"/>
    <w:rsid w:val="00A563C0"/>
    <w:rsid w:val="00A57A1B"/>
    <w:rsid w:val="00A57A30"/>
    <w:rsid w:val="00A60B4D"/>
    <w:rsid w:val="00A61273"/>
    <w:rsid w:val="00A619FA"/>
    <w:rsid w:val="00A62DCA"/>
    <w:rsid w:val="00A638AA"/>
    <w:rsid w:val="00A6755D"/>
    <w:rsid w:val="00A6761F"/>
    <w:rsid w:val="00A7079B"/>
    <w:rsid w:val="00A72B45"/>
    <w:rsid w:val="00A74CD7"/>
    <w:rsid w:val="00A759B4"/>
    <w:rsid w:val="00A763E5"/>
    <w:rsid w:val="00A769B7"/>
    <w:rsid w:val="00A7799A"/>
    <w:rsid w:val="00A80AD0"/>
    <w:rsid w:val="00A81778"/>
    <w:rsid w:val="00A81BE8"/>
    <w:rsid w:val="00A82C1C"/>
    <w:rsid w:val="00A837B1"/>
    <w:rsid w:val="00A83D39"/>
    <w:rsid w:val="00A8616A"/>
    <w:rsid w:val="00A86998"/>
    <w:rsid w:val="00A93AF5"/>
    <w:rsid w:val="00A949E8"/>
    <w:rsid w:val="00A95BD0"/>
    <w:rsid w:val="00A968D2"/>
    <w:rsid w:val="00A97697"/>
    <w:rsid w:val="00AA0F29"/>
    <w:rsid w:val="00AA134C"/>
    <w:rsid w:val="00AA24DB"/>
    <w:rsid w:val="00AA2EDD"/>
    <w:rsid w:val="00AA2FBB"/>
    <w:rsid w:val="00AA492C"/>
    <w:rsid w:val="00AA57CD"/>
    <w:rsid w:val="00AA64C0"/>
    <w:rsid w:val="00AA64F9"/>
    <w:rsid w:val="00AA6B8F"/>
    <w:rsid w:val="00AA73DB"/>
    <w:rsid w:val="00AB14F2"/>
    <w:rsid w:val="00AB1F88"/>
    <w:rsid w:val="00AB223F"/>
    <w:rsid w:val="00AB2B0A"/>
    <w:rsid w:val="00AB4563"/>
    <w:rsid w:val="00AB4860"/>
    <w:rsid w:val="00AB54B4"/>
    <w:rsid w:val="00AB5FB2"/>
    <w:rsid w:val="00AB63F4"/>
    <w:rsid w:val="00AB6455"/>
    <w:rsid w:val="00AB77C2"/>
    <w:rsid w:val="00AC0DFB"/>
    <w:rsid w:val="00AC2561"/>
    <w:rsid w:val="00AC35E5"/>
    <w:rsid w:val="00AC39AD"/>
    <w:rsid w:val="00AC3E3D"/>
    <w:rsid w:val="00AC5614"/>
    <w:rsid w:val="00AC6F1D"/>
    <w:rsid w:val="00AD18CD"/>
    <w:rsid w:val="00AD33BB"/>
    <w:rsid w:val="00AD6439"/>
    <w:rsid w:val="00AD7974"/>
    <w:rsid w:val="00AE1E35"/>
    <w:rsid w:val="00AE1F36"/>
    <w:rsid w:val="00AE2222"/>
    <w:rsid w:val="00AE2307"/>
    <w:rsid w:val="00AE30E6"/>
    <w:rsid w:val="00AE34B1"/>
    <w:rsid w:val="00AE3698"/>
    <w:rsid w:val="00AE3B17"/>
    <w:rsid w:val="00AE4263"/>
    <w:rsid w:val="00AE4A6D"/>
    <w:rsid w:val="00AE7ECF"/>
    <w:rsid w:val="00AF0448"/>
    <w:rsid w:val="00AF0EF1"/>
    <w:rsid w:val="00AF2114"/>
    <w:rsid w:val="00AF3B79"/>
    <w:rsid w:val="00AF4D35"/>
    <w:rsid w:val="00AF573D"/>
    <w:rsid w:val="00AF5E3E"/>
    <w:rsid w:val="00B007B7"/>
    <w:rsid w:val="00B00E35"/>
    <w:rsid w:val="00B0135C"/>
    <w:rsid w:val="00B02033"/>
    <w:rsid w:val="00B0355F"/>
    <w:rsid w:val="00B03CA3"/>
    <w:rsid w:val="00B04C6B"/>
    <w:rsid w:val="00B04CB3"/>
    <w:rsid w:val="00B06BD4"/>
    <w:rsid w:val="00B077F5"/>
    <w:rsid w:val="00B1067C"/>
    <w:rsid w:val="00B112E0"/>
    <w:rsid w:val="00B11353"/>
    <w:rsid w:val="00B11DBE"/>
    <w:rsid w:val="00B13722"/>
    <w:rsid w:val="00B14DC3"/>
    <w:rsid w:val="00B158E7"/>
    <w:rsid w:val="00B163E1"/>
    <w:rsid w:val="00B173E0"/>
    <w:rsid w:val="00B17523"/>
    <w:rsid w:val="00B21189"/>
    <w:rsid w:val="00B23722"/>
    <w:rsid w:val="00B263E1"/>
    <w:rsid w:val="00B267F1"/>
    <w:rsid w:val="00B27044"/>
    <w:rsid w:val="00B302D4"/>
    <w:rsid w:val="00B32425"/>
    <w:rsid w:val="00B33374"/>
    <w:rsid w:val="00B33411"/>
    <w:rsid w:val="00B364E1"/>
    <w:rsid w:val="00B36B3E"/>
    <w:rsid w:val="00B37F28"/>
    <w:rsid w:val="00B4092F"/>
    <w:rsid w:val="00B41A47"/>
    <w:rsid w:val="00B42B7D"/>
    <w:rsid w:val="00B44A71"/>
    <w:rsid w:val="00B45F19"/>
    <w:rsid w:val="00B46F5F"/>
    <w:rsid w:val="00B470BA"/>
    <w:rsid w:val="00B4712E"/>
    <w:rsid w:val="00B51CC2"/>
    <w:rsid w:val="00B529AD"/>
    <w:rsid w:val="00B5439C"/>
    <w:rsid w:val="00B54F24"/>
    <w:rsid w:val="00B54FF5"/>
    <w:rsid w:val="00B557E9"/>
    <w:rsid w:val="00B56840"/>
    <w:rsid w:val="00B57804"/>
    <w:rsid w:val="00B60910"/>
    <w:rsid w:val="00B612EF"/>
    <w:rsid w:val="00B61ACE"/>
    <w:rsid w:val="00B64104"/>
    <w:rsid w:val="00B643E9"/>
    <w:rsid w:val="00B6460D"/>
    <w:rsid w:val="00B6467D"/>
    <w:rsid w:val="00B64BDB"/>
    <w:rsid w:val="00B652F2"/>
    <w:rsid w:val="00B65819"/>
    <w:rsid w:val="00B66F48"/>
    <w:rsid w:val="00B6772F"/>
    <w:rsid w:val="00B720D2"/>
    <w:rsid w:val="00B73118"/>
    <w:rsid w:val="00B7394B"/>
    <w:rsid w:val="00B752E1"/>
    <w:rsid w:val="00B754A3"/>
    <w:rsid w:val="00B7622B"/>
    <w:rsid w:val="00B76397"/>
    <w:rsid w:val="00B76EC5"/>
    <w:rsid w:val="00B770F9"/>
    <w:rsid w:val="00B77CFC"/>
    <w:rsid w:val="00B8014A"/>
    <w:rsid w:val="00B80552"/>
    <w:rsid w:val="00B822F7"/>
    <w:rsid w:val="00B82714"/>
    <w:rsid w:val="00B83486"/>
    <w:rsid w:val="00B86BCF"/>
    <w:rsid w:val="00B9220D"/>
    <w:rsid w:val="00B92C55"/>
    <w:rsid w:val="00B93D34"/>
    <w:rsid w:val="00B951D7"/>
    <w:rsid w:val="00B97532"/>
    <w:rsid w:val="00B97C1D"/>
    <w:rsid w:val="00BA0199"/>
    <w:rsid w:val="00BA094E"/>
    <w:rsid w:val="00BA0C0F"/>
    <w:rsid w:val="00BA4EAC"/>
    <w:rsid w:val="00BA64BB"/>
    <w:rsid w:val="00BB078A"/>
    <w:rsid w:val="00BB2E57"/>
    <w:rsid w:val="00BB33F8"/>
    <w:rsid w:val="00BB3DF9"/>
    <w:rsid w:val="00BB3FF8"/>
    <w:rsid w:val="00BB4BD5"/>
    <w:rsid w:val="00BC1779"/>
    <w:rsid w:val="00BC417C"/>
    <w:rsid w:val="00BC44B7"/>
    <w:rsid w:val="00BC52A2"/>
    <w:rsid w:val="00BC5366"/>
    <w:rsid w:val="00BC679D"/>
    <w:rsid w:val="00BC7276"/>
    <w:rsid w:val="00BD0990"/>
    <w:rsid w:val="00BD30CE"/>
    <w:rsid w:val="00BD4159"/>
    <w:rsid w:val="00BE0F83"/>
    <w:rsid w:val="00BE2D1F"/>
    <w:rsid w:val="00BE2ECE"/>
    <w:rsid w:val="00BE3755"/>
    <w:rsid w:val="00BE5555"/>
    <w:rsid w:val="00BE761B"/>
    <w:rsid w:val="00BF02B3"/>
    <w:rsid w:val="00BF1129"/>
    <w:rsid w:val="00BF20A1"/>
    <w:rsid w:val="00BF2590"/>
    <w:rsid w:val="00BF26BC"/>
    <w:rsid w:val="00BF3573"/>
    <w:rsid w:val="00BF3BF1"/>
    <w:rsid w:val="00BF42EC"/>
    <w:rsid w:val="00BF4A79"/>
    <w:rsid w:val="00C0190A"/>
    <w:rsid w:val="00C02BA8"/>
    <w:rsid w:val="00C03098"/>
    <w:rsid w:val="00C0489C"/>
    <w:rsid w:val="00C07EAA"/>
    <w:rsid w:val="00C10D10"/>
    <w:rsid w:val="00C12E43"/>
    <w:rsid w:val="00C13415"/>
    <w:rsid w:val="00C16664"/>
    <w:rsid w:val="00C20ECF"/>
    <w:rsid w:val="00C21B61"/>
    <w:rsid w:val="00C22267"/>
    <w:rsid w:val="00C230EE"/>
    <w:rsid w:val="00C23D5A"/>
    <w:rsid w:val="00C30E66"/>
    <w:rsid w:val="00C31A5C"/>
    <w:rsid w:val="00C31CF0"/>
    <w:rsid w:val="00C33435"/>
    <w:rsid w:val="00C347AB"/>
    <w:rsid w:val="00C36287"/>
    <w:rsid w:val="00C36B5A"/>
    <w:rsid w:val="00C37811"/>
    <w:rsid w:val="00C37A77"/>
    <w:rsid w:val="00C40FEC"/>
    <w:rsid w:val="00C413CA"/>
    <w:rsid w:val="00C42101"/>
    <w:rsid w:val="00C4298F"/>
    <w:rsid w:val="00C44EBB"/>
    <w:rsid w:val="00C47218"/>
    <w:rsid w:val="00C500D8"/>
    <w:rsid w:val="00C51130"/>
    <w:rsid w:val="00C52C36"/>
    <w:rsid w:val="00C535AB"/>
    <w:rsid w:val="00C545E1"/>
    <w:rsid w:val="00C57658"/>
    <w:rsid w:val="00C57782"/>
    <w:rsid w:val="00C57A80"/>
    <w:rsid w:val="00C60E23"/>
    <w:rsid w:val="00C613A2"/>
    <w:rsid w:val="00C6192C"/>
    <w:rsid w:val="00C62F45"/>
    <w:rsid w:val="00C653DB"/>
    <w:rsid w:val="00C65863"/>
    <w:rsid w:val="00C665E1"/>
    <w:rsid w:val="00C675DA"/>
    <w:rsid w:val="00C701F5"/>
    <w:rsid w:val="00C70650"/>
    <w:rsid w:val="00C70735"/>
    <w:rsid w:val="00C7076C"/>
    <w:rsid w:val="00C70E6A"/>
    <w:rsid w:val="00C72954"/>
    <w:rsid w:val="00C73225"/>
    <w:rsid w:val="00C73B46"/>
    <w:rsid w:val="00C74B9C"/>
    <w:rsid w:val="00C75168"/>
    <w:rsid w:val="00C75D45"/>
    <w:rsid w:val="00C77184"/>
    <w:rsid w:val="00C80655"/>
    <w:rsid w:val="00C80836"/>
    <w:rsid w:val="00C8182E"/>
    <w:rsid w:val="00C81A95"/>
    <w:rsid w:val="00C83FF5"/>
    <w:rsid w:val="00C84DAC"/>
    <w:rsid w:val="00C85420"/>
    <w:rsid w:val="00C85584"/>
    <w:rsid w:val="00C86406"/>
    <w:rsid w:val="00C86C5A"/>
    <w:rsid w:val="00C90733"/>
    <w:rsid w:val="00C92873"/>
    <w:rsid w:val="00C92DFB"/>
    <w:rsid w:val="00C93CD3"/>
    <w:rsid w:val="00C95433"/>
    <w:rsid w:val="00C96008"/>
    <w:rsid w:val="00CA0733"/>
    <w:rsid w:val="00CA07B0"/>
    <w:rsid w:val="00CA0926"/>
    <w:rsid w:val="00CA2120"/>
    <w:rsid w:val="00CA3A72"/>
    <w:rsid w:val="00CA416B"/>
    <w:rsid w:val="00CA45AE"/>
    <w:rsid w:val="00CA4CDB"/>
    <w:rsid w:val="00CA5ED4"/>
    <w:rsid w:val="00CA6443"/>
    <w:rsid w:val="00CA6483"/>
    <w:rsid w:val="00CA7F46"/>
    <w:rsid w:val="00CB0659"/>
    <w:rsid w:val="00CB1347"/>
    <w:rsid w:val="00CB20C9"/>
    <w:rsid w:val="00CB39BD"/>
    <w:rsid w:val="00CB5814"/>
    <w:rsid w:val="00CB5D90"/>
    <w:rsid w:val="00CB6D59"/>
    <w:rsid w:val="00CC0587"/>
    <w:rsid w:val="00CC14D4"/>
    <w:rsid w:val="00CC1C74"/>
    <w:rsid w:val="00CC2434"/>
    <w:rsid w:val="00CC29FA"/>
    <w:rsid w:val="00CC38BC"/>
    <w:rsid w:val="00CC3E2D"/>
    <w:rsid w:val="00CC4CE7"/>
    <w:rsid w:val="00CC7AC1"/>
    <w:rsid w:val="00CD015A"/>
    <w:rsid w:val="00CD081A"/>
    <w:rsid w:val="00CD11C6"/>
    <w:rsid w:val="00CD2C39"/>
    <w:rsid w:val="00CD3E2C"/>
    <w:rsid w:val="00CD6E35"/>
    <w:rsid w:val="00CE02F7"/>
    <w:rsid w:val="00CE0843"/>
    <w:rsid w:val="00CE3963"/>
    <w:rsid w:val="00CE3B59"/>
    <w:rsid w:val="00CE4193"/>
    <w:rsid w:val="00CE4A94"/>
    <w:rsid w:val="00CE5CAA"/>
    <w:rsid w:val="00CE621B"/>
    <w:rsid w:val="00CE775C"/>
    <w:rsid w:val="00CF04C3"/>
    <w:rsid w:val="00CF0B5C"/>
    <w:rsid w:val="00CF0D25"/>
    <w:rsid w:val="00CF2935"/>
    <w:rsid w:val="00CF3B00"/>
    <w:rsid w:val="00CF51F3"/>
    <w:rsid w:val="00CF6CB1"/>
    <w:rsid w:val="00CF756E"/>
    <w:rsid w:val="00D016C5"/>
    <w:rsid w:val="00D0176E"/>
    <w:rsid w:val="00D03A88"/>
    <w:rsid w:val="00D04E3D"/>
    <w:rsid w:val="00D06129"/>
    <w:rsid w:val="00D072FF"/>
    <w:rsid w:val="00D076A5"/>
    <w:rsid w:val="00D10A59"/>
    <w:rsid w:val="00D11C51"/>
    <w:rsid w:val="00D11EB4"/>
    <w:rsid w:val="00D122A9"/>
    <w:rsid w:val="00D14B6F"/>
    <w:rsid w:val="00D14D22"/>
    <w:rsid w:val="00D15384"/>
    <w:rsid w:val="00D15F57"/>
    <w:rsid w:val="00D21C49"/>
    <w:rsid w:val="00D22536"/>
    <w:rsid w:val="00D253F2"/>
    <w:rsid w:val="00D25E88"/>
    <w:rsid w:val="00D27793"/>
    <w:rsid w:val="00D27A6F"/>
    <w:rsid w:val="00D3318B"/>
    <w:rsid w:val="00D33614"/>
    <w:rsid w:val="00D348E0"/>
    <w:rsid w:val="00D35EAE"/>
    <w:rsid w:val="00D360F5"/>
    <w:rsid w:val="00D36129"/>
    <w:rsid w:val="00D36B7C"/>
    <w:rsid w:val="00D4157B"/>
    <w:rsid w:val="00D41BA7"/>
    <w:rsid w:val="00D42479"/>
    <w:rsid w:val="00D434D7"/>
    <w:rsid w:val="00D44EBF"/>
    <w:rsid w:val="00D4755F"/>
    <w:rsid w:val="00D50319"/>
    <w:rsid w:val="00D509C5"/>
    <w:rsid w:val="00D50FDB"/>
    <w:rsid w:val="00D522A5"/>
    <w:rsid w:val="00D523E1"/>
    <w:rsid w:val="00D52665"/>
    <w:rsid w:val="00D54D48"/>
    <w:rsid w:val="00D550A9"/>
    <w:rsid w:val="00D5580F"/>
    <w:rsid w:val="00D560F2"/>
    <w:rsid w:val="00D561DA"/>
    <w:rsid w:val="00D57574"/>
    <w:rsid w:val="00D57A96"/>
    <w:rsid w:val="00D601DB"/>
    <w:rsid w:val="00D60D22"/>
    <w:rsid w:val="00D628A3"/>
    <w:rsid w:val="00D638A0"/>
    <w:rsid w:val="00D63BB4"/>
    <w:rsid w:val="00D63F65"/>
    <w:rsid w:val="00D65F13"/>
    <w:rsid w:val="00D665CB"/>
    <w:rsid w:val="00D67110"/>
    <w:rsid w:val="00D716E3"/>
    <w:rsid w:val="00D71CB9"/>
    <w:rsid w:val="00D72892"/>
    <w:rsid w:val="00D737C2"/>
    <w:rsid w:val="00D73BC8"/>
    <w:rsid w:val="00D761F1"/>
    <w:rsid w:val="00D76439"/>
    <w:rsid w:val="00D76721"/>
    <w:rsid w:val="00D768FE"/>
    <w:rsid w:val="00D76EED"/>
    <w:rsid w:val="00D776BA"/>
    <w:rsid w:val="00D779C5"/>
    <w:rsid w:val="00D77F03"/>
    <w:rsid w:val="00D80EB7"/>
    <w:rsid w:val="00D8108F"/>
    <w:rsid w:val="00D83AA3"/>
    <w:rsid w:val="00D84816"/>
    <w:rsid w:val="00D85B87"/>
    <w:rsid w:val="00D86215"/>
    <w:rsid w:val="00D87A86"/>
    <w:rsid w:val="00D90645"/>
    <w:rsid w:val="00D91B82"/>
    <w:rsid w:val="00D92458"/>
    <w:rsid w:val="00D9343F"/>
    <w:rsid w:val="00D94439"/>
    <w:rsid w:val="00D945E1"/>
    <w:rsid w:val="00D95567"/>
    <w:rsid w:val="00D956E1"/>
    <w:rsid w:val="00D96732"/>
    <w:rsid w:val="00D96E4C"/>
    <w:rsid w:val="00D97508"/>
    <w:rsid w:val="00D97FF4"/>
    <w:rsid w:val="00DA06DE"/>
    <w:rsid w:val="00DA0C71"/>
    <w:rsid w:val="00DA1ED7"/>
    <w:rsid w:val="00DA281E"/>
    <w:rsid w:val="00DA2C27"/>
    <w:rsid w:val="00DA3B23"/>
    <w:rsid w:val="00DA45B4"/>
    <w:rsid w:val="00DA595F"/>
    <w:rsid w:val="00DA5F1E"/>
    <w:rsid w:val="00DA7C74"/>
    <w:rsid w:val="00DB12D4"/>
    <w:rsid w:val="00DB2AC9"/>
    <w:rsid w:val="00DB3DDC"/>
    <w:rsid w:val="00DB4262"/>
    <w:rsid w:val="00DB4A60"/>
    <w:rsid w:val="00DB5B81"/>
    <w:rsid w:val="00DB7FEE"/>
    <w:rsid w:val="00DC3B2E"/>
    <w:rsid w:val="00DC3EDB"/>
    <w:rsid w:val="00DC456E"/>
    <w:rsid w:val="00DC4791"/>
    <w:rsid w:val="00DD0887"/>
    <w:rsid w:val="00DD226A"/>
    <w:rsid w:val="00DD48A6"/>
    <w:rsid w:val="00DD4BB3"/>
    <w:rsid w:val="00DD6EC9"/>
    <w:rsid w:val="00DD6F74"/>
    <w:rsid w:val="00DE077D"/>
    <w:rsid w:val="00DE10B1"/>
    <w:rsid w:val="00DE2046"/>
    <w:rsid w:val="00DE2F34"/>
    <w:rsid w:val="00DE4B7E"/>
    <w:rsid w:val="00DE7DDD"/>
    <w:rsid w:val="00DF1FEC"/>
    <w:rsid w:val="00DF25B1"/>
    <w:rsid w:val="00DF4936"/>
    <w:rsid w:val="00DF5B66"/>
    <w:rsid w:val="00DF5F9F"/>
    <w:rsid w:val="00DF6B29"/>
    <w:rsid w:val="00DF6D97"/>
    <w:rsid w:val="00DF705A"/>
    <w:rsid w:val="00E006FD"/>
    <w:rsid w:val="00E01F89"/>
    <w:rsid w:val="00E0330D"/>
    <w:rsid w:val="00E04864"/>
    <w:rsid w:val="00E0581D"/>
    <w:rsid w:val="00E065FB"/>
    <w:rsid w:val="00E103F0"/>
    <w:rsid w:val="00E10C24"/>
    <w:rsid w:val="00E10D6B"/>
    <w:rsid w:val="00E11DED"/>
    <w:rsid w:val="00E11EA5"/>
    <w:rsid w:val="00E127A1"/>
    <w:rsid w:val="00E13B16"/>
    <w:rsid w:val="00E16490"/>
    <w:rsid w:val="00E16C4E"/>
    <w:rsid w:val="00E204FA"/>
    <w:rsid w:val="00E23D6E"/>
    <w:rsid w:val="00E23ECE"/>
    <w:rsid w:val="00E250E2"/>
    <w:rsid w:val="00E30ABA"/>
    <w:rsid w:val="00E35640"/>
    <w:rsid w:val="00E3699A"/>
    <w:rsid w:val="00E409AF"/>
    <w:rsid w:val="00E43981"/>
    <w:rsid w:val="00E43CE6"/>
    <w:rsid w:val="00E45319"/>
    <w:rsid w:val="00E45399"/>
    <w:rsid w:val="00E45F61"/>
    <w:rsid w:val="00E46FBC"/>
    <w:rsid w:val="00E52A78"/>
    <w:rsid w:val="00E52EE9"/>
    <w:rsid w:val="00E54327"/>
    <w:rsid w:val="00E5442A"/>
    <w:rsid w:val="00E56EE4"/>
    <w:rsid w:val="00E6070E"/>
    <w:rsid w:val="00E60ED0"/>
    <w:rsid w:val="00E612B2"/>
    <w:rsid w:val="00E61D6A"/>
    <w:rsid w:val="00E62BCD"/>
    <w:rsid w:val="00E62C02"/>
    <w:rsid w:val="00E6419E"/>
    <w:rsid w:val="00E6507A"/>
    <w:rsid w:val="00E65121"/>
    <w:rsid w:val="00E66285"/>
    <w:rsid w:val="00E668CD"/>
    <w:rsid w:val="00E675B5"/>
    <w:rsid w:val="00E67A87"/>
    <w:rsid w:val="00E7078F"/>
    <w:rsid w:val="00E737CE"/>
    <w:rsid w:val="00E73EAB"/>
    <w:rsid w:val="00E746F9"/>
    <w:rsid w:val="00E74CF8"/>
    <w:rsid w:val="00E7767A"/>
    <w:rsid w:val="00E838E2"/>
    <w:rsid w:val="00E84C16"/>
    <w:rsid w:val="00E84E14"/>
    <w:rsid w:val="00E86907"/>
    <w:rsid w:val="00E870FA"/>
    <w:rsid w:val="00E8747D"/>
    <w:rsid w:val="00E8792F"/>
    <w:rsid w:val="00E907FA"/>
    <w:rsid w:val="00E90995"/>
    <w:rsid w:val="00E926C2"/>
    <w:rsid w:val="00E95A6B"/>
    <w:rsid w:val="00E97862"/>
    <w:rsid w:val="00E978A4"/>
    <w:rsid w:val="00EA07E4"/>
    <w:rsid w:val="00EA0E69"/>
    <w:rsid w:val="00EA234C"/>
    <w:rsid w:val="00EA4219"/>
    <w:rsid w:val="00EA4F5F"/>
    <w:rsid w:val="00EA5854"/>
    <w:rsid w:val="00EA5A2B"/>
    <w:rsid w:val="00EA6AF9"/>
    <w:rsid w:val="00EA7784"/>
    <w:rsid w:val="00EB32E7"/>
    <w:rsid w:val="00EB391F"/>
    <w:rsid w:val="00EB59BA"/>
    <w:rsid w:val="00EB60EA"/>
    <w:rsid w:val="00EB6528"/>
    <w:rsid w:val="00EC3592"/>
    <w:rsid w:val="00EC5BC9"/>
    <w:rsid w:val="00EC6491"/>
    <w:rsid w:val="00ED160D"/>
    <w:rsid w:val="00ED4A1A"/>
    <w:rsid w:val="00ED5308"/>
    <w:rsid w:val="00ED7066"/>
    <w:rsid w:val="00ED722D"/>
    <w:rsid w:val="00EE0B8E"/>
    <w:rsid w:val="00EE1E59"/>
    <w:rsid w:val="00EE2CF1"/>
    <w:rsid w:val="00EE405E"/>
    <w:rsid w:val="00EE6778"/>
    <w:rsid w:val="00EE7FFE"/>
    <w:rsid w:val="00EF06CB"/>
    <w:rsid w:val="00EF0F79"/>
    <w:rsid w:val="00EF2EEC"/>
    <w:rsid w:val="00EF7D8C"/>
    <w:rsid w:val="00EF7E8A"/>
    <w:rsid w:val="00F002B4"/>
    <w:rsid w:val="00F00D6A"/>
    <w:rsid w:val="00F0145A"/>
    <w:rsid w:val="00F01FFA"/>
    <w:rsid w:val="00F025D2"/>
    <w:rsid w:val="00F02C01"/>
    <w:rsid w:val="00F04C56"/>
    <w:rsid w:val="00F0655B"/>
    <w:rsid w:val="00F067EB"/>
    <w:rsid w:val="00F071E5"/>
    <w:rsid w:val="00F07D17"/>
    <w:rsid w:val="00F116B6"/>
    <w:rsid w:val="00F12D63"/>
    <w:rsid w:val="00F13682"/>
    <w:rsid w:val="00F1470B"/>
    <w:rsid w:val="00F1559C"/>
    <w:rsid w:val="00F1632B"/>
    <w:rsid w:val="00F16816"/>
    <w:rsid w:val="00F1735B"/>
    <w:rsid w:val="00F17750"/>
    <w:rsid w:val="00F22169"/>
    <w:rsid w:val="00F2384F"/>
    <w:rsid w:val="00F23B1B"/>
    <w:rsid w:val="00F23DF7"/>
    <w:rsid w:val="00F2446E"/>
    <w:rsid w:val="00F24B20"/>
    <w:rsid w:val="00F25814"/>
    <w:rsid w:val="00F25A57"/>
    <w:rsid w:val="00F2692A"/>
    <w:rsid w:val="00F27C93"/>
    <w:rsid w:val="00F27D4F"/>
    <w:rsid w:val="00F30C8F"/>
    <w:rsid w:val="00F32272"/>
    <w:rsid w:val="00F32CF0"/>
    <w:rsid w:val="00F32FD2"/>
    <w:rsid w:val="00F36DDB"/>
    <w:rsid w:val="00F36FCC"/>
    <w:rsid w:val="00F376AC"/>
    <w:rsid w:val="00F40565"/>
    <w:rsid w:val="00F41C21"/>
    <w:rsid w:val="00F42A5E"/>
    <w:rsid w:val="00F450AC"/>
    <w:rsid w:val="00F453A2"/>
    <w:rsid w:val="00F455B9"/>
    <w:rsid w:val="00F473C7"/>
    <w:rsid w:val="00F478C6"/>
    <w:rsid w:val="00F47D7A"/>
    <w:rsid w:val="00F47F0B"/>
    <w:rsid w:val="00F50B50"/>
    <w:rsid w:val="00F526BF"/>
    <w:rsid w:val="00F529F5"/>
    <w:rsid w:val="00F563C3"/>
    <w:rsid w:val="00F564BC"/>
    <w:rsid w:val="00F61002"/>
    <w:rsid w:val="00F6261A"/>
    <w:rsid w:val="00F63CD3"/>
    <w:rsid w:val="00F6485A"/>
    <w:rsid w:val="00F652F9"/>
    <w:rsid w:val="00F657E9"/>
    <w:rsid w:val="00F674F4"/>
    <w:rsid w:val="00F71103"/>
    <w:rsid w:val="00F72FF8"/>
    <w:rsid w:val="00F73734"/>
    <w:rsid w:val="00F74596"/>
    <w:rsid w:val="00F76F3F"/>
    <w:rsid w:val="00F7706E"/>
    <w:rsid w:val="00F818E6"/>
    <w:rsid w:val="00F83922"/>
    <w:rsid w:val="00F84F1A"/>
    <w:rsid w:val="00F85861"/>
    <w:rsid w:val="00F91B82"/>
    <w:rsid w:val="00F91F7F"/>
    <w:rsid w:val="00F921BC"/>
    <w:rsid w:val="00F92FCC"/>
    <w:rsid w:val="00F93376"/>
    <w:rsid w:val="00F93847"/>
    <w:rsid w:val="00F938DB"/>
    <w:rsid w:val="00F94326"/>
    <w:rsid w:val="00F95A59"/>
    <w:rsid w:val="00F975CA"/>
    <w:rsid w:val="00FA14D3"/>
    <w:rsid w:val="00FA2450"/>
    <w:rsid w:val="00FA2F9F"/>
    <w:rsid w:val="00FA3B63"/>
    <w:rsid w:val="00FA4873"/>
    <w:rsid w:val="00FA78DA"/>
    <w:rsid w:val="00FB0C5C"/>
    <w:rsid w:val="00FB14D5"/>
    <w:rsid w:val="00FB2548"/>
    <w:rsid w:val="00FB2AEB"/>
    <w:rsid w:val="00FB35F5"/>
    <w:rsid w:val="00FB3C43"/>
    <w:rsid w:val="00FB3FD1"/>
    <w:rsid w:val="00FB4DCD"/>
    <w:rsid w:val="00FB5793"/>
    <w:rsid w:val="00FB6D17"/>
    <w:rsid w:val="00FB7579"/>
    <w:rsid w:val="00FB7840"/>
    <w:rsid w:val="00FC00C3"/>
    <w:rsid w:val="00FC1241"/>
    <w:rsid w:val="00FC12E5"/>
    <w:rsid w:val="00FC27FD"/>
    <w:rsid w:val="00FC2C8E"/>
    <w:rsid w:val="00FC42AA"/>
    <w:rsid w:val="00FC46D9"/>
    <w:rsid w:val="00FC5A8B"/>
    <w:rsid w:val="00FC6CCA"/>
    <w:rsid w:val="00FC7B48"/>
    <w:rsid w:val="00FD0364"/>
    <w:rsid w:val="00FD07E5"/>
    <w:rsid w:val="00FD1718"/>
    <w:rsid w:val="00FD2EE9"/>
    <w:rsid w:val="00FD3E18"/>
    <w:rsid w:val="00FD5120"/>
    <w:rsid w:val="00FD5749"/>
    <w:rsid w:val="00FD5CFE"/>
    <w:rsid w:val="00FD6F4A"/>
    <w:rsid w:val="00FE05B5"/>
    <w:rsid w:val="00FE0B44"/>
    <w:rsid w:val="00FE378E"/>
    <w:rsid w:val="00FE5440"/>
    <w:rsid w:val="00FE610F"/>
    <w:rsid w:val="00FE65F4"/>
    <w:rsid w:val="00FE7602"/>
    <w:rsid w:val="00FE7B72"/>
    <w:rsid w:val="00FF01E8"/>
    <w:rsid w:val="00FF19ED"/>
    <w:rsid w:val="00FF349C"/>
    <w:rsid w:val="00FF352F"/>
    <w:rsid w:val="00FF3E45"/>
    <w:rsid w:val="00FF3E5C"/>
    <w:rsid w:val="00FF5EBC"/>
    <w:rsid w:val="00FF5FC2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1"/>
        <o:r id="V:Rule4" type="connector" idref="#_x0000_s1032"/>
        <o:r id="V:Rule5" type="connector" idref="#_x0000_s1030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5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65F4"/>
    <w:pPr>
      <w:spacing w:after="0" w:line="240" w:lineRule="auto"/>
    </w:pPr>
    <w:rPr>
      <w:sz w:val="28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character" w:styleId="Textedelespacerserv">
    <w:name w:val="Placeholder Text"/>
    <w:basedOn w:val="Policepardfaut"/>
    <w:uiPriority w:val="99"/>
    <w:semiHidden/>
    <w:rsid w:val="002B1D9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4</cp:revision>
  <dcterms:created xsi:type="dcterms:W3CDTF">2013-05-15T08:31:00Z</dcterms:created>
  <dcterms:modified xsi:type="dcterms:W3CDTF">2013-08-17T20:00:00Z</dcterms:modified>
</cp:coreProperties>
</file>