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Spec="top"/>
        <w:bidiVisual/>
        <w:tblW w:w="10915" w:type="dxa"/>
        <w:tblLook w:val="04A0" w:firstRow="1" w:lastRow="0" w:firstColumn="1" w:lastColumn="0" w:noHBand="0" w:noVBand="1"/>
      </w:tblPr>
      <w:tblGrid>
        <w:gridCol w:w="3631"/>
        <w:gridCol w:w="3345"/>
        <w:gridCol w:w="3939"/>
      </w:tblGrid>
      <w:tr w:rsidR="00322253" w:rsidRPr="007D0FAD" w:rsidTr="00E826C6">
        <w:trPr>
          <w:trHeight w:val="2380"/>
        </w:trPr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bottom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322253" w:rsidRPr="003B6D77" w:rsidRDefault="00322253" w:rsidP="00E826C6">
            <w:pPr>
              <w:bidi/>
              <w:jc w:val="center"/>
              <w:rPr>
                <w:rFonts w:ascii="Segoe UI" w:hAnsi="Segoe UI" w:cs="Andalus"/>
                <w:b/>
                <w:bCs/>
                <w:szCs w:val="28"/>
                <w:rtl/>
                <w:lang w:bidi="ar-DZ"/>
              </w:rPr>
            </w:pPr>
            <w:r>
              <w:rPr>
                <w:rFonts w:ascii="Segoe UI" w:hAnsi="Segoe UI" w:cs="Andalus"/>
                <w:b/>
                <w:bCs/>
                <w:szCs w:val="28"/>
                <w:lang w:bidi="ar-DZ"/>
              </w:rPr>
              <w:t>REPUBLIQUE ALGERIENNE DEMOCRATIQUE ET POPULAIRE</w:t>
            </w:r>
          </w:p>
          <w:p w:rsidR="00322253" w:rsidRDefault="00322253" w:rsidP="00E826C6">
            <w:pPr>
              <w:bidi/>
              <w:jc w:val="center"/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  <w:t>MINISTERE DE L’EDUCATION NATIONAL</w:t>
            </w:r>
          </w:p>
          <w:p w:rsidR="00322253" w:rsidRDefault="00322253" w:rsidP="00E826C6">
            <w:pPr>
              <w:bidi/>
              <w:jc w:val="right"/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egoe UI" w:hAnsi="Segoe UI" w:cs="Andalus"/>
                <w:b/>
                <w:bCs/>
                <w:sz w:val="32"/>
                <w:szCs w:val="32"/>
                <w:lang w:bidi="ar-DZ"/>
              </w:rPr>
              <w:t>Durée : 1h30mn</w:t>
            </w:r>
          </w:p>
          <w:p w:rsidR="00322253" w:rsidRPr="00F13B55" w:rsidRDefault="00322253" w:rsidP="005123B8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bookmarkStart w:id="0" w:name="_GoBack"/>
            <w:bookmarkEnd w:id="0"/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﴿</w:t>
            </w:r>
            <w:r>
              <w:rPr>
                <w:rFonts w:ascii="Segoe UI" w:hAnsi="Segoe UI" w:cs="Andalus"/>
                <w:b/>
                <w:bCs/>
                <w:sz w:val="40"/>
                <w:szCs w:val="40"/>
                <w:lang w:bidi="ar-DZ"/>
              </w:rPr>
              <w:t>EXAMEN BLANC</w:t>
            </w:r>
            <w:r w:rsidRPr="007D0FAD">
              <w:rPr>
                <w:rFonts w:ascii="Segoe UI" w:hAnsi="Segoe UI" w:cs="Andalus" w:hint="cs"/>
                <w:b/>
                <w:bCs/>
                <w:sz w:val="56"/>
                <w:szCs w:val="56"/>
                <w:rtl/>
                <w:lang w:bidi="ar-DZ"/>
              </w:rPr>
              <w:t>﴾</w:t>
            </w:r>
          </w:p>
        </w:tc>
      </w:tr>
      <w:tr w:rsidR="00322253" w:rsidRPr="00C80B4A" w:rsidTr="00E826C6">
        <w:tc>
          <w:tcPr>
            <w:tcW w:w="10915" w:type="dxa"/>
            <w:gridSpan w:val="3"/>
            <w:tcBorders>
              <w:top w:val="double" w:sz="4" w:space="0" w:color="632423" w:themeColor="accent2" w:themeShade="80"/>
              <w:left w:val="double" w:sz="4" w:space="0" w:color="632423" w:themeColor="accent2" w:themeShade="80"/>
              <w:right w:val="double" w:sz="4" w:space="0" w:color="632423" w:themeColor="accent2" w:themeShade="80"/>
            </w:tcBorders>
          </w:tcPr>
          <w:p w:rsidR="00322253" w:rsidRPr="003B6D77" w:rsidRDefault="00322253" w:rsidP="00E826C6">
            <w:pPr>
              <w:bidi/>
              <w:jc w:val="right"/>
              <w:rPr>
                <w:rFonts w:ascii="Arial" w:hAnsi="Arial" w:cs="Arial"/>
                <w:b/>
                <w:bCs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Texte</w:t>
            </w:r>
            <w:r>
              <w:rPr>
                <w:rFonts w:ascii="Arial" w:hAnsi="Arial" w:cs="Arial"/>
                <w:b/>
                <w:bCs/>
                <w:szCs w:val="28"/>
                <w:lang w:bidi="ar-DZ"/>
              </w:rPr>
              <w:t> :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</w:p>
          <w:p w:rsidR="00322253" w:rsidRPr="00322253" w:rsidRDefault="00322253" w:rsidP="00E826C6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</w:pPr>
            <w:r w:rsidRPr="00322253">
              <w:rPr>
                <w:rFonts w:ascii="Arial" w:hAnsi="Arial" w:cs="Arial"/>
                <w:b/>
                <w:bCs/>
                <w:sz w:val="32"/>
                <w:szCs w:val="32"/>
                <w:lang w:bidi="ar-DZ"/>
              </w:rPr>
              <w:t>A La cantine</w:t>
            </w:r>
          </w:p>
          <w:p w:rsidR="00322253" w:rsidRDefault="00322253" w:rsidP="00E826C6">
            <w:pPr>
              <w:bidi/>
              <w:jc w:val="center"/>
              <w:rPr>
                <w:rFonts w:ascii="Arial" w:hAnsi="Arial" w:cs="Arial"/>
                <w:szCs w:val="28"/>
                <w:lang w:bidi="ar-DZ"/>
              </w:rPr>
            </w:pP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Afin que le repas se déroule dans de bonnes conditions et soit agréable pour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tous ,</w:t>
            </w:r>
            <w:proofErr w:type="gramEnd"/>
            <w:r>
              <w:rPr>
                <w:rFonts w:ascii="Arial" w:hAnsi="Arial" w:cs="Arial"/>
                <w:szCs w:val="28"/>
                <w:lang w:bidi="ar-DZ"/>
              </w:rPr>
              <w:t xml:space="preserve"> il faut : 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Se laver les mains avant le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repas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Se ranger en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silence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Entrer calmement dans la salle à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manger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Attendre que tout le monde soit installé avant de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commencer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Manger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proprement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Chuchoter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Ranger la vaisselle au bord de la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table ,</w:t>
            </w:r>
            <w:proofErr w:type="gramEnd"/>
            <w:r>
              <w:rPr>
                <w:rFonts w:ascii="Arial" w:hAnsi="Arial" w:cs="Arial"/>
                <w:szCs w:val="28"/>
                <w:lang w:bidi="ar-DZ"/>
              </w:rPr>
              <w:t xml:space="preserve"> à la fin du repas 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- Sortir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tranquillement .</w:t>
            </w:r>
            <w:proofErr w:type="gramEnd"/>
          </w:p>
          <w:p w:rsidR="00322253" w:rsidRPr="003B6D77" w:rsidRDefault="00322253" w:rsidP="00E826C6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3B6D77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>ED .</w:t>
            </w:r>
            <w:proofErr w:type="gramEnd"/>
            <w:r w:rsidRPr="003B6D77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 xml:space="preserve"> </w:t>
            </w:r>
            <w:proofErr w:type="gramStart"/>
            <w:r w:rsidRPr="003B6D77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>MIROIR .</w:t>
            </w:r>
            <w:proofErr w:type="gramEnd"/>
            <w:r w:rsidRPr="003B6D77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 xml:space="preserve"> CE </w:t>
            </w:r>
            <w:proofErr w:type="gramStart"/>
            <w:r w:rsidRPr="003B6D77">
              <w:rPr>
                <w:rFonts w:ascii="Arial" w:hAnsi="Arial" w:cs="Arial"/>
                <w:b/>
                <w:bCs/>
                <w:sz w:val="24"/>
                <w:szCs w:val="24"/>
                <w:lang w:bidi="ar-DZ"/>
              </w:rPr>
              <w:t>1 .</w:t>
            </w:r>
            <w:proofErr w:type="gramEnd"/>
          </w:p>
          <w:p w:rsidR="00322253" w:rsidRDefault="00322253" w:rsidP="00E826C6">
            <w:pPr>
              <w:bidi/>
              <w:rPr>
                <w:rFonts w:ascii="Arial" w:hAnsi="Arial" w:cs="Arial"/>
                <w:szCs w:val="28"/>
                <w:lang w:bidi="ar-DZ"/>
              </w:rPr>
            </w:pP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  <w:t>A – COMPREHENSION DE L’ECRIT :</w:t>
            </w:r>
          </w:p>
          <w:p w:rsidR="00322253" w:rsidRPr="003B6D77" w:rsidRDefault="00322253" w:rsidP="00E826C6">
            <w:pPr>
              <w:bidi/>
              <w:jc w:val="right"/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</w:pP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1-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D’après le texte ou sont les élèves ? 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 xml:space="preserve">2- 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Relève du texte les ” adverbes ” qui nous montrent comment l’élève doit : 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entrer ………………….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manger ………………..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sortir …………………..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 xml:space="preserve">3- </w:t>
            </w:r>
            <w:r>
              <w:rPr>
                <w:rFonts w:ascii="Arial" w:hAnsi="Arial" w:cs="Arial"/>
                <w:szCs w:val="28"/>
                <w:lang w:bidi="ar-DZ"/>
              </w:rPr>
              <w:t>Que doit faire l’élève à la fin du repas ?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 xml:space="preserve">4- </w:t>
            </w:r>
            <w:r>
              <w:rPr>
                <w:rFonts w:ascii="Arial" w:hAnsi="Arial" w:cs="Arial"/>
                <w:szCs w:val="28"/>
                <w:lang w:bidi="ar-DZ"/>
              </w:rPr>
              <w:t>Complète avec : a – à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L’enfant …. De bonnes manières …. Table et …. La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cantine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 xml:space="preserve">5- 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Mets les verbes entre parenthèses au présent de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l’indicatif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Nous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( ranger</w:t>
            </w:r>
            <w:proofErr w:type="gramEnd"/>
            <w:r>
              <w:rPr>
                <w:rFonts w:ascii="Arial" w:hAnsi="Arial" w:cs="Arial"/>
                <w:szCs w:val="28"/>
                <w:lang w:bidi="ar-DZ"/>
              </w:rPr>
              <w:t xml:space="preserve"> ) la vaisselle puis nous ( sortir ) tranquillement 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6-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Réécris la phrase au pluriel M</w:t>
            </w:r>
          </w:p>
          <w:p w:rsidR="00322253" w:rsidRDefault="005123B8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b/>
                <w:bCs/>
                <w:noProof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49.25pt;margin-top:10.65pt;width:45pt;height:0;z-index:251660288" o:connectortype="straight">
                  <v:stroke endarrow="block"/>
                </v:shape>
              </w:pict>
            </w:r>
            <w:r w:rsidR="00322253"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 w:rsidR="00322253">
              <w:rPr>
                <w:rFonts w:ascii="Arial" w:hAnsi="Arial" w:cs="Arial"/>
                <w:szCs w:val="28"/>
                <w:lang w:bidi="ar-DZ"/>
              </w:rPr>
              <w:t xml:space="preserve"> Le repas est agréable               Les ………………………………………..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  <w:t>B – PRODUCTION ECRITE :</w:t>
            </w: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b/>
                <w:bCs/>
                <w:szCs w:val="28"/>
                <w:u w:val="single"/>
                <w:lang w:bidi="ar-DZ"/>
              </w:rPr>
            </w:pPr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>
              <w:rPr>
                <w:rFonts w:ascii="Arial" w:hAnsi="Arial" w:cs="Arial"/>
                <w:szCs w:val="28"/>
                <w:lang w:bidi="ar-DZ"/>
              </w:rPr>
              <w:t xml:space="preserve">En allant à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l’école .</w:t>
            </w:r>
            <w:proofErr w:type="gramEnd"/>
            <w:r>
              <w:rPr>
                <w:rFonts w:ascii="Arial" w:hAnsi="Arial" w:cs="Arial"/>
                <w:szCs w:val="28"/>
                <w:lang w:bidi="ar-DZ"/>
              </w:rPr>
              <w:t xml:space="preserve"> maman te donne quelque conseils pour traverser la route en toute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sécurité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-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Ecris quatre (4) conseils en utilisant ” il faut ” et ” il ne faut pas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”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*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Ecris les verbes à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l’infinitif .</w:t>
            </w:r>
            <w:proofErr w:type="gramEnd"/>
          </w:p>
          <w:p w:rsidR="00322253" w:rsidRDefault="00322253" w:rsidP="00E826C6">
            <w:pPr>
              <w:bidi/>
              <w:jc w:val="right"/>
              <w:rPr>
                <w:rFonts w:ascii="Arial" w:hAnsi="Arial" w:cs="Arial"/>
                <w:szCs w:val="28"/>
                <w:rtl/>
                <w:lang w:bidi="ar-DZ"/>
              </w:rPr>
            </w:pPr>
            <w:r w:rsidRPr="003B6D77">
              <w:rPr>
                <w:rFonts w:ascii="Arial" w:hAnsi="Arial" w:cs="Arial"/>
                <w:b/>
                <w:bCs/>
                <w:szCs w:val="28"/>
                <w:lang w:bidi="ar-DZ"/>
              </w:rPr>
              <w:t>*</w:t>
            </w:r>
            <w:r>
              <w:rPr>
                <w:rFonts w:ascii="Arial" w:hAnsi="Arial" w:cs="Arial"/>
                <w:szCs w:val="28"/>
                <w:lang w:bidi="ar-DZ"/>
              </w:rPr>
              <w:t xml:space="preserve"> N’oublie pas les tirets au début de chaque </w:t>
            </w:r>
            <w:proofErr w:type="gramStart"/>
            <w:r>
              <w:rPr>
                <w:rFonts w:ascii="Arial" w:hAnsi="Arial" w:cs="Arial"/>
                <w:szCs w:val="28"/>
                <w:lang w:bidi="ar-DZ"/>
              </w:rPr>
              <w:t>phrase .</w:t>
            </w:r>
            <w:proofErr w:type="gramEnd"/>
            <w:r>
              <w:rPr>
                <w:rFonts w:ascii="Arial" w:hAnsi="Arial" w:cs="Arial"/>
                <w:szCs w:val="28"/>
                <w:lang w:bidi="ar-DZ"/>
              </w:rPr>
              <w:t xml:space="preserve"> </w:t>
            </w:r>
          </w:p>
          <w:p w:rsidR="00322253" w:rsidRPr="00C80B4A" w:rsidRDefault="00322253" w:rsidP="00E826C6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</w:tr>
      <w:tr w:rsidR="00322253" w:rsidRPr="00C80B4A" w:rsidTr="00E826C6">
        <w:tc>
          <w:tcPr>
            <w:tcW w:w="3631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322253" w:rsidRPr="00C80B4A" w:rsidRDefault="00322253" w:rsidP="00E826C6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انتهى</w:t>
            </w:r>
          </w:p>
        </w:tc>
        <w:tc>
          <w:tcPr>
            <w:tcW w:w="3345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  <w:right w:val="double" w:sz="4" w:space="0" w:color="002060"/>
            </w:tcBorders>
          </w:tcPr>
          <w:p w:rsidR="00322253" w:rsidRPr="00C80B4A" w:rsidRDefault="00322253" w:rsidP="00E826C6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الصفحة 1/1</w:t>
            </w:r>
          </w:p>
        </w:tc>
        <w:tc>
          <w:tcPr>
            <w:tcW w:w="3939" w:type="dxa"/>
            <w:tcBorders>
              <w:top w:val="double" w:sz="4" w:space="0" w:color="632423" w:themeColor="accent2" w:themeShade="80"/>
              <w:left w:val="double" w:sz="4" w:space="0" w:color="002060"/>
              <w:bottom w:val="double" w:sz="4" w:space="0" w:color="632423" w:themeColor="accent2" w:themeShade="80"/>
            </w:tcBorders>
          </w:tcPr>
          <w:p w:rsidR="00322253" w:rsidRPr="00C80B4A" w:rsidRDefault="00322253" w:rsidP="00E826C6">
            <w:pPr>
              <w:bidi/>
              <w:jc w:val="center"/>
              <w:rPr>
                <w:rFonts w:ascii="Segoe UI" w:hAnsi="Segoe UI" w:cs="Segoe UI"/>
                <w:b/>
                <w:bCs/>
                <w:rtl/>
                <w:lang w:bidi="ar-DZ"/>
              </w:rPr>
            </w:pPr>
            <w:r w:rsidRPr="00C80B4A">
              <w:rPr>
                <w:rFonts w:ascii="Segoe UI" w:hAnsi="Segoe UI" w:cs="Segoe UI" w:hint="cs"/>
                <w:b/>
                <w:bCs/>
                <w:rtl/>
                <w:lang w:bidi="ar-DZ"/>
              </w:rPr>
              <w:t>بالتوفيق</w:t>
            </w:r>
          </w:p>
        </w:tc>
      </w:tr>
    </w:tbl>
    <w:p w:rsidR="004D32AB" w:rsidRDefault="004D32AB"/>
    <w:sectPr w:rsidR="004D32AB" w:rsidSect="003222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253"/>
    <w:rsid w:val="00000462"/>
    <w:rsid w:val="000006D2"/>
    <w:rsid w:val="000017B9"/>
    <w:rsid w:val="00002223"/>
    <w:rsid w:val="00002763"/>
    <w:rsid w:val="00005EF2"/>
    <w:rsid w:val="000060F2"/>
    <w:rsid w:val="000067F9"/>
    <w:rsid w:val="00012A8F"/>
    <w:rsid w:val="00013D70"/>
    <w:rsid w:val="00014CB9"/>
    <w:rsid w:val="00015091"/>
    <w:rsid w:val="0001573B"/>
    <w:rsid w:val="00017DC0"/>
    <w:rsid w:val="00017DD0"/>
    <w:rsid w:val="00020136"/>
    <w:rsid w:val="0002060B"/>
    <w:rsid w:val="00022ADD"/>
    <w:rsid w:val="00022EBD"/>
    <w:rsid w:val="00023C5A"/>
    <w:rsid w:val="00024CBB"/>
    <w:rsid w:val="000274AF"/>
    <w:rsid w:val="00027B81"/>
    <w:rsid w:val="00027FA2"/>
    <w:rsid w:val="000310CC"/>
    <w:rsid w:val="00031892"/>
    <w:rsid w:val="00033006"/>
    <w:rsid w:val="000332D8"/>
    <w:rsid w:val="000352E0"/>
    <w:rsid w:val="0003664B"/>
    <w:rsid w:val="00036C3F"/>
    <w:rsid w:val="00041C3E"/>
    <w:rsid w:val="00041F0E"/>
    <w:rsid w:val="0004221C"/>
    <w:rsid w:val="0004287C"/>
    <w:rsid w:val="00043899"/>
    <w:rsid w:val="00043C1B"/>
    <w:rsid w:val="00043EEA"/>
    <w:rsid w:val="000446AA"/>
    <w:rsid w:val="00046C5E"/>
    <w:rsid w:val="00051232"/>
    <w:rsid w:val="00053915"/>
    <w:rsid w:val="00053BFD"/>
    <w:rsid w:val="00055882"/>
    <w:rsid w:val="00056538"/>
    <w:rsid w:val="00056624"/>
    <w:rsid w:val="0005789A"/>
    <w:rsid w:val="00057A44"/>
    <w:rsid w:val="0006033F"/>
    <w:rsid w:val="000607BF"/>
    <w:rsid w:val="0006280A"/>
    <w:rsid w:val="00063411"/>
    <w:rsid w:val="000644F4"/>
    <w:rsid w:val="00066F8D"/>
    <w:rsid w:val="000673FF"/>
    <w:rsid w:val="000674A5"/>
    <w:rsid w:val="000712B6"/>
    <w:rsid w:val="000726FF"/>
    <w:rsid w:val="00072C1A"/>
    <w:rsid w:val="00072DE8"/>
    <w:rsid w:val="00075981"/>
    <w:rsid w:val="0007695D"/>
    <w:rsid w:val="00080CB6"/>
    <w:rsid w:val="00081CB1"/>
    <w:rsid w:val="00083B8D"/>
    <w:rsid w:val="00084154"/>
    <w:rsid w:val="00085478"/>
    <w:rsid w:val="00085D31"/>
    <w:rsid w:val="0008743A"/>
    <w:rsid w:val="00092EC1"/>
    <w:rsid w:val="00093CB7"/>
    <w:rsid w:val="00094A3C"/>
    <w:rsid w:val="000951D6"/>
    <w:rsid w:val="00095649"/>
    <w:rsid w:val="00095E57"/>
    <w:rsid w:val="00097E73"/>
    <w:rsid w:val="000A02A3"/>
    <w:rsid w:val="000A1394"/>
    <w:rsid w:val="000A4A96"/>
    <w:rsid w:val="000A633A"/>
    <w:rsid w:val="000A637C"/>
    <w:rsid w:val="000B05BF"/>
    <w:rsid w:val="000B178B"/>
    <w:rsid w:val="000B2708"/>
    <w:rsid w:val="000B2D42"/>
    <w:rsid w:val="000B391C"/>
    <w:rsid w:val="000B3FC5"/>
    <w:rsid w:val="000B539C"/>
    <w:rsid w:val="000C0E8D"/>
    <w:rsid w:val="000C2A1E"/>
    <w:rsid w:val="000C3530"/>
    <w:rsid w:val="000C3D87"/>
    <w:rsid w:val="000C4C7D"/>
    <w:rsid w:val="000C5174"/>
    <w:rsid w:val="000C537A"/>
    <w:rsid w:val="000C6375"/>
    <w:rsid w:val="000C6BB8"/>
    <w:rsid w:val="000C7759"/>
    <w:rsid w:val="000D53E9"/>
    <w:rsid w:val="000D6B7D"/>
    <w:rsid w:val="000D6EAD"/>
    <w:rsid w:val="000E10C1"/>
    <w:rsid w:val="000E1CEB"/>
    <w:rsid w:val="000E2541"/>
    <w:rsid w:val="000E2B7E"/>
    <w:rsid w:val="000E5D0E"/>
    <w:rsid w:val="000E6E08"/>
    <w:rsid w:val="000E71DF"/>
    <w:rsid w:val="000E72F6"/>
    <w:rsid w:val="000F1133"/>
    <w:rsid w:val="000F12CB"/>
    <w:rsid w:val="000F1F26"/>
    <w:rsid w:val="000F21EE"/>
    <w:rsid w:val="000F311F"/>
    <w:rsid w:val="000F33EB"/>
    <w:rsid w:val="000F4775"/>
    <w:rsid w:val="000F5057"/>
    <w:rsid w:val="000F5A7B"/>
    <w:rsid w:val="000F5B6B"/>
    <w:rsid w:val="000F5F26"/>
    <w:rsid w:val="000F6267"/>
    <w:rsid w:val="000F67D4"/>
    <w:rsid w:val="000F70E0"/>
    <w:rsid w:val="000F7155"/>
    <w:rsid w:val="000F7F48"/>
    <w:rsid w:val="00100BF1"/>
    <w:rsid w:val="001027B2"/>
    <w:rsid w:val="00102E1E"/>
    <w:rsid w:val="001059C3"/>
    <w:rsid w:val="00110E3E"/>
    <w:rsid w:val="00113E03"/>
    <w:rsid w:val="00113EF6"/>
    <w:rsid w:val="0011405E"/>
    <w:rsid w:val="0011430D"/>
    <w:rsid w:val="00114BBD"/>
    <w:rsid w:val="00114C85"/>
    <w:rsid w:val="00116163"/>
    <w:rsid w:val="00120AD9"/>
    <w:rsid w:val="00123784"/>
    <w:rsid w:val="0012399E"/>
    <w:rsid w:val="00123F82"/>
    <w:rsid w:val="00124F69"/>
    <w:rsid w:val="00125D47"/>
    <w:rsid w:val="00127193"/>
    <w:rsid w:val="00127B71"/>
    <w:rsid w:val="0013041B"/>
    <w:rsid w:val="001304F0"/>
    <w:rsid w:val="0013172E"/>
    <w:rsid w:val="00132235"/>
    <w:rsid w:val="001326EA"/>
    <w:rsid w:val="001328C0"/>
    <w:rsid w:val="001332C8"/>
    <w:rsid w:val="001361EA"/>
    <w:rsid w:val="00136333"/>
    <w:rsid w:val="001373D1"/>
    <w:rsid w:val="001376CF"/>
    <w:rsid w:val="00140074"/>
    <w:rsid w:val="00141129"/>
    <w:rsid w:val="00141F21"/>
    <w:rsid w:val="001427A2"/>
    <w:rsid w:val="0014292D"/>
    <w:rsid w:val="0014295E"/>
    <w:rsid w:val="001432F9"/>
    <w:rsid w:val="001434CF"/>
    <w:rsid w:val="00144289"/>
    <w:rsid w:val="001451EC"/>
    <w:rsid w:val="00145D94"/>
    <w:rsid w:val="00146A6E"/>
    <w:rsid w:val="00147B45"/>
    <w:rsid w:val="00147F62"/>
    <w:rsid w:val="001510DB"/>
    <w:rsid w:val="00151EB8"/>
    <w:rsid w:val="00152FAF"/>
    <w:rsid w:val="001537CF"/>
    <w:rsid w:val="00153929"/>
    <w:rsid w:val="00154B31"/>
    <w:rsid w:val="00156A52"/>
    <w:rsid w:val="0016058D"/>
    <w:rsid w:val="001611D7"/>
    <w:rsid w:val="0016307B"/>
    <w:rsid w:val="001662A9"/>
    <w:rsid w:val="00171119"/>
    <w:rsid w:val="00171688"/>
    <w:rsid w:val="001740C7"/>
    <w:rsid w:val="001743F0"/>
    <w:rsid w:val="00174A9B"/>
    <w:rsid w:val="00180225"/>
    <w:rsid w:val="001813C7"/>
    <w:rsid w:val="001826C9"/>
    <w:rsid w:val="00182944"/>
    <w:rsid w:val="001838A3"/>
    <w:rsid w:val="00184EEE"/>
    <w:rsid w:val="0018546C"/>
    <w:rsid w:val="00187EA4"/>
    <w:rsid w:val="00190E0C"/>
    <w:rsid w:val="00192483"/>
    <w:rsid w:val="001949DD"/>
    <w:rsid w:val="001958B0"/>
    <w:rsid w:val="0019715B"/>
    <w:rsid w:val="001A0C14"/>
    <w:rsid w:val="001A225A"/>
    <w:rsid w:val="001A2A54"/>
    <w:rsid w:val="001A34A6"/>
    <w:rsid w:val="001A53C6"/>
    <w:rsid w:val="001A7C5B"/>
    <w:rsid w:val="001B074E"/>
    <w:rsid w:val="001B097B"/>
    <w:rsid w:val="001B1A2A"/>
    <w:rsid w:val="001B1FEB"/>
    <w:rsid w:val="001B29F7"/>
    <w:rsid w:val="001B2AF4"/>
    <w:rsid w:val="001B31C8"/>
    <w:rsid w:val="001B347E"/>
    <w:rsid w:val="001B3A43"/>
    <w:rsid w:val="001B3BC7"/>
    <w:rsid w:val="001B442C"/>
    <w:rsid w:val="001B58C7"/>
    <w:rsid w:val="001C0E20"/>
    <w:rsid w:val="001C1AAE"/>
    <w:rsid w:val="001C4042"/>
    <w:rsid w:val="001C4DC0"/>
    <w:rsid w:val="001C6E77"/>
    <w:rsid w:val="001C6FE6"/>
    <w:rsid w:val="001C7ABB"/>
    <w:rsid w:val="001D08A9"/>
    <w:rsid w:val="001D11B0"/>
    <w:rsid w:val="001D1839"/>
    <w:rsid w:val="001D1871"/>
    <w:rsid w:val="001D2096"/>
    <w:rsid w:val="001D301F"/>
    <w:rsid w:val="001D61C3"/>
    <w:rsid w:val="001E02B8"/>
    <w:rsid w:val="001E06DC"/>
    <w:rsid w:val="001E30EE"/>
    <w:rsid w:val="001E32FE"/>
    <w:rsid w:val="001E374C"/>
    <w:rsid w:val="001E5496"/>
    <w:rsid w:val="001E6216"/>
    <w:rsid w:val="001E69D5"/>
    <w:rsid w:val="001F200A"/>
    <w:rsid w:val="001F2732"/>
    <w:rsid w:val="001F2BBE"/>
    <w:rsid w:val="001F3C6E"/>
    <w:rsid w:val="001F4612"/>
    <w:rsid w:val="001F4FEC"/>
    <w:rsid w:val="001F5252"/>
    <w:rsid w:val="001F6675"/>
    <w:rsid w:val="001F79B6"/>
    <w:rsid w:val="0020027A"/>
    <w:rsid w:val="00200488"/>
    <w:rsid w:val="002004C5"/>
    <w:rsid w:val="00200A85"/>
    <w:rsid w:val="00201195"/>
    <w:rsid w:val="002013DC"/>
    <w:rsid w:val="00202DEB"/>
    <w:rsid w:val="00202E68"/>
    <w:rsid w:val="00203271"/>
    <w:rsid w:val="002069D3"/>
    <w:rsid w:val="0020779C"/>
    <w:rsid w:val="00207E5F"/>
    <w:rsid w:val="00211196"/>
    <w:rsid w:val="00211AD1"/>
    <w:rsid w:val="00213F31"/>
    <w:rsid w:val="0021780F"/>
    <w:rsid w:val="00220EBD"/>
    <w:rsid w:val="00221AF7"/>
    <w:rsid w:val="00222EE7"/>
    <w:rsid w:val="0022383B"/>
    <w:rsid w:val="002264C6"/>
    <w:rsid w:val="002265C7"/>
    <w:rsid w:val="00227B88"/>
    <w:rsid w:val="00233EC9"/>
    <w:rsid w:val="002364C5"/>
    <w:rsid w:val="002368AA"/>
    <w:rsid w:val="00237E03"/>
    <w:rsid w:val="002403C2"/>
    <w:rsid w:val="00240FA4"/>
    <w:rsid w:val="0024248E"/>
    <w:rsid w:val="00243D81"/>
    <w:rsid w:val="00244C43"/>
    <w:rsid w:val="002502DB"/>
    <w:rsid w:val="002503F8"/>
    <w:rsid w:val="00250432"/>
    <w:rsid w:val="00251AC2"/>
    <w:rsid w:val="00252340"/>
    <w:rsid w:val="002531D6"/>
    <w:rsid w:val="002531E8"/>
    <w:rsid w:val="00253FB2"/>
    <w:rsid w:val="00254DDE"/>
    <w:rsid w:val="002551CA"/>
    <w:rsid w:val="00255551"/>
    <w:rsid w:val="002562FA"/>
    <w:rsid w:val="00256406"/>
    <w:rsid w:val="002567C4"/>
    <w:rsid w:val="00256A76"/>
    <w:rsid w:val="0026236F"/>
    <w:rsid w:val="00263305"/>
    <w:rsid w:val="00264546"/>
    <w:rsid w:val="00265571"/>
    <w:rsid w:val="002658D0"/>
    <w:rsid w:val="00266A1D"/>
    <w:rsid w:val="00266D2E"/>
    <w:rsid w:val="0026752F"/>
    <w:rsid w:val="00271B67"/>
    <w:rsid w:val="002729CF"/>
    <w:rsid w:val="00272E83"/>
    <w:rsid w:val="002739AC"/>
    <w:rsid w:val="00273CF5"/>
    <w:rsid w:val="00274CBF"/>
    <w:rsid w:val="00275D06"/>
    <w:rsid w:val="00275F0D"/>
    <w:rsid w:val="002771BC"/>
    <w:rsid w:val="002802D8"/>
    <w:rsid w:val="00280594"/>
    <w:rsid w:val="00281064"/>
    <w:rsid w:val="0028146D"/>
    <w:rsid w:val="00281522"/>
    <w:rsid w:val="00281727"/>
    <w:rsid w:val="002831FB"/>
    <w:rsid w:val="00283CCC"/>
    <w:rsid w:val="002848F6"/>
    <w:rsid w:val="00285463"/>
    <w:rsid w:val="00287CF4"/>
    <w:rsid w:val="0029214C"/>
    <w:rsid w:val="00292CBD"/>
    <w:rsid w:val="00293E38"/>
    <w:rsid w:val="00294F60"/>
    <w:rsid w:val="00296C83"/>
    <w:rsid w:val="002977FC"/>
    <w:rsid w:val="002A12C7"/>
    <w:rsid w:val="002A22D5"/>
    <w:rsid w:val="002A2E0D"/>
    <w:rsid w:val="002A319A"/>
    <w:rsid w:val="002B0016"/>
    <w:rsid w:val="002B3A62"/>
    <w:rsid w:val="002B42C1"/>
    <w:rsid w:val="002B47E0"/>
    <w:rsid w:val="002B5E0B"/>
    <w:rsid w:val="002B703A"/>
    <w:rsid w:val="002B7918"/>
    <w:rsid w:val="002C3A93"/>
    <w:rsid w:val="002C3D44"/>
    <w:rsid w:val="002C52F0"/>
    <w:rsid w:val="002C6B4B"/>
    <w:rsid w:val="002C7A3B"/>
    <w:rsid w:val="002D14D3"/>
    <w:rsid w:val="002D1A4E"/>
    <w:rsid w:val="002D2AFB"/>
    <w:rsid w:val="002D2E9C"/>
    <w:rsid w:val="002D4E81"/>
    <w:rsid w:val="002D5BD6"/>
    <w:rsid w:val="002D6345"/>
    <w:rsid w:val="002D6665"/>
    <w:rsid w:val="002D66DB"/>
    <w:rsid w:val="002E0528"/>
    <w:rsid w:val="002E1176"/>
    <w:rsid w:val="002E1E65"/>
    <w:rsid w:val="002E20C2"/>
    <w:rsid w:val="002E2252"/>
    <w:rsid w:val="002E60D5"/>
    <w:rsid w:val="002F0512"/>
    <w:rsid w:val="002F0683"/>
    <w:rsid w:val="002F0746"/>
    <w:rsid w:val="002F1094"/>
    <w:rsid w:val="002F1129"/>
    <w:rsid w:val="002F2249"/>
    <w:rsid w:val="002F3177"/>
    <w:rsid w:val="002F5941"/>
    <w:rsid w:val="0030030E"/>
    <w:rsid w:val="00301E50"/>
    <w:rsid w:val="003025DE"/>
    <w:rsid w:val="0030446C"/>
    <w:rsid w:val="00306732"/>
    <w:rsid w:val="00306A89"/>
    <w:rsid w:val="00306C9A"/>
    <w:rsid w:val="00311A0E"/>
    <w:rsid w:val="00313D5E"/>
    <w:rsid w:val="0031414E"/>
    <w:rsid w:val="00315500"/>
    <w:rsid w:val="00316880"/>
    <w:rsid w:val="00316B2C"/>
    <w:rsid w:val="0032062A"/>
    <w:rsid w:val="00321958"/>
    <w:rsid w:val="00322253"/>
    <w:rsid w:val="00322A46"/>
    <w:rsid w:val="003235E8"/>
    <w:rsid w:val="00323954"/>
    <w:rsid w:val="003253DB"/>
    <w:rsid w:val="00327E37"/>
    <w:rsid w:val="003300D9"/>
    <w:rsid w:val="00333EDE"/>
    <w:rsid w:val="00334075"/>
    <w:rsid w:val="00337245"/>
    <w:rsid w:val="00337375"/>
    <w:rsid w:val="00337F0D"/>
    <w:rsid w:val="00340871"/>
    <w:rsid w:val="0034133F"/>
    <w:rsid w:val="00342E02"/>
    <w:rsid w:val="003465F9"/>
    <w:rsid w:val="003474BC"/>
    <w:rsid w:val="00354949"/>
    <w:rsid w:val="00355187"/>
    <w:rsid w:val="0036022C"/>
    <w:rsid w:val="00360399"/>
    <w:rsid w:val="00361885"/>
    <w:rsid w:val="0036433A"/>
    <w:rsid w:val="00364662"/>
    <w:rsid w:val="003655AA"/>
    <w:rsid w:val="0036567D"/>
    <w:rsid w:val="003656B3"/>
    <w:rsid w:val="00366056"/>
    <w:rsid w:val="00366B4E"/>
    <w:rsid w:val="00370897"/>
    <w:rsid w:val="00370EFE"/>
    <w:rsid w:val="00370F2A"/>
    <w:rsid w:val="00371EE1"/>
    <w:rsid w:val="00373696"/>
    <w:rsid w:val="00374A68"/>
    <w:rsid w:val="00375324"/>
    <w:rsid w:val="003779B3"/>
    <w:rsid w:val="003809C7"/>
    <w:rsid w:val="00380C81"/>
    <w:rsid w:val="00382272"/>
    <w:rsid w:val="003827EA"/>
    <w:rsid w:val="00383F78"/>
    <w:rsid w:val="003840BC"/>
    <w:rsid w:val="00384EDF"/>
    <w:rsid w:val="00386E6D"/>
    <w:rsid w:val="00387973"/>
    <w:rsid w:val="00387EB0"/>
    <w:rsid w:val="0039118B"/>
    <w:rsid w:val="00391366"/>
    <w:rsid w:val="0039145B"/>
    <w:rsid w:val="003915C5"/>
    <w:rsid w:val="00391853"/>
    <w:rsid w:val="00393615"/>
    <w:rsid w:val="00395FD8"/>
    <w:rsid w:val="003A04A1"/>
    <w:rsid w:val="003A1331"/>
    <w:rsid w:val="003A349B"/>
    <w:rsid w:val="003A40CB"/>
    <w:rsid w:val="003A47BC"/>
    <w:rsid w:val="003A5673"/>
    <w:rsid w:val="003A59A7"/>
    <w:rsid w:val="003A5CDC"/>
    <w:rsid w:val="003A6908"/>
    <w:rsid w:val="003B0211"/>
    <w:rsid w:val="003B0B62"/>
    <w:rsid w:val="003B1315"/>
    <w:rsid w:val="003B14AA"/>
    <w:rsid w:val="003B3087"/>
    <w:rsid w:val="003B6F7E"/>
    <w:rsid w:val="003B7906"/>
    <w:rsid w:val="003B7A63"/>
    <w:rsid w:val="003C139A"/>
    <w:rsid w:val="003C20BC"/>
    <w:rsid w:val="003C27FF"/>
    <w:rsid w:val="003C500C"/>
    <w:rsid w:val="003C54CF"/>
    <w:rsid w:val="003C6355"/>
    <w:rsid w:val="003C6E29"/>
    <w:rsid w:val="003C6F87"/>
    <w:rsid w:val="003C7A3C"/>
    <w:rsid w:val="003C7A43"/>
    <w:rsid w:val="003D3F5D"/>
    <w:rsid w:val="003D41E1"/>
    <w:rsid w:val="003D4463"/>
    <w:rsid w:val="003D46BE"/>
    <w:rsid w:val="003D5CA2"/>
    <w:rsid w:val="003D5D8F"/>
    <w:rsid w:val="003D640B"/>
    <w:rsid w:val="003D67C6"/>
    <w:rsid w:val="003D702D"/>
    <w:rsid w:val="003D7923"/>
    <w:rsid w:val="003D7953"/>
    <w:rsid w:val="003E02DD"/>
    <w:rsid w:val="003E08DE"/>
    <w:rsid w:val="003E1A84"/>
    <w:rsid w:val="003E223B"/>
    <w:rsid w:val="003E252B"/>
    <w:rsid w:val="003E38CD"/>
    <w:rsid w:val="003E5B05"/>
    <w:rsid w:val="003E5B4A"/>
    <w:rsid w:val="003E736A"/>
    <w:rsid w:val="003E74A3"/>
    <w:rsid w:val="003E7A69"/>
    <w:rsid w:val="003F221E"/>
    <w:rsid w:val="003F34C0"/>
    <w:rsid w:val="003F3BF9"/>
    <w:rsid w:val="003F40BA"/>
    <w:rsid w:val="003F69AE"/>
    <w:rsid w:val="003F6D88"/>
    <w:rsid w:val="003F7B3C"/>
    <w:rsid w:val="004022BA"/>
    <w:rsid w:val="00402C83"/>
    <w:rsid w:val="00402F52"/>
    <w:rsid w:val="0040413B"/>
    <w:rsid w:val="00404D90"/>
    <w:rsid w:val="004072EB"/>
    <w:rsid w:val="00413069"/>
    <w:rsid w:val="00413437"/>
    <w:rsid w:val="00413AA7"/>
    <w:rsid w:val="00414E7F"/>
    <w:rsid w:val="00415F65"/>
    <w:rsid w:val="004233B0"/>
    <w:rsid w:val="004241F8"/>
    <w:rsid w:val="004250A7"/>
    <w:rsid w:val="00426443"/>
    <w:rsid w:val="0042688E"/>
    <w:rsid w:val="004272B6"/>
    <w:rsid w:val="004278F1"/>
    <w:rsid w:val="00427A15"/>
    <w:rsid w:val="004318D3"/>
    <w:rsid w:val="0043402A"/>
    <w:rsid w:val="00436260"/>
    <w:rsid w:val="00437228"/>
    <w:rsid w:val="004425E0"/>
    <w:rsid w:val="004426E2"/>
    <w:rsid w:val="004430FD"/>
    <w:rsid w:val="00444484"/>
    <w:rsid w:val="00444FF6"/>
    <w:rsid w:val="00445132"/>
    <w:rsid w:val="00447581"/>
    <w:rsid w:val="0044774B"/>
    <w:rsid w:val="00447E32"/>
    <w:rsid w:val="00450F65"/>
    <w:rsid w:val="00451514"/>
    <w:rsid w:val="00452016"/>
    <w:rsid w:val="00452C1A"/>
    <w:rsid w:val="00452EEB"/>
    <w:rsid w:val="00455184"/>
    <w:rsid w:val="00455805"/>
    <w:rsid w:val="004568FE"/>
    <w:rsid w:val="00460833"/>
    <w:rsid w:val="00460985"/>
    <w:rsid w:val="00460D7B"/>
    <w:rsid w:val="004623C1"/>
    <w:rsid w:val="00462584"/>
    <w:rsid w:val="004639F3"/>
    <w:rsid w:val="00465D3A"/>
    <w:rsid w:val="004673A8"/>
    <w:rsid w:val="004675EC"/>
    <w:rsid w:val="00475568"/>
    <w:rsid w:val="00476C0B"/>
    <w:rsid w:val="00477018"/>
    <w:rsid w:val="00481255"/>
    <w:rsid w:val="004832FF"/>
    <w:rsid w:val="0048439E"/>
    <w:rsid w:val="00484BB5"/>
    <w:rsid w:val="00485CEB"/>
    <w:rsid w:val="00485E1B"/>
    <w:rsid w:val="004875C9"/>
    <w:rsid w:val="00490A53"/>
    <w:rsid w:val="00491DC9"/>
    <w:rsid w:val="00492998"/>
    <w:rsid w:val="00492A67"/>
    <w:rsid w:val="00493ABD"/>
    <w:rsid w:val="00493D76"/>
    <w:rsid w:val="00494C5D"/>
    <w:rsid w:val="004955D0"/>
    <w:rsid w:val="00495D65"/>
    <w:rsid w:val="00495FE5"/>
    <w:rsid w:val="00496536"/>
    <w:rsid w:val="00496FF3"/>
    <w:rsid w:val="004A0D0C"/>
    <w:rsid w:val="004A1C80"/>
    <w:rsid w:val="004A29CF"/>
    <w:rsid w:val="004A2A70"/>
    <w:rsid w:val="004A40B0"/>
    <w:rsid w:val="004A44F1"/>
    <w:rsid w:val="004A5E38"/>
    <w:rsid w:val="004A5F9C"/>
    <w:rsid w:val="004A5FAC"/>
    <w:rsid w:val="004A65EA"/>
    <w:rsid w:val="004A69C0"/>
    <w:rsid w:val="004B0DE1"/>
    <w:rsid w:val="004B17B6"/>
    <w:rsid w:val="004B475D"/>
    <w:rsid w:val="004B4959"/>
    <w:rsid w:val="004B5891"/>
    <w:rsid w:val="004B61B2"/>
    <w:rsid w:val="004B7561"/>
    <w:rsid w:val="004C0A82"/>
    <w:rsid w:val="004C43C1"/>
    <w:rsid w:val="004C5409"/>
    <w:rsid w:val="004D1A0F"/>
    <w:rsid w:val="004D266F"/>
    <w:rsid w:val="004D2E31"/>
    <w:rsid w:val="004D2F2E"/>
    <w:rsid w:val="004D32AB"/>
    <w:rsid w:val="004D33CC"/>
    <w:rsid w:val="004D3657"/>
    <w:rsid w:val="004D3813"/>
    <w:rsid w:val="004D4B1E"/>
    <w:rsid w:val="004D5F12"/>
    <w:rsid w:val="004D7FD0"/>
    <w:rsid w:val="004E11A5"/>
    <w:rsid w:val="004E1B8B"/>
    <w:rsid w:val="004E2399"/>
    <w:rsid w:val="004E24D2"/>
    <w:rsid w:val="004E2760"/>
    <w:rsid w:val="004E287E"/>
    <w:rsid w:val="004E2C92"/>
    <w:rsid w:val="004E4D58"/>
    <w:rsid w:val="004E512D"/>
    <w:rsid w:val="004E5618"/>
    <w:rsid w:val="004E56D7"/>
    <w:rsid w:val="004E5D1D"/>
    <w:rsid w:val="004E6B15"/>
    <w:rsid w:val="004E6FE3"/>
    <w:rsid w:val="004E7BB2"/>
    <w:rsid w:val="004F236D"/>
    <w:rsid w:val="004F3A24"/>
    <w:rsid w:val="004F4141"/>
    <w:rsid w:val="004F47A8"/>
    <w:rsid w:val="004F5AF9"/>
    <w:rsid w:val="004F62EF"/>
    <w:rsid w:val="004F6384"/>
    <w:rsid w:val="004F676E"/>
    <w:rsid w:val="004F75E8"/>
    <w:rsid w:val="004F7FA3"/>
    <w:rsid w:val="00500525"/>
    <w:rsid w:val="00500C51"/>
    <w:rsid w:val="00502FEE"/>
    <w:rsid w:val="00504005"/>
    <w:rsid w:val="005041D9"/>
    <w:rsid w:val="00504692"/>
    <w:rsid w:val="00504F8B"/>
    <w:rsid w:val="00506DC8"/>
    <w:rsid w:val="00507098"/>
    <w:rsid w:val="00507B37"/>
    <w:rsid w:val="00507BFB"/>
    <w:rsid w:val="00510534"/>
    <w:rsid w:val="005105FF"/>
    <w:rsid w:val="00511D3A"/>
    <w:rsid w:val="00512009"/>
    <w:rsid w:val="005123B8"/>
    <w:rsid w:val="0051276E"/>
    <w:rsid w:val="005127A6"/>
    <w:rsid w:val="00513554"/>
    <w:rsid w:val="00513A7D"/>
    <w:rsid w:val="0051455F"/>
    <w:rsid w:val="00516512"/>
    <w:rsid w:val="00516BC8"/>
    <w:rsid w:val="00517A04"/>
    <w:rsid w:val="00520101"/>
    <w:rsid w:val="00520860"/>
    <w:rsid w:val="00520B97"/>
    <w:rsid w:val="00521DF4"/>
    <w:rsid w:val="005229D5"/>
    <w:rsid w:val="00522DB1"/>
    <w:rsid w:val="0052645C"/>
    <w:rsid w:val="005267F8"/>
    <w:rsid w:val="00527141"/>
    <w:rsid w:val="00527642"/>
    <w:rsid w:val="00527BF9"/>
    <w:rsid w:val="00530099"/>
    <w:rsid w:val="0053098A"/>
    <w:rsid w:val="00531CA0"/>
    <w:rsid w:val="00531F6C"/>
    <w:rsid w:val="005321ED"/>
    <w:rsid w:val="00532446"/>
    <w:rsid w:val="00534924"/>
    <w:rsid w:val="005361E3"/>
    <w:rsid w:val="0053691D"/>
    <w:rsid w:val="00541573"/>
    <w:rsid w:val="00542F32"/>
    <w:rsid w:val="00543907"/>
    <w:rsid w:val="00544CEF"/>
    <w:rsid w:val="00545F33"/>
    <w:rsid w:val="005466BA"/>
    <w:rsid w:val="00546958"/>
    <w:rsid w:val="00546998"/>
    <w:rsid w:val="005469D8"/>
    <w:rsid w:val="00546D7A"/>
    <w:rsid w:val="00550B8F"/>
    <w:rsid w:val="00550CF7"/>
    <w:rsid w:val="00551BE4"/>
    <w:rsid w:val="00555E8C"/>
    <w:rsid w:val="00556785"/>
    <w:rsid w:val="00556DE2"/>
    <w:rsid w:val="0055735D"/>
    <w:rsid w:val="00560A4F"/>
    <w:rsid w:val="00561BF7"/>
    <w:rsid w:val="005659AA"/>
    <w:rsid w:val="00566F3A"/>
    <w:rsid w:val="00567003"/>
    <w:rsid w:val="00571450"/>
    <w:rsid w:val="005714AA"/>
    <w:rsid w:val="00571837"/>
    <w:rsid w:val="00572EC2"/>
    <w:rsid w:val="0057374B"/>
    <w:rsid w:val="00574481"/>
    <w:rsid w:val="0057475A"/>
    <w:rsid w:val="00575FD9"/>
    <w:rsid w:val="00576871"/>
    <w:rsid w:val="00577F38"/>
    <w:rsid w:val="00580762"/>
    <w:rsid w:val="00583234"/>
    <w:rsid w:val="00584365"/>
    <w:rsid w:val="00584654"/>
    <w:rsid w:val="00584781"/>
    <w:rsid w:val="00585A09"/>
    <w:rsid w:val="00585EAB"/>
    <w:rsid w:val="00587033"/>
    <w:rsid w:val="005873D7"/>
    <w:rsid w:val="00590799"/>
    <w:rsid w:val="00592C48"/>
    <w:rsid w:val="00592ECC"/>
    <w:rsid w:val="00593D9F"/>
    <w:rsid w:val="005A008B"/>
    <w:rsid w:val="005A181E"/>
    <w:rsid w:val="005A1D02"/>
    <w:rsid w:val="005A277A"/>
    <w:rsid w:val="005A35B5"/>
    <w:rsid w:val="005A3D8D"/>
    <w:rsid w:val="005A409C"/>
    <w:rsid w:val="005A40BC"/>
    <w:rsid w:val="005A4D53"/>
    <w:rsid w:val="005A6ACA"/>
    <w:rsid w:val="005B0712"/>
    <w:rsid w:val="005B073B"/>
    <w:rsid w:val="005B0B2D"/>
    <w:rsid w:val="005B1EDE"/>
    <w:rsid w:val="005B3D94"/>
    <w:rsid w:val="005B4F94"/>
    <w:rsid w:val="005B65D5"/>
    <w:rsid w:val="005B6974"/>
    <w:rsid w:val="005B7B05"/>
    <w:rsid w:val="005C066F"/>
    <w:rsid w:val="005C0901"/>
    <w:rsid w:val="005C0DF5"/>
    <w:rsid w:val="005C1B11"/>
    <w:rsid w:val="005C31FF"/>
    <w:rsid w:val="005C4043"/>
    <w:rsid w:val="005C42D2"/>
    <w:rsid w:val="005C4F54"/>
    <w:rsid w:val="005C51DB"/>
    <w:rsid w:val="005D07B5"/>
    <w:rsid w:val="005D08FD"/>
    <w:rsid w:val="005D12D7"/>
    <w:rsid w:val="005D1436"/>
    <w:rsid w:val="005D17FB"/>
    <w:rsid w:val="005D2638"/>
    <w:rsid w:val="005D27BA"/>
    <w:rsid w:val="005D3419"/>
    <w:rsid w:val="005D50ED"/>
    <w:rsid w:val="005D5A1E"/>
    <w:rsid w:val="005D710A"/>
    <w:rsid w:val="005E06CD"/>
    <w:rsid w:val="005E1086"/>
    <w:rsid w:val="005E27BB"/>
    <w:rsid w:val="005E3FD0"/>
    <w:rsid w:val="005E684F"/>
    <w:rsid w:val="005E74E5"/>
    <w:rsid w:val="005F0FEB"/>
    <w:rsid w:val="005F2B0C"/>
    <w:rsid w:val="005F305F"/>
    <w:rsid w:val="005F36B7"/>
    <w:rsid w:val="005F3AA7"/>
    <w:rsid w:val="005F3F9E"/>
    <w:rsid w:val="005F6636"/>
    <w:rsid w:val="006008C1"/>
    <w:rsid w:val="00601F4F"/>
    <w:rsid w:val="00602B50"/>
    <w:rsid w:val="00605152"/>
    <w:rsid w:val="006059F0"/>
    <w:rsid w:val="00606BAC"/>
    <w:rsid w:val="00606CF7"/>
    <w:rsid w:val="00606CFA"/>
    <w:rsid w:val="00610AB4"/>
    <w:rsid w:val="00610C90"/>
    <w:rsid w:val="006111F9"/>
    <w:rsid w:val="00611CD4"/>
    <w:rsid w:val="00612371"/>
    <w:rsid w:val="0061299F"/>
    <w:rsid w:val="00613E1F"/>
    <w:rsid w:val="0061508D"/>
    <w:rsid w:val="00615DEF"/>
    <w:rsid w:val="00616203"/>
    <w:rsid w:val="00620EA7"/>
    <w:rsid w:val="0062224F"/>
    <w:rsid w:val="006226BE"/>
    <w:rsid w:val="006245FA"/>
    <w:rsid w:val="006246C7"/>
    <w:rsid w:val="00625E28"/>
    <w:rsid w:val="006263DD"/>
    <w:rsid w:val="006264D1"/>
    <w:rsid w:val="00630096"/>
    <w:rsid w:val="00630CEF"/>
    <w:rsid w:val="0063389C"/>
    <w:rsid w:val="00633BA0"/>
    <w:rsid w:val="006347CE"/>
    <w:rsid w:val="00634885"/>
    <w:rsid w:val="00634B2C"/>
    <w:rsid w:val="006368D2"/>
    <w:rsid w:val="00636EE1"/>
    <w:rsid w:val="00640C05"/>
    <w:rsid w:val="00640F22"/>
    <w:rsid w:val="00641566"/>
    <w:rsid w:val="00641BA0"/>
    <w:rsid w:val="00642C49"/>
    <w:rsid w:val="00643ECD"/>
    <w:rsid w:val="00645397"/>
    <w:rsid w:val="00646DD9"/>
    <w:rsid w:val="00647203"/>
    <w:rsid w:val="00647609"/>
    <w:rsid w:val="00647793"/>
    <w:rsid w:val="00650794"/>
    <w:rsid w:val="00650B20"/>
    <w:rsid w:val="00652539"/>
    <w:rsid w:val="006530D3"/>
    <w:rsid w:val="006537A3"/>
    <w:rsid w:val="0065463E"/>
    <w:rsid w:val="006549F3"/>
    <w:rsid w:val="00656023"/>
    <w:rsid w:val="00657513"/>
    <w:rsid w:val="00660482"/>
    <w:rsid w:val="00660879"/>
    <w:rsid w:val="00661CA7"/>
    <w:rsid w:val="00662E93"/>
    <w:rsid w:val="00663C41"/>
    <w:rsid w:val="006643C6"/>
    <w:rsid w:val="00664416"/>
    <w:rsid w:val="00665546"/>
    <w:rsid w:val="006665F8"/>
    <w:rsid w:val="006666EC"/>
    <w:rsid w:val="00666D37"/>
    <w:rsid w:val="00667455"/>
    <w:rsid w:val="00670335"/>
    <w:rsid w:val="00671481"/>
    <w:rsid w:val="00674321"/>
    <w:rsid w:val="00674FC6"/>
    <w:rsid w:val="00675FF5"/>
    <w:rsid w:val="00676A82"/>
    <w:rsid w:val="00676B4A"/>
    <w:rsid w:val="006771DF"/>
    <w:rsid w:val="006801D5"/>
    <w:rsid w:val="00680891"/>
    <w:rsid w:val="00680E63"/>
    <w:rsid w:val="00682095"/>
    <w:rsid w:val="00682228"/>
    <w:rsid w:val="00682924"/>
    <w:rsid w:val="0068302A"/>
    <w:rsid w:val="00683CA1"/>
    <w:rsid w:val="00684F75"/>
    <w:rsid w:val="006852A8"/>
    <w:rsid w:val="00687A0C"/>
    <w:rsid w:val="00687B8C"/>
    <w:rsid w:val="006904E7"/>
    <w:rsid w:val="0069187E"/>
    <w:rsid w:val="00691CB9"/>
    <w:rsid w:val="006923A7"/>
    <w:rsid w:val="0069283C"/>
    <w:rsid w:val="0069316E"/>
    <w:rsid w:val="006941F3"/>
    <w:rsid w:val="0069466C"/>
    <w:rsid w:val="00696527"/>
    <w:rsid w:val="006A1BC3"/>
    <w:rsid w:val="006A27A5"/>
    <w:rsid w:val="006A2B40"/>
    <w:rsid w:val="006A3F9B"/>
    <w:rsid w:val="006A7434"/>
    <w:rsid w:val="006B0B4C"/>
    <w:rsid w:val="006B13FC"/>
    <w:rsid w:val="006B268B"/>
    <w:rsid w:val="006B29C7"/>
    <w:rsid w:val="006B2BBC"/>
    <w:rsid w:val="006B3140"/>
    <w:rsid w:val="006B5F9A"/>
    <w:rsid w:val="006B78B4"/>
    <w:rsid w:val="006C2E7C"/>
    <w:rsid w:val="006C350B"/>
    <w:rsid w:val="006C3951"/>
    <w:rsid w:val="006C4E21"/>
    <w:rsid w:val="006C4FEB"/>
    <w:rsid w:val="006C64A8"/>
    <w:rsid w:val="006C6B16"/>
    <w:rsid w:val="006C7061"/>
    <w:rsid w:val="006C7090"/>
    <w:rsid w:val="006C70F8"/>
    <w:rsid w:val="006C7C76"/>
    <w:rsid w:val="006D129A"/>
    <w:rsid w:val="006D1DE0"/>
    <w:rsid w:val="006D346E"/>
    <w:rsid w:val="006D37D4"/>
    <w:rsid w:val="006D3F70"/>
    <w:rsid w:val="006D5BA2"/>
    <w:rsid w:val="006D601F"/>
    <w:rsid w:val="006D6BB8"/>
    <w:rsid w:val="006D77F3"/>
    <w:rsid w:val="006E1057"/>
    <w:rsid w:val="006E42D7"/>
    <w:rsid w:val="006E6ABB"/>
    <w:rsid w:val="006E727E"/>
    <w:rsid w:val="006E7583"/>
    <w:rsid w:val="006E76D9"/>
    <w:rsid w:val="006E7A8B"/>
    <w:rsid w:val="006F02FE"/>
    <w:rsid w:val="006F0E23"/>
    <w:rsid w:val="006F457F"/>
    <w:rsid w:val="006F477E"/>
    <w:rsid w:val="006F65CF"/>
    <w:rsid w:val="006F6F8A"/>
    <w:rsid w:val="006F783A"/>
    <w:rsid w:val="006F7A38"/>
    <w:rsid w:val="006F7DCE"/>
    <w:rsid w:val="00700988"/>
    <w:rsid w:val="00701AA6"/>
    <w:rsid w:val="00702743"/>
    <w:rsid w:val="00702E3A"/>
    <w:rsid w:val="007031E0"/>
    <w:rsid w:val="007038D7"/>
    <w:rsid w:val="00703C6F"/>
    <w:rsid w:val="00706A2C"/>
    <w:rsid w:val="00710E5A"/>
    <w:rsid w:val="00711366"/>
    <w:rsid w:val="00711447"/>
    <w:rsid w:val="00712CE0"/>
    <w:rsid w:val="00715572"/>
    <w:rsid w:val="00715CA8"/>
    <w:rsid w:val="00720AEA"/>
    <w:rsid w:val="00720D29"/>
    <w:rsid w:val="00722840"/>
    <w:rsid w:val="00722A3F"/>
    <w:rsid w:val="007232ED"/>
    <w:rsid w:val="00723BB5"/>
    <w:rsid w:val="007244B8"/>
    <w:rsid w:val="007256E4"/>
    <w:rsid w:val="007265BE"/>
    <w:rsid w:val="00726B8E"/>
    <w:rsid w:val="00727056"/>
    <w:rsid w:val="007273EE"/>
    <w:rsid w:val="007276D0"/>
    <w:rsid w:val="007301CA"/>
    <w:rsid w:val="007319B2"/>
    <w:rsid w:val="00731E0B"/>
    <w:rsid w:val="00731E3A"/>
    <w:rsid w:val="00732597"/>
    <w:rsid w:val="00733039"/>
    <w:rsid w:val="0073347B"/>
    <w:rsid w:val="00734BD3"/>
    <w:rsid w:val="00735237"/>
    <w:rsid w:val="00735335"/>
    <w:rsid w:val="007356F3"/>
    <w:rsid w:val="007374B5"/>
    <w:rsid w:val="00737DA6"/>
    <w:rsid w:val="00740270"/>
    <w:rsid w:val="00740CC6"/>
    <w:rsid w:val="00741B1C"/>
    <w:rsid w:val="007424EA"/>
    <w:rsid w:val="00742739"/>
    <w:rsid w:val="00743BC3"/>
    <w:rsid w:val="00743FA6"/>
    <w:rsid w:val="007452AA"/>
    <w:rsid w:val="007459C3"/>
    <w:rsid w:val="007467C7"/>
    <w:rsid w:val="007477C7"/>
    <w:rsid w:val="00747BED"/>
    <w:rsid w:val="00747E48"/>
    <w:rsid w:val="007503F9"/>
    <w:rsid w:val="00750AD6"/>
    <w:rsid w:val="007540F7"/>
    <w:rsid w:val="007554CF"/>
    <w:rsid w:val="0075588C"/>
    <w:rsid w:val="00757B81"/>
    <w:rsid w:val="00757EC3"/>
    <w:rsid w:val="0076051F"/>
    <w:rsid w:val="00760AFB"/>
    <w:rsid w:val="007630CE"/>
    <w:rsid w:val="00765111"/>
    <w:rsid w:val="00765187"/>
    <w:rsid w:val="00765591"/>
    <w:rsid w:val="007658BD"/>
    <w:rsid w:val="0076704D"/>
    <w:rsid w:val="0076780E"/>
    <w:rsid w:val="00770193"/>
    <w:rsid w:val="007712B1"/>
    <w:rsid w:val="007727D9"/>
    <w:rsid w:val="0077337C"/>
    <w:rsid w:val="00773813"/>
    <w:rsid w:val="007740E9"/>
    <w:rsid w:val="007753C9"/>
    <w:rsid w:val="00775817"/>
    <w:rsid w:val="007763E0"/>
    <w:rsid w:val="00776F07"/>
    <w:rsid w:val="00777108"/>
    <w:rsid w:val="00777332"/>
    <w:rsid w:val="007779ED"/>
    <w:rsid w:val="00777EB5"/>
    <w:rsid w:val="007803AA"/>
    <w:rsid w:val="00780423"/>
    <w:rsid w:val="00781126"/>
    <w:rsid w:val="007829AD"/>
    <w:rsid w:val="00783EDC"/>
    <w:rsid w:val="007865C7"/>
    <w:rsid w:val="00790501"/>
    <w:rsid w:val="0079179C"/>
    <w:rsid w:val="00792351"/>
    <w:rsid w:val="00792C88"/>
    <w:rsid w:val="00794DD0"/>
    <w:rsid w:val="00795405"/>
    <w:rsid w:val="00795563"/>
    <w:rsid w:val="007A0A89"/>
    <w:rsid w:val="007A0D1E"/>
    <w:rsid w:val="007A25C9"/>
    <w:rsid w:val="007A273B"/>
    <w:rsid w:val="007A27E8"/>
    <w:rsid w:val="007A31F5"/>
    <w:rsid w:val="007A3263"/>
    <w:rsid w:val="007A4494"/>
    <w:rsid w:val="007A5FDF"/>
    <w:rsid w:val="007A65A4"/>
    <w:rsid w:val="007A7FC9"/>
    <w:rsid w:val="007B04A3"/>
    <w:rsid w:val="007B27A1"/>
    <w:rsid w:val="007B3172"/>
    <w:rsid w:val="007B3A61"/>
    <w:rsid w:val="007B5136"/>
    <w:rsid w:val="007B609A"/>
    <w:rsid w:val="007B676D"/>
    <w:rsid w:val="007B6A72"/>
    <w:rsid w:val="007B7522"/>
    <w:rsid w:val="007C1800"/>
    <w:rsid w:val="007C1AC6"/>
    <w:rsid w:val="007C2890"/>
    <w:rsid w:val="007C5C65"/>
    <w:rsid w:val="007C5E82"/>
    <w:rsid w:val="007D1232"/>
    <w:rsid w:val="007D31C1"/>
    <w:rsid w:val="007D3241"/>
    <w:rsid w:val="007D36F7"/>
    <w:rsid w:val="007D4126"/>
    <w:rsid w:val="007D4483"/>
    <w:rsid w:val="007D46F0"/>
    <w:rsid w:val="007D57D2"/>
    <w:rsid w:val="007D6061"/>
    <w:rsid w:val="007E3E75"/>
    <w:rsid w:val="007E4053"/>
    <w:rsid w:val="007E44A2"/>
    <w:rsid w:val="007E4822"/>
    <w:rsid w:val="007E4945"/>
    <w:rsid w:val="007E5C0F"/>
    <w:rsid w:val="007E62BA"/>
    <w:rsid w:val="007E66A0"/>
    <w:rsid w:val="007E70C9"/>
    <w:rsid w:val="007E71D4"/>
    <w:rsid w:val="007F000D"/>
    <w:rsid w:val="007F0203"/>
    <w:rsid w:val="007F0D1F"/>
    <w:rsid w:val="007F0FA1"/>
    <w:rsid w:val="007F1F43"/>
    <w:rsid w:val="007F22B0"/>
    <w:rsid w:val="007F61CD"/>
    <w:rsid w:val="00800E24"/>
    <w:rsid w:val="00804828"/>
    <w:rsid w:val="00804EE5"/>
    <w:rsid w:val="00804F09"/>
    <w:rsid w:val="00811224"/>
    <w:rsid w:val="00811795"/>
    <w:rsid w:val="00812D76"/>
    <w:rsid w:val="008151D7"/>
    <w:rsid w:val="00816298"/>
    <w:rsid w:val="00817D72"/>
    <w:rsid w:val="00817DE5"/>
    <w:rsid w:val="0082200D"/>
    <w:rsid w:val="00822742"/>
    <w:rsid w:val="00824060"/>
    <w:rsid w:val="008240A8"/>
    <w:rsid w:val="00824B1D"/>
    <w:rsid w:val="008259F1"/>
    <w:rsid w:val="008265B2"/>
    <w:rsid w:val="008306A2"/>
    <w:rsid w:val="00830858"/>
    <w:rsid w:val="008318AC"/>
    <w:rsid w:val="00832795"/>
    <w:rsid w:val="00833AE4"/>
    <w:rsid w:val="00833EE9"/>
    <w:rsid w:val="00833FDF"/>
    <w:rsid w:val="0083419B"/>
    <w:rsid w:val="00835637"/>
    <w:rsid w:val="00835C22"/>
    <w:rsid w:val="00836185"/>
    <w:rsid w:val="00836EB1"/>
    <w:rsid w:val="00837847"/>
    <w:rsid w:val="008379A7"/>
    <w:rsid w:val="00837F2F"/>
    <w:rsid w:val="00843D65"/>
    <w:rsid w:val="00844529"/>
    <w:rsid w:val="00844549"/>
    <w:rsid w:val="0084544C"/>
    <w:rsid w:val="008456FB"/>
    <w:rsid w:val="00846206"/>
    <w:rsid w:val="00846F69"/>
    <w:rsid w:val="00851357"/>
    <w:rsid w:val="00852A79"/>
    <w:rsid w:val="0085303C"/>
    <w:rsid w:val="00853805"/>
    <w:rsid w:val="00854C33"/>
    <w:rsid w:val="0085708E"/>
    <w:rsid w:val="00860F4D"/>
    <w:rsid w:val="00862C25"/>
    <w:rsid w:val="008656DC"/>
    <w:rsid w:val="0087076C"/>
    <w:rsid w:val="008721D6"/>
    <w:rsid w:val="00872BD4"/>
    <w:rsid w:val="00872C7D"/>
    <w:rsid w:val="00874225"/>
    <w:rsid w:val="00877838"/>
    <w:rsid w:val="008806CF"/>
    <w:rsid w:val="00880C13"/>
    <w:rsid w:val="00880EFE"/>
    <w:rsid w:val="008832FE"/>
    <w:rsid w:val="008835D1"/>
    <w:rsid w:val="00883E13"/>
    <w:rsid w:val="00884565"/>
    <w:rsid w:val="0088474E"/>
    <w:rsid w:val="008855F9"/>
    <w:rsid w:val="008856CD"/>
    <w:rsid w:val="00885BE3"/>
    <w:rsid w:val="008872FB"/>
    <w:rsid w:val="00887C4C"/>
    <w:rsid w:val="00892A77"/>
    <w:rsid w:val="00894076"/>
    <w:rsid w:val="00895744"/>
    <w:rsid w:val="00895A69"/>
    <w:rsid w:val="0089613C"/>
    <w:rsid w:val="00897EB3"/>
    <w:rsid w:val="008A054D"/>
    <w:rsid w:val="008A0D1A"/>
    <w:rsid w:val="008A1E0B"/>
    <w:rsid w:val="008A58F7"/>
    <w:rsid w:val="008A6466"/>
    <w:rsid w:val="008A7BE2"/>
    <w:rsid w:val="008B05CF"/>
    <w:rsid w:val="008B07F5"/>
    <w:rsid w:val="008B4C35"/>
    <w:rsid w:val="008B4C49"/>
    <w:rsid w:val="008B556E"/>
    <w:rsid w:val="008B5E5E"/>
    <w:rsid w:val="008B6903"/>
    <w:rsid w:val="008B79AD"/>
    <w:rsid w:val="008B7A43"/>
    <w:rsid w:val="008C02E2"/>
    <w:rsid w:val="008C07E4"/>
    <w:rsid w:val="008C25AB"/>
    <w:rsid w:val="008C25BA"/>
    <w:rsid w:val="008C4F8B"/>
    <w:rsid w:val="008C65A9"/>
    <w:rsid w:val="008C768B"/>
    <w:rsid w:val="008D0BE0"/>
    <w:rsid w:val="008D1DFE"/>
    <w:rsid w:val="008D1FAE"/>
    <w:rsid w:val="008D4854"/>
    <w:rsid w:val="008D54E2"/>
    <w:rsid w:val="008D5664"/>
    <w:rsid w:val="008D606A"/>
    <w:rsid w:val="008D63EE"/>
    <w:rsid w:val="008D73EB"/>
    <w:rsid w:val="008E0404"/>
    <w:rsid w:val="008E0419"/>
    <w:rsid w:val="008E1B09"/>
    <w:rsid w:val="008E2253"/>
    <w:rsid w:val="008E3204"/>
    <w:rsid w:val="008E41DD"/>
    <w:rsid w:val="008E46CB"/>
    <w:rsid w:val="008F0D0F"/>
    <w:rsid w:val="008F10CC"/>
    <w:rsid w:val="008F3301"/>
    <w:rsid w:val="008F5863"/>
    <w:rsid w:val="008F5ED2"/>
    <w:rsid w:val="0090094C"/>
    <w:rsid w:val="00900D05"/>
    <w:rsid w:val="00900F19"/>
    <w:rsid w:val="00901770"/>
    <w:rsid w:val="00903039"/>
    <w:rsid w:val="009112E2"/>
    <w:rsid w:val="00916AC7"/>
    <w:rsid w:val="00917C6F"/>
    <w:rsid w:val="00920707"/>
    <w:rsid w:val="009226B7"/>
    <w:rsid w:val="00924276"/>
    <w:rsid w:val="00925024"/>
    <w:rsid w:val="00930FB8"/>
    <w:rsid w:val="00932216"/>
    <w:rsid w:val="009325F3"/>
    <w:rsid w:val="00936FE2"/>
    <w:rsid w:val="00937A59"/>
    <w:rsid w:val="00941B40"/>
    <w:rsid w:val="00941CE3"/>
    <w:rsid w:val="00941CF1"/>
    <w:rsid w:val="00944244"/>
    <w:rsid w:val="0094524F"/>
    <w:rsid w:val="00945674"/>
    <w:rsid w:val="00945B09"/>
    <w:rsid w:val="00945D2B"/>
    <w:rsid w:val="00945E70"/>
    <w:rsid w:val="00951E6E"/>
    <w:rsid w:val="00953105"/>
    <w:rsid w:val="00954428"/>
    <w:rsid w:val="00954449"/>
    <w:rsid w:val="00954799"/>
    <w:rsid w:val="00954DD0"/>
    <w:rsid w:val="0095585E"/>
    <w:rsid w:val="0096076A"/>
    <w:rsid w:val="0096273E"/>
    <w:rsid w:val="009634B2"/>
    <w:rsid w:val="00966BA0"/>
    <w:rsid w:val="009674CC"/>
    <w:rsid w:val="00970777"/>
    <w:rsid w:val="0097091F"/>
    <w:rsid w:val="009737B3"/>
    <w:rsid w:val="00976600"/>
    <w:rsid w:val="00977141"/>
    <w:rsid w:val="00977787"/>
    <w:rsid w:val="00977B02"/>
    <w:rsid w:val="00981C92"/>
    <w:rsid w:val="009825FB"/>
    <w:rsid w:val="009835EC"/>
    <w:rsid w:val="009835EE"/>
    <w:rsid w:val="00984545"/>
    <w:rsid w:val="00986B01"/>
    <w:rsid w:val="00987DE1"/>
    <w:rsid w:val="009912A2"/>
    <w:rsid w:val="00992DE5"/>
    <w:rsid w:val="009939F4"/>
    <w:rsid w:val="00993E0A"/>
    <w:rsid w:val="009947AA"/>
    <w:rsid w:val="00996603"/>
    <w:rsid w:val="009968A8"/>
    <w:rsid w:val="0099746C"/>
    <w:rsid w:val="009A0DF6"/>
    <w:rsid w:val="009A3724"/>
    <w:rsid w:val="009A3DCC"/>
    <w:rsid w:val="009A4BED"/>
    <w:rsid w:val="009A61E2"/>
    <w:rsid w:val="009B07FE"/>
    <w:rsid w:val="009B0B78"/>
    <w:rsid w:val="009B1775"/>
    <w:rsid w:val="009B1881"/>
    <w:rsid w:val="009B2050"/>
    <w:rsid w:val="009B26B2"/>
    <w:rsid w:val="009B2C0C"/>
    <w:rsid w:val="009B3589"/>
    <w:rsid w:val="009B5744"/>
    <w:rsid w:val="009B5C35"/>
    <w:rsid w:val="009B6823"/>
    <w:rsid w:val="009C6EB7"/>
    <w:rsid w:val="009C7590"/>
    <w:rsid w:val="009C7AA6"/>
    <w:rsid w:val="009D18DC"/>
    <w:rsid w:val="009D2431"/>
    <w:rsid w:val="009D7A5E"/>
    <w:rsid w:val="009D7AC1"/>
    <w:rsid w:val="009E0EF5"/>
    <w:rsid w:val="009E0FD5"/>
    <w:rsid w:val="009E100F"/>
    <w:rsid w:val="009E1419"/>
    <w:rsid w:val="009E2941"/>
    <w:rsid w:val="009E2EAC"/>
    <w:rsid w:val="009E34CE"/>
    <w:rsid w:val="009E3E49"/>
    <w:rsid w:val="009E40C5"/>
    <w:rsid w:val="009E40CA"/>
    <w:rsid w:val="009E439B"/>
    <w:rsid w:val="009E4705"/>
    <w:rsid w:val="009E5B7C"/>
    <w:rsid w:val="009E7075"/>
    <w:rsid w:val="009E771B"/>
    <w:rsid w:val="009F079B"/>
    <w:rsid w:val="009F343D"/>
    <w:rsid w:val="009F60B5"/>
    <w:rsid w:val="009F6D94"/>
    <w:rsid w:val="009F6DBF"/>
    <w:rsid w:val="009F7C4C"/>
    <w:rsid w:val="00A00376"/>
    <w:rsid w:val="00A00504"/>
    <w:rsid w:val="00A043DA"/>
    <w:rsid w:val="00A05315"/>
    <w:rsid w:val="00A064B2"/>
    <w:rsid w:val="00A124D8"/>
    <w:rsid w:val="00A131C0"/>
    <w:rsid w:val="00A14AE1"/>
    <w:rsid w:val="00A14F5C"/>
    <w:rsid w:val="00A15231"/>
    <w:rsid w:val="00A1531C"/>
    <w:rsid w:val="00A1561E"/>
    <w:rsid w:val="00A15CDC"/>
    <w:rsid w:val="00A16701"/>
    <w:rsid w:val="00A1680B"/>
    <w:rsid w:val="00A1683E"/>
    <w:rsid w:val="00A17C6A"/>
    <w:rsid w:val="00A20E60"/>
    <w:rsid w:val="00A21B4E"/>
    <w:rsid w:val="00A22827"/>
    <w:rsid w:val="00A25E40"/>
    <w:rsid w:val="00A27EE5"/>
    <w:rsid w:val="00A31AE4"/>
    <w:rsid w:val="00A32505"/>
    <w:rsid w:val="00A328CA"/>
    <w:rsid w:val="00A346DB"/>
    <w:rsid w:val="00A35574"/>
    <w:rsid w:val="00A35ACA"/>
    <w:rsid w:val="00A36DC9"/>
    <w:rsid w:val="00A36EC0"/>
    <w:rsid w:val="00A37B17"/>
    <w:rsid w:val="00A412B2"/>
    <w:rsid w:val="00A45C77"/>
    <w:rsid w:val="00A516CA"/>
    <w:rsid w:val="00A53188"/>
    <w:rsid w:val="00A53972"/>
    <w:rsid w:val="00A563C0"/>
    <w:rsid w:val="00A57A1B"/>
    <w:rsid w:val="00A57A30"/>
    <w:rsid w:val="00A60B4D"/>
    <w:rsid w:val="00A61273"/>
    <w:rsid w:val="00A619FA"/>
    <w:rsid w:val="00A62DCA"/>
    <w:rsid w:val="00A638AA"/>
    <w:rsid w:val="00A6755D"/>
    <w:rsid w:val="00A6761F"/>
    <w:rsid w:val="00A7079B"/>
    <w:rsid w:val="00A72B45"/>
    <w:rsid w:val="00A74CD7"/>
    <w:rsid w:val="00A759B4"/>
    <w:rsid w:val="00A763E5"/>
    <w:rsid w:val="00A769B7"/>
    <w:rsid w:val="00A7799A"/>
    <w:rsid w:val="00A80AD0"/>
    <w:rsid w:val="00A81778"/>
    <w:rsid w:val="00A81BE8"/>
    <w:rsid w:val="00A82C1C"/>
    <w:rsid w:val="00A837B1"/>
    <w:rsid w:val="00A83D39"/>
    <w:rsid w:val="00A8616A"/>
    <w:rsid w:val="00A86998"/>
    <w:rsid w:val="00A93AF5"/>
    <w:rsid w:val="00A949E8"/>
    <w:rsid w:val="00A95BD0"/>
    <w:rsid w:val="00A968D2"/>
    <w:rsid w:val="00A97697"/>
    <w:rsid w:val="00AA0F29"/>
    <w:rsid w:val="00AA134C"/>
    <w:rsid w:val="00AA2EDD"/>
    <w:rsid w:val="00AA2FBB"/>
    <w:rsid w:val="00AA492C"/>
    <w:rsid w:val="00AA57CD"/>
    <w:rsid w:val="00AA64C0"/>
    <w:rsid w:val="00AA64F9"/>
    <w:rsid w:val="00AA6B8F"/>
    <w:rsid w:val="00AA73DB"/>
    <w:rsid w:val="00AB14F2"/>
    <w:rsid w:val="00AB1F88"/>
    <w:rsid w:val="00AB223F"/>
    <w:rsid w:val="00AB2B0A"/>
    <w:rsid w:val="00AB4563"/>
    <w:rsid w:val="00AB4860"/>
    <w:rsid w:val="00AB54B4"/>
    <w:rsid w:val="00AB5FB2"/>
    <w:rsid w:val="00AB63F4"/>
    <w:rsid w:val="00AB6455"/>
    <w:rsid w:val="00AB77C2"/>
    <w:rsid w:val="00AC0DFB"/>
    <w:rsid w:val="00AC2561"/>
    <w:rsid w:val="00AC35E5"/>
    <w:rsid w:val="00AC39AD"/>
    <w:rsid w:val="00AC3E3D"/>
    <w:rsid w:val="00AC5614"/>
    <w:rsid w:val="00AC6F1D"/>
    <w:rsid w:val="00AD18CD"/>
    <w:rsid w:val="00AD33BB"/>
    <w:rsid w:val="00AD6439"/>
    <w:rsid w:val="00AD7974"/>
    <w:rsid w:val="00AE1E35"/>
    <w:rsid w:val="00AE1F36"/>
    <w:rsid w:val="00AE2222"/>
    <w:rsid w:val="00AE2307"/>
    <w:rsid w:val="00AE30E6"/>
    <w:rsid w:val="00AE34B1"/>
    <w:rsid w:val="00AE3698"/>
    <w:rsid w:val="00AE3B17"/>
    <w:rsid w:val="00AE4263"/>
    <w:rsid w:val="00AE4A6D"/>
    <w:rsid w:val="00AE7ECF"/>
    <w:rsid w:val="00AF0448"/>
    <w:rsid w:val="00AF0EF1"/>
    <w:rsid w:val="00AF2114"/>
    <w:rsid w:val="00AF3B79"/>
    <w:rsid w:val="00AF4D35"/>
    <w:rsid w:val="00AF573D"/>
    <w:rsid w:val="00AF5E3E"/>
    <w:rsid w:val="00B007B7"/>
    <w:rsid w:val="00B00E35"/>
    <w:rsid w:val="00B0135C"/>
    <w:rsid w:val="00B02033"/>
    <w:rsid w:val="00B0355F"/>
    <w:rsid w:val="00B03CA3"/>
    <w:rsid w:val="00B04C6B"/>
    <w:rsid w:val="00B04CB3"/>
    <w:rsid w:val="00B06BD4"/>
    <w:rsid w:val="00B077F5"/>
    <w:rsid w:val="00B1067C"/>
    <w:rsid w:val="00B112E0"/>
    <w:rsid w:val="00B11353"/>
    <w:rsid w:val="00B11DBE"/>
    <w:rsid w:val="00B13722"/>
    <w:rsid w:val="00B14DC3"/>
    <w:rsid w:val="00B158E7"/>
    <w:rsid w:val="00B163E1"/>
    <w:rsid w:val="00B173E0"/>
    <w:rsid w:val="00B17523"/>
    <w:rsid w:val="00B21189"/>
    <w:rsid w:val="00B23722"/>
    <w:rsid w:val="00B263E1"/>
    <w:rsid w:val="00B267F1"/>
    <w:rsid w:val="00B27044"/>
    <w:rsid w:val="00B302D4"/>
    <w:rsid w:val="00B32425"/>
    <w:rsid w:val="00B33374"/>
    <w:rsid w:val="00B33411"/>
    <w:rsid w:val="00B364E1"/>
    <w:rsid w:val="00B36B3E"/>
    <w:rsid w:val="00B37F28"/>
    <w:rsid w:val="00B4092F"/>
    <w:rsid w:val="00B41A47"/>
    <w:rsid w:val="00B42B7D"/>
    <w:rsid w:val="00B44A71"/>
    <w:rsid w:val="00B45F19"/>
    <w:rsid w:val="00B46F5F"/>
    <w:rsid w:val="00B470BA"/>
    <w:rsid w:val="00B4712E"/>
    <w:rsid w:val="00B51CC2"/>
    <w:rsid w:val="00B529AD"/>
    <w:rsid w:val="00B5439C"/>
    <w:rsid w:val="00B54F24"/>
    <w:rsid w:val="00B54FF5"/>
    <w:rsid w:val="00B557E9"/>
    <w:rsid w:val="00B56840"/>
    <w:rsid w:val="00B57804"/>
    <w:rsid w:val="00B60910"/>
    <w:rsid w:val="00B612EF"/>
    <w:rsid w:val="00B61ACE"/>
    <w:rsid w:val="00B64104"/>
    <w:rsid w:val="00B643E9"/>
    <w:rsid w:val="00B6460D"/>
    <w:rsid w:val="00B6467D"/>
    <w:rsid w:val="00B64BDB"/>
    <w:rsid w:val="00B652F2"/>
    <w:rsid w:val="00B65819"/>
    <w:rsid w:val="00B66F48"/>
    <w:rsid w:val="00B6772F"/>
    <w:rsid w:val="00B720D2"/>
    <w:rsid w:val="00B73118"/>
    <w:rsid w:val="00B7394B"/>
    <w:rsid w:val="00B752E1"/>
    <w:rsid w:val="00B754A3"/>
    <w:rsid w:val="00B7622B"/>
    <w:rsid w:val="00B76397"/>
    <w:rsid w:val="00B76EC5"/>
    <w:rsid w:val="00B770F9"/>
    <w:rsid w:val="00B77CFC"/>
    <w:rsid w:val="00B8014A"/>
    <w:rsid w:val="00B80552"/>
    <w:rsid w:val="00B822F7"/>
    <w:rsid w:val="00B82714"/>
    <w:rsid w:val="00B83486"/>
    <w:rsid w:val="00B86BCF"/>
    <w:rsid w:val="00B9220D"/>
    <w:rsid w:val="00B92C55"/>
    <w:rsid w:val="00B93D34"/>
    <w:rsid w:val="00B951D7"/>
    <w:rsid w:val="00B97532"/>
    <w:rsid w:val="00B97C1D"/>
    <w:rsid w:val="00BA0199"/>
    <w:rsid w:val="00BA094E"/>
    <w:rsid w:val="00BA0C0F"/>
    <w:rsid w:val="00BA4EAC"/>
    <w:rsid w:val="00BA64BB"/>
    <w:rsid w:val="00BB078A"/>
    <w:rsid w:val="00BB2E57"/>
    <w:rsid w:val="00BB33F8"/>
    <w:rsid w:val="00BB3DF9"/>
    <w:rsid w:val="00BB3FF8"/>
    <w:rsid w:val="00BB4BD5"/>
    <w:rsid w:val="00BC1779"/>
    <w:rsid w:val="00BC417C"/>
    <w:rsid w:val="00BC44B7"/>
    <w:rsid w:val="00BC52A2"/>
    <w:rsid w:val="00BC5366"/>
    <w:rsid w:val="00BC679D"/>
    <w:rsid w:val="00BC7276"/>
    <w:rsid w:val="00BD0990"/>
    <w:rsid w:val="00BD30CE"/>
    <w:rsid w:val="00BD4159"/>
    <w:rsid w:val="00BE0F83"/>
    <w:rsid w:val="00BE2D1F"/>
    <w:rsid w:val="00BE2ECE"/>
    <w:rsid w:val="00BE3755"/>
    <w:rsid w:val="00BE5555"/>
    <w:rsid w:val="00BE761B"/>
    <w:rsid w:val="00BF02B3"/>
    <w:rsid w:val="00BF1129"/>
    <w:rsid w:val="00BF20A1"/>
    <w:rsid w:val="00BF2590"/>
    <w:rsid w:val="00BF26BC"/>
    <w:rsid w:val="00BF3573"/>
    <w:rsid w:val="00BF3BF1"/>
    <w:rsid w:val="00BF42EC"/>
    <w:rsid w:val="00BF4A79"/>
    <w:rsid w:val="00C0190A"/>
    <w:rsid w:val="00C02BA8"/>
    <w:rsid w:val="00C03098"/>
    <w:rsid w:val="00C0489C"/>
    <w:rsid w:val="00C07EAA"/>
    <w:rsid w:val="00C10D10"/>
    <w:rsid w:val="00C12E43"/>
    <w:rsid w:val="00C13415"/>
    <w:rsid w:val="00C16664"/>
    <w:rsid w:val="00C20ECF"/>
    <w:rsid w:val="00C21B61"/>
    <w:rsid w:val="00C22267"/>
    <w:rsid w:val="00C230EE"/>
    <w:rsid w:val="00C23D5A"/>
    <w:rsid w:val="00C30E66"/>
    <w:rsid w:val="00C31A5C"/>
    <w:rsid w:val="00C31CF0"/>
    <w:rsid w:val="00C33435"/>
    <w:rsid w:val="00C347AB"/>
    <w:rsid w:val="00C36287"/>
    <w:rsid w:val="00C36B5A"/>
    <w:rsid w:val="00C37811"/>
    <w:rsid w:val="00C37A77"/>
    <w:rsid w:val="00C40FEC"/>
    <w:rsid w:val="00C413CA"/>
    <w:rsid w:val="00C42101"/>
    <w:rsid w:val="00C4298F"/>
    <w:rsid w:val="00C44EBB"/>
    <w:rsid w:val="00C47218"/>
    <w:rsid w:val="00C500D8"/>
    <w:rsid w:val="00C51130"/>
    <w:rsid w:val="00C52C36"/>
    <w:rsid w:val="00C535AB"/>
    <w:rsid w:val="00C545E1"/>
    <w:rsid w:val="00C57658"/>
    <w:rsid w:val="00C57782"/>
    <w:rsid w:val="00C57A80"/>
    <w:rsid w:val="00C60E23"/>
    <w:rsid w:val="00C613A2"/>
    <w:rsid w:val="00C6192C"/>
    <w:rsid w:val="00C62F45"/>
    <w:rsid w:val="00C653DB"/>
    <w:rsid w:val="00C65863"/>
    <w:rsid w:val="00C665E1"/>
    <w:rsid w:val="00C675DA"/>
    <w:rsid w:val="00C701F5"/>
    <w:rsid w:val="00C70650"/>
    <w:rsid w:val="00C70735"/>
    <w:rsid w:val="00C7076C"/>
    <w:rsid w:val="00C70E6A"/>
    <w:rsid w:val="00C72954"/>
    <w:rsid w:val="00C73225"/>
    <w:rsid w:val="00C73B46"/>
    <w:rsid w:val="00C74B9C"/>
    <w:rsid w:val="00C75168"/>
    <w:rsid w:val="00C75D45"/>
    <w:rsid w:val="00C77184"/>
    <w:rsid w:val="00C80655"/>
    <w:rsid w:val="00C80836"/>
    <w:rsid w:val="00C8182E"/>
    <w:rsid w:val="00C81A95"/>
    <w:rsid w:val="00C83FF5"/>
    <w:rsid w:val="00C84DAC"/>
    <w:rsid w:val="00C85420"/>
    <w:rsid w:val="00C85584"/>
    <w:rsid w:val="00C86406"/>
    <w:rsid w:val="00C86C5A"/>
    <w:rsid w:val="00C90733"/>
    <w:rsid w:val="00C92873"/>
    <w:rsid w:val="00C92DFB"/>
    <w:rsid w:val="00C93CD3"/>
    <w:rsid w:val="00C95433"/>
    <w:rsid w:val="00C96008"/>
    <w:rsid w:val="00CA0733"/>
    <w:rsid w:val="00CA07B0"/>
    <w:rsid w:val="00CA0926"/>
    <w:rsid w:val="00CA2120"/>
    <w:rsid w:val="00CA3A72"/>
    <w:rsid w:val="00CA416B"/>
    <w:rsid w:val="00CA45AE"/>
    <w:rsid w:val="00CA4CDB"/>
    <w:rsid w:val="00CA5ED4"/>
    <w:rsid w:val="00CA6443"/>
    <w:rsid w:val="00CA6483"/>
    <w:rsid w:val="00CA7F46"/>
    <w:rsid w:val="00CB0659"/>
    <w:rsid w:val="00CB1347"/>
    <w:rsid w:val="00CB20C9"/>
    <w:rsid w:val="00CB39BD"/>
    <w:rsid w:val="00CB5814"/>
    <w:rsid w:val="00CB5D90"/>
    <w:rsid w:val="00CB6D59"/>
    <w:rsid w:val="00CC0587"/>
    <w:rsid w:val="00CC14D4"/>
    <w:rsid w:val="00CC1C74"/>
    <w:rsid w:val="00CC2434"/>
    <w:rsid w:val="00CC29FA"/>
    <w:rsid w:val="00CC38BC"/>
    <w:rsid w:val="00CC3E2D"/>
    <w:rsid w:val="00CC4CE7"/>
    <w:rsid w:val="00CC7AC1"/>
    <w:rsid w:val="00CD015A"/>
    <w:rsid w:val="00CD081A"/>
    <w:rsid w:val="00CD11C6"/>
    <w:rsid w:val="00CD2C39"/>
    <w:rsid w:val="00CD3E2C"/>
    <w:rsid w:val="00CD6E35"/>
    <w:rsid w:val="00CE02F7"/>
    <w:rsid w:val="00CE0843"/>
    <w:rsid w:val="00CE3963"/>
    <w:rsid w:val="00CE3B59"/>
    <w:rsid w:val="00CE4193"/>
    <w:rsid w:val="00CE4A94"/>
    <w:rsid w:val="00CE5CAA"/>
    <w:rsid w:val="00CE621B"/>
    <w:rsid w:val="00CE775C"/>
    <w:rsid w:val="00CF04C3"/>
    <w:rsid w:val="00CF0B5C"/>
    <w:rsid w:val="00CF0D25"/>
    <w:rsid w:val="00CF2935"/>
    <w:rsid w:val="00CF3B00"/>
    <w:rsid w:val="00CF51F3"/>
    <w:rsid w:val="00CF6CB1"/>
    <w:rsid w:val="00CF756E"/>
    <w:rsid w:val="00D016C5"/>
    <w:rsid w:val="00D0176E"/>
    <w:rsid w:val="00D03A88"/>
    <w:rsid w:val="00D04E3D"/>
    <w:rsid w:val="00D06129"/>
    <w:rsid w:val="00D072FF"/>
    <w:rsid w:val="00D076A5"/>
    <w:rsid w:val="00D10A59"/>
    <w:rsid w:val="00D11C51"/>
    <w:rsid w:val="00D11EB4"/>
    <w:rsid w:val="00D122A9"/>
    <w:rsid w:val="00D14B6F"/>
    <w:rsid w:val="00D14D22"/>
    <w:rsid w:val="00D15384"/>
    <w:rsid w:val="00D15F57"/>
    <w:rsid w:val="00D21C49"/>
    <w:rsid w:val="00D22536"/>
    <w:rsid w:val="00D253F2"/>
    <w:rsid w:val="00D25E88"/>
    <w:rsid w:val="00D27793"/>
    <w:rsid w:val="00D27A6F"/>
    <w:rsid w:val="00D3318B"/>
    <w:rsid w:val="00D33614"/>
    <w:rsid w:val="00D348E0"/>
    <w:rsid w:val="00D35EAE"/>
    <w:rsid w:val="00D360F5"/>
    <w:rsid w:val="00D36129"/>
    <w:rsid w:val="00D36B7C"/>
    <w:rsid w:val="00D4157B"/>
    <w:rsid w:val="00D41BA7"/>
    <w:rsid w:val="00D42479"/>
    <w:rsid w:val="00D434D7"/>
    <w:rsid w:val="00D44EBF"/>
    <w:rsid w:val="00D4755F"/>
    <w:rsid w:val="00D50319"/>
    <w:rsid w:val="00D509C5"/>
    <w:rsid w:val="00D50FDB"/>
    <w:rsid w:val="00D522A5"/>
    <w:rsid w:val="00D523E1"/>
    <w:rsid w:val="00D52665"/>
    <w:rsid w:val="00D54D48"/>
    <w:rsid w:val="00D550A9"/>
    <w:rsid w:val="00D5580F"/>
    <w:rsid w:val="00D560F2"/>
    <w:rsid w:val="00D561DA"/>
    <w:rsid w:val="00D57574"/>
    <w:rsid w:val="00D57A96"/>
    <w:rsid w:val="00D601DB"/>
    <w:rsid w:val="00D60D22"/>
    <w:rsid w:val="00D628A3"/>
    <w:rsid w:val="00D638A0"/>
    <w:rsid w:val="00D63BB4"/>
    <w:rsid w:val="00D63F65"/>
    <w:rsid w:val="00D65F13"/>
    <w:rsid w:val="00D665CB"/>
    <w:rsid w:val="00D67110"/>
    <w:rsid w:val="00D716E3"/>
    <w:rsid w:val="00D71CB9"/>
    <w:rsid w:val="00D72892"/>
    <w:rsid w:val="00D737C2"/>
    <w:rsid w:val="00D73BC8"/>
    <w:rsid w:val="00D761F1"/>
    <w:rsid w:val="00D76439"/>
    <w:rsid w:val="00D76721"/>
    <w:rsid w:val="00D768FE"/>
    <w:rsid w:val="00D76EED"/>
    <w:rsid w:val="00D776BA"/>
    <w:rsid w:val="00D779C5"/>
    <w:rsid w:val="00D77F03"/>
    <w:rsid w:val="00D80EB7"/>
    <w:rsid w:val="00D8108F"/>
    <w:rsid w:val="00D83AA3"/>
    <w:rsid w:val="00D84816"/>
    <w:rsid w:val="00D85B87"/>
    <w:rsid w:val="00D86215"/>
    <w:rsid w:val="00D87A86"/>
    <w:rsid w:val="00D90645"/>
    <w:rsid w:val="00D91B82"/>
    <w:rsid w:val="00D92458"/>
    <w:rsid w:val="00D9343F"/>
    <w:rsid w:val="00D94439"/>
    <w:rsid w:val="00D945E1"/>
    <w:rsid w:val="00D95567"/>
    <w:rsid w:val="00D956E1"/>
    <w:rsid w:val="00D96732"/>
    <w:rsid w:val="00D96E4C"/>
    <w:rsid w:val="00D97508"/>
    <w:rsid w:val="00D97FF4"/>
    <w:rsid w:val="00DA06DE"/>
    <w:rsid w:val="00DA0C71"/>
    <w:rsid w:val="00DA1ED7"/>
    <w:rsid w:val="00DA281E"/>
    <w:rsid w:val="00DA2C27"/>
    <w:rsid w:val="00DA3B23"/>
    <w:rsid w:val="00DA45B4"/>
    <w:rsid w:val="00DA595F"/>
    <w:rsid w:val="00DA5F1E"/>
    <w:rsid w:val="00DA7C74"/>
    <w:rsid w:val="00DB12D4"/>
    <w:rsid w:val="00DB2AC9"/>
    <w:rsid w:val="00DB3DDC"/>
    <w:rsid w:val="00DB4262"/>
    <w:rsid w:val="00DB4A60"/>
    <w:rsid w:val="00DB5B81"/>
    <w:rsid w:val="00DB7FEE"/>
    <w:rsid w:val="00DC3B2E"/>
    <w:rsid w:val="00DC3EDB"/>
    <w:rsid w:val="00DC456E"/>
    <w:rsid w:val="00DC4791"/>
    <w:rsid w:val="00DD0887"/>
    <w:rsid w:val="00DD226A"/>
    <w:rsid w:val="00DD48A6"/>
    <w:rsid w:val="00DD4BB3"/>
    <w:rsid w:val="00DD6EC9"/>
    <w:rsid w:val="00DD6F74"/>
    <w:rsid w:val="00DE077D"/>
    <w:rsid w:val="00DE10B1"/>
    <w:rsid w:val="00DE2046"/>
    <w:rsid w:val="00DE2F34"/>
    <w:rsid w:val="00DE4B7E"/>
    <w:rsid w:val="00DE7DDD"/>
    <w:rsid w:val="00DF1FEC"/>
    <w:rsid w:val="00DF25B1"/>
    <w:rsid w:val="00DF4936"/>
    <w:rsid w:val="00DF5B66"/>
    <w:rsid w:val="00DF5F9F"/>
    <w:rsid w:val="00DF6B29"/>
    <w:rsid w:val="00DF6D97"/>
    <w:rsid w:val="00DF705A"/>
    <w:rsid w:val="00E006FD"/>
    <w:rsid w:val="00E01F89"/>
    <w:rsid w:val="00E0330D"/>
    <w:rsid w:val="00E04864"/>
    <w:rsid w:val="00E0581D"/>
    <w:rsid w:val="00E065FB"/>
    <w:rsid w:val="00E103F0"/>
    <w:rsid w:val="00E10C24"/>
    <w:rsid w:val="00E10D6B"/>
    <w:rsid w:val="00E11DED"/>
    <w:rsid w:val="00E11EA5"/>
    <w:rsid w:val="00E127A1"/>
    <w:rsid w:val="00E13B16"/>
    <w:rsid w:val="00E16490"/>
    <w:rsid w:val="00E16C4E"/>
    <w:rsid w:val="00E204FA"/>
    <w:rsid w:val="00E23D6E"/>
    <w:rsid w:val="00E250E2"/>
    <w:rsid w:val="00E30ABA"/>
    <w:rsid w:val="00E35640"/>
    <w:rsid w:val="00E3699A"/>
    <w:rsid w:val="00E409AF"/>
    <w:rsid w:val="00E43981"/>
    <w:rsid w:val="00E43CE6"/>
    <w:rsid w:val="00E45319"/>
    <w:rsid w:val="00E45399"/>
    <w:rsid w:val="00E45F61"/>
    <w:rsid w:val="00E46FBC"/>
    <w:rsid w:val="00E51AFC"/>
    <w:rsid w:val="00E52A78"/>
    <w:rsid w:val="00E52EE9"/>
    <w:rsid w:val="00E54327"/>
    <w:rsid w:val="00E5442A"/>
    <w:rsid w:val="00E56EE4"/>
    <w:rsid w:val="00E6070E"/>
    <w:rsid w:val="00E60ED0"/>
    <w:rsid w:val="00E612B2"/>
    <w:rsid w:val="00E61D6A"/>
    <w:rsid w:val="00E62BCD"/>
    <w:rsid w:val="00E62C02"/>
    <w:rsid w:val="00E6419E"/>
    <w:rsid w:val="00E6507A"/>
    <w:rsid w:val="00E65121"/>
    <w:rsid w:val="00E66285"/>
    <w:rsid w:val="00E668CD"/>
    <w:rsid w:val="00E675B5"/>
    <w:rsid w:val="00E67A87"/>
    <w:rsid w:val="00E7078F"/>
    <w:rsid w:val="00E737CE"/>
    <w:rsid w:val="00E73EAB"/>
    <w:rsid w:val="00E746F9"/>
    <w:rsid w:val="00E74CF8"/>
    <w:rsid w:val="00E7767A"/>
    <w:rsid w:val="00E838E2"/>
    <w:rsid w:val="00E84C16"/>
    <w:rsid w:val="00E84E14"/>
    <w:rsid w:val="00E86907"/>
    <w:rsid w:val="00E870FA"/>
    <w:rsid w:val="00E8747D"/>
    <w:rsid w:val="00E8792F"/>
    <w:rsid w:val="00E907FA"/>
    <w:rsid w:val="00E90995"/>
    <w:rsid w:val="00E926C2"/>
    <w:rsid w:val="00E95A6B"/>
    <w:rsid w:val="00E97862"/>
    <w:rsid w:val="00E978A4"/>
    <w:rsid w:val="00EA07E4"/>
    <w:rsid w:val="00EA0E69"/>
    <w:rsid w:val="00EA234C"/>
    <w:rsid w:val="00EA4219"/>
    <w:rsid w:val="00EA4F5F"/>
    <w:rsid w:val="00EA5854"/>
    <w:rsid w:val="00EA5A2B"/>
    <w:rsid w:val="00EA6AF9"/>
    <w:rsid w:val="00EA7784"/>
    <w:rsid w:val="00EA7DD8"/>
    <w:rsid w:val="00EB32E7"/>
    <w:rsid w:val="00EB391F"/>
    <w:rsid w:val="00EB59BA"/>
    <w:rsid w:val="00EB60EA"/>
    <w:rsid w:val="00EB6528"/>
    <w:rsid w:val="00EC3592"/>
    <w:rsid w:val="00EC5BC9"/>
    <w:rsid w:val="00EC6491"/>
    <w:rsid w:val="00ED160D"/>
    <w:rsid w:val="00ED4A1A"/>
    <w:rsid w:val="00ED5308"/>
    <w:rsid w:val="00ED7066"/>
    <w:rsid w:val="00ED722D"/>
    <w:rsid w:val="00EE0B8E"/>
    <w:rsid w:val="00EE1E59"/>
    <w:rsid w:val="00EE2CF1"/>
    <w:rsid w:val="00EE405E"/>
    <w:rsid w:val="00EE5F9E"/>
    <w:rsid w:val="00EE6778"/>
    <w:rsid w:val="00EE7FFE"/>
    <w:rsid w:val="00EF06CB"/>
    <w:rsid w:val="00EF0F79"/>
    <w:rsid w:val="00EF2EEC"/>
    <w:rsid w:val="00EF7D8C"/>
    <w:rsid w:val="00EF7E8A"/>
    <w:rsid w:val="00F002B4"/>
    <w:rsid w:val="00F00D6A"/>
    <w:rsid w:val="00F0145A"/>
    <w:rsid w:val="00F01FFA"/>
    <w:rsid w:val="00F025D2"/>
    <w:rsid w:val="00F02B74"/>
    <w:rsid w:val="00F02C01"/>
    <w:rsid w:val="00F04C56"/>
    <w:rsid w:val="00F0655B"/>
    <w:rsid w:val="00F067EB"/>
    <w:rsid w:val="00F071E5"/>
    <w:rsid w:val="00F07D17"/>
    <w:rsid w:val="00F116B6"/>
    <w:rsid w:val="00F12D63"/>
    <w:rsid w:val="00F13682"/>
    <w:rsid w:val="00F1470B"/>
    <w:rsid w:val="00F1559C"/>
    <w:rsid w:val="00F1632B"/>
    <w:rsid w:val="00F16816"/>
    <w:rsid w:val="00F1735B"/>
    <w:rsid w:val="00F17750"/>
    <w:rsid w:val="00F22169"/>
    <w:rsid w:val="00F2384F"/>
    <w:rsid w:val="00F23B1B"/>
    <w:rsid w:val="00F23DF7"/>
    <w:rsid w:val="00F2446E"/>
    <w:rsid w:val="00F24B20"/>
    <w:rsid w:val="00F25814"/>
    <w:rsid w:val="00F25A57"/>
    <w:rsid w:val="00F2692A"/>
    <w:rsid w:val="00F27C93"/>
    <w:rsid w:val="00F27D4F"/>
    <w:rsid w:val="00F30C8F"/>
    <w:rsid w:val="00F32272"/>
    <w:rsid w:val="00F32CF0"/>
    <w:rsid w:val="00F32FD2"/>
    <w:rsid w:val="00F36DDB"/>
    <w:rsid w:val="00F36FCC"/>
    <w:rsid w:val="00F376AC"/>
    <w:rsid w:val="00F40565"/>
    <w:rsid w:val="00F41C21"/>
    <w:rsid w:val="00F42A5E"/>
    <w:rsid w:val="00F450AC"/>
    <w:rsid w:val="00F453A2"/>
    <w:rsid w:val="00F455B9"/>
    <w:rsid w:val="00F473C7"/>
    <w:rsid w:val="00F478C6"/>
    <w:rsid w:val="00F47D7A"/>
    <w:rsid w:val="00F47F0B"/>
    <w:rsid w:val="00F50B50"/>
    <w:rsid w:val="00F526BF"/>
    <w:rsid w:val="00F529F5"/>
    <w:rsid w:val="00F563C3"/>
    <w:rsid w:val="00F564BC"/>
    <w:rsid w:val="00F61002"/>
    <w:rsid w:val="00F6261A"/>
    <w:rsid w:val="00F63CD3"/>
    <w:rsid w:val="00F6485A"/>
    <w:rsid w:val="00F652F9"/>
    <w:rsid w:val="00F657E9"/>
    <w:rsid w:val="00F674F4"/>
    <w:rsid w:val="00F71103"/>
    <w:rsid w:val="00F72FF8"/>
    <w:rsid w:val="00F73734"/>
    <w:rsid w:val="00F74596"/>
    <w:rsid w:val="00F76F3F"/>
    <w:rsid w:val="00F7706E"/>
    <w:rsid w:val="00F818E6"/>
    <w:rsid w:val="00F83922"/>
    <w:rsid w:val="00F84F1A"/>
    <w:rsid w:val="00F85861"/>
    <w:rsid w:val="00F91B82"/>
    <w:rsid w:val="00F91F7F"/>
    <w:rsid w:val="00F921BC"/>
    <w:rsid w:val="00F92FCC"/>
    <w:rsid w:val="00F93847"/>
    <w:rsid w:val="00F938DB"/>
    <w:rsid w:val="00F94326"/>
    <w:rsid w:val="00F95A59"/>
    <w:rsid w:val="00F975CA"/>
    <w:rsid w:val="00FA14D3"/>
    <w:rsid w:val="00FA2450"/>
    <w:rsid w:val="00FA2F9F"/>
    <w:rsid w:val="00FA3B63"/>
    <w:rsid w:val="00FA4873"/>
    <w:rsid w:val="00FA78DA"/>
    <w:rsid w:val="00FB0C5C"/>
    <w:rsid w:val="00FB14D5"/>
    <w:rsid w:val="00FB2548"/>
    <w:rsid w:val="00FB2AEB"/>
    <w:rsid w:val="00FB35F5"/>
    <w:rsid w:val="00FB3C43"/>
    <w:rsid w:val="00FB3FD1"/>
    <w:rsid w:val="00FB4DCD"/>
    <w:rsid w:val="00FB5793"/>
    <w:rsid w:val="00FB6D17"/>
    <w:rsid w:val="00FB7579"/>
    <w:rsid w:val="00FB7840"/>
    <w:rsid w:val="00FC00C3"/>
    <w:rsid w:val="00FC1241"/>
    <w:rsid w:val="00FC12E5"/>
    <w:rsid w:val="00FC27FD"/>
    <w:rsid w:val="00FC2C8E"/>
    <w:rsid w:val="00FC42AA"/>
    <w:rsid w:val="00FC46D9"/>
    <w:rsid w:val="00FC5A8B"/>
    <w:rsid w:val="00FC6CCA"/>
    <w:rsid w:val="00FC7B48"/>
    <w:rsid w:val="00FD0364"/>
    <w:rsid w:val="00FD07E5"/>
    <w:rsid w:val="00FD1718"/>
    <w:rsid w:val="00FD2EE9"/>
    <w:rsid w:val="00FD3E18"/>
    <w:rsid w:val="00FD5120"/>
    <w:rsid w:val="00FD5749"/>
    <w:rsid w:val="00FD5CFE"/>
    <w:rsid w:val="00FD6F4A"/>
    <w:rsid w:val="00FE05B5"/>
    <w:rsid w:val="00FE0B44"/>
    <w:rsid w:val="00FE378E"/>
    <w:rsid w:val="00FE5440"/>
    <w:rsid w:val="00FE610F"/>
    <w:rsid w:val="00FE7602"/>
    <w:rsid w:val="00FE7B72"/>
    <w:rsid w:val="00FF01E8"/>
    <w:rsid w:val="00FF19ED"/>
    <w:rsid w:val="00FF349C"/>
    <w:rsid w:val="00FF352F"/>
    <w:rsid w:val="00FF3E45"/>
    <w:rsid w:val="00FF3E5C"/>
    <w:rsid w:val="00FF5EBC"/>
    <w:rsid w:val="00FF5FC2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2253"/>
    <w:pPr>
      <w:spacing w:after="0" w:line="240" w:lineRule="auto"/>
    </w:pPr>
    <w:rPr>
      <w:sz w:val="28"/>
    </w:rPr>
    <w:tblPr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</cp:revision>
  <dcterms:created xsi:type="dcterms:W3CDTF">2013-05-16T08:34:00Z</dcterms:created>
  <dcterms:modified xsi:type="dcterms:W3CDTF">2013-08-17T18:15:00Z</dcterms:modified>
</cp:coreProperties>
</file>