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A19" w:rsidRPr="00E47008" w:rsidRDefault="00255A19" w:rsidP="00255A19">
      <w:pPr>
        <w:tabs>
          <w:tab w:val="right" w:pos="9354"/>
        </w:tabs>
        <w:bidi/>
        <w:jc w:val="right"/>
        <w:rPr>
          <w:rFonts w:cs="Bader"/>
          <w:color w:val="000000" w:themeColor="text1"/>
          <w:sz w:val="28"/>
          <w:szCs w:val="28"/>
          <w:rtl/>
        </w:rPr>
      </w:pPr>
      <w:r w:rsidRPr="00E47008">
        <w:rPr>
          <w:rFonts w:cs="Bader" w:hint="cs"/>
          <w:color w:val="000000" w:themeColor="text1"/>
          <w:sz w:val="28"/>
          <w:szCs w:val="28"/>
          <w:rtl/>
        </w:rPr>
        <w:t xml:space="preserve">الدّرس </w:t>
      </w:r>
      <w:r w:rsidRPr="00E47008">
        <w:rPr>
          <w:rFonts w:cs="Bader" w:hint="cs"/>
          <w:b/>
          <w:bCs/>
          <w:color w:val="000000" w:themeColor="text1"/>
          <w:sz w:val="32"/>
          <w:szCs w:val="32"/>
          <w:rtl/>
        </w:rPr>
        <w:t>1</w:t>
      </w:r>
      <w:r w:rsidRPr="00E47008">
        <w:rPr>
          <w:rFonts w:cs="Bader" w:hint="cs"/>
          <w:color w:val="000000" w:themeColor="text1"/>
          <w:sz w:val="28"/>
          <w:szCs w:val="28"/>
          <w:rtl/>
        </w:rPr>
        <w:t xml:space="preserve">: </w:t>
      </w:r>
      <w:r>
        <w:rPr>
          <w:rFonts w:cs="Bader" w:hint="cs"/>
          <w:color w:val="000000" w:themeColor="text1"/>
          <w:sz w:val="28"/>
          <w:szCs w:val="28"/>
          <w:rtl/>
        </w:rPr>
        <w:t>قابليّة القسمة على</w:t>
      </w:r>
      <w:r w:rsidR="00FF25D3">
        <w:rPr>
          <w:rFonts w:cs="Bader" w:hint="cs"/>
          <w:color w:val="000000" w:themeColor="text1"/>
          <w:sz w:val="28"/>
          <w:szCs w:val="28"/>
          <w:rtl/>
        </w:rPr>
        <w:t xml:space="preserve"> </w:t>
      </w:r>
      <w:r w:rsidRPr="006F0B37">
        <w:rPr>
          <w:rFonts w:cs="Bader" w:hint="cs"/>
          <w:b/>
          <w:bCs/>
          <w:color w:val="000000" w:themeColor="text1"/>
          <w:sz w:val="32"/>
          <w:szCs w:val="32"/>
          <w:rtl/>
        </w:rPr>
        <w:t>8</w:t>
      </w:r>
    </w:p>
    <w:p w:rsidR="00255A19" w:rsidRPr="00FA0EF2" w:rsidRDefault="00743658" w:rsidP="00255A19">
      <w:pPr>
        <w:bidi/>
        <w:rPr>
          <w:rFonts w:cs="Simplified Arabic"/>
          <w:sz w:val="26"/>
          <w:szCs w:val="26"/>
          <w:lang w:bidi="ar-TN"/>
        </w:rPr>
      </w:pPr>
      <w:r w:rsidRPr="00743658">
        <w:rPr>
          <w:noProof/>
        </w:rPr>
        <w:pict>
          <v:group id="Group 496" o:spid="_x0000_s2724" style="position:absolute;left:0;text-align:left;margin-left:-13.55pt;margin-top:1.7pt;width:513.7pt;height:23.25pt;z-index:251659264" coordorigin="580,1410" coordsize="10274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49" o:spid="_x0000_s2725" type="#_x0000_t32" style="position:absolute;left:580;top:1687;width:1027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<v:roundrect id="AutoShape 450" o:spid="_x0000_s2726" style="position:absolute;left:10149;top:1410;width:482;height:46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piDLsA&#10;AADaAAAADwAAAGRycy9kb3ducmV2LnhtbERPSwrCMBDdC94hjOBOUwVFqlFEFHXlH3E3NGNbbCal&#10;iVpvbxaCy8f7T2a1KcSLKpdbVtDrRiCIE6tzThWcT6vOCITzyBoLy6TgQw5m02ZjgrG2bz7Q6+hT&#10;EULYxagg876MpXRJRgZd15bEgbvbyqAPsEqlrvAdwk0h+1E0lAZzDg0ZlrTIKHkcn0bBTUaSB1e3&#10;uu0MXurlgvef7Vqpdquej0F4qv1f/HNvtIKwNVwJN0BOv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i6Ygy7AAAA2gAAAA8AAAAAAAAAAAAAAAAAmAIAAGRycy9kb3ducmV2Lnht&#10;bFBLBQYAAAAABAAEAPUAAACAAwAAAAA=&#10;" fillcolor="white [3212]" stroked="f" strokecolor="black [3213]">
              <v:textbox>
                <w:txbxContent>
                  <w:p w:rsidR="00255A19" w:rsidRPr="003606A7" w:rsidRDefault="00255A19" w:rsidP="00255A19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1</w:t>
                    </w:r>
                  </w:p>
                </w:txbxContent>
              </v:textbox>
            </v:roundrect>
          </v:group>
        </w:pict>
      </w:r>
    </w:p>
    <w:p w:rsidR="00255A19" w:rsidRDefault="00255A19" w:rsidP="00255A19">
      <w:pPr>
        <w:bidi/>
        <w:spacing w:line="192" w:lineRule="auto"/>
        <w:rPr>
          <w:rFonts w:cs="Simplified Arabic"/>
          <w:sz w:val="26"/>
          <w:szCs w:val="26"/>
          <w:rtl/>
          <w:lang w:bidi="ar-TN"/>
        </w:rPr>
      </w:pPr>
    </w:p>
    <w:p w:rsidR="00255A19" w:rsidRPr="00927D91" w:rsidRDefault="00255A19" w:rsidP="00255A19">
      <w:pPr>
        <w:bidi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="00E85BE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تقديم</w:t>
      </w:r>
    </w:p>
    <w:p w:rsidR="00255A19" w:rsidRDefault="00255A19" w:rsidP="00255A19">
      <w:pPr>
        <w:bidi/>
        <w:rPr>
          <w:rFonts w:cs="Simplified Arabic"/>
          <w:sz w:val="26"/>
          <w:szCs w:val="26"/>
        </w:rPr>
      </w:pPr>
    </w:p>
    <w:p w:rsidR="00255A19" w:rsidRPr="0026380A" w:rsidRDefault="00255A19" w:rsidP="00255A19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  <w:r w:rsidRPr="0026380A">
        <w:rPr>
          <w:rFonts w:cs="Simplified Arabic" w:hint="cs"/>
          <w:b/>
          <w:bCs/>
          <w:sz w:val="26"/>
          <w:szCs w:val="26"/>
          <w:rtl/>
          <w:lang w:bidi="ar-TN"/>
        </w:rPr>
        <w:t>قواعد عامّة:</w:t>
      </w:r>
    </w:p>
    <w:p w:rsidR="00255A19" w:rsidRDefault="00255A19" w:rsidP="00255A19">
      <w:pPr>
        <w:pStyle w:val="Paragraphedeliste"/>
        <w:numPr>
          <w:ilvl w:val="0"/>
          <w:numId w:val="23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</w:rPr>
        <w:t>يكون عدد</w:t>
      </w:r>
      <w:r w:rsidR="00FF25D3"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قابلا للقسمة على 3 إذا كان مجموع أرقامه من مضاعفات العدد 3.</w:t>
      </w:r>
    </w:p>
    <w:p w:rsidR="00255A19" w:rsidRDefault="00255A19" w:rsidP="00255A19">
      <w:pPr>
        <w:pStyle w:val="Paragraphedeliste"/>
        <w:numPr>
          <w:ilvl w:val="0"/>
          <w:numId w:val="23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</w:rPr>
        <w:t>يكون عدد</w:t>
      </w:r>
      <w:r w:rsidR="00FF25D3"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قابلا للقسمة على 9 إذا كان مجموع أرقامه من مضاعفات العدد 9.</w:t>
      </w:r>
    </w:p>
    <w:p w:rsidR="00255A19" w:rsidRPr="0026380A" w:rsidRDefault="00255A19" w:rsidP="00255A19">
      <w:pPr>
        <w:bidi/>
        <w:rPr>
          <w:rFonts w:cs="Simplified Arabic"/>
          <w:sz w:val="26"/>
          <w:szCs w:val="26"/>
          <w:rtl/>
          <w:lang w:bidi="ar-TN"/>
        </w:rPr>
      </w:pPr>
    </w:p>
    <w:p w:rsidR="00255A19" w:rsidRDefault="00255A19" w:rsidP="00255A19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تطبيق: </w:t>
      </w:r>
    </w:p>
    <w:p w:rsidR="00255A19" w:rsidRPr="006F7EFB" w:rsidRDefault="00255A19" w:rsidP="00255A19">
      <w:pPr>
        <w:pStyle w:val="Paragraphedeliste"/>
        <w:numPr>
          <w:ilvl w:val="0"/>
          <w:numId w:val="21"/>
        </w:numPr>
        <w:bidi/>
        <w:rPr>
          <w:rFonts w:cs="Simplified Arabic"/>
          <w:sz w:val="26"/>
          <w:szCs w:val="26"/>
          <w:rtl/>
        </w:rPr>
      </w:pPr>
      <w:r w:rsidRPr="006F7EFB">
        <w:rPr>
          <w:rFonts w:cs="Simplified Arabic" w:hint="cs"/>
          <w:sz w:val="26"/>
          <w:szCs w:val="26"/>
          <w:rtl/>
        </w:rPr>
        <w:t>حدّد الأعداد القابلة للقسمة على</w:t>
      </w:r>
      <w:r>
        <w:rPr>
          <w:rFonts w:cs="Simplified Arabic"/>
          <w:sz w:val="26"/>
          <w:szCs w:val="26"/>
        </w:rPr>
        <w:t>3</w:t>
      </w:r>
      <w:r w:rsidRPr="006F7EFB">
        <w:rPr>
          <w:rFonts w:cs="Simplified Arabic" w:hint="cs"/>
          <w:sz w:val="26"/>
          <w:szCs w:val="26"/>
          <w:rtl/>
        </w:rPr>
        <w:t>:</w:t>
      </w:r>
    </w:p>
    <w:p w:rsidR="00255A19" w:rsidRDefault="00255A19" w:rsidP="00255A19">
      <w:pPr>
        <w:pStyle w:val="Paragraphedeliste"/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       217   ،   561   ،   643   ،   4218   .</w:t>
      </w:r>
    </w:p>
    <w:p w:rsidR="00255A19" w:rsidRPr="00A2326A" w:rsidRDefault="00255A19" w:rsidP="00255A19">
      <w:pPr>
        <w:pStyle w:val="Paragraphedeliste"/>
        <w:numPr>
          <w:ilvl w:val="0"/>
          <w:numId w:val="21"/>
        </w:numPr>
        <w:bidi/>
        <w:rPr>
          <w:rFonts w:cs="Simplified Arabic"/>
          <w:sz w:val="26"/>
          <w:szCs w:val="26"/>
          <w:rtl/>
        </w:rPr>
      </w:pPr>
      <w:r w:rsidRPr="00035C3D">
        <w:rPr>
          <w:rFonts w:cs="Simplified Arabic" w:hint="cs"/>
          <w:sz w:val="26"/>
          <w:szCs w:val="26"/>
          <w:rtl/>
        </w:rPr>
        <w:t>قدّم جميع</w:t>
      </w:r>
      <w:r>
        <w:rPr>
          <w:rFonts w:cs="Simplified Arabic" w:hint="cs"/>
          <w:sz w:val="26"/>
          <w:szCs w:val="26"/>
          <w:rtl/>
        </w:rPr>
        <w:t xml:space="preserve"> الحلول</w:t>
      </w:r>
      <w:r w:rsidRPr="00035C3D">
        <w:rPr>
          <w:rFonts w:cs="Simplified Arabic" w:hint="cs"/>
          <w:sz w:val="26"/>
          <w:szCs w:val="26"/>
          <w:rtl/>
        </w:rPr>
        <w:t xml:space="preserve"> لكي </w:t>
      </w:r>
      <w:r>
        <w:rPr>
          <w:rFonts w:cs="Simplified Arabic" w:hint="cs"/>
          <w:sz w:val="26"/>
          <w:szCs w:val="26"/>
          <w:rtl/>
          <w:lang w:bidi="ar-TN"/>
        </w:rPr>
        <w:t>ت</w:t>
      </w:r>
      <w:r w:rsidRPr="00035C3D">
        <w:rPr>
          <w:rFonts w:cs="Simplified Arabic" w:hint="cs"/>
          <w:sz w:val="26"/>
          <w:szCs w:val="26"/>
          <w:rtl/>
        </w:rPr>
        <w:t>كون</w:t>
      </w:r>
      <w:r>
        <w:rPr>
          <w:rFonts w:cs="Simplified Arabic" w:hint="cs"/>
          <w:sz w:val="26"/>
          <w:szCs w:val="26"/>
          <w:rtl/>
        </w:rPr>
        <w:t xml:space="preserve"> هذه الأعداد قابلة للقسمة على 3</w:t>
      </w:r>
      <w:r w:rsidR="00743658" w:rsidRPr="00743658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21" o:spid="_x0000_s2723" type="#_x0000_t202" style="position:absolute;left:0;text-align:left;margin-left:477.7pt;margin-top:.15pt;width:22.45pt;height:24.8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" stroked="f">
            <v:textbox>
              <w:txbxContent>
                <w:p w:rsidR="00255A19" w:rsidRDefault="00255A19" w:rsidP="00255A19">
                  <w:r>
                    <w:rPr>
                      <w:rFonts w:cs="Simplified Arabic" w:hint="cs"/>
                      <w:sz w:val="26"/>
                      <w:szCs w:val="26"/>
                    </w:rPr>
                    <w:sym w:font="Wingdings 3" w:char="F07C"/>
                  </w:r>
                </w:p>
              </w:txbxContent>
            </v:textbox>
          </v:shape>
        </w:pict>
      </w:r>
      <w:r>
        <w:rPr>
          <w:rFonts w:cs="Simplified Arabic" w:hint="cs"/>
          <w:sz w:val="26"/>
          <w:szCs w:val="26"/>
          <w:rtl/>
        </w:rPr>
        <w:t>:</w:t>
      </w:r>
    </w:p>
    <w:p w:rsidR="00255A19" w:rsidRDefault="00255A19" w:rsidP="00255A19">
      <w:pPr>
        <w:pStyle w:val="Paragraphedeliste"/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        1.4    </w:t>
      </w:r>
      <w:r>
        <w:rPr>
          <w:rFonts w:cs="Simplified Arabic" w:hint="cs"/>
          <w:sz w:val="26"/>
          <w:szCs w:val="26"/>
        </w:rPr>
        <w:sym w:font="Wingdings 3" w:char="F07C"/>
      </w:r>
      <w:r>
        <w:rPr>
          <w:rFonts w:cs="Simplified Arabic" w:hint="cs"/>
          <w:sz w:val="26"/>
          <w:szCs w:val="26"/>
          <w:rtl/>
        </w:rPr>
        <w:t xml:space="preserve">   2.5     ،     .81     .            </w:t>
      </w:r>
    </w:p>
    <w:p w:rsidR="00255A19" w:rsidRDefault="00255A19" w:rsidP="00255A19">
      <w:pPr>
        <w:bidi/>
        <w:rPr>
          <w:rFonts w:cs="Simplified Arabic"/>
          <w:sz w:val="26"/>
          <w:szCs w:val="26"/>
          <w:rtl/>
          <w:lang w:bidi="ar-TN"/>
        </w:rPr>
      </w:pPr>
    </w:p>
    <w:p w:rsidR="00255A19" w:rsidRDefault="00255A19" w:rsidP="00255A19">
      <w:pPr>
        <w:bidi/>
        <w:rPr>
          <w:rFonts w:cs="Simplified Arabic"/>
          <w:sz w:val="26"/>
          <w:szCs w:val="26"/>
          <w:rtl/>
          <w:lang w:bidi="ar-TN"/>
        </w:rPr>
      </w:pPr>
      <w:r w:rsidRPr="00BB3A4A">
        <w:rPr>
          <w:rFonts w:cs="Simplified Arabic" w:hint="cs"/>
          <w:b/>
          <w:bCs/>
          <w:sz w:val="26"/>
          <w:szCs w:val="26"/>
          <w:rtl/>
        </w:rPr>
        <w:t>ملاحظة:</w:t>
      </w:r>
      <w:r>
        <w:rPr>
          <w:rFonts w:cs="Simplified Arabic" w:hint="cs"/>
          <w:sz w:val="26"/>
          <w:szCs w:val="26"/>
          <w:rtl/>
        </w:rPr>
        <w:t xml:space="preserve"> تسلسل قابليّة القسمة على 3 في جميع الأرقام هو +3 .</w:t>
      </w:r>
    </w:p>
    <w:p w:rsidR="00255A19" w:rsidRDefault="00255A19" w:rsidP="00255A19">
      <w:pPr>
        <w:bidi/>
        <w:rPr>
          <w:rFonts w:cs="Simplified Arabic"/>
          <w:sz w:val="26"/>
          <w:szCs w:val="26"/>
          <w:rtl/>
          <w:lang w:bidi="ar-TN"/>
        </w:rPr>
      </w:pPr>
    </w:p>
    <w:p w:rsidR="00255A19" w:rsidRDefault="00255A19" w:rsidP="00255A19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تمرين: </w:t>
      </w:r>
    </w:p>
    <w:p w:rsidR="00255A19" w:rsidRDefault="00255A19" w:rsidP="00255A19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  <w:lang w:bidi="ar-TN"/>
        </w:rPr>
        <w:t>قدّم</w:t>
      </w:r>
      <w:r w:rsidR="00E85BE2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035C3D">
        <w:rPr>
          <w:rFonts w:cs="Simplified Arabic" w:hint="cs"/>
          <w:sz w:val="26"/>
          <w:szCs w:val="26"/>
          <w:rtl/>
        </w:rPr>
        <w:t>جميع</w:t>
      </w:r>
      <w:r w:rsidR="00FF25D3"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الحلول</w:t>
      </w:r>
      <w:r w:rsidRPr="00035C3D">
        <w:rPr>
          <w:rFonts w:cs="Simplified Arabic" w:hint="cs"/>
          <w:sz w:val="26"/>
          <w:szCs w:val="26"/>
          <w:rtl/>
        </w:rPr>
        <w:t xml:space="preserve"> لكي </w:t>
      </w:r>
      <w:r>
        <w:rPr>
          <w:rFonts w:cs="Simplified Arabic" w:hint="cs"/>
          <w:sz w:val="26"/>
          <w:szCs w:val="26"/>
          <w:rtl/>
          <w:lang w:bidi="ar-TN"/>
        </w:rPr>
        <w:t>ي</w:t>
      </w:r>
      <w:r w:rsidRPr="00035C3D">
        <w:rPr>
          <w:rFonts w:cs="Simplified Arabic" w:hint="cs"/>
          <w:sz w:val="26"/>
          <w:szCs w:val="26"/>
          <w:rtl/>
        </w:rPr>
        <w:t>كون</w:t>
      </w:r>
      <w:r>
        <w:rPr>
          <w:rFonts w:cs="Simplified Arabic" w:hint="cs"/>
          <w:sz w:val="26"/>
          <w:szCs w:val="26"/>
          <w:rtl/>
        </w:rPr>
        <w:t xml:space="preserve"> العددين 1.3  و  .26  قابلين للقسمة على 9.</w:t>
      </w:r>
    </w:p>
    <w:p w:rsidR="00255A19" w:rsidRDefault="00255A19" w:rsidP="00255A19">
      <w:pPr>
        <w:bidi/>
        <w:rPr>
          <w:rFonts w:cs="Simplified Arabic"/>
          <w:sz w:val="26"/>
          <w:szCs w:val="26"/>
          <w:rtl/>
          <w:lang w:bidi="ar-TN"/>
        </w:rPr>
      </w:pPr>
    </w:p>
    <w:p w:rsidR="00255A19" w:rsidRPr="006A5D9C" w:rsidRDefault="00255A19" w:rsidP="00255A19">
      <w:pPr>
        <w:bidi/>
        <w:rPr>
          <w:rFonts w:cs="Simplified Arabic"/>
          <w:b/>
          <w:bCs/>
          <w:sz w:val="26"/>
          <w:szCs w:val="26"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>قاعدة</w:t>
      </w:r>
      <w:r w:rsidRPr="0026380A">
        <w:rPr>
          <w:rFonts w:cs="Simplified Arabic" w:hint="cs"/>
          <w:b/>
          <w:bCs/>
          <w:sz w:val="26"/>
          <w:szCs w:val="26"/>
          <w:rtl/>
          <w:lang w:bidi="ar-TN"/>
        </w:rPr>
        <w:t xml:space="preserve"> عامّة:</w:t>
      </w:r>
      <w:r w:rsidR="00E85BE2">
        <w:rPr>
          <w:rFonts w:cs="Simplified Arabic" w:hint="cs"/>
          <w:b/>
          <w:bCs/>
          <w:sz w:val="26"/>
          <w:szCs w:val="26"/>
          <w:rtl/>
          <w:lang w:bidi="ar-TN"/>
        </w:rPr>
        <w:t xml:space="preserve"> </w:t>
      </w:r>
      <w:r w:rsidRPr="006A5D9C">
        <w:rPr>
          <w:rFonts w:cs="Simplified Arabic" w:hint="cs"/>
          <w:sz w:val="26"/>
          <w:szCs w:val="26"/>
          <w:rtl/>
          <w:lang w:bidi="ar-TN"/>
        </w:rPr>
        <w:t>يكون عدد قابلا للقسمة على 4 إذا كان العدد المكوّن من رقمي آحاده و عشراته قابلا للقسمة على 4.</w:t>
      </w:r>
    </w:p>
    <w:p w:rsidR="00255A19" w:rsidRDefault="00255A19" w:rsidP="00255A19">
      <w:pPr>
        <w:bidi/>
        <w:rPr>
          <w:rFonts w:cs="Simplified Arabic"/>
          <w:sz w:val="26"/>
          <w:szCs w:val="26"/>
          <w:rtl/>
          <w:lang w:bidi="ar-TN"/>
        </w:rPr>
      </w:pPr>
    </w:p>
    <w:p w:rsidR="00255A19" w:rsidRDefault="00255A19" w:rsidP="00255A19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تطبيق 2:</w:t>
      </w:r>
    </w:p>
    <w:p w:rsidR="00255A19" w:rsidRDefault="00255A19" w:rsidP="00255A19">
      <w:pPr>
        <w:pStyle w:val="Paragraphedeliste"/>
        <w:numPr>
          <w:ilvl w:val="0"/>
          <w:numId w:val="22"/>
        </w:numPr>
        <w:bidi/>
        <w:rPr>
          <w:rFonts w:cs="Simplified Arabic"/>
          <w:sz w:val="26"/>
          <w:szCs w:val="26"/>
          <w:lang w:bidi="ar-TN"/>
        </w:rPr>
      </w:pPr>
      <w:r w:rsidRPr="006F7EFB">
        <w:rPr>
          <w:rFonts w:cs="Simplified Arabic" w:hint="cs"/>
          <w:sz w:val="26"/>
          <w:szCs w:val="26"/>
          <w:rtl/>
        </w:rPr>
        <w:t>ح</w:t>
      </w:r>
      <w:r>
        <w:rPr>
          <w:rFonts w:cs="Simplified Arabic" w:hint="cs"/>
          <w:sz w:val="26"/>
          <w:szCs w:val="26"/>
          <w:rtl/>
        </w:rPr>
        <w:t>دّد الأعداد القابلة للقسمة على 4</w:t>
      </w:r>
      <w:r w:rsidRPr="006F7EFB">
        <w:rPr>
          <w:rFonts w:cs="Simplified Arabic" w:hint="cs"/>
          <w:sz w:val="26"/>
          <w:szCs w:val="26"/>
          <w:rtl/>
        </w:rPr>
        <w:t>:</w:t>
      </w:r>
    </w:p>
    <w:p w:rsidR="00255A19" w:rsidRDefault="00255A19" w:rsidP="00255A19">
      <w:pPr>
        <w:pStyle w:val="Paragraphedeliste"/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312</w:t>
      </w:r>
      <w:r w:rsidR="00E85BE2">
        <w:rPr>
          <w:rFonts w:cs="Simplified Arabic" w:hint="cs"/>
          <w:sz w:val="26"/>
          <w:szCs w:val="26"/>
          <w:rtl/>
          <w:lang w:bidi="ar-TN"/>
        </w:rPr>
        <w:t xml:space="preserve">   </w:t>
      </w:r>
      <w:r>
        <w:rPr>
          <w:rFonts w:cs="Simplified Arabic" w:hint="cs"/>
          <w:sz w:val="26"/>
          <w:szCs w:val="26"/>
          <w:lang w:bidi="ar-TN"/>
        </w:rPr>
        <w:sym w:font="Wingdings 3" w:char="F07C"/>
      </w:r>
      <w:r>
        <w:rPr>
          <w:rFonts w:cs="Simplified Arabic" w:hint="cs"/>
          <w:sz w:val="26"/>
          <w:szCs w:val="26"/>
          <w:rtl/>
          <w:lang w:bidi="ar-TN"/>
        </w:rPr>
        <w:t xml:space="preserve">   726</w:t>
      </w:r>
      <w:r w:rsidRPr="006F7EFB">
        <w:rPr>
          <w:rFonts w:cs="Simplified Arabic" w:hint="cs"/>
          <w:sz w:val="26"/>
          <w:szCs w:val="26"/>
          <w:rtl/>
          <w:lang w:bidi="ar-TN"/>
        </w:rPr>
        <w:t xml:space="preserve">  ،  </w:t>
      </w:r>
      <w:r>
        <w:rPr>
          <w:rFonts w:cs="Simplified Arabic" w:hint="cs"/>
          <w:sz w:val="26"/>
          <w:szCs w:val="26"/>
          <w:rtl/>
          <w:lang w:bidi="ar-TN"/>
        </w:rPr>
        <w:t>732  ،  430 ،   652  .</w:t>
      </w:r>
    </w:p>
    <w:p w:rsidR="00255A19" w:rsidRDefault="00E85BE2" w:rsidP="00255A19">
      <w:pPr>
        <w:pStyle w:val="Paragraphedeliste"/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 </w:t>
      </w:r>
      <w:r w:rsidR="00255A19">
        <w:rPr>
          <w:rFonts w:cs="Simplified Arabic" w:hint="cs"/>
          <w:sz w:val="26"/>
          <w:szCs w:val="26"/>
          <w:lang w:bidi="ar-TN"/>
        </w:rPr>
        <w:sym w:font="Wingdings 3" w:char="F07C"/>
      </w:r>
      <w:r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255A19">
        <w:rPr>
          <w:rFonts w:cs="Simplified Arabic" w:hint="cs"/>
          <w:sz w:val="26"/>
          <w:szCs w:val="26"/>
          <w:rtl/>
          <w:lang w:bidi="ar-TN"/>
        </w:rPr>
        <w:t>156</w:t>
      </w:r>
      <w:r w:rsidR="00255A19" w:rsidRPr="006F7EFB">
        <w:rPr>
          <w:rFonts w:cs="Simplified Arabic" w:hint="cs"/>
          <w:sz w:val="26"/>
          <w:szCs w:val="26"/>
          <w:rtl/>
          <w:lang w:bidi="ar-TN"/>
        </w:rPr>
        <w:t xml:space="preserve">  ،  </w:t>
      </w:r>
      <w:r w:rsidR="00255A19">
        <w:rPr>
          <w:rFonts w:cs="Simplified Arabic" w:hint="cs"/>
          <w:sz w:val="26"/>
          <w:szCs w:val="26"/>
          <w:rtl/>
          <w:lang w:bidi="ar-TN"/>
        </w:rPr>
        <w:t xml:space="preserve">158  ،  470 ،   876  </w:t>
      </w:r>
      <w:r w:rsidR="00255A19" w:rsidRPr="006F7EFB">
        <w:rPr>
          <w:rFonts w:cs="Simplified Arabic" w:hint="cs"/>
          <w:sz w:val="26"/>
          <w:szCs w:val="26"/>
          <w:rtl/>
          <w:lang w:bidi="ar-TN"/>
        </w:rPr>
        <w:t>.</w:t>
      </w:r>
    </w:p>
    <w:p w:rsidR="00255A19" w:rsidRPr="00CE253C" w:rsidRDefault="00255A19" w:rsidP="00255A19">
      <w:pPr>
        <w:bidi/>
        <w:ind w:left="360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2) </w:t>
      </w:r>
      <w:r w:rsidR="00CE3ACB">
        <w:rPr>
          <w:rFonts w:cs="Simplified Arabic" w:hint="cs"/>
          <w:sz w:val="26"/>
          <w:szCs w:val="26"/>
          <w:rtl/>
        </w:rPr>
        <w:t xml:space="preserve"> </w:t>
      </w:r>
      <w:r w:rsidRPr="00CE253C">
        <w:rPr>
          <w:rFonts w:cs="Simplified Arabic" w:hint="cs"/>
          <w:sz w:val="26"/>
          <w:szCs w:val="26"/>
          <w:rtl/>
        </w:rPr>
        <w:t xml:space="preserve">قدّم جميع الحلول لكي </w:t>
      </w:r>
      <w:r w:rsidRPr="00CE253C">
        <w:rPr>
          <w:rFonts w:cs="Simplified Arabic" w:hint="cs"/>
          <w:sz w:val="26"/>
          <w:szCs w:val="26"/>
          <w:rtl/>
          <w:lang w:bidi="ar-TN"/>
        </w:rPr>
        <w:t>ت</w:t>
      </w:r>
      <w:r w:rsidRPr="00CE253C">
        <w:rPr>
          <w:rFonts w:cs="Simplified Arabic" w:hint="cs"/>
          <w:sz w:val="26"/>
          <w:szCs w:val="26"/>
          <w:rtl/>
        </w:rPr>
        <w:t xml:space="preserve">كون هذه الأعداد قابلة للقسمة على </w:t>
      </w:r>
      <w:r w:rsidR="00743658" w:rsidRPr="00743658">
        <w:rPr>
          <w:noProof/>
          <w:rtl/>
        </w:rPr>
        <w:pict>
          <v:shape id="Text Box 524" o:spid="_x0000_s2722" type="#_x0000_t202" style="position:absolute;left:0;text-align:left;margin-left:477.7pt;margin-top:.15pt;width:22.45pt;height:24.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" stroked="f">
            <v:textbox>
              <w:txbxContent>
                <w:p w:rsidR="00255A19" w:rsidRDefault="00255A19" w:rsidP="00255A19">
                  <w:r>
                    <w:rPr>
                      <w:rFonts w:cs="Simplified Arabic" w:hint="cs"/>
                      <w:sz w:val="26"/>
                      <w:szCs w:val="26"/>
                    </w:rPr>
                    <w:sym w:font="Wingdings 3" w:char="F07C"/>
                  </w:r>
                </w:p>
              </w:txbxContent>
            </v:textbox>
          </v:shape>
        </w:pict>
      </w:r>
      <w:r>
        <w:rPr>
          <w:rFonts w:cs="Simplified Arabic" w:hint="cs"/>
          <w:sz w:val="26"/>
          <w:szCs w:val="26"/>
          <w:rtl/>
        </w:rPr>
        <w:t>4</w:t>
      </w:r>
      <w:r w:rsidRPr="00CE253C">
        <w:rPr>
          <w:rFonts w:cs="Simplified Arabic" w:hint="cs"/>
          <w:sz w:val="26"/>
          <w:szCs w:val="26"/>
          <w:rtl/>
        </w:rPr>
        <w:t>:</w:t>
      </w:r>
    </w:p>
    <w:p w:rsidR="00255A19" w:rsidRPr="00B81C12" w:rsidRDefault="00255A19" w:rsidP="00255A19">
      <w:pPr>
        <w:pStyle w:val="Paragraphedeliste"/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        .72    </w:t>
      </w:r>
      <w:r>
        <w:rPr>
          <w:rFonts w:cs="Simplified Arabic" w:hint="cs"/>
          <w:sz w:val="26"/>
          <w:szCs w:val="26"/>
        </w:rPr>
        <w:sym w:font="Wingdings 3" w:char="F07C"/>
      </w:r>
      <w:r>
        <w:rPr>
          <w:rFonts w:cs="Simplified Arabic" w:hint="cs"/>
          <w:sz w:val="26"/>
          <w:szCs w:val="26"/>
          <w:rtl/>
        </w:rPr>
        <w:t xml:space="preserve">   1.2     ،     3.0     .            </w:t>
      </w:r>
    </w:p>
    <w:p w:rsidR="00255A19" w:rsidRDefault="00255A19" w:rsidP="00255A19">
      <w:pPr>
        <w:bidi/>
        <w:rPr>
          <w:rFonts w:cs="Simplified Arabic"/>
          <w:sz w:val="26"/>
          <w:szCs w:val="26"/>
          <w:rtl/>
        </w:rPr>
      </w:pPr>
    </w:p>
    <w:p w:rsidR="00255A19" w:rsidRDefault="00255A19" w:rsidP="00255A19">
      <w:pPr>
        <w:bidi/>
        <w:rPr>
          <w:rFonts w:cs="Simplified Arabic"/>
          <w:sz w:val="26"/>
          <w:szCs w:val="26"/>
          <w:rtl/>
        </w:rPr>
      </w:pPr>
      <w:r w:rsidRPr="00BB3A4A">
        <w:rPr>
          <w:rFonts w:cs="Simplified Arabic" w:hint="cs"/>
          <w:b/>
          <w:bCs/>
          <w:sz w:val="26"/>
          <w:szCs w:val="26"/>
          <w:rtl/>
        </w:rPr>
        <w:t>ملاحظة:</w:t>
      </w:r>
      <w:r>
        <w:rPr>
          <w:rFonts w:cs="Simplified Arabic" w:hint="cs"/>
          <w:sz w:val="26"/>
          <w:szCs w:val="26"/>
          <w:rtl/>
        </w:rPr>
        <w:t xml:space="preserve"> تسلسل قابليّة القسمة على 4 في رقم العشرات هو +2 .</w:t>
      </w:r>
    </w:p>
    <w:p w:rsidR="00255A19" w:rsidRDefault="00255A19" w:rsidP="00255A19">
      <w:pPr>
        <w:bidi/>
        <w:rPr>
          <w:rFonts w:cs="Simplified Arabic"/>
          <w:sz w:val="26"/>
          <w:szCs w:val="26"/>
          <w:rtl/>
        </w:rPr>
      </w:pPr>
    </w:p>
    <w:p w:rsidR="00255A19" w:rsidRDefault="00255A19" w:rsidP="00255A19">
      <w:pPr>
        <w:bidi/>
        <w:rPr>
          <w:rFonts w:cs="Simplified Arabic"/>
          <w:sz w:val="26"/>
          <w:szCs w:val="26"/>
          <w:rtl/>
          <w:lang w:bidi="ar-TN"/>
        </w:rPr>
      </w:pPr>
      <w:r w:rsidRPr="0055341C">
        <w:rPr>
          <w:rFonts w:cs="Simplified Arabic" w:hint="cs"/>
          <w:sz w:val="26"/>
          <w:szCs w:val="26"/>
          <w:u w:val="single"/>
          <w:rtl/>
        </w:rPr>
        <w:t>تمرين منزلي:</w:t>
      </w:r>
      <w:r w:rsidR="00E85BE2">
        <w:rPr>
          <w:rFonts w:cs="Simplified Arabic" w:hint="cs"/>
          <w:sz w:val="26"/>
          <w:szCs w:val="26"/>
          <w:rtl/>
        </w:rPr>
        <w:t xml:space="preserve"> </w:t>
      </w:r>
      <w:r w:rsidRPr="00225F0A">
        <w:rPr>
          <w:rFonts w:cs="Simplified Arabic" w:hint="cs"/>
          <w:sz w:val="26"/>
          <w:szCs w:val="26"/>
          <w:rtl/>
        </w:rPr>
        <w:t>قدّم جميع الحلول</w:t>
      </w:r>
      <w:r>
        <w:rPr>
          <w:rFonts w:cs="Simplified Arabic" w:hint="cs"/>
          <w:sz w:val="26"/>
          <w:szCs w:val="26"/>
          <w:rtl/>
        </w:rPr>
        <w:t xml:space="preserve"> في كلّ حالة:</w:t>
      </w:r>
      <w:r w:rsidR="00FF25D3">
        <w:rPr>
          <w:rFonts w:cs="Simplified Arabic" w:hint="cs"/>
          <w:sz w:val="26"/>
          <w:szCs w:val="26"/>
          <w:rtl/>
        </w:rPr>
        <w:t xml:space="preserve"> </w:t>
      </w:r>
      <w:r w:rsidRPr="00E8136C">
        <w:rPr>
          <w:rFonts w:cs="Simplified Arabic" w:hint="cs"/>
          <w:sz w:val="26"/>
          <w:szCs w:val="26"/>
          <w:rtl/>
          <w:lang w:bidi="ar-TN"/>
        </w:rPr>
        <w:t xml:space="preserve">(+ </w:t>
      </w:r>
      <w:r w:rsidRPr="00E8136C">
        <w:rPr>
          <w:rFonts w:cs="Simplified Arabic" w:hint="cs"/>
          <w:sz w:val="26"/>
          <w:szCs w:val="26"/>
          <w:u w:val="single"/>
          <w:rtl/>
          <w:lang w:bidi="ar-TN"/>
        </w:rPr>
        <w:t>ت9 ص7</w:t>
      </w:r>
      <w:r>
        <w:rPr>
          <w:rFonts w:cs="Simplified Arabic" w:hint="cs"/>
          <w:sz w:val="26"/>
          <w:szCs w:val="26"/>
          <w:u w:val="single"/>
          <w:rtl/>
          <w:lang w:bidi="ar-TN"/>
        </w:rPr>
        <w:t>: 2</w:t>
      </w:r>
      <w:r w:rsidRPr="00E8136C">
        <w:rPr>
          <w:rFonts w:cs="Simplified Arabic" w:hint="cs"/>
          <w:sz w:val="26"/>
          <w:szCs w:val="26"/>
          <w:rtl/>
          <w:lang w:bidi="ar-TN"/>
        </w:rPr>
        <w:t>)</w:t>
      </w:r>
    </w:p>
    <w:p w:rsidR="00255A19" w:rsidRPr="00CB636F" w:rsidRDefault="00255A19" w:rsidP="00255A19">
      <w:pPr>
        <w:pStyle w:val="Paragraphedeliste"/>
        <w:numPr>
          <w:ilvl w:val="0"/>
          <w:numId w:val="23"/>
        </w:numPr>
        <w:bidi/>
        <w:rPr>
          <w:rFonts w:cs="Simplified Arabic"/>
          <w:sz w:val="26"/>
          <w:szCs w:val="26"/>
          <w:lang w:bidi="ar-TN"/>
        </w:rPr>
      </w:pPr>
      <w:r w:rsidRPr="00CB636F">
        <w:rPr>
          <w:position w:val="-6"/>
        </w:rPr>
        <w:object w:dxaOrig="5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65pt;height:14.4pt" o:ole="">
            <v:imagedata r:id="rId5" o:title=""/>
          </v:shape>
          <o:OLEObject Type="Embed" ProgID="Equation.3" ShapeID="_x0000_i1025" DrawAspect="Content" ObjectID="_1510998360" r:id="rId6"/>
        </w:object>
      </w:r>
      <w:r w:rsidRPr="00CB636F">
        <w:rPr>
          <w:rFonts w:cs="Simplified Arabic" w:hint="cs"/>
          <w:sz w:val="26"/>
          <w:szCs w:val="26"/>
          <w:rtl/>
        </w:rPr>
        <w:t xml:space="preserve"> قابل للقسمة على 4.</w:t>
      </w:r>
    </w:p>
    <w:p w:rsidR="00255A19" w:rsidRPr="00CB636F" w:rsidRDefault="00255A19" w:rsidP="00255A19">
      <w:pPr>
        <w:pStyle w:val="Paragraphedeliste"/>
        <w:numPr>
          <w:ilvl w:val="0"/>
          <w:numId w:val="23"/>
        </w:numPr>
        <w:bidi/>
        <w:rPr>
          <w:rFonts w:cs="Simplified Arabic"/>
          <w:sz w:val="26"/>
          <w:szCs w:val="26"/>
          <w:lang w:bidi="ar-TN"/>
        </w:rPr>
      </w:pPr>
      <w:r w:rsidRPr="00CB636F">
        <w:rPr>
          <w:rFonts w:cs="Simplified Arabic" w:hint="cs"/>
          <w:sz w:val="26"/>
          <w:szCs w:val="26"/>
          <w:rtl/>
        </w:rPr>
        <w:t>.1.5  قابل للقسمة على 3 و 4 في نفس الوقت.</w:t>
      </w:r>
    </w:p>
    <w:p w:rsidR="00255A19" w:rsidRPr="00CB636F" w:rsidRDefault="00255A19" w:rsidP="00255A19">
      <w:pPr>
        <w:pStyle w:val="Paragraphedeliste"/>
        <w:numPr>
          <w:ilvl w:val="0"/>
          <w:numId w:val="23"/>
        </w:numPr>
        <w:bidi/>
        <w:rPr>
          <w:rFonts w:cs="Simplified Arabic"/>
          <w:sz w:val="26"/>
          <w:szCs w:val="26"/>
          <w:lang w:bidi="ar-TN"/>
        </w:rPr>
      </w:pPr>
      <w:r w:rsidRPr="00CB636F">
        <w:rPr>
          <w:rFonts w:cs="Simplified Arabic" w:hint="cs"/>
          <w:sz w:val="26"/>
          <w:szCs w:val="26"/>
          <w:rtl/>
        </w:rPr>
        <w:t>.</w:t>
      </w:r>
      <w:r>
        <w:rPr>
          <w:rFonts w:cs="Simplified Arabic" w:hint="cs"/>
          <w:sz w:val="26"/>
          <w:szCs w:val="26"/>
          <w:rtl/>
        </w:rPr>
        <w:t>7</w:t>
      </w:r>
      <w:r w:rsidRPr="00CB636F">
        <w:rPr>
          <w:rFonts w:cs="Simplified Arabic" w:hint="cs"/>
          <w:sz w:val="26"/>
          <w:szCs w:val="26"/>
          <w:rtl/>
        </w:rPr>
        <w:t>.</w:t>
      </w:r>
      <w:r>
        <w:rPr>
          <w:rFonts w:cs="Simplified Arabic" w:hint="cs"/>
          <w:sz w:val="26"/>
          <w:szCs w:val="26"/>
          <w:rtl/>
        </w:rPr>
        <w:t>2</w:t>
      </w:r>
      <w:r w:rsidRPr="00CB636F">
        <w:rPr>
          <w:rFonts w:cs="Simplified Arabic" w:hint="cs"/>
          <w:sz w:val="26"/>
          <w:szCs w:val="26"/>
          <w:rtl/>
        </w:rPr>
        <w:t xml:space="preserve">  قابل للقسمة على </w:t>
      </w:r>
      <w:r>
        <w:rPr>
          <w:rFonts w:cs="Simplified Arabic" w:hint="cs"/>
          <w:sz w:val="26"/>
          <w:szCs w:val="26"/>
          <w:rtl/>
        </w:rPr>
        <w:t>9</w:t>
      </w:r>
      <w:r w:rsidRPr="00CB636F">
        <w:rPr>
          <w:rFonts w:cs="Simplified Arabic" w:hint="cs"/>
          <w:sz w:val="26"/>
          <w:szCs w:val="26"/>
          <w:rtl/>
        </w:rPr>
        <w:t xml:space="preserve"> و 4 في نفس الوقت.</w:t>
      </w:r>
    </w:p>
    <w:p w:rsidR="00255A19" w:rsidRPr="00225F0A" w:rsidRDefault="00255A19" w:rsidP="00255A19">
      <w:pPr>
        <w:bidi/>
        <w:rPr>
          <w:rFonts w:cs="Simplified Arabic"/>
          <w:sz w:val="26"/>
          <w:szCs w:val="26"/>
          <w:lang w:bidi="ar-TN"/>
        </w:rPr>
      </w:pPr>
    </w:p>
    <w:p w:rsidR="00255A19" w:rsidRDefault="00743658" w:rsidP="00255A19">
      <w:pPr>
        <w:bidi/>
        <w:rPr>
          <w:rFonts w:cs="Simplified Arabic"/>
          <w:sz w:val="26"/>
          <w:szCs w:val="26"/>
          <w:rtl/>
        </w:rPr>
      </w:pPr>
      <w:r w:rsidRPr="00743658">
        <w:rPr>
          <w:noProof/>
          <w:rtl/>
        </w:rPr>
        <w:lastRenderedPageBreak/>
        <w:pict>
          <v:group id="Group 501" o:spid="_x0000_s2719" style="position:absolute;left:0;text-align:left;margin-left:-17.3pt;margin-top:-13.4pt;width:513.7pt;height:23.25pt;z-index:251660288" coordorigin="580,1410" coordsize="10274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">
            <v:shape id="AutoShape 502" o:spid="_x0000_s2720" type="#_x0000_t32" style="position:absolute;left:580;top:1687;width:1027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cJc8MAAADaAAAADwAAAGRycy9kb3ducmV2LnhtbESPQWsCMRSE74X+h/AKvRTNKlTKapS1&#10;INSCB7Xen5vnJrh5WTdRt//eCILHYWa+YSazztXiQm2wnhUM+hkI4tJry5WCv+2i9wUiRGSNtWdS&#10;8E8BZtPXlwnm2l95TZdNrESCcMhRgYmxyaUMpSGHoe8b4uQdfOswJtlWUrd4TXBXy2GWjaRDy2nB&#10;YEPfhsrj5uwUrJaDebE3dvm7PtnV56Koz9XHTqn3t64Yg4jUxWf40f7RCoZwv5JugJ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XCXPDAAAA2gAAAA8AAAAAAAAAAAAA&#10;AAAAoQIAAGRycy9kb3ducmV2LnhtbFBLBQYAAAAABAAEAPkAAACRAwAAAAA=&#10;"/>
            <v:roundrect id="AutoShape 503" o:spid="_x0000_s2721" style="position:absolute;left:10149;top:1410;width:482;height:46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7wfcAA&#10;AADaAAAADwAAAGRycy9kb3ducmV2LnhtbESPzarCMBSE94LvEI7gTlO9KFKNIqLce1f+I+4OzbEt&#10;NieliVrf3giCy2FmvmEms9oU4k6Vyy0r6HUjEMSJ1TmnCg77VWcEwnlkjYVlUvAkB7NpszHBWNsH&#10;b+m+86kIEHYxKsi8L2MpXZKRQde1JXHwLrYy6IOsUqkrfAS4KWQ/iobSYM5hIcOSFhkl193NKDjL&#10;SPLg5FbntcFjvVzw5vn/q1S7Vc/HIDzV/hv+tP+0gh94Xwk3QE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h7wfcAAAADaAAAADwAAAAAAAAAAAAAAAACYAgAAZHJzL2Rvd25y&#10;ZXYueG1sUEsFBgAAAAAEAAQA9QAAAIUDAAAAAA==&#10;" fillcolor="white [3212]" stroked="f" strokecolor="black [3213]">
              <v:textbox>
                <w:txbxContent>
                  <w:p w:rsidR="00255A19" w:rsidRPr="003606A7" w:rsidRDefault="00255A19" w:rsidP="00255A19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2</w:t>
                    </w:r>
                  </w:p>
                </w:txbxContent>
              </v:textbox>
            </v:roundrect>
          </v:group>
        </w:pict>
      </w:r>
    </w:p>
    <w:p w:rsidR="00255A19" w:rsidRPr="00927D91" w:rsidRDefault="00255A19" w:rsidP="00255A19">
      <w:pPr>
        <w:bidi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2</w:t>
      </w:r>
      <w:r w:rsidR="00E85BE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 xml:space="preserve">قابليّة </w:t>
      </w:r>
      <w:r w:rsidRPr="008D4746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القسمة على</w:t>
      </w:r>
      <w:r w:rsidRPr="008D4746">
        <w:rPr>
          <w:rFonts w:asciiTheme="majorBidi" w:hAnsiTheme="majorBidi" w:cstheme="majorBidi" w:hint="cs"/>
          <w:b/>
          <w:bCs/>
          <w:sz w:val="28"/>
          <w:szCs w:val="28"/>
          <w:rtl/>
        </w:rPr>
        <w:t>8</w:t>
      </w:r>
    </w:p>
    <w:p w:rsidR="00255A19" w:rsidRDefault="00255A19" w:rsidP="00255A19">
      <w:pPr>
        <w:bidi/>
        <w:rPr>
          <w:rFonts w:cs="Simplified Arabic"/>
          <w:sz w:val="26"/>
          <w:szCs w:val="26"/>
          <w:rtl/>
        </w:rPr>
      </w:pPr>
    </w:p>
    <w:p w:rsidR="00255A19" w:rsidRDefault="00255A19" w:rsidP="00255A19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نشاط</w:t>
      </w:r>
      <w:r w:rsidRPr="00854B55">
        <w:rPr>
          <w:rFonts w:cs="Simplified Arabic" w:hint="cs"/>
          <w:sz w:val="26"/>
          <w:szCs w:val="26"/>
          <w:rtl/>
        </w:rPr>
        <w:t>:</w:t>
      </w:r>
    </w:p>
    <w:p w:rsidR="00255A19" w:rsidRPr="00261FC8" w:rsidRDefault="00255A19" w:rsidP="00255A19">
      <w:pPr>
        <w:pStyle w:val="Paragraphedeliste"/>
        <w:numPr>
          <w:ilvl w:val="0"/>
          <w:numId w:val="24"/>
        </w:numPr>
        <w:bidi/>
        <w:ind w:left="423"/>
        <w:rPr>
          <w:rFonts w:cs="Simplified Arabic"/>
          <w:sz w:val="26"/>
          <w:szCs w:val="26"/>
          <w:rtl/>
        </w:rPr>
      </w:pPr>
      <w:r w:rsidRPr="00261FC8">
        <w:rPr>
          <w:rFonts w:cs="Simplified Arabic" w:hint="cs"/>
          <w:sz w:val="26"/>
          <w:szCs w:val="26"/>
          <w:rtl/>
        </w:rPr>
        <w:t>ينجز التّلميذ القسمة الإقليديّة للعددين 112 و 164 على 8 ليحدّد قابليّة القسمة على 8.</w:t>
      </w:r>
    </w:p>
    <w:p w:rsidR="00255A19" w:rsidRPr="00E56BF2" w:rsidRDefault="00255A19" w:rsidP="00255A19">
      <w:pPr>
        <w:pStyle w:val="Paragraphedeliste"/>
        <w:numPr>
          <w:ilvl w:val="0"/>
          <w:numId w:val="20"/>
        </w:numPr>
        <w:bidi/>
        <w:ind w:left="423"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يضيف التّلميذ رقما في منزلة الآلاف لكلّ عدد حسب إختياره، ثمّ يعيد القسمة على 8.</w:t>
      </w:r>
    </w:p>
    <w:p w:rsidR="00255A19" w:rsidRPr="009D00BB" w:rsidRDefault="00255A19" w:rsidP="00255A19">
      <w:pPr>
        <w:bidi/>
        <w:rPr>
          <w:rFonts w:cs="Simplified Arabic"/>
          <w:sz w:val="26"/>
          <w:szCs w:val="26"/>
          <w:rtl/>
        </w:rPr>
      </w:pPr>
    </w:p>
    <w:p w:rsidR="00255A19" w:rsidRPr="00FD28BB" w:rsidRDefault="00255A19" w:rsidP="00255A19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 xml:space="preserve">قاعدة: </w:t>
      </w:r>
      <w:r>
        <w:rPr>
          <w:rFonts w:cs="Simplified Arabic" w:hint="cs"/>
          <w:sz w:val="26"/>
          <w:szCs w:val="26"/>
          <w:rtl/>
          <w:lang w:bidi="ar-TN"/>
        </w:rPr>
        <w:t xml:space="preserve">يكون </w:t>
      </w:r>
      <w:r w:rsidRPr="002833A7">
        <w:rPr>
          <w:rFonts w:cs="Simplified Arabic" w:hint="cs"/>
          <w:sz w:val="26"/>
          <w:szCs w:val="26"/>
          <w:rtl/>
          <w:lang w:bidi="ar-TN"/>
        </w:rPr>
        <w:t xml:space="preserve">عدد قابلا للقسمة على 8 إذا كان العدد المكوّن من </w:t>
      </w:r>
      <w:r>
        <w:rPr>
          <w:rFonts w:cs="Simplified Arabic" w:hint="cs"/>
          <w:sz w:val="26"/>
          <w:szCs w:val="26"/>
          <w:rtl/>
          <w:lang w:bidi="ar-TN"/>
        </w:rPr>
        <w:t>أرقام</w:t>
      </w:r>
      <w:r w:rsidRPr="002833A7">
        <w:rPr>
          <w:rFonts w:cs="Simplified Arabic" w:hint="cs"/>
          <w:sz w:val="26"/>
          <w:szCs w:val="26"/>
          <w:rtl/>
          <w:lang w:bidi="ar-TN"/>
        </w:rPr>
        <w:t xml:space="preserve"> آحاده و عشراته و مئاته قابلا للقسمة على 8.</w:t>
      </w:r>
    </w:p>
    <w:p w:rsidR="00255A19" w:rsidRDefault="00255A19" w:rsidP="00255A19">
      <w:pPr>
        <w:bidi/>
        <w:rPr>
          <w:rFonts w:cs="Simplified Arabic"/>
          <w:sz w:val="26"/>
          <w:szCs w:val="26"/>
          <w:rtl/>
        </w:rPr>
      </w:pPr>
    </w:p>
    <w:p w:rsidR="00255A19" w:rsidRPr="001E1F51" w:rsidRDefault="00255A19" w:rsidP="00255A19">
      <w:pPr>
        <w:bidi/>
        <w:rPr>
          <w:rFonts w:cs="Simplified Arabic"/>
          <w:sz w:val="26"/>
          <w:szCs w:val="26"/>
          <w:rtl/>
        </w:rPr>
      </w:pPr>
      <w:r w:rsidRPr="001E1F51">
        <w:rPr>
          <w:rFonts w:cs="Simplified Arabic" w:hint="cs"/>
          <w:sz w:val="26"/>
          <w:szCs w:val="26"/>
          <w:rtl/>
          <w:lang w:bidi="ar-TN"/>
        </w:rPr>
        <w:t xml:space="preserve">تطبيق: </w:t>
      </w:r>
      <w:r w:rsidRPr="001E1F51">
        <w:rPr>
          <w:rFonts w:cs="Simplified Arabic" w:hint="cs"/>
          <w:sz w:val="26"/>
          <w:szCs w:val="26"/>
          <w:rtl/>
        </w:rPr>
        <w:t>حدّد الأعداد القابلة للقسمة على 8:</w:t>
      </w:r>
    </w:p>
    <w:p w:rsidR="00255A19" w:rsidRDefault="00255A19" w:rsidP="00255A19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               3216  ،  7112  ،  4332    </w:t>
      </w:r>
      <w:r>
        <w:rPr>
          <w:rFonts w:cs="Simplified Arabic" w:hint="cs"/>
          <w:sz w:val="26"/>
          <w:szCs w:val="26"/>
        </w:rPr>
        <w:sym w:font="Wingdings 3" w:char="F07C"/>
      </w:r>
      <w:r>
        <w:rPr>
          <w:rFonts w:cs="Simplified Arabic" w:hint="cs"/>
          <w:sz w:val="26"/>
          <w:szCs w:val="26"/>
          <w:rtl/>
        </w:rPr>
        <w:t xml:space="preserve">   523468  ،   79104  ،  66531  .</w:t>
      </w:r>
    </w:p>
    <w:p w:rsidR="00255A19" w:rsidRDefault="00255A19" w:rsidP="00255A19">
      <w:pPr>
        <w:bidi/>
        <w:rPr>
          <w:rFonts w:cs="Simplified Arabic"/>
          <w:sz w:val="26"/>
          <w:szCs w:val="26"/>
        </w:rPr>
      </w:pPr>
    </w:p>
    <w:p w:rsidR="00255A19" w:rsidRDefault="00255A19" w:rsidP="00255A19">
      <w:p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تمرين</w:t>
      </w:r>
      <w:r w:rsidRPr="00FD1ED2">
        <w:rPr>
          <w:rFonts w:cs="Simplified Arabic" w:hint="cs"/>
          <w:sz w:val="26"/>
          <w:szCs w:val="26"/>
          <w:rtl/>
        </w:rPr>
        <w:t>:</w:t>
      </w:r>
      <w:r w:rsidR="00CE3ACB">
        <w:rPr>
          <w:rFonts w:cs="Simplified Arabic" w:hint="cs"/>
          <w:sz w:val="26"/>
          <w:szCs w:val="26"/>
          <w:rtl/>
        </w:rPr>
        <w:t xml:space="preserve"> </w:t>
      </w:r>
      <w:r w:rsidRPr="00BA31E0">
        <w:rPr>
          <w:rFonts w:cs="Simplified Arabic" w:hint="cs"/>
          <w:sz w:val="26"/>
          <w:szCs w:val="26"/>
          <w:rtl/>
          <w:lang w:bidi="ar-TN"/>
        </w:rPr>
        <w:t>حدّد</w:t>
      </w:r>
      <w:r>
        <w:rPr>
          <w:rFonts w:cs="Simplified Arabic" w:hint="cs"/>
          <w:sz w:val="26"/>
          <w:szCs w:val="26"/>
          <w:rtl/>
          <w:lang w:bidi="ar-TN"/>
        </w:rPr>
        <w:t xml:space="preserve"> الأعداد القابلة للقسمة على</w:t>
      </w:r>
      <w:r w:rsidR="00FF25D3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/>
          <w:sz w:val="26"/>
          <w:szCs w:val="26"/>
          <w:lang w:bidi="ar-TN"/>
        </w:rPr>
        <w:t>8</w:t>
      </w:r>
      <w:r>
        <w:rPr>
          <w:rFonts w:cs="Simplified Arabic" w:hint="cs"/>
          <w:sz w:val="26"/>
          <w:szCs w:val="26"/>
          <w:rtl/>
          <w:lang w:bidi="ar-TN"/>
        </w:rPr>
        <w:t xml:space="preserve"> و </w:t>
      </w:r>
      <w:r>
        <w:rPr>
          <w:rFonts w:cs="Simplified Arabic"/>
          <w:sz w:val="26"/>
          <w:szCs w:val="26"/>
          <w:lang w:bidi="ar-TN"/>
        </w:rPr>
        <w:t>3</w:t>
      </w:r>
      <w:r>
        <w:rPr>
          <w:rFonts w:cs="Simplified Arabic" w:hint="cs"/>
          <w:sz w:val="26"/>
          <w:szCs w:val="26"/>
          <w:rtl/>
          <w:lang w:bidi="ar-TN"/>
        </w:rPr>
        <w:t xml:space="preserve"> في نفس الوقت:</w:t>
      </w:r>
    </w:p>
    <w:p w:rsidR="00255A19" w:rsidRDefault="00255A19" w:rsidP="00255A19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                             74032   ،   21660   ،   65224   ،   38064    . </w:t>
      </w:r>
    </w:p>
    <w:p w:rsidR="00255A19" w:rsidRDefault="00255A19" w:rsidP="00255A19">
      <w:pPr>
        <w:bidi/>
        <w:rPr>
          <w:rFonts w:cs="Simplified Arabic"/>
          <w:sz w:val="26"/>
          <w:szCs w:val="26"/>
          <w:rtl/>
        </w:rPr>
      </w:pPr>
    </w:p>
    <w:p w:rsidR="00255A19" w:rsidRDefault="00255A19" w:rsidP="00255A19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</w:rPr>
        <w:t>تطبيق 2:</w:t>
      </w:r>
      <w:r w:rsidR="00CE3ACB">
        <w:rPr>
          <w:rFonts w:cs="Simplified Arabic" w:hint="cs"/>
          <w:sz w:val="26"/>
          <w:szCs w:val="26"/>
          <w:rtl/>
        </w:rPr>
        <w:t xml:space="preserve"> </w:t>
      </w:r>
      <w:r w:rsidRPr="001E1F51">
        <w:rPr>
          <w:rFonts w:cs="Simplified Arabic" w:hint="cs"/>
          <w:sz w:val="26"/>
          <w:szCs w:val="26"/>
          <w:rtl/>
          <w:lang w:bidi="ar-TN"/>
        </w:rPr>
        <w:t xml:space="preserve">ابحث عن باقي قسمة </w:t>
      </w:r>
      <w:r>
        <w:rPr>
          <w:rFonts w:cs="Simplified Arabic" w:hint="cs"/>
          <w:sz w:val="26"/>
          <w:szCs w:val="26"/>
          <w:rtl/>
          <w:lang w:bidi="ar-TN"/>
        </w:rPr>
        <w:t xml:space="preserve">هذه </w:t>
      </w:r>
      <w:r w:rsidRPr="001E1F51">
        <w:rPr>
          <w:rFonts w:cs="Simplified Arabic" w:hint="cs"/>
          <w:sz w:val="26"/>
          <w:szCs w:val="26"/>
          <w:rtl/>
          <w:lang w:bidi="ar-TN"/>
        </w:rPr>
        <w:t>ال</w:t>
      </w:r>
      <w:r>
        <w:rPr>
          <w:rFonts w:cs="Simplified Arabic" w:hint="cs"/>
          <w:sz w:val="26"/>
          <w:szCs w:val="26"/>
          <w:rtl/>
          <w:lang w:bidi="ar-TN"/>
        </w:rPr>
        <w:t>أ</w:t>
      </w:r>
      <w:r w:rsidRPr="001E1F51">
        <w:rPr>
          <w:rFonts w:cs="Simplified Arabic" w:hint="cs"/>
          <w:sz w:val="26"/>
          <w:szCs w:val="26"/>
          <w:rtl/>
          <w:lang w:bidi="ar-TN"/>
        </w:rPr>
        <w:t>عد</w:t>
      </w:r>
      <w:r>
        <w:rPr>
          <w:rFonts w:cs="Simplified Arabic" w:hint="cs"/>
          <w:sz w:val="26"/>
          <w:szCs w:val="26"/>
          <w:rtl/>
          <w:lang w:bidi="ar-TN"/>
        </w:rPr>
        <w:t>ا</w:t>
      </w:r>
      <w:r w:rsidRPr="001E1F51">
        <w:rPr>
          <w:rFonts w:cs="Simplified Arabic" w:hint="cs"/>
          <w:sz w:val="26"/>
          <w:szCs w:val="26"/>
          <w:rtl/>
          <w:lang w:bidi="ar-TN"/>
        </w:rPr>
        <w:t>د على 8</w:t>
      </w:r>
      <w:r>
        <w:rPr>
          <w:rFonts w:cs="Simplified Arabic" w:hint="cs"/>
          <w:sz w:val="26"/>
          <w:szCs w:val="26"/>
          <w:rtl/>
          <w:lang w:bidi="ar-TN"/>
        </w:rPr>
        <w:t>:</w:t>
      </w:r>
    </w:p>
    <w:p w:rsidR="00255A19" w:rsidRDefault="00255A19" w:rsidP="00255A19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                     12</w:t>
      </w:r>
      <w:r w:rsidRPr="001E1F51">
        <w:rPr>
          <w:rFonts w:cs="Simplified Arabic" w:hint="cs"/>
          <w:sz w:val="26"/>
          <w:szCs w:val="26"/>
          <w:rtl/>
          <w:lang w:bidi="ar-TN"/>
        </w:rPr>
        <w:t>34</w:t>
      </w:r>
      <w:r>
        <w:rPr>
          <w:rFonts w:cs="Simplified Arabic" w:hint="cs"/>
          <w:sz w:val="26"/>
          <w:szCs w:val="26"/>
          <w:rtl/>
          <w:lang w:bidi="ar-TN"/>
        </w:rPr>
        <w:t>1      ،       24763      ،    10854    .</w:t>
      </w:r>
    </w:p>
    <w:p w:rsidR="00255A19" w:rsidRDefault="00255A19" w:rsidP="00255A19">
      <w:pPr>
        <w:bidi/>
        <w:rPr>
          <w:rFonts w:cs="Simplified Arabic"/>
          <w:sz w:val="26"/>
          <w:szCs w:val="26"/>
          <w:rtl/>
          <w:lang w:bidi="ar-TN"/>
        </w:rPr>
      </w:pPr>
    </w:p>
    <w:p w:rsidR="00255A19" w:rsidRDefault="00255A19" w:rsidP="00255A19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 xml:space="preserve">ملاحظة: </w:t>
      </w:r>
      <w:r>
        <w:rPr>
          <w:rFonts w:cs="Simplified Arabic" w:hint="cs"/>
          <w:sz w:val="26"/>
          <w:szCs w:val="26"/>
          <w:rtl/>
          <w:lang w:bidi="ar-TN"/>
        </w:rPr>
        <w:t>باقي قسمة عددصحيح طبيعي</w:t>
      </w:r>
      <w:r w:rsidRPr="002833A7">
        <w:rPr>
          <w:rFonts w:cs="Simplified Arabic" w:hint="cs"/>
          <w:sz w:val="26"/>
          <w:szCs w:val="26"/>
          <w:rtl/>
          <w:lang w:bidi="ar-TN"/>
        </w:rPr>
        <w:t xml:space="preserve"> على 8 </w:t>
      </w:r>
      <w:r>
        <w:rPr>
          <w:rFonts w:cs="Simplified Arabic" w:hint="cs"/>
          <w:sz w:val="26"/>
          <w:szCs w:val="26"/>
          <w:rtl/>
          <w:lang w:bidi="ar-TN"/>
        </w:rPr>
        <w:t xml:space="preserve">هو باقي قسمة </w:t>
      </w:r>
      <w:r w:rsidRPr="002833A7">
        <w:rPr>
          <w:rFonts w:cs="Simplified Arabic" w:hint="cs"/>
          <w:sz w:val="26"/>
          <w:szCs w:val="26"/>
          <w:rtl/>
          <w:lang w:bidi="ar-TN"/>
        </w:rPr>
        <w:t xml:space="preserve">العدد المكوّن من </w:t>
      </w:r>
      <w:r>
        <w:rPr>
          <w:rFonts w:cs="Simplified Arabic" w:hint="cs"/>
          <w:sz w:val="26"/>
          <w:szCs w:val="26"/>
          <w:rtl/>
          <w:lang w:bidi="ar-TN"/>
        </w:rPr>
        <w:t>أرقام</w:t>
      </w:r>
      <w:r w:rsidRPr="002833A7">
        <w:rPr>
          <w:rFonts w:cs="Simplified Arabic" w:hint="cs"/>
          <w:sz w:val="26"/>
          <w:szCs w:val="26"/>
          <w:rtl/>
          <w:lang w:bidi="ar-TN"/>
        </w:rPr>
        <w:t xml:space="preserve"> آحاده و عشراته و مئاته على 8.</w:t>
      </w:r>
    </w:p>
    <w:p w:rsidR="00255A19" w:rsidRDefault="00255A19" w:rsidP="00255A19">
      <w:pPr>
        <w:bidi/>
        <w:rPr>
          <w:rFonts w:cs="Simplified Arabic"/>
          <w:sz w:val="26"/>
          <w:szCs w:val="26"/>
          <w:rtl/>
        </w:rPr>
      </w:pPr>
    </w:p>
    <w:p w:rsidR="00255A19" w:rsidRDefault="00255A19" w:rsidP="00255A19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تطبيق 3:</w:t>
      </w:r>
      <w:r w:rsidR="00CE3ACB"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قدّم جميع الحلول</w:t>
      </w:r>
      <w:r w:rsidRPr="00345FC7">
        <w:rPr>
          <w:rFonts w:cs="Simplified Arabic" w:hint="cs"/>
          <w:sz w:val="26"/>
          <w:szCs w:val="26"/>
          <w:rtl/>
        </w:rPr>
        <w:t xml:space="preserve"> لكي </w:t>
      </w:r>
      <w:r>
        <w:rPr>
          <w:rFonts w:cs="Simplified Arabic" w:hint="cs"/>
          <w:sz w:val="26"/>
          <w:szCs w:val="26"/>
          <w:rtl/>
        </w:rPr>
        <w:t>تكون هذه الأعداد قابلة للقسمة على 8:</w:t>
      </w:r>
    </w:p>
    <w:p w:rsidR="00255A19" w:rsidRDefault="00255A19" w:rsidP="00255A19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                  .14     ،    .12       </w:t>
      </w:r>
      <w:r>
        <w:rPr>
          <w:rFonts w:cs="Simplified Arabic" w:hint="cs"/>
          <w:sz w:val="26"/>
          <w:szCs w:val="26"/>
        </w:rPr>
        <w:sym w:font="Wingdings 3" w:char="F07C"/>
      </w:r>
      <w:r>
        <w:rPr>
          <w:rFonts w:cs="Simplified Arabic" w:hint="cs"/>
          <w:sz w:val="26"/>
          <w:szCs w:val="26"/>
          <w:rtl/>
        </w:rPr>
        <w:t xml:space="preserve">      .34      ،     2.4      </w:t>
      </w:r>
      <w:r>
        <w:rPr>
          <w:rFonts w:cs="Simplified Arabic" w:hint="cs"/>
          <w:sz w:val="26"/>
          <w:szCs w:val="26"/>
        </w:rPr>
        <w:sym w:font="Wingdings 3" w:char="F07C"/>
      </w:r>
      <w:r>
        <w:rPr>
          <w:rFonts w:cs="Simplified Arabic" w:hint="cs"/>
          <w:sz w:val="26"/>
          <w:szCs w:val="26"/>
          <w:rtl/>
        </w:rPr>
        <w:t xml:space="preserve">       3.2     ،    1.24    .</w:t>
      </w:r>
    </w:p>
    <w:p w:rsidR="00255A19" w:rsidRDefault="00255A19" w:rsidP="00255A19">
      <w:pPr>
        <w:bidi/>
        <w:rPr>
          <w:rFonts w:cs="Simplified Arabic"/>
          <w:sz w:val="26"/>
          <w:szCs w:val="26"/>
          <w:rtl/>
        </w:rPr>
      </w:pPr>
    </w:p>
    <w:p w:rsidR="00255A19" w:rsidRPr="00C4327E" w:rsidRDefault="00255A19" w:rsidP="00255A19">
      <w:pPr>
        <w:bidi/>
        <w:rPr>
          <w:rFonts w:cs="Simplified Arabic"/>
          <w:b/>
          <w:bCs/>
          <w:sz w:val="26"/>
          <w:szCs w:val="26"/>
          <w:rtl/>
        </w:rPr>
      </w:pPr>
      <w:r w:rsidRPr="00C4327E">
        <w:rPr>
          <w:rFonts w:cs="Simplified Arabic" w:hint="cs"/>
          <w:b/>
          <w:bCs/>
          <w:sz w:val="26"/>
          <w:szCs w:val="26"/>
          <w:rtl/>
        </w:rPr>
        <w:t xml:space="preserve">ملاحظة: </w:t>
      </w:r>
    </w:p>
    <w:tbl>
      <w:tblPr>
        <w:tblStyle w:val="Grilledutableau"/>
        <w:bidiVisual/>
        <w:tblW w:w="0" w:type="auto"/>
        <w:tblInd w:w="490" w:type="dxa"/>
        <w:tblLook w:val="04A0"/>
      </w:tblPr>
      <w:tblGrid>
        <w:gridCol w:w="1878"/>
        <w:gridCol w:w="1878"/>
        <w:gridCol w:w="1878"/>
      </w:tblGrid>
      <w:tr w:rsidR="00255A19" w:rsidTr="0056401B">
        <w:tc>
          <w:tcPr>
            <w:tcW w:w="5634" w:type="dxa"/>
            <w:gridSpan w:val="3"/>
            <w:vAlign w:val="center"/>
          </w:tcPr>
          <w:p w:rsidR="00255A19" w:rsidRDefault="00255A19" w:rsidP="0056401B">
            <w:pPr>
              <w:bidi/>
              <w:jc w:val="center"/>
              <w:rPr>
                <w:rFonts w:cs="Simplified Arabic"/>
                <w:sz w:val="26"/>
                <w:szCs w:val="26"/>
                <w:rtl/>
              </w:rPr>
            </w:pPr>
            <w:r>
              <w:rPr>
                <w:rFonts w:cs="Simplified Arabic" w:hint="cs"/>
                <w:sz w:val="26"/>
                <w:szCs w:val="26"/>
                <w:rtl/>
              </w:rPr>
              <w:t>تسلسل قابليّة القسمة على 8</w:t>
            </w:r>
          </w:p>
        </w:tc>
      </w:tr>
      <w:tr w:rsidR="00255A19" w:rsidTr="0056401B">
        <w:tc>
          <w:tcPr>
            <w:tcW w:w="1878" w:type="dxa"/>
            <w:vAlign w:val="center"/>
          </w:tcPr>
          <w:p w:rsidR="00255A19" w:rsidRDefault="00255A19" w:rsidP="0056401B">
            <w:pPr>
              <w:bidi/>
              <w:jc w:val="center"/>
              <w:rPr>
                <w:rFonts w:cs="Simplified Arabic"/>
                <w:sz w:val="26"/>
                <w:szCs w:val="26"/>
                <w:rtl/>
              </w:rPr>
            </w:pPr>
            <w:r>
              <w:rPr>
                <w:rFonts w:cs="Simplified Arabic" w:hint="cs"/>
                <w:sz w:val="26"/>
                <w:szCs w:val="26"/>
                <w:rtl/>
              </w:rPr>
              <w:t>رقم الآحاد</w:t>
            </w:r>
          </w:p>
        </w:tc>
        <w:tc>
          <w:tcPr>
            <w:tcW w:w="1878" w:type="dxa"/>
            <w:vAlign w:val="center"/>
          </w:tcPr>
          <w:p w:rsidR="00255A19" w:rsidRDefault="00255A19" w:rsidP="0056401B">
            <w:pPr>
              <w:bidi/>
              <w:jc w:val="center"/>
              <w:rPr>
                <w:rFonts w:cs="Simplified Arabic"/>
                <w:sz w:val="26"/>
                <w:szCs w:val="26"/>
                <w:rtl/>
              </w:rPr>
            </w:pPr>
            <w:r>
              <w:rPr>
                <w:rFonts w:cs="Simplified Arabic" w:hint="cs"/>
                <w:sz w:val="26"/>
                <w:szCs w:val="26"/>
                <w:rtl/>
              </w:rPr>
              <w:t>رقم العشرات</w:t>
            </w:r>
          </w:p>
        </w:tc>
        <w:tc>
          <w:tcPr>
            <w:tcW w:w="1878" w:type="dxa"/>
            <w:vAlign w:val="center"/>
          </w:tcPr>
          <w:p w:rsidR="00255A19" w:rsidRDefault="00255A19" w:rsidP="0056401B">
            <w:pPr>
              <w:bidi/>
              <w:jc w:val="center"/>
              <w:rPr>
                <w:rFonts w:cs="Simplified Arabic"/>
                <w:sz w:val="26"/>
                <w:szCs w:val="26"/>
                <w:rtl/>
              </w:rPr>
            </w:pPr>
            <w:r>
              <w:rPr>
                <w:rFonts w:cs="Simplified Arabic" w:hint="cs"/>
                <w:sz w:val="26"/>
                <w:szCs w:val="26"/>
                <w:rtl/>
              </w:rPr>
              <w:t>رقم المئات</w:t>
            </w:r>
          </w:p>
        </w:tc>
      </w:tr>
      <w:tr w:rsidR="00255A19" w:rsidTr="0056401B">
        <w:tc>
          <w:tcPr>
            <w:tcW w:w="1878" w:type="dxa"/>
            <w:vAlign w:val="center"/>
          </w:tcPr>
          <w:p w:rsidR="00255A19" w:rsidRDefault="00255A19" w:rsidP="0056401B">
            <w:pPr>
              <w:bidi/>
              <w:jc w:val="center"/>
              <w:rPr>
                <w:rFonts w:cs="Simplified Arabic"/>
                <w:sz w:val="26"/>
                <w:szCs w:val="26"/>
                <w:rtl/>
              </w:rPr>
            </w:pPr>
            <w:r>
              <w:rPr>
                <w:rFonts w:cs="Simplified Arabic" w:hint="cs"/>
                <w:sz w:val="26"/>
                <w:szCs w:val="26"/>
                <w:rtl/>
              </w:rPr>
              <w:t>+8</w:t>
            </w:r>
          </w:p>
        </w:tc>
        <w:tc>
          <w:tcPr>
            <w:tcW w:w="1878" w:type="dxa"/>
            <w:vAlign w:val="center"/>
          </w:tcPr>
          <w:p w:rsidR="00255A19" w:rsidRDefault="00255A19" w:rsidP="0056401B">
            <w:pPr>
              <w:bidi/>
              <w:jc w:val="center"/>
              <w:rPr>
                <w:rFonts w:cs="Simplified Arabic"/>
                <w:sz w:val="26"/>
                <w:szCs w:val="26"/>
                <w:rtl/>
              </w:rPr>
            </w:pPr>
            <w:r>
              <w:rPr>
                <w:rFonts w:cs="Simplified Arabic" w:hint="cs"/>
                <w:sz w:val="26"/>
                <w:szCs w:val="26"/>
                <w:rtl/>
              </w:rPr>
              <w:t>+4</w:t>
            </w:r>
          </w:p>
        </w:tc>
        <w:tc>
          <w:tcPr>
            <w:tcW w:w="1878" w:type="dxa"/>
            <w:vAlign w:val="center"/>
          </w:tcPr>
          <w:p w:rsidR="00255A19" w:rsidRDefault="00255A19" w:rsidP="0056401B">
            <w:pPr>
              <w:bidi/>
              <w:jc w:val="center"/>
              <w:rPr>
                <w:rFonts w:cs="Simplified Arabic"/>
                <w:sz w:val="26"/>
                <w:szCs w:val="26"/>
                <w:rtl/>
              </w:rPr>
            </w:pPr>
            <w:r>
              <w:rPr>
                <w:rFonts w:cs="Simplified Arabic" w:hint="cs"/>
                <w:sz w:val="26"/>
                <w:szCs w:val="26"/>
                <w:rtl/>
              </w:rPr>
              <w:t>+2</w:t>
            </w:r>
          </w:p>
        </w:tc>
      </w:tr>
    </w:tbl>
    <w:p w:rsidR="00255A19" w:rsidRDefault="00255A19" w:rsidP="00255A19">
      <w:pPr>
        <w:bidi/>
        <w:rPr>
          <w:rFonts w:cs="Simplified Arabic"/>
          <w:sz w:val="26"/>
          <w:szCs w:val="26"/>
          <w:rtl/>
        </w:rPr>
      </w:pPr>
    </w:p>
    <w:p w:rsidR="00255A19" w:rsidRDefault="00255A19" w:rsidP="00255A19">
      <w:pPr>
        <w:bidi/>
        <w:rPr>
          <w:rFonts w:cs="Simplified Arabic"/>
          <w:sz w:val="26"/>
          <w:szCs w:val="26"/>
          <w:rtl/>
          <w:lang w:bidi="ar-TN"/>
        </w:rPr>
      </w:pPr>
      <w:r w:rsidRPr="00A6185C">
        <w:rPr>
          <w:rFonts w:cs="Simplified Arabic" w:hint="cs"/>
          <w:sz w:val="26"/>
          <w:szCs w:val="26"/>
          <w:u w:val="single"/>
          <w:rtl/>
        </w:rPr>
        <w:t>تمرين منزلي:</w:t>
      </w:r>
      <w:r w:rsidR="00FF25D3">
        <w:rPr>
          <w:rFonts w:cs="Simplified Arabic" w:hint="cs"/>
          <w:sz w:val="26"/>
          <w:szCs w:val="26"/>
          <w:rtl/>
        </w:rPr>
        <w:t xml:space="preserve"> </w:t>
      </w:r>
      <w:r w:rsidRPr="006831FD">
        <w:rPr>
          <w:rFonts w:cs="Simplified Arabic" w:hint="cs"/>
          <w:sz w:val="26"/>
          <w:szCs w:val="26"/>
          <w:rtl/>
        </w:rPr>
        <w:t>قدّم جميع الحلول</w:t>
      </w:r>
      <w:r>
        <w:rPr>
          <w:rFonts w:cs="Simplified Arabic" w:hint="cs"/>
          <w:sz w:val="26"/>
          <w:szCs w:val="26"/>
          <w:rtl/>
        </w:rPr>
        <w:t xml:space="preserve">  في كلّ حالة:</w:t>
      </w:r>
      <w:r w:rsidR="00FF25D3"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 xml:space="preserve">(+ </w:t>
      </w:r>
      <w:r w:rsidRPr="00DD7106">
        <w:rPr>
          <w:rFonts w:cs="Simplified Arabic" w:hint="cs"/>
          <w:sz w:val="26"/>
          <w:szCs w:val="26"/>
          <w:u w:val="single"/>
          <w:rtl/>
          <w:lang w:bidi="ar-TN"/>
        </w:rPr>
        <w:t>ت1 ص12</w:t>
      </w:r>
      <w:r>
        <w:rPr>
          <w:rFonts w:cs="Simplified Arabic" w:hint="cs"/>
          <w:sz w:val="26"/>
          <w:szCs w:val="26"/>
          <w:rtl/>
          <w:lang w:bidi="ar-TN"/>
        </w:rPr>
        <w:t xml:space="preserve"> / </w:t>
      </w:r>
      <w:r w:rsidRPr="00767DE9">
        <w:rPr>
          <w:rFonts w:cs="Simplified Arabic" w:hint="cs"/>
          <w:sz w:val="26"/>
          <w:szCs w:val="26"/>
          <w:u w:val="single"/>
          <w:rtl/>
          <w:lang w:bidi="ar-TN"/>
        </w:rPr>
        <w:t>ت9 ص13</w:t>
      </w:r>
      <w:r>
        <w:rPr>
          <w:rFonts w:cs="Simplified Arabic" w:hint="cs"/>
          <w:sz w:val="26"/>
          <w:szCs w:val="26"/>
          <w:rtl/>
          <w:lang w:bidi="ar-TN"/>
        </w:rPr>
        <w:t xml:space="preserve"> )</w:t>
      </w:r>
    </w:p>
    <w:p w:rsidR="00255A19" w:rsidRPr="006831FD" w:rsidRDefault="00255A19" w:rsidP="00255A19">
      <w:pPr>
        <w:pStyle w:val="Paragraphedeliste"/>
        <w:numPr>
          <w:ilvl w:val="0"/>
          <w:numId w:val="23"/>
        </w:num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..23 قابل</w:t>
      </w:r>
      <w:r w:rsidRPr="006831FD">
        <w:rPr>
          <w:rFonts w:cs="Simplified Arabic" w:hint="cs"/>
          <w:sz w:val="26"/>
          <w:szCs w:val="26"/>
          <w:rtl/>
        </w:rPr>
        <w:t xml:space="preserve"> للقسمة على</w:t>
      </w:r>
      <w:r>
        <w:rPr>
          <w:rFonts w:cs="Simplified Arabic" w:hint="cs"/>
          <w:sz w:val="26"/>
          <w:szCs w:val="26"/>
          <w:rtl/>
        </w:rPr>
        <w:t>8</w:t>
      </w:r>
      <w:r w:rsidRPr="006831FD">
        <w:rPr>
          <w:rFonts w:cs="Simplified Arabic" w:hint="cs"/>
          <w:sz w:val="26"/>
          <w:szCs w:val="26"/>
          <w:rtl/>
        </w:rPr>
        <w:t xml:space="preserve"> و </w:t>
      </w:r>
      <w:r>
        <w:rPr>
          <w:rFonts w:cs="Simplified Arabic" w:hint="cs"/>
          <w:sz w:val="26"/>
          <w:szCs w:val="26"/>
          <w:rtl/>
        </w:rPr>
        <w:t>5</w:t>
      </w:r>
      <w:r w:rsidRPr="006831FD">
        <w:rPr>
          <w:rFonts w:cs="Simplified Arabic" w:hint="cs"/>
          <w:sz w:val="26"/>
          <w:szCs w:val="26"/>
          <w:rtl/>
        </w:rPr>
        <w:t xml:space="preserve"> في نفس الوقت.</w:t>
      </w:r>
    </w:p>
    <w:p w:rsidR="00255A19" w:rsidRPr="006831FD" w:rsidRDefault="00255A19" w:rsidP="00255A19">
      <w:pPr>
        <w:pStyle w:val="Paragraphedeliste"/>
        <w:numPr>
          <w:ilvl w:val="0"/>
          <w:numId w:val="23"/>
        </w:numPr>
        <w:bidi/>
        <w:rPr>
          <w:rFonts w:cs="Simplified Arabic"/>
          <w:sz w:val="26"/>
          <w:szCs w:val="26"/>
        </w:rPr>
      </w:pPr>
      <w:r w:rsidRPr="006831FD">
        <w:rPr>
          <w:rFonts w:cs="Simplified Arabic" w:hint="cs"/>
          <w:sz w:val="26"/>
          <w:szCs w:val="26"/>
          <w:rtl/>
          <w:lang w:bidi="ar-TN"/>
        </w:rPr>
        <w:t>5</w:t>
      </w:r>
      <w:r w:rsidRPr="006831FD">
        <w:rPr>
          <w:rFonts w:cs="Simplified Arabic" w:hint="cs"/>
          <w:sz w:val="26"/>
          <w:szCs w:val="26"/>
          <w:rtl/>
        </w:rPr>
        <w:t>.</w:t>
      </w:r>
      <w:r w:rsidRPr="006831FD">
        <w:rPr>
          <w:rFonts w:cs="Simplified Arabic" w:hint="cs"/>
          <w:sz w:val="26"/>
          <w:szCs w:val="26"/>
          <w:rtl/>
          <w:lang w:bidi="ar-TN"/>
        </w:rPr>
        <w:t>1</w:t>
      </w:r>
      <w:r>
        <w:rPr>
          <w:rFonts w:cs="Simplified Arabic" w:hint="cs"/>
          <w:sz w:val="26"/>
          <w:szCs w:val="26"/>
          <w:rtl/>
          <w:lang w:bidi="ar-TN"/>
        </w:rPr>
        <w:t>.6 قابل</w:t>
      </w:r>
      <w:r w:rsidRPr="006831FD">
        <w:rPr>
          <w:rFonts w:cs="Simplified Arabic" w:hint="cs"/>
          <w:sz w:val="26"/>
          <w:szCs w:val="26"/>
          <w:rtl/>
          <w:lang w:bidi="ar-TN"/>
        </w:rPr>
        <w:t xml:space="preserve"> للقسمة على 8 و 3 في نفس الوقت.</w:t>
      </w:r>
    </w:p>
    <w:p w:rsidR="00255A19" w:rsidRDefault="00255A19" w:rsidP="00255A19">
      <w:pPr>
        <w:bidi/>
        <w:rPr>
          <w:rFonts w:cs="Simplified Arabic"/>
          <w:sz w:val="26"/>
          <w:szCs w:val="26"/>
          <w:rtl/>
        </w:rPr>
      </w:pPr>
    </w:p>
    <w:p w:rsidR="003F0D93" w:rsidRPr="00255A19" w:rsidRDefault="003F0D93" w:rsidP="00255A19">
      <w:pPr>
        <w:rPr>
          <w:rtl/>
        </w:rPr>
      </w:pPr>
      <w:bookmarkStart w:id="0" w:name="_GoBack"/>
      <w:bookmarkEnd w:id="0"/>
    </w:p>
    <w:sectPr w:rsidR="003F0D93" w:rsidRPr="00255A19" w:rsidSect="0075001C">
      <w:pgSz w:w="11906" w:h="16838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de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42C2"/>
    <w:multiLevelType w:val="hybridMultilevel"/>
    <w:tmpl w:val="17102BE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C4663"/>
    <w:multiLevelType w:val="hybridMultilevel"/>
    <w:tmpl w:val="7E88B9F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2413E"/>
    <w:multiLevelType w:val="hybridMultilevel"/>
    <w:tmpl w:val="BE100DE6"/>
    <w:lvl w:ilvl="0" w:tplc="761470AA">
      <w:start w:val="1"/>
      <w:numFmt w:val="decimal"/>
      <w:lvlText w:val="%1)"/>
      <w:lvlJc w:val="left"/>
      <w:pPr>
        <w:ind w:left="541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135" w:hanging="360"/>
      </w:pPr>
    </w:lvl>
    <w:lvl w:ilvl="2" w:tplc="040C001B" w:tentative="1">
      <w:start w:val="1"/>
      <w:numFmt w:val="lowerRoman"/>
      <w:lvlText w:val="%3."/>
      <w:lvlJc w:val="right"/>
      <w:pPr>
        <w:ind w:left="6855" w:hanging="180"/>
      </w:pPr>
    </w:lvl>
    <w:lvl w:ilvl="3" w:tplc="040C000F" w:tentative="1">
      <w:start w:val="1"/>
      <w:numFmt w:val="decimal"/>
      <w:lvlText w:val="%4."/>
      <w:lvlJc w:val="left"/>
      <w:pPr>
        <w:ind w:left="7575" w:hanging="360"/>
      </w:pPr>
    </w:lvl>
    <w:lvl w:ilvl="4" w:tplc="040C0019" w:tentative="1">
      <w:start w:val="1"/>
      <w:numFmt w:val="lowerLetter"/>
      <w:lvlText w:val="%5."/>
      <w:lvlJc w:val="left"/>
      <w:pPr>
        <w:ind w:left="8295" w:hanging="360"/>
      </w:pPr>
    </w:lvl>
    <w:lvl w:ilvl="5" w:tplc="040C001B" w:tentative="1">
      <w:start w:val="1"/>
      <w:numFmt w:val="lowerRoman"/>
      <w:lvlText w:val="%6."/>
      <w:lvlJc w:val="right"/>
      <w:pPr>
        <w:ind w:left="9015" w:hanging="180"/>
      </w:pPr>
    </w:lvl>
    <w:lvl w:ilvl="6" w:tplc="040C000F" w:tentative="1">
      <w:start w:val="1"/>
      <w:numFmt w:val="decimal"/>
      <w:lvlText w:val="%7."/>
      <w:lvlJc w:val="left"/>
      <w:pPr>
        <w:ind w:left="9735" w:hanging="360"/>
      </w:pPr>
    </w:lvl>
    <w:lvl w:ilvl="7" w:tplc="040C0019" w:tentative="1">
      <w:start w:val="1"/>
      <w:numFmt w:val="lowerLetter"/>
      <w:lvlText w:val="%8."/>
      <w:lvlJc w:val="left"/>
      <w:pPr>
        <w:ind w:left="10455" w:hanging="360"/>
      </w:pPr>
    </w:lvl>
    <w:lvl w:ilvl="8" w:tplc="040C001B" w:tentative="1">
      <w:start w:val="1"/>
      <w:numFmt w:val="lowerRoman"/>
      <w:lvlText w:val="%9."/>
      <w:lvlJc w:val="right"/>
      <w:pPr>
        <w:ind w:left="11175" w:hanging="180"/>
      </w:pPr>
    </w:lvl>
  </w:abstractNum>
  <w:abstractNum w:abstractNumId="3">
    <w:nsid w:val="11A23630"/>
    <w:multiLevelType w:val="hybridMultilevel"/>
    <w:tmpl w:val="2E1434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217A5"/>
    <w:multiLevelType w:val="hybridMultilevel"/>
    <w:tmpl w:val="E766DE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10DD6"/>
    <w:multiLevelType w:val="hybridMultilevel"/>
    <w:tmpl w:val="A3B6E61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F3AD0"/>
    <w:multiLevelType w:val="hybridMultilevel"/>
    <w:tmpl w:val="AA88C83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E4BAB"/>
    <w:multiLevelType w:val="hybridMultilevel"/>
    <w:tmpl w:val="D7AC7E5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CA4565"/>
    <w:multiLevelType w:val="hybridMultilevel"/>
    <w:tmpl w:val="E06646F0"/>
    <w:lvl w:ilvl="0" w:tplc="3918B5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4C11EA"/>
    <w:multiLevelType w:val="hybridMultilevel"/>
    <w:tmpl w:val="D4A44CF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33691"/>
    <w:multiLevelType w:val="hybridMultilevel"/>
    <w:tmpl w:val="4E465B2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F81E64"/>
    <w:multiLevelType w:val="hybridMultilevel"/>
    <w:tmpl w:val="72C8DFD6"/>
    <w:lvl w:ilvl="0" w:tplc="B394C7FE">
      <w:numFmt w:val="bullet"/>
      <w:lvlText w:val=""/>
      <w:lvlJc w:val="left"/>
      <w:pPr>
        <w:ind w:left="644" w:hanging="360"/>
      </w:pPr>
      <w:rPr>
        <w:rFonts w:ascii="Symbol" w:eastAsia="Times New Roman" w:hAnsi="Symbol" w:cs="Simplified Arabic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45330399"/>
    <w:multiLevelType w:val="hybridMultilevel"/>
    <w:tmpl w:val="7BF294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664535"/>
    <w:multiLevelType w:val="hybridMultilevel"/>
    <w:tmpl w:val="837CA09E"/>
    <w:lvl w:ilvl="0" w:tplc="349A7218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263670"/>
    <w:multiLevelType w:val="hybridMultilevel"/>
    <w:tmpl w:val="F110AC2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F914EE"/>
    <w:multiLevelType w:val="hybridMultilevel"/>
    <w:tmpl w:val="410E31F8"/>
    <w:lvl w:ilvl="0" w:tplc="6CFA493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9A3905"/>
    <w:multiLevelType w:val="hybridMultilevel"/>
    <w:tmpl w:val="41CECA04"/>
    <w:lvl w:ilvl="0" w:tplc="9760C4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2D2B9D"/>
    <w:multiLevelType w:val="hybridMultilevel"/>
    <w:tmpl w:val="837CA09E"/>
    <w:lvl w:ilvl="0" w:tplc="349A7218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E133C2"/>
    <w:multiLevelType w:val="hybridMultilevel"/>
    <w:tmpl w:val="D4A44CF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87094A"/>
    <w:multiLevelType w:val="hybridMultilevel"/>
    <w:tmpl w:val="4E465B2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9662CE"/>
    <w:multiLevelType w:val="hybridMultilevel"/>
    <w:tmpl w:val="1448772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1816F9"/>
    <w:multiLevelType w:val="hybridMultilevel"/>
    <w:tmpl w:val="AA88C83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D93E15"/>
    <w:multiLevelType w:val="hybridMultilevel"/>
    <w:tmpl w:val="F3302A72"/>
    <w:lvl w:ilvl="0" w:tplc="6CFA493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604B30"/>
    <w:multiLevelType w:val="hybridMultilevel"/>
    <w:tmpl w:val="82BAB1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Lucida Console" w:hAnsi="Lucida Console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Lucida Console" w:hAnsi="Lucida Console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Lucida Console" w:hAnsi="Lucida Console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20"/>
  </w:num>
  <w:num w:numId="4">
    <w:abstractNumId w:val="6"/>
  </w:num>
  <w:num w:numId="5">
    <w:abstractNumId w:val="21"/>
  </w:num>
  <w:num w:numId="6">
    <w:abstractNumId w:val="5"/>
  </w:num>
  <w:num w:numId="7">
    <w:abstractNumId w:val="14"/>
  </w:num>
  <w:num w:numId="8">
    <w:abstractNumId w:val="22"/>
  </w:num>
  <w:num w:numId="9">
    <w:abstractNumId w:val="0"/>
  </w:num>
  <w:num w:numId="10">
    <w:abstractNumId w:val="3"/>
  </w:num>
  <w:num w:numId="11">
    <w:abstractNumId w:val="18"/>
  </w:num>
  <w:num w:numId="12">
    <w:abstractNumId w:val="15"/>
  </w:num>
  <w:num w:numId="13">
    <w:abstractNumId w:val="1"/>
  </w:num>
  <w:num w:numId="14">
    <w:abstractNumId w:val="4"/>
  </w:num>
  <w:num w:numId="15">
    <w:abstractNumId w:val="9"/>
  </w:num>
  <w:num w:numId="16">
    <w:abstractNumId w:val="11"/>
  </w:num>
  <w:num w:numId="17">
    <w:abstractNumId w:val="17"/>
  </w:num>
  <w:num w:numId="18">
    <w:abstractNumId w:val="2"/>
  </w:num>
  <w:num w:numId="19">
    <w:abstractNumId w:val="13"/>
  </w:num>
  <w:num w:numId="20">
    <w:abstractNumId w:val="23"/>
  </w:num>
  <w:num w:numId="21">
    <w:abstractNumId w:val="19"/>
  </w:num>
  <w:num w:numId="22">
    <w:abstractNumId w:val="10"/>
  </w:num>
  <w:num w:numId="23">
    <w:abstractNumId w:val="8"/>
  </w:num>
  <w:num w:numId="24">
    <w:abstractNumId w:val="1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compat>
    <w:applyBreakingRules/>
  </w:compat>
  <w:rsids>
    <w:rsidRoot w:val="00EC727E"/>
    <w:rsid w:val="00001657"/>
    <w:rsid w:val="0000389A"/>
    <w:rsid w:val="00010C82"/>
    <w:rsid w:val="00022299"/>
    <w:rsid w:val="0002515F"/>
    <w:rsid w:val="00027662"/>
    <w:rsid w:val="00030F9F"/>
    <w:rsid w:val="0003202C"/>
    <w:rsid w:val="000368F4"/>
    <w:rsid w:val="000406B9"/>
    <w:rsid w:val="00040B25"/>
    <w:rsid w:val="000412C1"/>
    <w:rsid w:val="00041D69"/>
    <w:rsid w:val="00045B74"/>
    <w:rsid w:val="00047617"/>
    <w:rsid w:val="000559B1"/>
    <w:rsid w:val="00055C6C"/>
    <w:rsid w:val="00056462"/>
    <w:rsid w:val="00062DE6"/>
    <w:rsid w:val="0006392B"/>
    <w:rsid w:val="0006648F"/>
    <w:rsid w:val="00072B8F"/>
    <w:rsid w:val="00072E3D"/>
    <w:rsid w:val="00076573"/>
    <w:rsid w:val="00081EB1"/>
    <w:rsid w:val="00082CF6"/>
    <w:rsid w:val="00083993"/>
    <w:rsid w:val="000849EC"/>
    <w:rsid w:val="000865EF"/>
    <w:rsid w:val="00086B06"/>
    <w:rsid w:val="000908F8"/>
    <w:rsid w:val="0009172A"/>
    <w:rsid w:val="00092A56"/>
    <w:rsid w:val="00094D02"/>
    <w:rsid w:val="000A0E45"/>
    <w:rsid w:val="000A1EFB"/>
    <w:rsid w:val="000A3CC3"/>
    <w:rsid w:val="000B2908"/>
    <w:rsid w:val="000B2E5E"/>
    <w:rsid w:val="000B5E14"/>
    <w:rsid w:val="000B7D50"/>
    <w:rsid w:val="000C01EE"/>
    <w:rsid w:val="000C4B27"/>
    <w:rsid w:val="000C54D6"/>
    <w:rsid w:val="000C61E3"/>
    <w:rsid w:val="000D272A"/>
    <w:rsid w:val="000D4553"/>
    <w:rsid w:val="000D5E4D"/>
    <w:rsid w:val="000D6435"/>
    <w:rsid w:val="000D6B36"/>
    <w:rsid w:val="000D754F"/>
    <w:rsid w:val="000E74C5"/>
    <w:rsid w:val="000F0FA7"/>
    <w:rsid w:val="000F148E"/>
    <w:rsid w:val="000F4BB9"/>
    <w:rsid w:val="00105379"/>
    <w:rsid w:val="00106684"/>
    <w:rsid w:val="00106E3F"/>
    <w:rsid w:val="00112123"/>
    <w:rsid w:val="001212D0"/>
    <w:rsid w:val="001224ED"/>
    <w:rsid w:val="00122AEC"/>
    <w:rsid w:val="00125F23"/>
    <w:rsid w:val="00135981"/>
    <w:rsid w:val="0014116B"/>
    <w:rsid w:val="0014130D"/>
    <w:rsid w:val="00141745"/>
    <w:rsid w:val="00147D3A"/>
    <w:rsid w:val="00147D3D"/>
    <w:rsid w:val="0015190D"/>
    <w:rsid w:val="00151AC1"/>
    <w:rsid w:val="00153F3B"/>
    <w:rsid w:val="00155B22"/>
    <w:rsid w:val="00160A0A"/>
    <w:rsid w:val="001659C2"/>
    <w:rsid w:val="00170034"/>
    <w:rsid w:val="0017194B"/>
    <w:rsid w:val="0017211A"/>
    <w:rsid w:val="00173DEC"/>
    <w:rsid w:val="001750A2"/>
    <w:rsid w:val="001774B9"/>
    <w:rsid w:val="001776FE"/>
    <w:rsid w:val="00181FB9"/>
    <w:rsid w:val="00182481"/>
    <w:rsid w:val="00182C79"/>
    <w:rsid w:val="00187426"/>
    <w:rsid w:val="001879AF"/>
    <w:rsid w:val="00190F08"/>
    <w:rsid w:val="0019251F"/>
    <w:rsid w:val="001930C5"/>
    <w:rsid w:val="00193B57"/>
    <w:rsid w:val="001A12F9"/>
    <w:rsid w:val="001B0999"/>
    <w:rsid w:val="001B09AC"/>
    <w:rsid w:val="001B4154"/>
    <w:rsid w:val="001B5CA8"/>
    <w:rsid w:val="001C10E0"/>
    <w:rsid w:val="001C1ED1"/>
    <w:rsid w:val="001C2444"/>
    <w:rsid w:val="001C3B94"/>
    <w:rsid w:val="001C501C"/>
    <w:rsid w:val="001D4794"/>
    <w:rsid w:val="001D5FAA"/>
    <w:rsid w:val="001E087A"/>
    <w:rsid w:val="001E188F"/>
    <w:rsid w:val="001E42E7"/>
    <w:rsid w:val="001F1980"/>
    <w:rsid w:val="001F225D"/>
    <w:rsid w:val="001F423D"/>
    <w:rsid w:val="001F4679"/>
    <w:rsid w:val="001F4E6C"/>
    <w:rsid w:val="00203E93"/>
    <w:rsid w:val="00212CDA"/>
    <w:rsid w:val="00214BCD"/>
    <w:rsid w:val="002256F7"/>
    <w:rsid w:val="0022716C"/>
    <w:rsid w:val="0022752F"/>
    <w:rsid w:val="00227D37"/>
    <w:rsid w:val="002312FF"/>
    <w:rsid w:val="0023239C"/>
    <w:rsid w:val="002365E7"/>
    <w:rsid w:val="00240504"/>
    <w:rsid w:val="0024090A"/>
    <w:rsid w:val="00247D3E"/>
    <w:rsid w:val="002534BD"/>
    <w:rsid w:val="00255A19"/>
    <w:rsid w:val="002618EC"/>
    <w:rsid w:val="00262546"/>
    <w:rsid w:val="00274BAA"/>
    <w:rsid w:val="00282023"/>
    <w:rsid w:val="002912D0"/>
    <w:rsid w:val="002924BC"/>
    <w:rsid w:val="00295070"/>
    <w:rsid w:val="0029737E"/>
    <w:rsid w:val="002A6A62"/>
    <w:rsid w:val="002B039C"/>
    <w:rsid w:val="002B0BCD"/>
    <w:rsid w:val="002B4A6A"/>
    <w:rsid w:val="002B6C55"/>
    <w:rsid w:val="002B790A"/>
    <w:rsid w:val="002B7D7F"/>
    <w:rsid w:val="002C007C"/>
    <w:rsid w:val="002C1374"/>
    <w:rsid w:val="002C1CD5"/>
    <w:rsid w:val="002C2E12"/>
    <w:rsid w:val="002C33EE"/>
    <w:rsid w:val="002C7AAB"/>
    <w:rsid w:val="002D4CBC"/>
    <w:rsid w:val="002F2A20"/>
    <w:rsid w:val="002F4AF3"/>
    <w:rsid w:val="002F6F21"/>
    <w:rsid w:val="002F7BE2"/>
    <w:rsid w:val="00312B46"/>
    <w:rsid w:val="003208D5"/>
    <w:rsid w:val="003214AB"/>
    <w:rsid w:val="00321A24"/>
    <w:rsid w:val="0033173F"/>
    <w:rsid w:val="00335234"/>
    <w:rsid w:val="00335282"/>
    <w:rsid w:val="00336093"/>
    <w:rsid w:val="003364EB"/>
    <w:rsid w:val="003379F9"/>
    <w:rsid w:val="00343EA1"/>
    <w:rsid w:val="00345E61"/>
    <w:rsid w:val="003462FA"/>
    <w:rsid w:val="00352729"/>
    <w:rsid w:val="003538AA"/>
    <w:rsid w:val="00356579"/>
    <w:rsid w:val="00357375"/>
    <w:rsid w:val="00360D40"/>
    <w:rsid w:val="00362E62"/>
    <w:rsid w:val="0036507C"/>
    <w:rsid w:val="0036526D"/>
    <w:rsid w:val="003658FD"/>
    <w:rsid w:val="003659D8"/>
    <w:rsid w:val="00365AD5"/>
    <w:rsid w:val="00370663"/>
    <w:rsid w:val="003707A8"/>
    <w:rsid w:val="00371FE6"/>
    <w:rsid w:val="0037296D"/>
    <w:rsid w:val="00372CBC"/>
    <w:rsid w:val="00372E9D"/>
    <w:rsid w:val="003737AF"/>
    <w:rsid w:val="00376103"/>
    <w:rsid w:val="00380845"/>
    <w:rsid w:val="003876F6"/>
    <w:rsid w:val="00391B8A"/>
    <w:rsid w:val="00392550"/>
    <w:rsid w:val="003A0988"/>
    <w:rsid w:val="003A14C5"/>
    <w:rsid w:val="003A3616"/>
    <w:rsid w:val="003A3F09"/>
    <w:rsid w:val="003A4052"/>
    <w:rsid w:val="003A5566"/>
    <w:rsid w:val="003B40A1"/>
    <w:rsid w:val="003B6D10"/>
    <w:rsid w:val="003C00F4"/>
    <w:rsid w:val="003C08A3"/>
    <w:rsid w:val="003C596D"/>
    <w:rsid w:val="003C648D"/>
    <w:rsid w:val="003C71E5"/>
    <w:rsid w:val="003C7D3B"/>
    <w:rsid w:val="003D3678"/>
    <w:rsid w:val="003D397F"/>
    <w:rsid w:val="003D4737"/>
    <w:rsid w:val="003D5038"/>
    <w:rsid w:val="003D5C1F"/>
    <w:rsid w:val="003D638A"/>
    <w:rsid w:val="003D6A68"/>
    <w:rsid w:val="003D76DA"/>
    <w:rsid w:val="003E0190"/>
    <w:rsid w:val="003E020A"/>
    <w:rsid w:val="003E4706"/>
    <w:rsid w:val="003E675C"/>
    <w:rsid w:val="003F0D93"/>
    <w:rsid w:val="003F0DA1"/>
    <w:rsid w:val="003F2948"/>
    <w:rsid w:val="003F3522"/>
    <w:rsid w:val="003F36DC"/>
    <w:rsid w:val="003F4545"/>
    <w:rsid w:val="003F5502"/>
    <w:rsid w:val="003F5727"/>
    <w:rsid w:val="003F6217"/>
    <w:rsid w:val="00402C02"/>
    <w:rsid w:val="00404C14"/>
    <w:rsid w:val="004073E1"/>
    <w:rsid w:val="00416D1E"/>
    <w:rsid w:val="0041736A"/>
    <w:rsid w:val="00421ED8"/>
    <w:rsid w:val="0042301C"/>
    <w:rsid w:val="00423BE7"/>
    <w:rsid w:val="00426B43"/>
    <w:rsid w:val="00426BBE"/>
    <w:rsid w:val="00430794"/>
    <w:rsid w:val="0043225A"/>
    <w:rsid w:val="00434051"/>
    <w:rsid w:val="00434F17"/>
    <w:rsid w:val="00445C8E"/>
    <w:rsid w:val="004475D1"/>
    <w:rsid w:val="00452D80"/>
    <w:rsid w:val="00453604"/>
    <w:rsid w:val="00462589"/>
    <w:rsid w:val="004654EB"/>
    <w:rsid w:val="00466540"/>
    <w:rsid w:val="00466CCC"/>
    <w:rsid w:val="00472006"/>
    <w:rsid w:val="00473B12"/>
    <w:rsid w:val="0048326A"/>
    <w:rsid w:val="004839EF"/>
    <w:rsid w:val="00483AE8"/>
    <w:rsid w:val="00483C99"/>
    <w:rsid w:val="00487BB4"/>
    <w:rsid w:val="00487E83"/>
    <w:rsid w:val="00492316"/>
    <w:rsid w:val="004979B8"/>
    <w:rsid w:val="004A0EF7"/>
    <w:rsid w:val="004A3E25"/>
    <w:rsid w:val="004B0EDB"/>
    <w:rsid w:val="004B5A75"/>
    <w:rsid w:val="004B7954"/>
    <w:rsid w:val="004C10DE"/>
    <w:rsid w:val="004C3022"/>
    <w:rsid w:val="004C4358"/>
    <w:rsid w:val="004C71D6"/>
    <w:rsid w:val="004C77E7"/>
    <w:rsid w:val="004D324F"/>
    <w:rsid w:val="004D5B96"/>
    <w:rsid w:val="004D7006"/>
    <w:rsid w:val="004D755F"/>
    <w:rsid w:val="004E0549"/>
    <w:rsid w:val="004E079A"/>
    <w:rsid w:val="004F515E"/>
    <w:rsid w:val="004F6375"/>
    <w:rsid w:val="00502B24"/>
    <w:rsid w:val="0050744E"/>
    <w:rsid w:val="00511C9C"/>
    <w:rsid w:val="00516D9C"/>
    <w:rsid w:val="00527465"/>
    <w:rsid w:val="0054177F"/>
    <w:rsid w:val="0054398E"/>
    <w:rsid w:val="0054421F"/>
    <w:rsid w:val="00544DD0"/>
    <w:rsid w:val="00545C30"/>
    <w:rsid w:val="00547F3C"/>
    <w:rsid w:val="00552470"/>
    <w:rsid w:val="005539C3"/>
    <w:rsid w:val="005564B6"/>
    <w:rsid w:val="00567790"/>
    <w:rsid w:val="00572526"/>
    <w:rsid w:val="00577B99"/>
    <w:rsid w:val="00581B87"/>
    <w:rsid w:val="00582532"/>
    <w:rsid w:val="00587AF8"/>
    <w:rsid w:val="00590918"/>
    <w:rsid w:val="005922C9"/>
    <w:rsid w:val="00592D26"/>
    <w:rsid w:val="00596C1C"/>
    <w:rsid w:val="00596FDA"/>
    <w:rsid w:val="005A2543"/>
    <w:rsid w:val="005A4E7E"/>
    <w:rsid w:val="005A721B"/>
    <w:rsid w:val="005B01E6"/>
    <w:rsid w:val="005B4CF5"/>
    <w:rsid w:val="005B5BE7"/>
    <w:rsid w:val="005B6754"/>
    <w:rsid w:val="005B7CBE"/>
    <w:rsid w:val="005D03B4"/>
    <w:rsid w:val="005D0F63"/>
    <w:rsid w:val="005D1820"/>
    <w:rsid w:val="005D71BC"/>
    <w:rsid w:val="005D789C"/>
    <w:rsid w:val="005E09DA"/>
    <w:rsid w:val="005E2769"/>
    <w:rsid w:val="005E5DF0"/>
    <w:rsid w:val="005E6CA8"/>
    <w:rsid w:val="005F2C1B"/>
    <w:rsid w:val="005F4CB0"/>
    <w:rsid w:val="005F5788"/>
    <w:rsid w:val="005F61BC"/>
    <w:rsid w:val="005F62A0"/>
    <w:rsid w:val="005F6FD4"/>
    <w:rsid w:val="005F785E"/>
    <w:rsid w:val="00604EF7"/>
    <w:rsid w:val="00605FD8"/>
    <w:rsid w:val="00611071"/>
    <w:rsid w:val="00611E63"/>
    <w:rsid w:val="00614A42"/>
    <w:rsid w:val="006152CB"/>
    <w:rsid w:val="00616877"/>
    <w:rsid w:val="00617506"/>
    <w:rsid w:val="006205A9"/>
    <w:rsid w:val="00621AFA"/>
    <w:rsid w:val="006233E1"/>
    <w:rsid w:val="00631BF9"/>
    <w:rsid w:val="00631C79"/>
    <w:rsid w:val="0063444C"/>
    <w:rsid w:val="00634D05"/>
    <w:rsid w:val="0063573F"/>
    <w:rsid w:val="006377CA"/>
    <w:rsid w:val="00637953"/>
    <w:rsid w:val="00637F25"/>
    <w:rsid w:val="00640A04"/>
    <w:rsid w:val="00643F3B"/>
    <w:rsid w:val="006459BA"/>
    <w:rsid w:val="00646EAC"/>
    <w:rsid w:val="00650AD5"/>
    <w:rsid w:val="00653807"/>
    <w:rsid w:val="00655864"/>
    <w:rsid w:val="00655E62"/>
    <w:rsid w:val="00657B13"/>
    <w:rsid w:val="006621FD"/>
    <w:rsid w:val="00665C32"/>
    <w:rsid w:val="00666E8A"/>
    <w:rsid w:val="00667662"/>
    <w:rsid w:val="006704A2"/>
    <w:rsid w:val="006769E2"/>
    <w:rsid w:val="00677280"/>
    <w:rsid w:val="00677B69"/>
    <w:rsid w:val="006853A0"/>
    <w:rsid w:val="00693192"/>
    <w:rsid w:val="006A08B0"/>
    <w:rsid w:val="006A0FCD"/>
    <w:rsid w:val="006A2500"/>
    <w:rsid w:val="006A424D"/>
    <w:rsid w:val="006B025B"/>
    <w:rsid w:val="006B3EC6"/>
    <w:rsid w:val="006B6452"/>
    <w:rsid w:val="006C4FD2"/>
    <w:rsid w:val="006D1B0F"/>
    <w:rsid w:val="006D279E"/>
    <w:rsid w:val="006D2E03"/>
    <w:rsid w:val="006D46DD"/>
    <w:rsid w:val="006D53B9"/>
    <w:rsid w:val="006D5A13"/>
    <w:rsid w:val="006E6F3D"/>
    <w:rsid w:val="006F511A"/>
    <w:rsid w:val="006F5C6B"/>
    <w:rsid w:val="006F677E"/>
    <w:rsid w:val="006F79A6"/>
    <w:rsid w:val="006F7F20"/>
    <w:rsid w:val="00704430"/>
    <w:rsid w:val="00705356"/>
    <w:rsid w:val="007108E4"/>
    <w:rsid w:val="007133D5"/>
    <w:rsid w:val="00717B6C"/>
    <w:rsid w:val="00722BB1"/>
    <w:rsid w:val="00723216"/>
    <w:rsid w:val="00725394"/>
    <w:rsid w:val="00730D21"/>
    <w:rsid w:val="00730FD0"/>
    <w:rsid w:val="00732022"/>
    <w:rsid w:val="0073364C"/>
    <w:rsid w:val="00733F26"/>
    <w:rsid w:val="007368D4"/>
    <w:rsid w:val="00737062"/>
    <w:rsid w:val="007435B2"/>
    <w:rsid w:val="00743658"/>
    <w:rsid w:val="00743CB8"/>
    <w:rsid w:val="0075001C"/>
    <w:rsid w:val="007544F1"/>
    <w:rsid w:val="00755889"/>
    <w:rsid w:val="007564FF"/>
    <w:rsid w:val="00762E07"/>
    <w:rsid w:val="0076357B"/>
    <w:rsid w:val="007644FB"/>
    <w:rsid w:val="00764942"/>
    <w:rsid w:val="007668E8"/>
    <w:rsid w:val="00771C9F"/>
    <w:rsid w:val="00774E57"/>
    <w:rsid w:val="007827EB"/>
    <w:rsid w:val="00783234"/>
    <w:rsid w:val="00783C08"/>
    <w:rsid w:val="00784F74"/>
    <w:rsid w:val="00787FB9"/>
    <w:rsid w:val="00796487"/>
    <w:rsid w:val="00796F23"/>
    <w:rsid w:val="007A12BC"/>
    <w:rsid w:val="007A2D71"/>
    <w:rsid w:val="007A3562"/>
    <w:rsid w:val="007B0ECC"/>
    <w:rsid w:val="007B1636"/>
    <w:rsid w:val="007B2450"/>
    <w:rsid w:val="007B2D50"/>
    <w:rsid w:val="007C3B3A"/>
    <w:rsid w:val="007C4D60"/>
    <w:rsid w:val="007D2FF6"/>
    <w:rsid w:val="007D4DC8"/>
    <w:rsid w:val="007D52CD"/>
    <w:rsid w:val="007D71EA"/>
    <w:rsid w:val="007D7D88"/>
    <w:rsid w:val="007E5E7F"/>
    <w:rsid w:val="007E6244"/>
    <w:rsid w:val="007E750C"/>
    <w:rsid w:val="007F1043"/>
    <w:rsid w:val="007F1692"/>
    <w:rsid w:val="007F3CA9"/>
    <w:rsid w:val="007F3FB0"/>
    <w:rsid w:val="007F4CFC"/>
    <w:rsid w:val="007F748A"/>
    <w:rsid w:val="00800379"/>
    <w:rsid w:val="0080080F"/>
    <w:rsid w:val="00804002"/>
    <w:rsid w:val="00806830"/>
    <w:rsid w:val="00810057"/>
    <w:rsid w:val="00812577"/>
    <w:rsid w:val="00815330"/>
    <w:rsid w:val="0081596C"/>
    <w:rsid w:val="008178FA"/>
    <w:rsid w:val="00817B69"/>
    <w:rsid w:val="008222A9"/>
    <w:rsid w:val="00832096"/>
    <w:rsid w:val="00833B89"/>
    <w:rsid w:val="008344E4"/>
    <w:rsid w:val="00834E22"/>
    <w:rsid w:val="008400EF"/>
    <w:rsid w:val="0084094B"/>
    <w:rsid w:val="00843BAA"/>
    <w:rsid w:val="00852312"/>
    <w:rsid w:val="00853AEC"/>
    <w:rsid w:val="00857368"/>
    <w:rsid w:val="00857D3A"/>
    <w:rsid w:val="00860798"/>
    <w:rsid w:val="00864821"/>
    <w:rsid w:val="00867D04"/>
    <w:rsid w:val="008744EF"/>
    <w:rsid w:val="0087575D"/>
    <w:rsid w:val="008800C3"/>
    <w:rsid w:val="00882441"/>
    <w:rsid w:val="008875D9"/>
    <w:rsid w:val="00892BE0"/>
    <w:rsid w:val="008A067F"/>
    <w:rsid w:val="008B178E"/>
    <w:rsid w:val="008B376C"/>
    <w:rsid w:val="008B6007"/>
    <w:rsid w:val="008C5F67"/>
    <w:rsid w:val="008D09D6"/>
    <w:rsid w:val="008D19FF"/>
    <w:rsid w:val="008D589C"/>
    <w:rsid w:val="008E0A7C"/>
    <w:rsid w:val="008E33C5"/>
    <w:rsid w:val="008E36BF"/>
    <w:rsid w:val="008E72D6"/>
    <w:rsid w:val="00904A5D"/>
    <w:rsid w:val="00906C7B"/>
    <w:rsid w:val="00910AE3"/>
    <w:rsid w:val="009125A5"/>
    <w:rsid w:val="00916338"/>
    <w:rsid w:val="009203A8"/>
    <w:rsid w:val="00921062"/>
    <w:rsid w:val="009214E1"/>
    <w:rsid w:val="009225A7"/>
    <w:rsid w:val="00924512"/>
    <w:rsid w:val="00932DB5"/>
    <w:rsid w:val="009409DD"/>
    <w:rsid w:val="009454F0"/>
    <w:rsid w:val="00953BC9"/>
    <w:rsid w:val="0096339A"/>
    <w:rsid w:val="00964676"/>
    <w:rsid w:val="00966557"/>
    <w:rsid w:val="00967144"/>
    <w:rsid w:val="009719C4"/>
    <w:rsid w:val="009719DB"/>
    <w:rsid w:val="00971B14"/>
    <w:rsid w:val="009733D9"/>
    <w:rsid w:val="00982E10"/>
    <w:rsid w:val="00983DCE"/>
    <w:rsid w:val="00985DC7"/>
    <w:rsid w:val="00992481"/>
    <w:rsid w:val="00994C0E"/>
    <w:rsid w:val="00996178"/>
    <w:rsid w:val="009A281B"/>
    <w:rsid w:val="009A5EBE"/>
    <w:rsid w:val="009A6705"/>
    <w:rsid w:val="009B2408"/>
    <w:rsid w:val="009B3DDC"/>
    <w:rsid w:val="009C2053"/>
    <w:rsid w:val="009C26EA"/>
    <w:rsid w:val="009C3021"/>
    <w:rsid w:val="009C45E7"/>
    <w:rsid w:val="009D0559"/>
    <w:rsid w:val="009D1DB6"/>
    <w:rsid w:val="009D2448"/>
    <w:rsid w:val="009D4F7D"/>
    <w:rsid w:val="009D5BFC"/>
    <w:rsid w:val="009E195C"/>
    <w:rsid w:val="009F22BC"/>
    <w:rsid w:val="009F3049"/>
    <w:rsid w:val="009F3813"/>
    <w:rsid w:val="00A00C1C"/>
    <w:rsid w:val="00A01B9E"/>
    <w:rsid w:val="00A01C8D"/>
    <w:rsid w:val="00A05253"/>
    <w:rsid w:val="00A05F16"/>
    <w:rsid w:val="00A06E50"/>
    <w:rsid w:val="00A121C4"/>
    <w:rsid w:val="00A128B1"/>
    <w:rsid w:val="00A13607"/>
    <w:rsid w:val="00A136C9"/>
    <w:rsid w:val="00A13F5D"/>
    <w:rsid w:val="00A21D4F"/>
    <w:rsid w:val="00A221FD"/>
    <w:rsid w:val="00A24FE4"/>
    <w:rsid w:val="00A26B2E"/>
    <w:rsid w:val="00A272DB"/>
    <w:rsid w:val="00A372CE"/>
    <w:rsid w:val="00A40259"/>
    <w:rsid w:val="00A4061D"/>
    <w:rsid w:val="00A4095B"/>
    <w:rsid w:val="00A41CE5"/>
    <w:rsid w:val="00A447DD"/>
    <w:rsid w:val="00A44A2F"/>
    <w:rsid w:val="00A47123"/>
    <w:rsid w:val="00A478A6"/>
    <w:rsid w:val="00A52588"/>
    <w:rsid w:val="00A54BB5"/>
    <w:rsid w:val="00A6214A"/>
    <w:rsid w:val="00A63C1E"/>
    <w:rsid w:val="00A663A1"/>
    <w:rsid w:val="00A71EDA"/>
    <w:rsid w:val="00A7533D"/>
    <w:rsid w:val="00A813C1"/>
    <w:rsid w:val="00A82EB6"/>
    <w:rsid w:val="00A84047"/>
    <w:rsid w:val="00A8627E"/>
    <w:rsid w:val="00A909B8"/>
    <w:rsid w:val="00AA392E"/>
    <w:rsid w:val="00AA4857"/>
    <w:rsid w:val="00AA51B2"/>
    <w:rsid w:val="00AB24A5"/>
    <w:rsid w:val="00AB271A"/>
    <w:rsid w:val="00AB6709"/>
    <w:rsid w:val="00AC0951"/>
    <w:rsid w:val="00AC09B9"/>
    <w:rsid w:val="00AC101D"/>
    <w:rsid w:val="00AC15D1"/>
    <w:rsid w:val="00AC6F72"/>
    <w:rsid w:val="00AD622D"/>
    <w:rsid w:val="00AD6763"/>
    <w:rsid w:val="00AE1BE3"/>
    <w:rsid w:val="00AE34EA"/>
    <w:rsid w:val="00AE5418"/>
    <w:rsid w:val="00AE7C2B"/>
    <w:rsid w:val="00AF1A4D"/>
    <w:rsid w:val="00AF4A24"/>
    <w:rsid w:val="00AF62E1"/>
    <w:rsid w:val="00B00045"/>
    <w:rsid w:val="00B02B73"/>
    <w:rsid w:val="00B06E90"/>
    <w:rsid w:val="00B10955"/>
    <w:rsid w:val="00B10B5B"/>
    <w:rsid w:val="00B16FA6"/>
    <w:rsid w:val="00B17370"/>
    <w:rsid w:val="00B1767D"/>
    <w:rsid w:val="00B2106E"/>
    <w:rsid w:val="00B252FB"/>
    <w:rsid w:val="00B25454"/>
    <w:rsid w:val="00B260CE"/>
    <w:rsid w:val="00B32B3E"/>
    <w:rsid w:val="00B40D8B"/>
    <w:rsid w:val="00B41FE5"/>
    <w:rsid w:val="00B42AB2"/>
    <w:rsid w:val="00B46221"/>
    <w:rsid w:val="00B46485"/>
    <w:rsid w:val="00B475A2"/>
    <w:rsid w:val="00B5179C"/>
    <w:rsid w:val="00B53B79"/>
    <w:rsid w:val="00B53D0B"/>
    <w:rsid w:val="00B54256"/>
    <w:rsid w:val="00B55EFF"/>
    <w:rsid w:val="00B564B1"/>
    <w:rsid w:val="00B56557"/>
    <w:rsid w:val="00B57710"/>
    <w:rsid w:val="00B6146C"/>
    <w:rsid w:val="00B62482"/>
    <w:rsid w:val="00B62964"/>
    <w:rsid w:val="00B632B9"/>
    <w:rsid w:val="00B706B1"/>
    <w:rsid w:val="00B73F37"/>
    <w:rsid w:val="00B81192"/>
    <w:rsid w:val="00B83140"/>
    <w:rsid w:val="00B853E6"/>
    <w:rsid w:val="00B85C0C"/>
    <w:rsid w:val="00B9344B"/>
    <w:rsid w:val="00BA48F1"/>
    <w:rsid w:val="00BA662B"/>
    <w:rsid w:val="00BB653D"/>
    <w:rsid w:val="00BC0932"/>
    <w:rsid w:val="00BC23CD"/>
    <w:rsid w:val="00BD1267"/>
    <w:rsid w:val="00BD644B"/>
    <w:rsid w:val="00BD6B17"/>
    <w:rsid w:val="00BD7010"/>
    <w:rsid w:val="00BD783E"/>
    <w:rsid w:val="00BE02CC"/>
    <w:rsid w:val="00BE0656"/>
    <w:rsid w:val="00BE0D90"/>
    <w:rsid w:val="00BE2753"/>
    <w:rsid w:val="00BE6F9D"/>
    <w:rsid w:val="00BF672F"/>
    <w:rsid w:val="00BF71B0"/>
    <w:rsid w:val="00C051FD"/>
    <w:rsid w:val="00C11654"/>
    <w:rsid w:val="00C15429"/>
    <w:rsid w:val="00C20575"/>
    <w:rsid w:val="00C22148"/>
    <w:rsid w:val="00C238BE"/>
    <w:rsid w:val="00C247C4"/>
    <w:rsid w:val="00C26CF2"/>
    <w:rsid w:val="00C30AE5"/>
    <w:rsid w:val="00C339AF"/>
    <w:rsid w:val="00C35EB8"/>
    <w:rsid w:val="00C51FB5"/>
    <w:rsid w:val="00C536B4"/>
    <w:rsid w:val="00C5597C"/>
    <w:rsid w:val="00C56EA3"/>
    <w:rsid w:val="00C57B07"/>
    <w:rsid w:val="00C609C3"/>
    <w:rsid w:val="00C71758"/>
    <w:rsid w:val="00C75408"/>
    <w:rsid w:val="00C76583"/>
    <w:rsid w:val="00C83B3B"/>
    <w:rsid w:val="00C87BD4"/>
    <w:rsid w:val="00C91235"/>
    <w:rsid w:val="00C93347"/>
    <w:rsid w:val="00C93613"/>
    <w:rsid w:val="00C95543"/>
    <w:rsid w:val="00C95770"/>
    <w:rsid w:val="00C97EB2"/>
    <w:rsid w:val="00CA0BF7"/>
    <w:rsid w:val="00CA41C9"/>
    <w:rsid w:val="00CA6AAA"/>
    <w:rsid w:val="00CA7907"/>
    <w:rsid w:val="00CA79BC"/>
    <w:rsid w:val="00CB59AE"/>
    <w:rsid w:val="00CB7030"/>
    <w:rsid w:val="00CC00AB"/>
    <w:rsid w:val="00CC0830"/>
    <w:rsid w:val="00CC386C"/>
    <w:rsid w:val="00CC49CB"/>
    <w:rsid w:val="00CC4A9E"/>
    <w:rsid w:val="00CC5547"/>
    <w:rsid w:val="00CD2F3A"/>
    <w:rsid w:val="00CD477F"/>
    <w:rsid w:val="00CD6C9D"/>
    <w:rsid w:val="00CE38DA"/>
    <w:rsid w:val="00CE3ACB"/>
    <w:rsid w:val="00CE4BC9"/>
    <w:rsid w:val="00CE7B35"/>
    <w:rsid w:val="00CF372C"/>
    <w:rsid w:val="00CF6064"/>
    <w:rsid w:val="00CF7C83"/>
    <w:rsid w:val="00D0341B"/>
    <w:rsid w:val="00D0438B"/>
    <w:rsid w:val="00D10B5F"/>
    <w:rsid w:val="00D11123"/>
    <w:rsid w:val="00D11DDF"/>
    <w:rsid w:val="00D12A3B"/>
    <w:rsid w:val="00D136C8"/>
    <w:rsid w:val="00D14FE6"/>
    <w:rsid w:val="00D158A9"/>
    <w:rsid w:val="00D20229"/>
    <w:rsid w:val="00D250A0"/>
    <w:rsid w:val="00D2562D"/>
    <w:rsid w:val="00D25EE0"/>
    <w:rsid w:val="00D303C5"/>
    <w:rsid w:val="00D308B2"/>
    <w:rsid w:val="00D34B38"/>
    <w:rsid w:val="00D4211D"/>
    <w:rsid w:val="00D42776"/>
    <w:rsid w:val="00D477BF"/>
    <w:rsid w:val="00D528B4"/>
    <w:rsid w:val="00D53052"/>
    <w:rsid w:val="00D561E2"/>
    <w:rsid w:val="00D6058A"/>
    <w:rsid w:val="00D607E8"/>
    <w:rsid w:val="00D6178E"/>
    <w:rsid w:val="00D654C7"/>
    <w:rsid w:val="00D71D28"/>
    <w:rsid w:val="00D73506"/>
    <w:rsid w:val="00D74C62"/>
    <w:rsid w:val="00D8212D"/>
    <w:rsid w:val="00D83FEE"/>
    <w:rsid w:val="00D87B11"/>
    <w:rsid w:val="00D901A2"/>
    <w:rsid w:val="00D96E04"/>
    <w:rsid w:val="00D97DAC"/>
    <w:rsid w:val="00DA64F5"/>
    <w:rsid w:val="00DA7320"/>
    <w:rsid w:val="00DA73E7"/>
    <w:rsid w:val="00DB13C8"/>
    <w:rsid w:val="00DB41EC"/>
    <w:rsid w:val="00DC1907"/>
    <w:rsid w:val="00DC3A6F"/>
    <w:rsid w:val="00DC753B"/>
    <w:rsid w:val="00DD14EF"/>
    <w:rsid w:val="00DD391C"/>
    <w:rsid w:val="00DD4C12"/>
    <w:rsid w:val="00DE12DF"/>
    <w:rsid w:val="00DE2A60"/>
    <w:rsid w:val="00DE379E"/>
    <w:rsid w:val="00DE3EA8"/>
    <w:rsid w:val="00DE40B9"/>
    <w:rsid w:val="00DE42E5"/>
    <w:rsid w:val="00DF0D7B"/>
    <w:rsid w:val="00DF1C92"/>
    <w:rsid w:val="00DF4C8D"/>
    <w:rsid w:val="00E02855"/>
    <w:rsid w:val="00E02DCF"/>
    <w:rsid w:val="00E045B8"/>
    <w:rsid w:val="00E050D3"/>
    <w:rsid w:val="00E1001D"/>
    <w:rsid w:val="00E10C07"/>
    <w:rsid w:val="00E10C24"/>
    <w:rsid w:val="00E11F82"/>
    <w:rsid w:val="00E1680B"/>
    <w:rsid w:val="00E24201"/>
    <w:rsid w:val="00E242CF"/>
    <w:rsid w:val="00E24F57"/>
    <w:rsid w:val="00E31078"/>
    <w:rsid w:val="00E3289A"/>
    <w:rsid w:val="00E34BE4"/>
    <w:rsid w:val="00E3542E"/>
    <w:rsid w:val="00E36229"/>
    <w:rsid w:val="00E37529"/>
    <w:rsid w:val="00E41A5D"/>
    <w:rsid w:val="00E42F3F"/>
    <w:rsid w:val="00E50C92"/>
    <w:rsid w:val="00E50D1B"/>
    <w:rsid w:val="00E55FD0"/>
    <w:rsid w:val="00E577C6"/>
    <w:rsid w:val="00E600DE"/>
    <w:rsid w:val="00E6056A"/>
    <w:rsid w:val="00E60FE4"/>
    <w:rsid w:val="00E61473"/>
    <w:rsid w:val="00E62D59"/>
    <w:rsid w:val="00E63162"/>
    <w:rsid w:val="00E741F6"/>
    <w:rsid w:val="00E75769"/>
    <w:rsid w:val="00E81301"/>
    <w:rsid w:val="00E81467"/>
    <w:rsid w:val="00E85A83"/>
    <w:rsid w:val="00E85BE2"/>
    <w:rsid w:val="00E90DEC"/>
    <w:rsid w:val="00E92ACA"/>
    <w:rsid w:val="00E95A34"/>
    <w:rsid w:val="00E96441"/>
    <w:rsid w:val="00E96797"/>
    <w:rsid w:val="00EA605E"/>
    <w:rsid w:val="00EA7FD9"/>
    <w:rsid w:val="00EB4254"/>
    <w:rsid w:val="00EC371C"/>
    <w:rsid w:val="00EC6716"/>
    <w:rsid w:val="00EC704A"/>
    <w:rsid w:val="00EC727E"/>
    <w:rsid w:val="00ED2969"/>
    <w:rsid w:val="00ED6A60"/>
    <w:rsid w:val="00EE1780"/>
    <w:rsid w:val="00EE260A"/>
    <w:rsid w:val="00EE4E39"/>
    <w:rsid w:val="00EF400A"/>
    <w:rsid w:val="00EF6A93"/>
    <w:rsid w:val="00EF74B7"/>
    <w:rsid w:val="00F00216"/>
    <w:rsid w:val="00F01873"/>
    <w:rsid w:val="00F0502D"/>
    <w:rsid w:val="00F054C3"/>
    <w:rsid w:val="00F15F39"/>
    <w:rsid w:val="00F163DC"/>
    <w:rsid w:val="00F16C9E"/>
    <w:rsid w:val="00F206A0"/>
    <w:rsid w:val="00F239B1"/>
    <w:rsid w:val="00F2430E"/>
    <w:rsid w:val="00F27CE1"/>
    <w:rsid w:val="00F3108D"/>
    <w:rsid w:val="00F34219"/>
    <w:rsid w:val="00F343A3"/>
    <w:rsid w:val="00F4146D"/>
    <w:rsid w:val="00F435A1"/>
    <w:rsid w:val="00F4655A"/>
    <w:rsid w:val="00F47FF4"/>
    <w:rsid w:val="00F5571E"/>
    <w:rsid w:val="00F5655B"/>
    <w:rsid w:val="00F617A9"/>
    <w:rsid w:val="00F61B47"/>
    <w:rsid w:val="00F67B28"/>
    <w:rsid w:val="00F70038"/>
    <w:rsid w:val="00F716BF"/>
    <w:rsid w:val="00F7186B"/>
    <w:rsid w:val="00F71EF0"/>
    <w:rsid w:val="00F7690D"/>
    <w:rsid w:val="00F76F70"/>
    <w:rsid w:val="00F826BC"/>
    <w:rsid w:val="00F82F9E"/>
    <w:rsid w:val="00F86F61"/>
    <w:rsid w:val="00F955AA"/>
    <w:rsid w:val="00F96BD7"/>
    <w:rsid w:val="00F97637"/>
    <w:rsid w:val="00F97995"/>
    <w:rsid w:val="00FA35E2"/>
    <w:rsid w:val="00FB3779"/>
    <w:rsid w:val="00FB4817"/>
    <w:rsid w:val="00FB6BED"/>
    <w:rsid w:val="00FC45CC"/>
    <w:rsid w:val="00FC5D0D"/>
    <w:rsid w:val="00FC73A6"/>
    <w:rsid w:val="00FD3D27"/>
    <w:rsid w:val="00FD5848"/>
    <w:rsid w:val="00FE0247"/>
    <w:rsid w:val="00FF004D"/>
    <w:rsid w:val="00FF25D3"/>
    <w:rsid w:val="00FF27F2"/>
    <w:rsid w:val="00FF3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,2"/>
      <o:rules v:ext="edit">
        <o:r id="V:Rule3" type="connector" idref="#AutoShape 502"/>
        <o:r id="V:Rule4" type="connector" idref="#AutoShape 4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217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252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13598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35981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35981"/>
    <w:rPr>
      <w:color w:val="808080"/>
    </w:rPr>
  </w:style>
  <w:style w:type="paragraph" w:styleId="Paragraphedeliste">
    <w:name w:val="List Paragraph"/>
    <w:basedOn w:val="Normal"/>
    <w:uiPriority w:val="34"/>
    <w:qFormat/>
    <w:rsid w:val="008153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Cours base 8</vt:lpstr>
    </vt:vector>
  </TitlesOfParts>
  <Company>sd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Cours 8 2016</dc:subject>
  <dc:creator>Makram Trabelsi</dc:creator>
  <cp:lastModifiedBy>Makram Trabelsi</cp:lastModifiedBy>
  <cp:revision>5</cp:revision>
  <cp:lastPrinted>2015-01-30T15:41:00Z</cp:lastPrinted>
  <dcterms:created xsi:type="dcterms:W3CDTF">2015-10-22T08:51:00Z</dcterms:created>
  <dcterms:modified xsi:type="dcterms:W3CDTF">2015-12-07T11:23:00Z</dcterms:modified>
</cp:coreProperties>
</file>