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AA" w:rsidRPr="00244F3C" w:rsidRDefault="00F1021E" w:rsidP="001039CE">
      <w:pPr>
        <w:shd w:val="clear" w:color="auto" w:fill="F9FDFE"/>
        <w:spacing w:after="0" w:line="240" w:lineRule="auto"/>
        <w:rPr>
          <w:rFonts w:ascii="Arabic Transparent" w:eastAsia="Times New Roman" w:hAnsi="Arabic Transparent" w:cs="Arabic Transparent"/>
          <w:b/>
          <w:bCs/>
          <w:color w:val="000000"/>
          <w:sz w:val="36"/>
          <w:szCs w:val="36"/>
          <w:rtl/>
        </w:rPr>
      </w:pPr>
      <w:r>
        <w:rPr>
          <w:rFonts w:ascii="Arabic Transparent" w:eastAsia="Times New Roman" w:hAnsi="Arabic Transparent" w:cs="Arabic Transparent" w:hint="cs"/>
          <w:b/>
          <w:bCs/>
          <w:color w:val="000000"/>
          <w:sz w:val="36"/>
          <w:szCs w:val="36"/>
          <w:rtl/>
        </w:rPr>
        <w:t xml:space="preserve">             </w:t>
      </w:r>
      <w:r w:rsidR="002C70AA" w:rsidRPr="00244F3C">
        <w:rPr>
          <w:rFonts w:ascii="Arabic Transparent" w:eastAsia="Times New Roman" w:hAnsi="Arabic Transparent" w:cs="Arabic Transparent" w:hint="cs"/>
          <w:b/>
          <w:bCs/>
          <w:color w:val="000000"/>
          <w:sz w:val="36"/>
          <w:szCs w:val="36"/>
          <w:rtl/>
        </w:rPr>
        <w:t>أنشطة برنامج لوفاس التعليمي لأطفال التوحد</w:t>
      </w:r>
    </w:p>
    <w:p w:rsidR="002C70AA" w:rsidRPr="00244F3C" w:rsidRDefault="002C70AA" w:rsidP="001039CE">
      <w:pPr>
        <w:shd w:val="clear" w:color="auto" w:fill="F9FDFE"/>
        <w:spacing w:after="0" w:line="240" w:lineRule="auto"/>
        <w:rPr>
          <w:rFonts w:ascii="Arabic Transparent" w:eastAsia="Times New Roman" w:hAnsi="Arabic Transparent" w:cs="Arabic Transparent"/>
          <w:b/>
          <w:bCs/>
          <w:color w:val="000000"/>
          <w:sz w:val="36"/>
          <w:szCs w:val="36"/>
          <w:rtl/>
        </w:rPr>
      </w:pPr>
      <w:r w:rsidRPr="00244F3C">
        <w:rPr>
          <w:rFonts w:ascii="Arabic Transparent" w:eastAsia="Times New Roman" w:hAnsi="Arabic Transparent" w:cs="Arabic Transparent" w:hint="cs"/>
          <w:b/>
          <w:bCs/>
          <w:color w:val="000000"/>
          <w:sz w:val="36"/>
          <w:szCs w:val="36"/>
          <w:rtl/>
        </w:rPr>
        <w:t>الجزء الأول :</w:t>
      </w:r>
    </w:p>
    <w:p w:rsidR="002C70AA" w:rsidRPr="00244F3C" w:rsidRDefault="002C70AA" w:rsidP="001039CE">
      <w:pPr>
        <w:shd w:val="clear" w:color="auto" w:fill="F9FDFE"/>
        <w:spacing w:after="0" w:line="240" w:lineRule="auto"/>
        <w:rPr>
          <w:rFonts w:ascii="Arabic Transparent" w:eastAsia="Times New Roman" w:hAnsi="Arabic Transparent" w:cs="Arabic Transparent"/>
          <w:b/>
          <w:bCs/>
          <w:color w:val="000000"/>
          <w:sz w:val="36"/>
          <w:szCs w:val="36"/>
          <w:rtl/>
        </w:rPr>
      </w:pPr>
    </w:p>
    <w:p w:rsidR="002C70AA" w:rsidRPr="00244F3C" w:rsidRDefault="002C70AA" w:rsidP="001039CE">
      <w:pPr>
        <w:shd w:val="clear" w:color="auto" w:fill="F9FDFE"/>
        <w:spacing w:after="0" w:line="240" w:lineRule="auto"/>
        <w:rPr>
          <w:rFonts w:ascii="Arabic Transparent" w:eastAsia="Times New Roman" w:hAnsi="Arabic Transparent" w:cs="Arabic Transparent"/>
          <w:b/>
          <w:bCs/>
          <w:color w:val="000000"/>
          <w:sz w:val="36"/>
          <w:szCs w:val="36"/>
          <w:rtl/>
        </w:rPr>
      </w:pP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الحضور والانتباه التقليد</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فهم اللغة</w:t>
      </w:r>
      <w:r w:rsidRPr="00244F3C">
        <w:rPr>
          <w:rFonts w:ascii="Times New Roman" w:eastAsia="Times New Roman" w:hAnsi="Times New Roman" w:cs="Times New Roman"/>
          <w:b/>
          <w:bCs/>
          <w:color w:val="000000"/>
          <w:sz w:val="36"/>
          <w:szCs w:val="36"/>
          <w:rtl/>
        </w:rPr>
        <w:t>اللغه التعبيريه والمجرده</w:t>
      </w:r>
    </w:p>
    <w:p w:rsidR="001039CE" w:rsidRPr="00244F3C" w:rsidRDefault="001039CE" w:rsidP="001039CE">
      <w:pPr>
        <w:spacing w:after="0" w:line="240" w:lineRule="auto"/>
        <w:rPr>
          <w:rFonts w:ascii="Times New Roman" w:eastAsia="Times New Roman" w:hAnsi="Times New Roman" w:cs="Times New Roman"/>
          <w:b/>
          <w:bCs/>
          <w:sz w:val="36"/>
          <w:szCs w:val="36"/>
        </w:rPr>
      </w:pP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u w:val="single"/>
          <w:rtl/>
        </w:rPr>
        <w:t>برنامج تقليد حركات (أنشطة) باستخدام الأشياء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أجزاء البرنامج</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ضع شيئان متماثلان على المنضدة، اجلس ف مواجهة الطفله ،</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تأكد من حضور الطفله (انتباهها) قدم له الأمر "أفعل هذا</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وفى نفس الوقت تقوم أنت بتقديم نموذج للفعل بأحد الأشياء</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حث الطفله على أداء الحركة بالشيء الآخر، ودعم استجابته</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 </w:t>
      </w:r>
      <w:r w:rsidRPr="00244F3C">
        <w:rPr>
          <w:rFonts w:ascii="Arabic Transparent" w:eastAsia="Times New Roman" w:hAnsi="Arabic Transparent" w:cs="Arabic Transparent"/>
          <w:b/>
          <w:bCs/>
          <w:color w:val="000000"/>
          <w:sz w:val="36"/>
          <w:szCs w:val="36"/>
          <w:rtl/>
        </w:rPr>
        <w:t>المواد</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أشياء لعمل الحركات (التحريك</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أقترح قبل الطلبات</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اجلس على كرسى</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Pr>
        <w:t xml:space="preserve">* </w:t>
      </w:r>
      <w:r w:rsidRPr="00244F3C">
        <w:rPr>
          <w:rFonts w:ascii="Arabic Transparent" w:eastAsia="Times New Roman" w:hAnsi="Arabic Transparent" w:cs="Arabic Transparent"/>
          <w:b/>
          <w:bCs/>
          <w:color w:val="000000"/>
          <w:sz w:val="36"/>
          <w:szCs w:val="36"/>
          <w:rtl/>
        </w:rPr>
        <w:t>مقترحات للبحث</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أرشد الطفل جسميا لكي يؤدى 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الأمر "أفعل هذا</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24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u w:val="single"/>
        </w:rPr>
        <w:t>1. </w:t>
      </w:r>
      <w:r w:rsidRPr="00244F3C">
        <w:rPr>
          <w:rFonts w:ascii="Arabic Transparent" w:eastAsia="Times New Roman" w:hAnsi="Arabic Transparent" w:cs="Arabic Transparent"/>
          <w:b/>
          <w:bCs/>
          <w:color w:val="000000"/>
          <w:sz w:val="36"/>
          <w:szCs w:val="36"/>
          <w:u w:val="single"/>
          <w:rtl/>
        </w:rPr>
        <w:t>ضع المكعب في العلبة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رن الجرس</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3. </w:t>
      </w:r>
      <w:r w:rsidRPr="00244F3C">
        <w:rPr>
          <w:rFonts w:ascii="Arabic Transparent" w:eastAsia="Times New Roman" w:hAnsi="Arabic Transparent" w:cs="Arabic Transparent"/>
          <w:b/>
          <w:bCs/>
          <w:color w:val="000000"/>
          <w:sz w:val="36"/>
          <w:szCs w:val="36"/>
          <w:rtl/>
        </w:rPr>
        <w:t>ادفع العربة اللعبة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4. </w:t>
      </w:r>
      <w:r w:rsidRPr="00244F3C">
        <w:rPr>
          <w:rFonts w:ascii="Arabic Transparent" w:eastAsia="Times New Roman" w:hAnsi="Arabic Transparent" w:cs="Arabic Transparent"/>
          <w:b/>
          <w:bCs/>
          <w:color w:val="000000"/>
          <w:sz w:val="36"/>
          <w:szCs w:val="36"/>
          <w:rtl/>
        </w:rPr>
        <w:t>لوح بالعلم</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5. </w:t>
      </w:r>
      <w:r w:rsidRPr="00244F3C">
        <w:rPr>
          <w:rFonts w:ascii="Arabic Transparent" w:eastAsia="Times New Roman" w:hAnsi="Arabic Transparent" w:cs="Arabic Transparent"/>
          <w:b/>
          <w:bCs/>
          <w:color w:val="000000"/>
          <w:sz w:val="36"/>
          <w:szCs w:val="36"/>
          <w:rtl/>
        </w:rPr>
        <w:t>أضرب على طبلة</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6. </w:t>
      </w:r>
      <w:r w:rsidRPr="00244F3C">
        <w:rPr>
          <w:rFonts w:ascii="Arabic Transparent" w:eastAsia="Times New Roman" w:hAnsi="Arabic Transparent" w:cs="Arabic Transparent"/>
          <w:b/>
          <w:bCs/>
          <w:color w:val="000000"/>
          <w:sz w:val="36"/>
          <w:szCs w:val="36"/>
          <w:rtl/>
        </w:rPr>
        <w:t>البس القبعة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7. </w:t>
      </w:r>
      <w:r w:rsidRPr="00244F3C">
        <w:rPr>
          <w:rFonts w:ascii="Arabic Transparent" w:eastAsia="Times New Roman" w:hAnsi="Arabic Transparent" w:cs="Arabic Transparent"/>
          <w:b/>
          <w:bCs/>
          <w:color w:val="000000"/>
          <w:sz w:val="36"/>
          <w:szCs w:val="36"/>
          <w:rtl/>
        </w:rPr>
        <w:t>شخبط</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lastRenderedPageBreak/>
        <w:t>8. </w:t>
      </w:r>
      <w:r w:rsidRPr="00244F3C">
        <w:rPr>
          <w:rFonts w:ascii="Arabic Transparent" w:eastAsia="Times New Roman" w:hAnsi="Arabic Transparent" w:cs="Arabic Transparent"/>
          <w:b/>
          <w:bCs/>
          <w:color w:val="000000"/>
          <w:sz w:val="36"/>
          <w:szCs w:val="36"/>
          <w:rtl/>
        </w:rPr>
        <w:t>جفف فمك</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9. </w:t>
      </w:r>
      <w:r w:rsidRPr="00244F3C">
        <w:rPr>
          <w:rFonts w:ascii="Arabic Transparent" w:eastAsia="Times New Roman" w:hAnsi="Arabic Transparent" w:cs="Arabic Transparent"/>
          <w:b/>
          <w:bCs/>
          <w:color w:val="000000"/>
          <w:sz w:val="36"/>
          <w:szCs w:val="36"/>
          <w:rtl/>
        </w:rPr>
        <w:t>أضرب بلعبة الشاكوش</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10. </w:t>
      </w:r>
      <w:r w:rsidRPr="00244F3C">
        <w:rPr>
          <w:rFonts w:ascii="Arabic Transparent" w:eastAsia="Times New Roman" w:hAnsi="Arabic Transparent" w:cs="Arabic Transparent"/>
          <w:b/>
          <w:bCs/>
          <w:color w:val="000000"/>
          <w:sz w:val="36"/>
          <w:szCs w:val="36"/>
          <w:rtl/>
        </w:rPr>
        <w:t>هز الشخشيخة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11. </w:t>
      </w:r>
      <w:r w:rsidRPr="00244F3C">
        <w:rPr>
          <w:rFonts w:ascii="Arabic Transparent" w:eastAsia="Times New Roman" w:hAnsi="Arabic Transparent" w:cs="Arabic Transparent"/>
          <w:b/>
          <w:bCs/>
          <w:color w:val="000000"/>
          <w:sz w:val="36"/>
          <w:szCs w:val="36"/>
          <w:rtl/>
        </w:rPr>
        <w:t>أطعم العروسة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12. </w:t>
      </w:r>
      <w:r w:rsidRPr="00244F3C">
        <w:rPr>
          <w:rFonts w:ascii="Arabic Transparent" w:eastAsia="Times New Roman" w:hAnsi="Arabic Transparent" w:cs="Arabic Transparent"/>
          <w:b/>
          <w:bCs/>
          <w:color w:val="000000"/>
          <w:sz w:val="36"/>
          <w:szCs w:val="36"/>
          <w:rtl/>
        </w:rPr>
        <w:t>ضع التليفون على أذنك</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13. </w:t>
      </w:r>
      <w:r w:rsidRPr="00244F3C">
        <w:rPr>
          <w:rFonts w:ascii="Arabic Transparent" w:eastAsia="Times New Roman" w:hAnsi="Arabic Transparent" w:cs="Arabic Transparent"/>
          <w:b/>
          <w:bCs/>
          <w:color w:val="000000"/>
          <w:sz w:val="36"/>
          <w:szCs w:val="36"/>
          <w:rtl/>
        </w:rPr>
        <w:t>أشرب من الكوب</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14. </w:t>
      </w:r>
      <w:r w:rsidRPr="00244F3C">
        <w:rPr>
          <w:rFonts w:ascii="Arabic Transparent" w:eastAsia="Times New Roman" w:hAnsi="Arabic Transparent" w:cs="Arabic Transparent"/>
          <w:b/>
          <w:bCs/>
          <w:color w:val="000000"/>
          <w:sz w:val="36"/>
          <w:szCs w:val="36"/>
          <w:rtl/>
        </w:rPr>
        <w:t>أنفخ فى الزمارة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15. </w:t>
      </w:r>
      <w:r w:rsidRPr="00244F3C">
        <w:rPr>
          <w:rFonts w:ascii="Arabic Transparent" w:eastAsia="Times New Roman" w:hAnsi="Arabic Transparent" w:cs="Arabic Transparent"/>
          <w:b/>
          <w:bCs/>
          <w:color w:val="000000"/>
          <w:sz w:val="36"/>
          <w:szCs w:val="36"/>
          <w:rtl/>
        </w:rPr>
        <w:t>سرح شعرك</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16. </w:t>
      </w:r>
      <w:r w:rsidRPr="00244F3C">
        <w:rPr>
          <w:rFonts w:ascii="Arabic Transparent" w:eastAsia="Times New Roman" w:hAnsi="Arabic Transparent" w:cs="Arabic Transparent"/>
          <w:b/>
          <w:bCs/>
          <w:color w:val="000000"/>
          <w:sz w:val="36"/>
          <w:szCs w:val="36"/>
          <w:rtl/>
        </w:rPr>
        <w:t>قم بحركات بالعروسة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17. </w:t>
      </w:r>
      <w:r w:rsidRPr="00244F3C">
        <w:rPr>
          <w:rFonts w:ascii="Arabic Transparent" w:eastAsia="Times New Roman" w:hAnsi="Arabic Transparent" w:cs="Arabic Transparent"/>
          <w:b/>
          <w:bCs/>
          <w:color w:val="000000"/>
          <w:sz w:val="36"/>
          <w:szCs w:val="36"/>
          <w:rtl/>
        </w:rPr>
        <w:t>دحرج اللعبة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18. </w:t>
      </w:r>
      <w:r w:rsidRPr="00244F3C">
        <w:rPr>
          <w:rFonts w:ascii="Arabic Transparent" w:eastAsia="Times New Roman" w:hAnsi="Arabic Transparent" w:cs="Arabic Transparent"/>
          <w:b/>
          <w:bCs/>
          <w:color w:val="000000"/>
          <w:sz w:val="36"/>
          <w:szCs w:val="36"/>
          <w:rtl/>
        </w:rPr>
        <w:t>ضع العملة فى الحصالة</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19. </w:t>
      </w:r>
      <w:r w:rsidRPr="00244F3C">
        <w:rPr>
          <w:rFonts w:ascii="Arabic Transparent" w:eastAsia="Times New Roman" w:hAnsi="Arabic Transparent" w:cs="Arabic Transparent"/>
          <w:b/>
          <w:bCs/>
          <w:color w:val="000000"/>
          <w:sz w:val="36"/>
          <w:szCs w:val="36"/>
          <w:rtl/>
        </w:rPr>
        <w:t>قبل العروسة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20. </w:t>
      </w:r>
      <w:r w:rsidRPr="00244F3C">
        <w:rPr>
          <w:rFonts w:ascii="Arabic Transparent" w:eastAsia="Times New Roman" w:hAnsi="Arabic Transparent" w:cs="Arabic Transparent"/>
          <w:b/>
          <w:bCs/>
          <w:color w:val="000000"/>
          <w:sz w:val="36"/>
          <w:szCs w:val="36"/>
          <w:rtl/>
        </w:rPr>
        <w:t>الصق العروسة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 </w:t>
      </w:r>
      <w:r w:rsidRPr="00244F3C">
        <w:rPr>
          <w:rFonts w:ascii="Arabic Transparent" w:eastAsia="Times New Roman" w:hAnsi="Arabic Transparent" w:cs="Arabic Transparent"/>
          <w:b/>
          <w:bCs/>
          <w:color w:val="000000"/>
          <w:sz w:val="36"/>
          <w:szCs w:val="36"/>
          <w:rtl/>
        </w:rPr>
        <w:t>لمحة مساعدة</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تعليم العاب تتعلق بالتقليد قد يسعد (يمتع) طفلك</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u w:val="single"/>
          <w:rtl/>
        </w:rPr>
        <w:t>برنامج أن يقلد حركات شفهية(فمية</w:t>
      </w:r>
      <w:r w:rsidRPr="00244F3C">
        <w:rPr>
          <w:rFonts w:ascii="Arabic Transparent" w:eastAsia="Times New Roman" w:hAnsi="Arabic Transparent" w:cs="Arabic Transparent"/>
          <w:b/>
          <w:bCs/>
          <w:color w:val="000000"/>
          <w:sz w:val="36"/>
          <w:szCs w:val="36"/>
          <w:u w:val="single"/>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أجزاء البرنامج</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أجلس على كرسى في مواجهة الطفل، تأكد من الحضور قدم الأمر "أفعل هذا" بينما في نفس الوقت قلد الحركة أمام الطفل، حث الطفل لكى يؤدى الحركة ودعم الاستجابة،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مقتراحات قبل الطلبات</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أن يجلس على كرسى أن يتصل ببصره أن يقلد حركات الجسم الكبرى والصغرى (الدقيقة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للحــــث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بيدك اجعل ضم الطفل فى نفس الشكل الصحيح للحركة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استخدم مواد لكى تسهل الاستجابة (مثال: بوق أو أداة نفخ البقاليل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مصاصة لكى يخرج لسانه ويلعقها</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lastRenderedPageBreak/>
        <w:t>الأمـر</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u w:val="single"/>
        </w:rPr>
        <w:t>1. </w:t>
      </w:r>
      <w:r w:rsidRPr="00244F3C">
        <w:rPr>
          <w:rFonts w:ascii="Arabic Transparent" w:eastAsia="Times New Roman" w:hAnsi="Arabic Transparent" w:cs="Arabic Transparent"/>
          <w:b/>
          <w:bCs/>
          <w:color w:val="000000"/>
          <w:sz w:val="36"/>
          <w:szCs w:val="36"/>
          <w:u w:val="single"/>
          <w:rtl/>
        </w:rPr>
        <w:t>فتح الفم</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العق باللسان خارجا</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3. </w:t>
      </w:r>
      <w:r w:rsidRPr="00244F3C">
        <w:rPr>
          <w:rFonts w:ascii="Arabic Transparent" w:eastAsia="Times New Roman" w:hAnsi="Arabic Transparent" w:cs="Arabic Transparent"/>
          <w:b/>
          <w:bCs/>
          <w:color w:val="000000"/>
          <w:sz w:val="36"/>
          <w:szCs w:val="36"/>
          <w:rtl/>
        </w:rPr>
        <w:t>ضم الشفتان</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4. </w:t>
      </w:r>
      <w:r w:rsidRPr="00244F3C">
        <w:rPr>
          <w:rFonts w:ascii="Arabic Transparent" w:eastAsia="Times New Roman" w:hAnsi="Arabic Transparent" w:cs="Arabic Transparent"/>
          <w:b/>
          <w:bCs/>
          <w:color w:val="000000"/>
          <w:sz w:val="36"/>
          <w:szCs w:val="36"/>
          <w:rtl/>
        </w:rPr>
        <w:t>اخبط أسنانك ببعض</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5. </w:t>
      </w:r>
      <w:r w:rsidRPr="00244F3C">
        <w:rPr>
          <w:rFonts w:ascii="Arabic Transparent" w:eastAsia="Times New Roman" w:hAnsi="Arabic Transparent" w:cs="Arabic Transparent"/>
          <w:b/>
          <w:bCs/>
          <w:color w:val="000000"/>
          <w:sz w:val="36"/>
          <w:szCs w:val="36"/>
          <w:rtl/>
        </w:rPr>
        <w:t>انفخ</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6. </w:t>
      </w:r>
      <w:r w:rsidRPr="00244F3C">
        <w:rPr>
          <w:rFonts w:ascii="Arabic Transparent" w:eastAsia="Times New Roman" w:hAnsi="Arabic Transparent" w:cs="Arabic Transparent"/>
          <w:b/>
          <w:bCs/>
          <w:color w:val="000000"/>
          <w:sz w:val="36"/>
          <w:szCs w:val="36"/>
          <w:rtl/>
        </w:rPr>
        <w:t>ابتسم</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7. </w:t>
      </w:r>
      <w:r w:rsidRPr="00244F3C">
        <w:rPr>
          <w:rFonts w:ascii="Arabic Transparent" w:eastAsia="Times New Roman" w:hAnsi="Arabic Transparent" w:cs="Arabic Transparent"/>
          <w:b/>
          <w:bCs/>
          <w:color w:val="000000"/>
          <w:sz w:val="36"/>
          <w:szCs w:val="36"/>
          <w:rtl/>
        </w:rPr>
        <w:t>كشر</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8. </w:t>
      </w:r>
      <w:r w:rsidRPr="00244F3C">
        <w:rPr>
          <w:rFonts w:ascii="Arabic Transparent" w:eastAsia="Times New Roman" w:hAnsi="Arabic Transparent" w:cs="Arabic Transparent"/>
          <w:b/>
          <w:bCs/>
          <w:color w:val="000000"/>
          <w:sz w:val="36"/>
          <w:szCs w:val="36"/>
          <w:rtl/>
        </w:rPr>
        <w:t>قبل</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9. </w:t>
      </w:r>
      <w:r w:rsidRPr="00244F3C">
        <w:rPr>
          <w:rFonts w:ascii="Arabic Transparent" w:eastAsia="Times New Roman" w:hAnsi="Arabic Transparent" w:cs="Arabic Transparent"/>
          <w:b/>
          <w:bCs/>
          <w:color w:val="000000"/>
          <w:sz w:val="36"/>
          <w:szCs w:val="36"/>
          <w:rtl/>
        </w:rPr>
        <w:t>ارفع لسانك لأعلى</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10. </w:t>
      </w:r>
      <w:r w:rsidRPr="00244F3C">
        <w:rPr>
          <w:rFonts w:ascii="Arabic Transparent" w:eastAsia="Times New Roman" w:hAnsi="Arabic Transparent" w:cs="Arabic Transparent"/>
          <w:b/>
          <w:bCs/>
          <w:color w:val="000000"/>
          <w:sz w:val="36"/>
          <w:szCs w:val="36"/>
          <w:rtl/>
        </w:rPr>
        <w:t>ضع أسنانك العليا على الشفة السفلي</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u w:val="single"/>
          <w:rtl/>
        </w:rPr>
        <w:t>اتباع تعليمات من خطوة واحدة</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أجزاء البرنامج</w:t>
      </w:r>
      <w:r w:rsidRPr="00244F3C">
        <w:rPr>
          <w:rFonts w:ascii="Tahoma" w:eastAsia="Times New Roman" w:hAnsi="Tahoma" w:cs="Tahoma"/>
          <w:b/>
          <w:bCs/>
          <w:color w:val="000000"/>
          <w:sz w:val="36"/>
          <w:szCs w:val="36"/>
        </w:rPr>
        <w:br/>
      </w:r>
      <w:r w:rsidRPr="00244F3C">
        <w:rPr>
          <w:rFonts w:ascii="Times New Roman" w:eastAsia="Times New Roman" w:hAnsi="Times New Roman" w:cs="Times New Roman"/>
          <w:b/>
          <w:bCs/>
          <w:color w:val="000000"/>
          <w:sz w:val="36"/>
          <w:szCs w:val="36"/>
          <w:shd w:val="clear" w:color="auto" w:fill="F9FDFE"/>
          <w:rtl/>
        </w:rPr>
        <w:t>أجلس على كرسى في مواجهة الطفل، تأكد من حضوره (إصغائه) قدم الأمر</w:t>
      </w:r>
      <w:r w:rsidRPr="00244F3C">
        <w:rPr>
          <w:rFonts w:ascii="Times New Roman" w:eastAsia="Times New Roman" w:hAnsi="Times New Roman" w:cs="Times New Roman"/>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w:t>
      </w:r>
      <w:r w:rsidRPr="00244F3C">
        <w:rPr>
          <w:rFonts w:ascii="Times New Roman" w:eastAsia="Times New Roman" w:hAnsi="Times New Roman" w:cs="Times New Roman"/>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حث الطفل لأداء الحركة ودعم الاستجابة، قلل الحث تدريجيا حتى يزول</w:t>
      </w:r>
      <w:r w:rsidRPr="00244F3C">
        <w:rPr>
          <w:rFonts w:ascii="Times New Roman" w:eastAsia="Times New Roman" w:hAnsi="Times New Roman" w:cs="Times New Roman"/>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w:t>
      </w:r>
      <w:r w:rsidRPr="00244F3C">
        <w:rPr>
          <w:rFonts w:ascii="Times New Roman" w:eastAsia="Times New Roman" w:hAnsi="Times New Roman" w:cs="Times New Roman"/>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المواد</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shd w:val="clear" w:color="auto" w:fill="F9FDFE"/>
          <w:rtl/>
        </w:rPr>
        <w:t>عناصر تحتاجها للأوامر</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قبل الطلبات</w:t>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للأمر الثاني اجلس على الكرسي</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للحــــث</w:t>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أرشد الطفل جسميا ليؤدى الاستجابة</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الأمر</w:t>
      </w:r>
      <w:r w:rsidRPr="00244F3C">
        <w:rPr>
          <w:rFonts w:ascii="Arabic Transparent" w:eastAsia="Times New Roman" w:hAnsi="Arabic Transparent" w:cs="Arabic Transparent"/>
          <w:b/>
          <w:bCs/>
          <w:color w:val="000000"/>
          <w:sz w:val="36"/>
          <w:szCs w:val="36"/>
        </w:rPr>
        <w:t xml:space="preserve"> "</w:t>
      </w:r>
      <w:r w:rsidRPr="00244F3C">
        <w:rPr>
          <w:rFonts w:ascii="Arabic Transparent" w:eastAsia="Times New Roman" w:hAnsi="Arabic Transparent" w:cs="Arabic Transparent"/>
          <w:b/>
          <w:bCs/>
          <w:color w:val="000000"/>
          <w:sz w:val="36"/>
          <w:szCs w:val="36"/>
          <w:rtl/>
        </w:rPr>
        <w:t>أفعل ذلك</w:t>
      </w:r>
      <w:r w:rsidRPr="00244F3C">
        <w:rPr>
          <w:rFonts w:ascii="Arabic Transparent" w:eastAsia="Times New Roman" w:hAnsi="Arabic Transparent" w:cs="Arabic Transparent"/>
          <w:b/>
          <w:bCs/>
          <w:color w:val="000000"/>
          <w:sz w:val="36"/>
          <w:szCs w:val="36"/>
        </w:rPr>
        <w:t> "</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u w:val="single"/>
        </w:rPr>
        <w:t>1. </w:t>
      </w:r>
      <w:r w:rsidRPr="00244F3C">
        <w:rPr>
          <w:rFonts w:ascii="Arabic Transparent" w:eastAsia="Times New Roman" w:hAnsi="Arabic Transparent" w:cs="Arabic Transparent"/>
          <w:b/>
          <w:bCs/>
          <w:color w:val="000000"/>
          <w:sz w:val="36"/>
          <w:szCs w:val="36"/>
          <w:u w:val="single"/>
          <w:rtl/>
        </w:rPr>
        <w:t>اجلس</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قف</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3. </w:t>
      </w:r>
      <w:r w:rsidRPr="00244F3C">
        <w:rPr>
          <w:rFonts w:ascii="Arabic Transparent" w:eastAsia="Times New Roman" w:hAnsi="Arabic Transparent" w:cs="Arabic Transparent"/>
          <w:b/>
          <w:bCs/>
          <w:color w:val="000000"/>
          <w:sz w:val="36"/>
          <w:szCs w:val="36"/>
          <w:rtl/>
        </w:rPr>
        <w:t>تعال هنا</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4. </w:t>
      </w:r>
      <w:r w:rsidRPr="00244F3C">
        <w:rPr>
          <w:rFonts w:ascii="Arabic Transparent" w:eastAsia="Times New Roman" w:hAnsi="Arabic Transparent" w:cs="Arabic Transparent"/>
          <w:b/>
          <w:bCs/>
          <w:color w:val="000000"/>
          <w:sz w:val="36"/>
          <w:szCs w:val="36"/>
          <w:rtl/>
        </w:rPr>
        <w:t>ضع يديك لاسفل</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lastRenderedPageBreak/>
        <w:t>5. </w:t>
      </w:r>
      <w:r w:rsidRPr="00244F3C">
        <w:rPr>
          <w:rFonts w:ascii="Arabic Transparent" w:eastAsia="Times New Roman" w:hAnsi="Arabic Transparent" w:cs="Arabic Transparent"/>
          <w:b/>
          <w:bCs/>
          <w:color w:val="000000"/>
          <w:sz w:val="36"/>
          <w:szCs w:val="36"/>
          <w:rtl/>
        </w:rPr>
        <w:t>حرك يديك لعمل (باى باى</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6. </w:t>
      </w:r>
      <w:r w:rsidRPr="00244F3C">
        <w:rPr>
          <w:rFonts w:ascii="Arabic Transparent" w:eastAsia="Times New Roman" w:hAnsi="Arabic Transparent" w:cs="Arabic Transparent"/>
          <w:b/>
          <w:bCs/>
          <w:color w:val="000000"/>
          <w:sz w:val="36"/>
          <w:szCs w:val="36"/>
          <w:rtl/>
        </w:rPr>
        <w:t>أعطني حضن</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7. </w:t>
      </w:r>
      <w:r w:rsidRPr="00244F3C">
        <w:rPr>
          <w:rFonts w:ascii="Arabic Transparent" w:eastAsia="Times New Roman" w:hAnsi="Arabic Transparent" w:cs="Arabic Transparent"/>
          <w:b/>
          <w:bCs/>
          <w:color w:val="000000"/>
          <w:sz w:val="36"/>
          <w:szCs w:val="36"/>
          <w:rtl/>
        </w:rPr>
        <w:t>ضع يديك لاعلى</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8. </w:t>
      </w:r>
      <w:r w:rsidRPr="00244F3C">
        <w:rPr>
          <w:rFonts w:ascii="Arabic Transparent" w:eastAsia="Times New Roman" w:hAnsi="Arabic Transparent" w:cs="Arabic Transparent"/>
          <w:b/>
          <w:bCs/>
          <w:color w:val="000000"/>
          <w:sz w:val="36"/>
          <w:szCs w:val="36"/>
          <w:rtl/>
        </w:rPr>
        <w:t>صفق بيديك</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9. </w:t>
      </w:r>
      <w:r w:rsidRPr="00244F3C">
        <w:rPr>
          <w:rFonts w:ascii="Arabic Transparent" w:eastAsia="Times New Roman" w:hAnsi="Arabic Transparent" w:cs="Arabic Transparent"/>
          <w:b/>
          <w:bCs/>
          <w:color w:val="000000"/>
          <w:sz w:val="36"/>
          <w:szCs w:val="36"/>
          <w:rtl/>
        </w:rPr>
        <w:t>لف</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10. </w:t>
      </w:r>
      <w:r w:rsidRPr="00244F3C">
        <w:rPr>
          <w:rFonts w:ascii="Arabic Transparent" w:eastAsia="Times New Roman" w:hAnsi="Arabic Transparent" w:cs="Arabic Transparent"/>
          <w:b/>
          <w:bCs/>
          <w:color w:val="000000"/>
          <w:sz w:val="36"/>
          <w:szCs w:val="36"/>
          <w:rtl/>
        </w:rPr>
        <w:t>اقفز</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11. </w:t>
      </w:r>
      <w:r w:rsidRPr="00244F3C">
        <w:rPr>
          <w:rFonts w:ascii="Arabic Transparent" w:eastAsia="Times New Roman" w:hAnsi="Arabic Transparent" w:cs="Arabic Transparent"/>
          <w:b/>
          <w:bCs/>
          <w:color w:val="000000"/>
          <w:sz w:val="36"/>
          <w:szCs w:val="36"/>
          <w:rtl/>
        </w:rPr>
        <w:t>أعطني قبلة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12. </w:t>
      </w:r>
      <w:r w:rsidRPr="00244F3C">
        <w:rPr>
          <w:rFonts w:ascii="Arabic Transparent" w:eastAsia="Times New Roman" w:hAnsi="Arabic Transparent" w:cs="Arabic Transparent"/>
          <w:b/>
          <w:bCs/>
          <w:color w:val="000000"/>
          <w:sz w:val="36"/>
          <w:szCs w:val="36"/>
          <w:rtl/>
        </w:rPr>
        <w:t>أرمى هذا بعيدا</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13. </w:t>
      </w:r>
      <w:r w:rsidRPr="00244F3C">
        <w:rPr>
          <w:rFonts w:ascii="Arabic Transparent" w:eastAsia="Times New Roman" w:hAnsi="Arabic Transparent" w:cs="Arabic Transparent"/>
          <w:b/>
          <w:bCs/>
          <w:color w:val="000000"/>
          <w:sz w:val="36"/>
          <w:szCs w:val="36"/>
          <w:rtl/>
        </w:rPr>
        <w:t>اغلق الباب</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14. </w:t>
      </w:r>
      <w:r w:rsidRPr="00244F3C">
        <w:rPr>
          <w:rFonts w:ascii="Arabic Transparent" w:eastAsia="Times New Roman" w:hAnsi="Arabic Transparent" w:cs="Arabic Transparent"/>
          <w:b/>
          <w:bCs/>
          <w:color w:val="000000"/>
          <w:sz w:val="36"/>
          <w:szCs w:val="36"/>
          <w:rtl/>
        </w:rPr>
        <w:t>أعطني قبلة من على بعد</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15. </w:t>
      </w:r>
      <w:r w:rsidRPr="00244F3C">
        <w:rPr>
          <w:rFonts w:ascii="Arabic Transparent" w:eastAsia="Times New Roman" w:hAnsi="Arabic Transparent" w:cs="Arabic Transparent"/>
          <w:b/>
          <w:bCs/>
          <w:color w:val="000000"/>
          <w:sz w:val="36"/>
          <w:szCs w:val="36"/>
          <w:rtl/>
        </w:rPr>
        <w:t>لف يمينا بهدوء (لف تجاه الضوء</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16. </w:t>
      </w:r>
      <w:r w:rsidRPr="00244F3C">
        <w:rPr>
          <w:rFonts w:ascii="Arabic Transparent" w:eastAsia="Times New Roman" w:hAnsi="Arabic Transparent" w:cs="Arabic Transparent"/>
          <w:b/>
          <w:bCs/>
          <w:color w:val="000000"/>
          <w:sz w:val="36"/>
          <w:szCs w:val="36"/>
          <w:rtl/>
        </w:rPr>
        <w:t>احضر ورق توالت</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17. </w:t>
      </w:r>
      <w:r w:rsidRPr="00244F3C">
        <w:rPr>
          <w:rFonts w:ascii="Arabic Transparent" w:eastAsia="Times New Roman" w:hAnsi="Arabic Transparent" w:cs="Arabic Transparent"/>
          <w:b/>
          <w:bCs/>
          <w:color w:val="000000"/>
          <w:sz w:val="36"/>
          <w:szCs w:val="36"/>
          <w:rtl/>
        </w:rPr>
        <w:t>لف على أنغام الموسيقى</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18. </w:t>
      </w:r>
      <w:r w:rsidRPr="00244F3C">
        <w:rPr>
          <w:rFonts w:ascii="Arabic Transparent" w:eastAsia="Times New Roman" w:hAnsi="Arabic Transparent" w:cs="Arabic Transparent"/>
          <w:b/>
          <w:bCs/>
          <w:color w:val="000000"/>
          <w:sz w:val="36"/>
          <w:szCs w:val="36"/>
          <w:rtl/>
        </w:rPr>
        <w:t>ضع على الرف</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19. </w:t>
      </w:r>
      <w:r w:rsidRPr="00244F3C">
        <w:rPr>
          <w:rFonts w:ascii="Arabic Transparent" w:eastAsia="Times New Roman" w:hAnsi="Arabic Transparent" w:cs="Arabic Transparent"/>
          <w:b/>
          <w:bCs/>
          <w:color w:val="000000"/>
          <w:sz w:val="36"/>
          <w:szCs w:val="36"/>
          <w:rtl/>
        </w:rPr>
        <w:t>أعطني خمسة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20. </w:t>
      </w:r>
      <w:r w:rsidRPr="00244F3C">
        <w:rPr>
          <w:rFonts w:ascii="Arabic Transparent" w:eastAsia="Times New Roman" w:hAnsi="Arabic Transparent" w:cs="Arabic Transparent"/>
          <w:b/>
          <w:bCs/>
          <w:color w:val="000000"/>
          <w:sz w:val="36"/>
          <w:szCs w:val="36"/>
        </w:rPr>
        <w:t xml:space="preserve">20- </w:t>
      </w:r>
      <w:r w:rsidRPr="00244F3C">
        <w:rPr>
          <w:rFonts w:ascii="Arabic Transparent" w:eastAsia="Times New Roman" w:hAnsi="Arabic Transparent" w:cs="Arabic Transparent"/>
          <w:b/>
          <w:bCs/>
          <w:color w:val="000000"/>
          <w:sz w:val="36"/>
          <w:szCs w:val="36"/>
          <w:rtl/>
        </w:rPr>
        <w:t>دب بقدمك على الأرض</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u w:val="single"/>
          <w:shd w:val="clear" w:color="auto" w:fill="F9FDFE"/>
          <w:rtl/>
        </w:rPr>
        <w:t>لمحة مساعدة</w:t>
      </w:r>
      <w:r w:rsidRPr="00244F3C">
        <w:rPr>
          <w:rFonts w:ascii="Arabic Transparent" w:eastAsia="Times New Roman" w:hAnsi="Arabic Transparent" w:cs="Arabic Transparent"/>
          <w:b/>
          <w:bCs/>
          <w:color w:val="000000"/>
          <w:sz w:val="36"/>
          <w:szCs w:val="36"/>
          <w:u w:val="single"/>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اختارالتعليمات التي من المحتمل أن نطلب من الطفل أدائها ضمن القطعة من خلال اليوم(أثناء اليوم</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اختيار تعليمات من المحتمل أن نستخدمها مع طفلك ضمن جلسة التدريس بحيث تمدك بفرض طبيعية للحفظ والتعميم</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br/>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تقليد الحركات الدقيقة</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أجزاء البرنامج</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أجلس على كرسى في مواجهة الطفل، تأكد من حضور الطفل (تأكد من إصغائه) قدم الأمر "أفعل ذلك" بينما قم بتقليد الحركة في نفس الوقت</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حث الطفل لأداء الحركة ودعم الاستجابة،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 قبل الطلب</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lastRenderedPageBreak/>
        <w:t>(</w:t>
      </w:r>
      <w:r w:rsidRPr="00244F3C">
        <w:rPr>
          <w:rFonts w:ascii="Arabic Transparent" w:eastAsia="Times New Roman" w:hAnsi="Arabic Transparent" w:cs="Arabic Transparent"/>
          <w:b/>
          <w:bCs/>
          <w:color w:val="000000"/>
          <w:sz w:val="36"/>
          <w:szCs w:val="36"/>
          <w:shd w:val="clear" w:color="auto" w:fill="F9FDFE"/>
          <w:rtl/>
        </w:rPr>
        <w:t>ما يجب أن يكون الطفل قد تعلمه قبل ذلك): اجلس على كرسى وقلد الحركات الكبرى</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للحــث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أرشد الطفل جسديا ليؤدى الاستجابة</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الأمر</w:t>
      </w:r>
      <w:r w:rsidRPr="00244F3C">
        <w:rPr>
          <w:rFonts w:ascii="Arabic Transparent" w:eastAsia="Times New Roman" w:hAnsi="Arabic Transparent" w:cs="Arabic Transparent"/>
          <w:b/>
          <w:bCs/>
          <w:color w:val="000000"/>
          <w:sz w:val="36"/>
          <w:szCs w:val="36"/>
        </w:rPr>
        <w:t xml:space="preserve"> "</w:t>
      </w:r>
      <w:r w:rsidRPr="00244F3C">
        <w:rPr>
          <w:rFonts w:ascii="Arabic Transparent" w:eastAsia="Times New Roman" w:hAnsi="Arabic Transparent" w:cs="Arabic Transparent"/>
          <w:b/>
          <w:bCs/>
          <w:color w:val="000000"/>
          <w:sz w:val="36"/>
          <w:szCs w:val="36"/>
          <w:rtl/>
        </w:rPr>
        <w:t>أفعل ذلك</w:t>
      </w:r>
      <w:r w:rsidRPr="00244F3C">
        <w:rPr>
          <w:rFonts w:ascii="Arabic Transparent" w:eastAsia="Times New Roman" w:hAnsi="Arabic Transparent" w:cs="Arabic Transparent"/>
          <w:b/>
          <w:bCs/>
          <w:color w:val="000000"/>
          <w:sz w:val="36"/>
          <w:szCs w:val="36"/>
        </w:rPr>
        <w:t> "</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240" w:line="240" w:lineRule="auto"/>
        <w:rPr>
          <w:rFonts w:ascii="Tahoma" w:eastAsia="Times New Roman" w:hAnsi="Tahoma" w:cs="Tahoma"/>
          <w:b/>
          <w:bCs/>
          <w:color w:val="000000"/>
          <w:sz w:val="36"/>
          <w:szCs w:val="36"/>
        </w:rPr>
      </w:pPr>
      <w:r w:rsidRPr="00244F3C">
        <w:rPr>
          <w:rFonts w:ascii="Times New Roman" w:eastAsia="Times New Roman" w:hAnsi="Times New Roman" w:cs="Times New Roman"/>
          <w:b/>
          <w:bCs/>
          <w:color w:val="000000"/>
          <w:sz w:val="36"/>
          <w:szCs w:val="36"/>
        </w:rPr>
        <w:t>1. </w:t>
      </w:r>
      <w:r w:rsidRPr="00244F3C">
        <w:rPr>
          <w:rFonts w:ascii="Arabic Transparent" w:eastAsia="Times New Roman" w:hAnsi="Arabic Transparent" w:cs="Arabic Transparent"/>
          <w:b/>
          <w:bCs/>
          <w:color w:val="000000"/>
          <w:sz w:val="36"/>
          <w:szCs w:val="36"/>
          <w:rtl/>
        </w:rPr>
        <w:t>شبك يديك ببعض</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أفتح وأغلق يديك</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3. </w:t>
      </w:r>
      <w:r w:rsidRPr="00244F3C">
        <w:rPr>
          <w:rFonts w:ascii="Arabic Transparent" w:eastAsia="Times New Roman" w:hAnsi="Arabic Transparent" w:cs="Arabic Transparent"/>
          <w:b/>
          <w:bCs/>
          <w:color w:val="000000"/>
          <w:sz w:val="36"/>
          <w:szCs w:val="36"/>
          <w:rtl/>
        </w:rPr>
        <w:t>أنقر (أضرب) إصبعي السبابة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4. </w:t>
      </w:r>
      <w:r w:rsidRPr="00244F3C">
        <w:rPr>
          <w:rFonts w:ascii="Arabic Transparent" w:eastAsia="Times New Roman" w:hAnsi="Arabic Transparent" w:cs="Arabic Transparent"/>
          <w:b/>
          <w:bCs/>
          <w:color w:val="000000"/>
          <w:sz w:val="36"/>
          <w:szCs w:val="36"/>
          <w:rtl/>
        </w:rPr>
        <w:t>أنقر (أضرب) إصبعي الإبهام</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5. </w:t>
      </w:r>
      <w:r w:rsidRPr="00244F3C">
        <w:rPr>
          <w:rFonts w:ascii="Arabic Transparent" w:eastAsia="Times New Roman" w:hAnsi="Arabic Transparent" w:cs="Arabic Transparent"/>
          <w:b/>
          <w:bCs/>
          <w:color w:val="000000"/>
          <w:sz w:val="36"/>
          <w:szCs w:val="36"/>
          <w:rtl/>
        </w:rPr>
        <w:t>طرقع أصابعك</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6. </w:t>
      </w:r>
      <w:r w:rsidRPr="00244F3C">
        <w:rPr>
          <w:rFonts w:ascii="Arabic Transparent" w:eastAsia="Times New Roman" w:hAnsi="Arabic Transparent" w:cs="Arabic Transparent"/>
          <w:b/>
          <w:bCs/>
          <w:color w:val="000000"/>
          <w:sz w:val="36"/>
          <w:szCs w:val="36"/>
          <w:rtl/>
        </w:rPr>
        <w:t>أدعك يديك ببعضها</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7. </w:t>
      </w:r>
      <w:r w:rsidRPr="00244F3C">
        <w:rPr>
          <w:rFonts w:ascii="Arabic Transparent" w:eastAsia="Times New Roman" w:hAnsi="Arabic Transparent" w:cs="Arabic Transparent"/>
          <w:b/>
          <w:bCs/>
          <w:color w:val="000000"/>
          <w:sz w:val="36"/>
          <w:szCs w:val="36"/>
          <w:rtl/>
        </w:rPr>
        <w:t>اضرب إصبع السبابة بالإبهام</w:t>
      </w:r>
    </w:p>
    <w:p w:rsidR="001039CE" w:rsidRPr="00244F3C" w:rsidRDefault="001039CE" w:rsidP="001039CE">
      <w:pPr>
        <w:shd w:val="clear" w:color="auto" w:fill="F9FDFE"/>
        <w:spacing w:after="24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8. </w:t>
      </w:r>
      <w:r w:rsidRPr="00244F3C">
        <w:rPr>
          <w:rFonts w:ascii="Arabic Transparent" w:eastAsia="Times New Roman" w:hAnsi="Arabic Transparent" w:cs="Arabic Transparent"/>
          <w:b/>
          <w:bCs/>
          <w:color w:val="000000"/>
          <w:sz w:val="36"/>
          <w:szCs w:val="36"/>
          <w:rtl/>
        </w:rPr>
        <w:t>اشر إلى أجزاء الجسم</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9. </w:t>
      </w:r>
      <w:r w:rsidRPr="00244F3C">
        <w:rPr>
          <w:rFonts w:ascii="Arabic Transparent" w:eastAsia="Times New Roman" w:hAnsi="Arabic Transparent" w:cs="Arabic Transparent"/>
          <w:b/>
          <w:bCs/>
          <w:color w:val="000000"/>
          <w:sz w:val="36"/>
          <w:szCs w:val="36"/>
          <w:rtl/>
        </w:rPr>
        <w:t>اشر بإصبع السبابة إلى باطن اليد</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10. </w:t>
      </w:r>
      <w:r w:rsidRPr="00244F3C">
        <w:rPr>
          <w:rFonts w:ascii="Arabic Transparent" w:eastAsia="Times New Roman" w:hAnsi="Arabic Transparent" w:cs="Arabic Transparent"/>
          <w:b/>
          <w:bCs/>
          <w:color w:val="000000"/>
          <w:sz w:val="36"/>
          <w:szCs w:val="36"/>
          <w:rtl/>
        </w:rPr>
        <w:t>مد إصبع السبابة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11. </w:t>
      </w:r>
      <w:r w:rsidRPr="00244F3C">
        <w:rPr>
          <w:rFonts w:ascii="Arabic Transparent" w:eastAsia="Times New Roman" w:hAnsi="Arabic Transparent" w:cs="Arabic Transparent"/>
          <w:b/>
          <w:bCs/>
          <w:color w:val="000000"/>
          <w:sz w:val="36"/>
          <w:szCs w:val="36"/>
          <w:rtl/>
        </w:rPr>
        <w:t>ضع إصبع الإبهام لأعلى</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12. </w:t>
      </w:r>
      <w:r w:rsidRPr="00244F3C">
        <w:rPr>
          <w:rFonts w:ascii="Arabic Transparent" w:eastAsia="Times New Roman" w:hAnsi="Arabic Transparent" w:cs="Arabic Transparent"/>
          <w:b/>
          <w:bCs/>
          <w:color w:val="000000"/>
          <w:sz w:val="36"/>
          <w:szCs w:val="36"/>
          <w:rtl/>
        </w:rPr>
        <w:t>قم بعمل علامة السلام</w:t>
      </w:r>
    </w:p>
    <w:p w:rsidR="001039CE" w:rsidRPr="00244F3C" w:rsidRDefault="001039CE" w:rsidP="001039CE">
      <w:pPr>
        <w:spacing w:after="0" w:line="240" w:lineRule="auto"/>
        <w:rPr>
          <w:rFonts w:ascii="Times New Roman" w:eastAsia="Times New Roman" w:hAnsi="Times New Roman" w:cs="Times New Roman"/>
          <w:b/>
          <w:bCs/>
          <w:sz w:val="36"/>
          <w:szCs w:val="36"/>
        </w:rPr>
      </w:pP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لمحة مساعدة</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ضع في اعتبارك النمو التالي (التطور المثالي) للحركة عند تدريسهذا البرنامج. كثير من الأطفال تحت سن الثالثة سوف يجدونصعوبة في تقليد الحركات الدقيقة</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أن يقلد حركات شفهية(فمية</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أجزاء البرنامج</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أجلس على كرسى في مواجهة الطفل، تأكد من الحضور قدم الأمر "أفعل هذا" بينما في نفس الوقت قلد الحركة أمام الطفل، حث الطفل لكى يؤدى الحركة ودعم الاستجابة،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 xml:space="preserve">دعم فقط الاستجابات </w:t>
      </w:r>
      <w:r w:rsidRPr="00244F3C">
        <w:rPr>
          <w:rFonts w:ascii="Arabic Transparent" w:eastAsia="Times New Roman" w:hAnsi="Arabic Transparent" w:cs="Arabic Transparent"/>
          <w:b/>
          <w:bCs/>
          <w:color w:val="000000"/>
          <w:sz w:val="36"/>
          <w:szCs w:val="36"/>
          <w:shd w:val="clear" w:color="auto" w:fill="F9FDFE"/>
          <w:rtl/>
        </w:rPr>
        <w:lastRenderedPageBreak/>
        <w:t>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مقتراحات قبل الطلبات</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أن يجلس على كرسى أن يتصل ببصره أن يقلد حركات الجسم الكبرى والصغرى (الدقيقة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للحــــث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بيدك اجعل ضم الطفل فى نفس الشكل الصحيح للحركة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استخدم مواد لكى تسهل الاستجابة (مثال: بوق أو أداة نفخ البقاليل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مصاصة لكى يخرج لسانه ويلعقها</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الأمـر</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u w:val="single"/>
        </w:rPr>
        <w:t>11. </w:t>
      </w:r>
      <w:r w:rsidRPr="00244F3C">
        <w:rPr>
          <w:rFonts w:ascii="Arabic Transparent" w:eastAsia="Times New Roman" w:hAnsi="Arabic Transparent" w:cs="Arabic Transparent"/>
          <w:b/>
          <w:bCs/>
          <w:color w:val="000000"/>
          <w:sz w:val="36"/>
          <w:szCs w:val="36"/>
          <w:u w:val="single"/>
          <w:rtl/>
        </w:rPr>
        <w:t>فتح الفم</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12. </w:t>
      </w:r>
      <w:r w:rsidRPr="00244F3C">
        <w:rPr>
          <w:rFonts w:ascii="Arabic Transparent" w:eastAsia="Times New Roman" w:hAnsi="Arabic Transparent" w:cs="Arabic Transparent"/>
          <w:b/>
          <w:bCs/>
          <w:color w:val="000000"/>
          <w:sz w:val="36"/>
          <w:szCs w:val="36"/>
          <w:rtl/>
        </w:rPr>
        <w:t>العق باللسان خارجا</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13. </w:t>
      </w:r>
      <w:r w:rsidRPr="00244F3C">
        <w:rPr>
          <w:rFonts w:ascii="Arabic Transparent" w:eastAsia="Times New Roman" w:hAnsi="Arabic Transparent" w:cs="Arabic Transparent"/>
          <w:b/>
          <w:bCs/>
          <w:color w:val="000000"/>
          <w:sz w:val="36"/>
          <w:szCs w:val="36"/>
          <w:rtl/>
        </w:rPr>
        <w:t>ضم الشفتان</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14. </w:t>
      </w:r>
      <w:r w:rsidRPr="00244F3C">
        <w:rPr>
          <w:rFonts w:ascii="Arabic Transparent" w:eastAsia="Times New Roman" w:hAnsi="Arabic Transparent" w:cs="Arabic Transparent"/>
          <w:b/>
          <w:bCs/>
          <w:color w:val="000000"/>
          <w:sz w:val="36"/>
          <w:szCs w:val="36"/>
          <w:rtl/>
        </w:rPr>
        <w:t>اخبط أسنانك ببعض</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15. </w:t>
      </w:r>
      <w:r w:rsidRPr="00244F3C">
        <w:rPr>
          <w:rFonts w:ascii="Arabic Transparent" w:eastAsia="Times New Roman" w:hAnsi="Arabic Transparent" w:cs="Arabic Transparent"/>
          <w:b/>
          <w:bCs/>
          <w:color w:val="000000"/>
          <w:sz w:val="36"/>
          <w:szCs w:val="36"/>
          <w:rtl/>
        </w:rPr>
        <w:t>انفخ</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16. </w:t>
      </w:r>
      <w:r w:rsidRPr="00244F3C">
        <w:rPr>
          <w:rFonts w:ascii="Arabic Transparent" w:eastAsia="Times New Roman" w:hAnsi="Arabic Transparent" w:cs="Arabic Transparent"/>
          <w:b/>
          <w:bCs/>
          <w:color w:val="000000"/>
          <w:sz w:val="36"/>
          <w:szCs w:val="36"/>
          <w:rtl/>
        </w:rPr>
        <w:t>ابتسم</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17. </w:t>
      </w:r>
      <w:r w:rsidRPr="00244F3C">
        <w:rPr>
          <w:rFonts w:ascii="Arabic Transparent" w:eastAsia="Times New Roman" w:hAnsi="Arabic Transparent" w:cs="Arabic Transparent"/>
          <w:b/>
          <w:bCs/>
          <w:color w:val="000000"/>
          <w:sz w:val="36"/>
          <w:szCs w:val="36"/>
          <w:rtl/>
        </w:rPr>
        <w:t>كشر</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18. </w:t>
      </w:r>
      <w:r w:rsidRPr="00244F3C">
        <w:rPr>
          <w:rFonts w:ascii="Arabic Transparent" w:eastAsia="Times New Roman" w:hAnsi="Arabic Transparent" w:cs="Arabic Transparent"/>
          <w:b/>
          <w:bCs/>
          <w:color w:val="000000"/>
          <w:sz w:val="36"/>
          <w:szCs w:val="36"/>
          <w:rtl/>
        </w:rPr>
        <w:t>قبل</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19. </w:t>
      </w:r>
      <w:r w:rsidRPr="00244F3C">
        <w:rPr>
          <w:rFonts w:ascii="Arabic Transparent" w:eastAsia="Times New Roman" w:hAnsi="Arabic Transparent" w:cs="Arabic Transparent"/>
          <w:b/>
          <w:bCs/>
          <w:color w:val="000000"/>
          <w:sz w:val="36"/>
          <w:szCs w:val="36"/>
          <w:rtl/>
        </w:rPr>
        <w:t>ارفع لسانك لأعلى</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20. </w:t>
      </w:r>
      <w:r w:rsidRPr="00244F3C">
        <w:rPr>
          <w:rFonts w:ascii="Arabic Transparent" w:eastAsia="Times New Roman" w:hAnsi="Arabic Transparent" w:cs="Arabic Transparent"/>
          <w:b/>
          <w:bCs/>
          <w:color w:val="000000"/>
          <w:sz w:val="36"/>
          <w:szCs w:val="36"/>
          <w:rtl/>
        </w:rPr>
        <w:t>ضع أسنانك العليا على الشفة السفلي</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br/>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الصور (إدراك وتعبير</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أجزاء البرنامج</w:t>
      </w:r>
      <w:r w:rsidRPr="00244F3C">
        <w:rPr>
          <w:rFonts w:ascii="Arabic Transparent" w:eastAsia="Times New Roman" w:hAnsi="Arabic Transparent" w:cs="Arabic Transparent"/>
          <w:b/>
          <w:bCs/>
          <w:color w:val="000000"/>
          <w:sz w:val="36"/>
          <w:szCs w:val="36"/>
          <w:u w:val="single"/>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يعرف الصور: ضع صور على المنضدة أمام الطفل، تأكد من حضور الطفل وانتباهه وقدم له الأمر (شير إلى ....) (أسم العنصر في الصورة) حث الطفل بكى يشير إلى الصورة ودعم الاستجابة.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 xml:space="preserve">دعم الاستجابات المختلفة التي تظهر بأقل مستوى </w:t>
      </w:r>
      <w:r w:rsidRPr="00244F3C">
        <w:rPr>
          <w:rFonts w:ascii="Arabic Transparent" w:eastAsia="Times New Roman" w:hAnsi="Arabic Transparent" w:cs="Arabic Transparent"/>
          <w:b/>
          <w:bCs/>
          <w:color w:val="000000"/>
          <w:sz w:val="36"/>
          <w:szCs w:val="36"/>
          <w:shd w:val="clear" w:color="auto" w:fill="F9FDFE"/>
          <w:rtl/>
        </w:rPr>
        <w:lastRenderedPageBreak/>
        <w:t>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تحديد أسماء الأشياء: اجلس على كرسى في مواجهة الطفل، تأكد من حضور الطفل وقدم الصورة للطفل لكي يراها، قل (ما هذا؟</w:t>
      </w:r>
      <w:r w:rsidRPr="00244F3C">
        <w:rPr>
          <w:rFonts w:ascii="Times New Roman" w:eastAsia="Times New Roman" w:hAnsi="Times New Roman" w:cs="Times New Roman"/>
          <w:b/>
          <w:bCs/>
          <w:color w:val="000000"/>
          <w:sz w:val="36"/>
          <w:szCs w:val="36"/>
          <w:shd w:val="clear" w:color="auto" w:fill="F9FDFE"/>
        </w:rPr>
        <w:t>)</w:t>
      </w:r>
      <w:r w:rsidRPr="00244F3C">
        <w:rPr>
          <w:rFonts w:ascii="Times New Roman" w:eastAsia="Times New Roman" w:hAnsi="Times New Roman" w:cs="Times New Roman"/>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w:t>
      </w:r>
      <w:r w:rsidRPr="00244F3C">
        <w:rPr>
          <w:rFonts w:ascii="Times New Roman" w:eastAsia="Times New Roman" w:hAnsi="Times New Roman" w:cs="Times New Roman"/>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حث الطفل لكي يحدد أسم الصورة ودعم الاستجابة</w:t>
      </w:r>
      <w:r w:rsidRPr="00244F3C">
        <w:rPr>
          <w:rFonts w:ascii="Times New Roman" w:eastAsia="Times New Roman" w:hAnsi="Times New Roman" w:cs="Times New Roman"/>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w:t>
      </w:r>
      <w:r w:rsidRPr="00244F3C">
        <w:rPr>
          <w:rFonts w:ascii="Times New Roman" w:eastAsia="Times New Roman" w:hAnsi="Times New Roman" w:cs="Times New Roman"/>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قلل الحث تدريجيا حتى يزول. دعم الاستجابات المختلفة التي تظهر بأقل مستوى من الحث</w:t>
      </w:r>
      <w:r w:rsidRPr="00244F3C">
        <w:rPr>
          <w:rFonts w:ascii="Times New Roman" w:eastAsia="Times New Roman" w:hAnsi="Times New Roman" w:cs="Times New Roman"/>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w:t>
      </w:r>
      <w:r w:rsidRPr="00244F3C">
        <w:rPr>
          <w:rFonts w:ascii="Times New Roman" w:eastAsia="Times New Roman" w:hAnsi="Times New Roman" w:cs="Times New Roman"/>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فقط الاستجابات الصحيحة الغير محثوثة</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المواد</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صور فوتوغرافية لأشياء وصور في كروت</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مقترح قبل الطلبات</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يطابق صور متماثلة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يتبع 10 إلى 15 خطوة في التعليمات وأن يعرف من 10:15 شئ</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3-</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يحدد أسماء الأشياء</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مقترحات للحث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أرشد الطفل جسديا لكي يشير إلى الصورة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قلد تسمية الشيء أمام الطفل</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الأمــر</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1. </w:t>
      </w:r>
      <w:r w:rsidRPr="00244F3C">
        <w:rPr>
          <w:rFonts w:ascii="Arabic Transparent" w:eastAsia="Times New Roman" w:hAnsi="Arabic Transparent" w:cs="Arabic Transparent"/>
          <w:b/>
          <w:bCs/>
          <w:color w:val="000000"/>
          <w:sz w:val="36"/>
          <w:szCs w:val="36"/>
          <w:rtl/>
        </w:rPr>
        <w:t>شير إلى</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ما هذا؟</w:t>
      </w:r>
    </w:p>
    <w:p w:rsidR="001039CE" w:rsidRPr="00244F3C" w:rsidRDefault="001039CE" w:rsidP="001039CE">
      <w:pPr>
        <w:shd w:val="clear" w:color="auto" w:fill="F9FDFE"/>
        <w:spacing w:after="24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1. </w:t>
      </w:r>
      <w:r w:rsidRPr="00244F3C">
        <w:rPr>
          <w:rFonts w:ascii="Arabic Transparent" w:eastAsia="Times New Roman" w:hAnsi="Arabic Transparent" w:cs="Arabic Transparent"/>
          <w:b/>
          <w:bCs/>
          <w:color w:val="000000"/>
          <w:sz w:val="36"/>
          <w:szCs w:val="36"/>
          <w:rtl/>
        </w:rPr>
        <w:t>أشر إلى الصورة الصحيحة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أذكر أسم الصورة</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لمحة مساعدة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أبدأ بصور فوتوغرافية للأشياء التي قد تعلم الطفل تعريفها. الصور لابد وأن تكون واضحة الرؤية (مثال: صورة التفاحة لابد وأن تكون تفاحة واحدة على عكس التفاح على الشجرة</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الصور الفوتوغرافية للأشياء المتعلقة بالطفل (مثل صورة سريره أو صورة حذائه) سوف تساعد على تعميم الحث</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lastRenderedPageBreak/>
        <w:br/>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أن يعرف الأشخاص المألوفين</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أجزاء البرنامج</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يعرف الصور: ضع صور على المنضدة أمام الطفل، تأكد من حضور الطفل وانتباهه وقدم له الأمر (شير إلى ....) (أسم العنصر في الصورة) حث الطفل بكى يشير إلى الصورة ودعم الاستجابة</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Times New Roman" w:eastAsia="Times New Roman" w:hAnsi="Times New Roman" w:cs="Times New Roman"/>
          <w:b/>
          <w:bCs/>
          <w:color w:val="000000"/>
          <w:sz w:val="36"/>
          <w:szCs w:val="36"/>
          <w:shd w:val="clear" w:color="auto" w:fill="F9FDFE"/>
        </w:rPr>
        <w:t>2.</w:t>
      </w:r>
      <w:r w:rsidRPr="00244F3C">
        <w:rPr>
          <w:rFonts w:ascii="Times New Roman" w:eastAsia="Times New Roman" w:hAnsi="Times New Roman" w:cs="Times New Roman"/>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التعريف بالأشخاص مع الأشخاص المألوفين في الحجرة</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أجلس على كرسى في مواجهة الطفل، تأكد من الحضور واذكر الأمر (أذهب إلى)(أسم الشخص المألوف</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،حث الطفل لكي يمشى إلى الشخص المألوف، دعم الاستجابة. قلل الحث تدريجيا حتى يزول.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 في النهاية دعم فقط الاستجابات الصحيحة الغير محثوثة</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المواد</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صور فوتوغرافية للأشخاص المألوفين</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قبل الطلب</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يطابق صور متماثلة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يتبع 10 تعليمات من خطوة واحدة ويعرف الأشياء في الصور</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للحث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أرشد الطفل جسميا لكي يؤدى الاستجابة</w:t>
      </w:r>
      <w:r w:rsidRPr="00244F3C">
        <w:rPr>
          <w:rFonts w:ascii="Tahoma" w:eastAsia="Times New Roman" w:hAnsi="Tahoma" w:cs="Tahoma"/>
          <w:b/>
          <w:bCs/>
          <w:color w:val="000000"/>
          <w:sz w:val="36"/>
          <w:szCs w:val="36"/>
        </w:rPr>
        <w:br/>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الأفعال (تعليم وتعريف الصورة</w:t>
      </w:r>
      <w:r w:rsidRPr="00244F3C">
        <w:rPr>
          <w:rFonts w:ascii="Arabic Transparent" w:eastAsia="Times New Roman" w:hAnsi="Arabic Transparent" w:cs="Arabic Transparent"/>
          <w:b/>
          <w:bCs/>
          <w:color w:val="000000"/>
          <w:sz w:val="36"/>
          <w:szCs w:val="36"/>
          <w:u w:val="single"/>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أجزاء البرنامج</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يتبع التعليمات الشفهية (أفعل</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أجلس على كرسى في مواجهة الطفل، ضع مواد ضرورية (هامة) على المنضدة (الأشياء الأساسية التي يعرفها الطفل) في متناول يد الطفل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تأكد من حضور وانتباه الطفل وأذكر الأمر (أظهر لي – وضع لي – أفعل) حث الطفل لكي يؤدى الحركة (افعل) دعم الاستجابة</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قلل الحث تدريجيا حتى يزول. 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فقط الاستجابة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 xml:space="preserve">أن يتعرف على الأفعال في الصورة: ضع صورة على المنضدة أمام </w:t>
      </w:r>
      <w:r w:rsidRPr="00244F3C">
        <w:rPr>
          <w:rFonts w:ascii="Arabic Transparent" w:eastAsia="Times New Roman" w:hAnsi="Arabic Transparent" w:cs="Arabic Transparent"/>
          <w:b/>
          <w:bCs/>
          <w:color w:val="000000"/>
          <w:sz w:val="36"/>
          <w:szCs w:val="36"/>
          <w:shd w:val="clear" w:color="auto" w:fill="F9FDFE"/>
          <w:rtl/>
        </w:rPr>
        <w:lastRenderedPageBreak/>
        <w:t>الطفل، تأكد من حضور وإصغائه وأذكر الأمر (أشر إلى) (أفعل) حث الطفل لكي يشير إلى الصورة الصحيحة ودعم الاستجابة.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المواد</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أشياء يحتاجها لكي يتبع الحركات ولكي يتبع الفعل في الصورة</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قبل الطلب</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يتبع 10 تعليمات من خطوة واحدة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يعرف الصور</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للحث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قم بعمل نموذج (بذكر أو تحديد أسم الحركة</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الأمــر</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Pr>
        <w:t xml:space="preserve">1- </w:t>
      </w:r>
      <w:r w:rsidRPr="00244F3C">
        <w:rPr>
          <w:rFonts w:ascii="Arabic Transparent" w:eastAsia="Times New Roman" w:hAnsi="Arabic Transparent" w:cs="Arabic Transparent"/>
          <w:b/>
          <w:bCs/>
          <w:color w:val="000000"/>
          <w:sz w:val="36"/>
          <w:szCs w:val="36"/>
          <w:rtl/>
        </w:rPr>
        <w:t>أظهر لي</w:t>
      </w:r>
      <w:r w:rsidRPr="00244F3C">
        <w:rPr>
          <w:rFonts w:ascii="Arabic Transparent" w:eastAsia="Times New Roman" w:hAnsi="Arabic Transparent" w:cs="Arabic Transparent"/>
          <w:b/>
          <w:bCs/>
          <w:color w:val="000000"/>
          <w:sz w:val="36"/>
          <w:szCs w:val="36"/>
        </w:rPr>
        <w:t xml:space="preserve"> ......</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2- </w:t>
      </w:r>
      <w:r w:rsidRPr="00244F3C">
        <w:rPr>
          <w:rFonts w:ascii="Arabic Transparent" w:eastAsia="Times New Roman" w:hAnsi="Arabic Transparent" w:cs="Arabic Transparent"/>
          <w:b/>
          <w:bCs/>
          <w:color w:val="000000"/>
          <w:sz w:val="36"/>
          <w:szCs w:val="36"/>
          <w:rtl/>
        </w:rPr>
        <w:t>أشر إلى</w:t>
      </w:r>
    </w:p>
    <w:p w:rsidR="001039CE" w:rsidRPr="00244F3C" w:rsidRDefault="001039CE" w:rsidP="001039CE">
      <w:pPr>
        <w:spacing w:after="0" w:line="240" w:lineRule="auto"/>
        <w:rPr>
          <w:rFonts w:ascii="Times New Roman" w:eastAsia="Times New Roman" w:hAnsi="Times New Roman" w:cs="Times New Roman"/>
          <w:b/>
          <w:bCs/>
          <w:sz w:val="36"/>
          <w:szCs w:val="36"/>
        </w:rPr>
      </w:pP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Pr>
        <w:t xml:space="preserve">1- </w:t>
      </w:r>
      <w:r w:rsidRPr="00244F3C">
        <w:rPr>
          <w:rFonts w:ascii="Arabic Transparent" w:eastAsia="Times New Roman" w:hAnsi="Arabic Transparent" w:cs="Arabic Transparent"/>
          <w:b/>
          <w:bCs/>
          <w:color w:val="000000"/>
          <w:sz w:val="36"/>
          <w:szCs w:val="36"/>
          <w:rtl/>
        </w:rPr>
        <w:t>الوقوف 2- الجلوس 3- التصفيق 4- التلويح (باى</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5- </w:t>
      </w:r>
      <w:r w:rsidRPr="00244F3C">
        <w:rPr>
          <w:rFonts w:ascii="Arabic Transparent" w:eastAsia="Times New Roman" w:hAnsi="Arabic Transparent" w:cs="Arabic Transparent"/>
          <w:b/>
          <w:bCs/>
          <w:color w:val="000000"/>
          <w:sz w:val="36"/>
          <w:szCs w:val="36"/>
          <w:rtl/>
        </w:rPr>
        <w:t>الطعام 6- الشراب 7- اللف 8- القفز</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9- </w:t>
      </w:r>
      <w:r w:rsidRPr="00244F3C">
        <w:rPr>
          <w:rFonts w:ascii="Arabic Transparent" w:eastAsia="Times New Roman" w:hAnsi="Arabic Transparent" w:cs="Arabic Transparent"/>
          <w:b/>
          <w:bCs/>
          <w:color w:val="000000"/>
          <w:sz w:val="36"/>
          <w:szCs w:val="36"/>
          <w:rtl/>
        </w:rPr>
        <w:t>الاحتضان 10- التقبيل 11- النفخ 12- النوم</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13- </w:t>
      </w:r>
      <w:r w:rsidRPr="00244F3C">
        <w:rPr>
          <w:rFonts w:ascii="Arabic Transparent" w:eastAsia="Times New Roman" w:hAnsi="Arabic Transparent" w:cs="Arabic Transparent"/>
          <w:b/>
          <w:bCs/>
          <w:color w:val="000000"/>
          <w:sz w:val="36"/>
          <w:szCs w:val="36"/>
          <w:rtl/>
        </w:rPr>
        <w:t>الطرق 14- القراءة 15- الرسم 16- الصياح</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17- </w:t>
      </w:r>
      <w:r w:rsidRPr="00244F3C">
        <w:rPr>
          <w:rFonts w:ascii="Arabic Transparent" w:eastAsia="Times New Roman" w:hAnsi="Arabic Transparent" w:cs="Arabic Transparent"/>
          <w:b/>
          <w:bCs/>
          <w:color w:val="000000"/>
          <w:sz w:val="36"/>
          <w:szCs w:val="36"/>
          <w:rtl/>
        </w:rPr>
        <w:t>الغسيل 18- الرمي 19- المشي 20- الشوط</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 </w:t>
      </w:r>
      <w:r w:rsidRPr="00244F3C">
        <w:rPr>
          <w:rFonts w:ascii="Arabic Transparent" w:eastAsia="Times New Roman" w:hAnsi="Arabic Transparent" w:cs="Arabic Transparent"/>
          <w:b/>
          <w:bCs/>
          <w:color w:val="000000"/>
          <w:sz w:val="36"/>
          <w:szCs w:val="36"/>
          <w:rtl/>
        </w:rPr>
        <w:t>لمحة مساعدة</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ابدأ بالحركات التي تعلمها طفلك من قبل</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مثال: التعليمات ذات الخطوة الواحدة</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مثال: درس أظهر إلى الوقوف. وذلك في حالة تعلمه الوقوف</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Pr>
        <w:br/>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أشياء بيئية (موجودة في البيئة) فهم وتعبير</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lastRenderedPageBreak/>
        <w:t>أجزاء البرنامج</w:t>
      </w:r>
      <w:r w:rsidRPr="00244F3C">
        <w:rPr>
          <w:rFonts w:ascii="Arabic Transparent" w:eastAsia="Times New Roman" w:hAnsi="Arabic Transparent" w:cs="Arabic Transparent"/>
          <w:b/>
          <w:bCs/>
          <w:color w:val="000000"/>
          <w:sz w:val="36"/>
          <w:szCs w:val="36"/>
          <w:u w:val="single"/>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يعرف الطفل شئ بيئي</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أجلس على كرسى في مواجهة الطفل، تأكد من الحضور، قدم الأمر المس الـ(شئ في البيئة) حث الطفل لكي يمشى ويلمس الشيء، ودعم الاستجابة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يحدد أسماء الأشياء في البيئة</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أذهب بالطفل إلى الشيء البيئي، تأكد من الحضور، وأشر إلى الشيء وقل (ما هذا؟) حث الطفل لكي يحدد أسم الشيء. ودعم الاستجابة.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قبل الطلبات</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يتبع تعليمات من خطوة واحدة ويعرف الأشياء</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يحدد أسماء الأشياء</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للحث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أرشد الطفل جسميا لكي يؤدى الاستجابة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قم بالنمذجة أمام الطفل بتحديد أسم الشيء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الأمــر</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Pr>
        <w:t xml:space="preserve">1- </w:t>
      </w:r>
      <w:r w:rsidRPr="00244F3C">
        <w:rPr>
          <w:rFonts w:ascii="Arabic Transparent" w:eastAsia="Times New Roman" w:hAnsi="Arabic Transparent" w:cs="Arabic Transparent"/>
          <w:b/>
          <w:bCs/>
          <w:color w:val="000000"/>
          <w:sz w:val="36"/>
          <w:szCs w:val="36"/>
          <w:rtl/>
        </w:rPr>
        <w:t>المس الــ</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ما هذا؟</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1- </w:t>
      </w:r>
      <w:r w:rsidRPr="00244F3C">
        <w:rPr>
          <w:rFonts w:ascii="Arabic Transparent" w:eastAsia="Times New Roman" w:hAnsi="Arabic Transparent" w:cs="Arabic Transparent"/>
          <w:b/>
          <w:bCs/>
          <w:color w:val="000000"/>
          <w:sz w:val="36"/>
          <w:szCs w:val="36"/>
          <w:shd w:val="clear" w:color="auto" w:fill="F9FDFE"/>
          <w:rtl/>
        </w:rPr>
        <w:t>منضدة 2- كرسى 3- شباك 4- أرض</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5- </w:t>
      </w:r>
      <w:r w:rsidRPr="00244F3C">
        <w:rPr>
          <w:rFonts w:ascii="Arabic Transparent" w:eastAsia="Times New Roman" w:hAnsi="Arabic Transparent" w:cs="Arabic Transparent"/>
          <w:b/>
          <w:bCs/>
          <w:color w:val="000000"/>
          <w:sz w:val="36"/>
          <w:szCs w:val="36"/>
          <w:shd w:val="clear" w:color="auto" w:fill="F9FDFE"/>
          <w:rtl/>
        </w:rPr>
        <w:t>حائط 6- باب 7- سجاد 8- مصباح</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9- </w:t>
      </w:r>
      <w:r w:rsidRPr="00244F3C">
        <w:rPr>
          <w:rFonts w:ascii="Arabic Transparent" w:eastAsia="Times New Roman" w:hAnsi="Arabic Transparent" w:cs="Arabic Transparent"/>
          <w:b/>
          <w:bCs/>
          <w:color w:val="000000"/>
          <w:sz w:val="36"/>
          <w:szCs w:val="36"/>
          <w:shd w:val="clear" w:color="auto" w:fill="F9FDFE"/>
          <w:rtl/>
        </w:rPr>
        <w:t>سلالم(درجات) 10- رف 11- ستارة 12- ثلاجة</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13- </w:t>
      </w:r>
      <w:r w:rsidRPr="00244F3C">
        <w:rPr>
          <w:rFonts w:ascii="Arabic Transparent" w:eastAsia="Times New Roman" w:hAnsi="Arabic Transparent" w:cs="Arabic Transparent"/>
          <w:b/>
          <w:bCs/>
          <w:color w:val="000000"/>
          <w:sz w:val="36"/>
          <w:szCs w:val="36"/>
          <w:shd w:val="clear" w:color="auto" w:fill="F9FDFE"/>
          <w:rtl/>
        </w:rPr>
        <w:t>موقد 14- بالوعة 15- توالت 16- حوض</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17- </w:t>
      </w:r>
      <w:r w:rsidRPr="00244F3C">
        <w:rPr>
          <w:rFonts w:ascii="Arabic Transparent" w:eastAsia="Times New Roman" w:hAnsi="Arabic Transparent" w:cs="Arabic Transparent"/>
          <w:b/>
          <w:bCs/>
          <w:color w:val="000000"/>
          <w:sz w:val="36"/>
          <w:szCs w:val="36"/>
          <w:shd w:val="clear" w:color="auto" w:fill="F9FDFE"/>
          <w:rtl/>
        </w:rPr>
        <w:t>سرير 18- دولاب</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لمحة مساعدة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 xml:space="preserve">كتكنيك للحث ابدأ بتقريب الطفل من الأشياء وبعد ذلك قلل المسافة بين </w:t>
      </w:r>
      <w:r w:rsidRPr="00244F3C">
        <w:rPr>
          <w:rFonts w:ascii="Arabic Transparent" w:eastAsia="Times New Roman" w:hAnsi="Arabic Transparent" w:cs="Arabic Transparent"/>
          <w:b/>
          <w:bCs/>
          <w:color w:val="000000"/>
          <w:sz w:val="36"/>
          <w:szCs w:val="36"/>
          <w:shd w:val="clear" w:color="auto" w:fill="F9FDFE"/>
          <w:rtl/>
        </w:rPr>
        <w:lastRenderedPageBreak/>
        <w:t>الطفل والشيء</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br/>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الإشارة إلى صورة في كتاب</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أجزاء البرنامج</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قدم للطفل صفحة في كتاب مصور، أذكر الأمر "أشر إلى ..." (أسم العنصر) حث الطفل لكي يشير إلى الصورة الصحيحة، ودعم الاستجابة قلل الحث تدريجيا حتى يزول. 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المواد</w:t>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كتب مصورة</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قبل الحث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أرشد الطفل جسميا لكي يستجيب بالإشارة، ابدأ بكتب مصورة والتي تحتوى على عدد محدود من العناصر بكل صفحة</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الأمــر</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الأمر .. "أشر إلى</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أن يشير إلى الصورة الصحيحة</w:t>
      </w:r>
    </w:p>
    <w:p w:rsidR="001039CE" w:rsidRPr="00244F3C" w:rsidRDefault="001039CE" w:rsidP="001039CE">
      <w:pPr>
        <w:spacing w:after="0" w:line="240" w:lineRule="auto"/>
        <w:rPr>
          <w:rFonts w:ascii="Times New Roman" w:eastAsia="Times New Roman" w:hAnsi="Times New Roman" w:cs="Times New Roman"/>
          <w:b/>
          <w:bCs/>
          <w:sz w:val="36"/>
          <w:szCs w:val="36"/>
        </w:rPr>
      </w:pP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Pr>
        <w:t xml:space="preserve">* </w:t>
      </w:r>
      <w:r w:rsidRPr="00244F3C">
        <w:rPr>
          <w:rFonts w:ascii="Arabic Transparent" w:eastAsia="Times New Roman" w:hAnsi="Arabic Transparent" w:cs="Arabic Transparent"/>
          <w:b/>
          <w:bCs/>
          <w:color w:val="000000"/>
          <w:sz w:val="36"/>
          <w:szCs w:val="36"/>
          <w:rtl/>
        </w:rPr>
        <w:t>لمحة مساعدة</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رتب صور الأشياء التي يعرفها طفلك في اليوم صور خاص به لكي يشير إليها</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عم المهارة بأقل تراكيب (تعقيدات) ممكنة وفى سياقات طبيعية أكثر</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مثال</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tl/>
        </w:rPr>
        <w:t>أثناء النظر إلى الكتب وقت النوم</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وظائف الأشياء (فهم وتعبير</w:t>
      </w:r>
      <w:r w:rsidRPr="00244F3C">
        <w:rPr>
          <w:rFonts w:ascii="Arabic Transparent" w:eastAsia="Times New Roman" w:hAnsi="Arabic Transparent" w:cs="Arabic Transparent"/>
          <w:b/>
          <w:bCs/>
          <w:color w:val="000000"/>
          <w:sz w:val="36"/>
          <w:szCs w:val="36"/>
          <w:u w:val="single"/>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أجزاء البرنامج</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تعريف الشيء بوظيفته</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شع الشيء أو الصورة على منضدة أمام الطفل، تأكد من الحضور وقدم الأمر (ماذا أنت ...... بــ؟</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lastRenderedPageBreak/>
        <w:t>مثال: (بماذا تكنس؟) حث الطفل لكي يشير إلى الشيء أو الصورة الصحيحة دعم الاستجابة.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 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تحديد اسم الشيء بوظيفته</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أجلس على كرسى في مواجهة الطفل، تأكد من الحضور، قل للطفل (ماذا أنت ...بــ؟) مثال (بماذا تلون؟</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حث الطفل لكي يحدد اسم الشيء مثال: (أقلام الفحم) أو (أداء ألوان بألوان الفحم</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الاستجابة. قلل الحث تدريجيا حتى يزول. دعم الاستجابات المختلفة التي تظهر بأقل مستوى من الحث. 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3.</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يحدد وظيفة الشيء</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أجلس على كرسى في مواجهة الطفل وتأكد من الحضور، قل للطفل (ماذا تفعل بــ ..... (أسم الشيء) ؟) ..... ( القلم). حث الطفل لكي يسمى وظيفة الشيء مثال:اكتب بالقلم الرصاص دعم الاستجابة. قلل الحث تدريجيا حتى يزول. دعم الاستجابات المختلفة التي تظهر بأقل مستوى من الحث. 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المواد</w:t>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أشياء</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قبل الطلب</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يتبع تعليمات ذات خطوة واحدة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يعرف الأشياء ويتبع التعليمات الشفهية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(3)</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يعرف الشيء بوظيفته ويحدد الأشياء والأفعال</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سؤال</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1- </w:t>
      </w:r>
      <w:r w:rsidRPr="00244F3C">
        <w:rPr>
          <w:rFonts w:ascii="Arabic Transparent" w:eastAsia="Times New Roman" w:hAnsi="Arabic Transparent" w:cs="Arabic Transparent"/>
          <w:b/>
          <w:bCs/>
          <w:color w:val="000000"/>
          <w:sz w:val="36"/>
          <w:szCs w:val="36"/>
          <w:rtl/>
        </w:rPr>
        <w:t>بماذا ...؟</w:t>
      </w:r>
    </w:p>
    <w:p w:rsidR="001039CE" w:rsidRPr="00244F3C" w:rsidRDefault="001039CE" w:rsidP="001039CE">
      <w:pPr>
        <w:shd w:val="clear" w:color="auto" w:fill="F9FDFE"/>
        <w:spacing w:after="24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Pr>
        <w:t xml:space="preserve">2- </w:t>
      </w:r>
      <w:r w:rsidRPr="00244F3C">
        <w:rPr>
          <w:rFonts w:ascii="Arabic Transparent" w:eastAsia="Times New Roman" w:hAnsi="Arabic Transparent" w:cs="Arabic Transparent"/>
          <w:b/>
          <w:bCs/>
          <w:color w:val="000000"/>
          <w:sz w:val="36"/>
          <w:szCs w:val="36"/>
          <w:rtl/>
        </w:rPr>
        <w:t>ماذا تفعل بــ</w:t>
      </w:r>
      <w:r w:rsidRPr="00244F3C">
        <w:rPr>
          <w:rFonts w:ascii="Arabic Transparent" w:eastAsia="Times New Roman" w:hAnsi="Arabic Transparent" w:cs="Arabic Transparent"/>
          <w:b/>
          <w:bCs/>
          <w:color w:val="000000"/>
          <w:sz w:val="36"/>
          <w:szCs w:val="36"/>
        </w:rPr>
        <w:t xml:space="preserve"> ...</w:t>
      </w:r>
      <w:r w:rsidRPr="00244F3C">
        <w:rPr>
          <w:rFonts w:ascii="Tahoma" w:eastAsia="Times New Roman" w:hAnsi="Tahoma" w:cs="Tahoma"/>
          <w:b/>
          <w:bCs/>
          <w:color w:val="000000"/>
          <w:sz w:val="36"/>
          <w:szCs w:val="36"/>
        </w:rPr>
        <w:br/>
      </w:r>
    </w:p>
    <w:p w:rsidR="001039CE" w:rsidRPr="00244F3C" w:rsidRDefault="001039CE" w:rsidP="001039CE">
      <w:pPr>
        <w:shd w:val="clear" w:color="auto" w:fill="F9FDFE"/>
        <w:spacing w:after="24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1. </w:t>
      </w:r>
      <w:r w:rsidRPr="00244F3C">
        <w:rPr>
          <w:rFonts w:ascii="Arabic Transparent" w:eastAsia="Times New Roman" w:hAnsi="Arabic Transparent" w:cs="Arabic Transparent"/>
          <w:b/>
          <w:bCs/>
          <w:color w:val="000000"/>
          <w:sz w:val="36"/>
          <w:szCs w:val="36"/>
          <w:rtl/>
        </w:rPr>
        <w:t>اكتب بــ/ قلم رصاص</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اشرب من / الكوب</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3. </w:t>
      </w:r>
      <w:r w:rsidRPr="00244F3C">
        <w:rPr>
          <w:rFonts w:ascii="Arabic Transparent" w:eastAsia="Times New Roman" w:hAnsi="Arabic Transparent" w:cs="Arabic Transparent"/>
          <w:b/>
          <w:bCs/>
          <w:color w:val="000000"/>
          <w:sz w:val="36"/>
          <w:szCs w:val="36"/>
          <w:rtl/>
        </w:rPr>
        <w:t>آكل بــ/ الشوكة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lastRenderedPageBreak/>
        <w:t>4. </w:t>
      </w:r>
      <w:r w:rsidRPr="00244F3C">
        <w:rPr>
          <w:rFonts w:ascii="Arabic Transparent" w:eastAsia="Times New Roman" w:hAnsi="Arabic Transparent" w:cs="Arabic Transparent"/>
          <w:b/>
          <w:bCs/>
          <w:color w:val="000000"/>
          <w:sz w:val="36"/>
          <w:szCs w:val="36"/>
          <w:rtl/>
        </w:rPr>
        <w:t>أقص بــ/ المقص</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5. </w:t>
      </w:r>
      <w:r w:rsidRPr="00244F3C">
        <w:rPr>
          <w:rFonts w:ascii="Arabic Transparent" w:eastAsia="Times New Roman" w:hAnsi="Arabic Transparent" w:cs="Arabic Transparent"/>
          <w:b/>
          <w:bCs/>
          <w:color w:val="000000"/>
          <w:sz w:val="36"/>
          <w:szCs w:val="36"/>
          <w:rtl/>
        </w:rPr>
        <w:t>أقرا / الكتاب</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6. </w:t>
      </w:r>
      <w:r w:rsidRPr="00244F3C">
        <w:rPr>
          <w:rFonts w:ascii="Arabic Transparent" w:eastAsia="Times New Roman" w:hAnsi="Arabic Transparent" w:cs="Arabic Transparent"/>
          <w:b/>
          <w:bCs/>
          <w:color w:val="000000"/>
          <w:sz w:val="36"/>
          <w:szCs w:val="36"/>
          <w:rtl/>
        </w:rPr>
        <w:t>أنام في/ السرير</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7. </w:t>
      </w:r>
      <w:r w:rsidRPr="00244F3C">
        <w:rPr>
          <w:rFonts w:ascii="Arabic Transparent" w:eastAsia="Times New Roman" w:hAnsi="Arabic Transparent" w:cs="Arabic Transparent"/>
          <w:b/>
          <w:bCs/>
          <w:color w:val="000000"/>
          <w:sz w:val="36"/>
          <w:szCs w:val="36"/>
          <w:rtl/>
        </w:rPr>
        <w:t>اجلس على/ كرسى</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8. </w:t>
      </w:r>
      <w:r w:rsidRPr="00244F3C">
        <w:rPr>
          <w:rFonts w:ascii="Arabic Transparent" w:eastAsia="Times New Roman" w:hAnsi="Arabic Transparent" w:cs="Arabic Transparent"/>
          <w:b/>
          <w:bCs/>
          <w:color w:val="000000"/>
          <w:sz w:val="36"/>
          <w:szCs w:val="36"/>
          <w:rtl/>
        </w:rPr>
        <w:t>أتكلم في/ التليفون</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9. </w:t>
      </w:r>
      <w:r w:rsidRPr="00244F3C">
        <w:rPr>
          <w:rFonts w:ascii="Arabic Transparent" w:eastAsia="Times New Roman" w:hAnsi="Arabic Transparent" w:cs="Arabic Transparent"/>
          <w:b/>
          <w:bCs/>
          <w:color w:val="000000"/>
          <w:sz w:val="36"/>
          <w:szCs w:val="36"/>
          <w:rtl/>
        </w:rPr>
        <w:t>ألوان بــ/ قلم الفحم</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10. </w:t>
      </w:r>
      <w:r w:rsidRPr="00244F3C">
        <w:rPr>
          <w:rFonts w:ascii="Arabic Transparent" w:eastAsia="Times New Roman" w:hAnsi="Arabic Transparent" w:cs="Arabic Transparent"/>
          <w:b/>
          <w:bCs/>
          <w:color w:val="000000"/>
          <w:sz w:val="36"/>
          <w:szCs w:val="36"/>
          <w:rtl/>
        </w:rPr>
        <w:t>اغسل بــ/ الصابون</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11. </w:t>
      </w:r>
      <w:r w:rsidRPr="00244F3C">
        <w:rPr>
          <w:rFonts w:ascii="Arabic Transparent" w:eastAsia="Times New Roman" w:hAnsi="Arabic Transparent" w:cs="Arabic Transparent"/>
          <w:b/>
          <w:bCs/>
          <w:color w:val="000000"/>
          <w:sz w:val="36"/>
          <w:szCs w:val="36"/>
          <w:rtl/>
        </w:rPr>
        <w:t>اكنس بــ/ المكنسة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12. </w:t>
      </w:r>
      <w:r w:rsidRPr="00244F3C">
        <w:rPr>
          <w:rFonts w:ascii="Arabic Transparent" w:eastAsia="Times New Roman" w:hAnsi="Arabic Transparent" w:cs="Arabic Transparent"/>
          <w:b/>
          <w:bCs/>
          <w:color w:val="000000"/>
          <w:sz w:val="36"/>
          <w:szCs w:val="36"/>
          <w:rtl/>
        </w:rPr>
        <w:t>انف (امسح آنفي بـ/ المناديل</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13. </w:t>
      </w:r>
      <w:r w:rsidRPr="00244F3C">
        <w:rPr>
          <w:rFonts w:ascii="Arabic Transparent" w:eastAsia="Times New Roman" w:hAnsi="Arabic Transparent" w:cs="Arabic Transparent"/>
          <w:b/>
          <w:bCs/>
          <w:color w:val="000000"/>
          <w:sz w:val="36"/>
          <w:szCs w:val="36"/>
          <w:rtl/>
        </w:rPr>
        <w:t>أرمى/ الكرة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14. </w:t>
      </w:r>
      <w:r w:rsidRPr="00244F3C">
        <w:rPr>
          <w:rFonts w:ascii="Arabic Transparent" w:eastAsia="Times New Roman" w:hAnsi="Arabic Transparent" w:cs="Arabic Transparent"/>
          <w:b/>
          <w:bCs/>
          <w:color w:val="000000"/>
          <w:sz w:val="36"/>
          <w:szCs w:val="36"/>
          <w:rtl/>
        </w:rPr>
        <w:t>اسرح شعري بـ/ المشط</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u w:val="single"/>
          <w:rtl/>
        </w:rPr>
        <w:t>لمحة مساعدة</w:t>
      </w:r>
      <w:r w:rsidRPr="00244F3C">
        <w:rPr>
          <w:rFonts w:ascii="Arabic Transparent" w:eastAsia="Times New Roman" w:hAnsi="Arabic Transparent" w:cs="Arabic Transparent"/>
          <w:b/>
          <w:bCs/>
          <w:color w:val="000000"/>
          <w:sz w:val="36"/>
          <w:szCs w:val="36"/>
          <w:u w:val="singl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استخدم فقط الأشياء التي عرضها أطفال في برنامج الأشياء المعرفية برنامج صور معرفة – مثال: تأكد من أن طفلك يستطيع تعريف الشاكوش قبل أن ندرس له وظيفته</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الملكية (ادراك وتعبير</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أجزاء البرنامج</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يعرف المليكة – مع شخص معروف للطفل واقف أمامه، قدم الأمر "المس – (للشخص) – (جزء من الجسم أو الملابس</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shd w:val="clear" w:color="auto" w:fill="F9FDFE"/>
          <w:rtl/>
        </w:rPr>
        <w:t>مثال: المس قميص مارى) حث الطفل لمى يلمس الجزء الصحيح من الجسم أو الملبس ودعم الاستجابة، قلل الحث تدريجيا حتى يزول، دعم الاستجابات المختلفة التى تظهر بأقل مستوى من الحث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يحدد الملكية – أشر الى جزء من جسم أو ملابس شخص مألوف بالنسبة للطفل وقل "(جزء الجسم أو الملبس) خاص بمن أو ..... مين؟ حث الطفل لكى يذكر أسم الخص والىء الخاص به</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shd w:val="clear" w:color="auto" w:fill="F9FDFE"/>
          <w:rtl/>
        </w:rPr>
        <w:t>مثال: قميص مارى</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الاستجابة، قلل الحث تدريجيا حتى يزول، دعم الاستجابات المختلفة التى تظهر بأقل مستوى من الحث. فى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يقترح قبل الطلبات</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 </w:t>
      </w:r>
      <w:r w:rsidRPr="00244F3C">
        <w:rPr>
          <w:rFonts w:ascii="Arabic Transparent" w:eastAsia="Times New Roman" w:hAnsi="Arabic Transparent" w:cs="Arabic Transparent"/>
          <w:b/>
          <w:bCs/>
          <w:color w:val="000000"/>
          <w:sz w:val="36"/>
          <w:szCs w:val="36"/>
          <w:rtl/>
        </w:rPr>
        <w:t>أن يعرف أجزاء الجسم أو لملابس وأشخاص معروفين له (شخصيا</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 xml:space="preserve">أن يحدد أسماء أجزاء الجسم أو الملابس وأشخاص معروفين </w:t>
      </w:r>
      <w:r w:rsidRPr="00244F3C">
        <w:rPr>
          <w:rFonts w:ascii="Arabic Transparent" w:eastAsia="Times New Roman" w:hAnsi="Arabic Transparent" w:cs="Arabic Transparent"/>
          <w:b/>
          <w:bCs/>
          <w:color w:val="000000"/>
          <w:sz w:val="36"/>
          <w:szCs w:val="36"/>
          <w:rtl/>
        </w:rPr>
        <w:lastRenderedPageBreak/>
        <w:t>(مألوفين</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مقترحات للحث</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 </w:t>
      </w:r>
      <w:r w:rsidRPr="00244F3C">
        <w:rPr>
          <w:rFonts w:ascii="Arabic Transparent" w:eastAsia="Times New Roman" w:hAnsi="Arabic Transparent" w:cs="Arabic Transparent"/>
          <w:b/>
          <w:bCs/>
          <w:color w:val="000000"/>
          <w:sz w:val="36"/>
          <w:szCs w:val="36"/>
          <w:rtl/>
        </w:rPr>
        <w:t>ارشد الطفل جسميا لكى يشير الى الجزء الصحيح من الجسم أو الملابس</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نمذج الالستجابة (قلد الاستجابة أمام الطفل</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الأمـــر</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u w:val="single"/>
        </w:rPr>
        <w:t>1. </w:t>
      </w:r>
      <w:r w:rsidRPr="00244F3C">
        <w:rPr>
          <w:rFonts w:ascii="Arabic Transparent" w:eastAsia="Times New Roman" w:hAnsi="Arabic Transparent" w:cs="Arabic Transparent"/>
          <w:b/>
          <w:bCs/>
          <w:color w:val="000000"/>
          <w:sz w:val="36"/>
          <w:szCs w:val="36"/>
          <w:u w:val="single"/>
          <w:rtl/>
        </w:rPr>
        <w:t>المس – (جزء من الجسم خاص بشخص ما، أو ملابس</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جزء من الجسم أو ملابس</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1. </w:t>
      </w:r>
      <w:r w:rsidRPr="00244F3C">
        <w:rPr>
          <w:rFonts w:ascii="Arabic Transparent" w:eastAsia="Times New Roman" w:hAnsi="Arabic Transparent" w:cs="Arabic Transparent"/>
          <w:b/>
          <w:bCs/>
          <w:color w:val="000000"/>
          <w:sz w:val="36"/>
          <w:szCs w:val="36"/>
          <w:rtl/>
        </w:rPr>
        <w:t>أن يلصق الجء الصحيح من الجسم و الملابس</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tl/>
        </w:rPr>
      </w:pP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Pr>
        <w:t xml:space="preserve">2- </w:t>
      </w:r>
      <w:r w:rsidRPr="00244F3C">
        <w:rPr>
          <w:rFonts w:ascii="Arabic Transparent" w:eastAsia="Times New Roman" w:hAnsi="Arabic Transparent" w:cs="Arabic Transparent"/>
          <w:b/>
          <w:bCs/>
          <w:color w:val="000000"/>
          <w:sz w:val="36"/>
          <w:szCs w:val="36"/>
          <w:rtl/>
        </w:rPr>
        <w:t>أن يحدد الشخص أو جزء من الجسم أو لملابس</w:t>
      </w:r>
    </w:p>
    <w:p w:rsidR="004B2342" w:rsidRPr="00244F3C" w:rsidRDefault="004B2342" w:rsidP="001039CE">
      <w:pPr>
        <w:shd w:val="clear" w:color="auto" w:fill="F9FDFE"/>
        <w:spacing w:after="0" w:line="240" w:lineRule="auto"/>
        <w:rPr>
          <w:rFonts w:ascii="Tahoma" w:eastAsia="Times New Roman" w:hAnsi="Tahoma" w:cs="Tahoma"/>
          <w:b/>
          <w:bCs/>
          <w:color w:val="000000"/>
          <w:sz w:val="36"/>
          <w:szCs w:val="36"/>
          <w:rtl/>
        </w:rPr>
      </w:pP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يعرف أدوات فى البيئة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1.</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أن يشير الى صورة شىء يسمع صوته – ضع صورة أو عدة صور على المنضدة أما الطفل، شغل صوت على شريط كاسيت، أسأل الطفل "ماذا تسمع"؟</w:t>
      </w:r>
      <w:r w:rsidRPr="00244F3C">
        <w:rPr>
          <w:rFonts w:ascii="Arabic Transparent" w:eastAsia="Times New Roman" w:hAnsi="Arabic Transparent" w:cs="Arabic Transparent"/>
          <w:b/>
          <w:bCs/>
          <w:color w:val="000000"/>
          <w:sz w:val="36"/>
          <w:szCs w:val="36"/>
        </w:rPr>
        <w:t> </w:t>
      </w:r>
      <w:r w:rsidRPr="004B2342">
        <w:rPr>
          <w:rFonts w:ascii="Arabic Transparent" w:eastAsia="Times New Roman" w:hAnsi="Arabic Transparent" w:cs="Arabic Transparent"/>
          <w:b/>
          <w:bCs/>
          <w:color w:val="000000"/>
          <w:sz w:val="36"/>
          <w:szCs w:val="36"/>
          <w:rtl/>
        </w:rPr>
        <w:t>،</w:t>
      </w:r>
      <w:r w:rsidRPr="00244F3C">
        <w:rPr>
          <w:rFonts w:ascii="Arabic Transparent" w:eastAsia="Times New Roman" w:hAnsi="Arabic Transparent" w:cs="Arabic Transparent"/>
          <w:b/>
          <w:bCs/>
          <w:color w:val="000000"/>
          <w:sz w:val="36"/>
          <w:szCs w:val="36"/>
        </w:rPr>
        <w:t> </w:t>
      </w:r>
      <w:r w:rsidRPr="004B2342">
        <w:rPr>
          <w:rFonts w:ascii="Arabic Transparent" w:eastAsia="Times New Roman" w:hAnsi="Arabic Transparent" w:cs="Arabic Transparent"/>
          <w:color w:val="000000"/>
          <w:sz w:val="36"/>
          <w:szCs w:val="36"/>
          <w:rtl/>
        </w:rPr>
        <w:t>حث الطفل لكى يشير الى الصورة المطابقة للصوت</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2.</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أن يحدد أسم الصوت – شغل صوت على شريط كاسيت</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اطرح السؤال "ماذا تسمع"؟ حث الطفل لكى يحدد اسم الصورة،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3.</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الأدوات: أصوات بيئية، (أنظر قائمة المراجع أو شريط كاسيت</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يقترح قبل الطلبات</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يعرف الصورة والحركات</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أسماء الصور والحركات</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 xml:space="preserve">قلد الاستجابة أمام الطفل أو حث الطفل لكى يشير الى الصورة </w:t>
      </w:r>
      <w:r w:rsidRPr="004B2342">
        <w:rPr>
          <w:rFonts w:ascii="Arabic Transparent" w:eastAsia="Times New Roman" w:hAnsi="Arabic Transparent" w:cs="Arabic Transparent"/>
          <w:color w:val="000000"/>
          <w:sz w:val="36"/>
          <w:szCs w:val="36"/>
          <w:rtl/>
        </w:rPr>
        <w:lastRenderedPageBreak/>
        <w:t>الصحيحة</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قلد الاستجابة الصحيحة اما الطفل</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الأمـــر</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تاريخ الإتقان</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Pr>
        <w:t>(2</w:t>
      </w:r>
      <w:r w:rsidRPr="004B2342">
        <w:rPr>
          <w:rFonts w:ascii="Arabic Transparent" w:eastAsia="Times New Roman" w:hAnsi="Arabic Transparent" w:cs="Arabic Transparent"/>
          <w:b/>
          <w:bCs/>
          <w:color w:val="000000"/>
          <w:sz w:val="36"/>
          <w:szCs w:val="36"/>
          <w:rtl/>
        </w:rPr>
        <w:t>،</w:t>
      </w:r>
      <w:r w:rsidRPr="004B2342">
        <w:rPr>
          <w:rFonts w:ascii="Arabic Transparent" w:eastAsia="Times New Roman" w:hAnsi="Arabic Transparent" w:cs="Arabic Transparent"/>
          <w:b/>
          <w:bCs/>
          <w:color w:val="000000"/>
          <w:sz w:val="36"/>
          <w:szCs w:val="36"/>
        </w:rPr>
        <w:t xml:space="preserve">1) </w:t>
      </w:r>
      <w:r w:rsidRPr="004B2342">
        <w:rPr>
          <w:rFonts w:ascii="Arabic Transparent" w:eastAsia="Times New Roman" w:hAnsi="Arabic Transparent" w:cs="Arabic Transparent"/>
          <w:b/>
          <w:bCs/>
          <w:color w:val="000000"/>
          <w:sz w:val="36"/>
          <w:szCs w:val="36"/>
          <w:rtl/>
        </w:rPr>
        <w:t>ماذا تسمع</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يشير الى الصورة المطابقة للصفات</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اسم الصوت</w:t>
      </w:r>
    </w:p>
    <w:p w:rsidR="004B2342" w:rsidRPr="004B2342" w:rsidRDefault="004B2342" w:rsidP="004B2342">
      <w:pPr>
        <w:spacing w:after="240" w:line="240" w:lineRule="auto"/>
        <w:rPr>
          <w:rFonts w:ascii="Times New Roman" w:eastAsia="Times New Roman" w:hAnsi="Times New Roman" w:cs="Times New Roman"/>
          <w:sz w:val="36"/>
          <w:szCs w:val="36"/>
        </w:rPr>
      </w:pP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جرس التليفون</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جرس المنبه</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ضفدع</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العطس</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نباح الكلب</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6-</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بطبطة البط</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7-</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بكاء الطفل</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8-</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مواء القط</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9-</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عزف البيانو</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10-</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عربة اطفاء الحريق</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11-</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تغريد الطيور</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تنطيط كرة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13-</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فرملة سيارة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الأشارة الى لأشياء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يشير الى عنصر مفرد – اجلس على كرسى مقابل للطفل. امسك عنصر مفضل للطفل )طعام أو لعبة) قل "ماذا تريد؟". حث الطفل لكى يشير باليد التى يستخدمها وارشد الطفل لكى يلمس العنصر بالأصبع الذى يشير به على الفور أعطى الطفل العنصر المرغوب، اسمح للطفل أن يلعب أو يأكل الشىء الذى يريده، كرر هذا الاجراء وقلل الحث تدريجيا حتى يزول</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 xml:space="preserve">دعم الاستجابات المختلفة التى تظهر بأقل مستوى من الحث. فى النهاية </w:t>
      </w:r>
      <w:r w:rsidRPr="004B2342">
        <w:rPr>
          <w:rFonts w:ascii="Arabic Transparent" w:eastAsia="Times New Roman" w:hAnsi="Arabic Transparent" w:cs="Arabic Transparent"/>
          <w:color w:val="000000"/>
          <w:sz w:val="36"/>
          <w:szCs w:val="36"/>
          <w:rtl/>
        </w:rPr>
        <w:lastRenderedPageBreak/>
        <w:t>دعم فقط الاستجابات الصحيحة الغير محثوث</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يشير الى عنصر فى وجود شىء أخر غير مفض يلهيه أو يصرف ذهنه</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اجلس على كرسى فى مواجهة الطفل، امسك شىء مفضل لانسبة للطفل وآخر غير مفضل قل "ماذا تريد؟" "؟ حث الطفل لكى يشير الى العنصر المفضل على الفورأعطى للطفل الشىء المفضل،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أن يشير الى عنصر على المنضدة – ضع شىء مفضل للطفل ةشىء آخر غير مضل على المنضدة أبعد قليلا عن متناول يد الطل. قل: "ماذا تريد؟" حث الطفل لكى يشير اتجاه العنصر المرغوب، وعلى الفور اعطيه للطفل،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(4) </w:t>
      </w:r>
      <w:r w:rsidRPr="004B2342">
        <w:rPr>
          <w:rFonts w:ascii="Arabic Transparent" w:eastAsia="Times New Roman" w:hAnsi="Arabic Transparent" w:cs="Arabic Transparent"/>
          <w:color w:val="000000"/>
          <w:sz w:val="36"/>
          <w:szCs w:val="36"/>
          <w:rtl/>
        </w:rPr>
        <w:t>أن يشير الى عنصر بدون سماع أمر شفهى – ضع عناصر مفضلة للطفل وآخر غير مفضل على منضدة بحيث يكاد يصل الطفل اليه. انتظر بضع ثوان، اعط الطفل العنصضر المرغوب</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برنامج الاشارة الى عناصر مرغوبة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يشير الى عنصر منعزل – اجلس على كرسى مواجه للطفل – امسك شىء مفضل بالنسبة للطفل (طعام أو لعبة) قل "ماذا تريد؟" حث استجابة الاشارة لدى الطفل باليد المستعملة لديه (اليمنى أو اليسرى) ثم ارشد الطفل لكى يلمس العنصر بالاصبع الذى يشير به. وعلى الفور اعط للطفل الشء المرغوب واسمح له ان يلعب باللعبة أو يتناول العنصر الغذائى الذى يرغبه كرر هذا الاجراء 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 xml:space="preserve">أن يشير الى عنصر فى وجود أشياء غير مفضلة لديه تشتت ذهنه - اجلس على كرسى مواجه للطفل – امسك شيئان احدهما مفضل والاخر غير مفضل، قل "ماذا تريد؟" حث الطفل لكى يشير الى الشىء المفضل لديه. وعلى الفور اعط الطفل الشىء. قلل الحث تدريجيا حتى يزول، دعم </w:t>
      </w:r>
      <w:r w:rsidRPr="004B2342">
        <w:rPr>
          <w:rFonts w:ascii="Arabic Transparent" w:eastAsia="Times New Roman" w:hAnsi="Arabic Transparent" w:cs="Arabic Transparent"/>
          <w:color w:val="000000"/>
          <w:sz w:val="36"/>
          <w:szCs w:val="36"/>
          <w:rtl/>
        </w:rPr>
        <w:lastRenderedPageBreak/>
        <w:t>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أن يشير الى عنصر على المنضدة – ضع شيئان احدهما مفضل لدى الطفل والآخر غير مفضل بحيث يكاد يصل الطفل اليها. قل "ماذا تريد؟" اجلس على كرسى مواجه للطفل – امسك شىء مفضل بالنسبة للطفل (طعام أو لعبة) قل "ماذا تريد؟" حث لكى يشير اتجاه الشىء امرغوب وعلى الفور اعطه له. 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(4) </w:t>
      </w:r>
      <w:r w:rsidRPr="004B2342">
        <w:rPr>
          <w:rFonts w:ascii="Arabic Transparent" w:eastAsia="Times New Roman" w:hAnsi="Arabic Transparent" w:cs="Arabic Transparent"/>
          <w:color w:val="000000"/>
          <w:sz w:val="36"/>
          <w:szCs w:val="36"/>
          <w:rtl/>
        </w:rPr>
        <w:t>أن يشير الى عنصر بدون ان يسمع امر شفهى – ضع مجموعة من الاشياء المفضلة لدى الطفل ومجموعة أخرى غير مفضلة على المنضدة على ان يكونوا فى متناول يد الطفل وانتظر بعض ثوان فاذا وصل الطفل تجاه الشى الذى يرغبه. حث استجابة الاشار لديه. وعلى الفور اعط الطفل الشىء الذى يرغبه اذا لم يتجه الطفل نحو الشىء المرغوب واشار اليه، فى نفس الوقت حرر الطفل وذلك بأن خذ الشىء المرغوب كنموذج امام الطفل ثم تعيده مرة أخرى على المنضدة أو يمكنك السماح للطفل بن يمسك العنصر بضع ثوان ثم تعيده مرة أخرى على المنضدة. 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أشياء مفضلة (طعام ولعب) وعناصر أخرى غير مفضل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قبل الطلبات</w:t>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أن يجلس على كرسى</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رشد الطفل جسميا أو قلد استجابة الاثارة امام الطفل</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الســـــــــــــؤال</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color w:val="000000"/>
          <w:sz w:val="36"/>
          <w:szCs w:val="36"/>
        </w:rPr>
        <w:t xml:space="preserve">(1-4) </w:t>
      </w:r>
      <w:r w:rsidRPr="004B2342">
        <w:rPr>
          <w:rFonts w:ascii="Arabic Transparent" w:eastAsia="Times New Roman" w:hAnsi="Arabic Transparent" w:cs="Arabic Transparent"/>
          <w:color w:val="000000"/>
          <w:sz w:val="36"/>
          <w:szCs w:val="36"/>
          <w:rtl/>
        </w:rPr>
        <w:t>ان يشير الى العنصر المفضل</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Pr>
        <w:lastRenderedPageBreak/>
        <w:t xml:space="preserve">(1-3) </w:t>
      </w:r>
      <w:r w:rsidRPr="004B2342">
        <w:rPr>
          <w:rFonts w:ascii="Arabic Transparent" w:eastAsia="Times New Roman" w:hAnsi="Arabic Transparent" w:cs="Arabic Transparent"/>
          <w:b/>
          <w:bCs/>
          <w:color w:val="000000"/>
          <w:sz w:val="36"/>
          <w:szCs w:val="36"/>
          <w:u w:val="single"/>
          <w:rtl/>
        </w:rPr>
        <w:t>ماذا تريد؟</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عنصر واحد مفضل</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عنصر مفضل وآخر غير مفضل</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عنصر مفضل وآخر غير مفضل على منضدة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بدون امر شفهى</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تأكد من ان العنصر مفضلة فعلا لدى الطفل غير العناصر خلال جلسة التدريب لكى تتجنب الاشباع</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قلد ذكر او تحديد اسم الشىء المرغوب عندما يشير اليه الطفل</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عند حث الطفل لكى يشير يمكنك استخدام أسلوب مناسب والذى يمكن أن يقل بانتظام</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شجع الاستجابة فى السياق الطبيعة او المواقف الطبيعية</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ان يطلب عناصر يرغبها شفاهة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طلب فى كلمة واحدة – ضع شىء مفضل لطفل وآخر غير مفضل على منضدة امام الطفل، بحيث يكونان فى متناول يد الطفل. قل "ماذا تريد؟" حث الطفل لكى يشير الى العنصر المفضل وأن يحدد أسمه(مثال: بسكويت ) وعلى الفور اعط الطفل الشىء.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طلب فى كلمتان – ضع شيئان على المنضدة امام الطفل أحدهما مفضل ولآخر غير مفضل بحيث يكونان فى متناول يده. قل "ماذا تريد؟" حث الطفل لكى يشير الى العنصر المفضل ويطلبه شفاهة (مثال: بسكويت ) وعلى الفور اعط الطفل الشىء الذى يرغيه.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lastRenderedPageBreak/>
        <w:t xml:space="preserve">(3) </w:t>
      </w:r>
      <w:r w:rsidRPr="004B2342">
        <w:rPr>
          <w:rFonts w:ascii="Arabic Transparent" w:eastAsia="Times New Roman" w:hAnsi="Arabic Transparent" w:cs="Arabic Transparent"/>
          <w:color w:val="000000"/>
          <w:sz w:val="36"/>
          <w:szCs w:val="36"/>
          <w:rtl/>
        </w:rPr>
        <w:t>طلب فى 3 كلمات - ضع شيئان على المنضدة امام الطفل أحدهما مفضل والآخر غير مفضل بحيث يكونان فى متناول يده. قل "ماذا تريد؟" حث الطفل لكى يشير الى العنصر المفضل ويطلبه شفاهة (مثال: بسكويت ) وعلى الفور اعط الطفل الشىء الذى يرغيه.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(4) </w:t>
      </w:r>
      <w:r w:rsidRPr="004B2342">
        <w:rPr>
          <w:rFonts w:ascii="Arabic Transparent" w:eastAsia="Times New Roman" w:hAnsi="Arabic Transparent" w:cs="Arabic Transparent"/>
          <w:color w:val="000000"/>
          <w:sz w:val="36"/>
          <w:szCs w:val="36"/>
          <w:rtl/>
        </w:rPr>
        <w:t>استعمال اسم الشخص الراشد - ضع على المنضدة شىء مفضل والآخر غير مفضل بحيث تكون فى متناول يده. قل "ماذا تريد؟" حث الطفل لكى يشير الى العنصر المفضل ويطلبه شفاهة (مثال: منى أنا أريد بسكويت ) وعلى الفور اعط الطفل الشىء الذى يرغيه.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أشياء مفضلة (طعام ولعب) وعناصر أخرى غير مفضل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قبل الطلبات</w:t>
      </w:r>
      <w:r w:rsidRPr="004B234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(1-4) </w:t>
      </w:r>
      <w:r w:rsidRPr="004B2342">
        <w:rPr>
          <w:rFonts w:ascii="Arabic Transparent" w:eastAsia="Times New Roman" w:hAnsi="Arabic Transparent" w:cs="Arabic Transparent"/>
          <w:color w:val="000000"/>
          <w:sz w:val="36"/>
          <w:szCs w:val="36"/>
          <w:rtl/>
        </w:rPr>
        <w:t>ان يشير الى العناصر التى يرغبها ويحدد اسمها</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(4) </w:t>
      </w:r>
      <w:r w:rsidRPr="004B2342">
        <w:rPr>
          <w:rFonts w:ascii="Arabic Transparent" w:eastAsia="Times New Roman" w:hAnsi="Arabic Transparent" w:cs="Arabic Transparent"/>
          <w:color w:val="000000"/>
          <w:sz w:val="36"/>
          <w:szCs w:val="36"/>
          <w:rtl/>
        </w:rPr>
        <w:t>ان يطلب فى جمل ويحدد اسماء الاشخاص</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ارشد الطفل جسميا لكى يشير وأيضا قلد جملة الطلب امام الطفل</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الاستجابة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الســـــــــــــؤال</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(1-3) </w:t>
      </w:r>
      <w:r w:rsidRPr="004B2342">
        <w:rPr>
          <w:rFonts w:ascii="Arabic Transparent" w:eastAsia="Times New Roman" w:hAnsi="Arabic Transparent" w:cs="Arabic Transparent"/>
          <w:color w:val="000000"/>
          <w:sz w:val="36"/>
          <w:szCs w:val="36"/>
          <w:rtl/>
        </w:rPr>
        <w:t>ان يشير ويطلب شفاهة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(4) </w:t>
      </w:r>
      <w:r w:rsidRPr="004B2342">
        <w:rPr>
          <w:rFonts w:ascii="Arabic Transparent" w:eastAsia="Times New Roman" w:hAnsi="Arabic Transparent" w:cs="Arabic Transparent"/>
          <w:color w:val="000000"/>
          <w:sz w:val="36"/>
          <w:szCs w:val="36"/>
          <w:rtl/>
        </w:rPr>
        <w:t>ان يستعمل اسماء الكبار</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(1-4) </w:t>
      </w:r>
      <w:r w:rsidRPr="004B2342">
        <w:rPr>
          <w:rFonts w:ascii="Arabic Transparent" w:eastAsia="Times New Roman" w:hAnsi="Arabic Transparent" w:cs="Arabic Transparent"/>
          <w:b/>
          <w:bCs/>
          <w:color w:val="000000"/>
          <w:sz w:val="36"/>
          <w:szCs w:val="36"/>
          <w:u w:val="single"/>
          <w:rtl/>
        </w:rPr>
        <w:t>ماذا تريد؟</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ial" w:eastAsia="Times New Roman" w:hAnsi="Arial" w:cs="Arial"/>
          <w:color w:val="000000"/>
          <w:sz w:val="36"/>
          <w:szCs w:val="36"/>
        </w:rPr>
        <w:lastRenderedPageBreak/>
        <w:t>1-</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أشارة + تحديد اسم</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أشارة + أريد (تحديد اسم</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شارة + أنا أريد</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تحديد اسم</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شجع الاستجابة التى تحدث فى سياق الكلام الطبيعى رتب الأشياء التى التى يريدها على رف فى المطبخ على (الشباك) بحيث لا يراها الطفل. فى النهاية علم طفلك أن يقترب منه ويشد انتباهك</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w:t>
      </w:r>
      <w:r w:rsidRPr="004B2342">
        <w:rPr>
          <w:rFonts w:ascii="Arabic Transparent" w:eastAsia="Times New Roman" w:hAnsi="Arabic Transparent" w:cs="Arabic Transparent"/>
          <w:color w:val="000000"/>
          <w:sz w:val="36"/>
          <w:szCs w:val="36"/>
          <w:rtl/>
        </w:rPr>
        <w:t>مثال: أن يرتب على اكتافك) ويطلب رغبته فى جملة كاملة. شجع الاتصال البصرى أثناء طلب الطفل الشىء الذى يرغبه</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برنامج نعم / لا (أفضل ولا أفضل</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للعناصر الغير مفضلة - اجلس على كرسى مواجه للطفل – امسك شىء مفضل بالنسبة للطفل (طعام أو لعبة) ثم قل "هل تريد – أسم الشىء)؟" حث الطفل لكى يحرك رأسه بالرفض أو حثه لكى يقول (لا) على الفور اتبع الاستجابة ابعد الشىء غير المفضل عن نظره وقدم المدعم. 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للعناصر المفضلة - اجلس على كرسى مواجه للطفل – قدم الشىء المفضل (طعام أو لعبة) ثم قل "هل تريد – أسم الشىء)؟" حث الطفل لكى يحرك رأسه أو يقول (نعم) على الفور اتبع الاستجابة اعطه الشىء المفضل. 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 xml:space="preserve">عشوائية (نعم ولا) - اجلس على كرسى مواجه للطفل – قدم للطفل أى من لأشياء المفضلة أو الغير مفضلة ثم قل "هل تريد – أسم الشىء)؟" حث الطفل لكى يحرك رأسه بالرفض أو يقول (لا) وذلك فى حالة اذا ما كان الشىء غير مفضل لديه. اما فى حال الشىء المفضل فحثه لكى يحرك رأسه أ\بالايجاب أو يقول نعم. فى حالة الاجابة بلا على الفور ابعد الشىء </w:t>
      </w:r>
      <w:r w:rsidRPr="004B2342">
        <w:rPr>
          <w:rFonts w:ascii="Arabic Transparent" w:eastAsia="Times New Roman" w:hAnsi="Arabic Transparent" w:cs="Arabic Transparent"/>
          <w:color w:val="000000"/>
          <w:sz w:val="36"/>
          <w:szCs w:val="36"/>
          <w:rtl/>
        </w:rPr>
        <w:lastRenderedPageBreak/>
        <w:t>الغير مرغوب عن الطفل وقدم المدعم وفى حالة الاجابة بنعم اعط الطفل الشىء المفضل. 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عناصر غذائية أو شياء مفضلة بالنسبة للطفل وأخرى غير مفضلة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قبل الطلبات</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يقلد حركة الرأس بالرفض أو الايماء بلايجاب أويقلد اللفظ نعم واللفظ لا</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قلد نموذج حركة الرأس بالرفض او قلد امام الطفل نعم ولا</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الاستجابة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الســـــــــــــؤال</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لا</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نعم</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ايا من "نعم" أو "لا</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(1-3) </w:t>
      </w:r>
      <w:r w:rsidRPr="004B2342">
        <w:rPr>
          <w:rFonts w:ascii="Arabic Transparent" w:eastAsia="Times New Roman" w:hAnsi="Arabic Transparent" w:cs="Arabic Transparent"/>
          <w:b/>
          <w:bCs/>
          <w:color w:val="000000"/>
          <w:sz w:val="36"/>
          <w:szCs w:val="36"/>
          <w:u w:val="single"/>
          <w:rtl/>
        </w:rPr>
        <w:t>ماذا تريد؟</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الشىء غير مفضل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الشىء المفضل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عشوائيا نعم ولا</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تأكد من ان العناصر فعلا مفضلة بالنسبة للطفل أو غير مفضلة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lastRenderedPageBreak/>
        <w:t>كأشياء: استخدام عناصر غذائي حريفة (مستاردة)غير مفضلة للطفل اذا كان كفلط لا يحبها</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برنامج أن يحدد اسماء أشخاص مألوفين</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يحدد اسم الشخص من صورته</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اجلس على كرسى مواجه للطفل – تأكد من الحضور – قدم صورة فوتوغرافية لشخص مألوف وقل "من هذا؟" حث الطفل لكى يسمى الشخص الموجود فى الصورة ودعم الاستجابة. 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اسم الشخص فى وجوده</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مع شخص مألوف فى الحجرة. اجلس على كرسى مواجه للطفل – تأكد من الحضور – قدم بالاشارة الى الشخص المألوف وقل "من هذا؟" حث الطفل لكى يسمى الشخص. دعم الاستجابة. 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قبل الطلبات</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أن يعرف أشخاص مألوفين فى الصور وفى وجودهم</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أن يحدد أسماء الأشياء</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للحث</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نموذج (قلد) اسم الشخص امام الطفل</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الســـــــــــــؤال</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lastRenderedPageBreak/>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يسمى الشخص</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ان يسمى الشخص</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من هذا؟</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فى الصور</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مع الشخص نفسه</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6-</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7-</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8-</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فى البداية درس لطفل أشخاص مألوفين بالنسبة له بحيث يراهم جيدا (مثل: الأب والأم أو أحد الأخوة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برنامج أن يقوم بالاختبار</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اجلس على كرسى مقابل للطفل – امسك شيئان محببان للطفل بحيث يمكنه رؤيتهم بوضوح قل "هل تريد .. أو ..؟" حث الطفل لكى يشير الى الشىء الأكثررغب لديه وحثه أيضا لكى يسمى العنصر وعلى الفور أعطه العنصر الذى اختاره</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قبل الطلبات</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يشير الى عناصر مرغوبة، أن يطلب الأشياء التى يرغبها شفاهة، أن يحدد – أسماء الأشياء</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lastRenderedPageBreak/>
        <w:t>مقترحات للحث</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أرشد الطفل جسميا لكى يشير الى العنصر المرغوب ثم مد الطفل بنموذج شفهى لأسم الشىء. أى أذكر اسم الشىء أمام الطفل</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الاجابة</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الســـــــــــــؤال</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يشير الى العنصر الذى يرغبه ويحدد أسمه</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هل تريد ... أو ....؟</w:t>
      </w:r>
      <w:r w:rsidRPr="00244F3C">
        <w:rPr>
          <w:rFonts w:ascii="Arabic Transparent" w:eastAsia="Times New Roman" w:hAnsi="Arabic Transparent" w:cs="Arabic Transparent"/>
          <w:b/>
          <w:bCs/>
          <w:color w:val="000000"/>
          <w:sz w:val="36"/>
          <w:szCs w:val="36"/>
          <w:u w:val="single"/>
        </w:rPr>
        <w:t> </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لتحسين التفرقة (لكى يحسن التفرقة) أبدأ بعنصر مفضل جدا للطفل وآخر غير مفضل. نوع سؤالك (مثال: أيهما تريد؟) اذا ظل صامتا .. تستطيع أن تعلمه الاستجابة بدون كلام (مثال: حث الطفل لكى يشير فقط الى العنصر المرغوب) فى النهاية درس لطفلك كيف يختار من العناصر المفضلة والتى لا يراها الأن. تأكد من تنويع الأمر فى لأشياء التى تقدمها لكى يختار منها وذلك لك نتأكد من أن الطفل لا يختار الشىء الذى تذكر أسمه فى خر السؤال (مثال: اذا قدمت للطفل السؤال " هل تريد بسكويت أو تفاح؟" اذكر له أيضا "هل تريد تفح أو بسكويت؟</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برنامج الأسئلة الاجتماعية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أجزاء البرنامج</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 xml:space="preserve">اجلس على كرسة مقابل للطفل، تأكد من الحضور ثم أسأل سؤال </w:t>
      </w:r>
      <w:r w:rsidRPr="004B2342">
        <w:rPr>
          <w:rFonts w:ascii="Arabic Transparent" w:eastAsia="Times New Roman" w:hAnsi="Arabic Transparent" w:cs="Arabic Transparent"/>
          <w:color w:val="000000"/>
          <w:sz w:val="36"/>
          <w:szCs w:val="36"/>
          <w:rtl/>
        </w:rPr>
        <w:lastRenderedPageBreak/>
        <w:t>اجتماعى. حث الطفل لكى يجيب على السؤال ودعم الاستجابة.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قبل الطلب</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يتبع أوامر من خطوة واحدة. وأن يقل الكلمات</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استخدم وقت أطول لتأخير الحث. على الفور نمذج الاستجابة الصحيحة وبعد ذلك أخر هذه النمذجة لمدة ثانيتان تزداد تدريجيا حتى تزول عملية النمذجة</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مثال لسؤال اجتماعى</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تاريخ الاتقان</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ما أسمك؟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عندك كام سنة؟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كيف حاللك اليوم؟</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4- </w:t>
      </w:r>
      <w:r w:rsidRPr="004B2342">
        <w:rPr>
          <w:rFonts w:ascii="Arabic Transparent" w:eastAsia="Times New Roman" w:hAnsi="Arabic Transparent" w:cs="Arabic Transparent"/>
          <w:color w:val="000000"/>
          <w:sz w:val="36"/>
          <w:szCs w:val="36"/>
          <w:rtl/>
        </w:rPr>
        <w:t>أني تعيش (تسكن)؟</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5- </w:t>
      </w:r>
      <w:r w:rsidRPr="004B2342">
        <w:rPr>
          <w:rFonts w:ascii="Arabic Transparent" w:eastAsia="Times New Roman" w:hAnsi="Arabic Transparent" w:cs="Arabic Transparent"/>
          <w:color w:val="000000"/>
          <w:sz w:val="36"/>
          <w:szCs w:val="36"/>
          <w:rtl/>
        </w:rPr>
        <w:t>من هو أخوك/أختك؟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6- </w:t>
      </w:r>
      <w:r w:rsidRPr="004B2342">
        <w:rPr>
          <w:rFonts w:ascii="Arabic Transparent" w:eastAsia="Times New Roman" w:hAnsi="Arabic Transparent" w:cs="Arabic Transparent"/>
          <w:color w:val="000000"/>
          <w:sz w:val="36"/>
          <w:szCs w:val="36"/>
          <w:rtl/>
        </w:rPr>
        <w:t>بماذا تحب أن تلعب؟</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7- </w:t>
      </w:r>
      <w:r w:rsidRPr="004B2342">
        <w:rPr>
          <w:rFonts w:ascii="Arabic Transparent" w:eastAsia="Times New Roman" w:hAnsi="Arabic Transparent" w:cs="Arabic Transparent"/>
          <w:color w:val="000000"/>
          <w:sz w:val="36"/>
          <w:szCs w:val="36"/>
          <w:rtl/>
        </w:rPr>
        <w:t>ما أسم والدك/والدتك؟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8- </w:t>
      </w:r>
      <w:r w:rsidRPr="004B2342">
        <w:rPr>
          <w:rFonts w:ascii="Arabic Transparent" w:eastAsia="Times New Roman" w:hAnsi="Arabic Transparent" w:cs="Arabic Transparent"/>
          <w:color w:val="000000"/>
          <w:sz w:val="36"/>
          <w:szCs w:val="36"/>
          <w:rtl/>
        </w:rPr>
        <w:t>مذا تحب أن أكل؟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9- </w:t>
      </w:r>
      <w:r w:rsidRPr="004B2342">
        <w:rPr>
          <w:rFonts w:ascii="Arabic Transparent" w:eastAsia="Times New Roman" w:hAnsi="Arabic Transparent" w:cs="Arabic Transparent"/>
          <w:color w:val="000000"/>
          <w:sz w:val="36"/>
          <w:szCs w:val="36"/>
          <w:rtl/>
        </w:rPr>
        <w:t>متى تذهب الى المدرسة؟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10- </w:t>
      </w:r>
      <w:r w:rsidRPr="004B2342">
        <w:rPr>
          <w:rFonts w:ascii="Arabic Transparent" w:eastAsia="Times New Roman" w:hAnsi="Arabic Transparent" w:cs="Arabic Transparent"/>
          <w:color w:val="000000"/>
          <w:sz w:val="36"/>
          <w:szCs w:val="36"/>
          <w:rtl/>
        </w:rPr>
        <w:t>من هو صديقك؟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11- </w:t>
      </w:r>
      <w:r w:rsidRPr="004B2342">
        <w:rPr>
          <w:rFonts w:ascii="Arabic Transparent" w:eastAsia="Times New Roman" w:hAnsi="Arabic Transparent" w:cs="Arabic Transparent"/>
          <w:color w:val="000000"/>
          <w:sz w:val="36"/>
          <w:szCs w:val="36"/>
          <w:rtl/>
        </w:rPr>
        <w:t>ما هى رامج التليفزيون التى تفضلها؟</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12- </w:t>
      </w:r>
      <w:r w:rsidRPr="004B2342">
        <w:rPr>
          <w:rFonts w:ascii="Arabic Transparent" w:eastAsia="Times New Roman" w:hAnsi="Arabic Transparent" w:cs="Arabic Transparent"/>
          <w:color w:val="000000"/>
          <w:sz w:val="36"/>
          <w:szCs w:val="36"/>
          <w:rtl/>
        </w:rPr>
        <w:t>ما هو عنوانك؟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13- </w:t>
      </w:r>
      <w:r w:rsidRPr="004B2342">
        <w:rPr>
          <w:rFonts w:ascii="Arabic Transparent" w:eastAsia="Times New Roman" w:hAnsi="Arabic Transparent" w:cs="Arabic Transparent"/>
          <w:color w:val="000000"/>
          <w:sz w:val="36"/>
          <w:szCs w:val="36"/>
          <w:rtl/>
        </w:rPr>
        <w:t>ما رقم تليفونك؟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14- </w:t>
      </w:r>
      <w:r w:rsidRPr="004B2342">
        <w:rPr>
          <w:rFonts w:ascii="Arabic Transparent" w:eastAsia="Times New Roman" w:hAnsi="Arabic Transparent" w:cs="Arabic Transparent"/>
          <w:color w:val="000000"/>
          <w:sz w:val="36"/>
          <w:szCs w:val="36"/>
          <w:rtl/>
        </w:rPr>
        <w:t>ماذا تحب أن تشرب؟</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15- </w:t>
      </w:r>
      <w:r w:rsidRPr="004B2342">
        <w:rPr>
          <w:rFonts w:ascii="Arabic Transparent" w:eastAsia="Times New Roman" w:hAnsi="Arabic Transparent" w:cs="Arabic Transparent"/>
          <w:color w:val="000000"/>
          <w:sz w:val="36"/>
          <w:szCs w:val="36"/>
          <w:rtl/>
        </w:rPr>
        <w:t>ما هى لعبتك المفضلة؟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16- </w:t>
      </w:r>
      <w:r w:rsidRPr="004B2342">
        <w:rPr>
          <w:rFonts w:ascii="Arabic Transparent" w:eastAsia="Times New Roman" w:hAnsi="Arabic Transparent" w:cs="Arabic Transparent"/>
          <w:color w:val="000000"/>
          <w:sz w:val="36"/>
          <w:szCs w:val="36"/>
          <w:rtl/>
        </w:rPr>
        <w:t>متى يوم عيد ميلادك؟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17- </w:t>
      </w:r>
      <w:r w:rsidRPr="004B2342">
        <w:rPr>
          <w:rFonts w:ascii="Arabic Transparent" w:eastAsia="Times New Roman" w:hAnsi="Arabic Transparent" w:cs="Arabic Transparent"/>
          <w:color w:val="000000"/>
          <w:sz w:val="36"/>
          <w:szCs w:val="36"/>
          <w:rtl/>
        </w:rPr>
        <w:t>ما هو اسم مدرسك؟</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lastRenderedPageBreak/>
        <w:br/>
      </w:r>
      <w:r w:rsidRPr="004B2342">
        <w:rPr>
          <w:rFonts w:ascii="Arabic Transparent" w:eastAsia="Times New Roman" w:hAnsi="Arabic Transparent" w:cs="Arabic Transparent"/>
          <w:b/>
          <w:bCs/>
          <w:color w:val="000000"/>
          <w:sz w:val="36"/>
          <w:szCs w:val="36"/>
          <w:u w:val="single"/>
        </w:rPr>
        <w:t xml:space="preserve">* </w:t>
      </w:r>
      <w:r w:rsidRPr="004B2342">
        <w:rPr>
          <w:rFonts w:ascii="Arabic Transparent" w:eastAsia="Times New Roman" w:hAnsi="Arabic Transparent" w:cs="Arabic Transparent"/>
          <w:b/>
          <w:bCs/>
          <w:color w:val="000000"/>
          <w:sz w:val="36"/>
          <w:szCs w:val="36"/>
          <w:u w:val="single"/>
          <w:rtl/>
        </w:rPr>
        <w:t>لمحة مساعدة</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مرن / مارس اجابات السئلة فى تقليد شفهى أكد أولا من النطق المناسب</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يقوم</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يحدد اسماء الأفعال فى الصور- اجلس على كرسى فى مواجهة الطفل تأكد من الحضور وقدم صورة لشخص يؤدى حركة وقل "ماذا يفعل/تفعل/يفعلوا؟</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حث الطفل لكى يحدد أسم الحركة.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لأفعال التى يقوم بها لأخرين – اجلس على كرسى مقابل للطفل تأكد من الحضور ثم قم بداء الحركة وقل "ماذا أفعل؟</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حث الطفل لكى يحدد اسم الحركة.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ان يحدد اسماء الأفعال الت يقوم بها بنفسه</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حث الطفل لكى يؤدى حركة معينة (ارشد جسديا أو قم بأداء لحركة امام لطفل لكى يقلدها) قل "ماذا تفعل؟" حث الطفل لكى يحدد اسم الحركة.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أشياء نحتاجها لمل الحركات وكروت مصور بها حركات</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b/>
          <w:bCs/>
          <w:color w:val="000000"/>
          <w:sz w:val="36"/>
          <w:szCs w:val="36"/>
          <w:rtl/>
        </w:rPr>
        <w:t>مقترحات قبل الطلبات</w:t>
      </w:r>
      <w:r w:rsidRPr="004B234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ان يتبع أفعال شفهية ويحدد أسماء الصور</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قم بتحديد اسم الحركة امام الطفل</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الســــــــــــــــــــــؤال</w:t>
      </w:r>
      <w:r w:rsidRPr="00244F3C">
        <w:rPr>
          <w:rFonts w:ascii="Arabic Transparent" w:eastAsia="Times New Roman" w:hAnsi="Arabic Transparent" w:cs="Arabic Transparent"/>
          <w:b/>
          <w:bCs/>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الاجابة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تاريخ البدء</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تاريخ الاتقان</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ماذا (هو/هى/هم) يفعل؟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ماذا أفعل؟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ماذا تفعل؟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(3</w:t>
      </w:r>
      <w:r w:rsidRPr="004B2342">
        <w:rPr>
          <w:rFonts w:ascii="Arabic Transparent" w:eastAsia="Times New Roman" w:hAnsi="Arabic Transparent" w:cs="Arabic Transparent"/>
          <w:color w:val="000000"/>
          <w:sz w:val="36"/>
          <w:szCs w:val="36"/>
          <w:rtl/>
        </w:rPr>
        <w:t>،</w:t>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يحدد أسم الحركة</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ial" w:eastAsia="Times New Roman" w:hAnsi="Arial" w:cs="Arial"/>
          <w:b/>
          <w:bCs/>
          <w:color w:val="000000"/>
          <w:sz w:val="36"/>
          <w:szCs w:val="36"/>
        </w:rPr>
        <w:t>1-</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الوقوف</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2-</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الجلوس</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3-</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التصفيق</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4-</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التلويح</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5-</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تناول الطعام</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6-</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الشرب</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7-</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اللف</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8-</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القفز</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9-</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الاحتضان</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10-</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التقبيل</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11-</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النفخ</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12-</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النوم</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13-</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الطرق</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14-</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القراءة</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15-</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الرسم</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 </w:t>
      </w:r>
      <w:r w:rsidRPr="004B2342">
        <w:rPr>
          <w:rFonts w:ascii="Arabic Transparent" w:eastAsia="Times New Roman" w:hAnsi="Arabic Transparent" w:cs="Arabic Transparent"/>
          <w:b/>
          <w:bCs/>
          <w:color w:val="000000"/>
          <w:sz w:val="36"/>
          <w:szCs w:val="36"/>
          <w:u w:val="single"/>
          <w:rtl/>
        </w:rPr>
        <w:t>لمحة مساعدة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خذ صور لأفراد العائلة وهم يؤدون حركات</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تأكد من أنه لكى يضمن التعميم. أسأل الطفل ان يحدد أسماء الحركات التى يقوم بها الآخرين والتى يقوم بها بنفسه أو نفسها داخل سياق الكلام الطبيعى</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المطابقة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ضع على المنضدة عناصر أو عنصر واحد أمام الطفل</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قدم للطفل عنصر يكون مطابق لأحد العناصر الموجودة على المنضدة، واذكر الأمر "طابق" حث الطفل لكى يضع العنصر فوق أو أمام اعنصر المتطابق له ودعم الاستجابة الصحيحة.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 xml:space="preserve">بداية، أبدأ بتقديم عنصر واحد على المنضدة، وبالتدريج أدخل عناصر </w:t>
      </w:r>
      <w:r w:rsidRPr="004B2342">
        <w:rPr>
          <w:rFonts w:ascii="Arabic Transparent" w:eastAsia="Times New Roman" w:hAnsi="Arabic Transparent" w:cs="Arabic Transparent"/>
          <w:color w:val="000000"/>
          <w:sz w:val="36"/>
          <w:szCs w:val="36"/>
          <w:rtl/>
        </w:rPr>
        <w:lastRenderedPageBreak/>
        <w:t>أضافية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أشياء متماثلة وصور، كروت بها الحروف الهجائية، أشياء ملونة، كروت بها أرقام وأشكال</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قبل الطلبات</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اجلس على كرسى</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ارشد الطفل جسميا لكى يؤدى الاستجابة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استخدم حث حالى / موقفى بوضع العنصر على المنضدة بالقرب من الطفل</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الأمــــــــــــر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color w:val="000000"/>
          <w:sz w:val="36"/>
          <w:szCs w:val="36"/>
          <w:rtl/>
        </w:rPr>
        <w:t>وضع العنصر فوق أو أمام العنصر المطابق</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Pr>
        <w:t>"</w:t>
      </w:r>
      <w:r w:rsidRPr="004B2342">
        <w:rPr>
          <w:rFonts w:ascii="Arabic Transparent" w:eastAsia="Times New Roman" w:hAnsi="Arabic Transparent" w:cs="Arabic Transparent"/>
          <w:b/>
          <w:bCs/>
          <w:color w:val="000000"/>
          <w:sz w:val="36"/>
          <w:szCs w:val="36"/>
          <w:u w:val="single"/>
          <w:rtl/>
        </w:rPr>
        <w:t>طابق</w:t>
      </w:r>
      <w:r w:rsidRPr="004B2342">
        <w:rPr>
          <w:rFonts w:ascii="Arabic Transparent" w:eastAsia="Times New Roman" w:hAnsi="Arabic Transparent" w:cs="Arabic Transparent"/>
          <w:b/>
          <w:bCs/>
          <w:color w:val="000000"/>
          <w:sz w:val="36"/>
          <w:szCs w:val="36"/>
          <w:u w:val="single"/>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أشياء متماثلة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صور متماثلة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أشياء مع صور</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صور مع أشياء</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ألوان</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6-</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أشكال</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7-</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حروف</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8-</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أرقام</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9-</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أشياء غير متماثلة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lastRenderedPageBreak/>
        <w:t xml:space="preserve">* </w:t>
      </w:r>
      <w:r w:rsidRPr="004B2342">
        <w:rPr>
          <w:rFonts w:ascii="Arabic Transparent" w:eastAsia="Times New Roman" w:hAnsi="Arabic Transparent" w:cs="Arabic Transparent"/>
          <w:b/>
          <w:bCs/>
          <w:color w:val="000000"/>
          <w:sz w:val="36"/>
          <w:szCs w:val="36"/>
          <w:u w:val="single"/>
          <w:rtl/>
        </w:rPr>
        <w:t>لمحة مساعدة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بداية، اختار أشياء تستقر فوق بعضها (مثال: فنجان، معلقة، طبق</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يمكنك أن تبدأ بثلاث عناصر على المنضدة وتنوع يمكنك أو تغيير أوضاعها لكى تحسن القدرة على التميز</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تقليد حركات كبرى للجسم أثناء الوقوف (من وضع الوقوف</w:t>
      </w:r>
      <w:r w:rsidRPr="004B2342">
        <w:rPr>
          <w:rFonts w:ascii="Arabic Transparent" w:eastAsia="Times New Roman" w:hAnsi="Arabic Transparent" w:cs="Arabic Transparent"/>
          <w:b/>
          <w:bCs/>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قف أمام الطفل، تأكد من الحضور ثم قل "أفعل هذا" بينما قم أنت على الفور بعمل الحركة الجسمية أمام الطفل. حث الطفل لكى يؤدى الحركة ودعم الاستجابة. قل الحث تدريجيا حتى يزول. دعم الاستجابات المختلفة التى تظهر بأقل مستوى من الحث. فى النهاية دعم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المتطلبات القبلية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يقلد الحركات الجسمية الكبرى أثناء الجلوس على الكرسى</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للحث</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أرشد الطفل جسميا لكى يؤدى الاستجابة</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الأمــــر "أفعل هذا</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1-</w:t>
      </w:r>
      <w:r w:rsidRPr="004B2342">
        <w:rPr>
          <w:rFonts w:ascii="Arabic Transparent" w:eastAsia="Times New Roman" w:hAnsi="Arabic Transparent" w:cs="Arabic Transparent"/>
          <w:b/>
          <w:bCs/>
          <w:color w:val="000000"/>
          <w:sz w:val="36"/>
          <w:szCs w:val="36"/>
          <w:u w:val="single"/>
          <w:rtl/>
        </w:rPr>
        <w:t>أقفزلأعلى ولأسفل</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2- </w:t>
      </w:r>
      <w:r w:rsidRPr="004B2342">
        <w:rPr>
          <w:rFonts w:ascii="Arabic Transparent" w:eastAsia="Times New Roman" w:hAnsi="Arabic Transparent" w:cs="Arabic Transparent"/>
          <w:b/>
          <w:bCs/>
          <w:color w:val="000000"/>
          <w:sz w:val="36"/>
          <w:szCs w:val="36"/>
          <w:u w:val="single"/>
          <w:rtl/>
        </w:rPr>
        <w:t>لف</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3- </w:t>
      </w:r>
      <w:r w:rsidRPr="004B2342">
        <w:rPr>
          <w:rFonts w:ascii="Arabic Transparent" w:eastAsia="Times New Roman" w:hAnsi="Arabic Transparent" w:cs="Arabic Transparent"/>
          <w:b/>
          <w:bCs/>
          <w:color w:val="000000"/>
          <w:sz w:val="36"/>
          <w:szCs w:val="36"/>
          <w:u w:val="single"/>
          <w:rtl/>
        </w:rPr>
        <w:t>افرد يديك</w:t>
      </w:r>
      <w:r w:rsidRPr="00244F3C">
        <w:rPr>
          <w:rFonts w:ascii="Arabic Transparent" w:eastAsia="Times New Roman" w:hAnsi="Arabic Transparent" w:cs="Arabic Transparent"/>
          <w:b/>
          <w:bCs/>
          <w:color w:val="000000"/>
          <w:sz w:val="36"/>
          <w:szCs w:val="36"/>
          <w:u w:val="single"/>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lastRenderedPageBreak/>
        <w:t xml:space="preserve">4- </w:t>
      </w:r>
      <w:r w:rsidRPr="004B2342">
        <w:rPr>
          <w:rFonts w:ascii="Arabic Transparent" w:eastAsia="Times New Roman" w:hAnsi="Arabic Transparent" w:cs="Arabic Transparent"/>
          <w:b/>
          <w:bCs/>
          <w:color w:val="000000"/>
          <w:sz w:val="36"/>
          <w:szCs w:val="36"/>
          <w:u w:val="single"/>
          <w:rtl/>
        </w:rPr>
        <w:t>امشى</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5- </w:t>
      </w:r>
      <w:r w:rsidRPr="004B2342">
        <w:rPr>
          <w:rFonts w:ascii="Arabic Transparent" w:eastAsia="Times New Roman" w:hAnsi="Arabic Transparent" w:cs="Arabic Transparent"/>
          <w:b/>
          <w:bCs/>
          <w:color w:val="000000"/>
          <w:sz w:val="36"/>
          <w:szCs w:val="36"/>
          <w:u w:val="single"/>
          <w:rtl/>
        </w:rPr>
        <w:t>اجلس على الأرض</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color w:val="000000"/>
          <w:sz w:val="36"/>
          <w:szCs w:val="36"/>
        </w:rPr>
        <w:t xml:space="preserve">6- </w:t>
      </w:r>
      <w:r w:rsidRPr="004B2342">
        <w:rPr>
          <w:rFonts w:ascii="Arabic Transparent" w:eastAsia="Times New Roman" w:hAnsi="Arabic Transparent" w:cs="Arabic Transparent"/>
          <w:color w:val="000000"/>
          <w:sz w:val="36"/>
          <w:szCs w:val="36"/>
          <w:rtl/>
        </w:rPr>
        <w:t>اضرب بيديك على الأرض</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7- </w:t>
      </w:r>
      <w:r w:rsidRPr="004B2342">
        <w:rPr>
          <w:rFonts w:ascii="Arabic Transparent" w:eastAsia="Times New Roman" w:hAnsi="Arabic Transparent" w:cs="Arabic Transparent"/>
          <w:color w:val="000000"/>
          <w:sz w:val="36"/>
          <w:szCs w:val="36"/>
          <w:rtl/>
        </w:rPr>
        <w:t>اطرق الباب</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8- </w:t>
      </w:r>
      <w:r w:rsidRPr="004B2342">
        <w:rPr>
          <w:rFonts w:ascii="Arabic Transparent" w:eastAsia="Times New Roman" w:hAnsi="Arabic Transparent" w:cs="Arabic Transparent"/>
          <w:color w:val="000000"/>
          <w:sz w:val="36"/>
          <w:szCs w:val="36"/>
          <w:rtl/>
        </w:rPr>
        <w:t>ازحف</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9- </w:t>
      </w:r>
      <w:r w:rsidRPr="004B2342">
        <w:rPr>
          <w:rFonts w:ascii="Arabic Transparent" w:eastAsia="Times New Roman" w:hAnsi="Arabic Transparent" w:cs="Arabic Transparent"/>
          <w:color w:val="000000"/>
          <w:sz w:val="36"/>
          <w:szCs w:val="36"/>
          <w:rtl/>
        </w:rPr>
        <w:t>امشى حول الكرسى</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10- </w:t>
      </w:r>
      <w:r w:rsidRPr="004B2342">
        <w:rPr>
          <w:rFonts w:ascii="Arabic Transparent" w:eastAsia="Times New Roman" w:hAnsi="Arabic Transparent" w:cs="Arabic Transparent"/>
          <w:color w:val="000000"/>
          <w:sz w:val="36"/>
          <w:szCs w:val="36"/>
          <w:rtl/>
        </w:rPr>
        <w:t>استلقى على الأرض</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11- </w:t>
      </w:r>
      <w:r w:rsidRPr="004B2342">
        <w:rPr>
          <w:rFonts w:ascii="Arabic Transparent" w:eastAsia="Times New Roman" w:hAnsi="Arabic Transparent" w:cs="Arabic Transparent"/>
          <w:color w:val="000000"/>
          <w:sz w:val="36"/>
          <w:szCs w:val="36"/>
          <w:rtl/>
        </w:rPr>
        <w:t>ضع يديك فى فخذيك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12- </w:t>
      </w:r>
      <w:r w:rsidRPr="004B2342">
        <w:rPr>
          <w:rFonts w:ascii="Arabic Transparent" w:eastAsia="Times New Roman" w:hAnsi="Arabic Transparent" w:cs="Arabic Transparent"/>
          <w:color w:val="000000"/>
          <w:sz w:val="36"/>
          <w:szCs w:val="36"/>
          <w:rtl/>
        </w:rPr>
        <w:t>لف وسطك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13- </w:t>
      </w:r>
      <w:r w:rsidRPr="004B2342">
        <w:rPr>
          <w:rFonts w:ascii="Arabic Transparent" w:eastAsia="Times New Roman" w:hAnsi="Arabic Transparent" w:cs="Arabic Transparent"/>
          <w:color w:val="000000"/>
          <w:sz w:val="36"/>
          <w:szCs w:val="36"/>
          <w:rtl/>
        </w:rPr>
        <w:t>المس بأطراف أصابعك قدميك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14- </w:t>
      </w:r>
      <w:r w:rsidRPr="004B2342">
        <w:rPr>
          <w:rFonts w:ascii="Arabic Transparent" w:eastAsia="Times New Roman" w:hAnsi="Arabic Transparent" w:cs="Arabic Transparent"/>
          <w:color w:val="000000"/>
          <w:sz w:val="36"/>
          <w:szCs w:val="36"/>
          <w:rtl/>
        </w:rPr>
        <w:t>اجرى ثم قف</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15- </w:t>
      </w:r>
      <w:r w:rsidRPr="004B2342">
        <w:rPr>
          <w:rFonts w:ascii="Arabic Transparent" w:eastAsia="Times New Roman" w:hAnsi="Arabic Transparent" w:cs="Arabic Transparent"/>
          <w:color w:val="000000"/>
          <w:sz w:val="36"/>
          <w:szCs w:val="36"/>
          <w:rtl/>
        </w:rPr>
        <w:t>ارفع قدم واحدة لأعلى</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16- </w:t>
      </w:r>
      <w:r w:rsidRPr="004B2342">
        <w:rPr>
          <w:rFonts w:ascii="Arabic Transparent" w:eastAsia="Times New Roman" w:hAnsi="Arabic Transparent" w:cs="Arabic Transparent"/>
          <w:color w:val="000000"/>
          <w:sz w:val="36"/>
          <w:szCs w:val="36"/>
          <w:rtl/>
        </w:rPr>
        <w:t>نط / احجل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17- </w:t>
      </w:r>
      <w:r w:rsidRPr="004B2342">
        <w:rPr>
          <w:rFonts w:ascii="Arabic Transparent" w:eastAsia="Times New Roman" w:hAnsi="Arabic Transparent" w:cs="Arabic Transparent"/>
          <w:color w:val="000000"/>
          <w:sz w:val="36"/>
          <w:szCs w:val="36"/>
          <w:rtl/>
        </w:rPr>
        <w:t>قلد حركة طيران الطائرة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18- </w:t>
      </w:r>
      <w:r w:rsidRPr="004B2342">
        <w:rPr>
          <w:rFonts w:ascii="Arabic Transparent" w:eastAsia="Times New Roman" w:hAnsi="Arabic Transparent" w:cs="Arabic Transparent"/>
          <w:color w:val="000000"/>
          <w:sz w:val="36"/>
          <w:szCs w:val="36"/>
          <w:rtl/>
        </w:rPr>
        <w:t>ازحف تحت المنضدة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19- </w:t>
      </w:r>
      <w:r w:rsidRPr="004B2342">
        <w:rPr>
          <w:rFonts w:ascii="Arabic Transparent" w:eastAsia="Times New Roman" w:hAnsi="Arabic Transparent" w:cs="Arabic Transparent"/>
          <w:color w:val="000000"/>
          <w:sz w:val="36"/>
          <w:szCs w:val="36"/>
          <w:rtl/>
        </w:rPr>
        <w:t>ارفع الكرسى لأعلى</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20- </w:t>
      </w:r>
      <w:r w:rsidRPr="004B2342">
        <w:rPr>
          <w:rFonts w:ascii="Arabic Transparent" w:eastAsia="Times New Roman" w:hAnsi="Arabic Transparent" w:cs="Arabic Transparent"/>
          <w:color w:val="000000"/>
          <w:sz w:val="36"/>
          <w:szCs w:val="36"/>
          <w:rtl/>
        </w:rPr>
        <w:t>شوط الكرة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ان يقلد تتابع (حركات الجسم وحركات باستعمال الأشياء</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حركات الجسم ------ اجلس على كرسى فى مواجهة الطفل. قل "افعل هذا" ثم قلد نموذج امام الطفل لحركتان للجسم (مثال: صفق ثم اخبط على رأسك). حث الطفل لكى يؤدى الحركتان اللتان قدمتهما فى الأمر. دعم الاستجابة، قلل الحث تدريجيا حتى يزول. دعم الاستجابات المختلفة التى تظهر بأقل مستوى من الحث. فى النهاية دعم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الحركات باستعمال الأشياء ------ ضع محموعتامن من الأشياء المعروفة للطفل على المنضدة (مثال: ) اجلس على كرسى فى مواجهة الطفل وتأكد من الحضور. قل "افعل هذا" ثم قم بعمل للحركة الأشياء. حث الطفل لكى يؤدى الحركتان بالأمرالذى قدم له. دعم الاستجابة، قلل الحث تدريجيا حتى يزول. دعم الاستجابات المختلفة التى تظهر بأقل مستوى من الحث. فى النهاية دعم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lastRenderedPageBreak/>
        <w:t xml:space="preserve">* </w:t>
      </w:r>
      <w:r w:rsidRPr="004B2342">
        <w:rPr>
          <w:rFonts w:ascii="Arabic Transparent" w:eastAsia="Times New Roman" w:hAnsi="Arabic Transparent" w:cs="Arabic Transparent"/>
          <w:color w:val="000000"/>
          <w:sz w:val="36"/>
          <w:szCs w:val="36"/>
          <w:rtl/>
        </w:rPr>
        <w:t>المواد: أشياء</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w:t>
      </w:r>
      <w:r w:rsidRPr="004B2342">
        <w:rPr>
          <w:rFonts w:ascii="Arabic Transparent" w:eastAsia="Times New Roman" w:hAnsi="Arabic Transparent" w:cs="Arabic Transparent"/>
          <w:color w:val="000000"/>
          <w:sz w:val="36"/>
          <w:szCs w:val="36"/>
          <w:rtl/>
        </w:rPr>
        <w:t>مقترحات للمتطلبات القبلي</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أرشد الطفل جسميا لكى يؤدى الاستجابة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قم بعمل نموذج لحركة الجسم الثانية وذلك كبداية كلى يؤدى الطفل حركة الجسم الأولى، وبالتدريج قم بعمل نموذج لكلتا الحركتان معا</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اذكر الحركة التى تظهرها، مثال: اذا كنت تقلد حركة مسك أنفك ثم خبط على رأسك قل "لمس الأنف" "لمس الرأس" أثناء قيامك بعمل الحركة، وبالتدريج ابدأ بتقليل الحث اللفظى</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الأمــــر "أفعل هذا</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1-</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2-</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3-</w:t>
      </w:r>
      <w:r w:rsidRPr="00244F3C">
        <w:rPr>
          <w:rFonts w:ascii="Arabic Transparent" w:eastAsia="Times New Roman" w:hAnsi="Arabic Transparent" w:cs="Arabic Transparent"/>
          <w:b/>
          <w:bCs/>
          <w:color w:val="000000"/>
          <w:sz w:val="36"/>
          <w:szCs w:val="36"/>
          <w:u w:val="single"/>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4-</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5-</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6-</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7-</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8-</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lastRenderedPageBreak/>
        <w:t>9-</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10-</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تأكد من تنوع أجزاء الحركات الجسمية المتتالية، مثال: "اذا قمت بعمل حركة التصفيق باليدين ثم لمس الأنف "درس للطفل حركات جسمية أخرى تلى التصفيق مثل "التصفيق باليدين ثم التلويح" اذا كان لطفلك مشكلة فى حركات الجسم المتتالية، فحاول أن تغير الحركات الجسمية والحركات بواسطة الشى مثال "ضع المكعب فى العلبة واضرب بيديك على المنضدة "قم بعمل نموذج للوظائف المتتالية والتى تتشابه مع الحركات التى تؤدى فى الحياة الحقيقية أو الطبيعية</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يقلد حركات مقترنة بأصوات</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ضع مجموعة من الأشياء على المنضدة. على المنضدة. اجلس على كرسى فى مواجهة الطفل وتأكد من الحضور. قدم الأمر (القى على الطفل) لأمر "افعل هذا" ثم قلد الحركة بالشىء مع اصدار الصوت المناسب للحركة مثال (ادفع سيارة ثم قل زووم). قلل الحث تدريجيا حتى يزول. دعم الاستجابات المختلفة التى تظهر بأقل مستوى من الحث. فى النهاية دعم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المواد: أشياء</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للمتطلب القبلى</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يتبع أوامر ذات خطوة وأن يقلد حركات بالأشياء</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للحث</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أرشد الطفل جسميا لكى يؤدى الاستجابة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كرر الأداء الصوتى أمام الطفل أثناء تأدية الطفل للحركة بواسطة الشىء</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الاستجابة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الأمــــر "أفعل هذا</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lastRenderedPageBreak/>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1- </w:t>
      </w:r>
      <w:r w:rsidRPr="004B2342">
        <w:rPr>
          <w:rFonts w:ascii="Arabic Transparent" w:eastAsia="Times New Roman" w:hAnsi="Arabic Transparent" w:cs="Arabic Transparent"/>
          <w:b/>
          <w:bCs/>
          <w:color w:val="000000"/>
          <w:sz w:val="36"/>
          <w:szCs w:val="36"/>
          <w:u w:val="single"/>
          <w:rtl/>
        </w:rPr>
        <w:t>ادفع عربة وقل "زووم</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ضع مجسم للعبة سطح المنحضر وقل "وىى</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دق بالشاكوش</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4- </w:t>
      </w:r>
      <w:r w:rsidRPr="004B2342">
        <w:rPr>
          <w:rFonts w:ascii="Arabic Transparent" w:eastAsia="Times New Roman" w:hAnsi="Arabic Transparent" w:cs="Arabic Transparent"/>
          <w:b/>
          <w:bCs/>
          <w:color w:val="000000"/>
          <w:sz w:val="36"/>
          <w:szCs w:val="36"/>
          <w:u w:val="single"/>
          <w:rtl/>
        </w:rPr>
        <w:t>اشرب من الكوب ثم</w:t>
      </w:r>
      <w:r w:rsidRPr="00244F3C">
        <w:rPr>
          <w:rFonts w:ascii="Arabic Transparent" w:eastAsia="Times New Roman" w:hAnsi="Arabic Transparent" w:cs="Arabic Transparent"/>
          <w:b/>
          <w:bCs/>
          <w:color w:val="000000"/>
          <w:sz w:val="36"/>
          <w:szCs w:val="36"/>
          <w:u w:val="single"/>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5- </w:t>
      </w:r>
      <w:r w:rsidRPr="004B2342">
        <w:rPr>
          <w:rFonts w:ascii="Arabic Transparent" w:eastAsia="Times New Roman" w:hAnsi="Arabic Transparent" w:cs="Arabic Transparent"/>
          <w:color w:val="000000"/>
          <w:sz w:val="36"/>
          <w:szCs w:val="36"/>
          <w:rtl/>
        </w:rPr>
        <w:t>ضع سماعة التليفون على الأذن وقل "ألو</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6- </w:t>
      </w:r>
      <w:r w:rsidRPr="004B2342">
        <w:rPr>
          <w:rFonts w:ascii="Arabic Transparent" w:eastAsia="Times New Roman" w:hAnsi="Arabic Transparent" w:cs="Arabic Transparent"/>
          <w:color w:val="000000"/>
          <w:sz w:val="36"/>
          <w:szCs w:val="36"/>
          <w:rtl/>
        </w:rPr>
        <w:t>التقط أسد لعبة ثم قل "رواز</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7- </w:t>
      </w:r>
      <w:r w:rsidRPr="004B2342">
        <w:rPr>
          <w:rFonts w:ascii="Arabic Transparent" w:eastAsia="Times New Roman" w:hAnsi="Arabic Transparent" w:cs="Arabic Transparent"/>
          <w:color w:val="000000"/>
          <w:sz w:val="36"/>
          <w:szCs w:val="36"/>
          <w:rtl/>
        </w:rPr>
        <w:t>اضرب على مفاتيح بيانو لعبة ثم قل "لا،لا،لا</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8- </w:t>
      </w:r>
      <w:r w:rsidRPr="004B2342">
        <w:rPr>
          <w:rFonts w:ascii="Arabic Transparent" w:eastAsia="Times New Roman" w:hAnsi="Arabic Transparent" w:cs="Arabic Transparent"/>
          <w:color w:val="000000"/>
          <w:sz w:val="36"/>
          <w:szCs w:val="36"/>
          <w:rtl/>
        </w:rPr>
        <w:t>اجعل الضفدع تنط ثم قل "رببت،رببت</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9- </w:t>
      </w:r>
      <w:r w:rsidRPr="004B2342">
        <w:rPr>
          <w:rFonts w:ascii="Arabic Transparent" w:eastAsia="Times New Roman" w:hAnsi="Arabic Transparent" w:cs="Arabic Transparent"/>
          <w:color w:val="000000"/>
          <w:sz w:val="36"/>
          <w:szCs w:val="36"/>
          <w:rtl/>
        </w:rPr>
        <w:t>حرك الثعبان اللعبة على المنضدة ثم قل "ش،س،س</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10- </w:t>
      </w:r>
      <w:r w:rsidRPr="004B2342">
        <w:rPr>
          <w:rFonts w:ascii="Arabic Transparent" w:eastAsia="Times New Roman" w:hAnsi="Arabic Transparent" w:cs="Arabic Transparent"/>
          <w:color w:val="000000"/>
          <w:sz w:val="36"/>
          <w:szCs w:val="36"/>
          <w:rtl/>
        </w:rPr>
        <w:t>تظاهر بانك تأكل ساندوتش لعبة ثم قل "هام</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نفذ هذا البرنامج أثناء لعبك مع الطفل</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يقلد نماذج بالمكعبات</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ضع مجموعة متشابهة من المكعبات على المنضدة. اجلس على كرسى فى مواجهة الطفل وتأكد من الحضور. ابنى بالمكعبات شكل معين وقدم الأمر "ابنى هذا" حث الطفل لكى يبنى نفس البناء من المكعبات التى معه. دعم الاستجابة وقلل الحث تدريجيا حتى يزول. دعم الاستجابات المختلفة التى تظهر بأقل مستوى من الحث</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فى النهاية دعم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المواد: أشياء</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للمتطلب القبلى</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lastRenderedPageBreak/>
        <w:t xml:space="preserve">- </w:t>
      </w:r>
      <w:r w:rsidRPr="004B2342">
        <w:rPr>
          <w:rFonts w:ascii="Arabic Transparent" w:eastAsia="Times New Roman" w:hAnsi="Arabic Transparent" w:cs="Arabic Transparent"/>
          <w:color w:val="000000"/>
          <w:sz w:val="36"/>
          <w:szCs w:val="36"/>
          <w:rtl/>
        </w:rPr>
        <w:t>أن يتبع أوامر من خطوة واحدة</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أن يقلد حركات بالأشياء</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للحث</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أرشد الطفل جسميا لكى يبنى البناء</w:t>
      </w:r>
      <w:r w:rsidRPr="00244F3C">
        <w:rPr>
          <w:rFonts w:ascii="Arabic Transparent" w:eastAsia="Times New Roman" w:hAnsi="Arabic Transparent" w:cs="Arabic Transparent"/>
          <w:color w:val="000000"/>
          <w:sz w:val="36"/>
          <w:szCs w:val="36"/>
        </w:rPr>
        <w:t> </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الأمــــر "أفعل هذا</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1- </w:t>
      </w:r>
      <w:r w:rsidRPr="004B2342">
        <w:rPr>
          <w:rFonts w:ascii="Arabic Transparent" w:eastAsia="Times New Roman" w:hAnsi="Arabic Transparent" w:cs="Arabic Transparent"/>
          <w:b/>
          <w:bCs/>
          <w:color w:val="000000"/>
          <w:sz w:val="36"/>
          <w:szCs w:val="36"/>
          <w:u w:val="single"/>
          <w:rtl/>
        </w:rPr>
        <w:t>أن يضع مكعب واحد</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يبنى مكعبات فوق بعض</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أن يبنى ثلاث مكعبات فوق بعض</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4- </w:t>
      </w:r>
      <w:r w:rsidRPr="004B2342">
        <w:rPr>
          <w:rFonts w:ascii="Arabic Transparent" w:eastAsia="Times New Roman" w:hAnsi="Arabic Transparent" w:cs="Arabic Transparent"/>
          <w:color w:val="000000"/>
          <w:sz w:val="36"/>
          <w:szCs w:val="36"/>
          <w:rtl/>
        </w:rPr>
        <w:t>أن يبنى أربع مكعبات فوق بعض</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5- </w:t>
      </w:r>
      <w:r w:rsidRPr="004B2342">
        <w:rPr>
          <w:rFonts w:ascii="Arabic Transparent" w:eastAsia="Times New Roman" w:hAnsi="Arabic Transparent" w:cs="Arabic Transparent"/>
          <w:color w:val="000000"/>
          <w:sz w:val="36"/>
          <w:szCs w:val="36"/>
          <w:rtl/>
        </w:rPr>
        <w:t>أن يبنى خمس مكعبات فوق بعض</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أبدا بمكعب واحد فى المرة الواحدة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ضع خمس مكعبات على المنضدة على يمين طفلك "ابنى ذلك" حرك أحد المكعبات من مجموعتك الى منتصف المنضدة وحث الطفل لكى يلتقط المكعب الصحيح من مجموعة ويضعه امام الطفل</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كرر هذا الأجراء مع كل مكعب من المكعبات. ضع مكعبك فى أوضاع مختلفة لكى يبنى بناء معين. بما أن طفلك يتقدم فى اتقان المهارة كرر هذا جراء باستعمال مكعبان ثم ثلاث واستمر فى الزيادة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 xml:space="preserve">ف النهاية درس لطفلك أن يطابق أو يماثل نفس البناء الذ بنيته بدون أن يراك وأنت تبنيه. مثال: "ابنى بناءك خلف قطعة من الورق، ثم حرك </w:t>
      </w:r>
      <w:r w:rsidRPr="004B2342">
        <w:rPr>
          <w:rFonts w:ascii="Arabic Transparent" w:eastAsia="Times New Roman" w:hAnsi="Arabic Transparent" w:cs="Arabic Transparent"/>
          <w:color w:val="000000"/>
          <w:sz w:val="36"/>
          <w:szCs w:val="36"/>
          <w:rtl/>
        </w:rPr>
        <w:lastRenderedPageBreak/>
        <w:t>الورقة حتى يرى الطفل البناء ثم قل به (ابنى هذا</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ينسخ (يقلد) رسوم بسيطة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ضع أدوات الكتابة (ورق وأقلام صاص أو أقلام التحديد) على المنضدة. وقدم الأمر "افعل هذا"أو "ارسم ----" وعلى الفور ارسم الشكل على الورقة ( مثال: دائرة) لكى يقلد الطفل. حث الطفل لكى يلتقط اداة الرسم ويرسم الشكل. دعم الاستجابة وقلل الحث تدريجيا حتى يزول. دعم الاستجابات المختلفة التى تظهر بأقل مستوى من الحث. فى النهاية دعم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للمتطلب القبلى</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أن يقلد حركة دقيقة وأشكال بالمكعبات</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أن يكمل أنشطة حركية دقيقة كأن يضع أوتاد فى أوجه الأوتاد</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للحث</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أرشد الطفل جسميا لكى يؤدى الاستجابة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استخدم اأدل بصرية على الورقة كالنقط مثلا وهذا مفيد كمحثات لك ندل الطفل اين يكون الرسم</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الأمــــر "أفعل هذا</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خط رأسى</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خط أفقى</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علام</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lastRenderedPageBreak/>
        <w:t>4-</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دائرة</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خط</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6-</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حروف مستقيمة الخطوط ب،أ</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7-</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حروف منحنية الخطوط ع،ى</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8-</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أرقام</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9-</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أشكال</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10-</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وجه ضاحك</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11-</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زهرة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منزل</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13-</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سيارة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14-</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شخص</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15-</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قوس قزح</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اعط لطفلك تدريبات للاستجابات على الصبورة للأطفال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اذا لم يضغط بالقلم بدرجة مناسبة على الورقة بأداة الرسم؟، فهذا يتسبب فى أن الرسم يصبح خفيف جدا، فحاول ان تستخدم أدوات مختلفة للكتابة مثل قلم تحديد ملون فهذا يجعل الرسم مسلى</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برنامج الحجرات (ادراك وتعببير</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يعين مكان الحجرات ---- اجلس أو قف فى مواجهة الطفل وتأكد من الحضور. قدم الأمر "أذهب الى" --- (اسم الحجرة). حث الطفل لكى يمشى فى الحجرة الصحيحة ثم دعم الاستجابة وقلل الحث تدريجيا حتى يزول. دعم الاستجابات المختلفة التى تظهر بأقل مستوى من الحث. فى النهاية دعم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اسم الحجرة ---- خذ الطفل الى الحجرة، تأكد من الحضور.ثم قل "اين نحن؟" حث الطفل لكى يقول اسم الحجرة. ثم دعم الاستجابة وقلل الحث تدريجيا حتى يزول. دعم الاستجابات المختلفة التى تظهر بأقل مستوى من الحث. فى النهاية دعم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للمتطلب القبلى</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lastRenderedPageBreak/>
        <w:t xml:space="preserve">- </w:t>
      </w:r>
      <w:r w:rsidRPr="004B2342">
        <w:rPr>
          <w:rFonts w:ascii="Arabic Transparent" w:eastAsia="Times New Roman" w:hAnsi="Arabic Transparent" w:cs="Arabic Transparent"/>
          <w:color w:val="000000"/>
          <w:sz w:val="36"/>
          <w:szCs w:val="36"/>
          <w:rtl/>
        </w:rPr>
        <w:t>أن ينفذ الأوامر، أن يتعرف على الصور والأشياء البيئية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اسماء الأشياء والأشياء البيئية وأن يعين مكان الحجرات</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للحث</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أحضر الطفل للحجرة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قم بعمل الاستجابة أمام الطفل</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الأمـــــــــــــــــر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يسير الى الحجرة الصحيحة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يذكر اسم الحجرة</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Pr>
        <w:t>"</w:t>
      </w:r>
      <w:r w:rsidRPr="004B2342">
        <w:rPr>
          <w:rFonts w:ascii="Arabic Transparent" w:eastAsia="Times New Roman" w:hAnsi="Arabic Transparent" w:cs="Arabic Transparent"/>
          <w:b/>
          <w:bCs/>
          <w:color w:val="000000"/>
          <w:sz w:val="36"/>
          <w:szCs w:val="36"/>
          <w:u w:val="single"/>
          <w:rtl/>
        </w:rPr>
        <w:t>أذهب الى</w:t>
      </w:r>
      <w:r w:rsidRPr="004B2342">
        <w:rPr>
          <w:rFonts w:ascii="Arabic Transparent" w:eastAsia="Times New Roman" w:hAnsi="Arabic Transparent" w:cs="Arabic Transparent"/>
          <w:b/>
          <w:bCs/>
          <w:color w:val="000000"/>
          <w:sz w:val="36"/>
          <w:szCs w:val="36"/>
          <w:u w:val="single"/>
        </w:rPr>
        <w:t xml:space="preserve">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Pr>
        <w:t>"</w:t>
      </w:r>
      <w:r w:rsidRPr="004B2342">
        <w:rPr>
          <w:rFonts w:ascii="Arabic Transparent" w:eastAsia="Times New Roman" w:hAnsi="Arabic Transparent" w:cs="Arabic Transparent"/>
          <w:color w:val="000000"/>
          <w:sz w:val="36"/>
          <w:szCs w:val="36"/>
          <w:rtl/>
        </w:rPr>
        <w:t>أني نحن؟</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المطبخ</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حجرة النوم</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الحمام</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حجرة العائلة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غرفة الطعام/ السفرة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6-</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الصالة/ الفسحة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lastRenderedPageBreak/>
        <w:t>7-</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حجرة الأخ/ الأخت</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8-</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الجراج</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9-</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حجرة المعيشة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10-</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حجرة اللعب</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اذا كان طفلك يستطيع ان يكرر الكلمات ويحدد الأسماء، فدرس الاستجابة رقم 2 بينما أن تدرس الاستجابة رقم 1 (مثال: بعد أن تدخل أنت وطفلك الحجرة قدم السؤال رقم 2 ثم بعد ذلك دعم الاستجابة</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الأماكن (ادراك وتعبير</w:t>
      </w:r>
      <w:r w:rsidRPr="004B2342">
        <w:rPr>
          <w:rFonts w:ascii="Arabic Transparent" w:eastAsia="Times New Roman" w:hAnsi="Arabic Transparent" w:cs="Arabic Transparent"/>
          <w:b/>
          <w:bCs/>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يعرف الأماكن – ضع صور لأماكن على المنضدة أمام الطفل، تأكد من الحضور ثم قل "أشر الى ــــــ" حث الطفل لكى يشير الى اصورة الصحيحة ودعم الاستجابة.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أسماء الأماكن – اجلس على كرسى فى مواجهة الطفل تأكد من الحضور ثم قدم صورة لمكان ما وقل "لأى مكان تكون هذه الصورة" حث الطفل لكى يسمى المكان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المواد: صور فوتوغرافية لأماكن</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للمتطلب القبلى</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يعرف الصوروالأشياء البيئية والحجرات</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أسماء الصور والأشياء البيئية والحجرات</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للحث</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قم بأداء الاستجابة امام الطفل أو أرشد الطفل جسميا لكى يشير الى الصورة</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حدد اسم المكان أمام الطفل</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lastRenderedPageBreak/>
        <w:br/>
      </w:r>
      <w:r w:rsidRPr="004B2342">
        <w:rPr>
          <w:rFonts w:ascii="Arabic Transparent" w:eastAsia="Times New Roman" w:hAnsi="Arabic Transparent" w:cs="Arabic Transparent"/>
          <w:b/>
          <w:bCs/>
          <w:color w:val="000000"/>
          <w:sz w:val="36"/>
          <w:szCs w:val="36"/>
          <w:rtl/>
        </w:rPr>
        <w:t>الاستجابة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الأمــــــــــــر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1) "</w:t>
      </w:r>
      <w:r w:rsidRPr="004B2342">
        <w:rPr>
          <w:rFonts w:ascii="Arabic Transparent" w:eastAsia="Times New Roman" w:hAnsi="Arabic Transparent" w:cs="Arabic Transparent"/>
          <w:b/>
          <w:bCs/>
          <w:color w:val="000000"/>
          <w:sz w:val="36"/>
          <w:szCs w:val="36"/>
          <w:u w:val="single"/>
          <w:rtl/>
        </w:rPr>
        <w:t>أشر الى</w:t>
      </w:r>
      <w:r w:rsidRPr="004B2342">
        <w:rPr>
          <w:rFonts w:ascii="Arabic Transparent" w:eastAsia="Times New Roman" w:hAnsi="Arabic Transparent" w:cs="Arabic Transparent"/>
          <w:b/>
          <w:bCs/>
          <w:color w:val="000000"/>
          <w:sz w:val="36"/>
          <w:szCs w:val="36"/>
          <w:u w:val="single"/>
        </w:rPr>
        <w:t xml:space="preserve">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2) "</w:t>
      </w:r>
      <w:r w:rsidRPr="004B2342">
        <w:rPr>
          <w:rFonts w:ascii="Arabic Transparent" w:eastAsia="Times New Roman" w:hAnsi="Arabic Transparent" w:cs="Arabic Transparent"/>
          <w:color w:val="000000"/>
          <w:sz w:val="36"/>
          <w:szCs w:val="36"/>
          <w:rtl/>
        </w:rPr>
        <w:t>لأى مكان تكون هذه الصورة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موقف سيارات</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2-</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حديقة الحيوان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3-</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مكتبة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4-</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شاطىء</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5-</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مزرعة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6-</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مدرسة</w:t>
      </w:r>
      <w:r w:rsidRPr="00244F3C">
        <w:rPr>
          <w:rFonts w:ascii="Arabic Transparent" w:eastAsia="Times New Roman" w:hAnsi="Arabic Transparent" w:cs="Arabic Transparent"/>
          <w:b/>
          <w:bCs/>
          <w:color w:val="000000"/>
          <w:sz w:val="36"/>
          <w:szCs w:val="36"/>
          <w:u w:val="single"/>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7-</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سيرك</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8-</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مطار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lastRenderedPageBreak/>
        <w:t>9-</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مدينة</w:t>
      </w:r>
      <w:r w:rsidRPr="00244F3C">
        <w:rPr>
          <w:rFonts w:ascii="Arabic Transparent" w:eastAsia="Times New Roman" w:hAnsi="Arabic Transparent" w:cs="Arabic Transparent"/>
          <w:b/>
          <w:bCs/>
          <w:color w:val="000000"/>
          <w:sz w:val="36"/>
          <w:szCs w:val="36"/>
          <w:u w:val="single"/>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10-</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مطعم</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11-</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محل بقالة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12-</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غابة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13-</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محيط مائى</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14-</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مستشفى</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15-</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فصل</w:t>
      </w:r>
      <w:r w:rsidRPr="00244F3C">
        <w:rPr>
          <w:rFonts w:ascii="Arabic Transparent" w:eastAsia="Times New Roman" w:hAnsi="Arabic Transparent" w:cs="Arabic Transparent"/>
          <w:b/>
          <w:bCs/>
          <w:color w:val="000000"/>
          <w:sz w:val="36"/>
          <w:szCs w:val="36"/>
          <w:u w:val="single"/>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16-</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ملعب</w:t>
      </w:r>
      <w:r w:rsidRPr="00244F3C">
        <w:rPr>
          <w:rFonts w:ascii="Arabic Transparent" w:eastAsia="Times New Roman" w:hAnsi="Arabic Transparent" w:cs="Arabic Transparent"/>
          <w:b/>
          <w:bCs/>
          <w:color w:val="000000"/>
          <w:sz w:val="36"/>
          <w:szCs w:val="36"/>
          <w:u w:val="single"/>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17-</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محطة قطار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18-</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حفل عيد ميلادك</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19-</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متحف</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20-</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عيادة طبيب الأسنان</w:t>
      </w:r>
      <w:r w:rsidRPr="00244F3C">
        <w:rPr>
          <w:rFonts w:ascii="Arabic Transparent" w:eastAsia="Times New Roman" w:hAnsi="Arabic Transparent" w:cs="Arabic Transparent"/>
          <w:b/>
          <w:bCs/>
          <w:color w:val="000000"/>
          <w:sz w:val="36"/>
          <w:szCs w:val="36"/>
          <w:u w:val="single"/>
        </w:rPr>
        <w:t> </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أستعمل صور لأماكن يتردد عليها طفلك</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ينفذ أوامر من خطوتان</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 xml:space="preserve">اجلس على كرسى فى مواجهة الطفل، تأكد من الحضور قدم امر للطفل من خطوتان حث الطفل لكى ينفذ التعليمات فى الأمر المقدم دعم الاستجابة. قلل الحث تدريجيا حتى يزول، دعم الاستجابات المختلفة التى تظهر بأقل مستوى من الحث. فى النهاية دعم فقط الاستجابات الصحيحة </w:t>
      </w:r>
      <w:r w:rsidRPr="004B2342">
        <w:rPr>
          <w:rFonts w:ascii="Arabic Transparent" w:eastAsia="Times New Roman" w:hAnsi="Arabic Transparent" w:cs="Arabic Transparent"/>
          <w:color w:val="000000"/>
          <w:sz w:val="36"/>
          <w:szCs w:val="36"/>
          <w:rtl/>
        </w:rPr>
        <w:lastRenderedPageBreak/>
        <w:t>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عناصر نحتاجها لتنفيذ الأوامر</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b/>
          <w:bCs/>
          <w:color w:val="000000"/>
          <w:sz w:val="36"/>
          <w:szCs w:val="36"/>
          <w:rtl/>
        </w:rPr>
        <w:t>المتطلب القبلى</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ينفذ أوامر من خطوة واحدة، ويقلد حركات للجسم متالية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أرشد الطفل جسميا لكى يؤدى الاستجابة أو قم بعمل الاستجابة أمام الطفل</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أذكر الجزء الثانى من الامر عندما ينتهى من تنفيذ الجزء الأول وبالتدريج ابدأ بذكر الجزءان معا</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حدد كلامك عند تقديم الامر على سبيل المثال أذكر "المس الرأس، المس الأنف" بدلا من أن تقول "المس رأسك وأنفك" وبالتدريج ابدأ بأضافى كلام لتحسين الاتقان والدقة</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أمر من خطوتان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6-</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7-</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lastRenderedPageBreak/>
        <w:t>8-</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9-</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10-</w:t>
      </w:r>
      <w:r w:rsidRPr="00244F3C">
        <w:rPr>
          <w:rFonts w:ascii="Arial" w:eastAsia="Times New Roman" w:hAnsi="Arial" w:cs="Arial"/>
          <w:color w:val="000000"/>
          <w:sz w:val="36"/>
          <w:szCs w:val="36"/>
        </w:rPr>
        <w:t> </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جمع أوامر واحدة قد اتقنها بالفعل لتكوين أوامر من خطوتان، تأكد من تنوع أو اختلاف الأومر المتكون من خطوتان مثال: "اذا منت تدرس للطفل (صفق بيدك ثم المس أنفك" "فدرس أمر اخر من خطوتان يستعمل فيها التصفيق باليدين على سبيل المثال "صفق بيدك ثم لوح باى باى" درس أوامر من خطوتان متصلة ببعض فهذا سيكون مناسب لطفلك مثال "احضر الكرة ثم رميها فى السلة أو صوبها فى السلة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يعطى شيئان</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ضع أشياء متنوعة على المنضدة. تأكد من الحضور ثم قدم الأمر "أعطنى الـ و الـ" مثال (اعطنى الكرة والعربة) حث الطفل لكى يناولك كلا الشيئين، دعم الاستجابة.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أشياء</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للمتطلب القبلى</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ينفذ أوامر من خطوتان وأن يعرف الأشياء</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أرشد الطفل جسديا لكى يناولك كلا الشيئين، قل اسم الشىء الأخر عندما يصل طفلك الى الشىء الأول بالتدريج ابدأ بطلب الشيئان معا فى نفس الوقت</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lastRenderedPageBreak/>
        <w:t>الاستجابة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أن يناولك الطفل كلا الشيئان</w:t>
      </w:r>
      <w:r w:rsidRPr="00244F3C">
        <w:rPr>
          <w:rFonts w:ascii="Arabic Transparent" w:eastAsia="Times New Roman" w:hAnsi="Arabic Transparent" w:cs="Arabic Transparent"/>
          <w:b/>
          <w:bCs/>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الأمــر "أعطنى ــ و ــ</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حث طفلك لكى يسترد الشيئان وفى نفس الوقت يستعمل كلتا يديه مثال: "احد الأشياء فى يد والشىء الآخر فى اليد الاخرى" اذا كان لدى طفلك مشكلة فى اجراء هذا البرنامج فحاول ان تحدد كلامك عنما تذكر الامر مثال: "قل (كرة، عربة) بدلا من (اعطنى الكرة والعربة) "تأكد من ان تطلب من طفلك استعادة الشيئان فى سياق الكلام الطبيعى مثال "احضر حذاءك وشرابك</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يصف (ادراك وتعبير</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 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يعرف الوصف – ضع على المنضدة أمام الطفل شيئان متشابهان فى كل شىء ما عدا شىء واحد واضح ف الوصف (مثال: عربتان نصف نقل، واحدة كبيرة والاخرى صغيرة) تأكد من الحضور ثم اذكر الأمر "أشر الى ــــــ (الصفة) ـــ الشىء)". (مثال أشر الى العربة الكبيرة) حث الطفل لكى يشير الى الشىء الصحيح ثم دعم الاستجابة.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 xml:space="preserve">أن يحدد أسماء الصفات – ضع على المنضدة أمام الطفل شيئان متشابهان تماما الا فى فرق واحد واضح فى الوصف (مثال: عربتان نصف نقل واحدة كبية والاخرى صغيرة) تأكد من الحضور ثم أشر الى احد الأشياء وقل "ما هذا؟" حث الطفل لكى يحدد اسم الشىء وصفته </w:t>
      </w:r>
      <w:r w:rsidRPr="004B2342">
        <w:rPr>
          <w:rFonts w:ascii="Arabic Transparent" w:eastAsia="Times New Roman" w:hAnsi="Arabic Transparent" w:cs="Arabic Transparent"/>
          <w:color w:val="000000"/>
          <w:sz w:val="36"/>
          <w:szCs w:val="36"/>
          <w:rtl/>
        </w:rPr>
        <w:lastRenderedPageBreak/>
        <w:t>(مثال: هذه عربة كبيرة) قلل الحث تدريجيا حتى يزول، دعم الاستجابات المختلفة التى تظهر بأقل مستوى من الحث. فى النهاية دعم فقط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أشياء تختلف فى صفة وصور تضح أشياء تختلف فى صفة (أنظر قائمة المراجع</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للمتطلبات القبلية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يعرف أشياء وصور أشخاص مألوفين وأشياء بيئية والوان وانفعالات</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يعرف الصفات، أن ويحدد أسماء الصور وأشخاص مالوفين وأشياء بيية والوان وانفعالات</w:t>
      </w:r>
      <w:r w:rsidRPr="004B2342">
        <w:rPr>
          <w:rFonts w:ascii="Arabic Transparent" w:eastAsia="Times New Roman" w:hAnsi="Arabic Transparent" w:cs="Arabic Transparent"/>
          <w:color w:val="000000"/>
          <w:sz w:val="36"/>
          <w:szCs w:val="36"/>
        </w:rPr>
        <w:t xml:space="preserve">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أرشد الطفل جسميا لكى يشير الى الصورة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قم بذكر الضفة امام الطفل وكذلك حدد الأسم</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الأمــــــــــــر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يشير الى الصفة الصحيحة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اسم الشىء بصفته</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1) "</w:t>
      </w:r>
      <w:r w:rsidRPr="004B2342">
        <w:rPr>
          <w:rFonts w:ascii="Arabic Transparent" w:eastAsia="Times New Roman" w:hAnsi="Arabic Transparent" w:cs="Arabic Transparent"/>
          <w:b/>
          <w:bCs/>
          <w:color w:val="000000"/>
          <w:sz w:val="36"/>
          <w:szCs w:val="36"/>
          <w:u w:val="single"/>
          <w:rtl/>
        </w:rPr>
        <w:t>أشر الى</w:t>
      </w:r>
      <w:r w:rsidRPr="004B2342">
        <w:rPr>
          <w:rFonts w:ascii="Arabic Transparent" w:eastAsia="Times New Roman" w:hAnsi="Arabic Transparent" w:cs="Arabic Transparent"/>
          <w:b/>
          <w:bCs/>
          <w:color w:val="000000"/>
          <w:sz w:val="36"/>
          <w:szCs w:val="36"/>
          <w:u w:val="single"/>
        </w:rPr>
        <w:t xml:space="preserve">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2) "</w:t>
      </w:r>
      <w:r w:rsidRPr="004B2342">
        <w:rPr>
          <w:rFonts w:ascii="Arabic Transparent" w:eastAsia="Times New Roman" w:hAnsi="Arabic Transparent" w:cs="Arabic Transparent"/>
          <w:color w:val="000000"/>
          <w:sz w:val="36"/>
          <w:szCs w:val="36"/>
          <w:rtl/>
        </w:rPr>
        <w:t>ما هذه؟</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lastRenderedPageBreak/>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كبير/ صغير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مبلل/ جاف</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ساخن/ بارد</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نظيف/ قذر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5-</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طويل/ قصير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6-</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ثقيل/ خفيف</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7-</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فارغ/ مملوء</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8-</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خسن/ ناعم</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9-</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صغير السن/ عجوز</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10-</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قديم/ جديد</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11-</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طويل/ قصير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12-</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بدين/ نحيف</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13-</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متوح/ مغلق</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br/>
      </w:r>
      <w:r w:rsidRPr="004B2342">
        <w:rPr>
          <w:rFonts w:ascii="Times New Roman" w:eastAsia="Times New Roman" w:hAnsi="Times New Roman" w:cs="Times New Roman"/>
          <w:sz w:val="36"/>
          <w:szCs w:val="36"/>
        </w:rPr>
        <w:br/>
      </w:r>
      <w:r w:rsidRPr="004B2342">
        <w:rPr>
          <w:rFonts w:ascii="Symbol" w:eastAsia="Times New Roman" w:hAnsi="Symbol" w:cs="Times New Roman"/>
          <w:b/>
          <w:bCs/>
          <w:color w:val="000000"/>
          <w:sz w:val="36"/>
          <w:szCs w:val="36"/>
        </w:rPr>
        <w:t></w:t>
      </w:r>
      <w:r w:rsidRPr="00244F3C">
        <w:rPr>
          <w:rFonts w:ascii="Symbol" w:eastAsia="Times New Roman" w:hAnsi="Symbol" w:cs="Times New Roman"/>
          <w:b/>
          <w:bCs/>
          <w:color w:val="000000"/>
          <w:sz w:val="36"/>
          <w:szCs w:val="36"/>
        </w:rPr>
        <w:t></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لا تذكر اسم الشىء عندما تدرس للطفل الصفة (مثال: قل "أشر الى الكبير" بدلا من ان تقول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w:t>
      </w:r>
      <w:r w:rsidRPr="004B2342">
        <w:rPr>
          <w:rFonts w:ascii="Arabic Transparent" w:eastAsia="Times New Roman" w:hAnsi="Arabic Transparent" w:cs="Arabic Transparent"/>
          <w:color w:val="000000"/>
          <w:sz w:val="36"/>
          <w:szCs w:val="36"/>
          <w:rtl/>
        </w:rPr>
        <w:t>اشر الى العربة الكبيرة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جماعة المساعدين (الذين يقدمون خدمات للمجتمع) (ادراك وتعبير</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 xml:space="preserve">أن يعرف الأشخاص المساعدين – ضع صورة أو عدة صور لأشخاص على المنضدة أمام الطفل تأكد من الحضور ثم اذكر الأمر "أشر الى ــ (أسم الشخص المساعد)". حث الطفل لكى يشير الى الصورة الصحيحة. دعم الاستجابات ابمختلفة التى تظهر بأقل مستوى من الحث </w:t>
      </w:r>
      <w:r w:rsidRPr="004B2342">
        <w:rPr>
          <w:rFonts w:ascii="Arabic Transparent" w:eastAsia="Times New Roman" w:hAnsi="Arabic Transparent" w:cs="Arabic Transparent"/>
          <w:color w:val="000000"/>
          <w:sz w:val="36"/>
          <w:szCs w:val="36"/>
          <w:rtl/>
        </w:rPr>
        <w:lastRenderedPageBreak/>
        <w:t>وقلل الحث تدريجيا حتى يزول، فى النهاية دعم فقط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أسماء الأشخاص المساعدين – اجلس على كرسى فى مواجهة الطفل وتأكد من الحضور ثم قدم صورة لأحد الأشخاص المساعدين وقل "من هذا؟" حث الطفل لكى يحدد اسم الشخص المساعد قلل الحث تدريجيا حتى يزول، دعم الاستجابات المختلفة التى تظهر بأقل مستوى من الحث. فى النهاية دعم فقط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صور لأشخاص مساعدين فى المجتمع (انظر قائمة المراجع</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للمتطلبات القبلية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يعرف الصور والأشخاص المساعدين وأشياء بيئية ومناظر</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اسماء الصور والأشخاص المألوفين وأشياء بيئية ومناظر</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قم بعمل الاستجابة أمام الطفل وارشد الطفل جسديا لكى يشير الى الصورة</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قم بتحديد اسم الشخص المساعد امام الطفل</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الأمـــــــر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يشير الى الصورة الصحيحة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اسم الشخص المساعد فى المجتمع</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1) "</w:t>
      </w:r>
      <w:r w:rsidRPr="004B2342">
        <w:rPr>
          <w:rFonts w:ascii="Arabic Transparent" w:eastAsia="Times New Roman" w:hAnsi="Arabic Transparent" w:cs="Arabic Transparent"/>
          <w:b/>
          <w:bCs/>
          <w:color w:val="000000"/>
          <w:sz w:val="36"/>
          <w:szCs w:val="36"/>
          <w:u w:val="single"/>
          <w:rtl/>
        </w:rPr>
        <w:t>أن يشير الى</w:t>
      </w:r>
      <w:r w:rsidRPr="004B2342">
        <w:rPr>
          <w:rFonts w:ascii="Arabic Transparent" w:eastAsia="Times New Roman" w:hAnsi="Arabic Transparent" w:cs="Arabic Transparent"/>
          <w:b/>
          <w:bCs/>
          <w:color w:val="000000"/>
          <w:sz w:val="36"/>
          <w:szCs w:val="36"/>
          <w:u w:val="single"/>
        </w:rPr>
        <w:t xml:space="preserve">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lastRenderedPageBreak/>
        <w:t>2) "</w:t>
      </w:r>
      <w:r w:rsidRPr="004B2342">
        <w:rPr>
          <w:rFonts w:ascii="Arabic Transparent" w:eastAsia="Times New Roman" w:hAnsi="Arabic Transparent" w:cs="Arabic Transparent"/>
          <w:color w:val="000000"/>
          <w:sz w:val="36"/>
          <w:szCs w:val="36"/>
          <w:rtl/>
        </w:rPr>
        <w:t>ما هذا؟</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رجل المطافى</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رجل البوليس</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المدرس</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الفلاح</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5-</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Pr>
        <w:t>garbgge man</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6-</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الحلاق</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7-</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النادل/ السائق</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8-</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سائق لاتوبيس</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9-</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الطيار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10-</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الطبيب</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11-</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الممرضة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12-</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سائق الشاحنة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13-</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طبيب الأسنان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14-</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الطباخ/ الطاهى</w:t>
      </w:r>
      <w:r w:rsidRPr="00244F3C">
        <w:rPr>
          <w:rFonts w:ascii="Arabic Transparent" w:eastAsia="Times New Roman" w:hAnsi="Arabic Transparent" w:cs="Arabic Transparent"/>
          <w:color w:val="000000"/>
          <w:sz w:val="36"/>
          <w:szCs w:val="36"/>
        </w:rPr>
        <w:t> </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Symbol" w:eastAsia="Times New Roman" w:hAnsi="Symbol" w:cs="Times New Roman"/>
          <w:b/>
          <w:bCs/>
          <w:color w:val="000000"/>
          <w:sz w:val="36"/>
          <w:szCs w:val="36"/>
        </w:rPr>
        <w:t></w:t>
      </w:r>
      <w:r w:rsidRPr="00244F3C">
        <w:rPr>
          <w:rFonts w:ascii="Symbol" w:eastAsia="Times New Roman" w:hAnsi="Symbol" w:cs="Times New Roman"/>
          <w:b/>
          <w:bCs/>
          <w:color w:val="000000"/>
          <w:sz w:val="36"/>
          <w:szCs w:val="36"/>
        </w:rPr>
        <w:t></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تأكد أن يشير الى الشخص المساعد فى المجتمع عندما تخرج بطفلك فى الشارع</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يتظاهر</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 xml:space="preserve">اجلس على كرسى مواجه للطفل وتأكد من الحضور. قدم الأمر "تظاهر بأنك ــ (حركة، حيوان، شخص مساعد فى المجتمع)" حث الطفل لكى يقلد الحركة مثال: (لتقليد حركة الشرب، طفل يقرب يده وهى مضمومة عل شكل فنجان نحو فمه ثم يصدر صوت الشرب). دعم لاستجابة وقلل الحث </w:t>
      </w:r>
      <w:r w:rsidRPr="004B2342">
        <w:rPr>
          <w:rFonts w:ascii="Arabic Transparent" w:eastAsia="Times New Roman" w:hAnsi="Arabic Transparent" w:cs="Arabic Transparent"/>
          <w:color w:val="000000"/>
          <w:sz w:val="36"/>
          <w:szCs w:val="36"/>
          <w:rtl/>
        </w:rPr>
        <w:lastRenderedPageBreak/>
        <w:t>تدريجيا حتى يزول. فى النهاية فقط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أغراض نحتاجها لكى نتظاهر بأننا شخص مساعد فى المجتمع (مثال: قبعة رجل المطافى، أدوات طبيب</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للمتطلب القبلى</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ينفذ أوامر من خطة واحدة، أن يقلد حركات باستعمال الأشياء، أن ينف اوامر شفاهة وان يحدد أسماء الأشياء والحيوانات والأشخاص المساعدين فى المجتمع</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أرشد لطفل جسديا لكى يؤدى الاستجابة أو قم بأداء الاستجابة أمام الطفل</w:t>
      </w:r>
      <w:r w:rsidRPr="00244F3C">
        <w:rPr>
          <w:rFonts w:ascii="Arabic Transparent" w:eastAsia="Times New Roman" w:hAnsi="Arabic Transparent" w:cs="Arabic Transparent"/>
          <w:color w:val="000000"/>
          <w:sz w:val="36"/>
          <w:szCs w:val="36"/>
        </w:rPr>
        <w:t> </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الأمـــــــر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الطفل يحكى أو يقلد الحركة أو أن يتظاهر بأنه حيوان أو شخص مساعد فى المجتمع</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w:t>
      </w:r>
      <w:r w:rsidRPr="004B2342">
        <w:rPr>
          <w:rFonts w:ascii="Arabic Transparent" w:eastAsia="Times New Roman" w:hAnsi="Arabic Transparent" w:cs="Arabic Transparent"/>
          <w:b/>
          <w:bCs/>
          <w:color w:val="000000"/>
          <w:sz w:val="36"/>
          <w:szCs w:val="36"/>
          <w:u w:val="single"/>
          <w:rtl/>
        </w:rPr>
        <w:t>تظاهر بأنك ــــ</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الشرب</w:t>
      </w:r>
      <w:r w:rsidRPr="00244F3C">
        <w:rPr>
          <w:rFonts w:ascii="Arabic Transparent" w:eastAsia="Times New Roman" w:hAnsi="Arabic Transparent" w:cs="Arabic Transparent"/>
          <w:b/>
          <w:bCs/>
          <w:color w:val="000000"/>
          <w:sz w:val="36"/>
          <w:szCs w:val="36"/>
          <w:u w:val="single"/>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lastRenderedPageBreak/>
        <w:t>2-</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تسريح الشعر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غسل الوجه</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عسل اسنان</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5-</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لعق آيس كريم</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6-</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قيادة لسيارات</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7-</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النعاس</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8-</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لبس قبعة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9-</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ثعبان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10-</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أسد</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11-</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كلب</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12-</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قرد</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13-</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ضفدع</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14-</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أرنب</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15-</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قطة</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16-</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طائرة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17-</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رجل المطافى</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18-</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طبيب</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19-</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رجل بوليس</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20-</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حلاق</w:t>
      </w:r>
    </w:p>
    <w:p w:rsidR="004B2342" w:rsidRPr="00244F3C" w:rsidRDefault="004B2342" w:rsidP="004B2342">
      <w:pPr>
        <w:spacing w:after="240" w:line="240" w:lineRule="auto"/>
        <w:rPr>
          <w:rFonts w:ascii="Times New Roman" w:eastAsia="Times New Roman" w:hAnsi="Times New Roman" w:cs="Times New Roman"/>
          <w:sz w:val="36"/>
          <w:szCs w:val="36"/>
          <w:rtl/>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أستمتع بهذا البرنامج أو اجعله مرح ومسلى وانظر اذا كان طفلك يستطيع ان يقوم بدور القائد</w:t>
      </w:r>
      <w:r w:rsidRPr="00244F3C">
        <w:rPr>
          <w:rFonts w:ascii="Arabic Transparent" w:eastAsia="Times New Roman" w:hAnsi="Arabic Transparent" w:cs="Arabic Transparent"/>
          <w:color w:val="000000"/>
          <w:sz w:val="36"/>
          <w:szCs w:val="36"/>
        </w:rPr>
        <w:t> </w:t>
      </w:r>
    </w:p>
    <w:p w:rsidR="00CB3C0E" w:rsidRPr="00244F3C" w:rsidRDefault="00CB3C0E" w:rsidP="004B2342">
      <w:pPr>
        <w:spacing w:after="240" w:line="240" w:lineRule="auto"/>
        <w:rPr>
          <w:rFonts w:ascii="Times New Roman" w:eastAsia="Times New Roman" w:hAnsi="Times New Roman" w:cs="Times New Roman"/>
          <w:sz w:val="36"/>
          <w:szCs w:val="36"/>
          <w:rtl/>
        </w:rPr>
      </w:pP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الضمائر (مالى ومالك) ما يخصنى وما يخصك</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يعرف الضمائر ــ اجلس على كرسى فى وضع مقابل للطفل وتأكد من الحور ثم أذجكر الأمر "المس ـ (..لى/ ..لك) (جزء من الجسم او الملابس</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 xml:space="preserve">مثال: "المس قميصى" حث الطفل لكى يلمس الجزء الصحيح من الجسم أو الملابس ثم دعم الاستجابة وقلل الحث تدريجيا. دعم الاستجابة المختلفة التى تظهر باقل مستوى من الحث. فى النهاية دعم فقط </w:t>
      </w:r>
      <w:r w:rsidRPr="00D671A2">
        <w:rPr>
          <w:rFonts w:ascii="Arabic Transparent" w:eastAsia="Times New Roman" w:hAnsi="Arabic Transparent" w:cs="Arabic Transparent"/>
          <w:b/>
          <w:bCs/>
          <w:color w:val="000000"/>
          <w:sz w:val="36"/>
          <w:szCs w:val="36"/>
          <w:rtl/>
        </w:rPr>
        <w:lastRenderedPageBreak/>
        <w:t>الاستجابات الصحيحة الغير محثوثة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درس أولا</w:t>
      </w:r>
      <w:r w:rsidRPr="00D671A2">
        <w:rPr>
          <w:rFonts w:ascii="Arabic Transparent" w:eastAsia="Times New Roman" w:hAnsi="Arabic Transparent" w:cs="Arabic Transparent"/>
          <w:b/>
          <w:bCs/>
          <w:color w:val="000000"/>
          <w:sz w:val="36"/>
          <w:szCs w:val="36"/>
        </w:rPr>
        <w:t xml:space="preserve"> "</w:t>
      </w:r>
      <w:r w:rsidRPr="00D671A2">
        <w:rPr>
          <w:rFonts w:ascii="Arial" w:eastAsia="Times New Roman" w:hAnsi="Arial" w:cs="Arial"/>
          <w:b/>
          <w:bCs/>
          <w:color w:val="000000"/>
          <w:sz w:val="36"/>
          <w:szCs w:val="36"/>
        </w:rPr>
        <w:t>your</w:t>
      </w:r>
      <w:r w:rsidRPr="00D671A2">
        <w:rPr>
          <w:rFonts w:ascii="Arabic Transparent" w:eastAsia="Times New Roman" w:hAnsi="Arabic Transparent" w:cs="Arabic Transparent"/>
          <w:b/>
          <w:bCs/>
          <w:color w:val="000000"/>
          <w:sz w:val="36"/>
          <w:szCs w:val="36"/>
        </w:rPr>
        <w:t>" (</w:t>
      </w:r>
      <w:r w:rsidRPr="00D671A2">
        <w:rPr>
          <w:rFonts w:ascii="Arabic Transparent" w:eastAsia="Times New Roman" w:hAnsi="Arabic Transparent" w:cs="Arabic Transparent"/>
          <w:b/>
          <w:bCs/>
          <w:color w:val="000000"/>
          <w:sz w:val="36"/>
          <w:szCs w:val="36"/>
          <w:rtl/>
        </w:rPr>
        <w:t>لك) ثم</w:t>
      </w:r>
      <w:r w:rsidRPr="00D671A2">
        <w:rPr>
          <w:rFonts w:ascii="Arabic Transparent" w:eastAsia="Times New Roman" w:hAnsi="Arabic Transparent" w:cs="Arabic Transparent"/>
          <w:b/>
          <w:bCs/>
          <w:color w:val="000000"/>
          <w:sz w:val="36"/>
          <w:szCs w:val="36"/>
        </w:rPr>
        <w:t xml:space="preserve"> "</w:t>
      </w:r>
      <w:r w:rsidRPr="00D671A2">
        <w:rPr>
          <w:rFonts w:ascii="Arial" w:eastAsia="Times New Roman" w:hAnsi="Arial" w:cs="Arial"/>
          <w:b/>
          <w:bCs/>
          <w:color w:val="000000"/>
          <w:sz w:val="36"/>
          <w:szCs w:val="36"/>
        </w:rPr>
        <w:t>my</w:t>
      </w:r>
      <w:r w:rsidRPr="00D671A2">
        <w:rPr>
          <w:rFonts w:ascii="Arabic Transparent" w:eastAsia="Times New Roman" w:hAnsi="Arabic Transparent" w:cs="Arabic Transparent"/>
          <w:b/>
          <w:bCs/>
          <w:color w:val="000000"/>
          <w:sz w:val="36"/>
          <w:szCs w:val="36"/>
        </w:rPr>
        <w:t>" (</w:t>
      </w:r>
      <w:r w:rsidRPr="00D671A2">
        <w:rPr>
          <w:rFonts w:ascii="Arabic Transparent" w:eastAsia="Times New Roman" w:hAnsi="Arabic Transparent" w:cs="Arabic Transparent"/>
          <w:b/>
          <w:bCs/>
          <w:color w:val="000000"/>
          <w:sz w:val="36"/>
          <w:szCs w:val="36"/>
          <w:rtl/>
        </w:rPr>
        <w:t>لى) وبعد ذلك قدم الضمائر لك ولى بشكل عشوائى أوجزافى</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يحدد اسم الضمير ــ اجلس فى وضع مقابل للطفل، تأكد من الحضور ثم قل بالاشارة الى أى جزء من أجزاء الجسم أو الملابس الخصة بالطفل أو بك. قل "لمن ــ (جزء من الجسم او الملابس)؟" حث الطفل لك يسمى الضمير وكذلك الجسم أو الملابس مثال: "قميصك" دعم 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قلل الحث تدريجيا حتى يزول. دعم الاستجابات المختلفة التى تظهر بأقل مستوى من الحث. ف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درس "لى" أولا ثم درس "لك" بعد ذلك قدم الضمائر لك ولى بشكل عشوائى</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يعرف أجزاء الجسم أو لملابس واشياء المألوفين (فى وجود الشخص) الملكية ,ان ينفذ أوامر من خطوتان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يحدد اسماء أجزاء الجسم أو الملابس واشخاص المألوفين والملكية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ارشد الطفل جسديا لكى يشير الى الجزء الصحيح من الملابس أو الجسم</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قم بعمل الاستجابة أمام الطفل</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tl/>
        </w:rPr>
        <w:t>تاريخ الإتقان</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tl/>
        </w:rPr>
        <w:t>تاريخ البدء</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الاستجابة</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u w:val="single"/>
          <w:rtl/>
        </w:rPr>
        <w:t>الأمـــــــر</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lastRenderedPageBreak/>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يلمس الجزء الصحيح من الجسم أو الملابس</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ان يحدد اسم الضمير</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D671A2">
        <w:rPr>
          <w:rFonts w:ascii="Arabic Transparent" w:eastAsia="Times New Roman" w:hAnsi="Arabic Transparent" w:cs="Arabic Transparent"/>
          <w:b/>
          <w:bCs/>
          <w:color w:val="000000"/>
          <w:sz w:val="36"/>
          <w:szCs w:val="36"/>
          <w:u w:val="single"/>
          <w:rtl/>
        </w:rPr>
        <w:t>الملكية</w:t>
      </w:r>
      <w:r w:rsidRPr="00244F3C">
        <w:rPr>
          <w:rFonts w:ascii="Arabic Transparent" w:eastAsia="Times New Roman" w:hAnsi="Arabic Transparent" w:cs="Arabic Transparent"/>
          <w:b/>
          <w:bCs/>
          <w:color w:val="000000"/>
          <w:sz w:val="36"/>
          <w:szCs w:val="36"/>
          <w:u w:val="single"/>
        </w:rPr>
        <w:t> </w:t>
      </w:r>
      <w:r w:rsidRPr="00D671A2">
        <w:rPr>
          <w:rFonts w:ascii="Arial" w:eastAsia="Times New Roman" w:hAnsi="Arial" w:cs="Arial"/>
          <w:b/>
          <w:bCs/>
          <w:color w:val="000000"/>
          <w:sz w:val="36"/>
          <w:szCs w:val="36"/>
          <w:u w:val="single"/>
        </w:rPr>
        <w:t>my</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المخاطبة</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Pr>
        <w:t>your</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3-</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بعشوائية لى ولك</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بمجرد أن يتعلم طفلك الضمائر توقف لمدة بضعة أشابيع قبل تدريس تحديد اسم الضمير لطفلك هذا قد يساعد قى تقليل التشويش أو الاضطراب</w:t>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حروف الجر (ادراك وتعبير</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ادراك ــ اجلس على كرسى فى مواجهة الطفل وتاكد من الحضور اذكر امر "ضع هذه ــ (حرف الجر)" الــ (المواضع) (مثال: ضع هذه على المنضدة) حث الطفل لكى يضع الشىء فى المكان الصحيح ودعم الاستجابة،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تعبير ــ ضع شىء فى مكان ما محدد بحيث يستطيع الطفل رؤيته قل "أين توجد الـ(موضع/ مكان الشىء)؟" حث الطفل لمى يحدد اسم المكان (مثال: هى على المنذدة) دعم الاستجابة،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أشياء وكروت مصورة توضح حروف الجر (انظر الى قائمة المراجع</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Arabic Transparent" w:eastAsia="Times New Roman" w:hAnsi="Arabic Transparent" w:cs="Arabic Transparent"/>
          <w:b/>
          <w:bCs/>
          <w:color w:val="000000"/>
          <w:sz w:val="36"/>
          <w:szCs w:val="36"/>
          <w:rtl/>
        </w:rPr>
        <w:t>مقترحات للمتطلبات القبلى</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ينفذ أوامر من خطوتان وان بعرف أشياء بيئية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ان يحدد أسماء أشياء بيئية وحجرات وان يكرر جمل</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lastRenderedPageBreak/>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ارشد الطفل جسميا لكى يضع الشىء فى المكان أو الوضع الصحيح</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ساعد الطفل شفهيا لكى يؤدى 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tl/>
        </w:rPr>
        <w:t>تاريخ الإتقان</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tl/>
        </w:rPr>
        <w:t>تاريخ البدء</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الاستجابة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u w:val="single"/>
          <w:rtl/>
        </w:rPr>
        <w:t>الأمـــــــر</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w:t>
      </w:r>
      <w:r w:rsidRPr="00D671A2">
        <w:rPr>
          <w:rFonts w:ascii="Arabic Transparent" w:eastAsia="Times New Roman" w:hAnsi="Arabic Transparent" w:cs="Arabic Transparent"/>
          <w:b/>
          <w:bCs/>
          <w:color w:val="000000"/>
          <w:sz w:val="36"/>
          <w:szCs w:val="36"/>
          <w:rtl/>
        </w:rPr>
        <w:t>ضع هذا ــ ال ــ</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w:t>
      </w:r>
      <w:r w:rsidRPr="00D671A2">
        <w:rPr>
          <w:rFonts w:ascii="Arabic Transparent" w:eastAsia="Times New Roman" w:hAnsi="Arabic Transparent" w:cs="Arabic Transparent"/>
          <w:b/>
          <w:bCs/>
          <w:color w:val="000000"/>
          <w:sz w:val="36"/>
          <w:szCs w:val="36"/>
          <w:rtl/>
        </w:rPr>
        <w:t>أن يكون الــ؟</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Pr>
        <w:t xml:space="preserve">1- </w:t>
      </w:r>
      <w:r w:rsidRPr="00D671A2">
        <w:rPr>
          <w:rFonts w:ascii="Arabic Transparent" w:eastAsia="Times New Roman" w:hAnsi="Arabic Transparent" w:cs="Arabic Transparent"/>
          <w:b/>
          <w:bCs/>
          <w:color w:val="000000"/>
          <w:sz w:val="36"/>
          <w:szCs w:val="36"/>
          <w:u w:val="single"/>
          <w:rtl/>
        </w:rPr>
        <w:t>أن يضع الشىء فى الموضع الصحيح</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 xml:space="preserve">2- </w:t>
      </w:r>
      <w:r w:rsidRPr="00D671A2">
        <w:rPr>
          <w:rFonts w:ascii="Times New Roman" w:eastAsia="Times New Roman" w:hAnsi="Times New Roman" w:cs="Times New Roman"/>
          <w:b/>
          <w:bCs/>
          <w:color w:val="000000"/>
          <w:sz w:val="36"/>
          <w:szCs w:val="36"/>
          <w:rtl/>
        </w:rPr>
        <w:t>أن يسمى موضع الشىء</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D671A2">
        <w:rPr>
          <w:rFonts w:ascii="Arabic Transparent" w:eastAsia="Times New Roman" w:hAnsi="Arabic Transparent" w:cs="Arabic Transparent"/>
          <w:b/>
          <w:bCs/>
          <w:color w:val="000000"/>
          <w:sz w:val="36"/>
          <w:szCs w:val="36"/>
          <w:u w:val="single"/>
          <w:rtl/>
        </w:rPr>
        <w:t>على</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فى</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3-</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تحت</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4-</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أمام</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5-</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خلف</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6-</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بعد</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7-</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بين</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8-</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فوق</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lastRenderedPageBreak/>
        <w:t>9-</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داخل</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10-</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بجانب</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اذا كان طفلك يتكلم فدرس الاستجابة رقم 2 أثناء تدريس الاستجابة رقم 1</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مثال: عندما يضع طفلك الشىء فى موضعه قدم السؤال "أين الــ؟" ثم بعد ذلك دعم 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اجعل اجراءات التدريس تلقائية على سبيل المثال (ضع عناصر محببة للطفل ويرغبها فى أماكن محددة وعندما يسأل طفلك عن العناصر فأسئله عن مكانها "أين ــ (العنصر الذى يرغبه)؟" حث الطفل لكى يحدد اسم الموضع وبعد ذلك اعطه لاعنصر الذى يرغبه</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درس لطفلك ان يضع بنفسه فى أمامن محددة (مثال: اذهب تحت المنضدة) ثم أسأل "أين أنت؟" عمم أى استجابة بصورة موضح بها حرف الجر</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أن يعرف/ يحدد أسماء الأشياء عندما يرغبها (سواء يراها أو لا يراها</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فى مجال الرؤية ــ ضع مجموعة من الأشياء على المنضدة أمام الطفل وتاكد من الحضور وقل "أنا أفكر فى شىء ما ــ (وصف لأحد الأشياء الموجودة على المنضدة) مثال: "اذا كان هناك تفاحة على المنضدة، قل (أنا أفكر فى شىء ما لونه أحمر ويوجد على الشجرة وتستطيع ان تأكله)" حث الطفل لكى يشير ويحدد سام الشىء الذى وصفته، مثال: "تفاحة"،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 xml:space="preserve">خارج مجال الرؤية ــ اجلس على كرسى فى مواجه الطفل وتأكد من الحضور ثم قل "أنا أخفى شيئا ما ــ (وصف الشىء) مثال: "أنا أفكر فى شىء مكرر ويمكنك أن تشوطه "حث الطفل لكى يحدد اسم الشىء الذى </w:t>
      </w:r>
      <w:r w:rsidRPr="00D671A2">
        <w:rPr>
          <w:rFonts w:ascii="Arabic Transparent" w:eastAsia="Times New Roman" w:hAnsi="Arabic Transparent" w:cs="Arabic Transparent"/>
          <w:b/>
          <w:bCs/>
          <w:color w:val="000000"/>
          <w:sz w:val="36"/>
          <w:szCs w:val="36"/>
          <w:rtl/>
        </w:rPr>
        <w:lastRenderedPageBreak/>
        <w:t>وصفته (مثال: الكرة) دعم الاستجابة، قلل الحث تدريجيا حتى يزول ودعم الاستجابات المختلفة التى تظهر بأقل مستوى من الحث، فى النهاية دعم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أشياء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فى مجال الرؤية: ان يحدد اسم الشىء، ان يحدد الصفات، الألوان، الوظائف والفصائل</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خارج مجال الرؤية: ان يسمى الأشياء التى يراها أماهه عندما توصف له، ان يصف الأشياء التى يراها مستخدما الصفات، وان يجيب على أسئلة المعلومات العامة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اعطى أوصاف اضافية تشير الى الشىء، قم بالاجابة أمام الطفل، اذا كان لا يراها فقدم الشىء الذى توصفه</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u w:val="single"/>
          <w:rtl/>
        </w:rPr>
        <w:t>تاريخ الإتقان</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tl/>
        </w:rPr>
        <w:t>تاريخ البدء</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الاستجابة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u w:val="single"/>
          <w:rtl/>
        </w:rPr>
        <w:t>الأمـــــــر</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Pr>
        <w:t>(2</w:t>
      </w:r>
      <w:r w:rsidRPr="00D671A2">
        <w:rPr>
          <w:rFonts w:ascii="Arabic Transparent" w:eastAsia="Times New Roman" w:hAnsi="Arabic Transparent" w:cs="Arabic Transparent"/>
          <w:b/>
          <w:bCs/>
          <w:color w:val="000000"/>
          <w:sz w:val="36"/>
          <w:szCs w:val="36"/>
          <w:u w:val="single"/>
          <w:rtl/>
        </w:rPr>
        <w:t>،</w:t>
      </w:r>
      <w:r w:rsidRPr="00D671A2">
        <w:rPr>
          <w:rFonts w:ascii="Arabic Transparent" w:eastAsia="Times New Roman" w:hAnsi="Arabic Transparent" w:cs="Arabic Transparent"/>
          <w:b/>
          <w:bCs/>
          <w:color w:val="000000"/>
          <w:sz w:val="36"/>
          <w:szCs w:val="36"/>
          <w:u w:val="single"/>
        </w:rPr>
        <w:t>1) "</w:t>
      </w:r>
      <w:r w:rsidRPr="00D671A2">
        <w:rPr>
          <w:rFonts w:ascii="Arabic Transparent" w:eastAsia="Times New Roman" w:hAnsi="Arabic Transparent" w:cs="Arabic Transparent"/>
          <w:b/>
          <w:bCs/>
          <w:color w:val="000000"/>
          <w:sz w:val="36"/>
          <w:szCs w:val="36"/>
          <w:u w:val="single"/>
          <w:rtl/>
        </w:rPr>
        <w:t>أنا أفكر فى شىء ما ــ</w:t>
      </w:r>
      <w:r w:rsidRPr="00D671A2">
        <w:rPr>
          <w:rFonts w:ascii="Arabic Transparent" w:eastAsia="Times New Roman" w:hAnsi="Arabic Transparent" w:cs="Arabic Transparent"/>
          <w:b/>
          <w:bCs/>
          <w:color w:val="000000"/>
          <w:sz w:val="36"/>
          <w:szCs w:val="36"/>
          <w:u w:val="single"/>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lastRenderedPageBreak/>
        <w:br/>
      </w:r>
      <w:r w:rsidRPr="00D671A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D671A2">
        <w:rPr>
          <w:rFonts w:ascii="Arabic Transparent" w:eastAsia="Times New Roman" w:hAnsi="Arabic Transparent" w:cs="Arabic Transparent"/>
          <w:b/>
          <w:bCs/>
          <w:color w:val="000000"/>
          <w:sz w:val="36"/>
          <w:szCs w:val="36"/>
          <w:u w:val="single"/>
          <w:rtl/>
        </w:rPr>
        <w:t>أشياء فى مجال الرؤية</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أشياء خارج مجال الرؤية</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ابدأ بعدد قليل من الأشياء يراها الطفل وفى نفس الوقت تكون الصفات واضحة الاختلاف والوظائف ومختلفة (مثال: عنصر أخضر وعنصر أصفر أحدهما يؤكل ولآخر يمكن أن نلعب به) وبزيادة الوقت قم بزيادة عدد اشياء المتشابهة (مثال: أنا أفكر فى مكان يمكن ان نسبح فيه ونلعب بالرمال) وكذلك يمكن وصف ناس (أشخاص) (مثال: أنا أفكر فى شخص ما ذو شعر أسود، وهى فتاة تلعب معك كل يوم سبت</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فى النهاية درس لطفلك ان يصف لك شخص ما وعليك ان تعرف فى من يفكر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نوع فى اومر التى تلقيها على الطفل (مثال: اخبرنى الشىء الذى ــ أو أشر الى الشىء الذى ــ</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كروت متتابعة (ان يرتبها وان يصفها</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يرتب الكروت ــ اعط لطفل مجموعة من كروت متتابعة ثم اكر الأمر "رتب هذه الكروت" حث الطفل لكى يضع على المنضدة من اليمين الى اليسار فى الترتيب الصحيح لها. دعم الاستجابة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يصف التتابع، اعط للطفل مجموعة من الكروت المتتابعة ثم اطلب منه ان يرتبهم وبمجرد ان يرتبهم فى الترتيب الصحيح على المنضدة قل "اخبرنى عن هذه الصورة" أو "احكى لى عن هذه الصور حث الطفل لكى يشير الى كل صورة وأن يصف تتابع الصور من اليمين الى اليسار (مثال: "الفتاة تحب العصير، الفنتاة تشرب العصير، الفتاة تضع الكوب فى الحوص") دعم الاستجابة قلل الحث تدريجيا حتى يزول ودعم الاستجابات المختلفة التى تظهر بأقل مستوى من الحث، فى النهاية دعم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lastRenderedPageBreak/>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كروت متتابعة</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ان يصف فى جمل تامة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ارشد الطفل جسميا لكى يضع الكروت فى الترتيب الصحيح لها أو قم بعمل الاستجابة الصحيحة أما الطفل</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u w:val="single"/>
          <w:rtl/>
        </w:rPr>
        <w:t>تاريخ الإتقان</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tl/>
        </w:rPr>
        <w:t>تاريخ البدء</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الاستجابة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u w:val="single"/>
          <w:rtl/>
        </w:rPr>
        <w:t>الأمـــــــر</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يضع الكروت فى ترتيب صحيح من اليمين الى اليسار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يشير ويصف كل صورة من اليمين الى اليسار</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D671A2">
        <w:rPr>
          <w:rFonts w:ascii="Arabic Transparent" w:eastAsia="Times New Roman" w:hAnsi="Arabic Transparent" w:cs="Arabic Transparent"/>
          <w:b/>
          <w:bCs/>
          <w:color w:val="000000"/>
          <w:sz w:val="36"/>
          <w:szCs w:val="36"/>
          <w:u w:val="single"/>
        </w:rPr>
        <w:t>"</w:t>
      </w:r>
      <w:r w:rsidRPr="00D671A2">
        <w:rPr>
          <w:rFonts w:ascii="Arabic Transparent" w:eastAsia="Times New Roman" w:hAnsi="Arabic Transparent" w:cs="Arabic Transparent"/>
          <w:b/>
          <w:bCs/>
          <w:color w:val="000000"/>
          <w:sz w:val="36"/>
          <w:szCs w:val="36"/>
          <w:u w:val="single"/>
          <w:rtl/>
        </w:rPr>
        <w:t>رتب الكروت</w:t>
      </w:r>
      <w:r w:rsidRPr="00D671A2">
        <w:rPr>
          <w:rFonts w:ascii="Arabic Transparent" w:eastAsia="Times New Roman" w:hAnsi="Arabic Transparent" w:cs="Arabic Transparent"/>
          <w:b/>
          <w:bCs/>
          <w:color w:val="000000"/>
          <w:sz w:val="36"/>
          <w:szCs w:val="36"/>
          <w:u w:val="single"/>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D671A2">
        <w:rPr>
          <w:rFonts w:ascii="Arabic Transparent" w:eastAsia="Times New Roman" w:hAnsi="Arabic Transparent" w:cs="Arabic Transparent"/>
          <w:b/>
          <w:bCs/>
          <w:color w:val="000000"/>
          <w:sz w:val="36"/>
          <w:szCs w:val="36"/>
        </w:rPr>
        <w:t>"</w:t>
      </w:r>
      <w:r w:rsidRPr="00D671A2">
        <w:rPr>
          <w:rFonts w:ascii="Arabic Transparent" w:eastAsia="Times New Roman" w:hAnsi="Arabic Transparent" w:cs="Arabic Transparent"/>
          <w:b/>
          <w:bCs/>
          <w:color w:val="000000"/>
          <w:sz w:val="36"/>
          <w:szCs w:val="36"/>
          <w:rtl/>
        </w:rPr>
        <w:t>احكى لى عن الصور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D671A2">
        <w:rPr>
          <w:rFonts w:ascii="Arabic Transparent" w:eastAsia="Times New Roman" w:hAnsi="Arabic Transparent" w:cs="Arabic Transparent"/>
          <w:b/>
          <w:bCs/>
          <w:color w:val="000000"/>
          <w:sz w:val="36"/>
          <w:szCs w:val="36"/>
          <w:u w:val="single"/>
          <w:rtl/>
        </w:rPr>
        <w:t>منظران متابعان</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D671A2">
        <w:rPr>
          <w:rFonts w:ascii="Arabic Transparent" w:eastAsia="Times New Roman" w:hAnsi="Arabic Transparent" w:cs="Arabic Transparent"/>
          <w:b/>
          <w:bCs/>
          <w:color w:val="000000"/>
          <w:sz w:val="36"/>
          <w:szCs w:val="36"/>
          <w:rtl/>
        </w:rPr>
        <w:t>ثلاث مناظر متتابعة</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lastRenderedPageBreak/>
        <w:t>3-</w:t>
      </w:r>
      <w:r w:rsidRPr="00244F3C">
        <w:rPr>
          <w:rFonts w:ascii="Times New Roman" w:eastAsia="Times New Roman" w:hAnsi="Times New Roman" w:cs="Times New Roman"/>
          <w:b/>
          <w:bCs/>
          <w:color w:val="000000"/>
          <w:sz w:val="36"/>
          <w:szCs w:val="36"/>
        </w:rPr>
        <w:t> </w:t>
      </w:r>
      <w:r w:rsidRPr="00D671A2">
        <w:rPr>
          <w:rFonts w:ascii="Arabic Transparent" w:eastAsia="Times New Roman" w:hAnsi="Arabic Transparent" w:cs="Arabic Transparent"/>
          <w:b/>
          <w:bCs/>
          <w:color w:val="000000"/>
          <w:sz w:val="36"/>
          <w:szCs w:val="36"/>
          <w:rtl/>
        </w:rPr>
        <w:t>أربع مناظر متابعة</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4-</w:t>
      </w:r>
      <w:r w:rsidRPr="00244F3C">
        <w:rPr>
          <w:rFonts w:ascii="Times New Roman" w:eastAsia="Times New Roman" w:hAnsi="Times New Roman" w:cs="Times New Roman"/>
          <w:b/>
          <w:bCs/>
          <w:color w:val="000000"/>
          <w:sz w:val="36"/>
          <w:szCs w:val="36"/>
        </w:rPr>
        <w:t> </w:t>
      </w:r>
      <w:r w:rsidRPr="00D671A2">
        <w:rPr>
          <w:rFonts w:ascii="Arabic Transparent" w:eastAsia="Times New Roman" w:hAnsi="Arabic Transparent" w:cs="Arabic Transparent"/>
          <w:b/>
          <w:bCs/>
          <w:color w:val="000000"/>
          <w:sz w:val="36"/>
          <w:szCs w:val="36"/>
          <w:rtl/>
        </w:rPr>
        <w:t>خمس مناظر متتابعة</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اذا كان طفلك يستطيع الكلام فدرس الاستجابة رقم 2 أثناء تدريس الاستجابة رقم 1</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D671A2">
        <w:rPr>
          <w:rFonts w:ascii="Arabic Transparent" w:eastAsia="Times New Roman" w:hAnsi="Arabic Transparent" w:cs="Arabic Transparent"/>
          <w:b/>
          <w:bCs/>
          <w:color w:val="000000"/>
          <w:sz w:val="36"/>
          <w:szCs w:val="36"/>
          <w:rtl/>
        </w:rPr>
        <w:t>مثال: بعد أن تحث الطفل لكى يرتب الكروت اطلب منه أن يصف كل صورة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ابدأ بمنظران متتابعان ثم زد حتى خمسة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استخدم ور حداث قد خابرها وعايشها الطفل (مثال: يتسلق الزحليقة، يجس فوق الزحليقة، يتزحلق على الزحليقة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المذكر والمؤنث (ادراك وتعبير</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يعرف الجنس (النوع) ــ ضع صورة توضح النوع (مذكر/ مؤنث) على المنضدة أمام الطفل (مثال: صورة لولد وصورة لبنت) تأكد من الحضور ثم اذكر امر "أشر الى ــ (النوع)" (مثال"البنت") حث الطفل لكى يشير الى الصورة الصحيحة ودعم الاستجابة. قلل الحث تدريجيا حتى يزول، دعم الاستجابات المختلفة التى تظهر بأقل مستوى من الحث. فى النهاية دعم الاستجابات المصحيحة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يحدد اسم النوع ــ اجلس على كلرسى فى مواجهة الطفل وتأكد من الحضور ثم قدم الصورة التى تظهر النوع قل "ماهذا؟" حث الطفل لكى يحدد اسم النوع (مثال: هذا ولد) دعم الاستجابة وقلل الحث تدريجيا حتى يزول. دعم الاستجابات المختلفة التى تظهر بأقل مستوى من الحث. فى النهاية دعم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صور تظهر النوع</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يعرف الصور والأشخاص المألوفين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ان يعرف النوع وان يحدد أمساء ابصور والأشخاص المألوفين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lastRenderedPageBreak/>
        <w:t xml:space="preserve">1- </w:t>
      </w:r>
      <w:r w:rsidRPr="00D671A2">
        <w:rPr>
          <w:rFonts w:ascii="Arabic Transparent" w:eastAsia="Times New Roman" w:hAnsi="Arabic Transparent" w:cs="Arabic Transparent"/>
          <w:b/>
          <w:bCs/>
          <w:color w:val="000000"/>
          <w:sz w:val="36"/>
          <w:szCs w:val="36"/>
          <w:rtl/>
        </w:rPr>
        <w:t>ارشد الطفل جسميا لكى يشير الى الصورة الصحيحة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استخدم حث موضوعى لوضع الصور التى تسأل عنها بالقرب من الطفل</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قم بتحديد اسم النوع امام الطفل</w:t>
      </w:r>
      <w:r w:rsidRPr="00244F3C">
        <w:rPr>
          <w:rFonts w:ascii="Arabic Transparent" w:eastAsia="Times New Roman" w:hAnsi="Arabic Transparent" w:cs="Arabic Transparent"/>
          <w:b/>
          <w:bCs/>
          <w:color w:val="000000"/>
          <w:sz w:val="36"/>
          <w:szCs w:val="36"/>
        </w:rPr>
        <w:t> </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u w:val="single"/>
          <w:rtl/>
        </w:rPr>
        <w:t>تاريخ الإتقان</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tl/>
        </w:rPr>
        <w:t>تاريخ البدء</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الاستجابة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u w:val="single"/>
          <w:rtl/>
        </w:rPr>
        <w:t>الأمـــــــر</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ان يشير الى الصورة الصحيحة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ان يحدد اسم النوع</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D671A2">
        <w:rPr>
          <w:rFonts w:ascii="Arabic Transparent" w:eastAsia="Times New Roman" w:hAnsi="Arabic Transparent" w:cs="Arabic Transparent"/>
          <w:b/>
          <w:bCs/>
          <w:color w:val="000000"/>
          <w:sz w:val="36"/>
          <w:szCs w:val="36"/>
          <w:u w:val="single"/>
        </w:rPr>
        <w:t>"</w:t>
      </w:r>
      <w:r w:rsidRPr="00D671A2">
        <w:rPr>
          <w:rFonts w:ascii="Arabic Transparent" w:eastAsia="Times New Roman" w:hAnsi="Arabic Transparent" w:cs="Arabic Transparent"/>
          <w:b/>
          <w:bCs/>
          <w:color w:val="000000"/>
          <w:sz w:val="36"/>
          <w:szCs w:val="36"/>
          <w:u w:val="single"/>
          <w:rtl/>
        </w:rPr>
        <w:t>أشر الى ـــ</w:t>
      </w:r>
      <w:r w:rsidRPr="00D671A2">
        <w:rPr>
          <w:rFonts w:ascii="Arabic Transparent" w:eastAsia="Times New Roman" w:hAnsi="Arabic Transparent" w:cs="Arabic Transparent"/>
          <w:b/>
          <w:bCs/>
          <w:color w:val="000000"/>
          <w:sz w:val="36"/>
          <w:szCs w:val="36"/>
          <w:u w:val="single"/>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Pr>
        <w:t>"</w:t>
      </w:r>
      <w:r w:rsidRPr="00D671A2">
        <w:rPr>
          <w:rFonts w:ascii="Times New Roman" w:eastAsia="Times New Roman" w:hAnsi="Times New Roman" w:cs="Times New Roman"/>
          <w:b/>
          <w:bCs/>
          <w:color w:val="000000"/>
          <w:sz w:val="36"/>
          <w:szCs w:val="36"/>
          <w:rtl/>
        </w:rPr>
        <w:t>ما هذا؟</w:t>
      </w:r>
      <w:r w:rsidRPr="00D671A2">
        <w:rPr>
          <w:rFonts w:ascii="Times New Roman" w:eastAsia="Times New Roman" w:hAnsi="Times New Roman" w:cs="Times New Roman"/>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D671A2">
        <w:rPr>
          <w:rFonts w:ascii="Arabic Transparent" w:eastAsia="Times New Roman" w:hAnsi="Arabic Transparent" w:cs="Arabic Transparent"/>
          <w:b/>
          <w:bCs/>
          <w:color w:val="000000"/>
          <w:sz w:val="36"/>
          <w:szCs w:val="36"/>
          <w:u w:val="single"/>
          <w:rtl/>
        </w:rPr>
        <w:t>ولد</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بنت</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3-</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رجل</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4-</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امرأة</w:t>
      </w:r>
      <w:r w:rsidRPr="00244F3C">
        <w:rPr>
          <w:rFonts w:ascii="Times New Roman" w:eastAsia="Times New Roman" w:hAnsi="Times New Roman" w:cs="Times New Roman"/>
          <w:b/>
          <w:bCs/>
          <w:color w:val="000000"/>
          <w:sz w:val="36"/>
          <w:szCs w:val="36"/>
        </w:rPr>
        <w:t> </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5-</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سيدة</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استخدم مجلات لكى تحصل عل الصور للنوعين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lastRenderedPageBreak/>
        <w:t xml:space="preserve">- </w:t>
      </w:r>
      <w:r w:rsidRPr="00D671A2">
        <w:rPr>
          <w:rFonts w:ascii="Arabic Transparent" w:eastAsia="Times New Roman" w:hAnsi="Arabic Transparent" w:cs="Arabic Transparent"/>
          <w:b/>
          <w:bCs/>
          <w:color w:val="000000"/>
          <w:sz w:val="36"/>
          <w:szCs w:val="36"/>
          <w:rtl/>
        </w:rPr>
        <w:t>استخدم صور يظهر بها النوع بوضوح وبدون غموض</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فى النهاية درس لطفلك ان يحدد سام النوع لآشخاص معروفين</w:t>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أن يسأل أسئلة تبدأ بـ(ماذا، ما، أين، من، كيف) عن أشياء وصور</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بالأشياء ــ اجلس على كرسى فى مواجهة الطفل</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قدم شىء للطفل ثم أسأل عنه أسئلة (ما؟ أين؟ ...الخ) حث الطفل لك يجيب على السؤال</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D671A2">
        <w:rPr>
          <w:rFonts w:ascii="Arabic Transparent" w:eastAsia="Times New Roman" w:hAnsi="Arabic Transparent" w:cs="Arabic Transparent"/>
          <w:b/>
          <w:bCs/>
          <w:color w:val="000000"/>
          <w:sz w:val="36"/>
          <w:szCs w:val="36"/>
          <w:rtl/>
        </w:rPr>
        <w:t>أنظر الأمثلة التالية). دعم الاستجابة وقلل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بالصور ــ اجلس على كرسى فى مواجهة الطفل</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قدم صور يظهر بها أشخاص يؤدون حركات فى أماكن محددة (مثال: صورة لبابا يطبخ فى المطبخ) أسأل أسئلة (ما ـ ماذا ـ أين ـ؟ .. الخ) عن الصورة (أنظر الأمثلة التالية</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حث الطفل لكى يجيب على السؤال (أنظر الأمثلة التالية).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درس لطفلك أن يفرق بين الأمثلة المطروحة على الشىء أو الصورة الواحدة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فى البداية درس لطفلك أن يميز بين سؤالين فقط عن الشىء أو الصورة ثم بعد ذلك لدخب سؤال واح أضافى فى كل مرة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أشياء وصور لأشخاص معروفين للطفل يقومون بأداء حركات فى أماكن معينة</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 القبلى</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الأشياء/ أن يحدد أسماء الأشياء، الالوان، الوظائف، المجموعات، الأماكن</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الصور/ أن يحدد الأشخاص المعروفين له والحركات والأماكن (الحجرات) والانفعالات</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lastRenderedPageBreak/>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أذكر الاجابة أمام الطفل</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مثال لأسئلة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مثال لاجابات</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عن الأشياء</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ما هذا؟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w:t>
      </w:r>
      <w:r w:rsidRPr="00D671A2">
        <w:rPr>
          <w:rFonts w:ascii="Arabic Transparent" w:eastAsia="Times New Roman" w:hAnsi="Arabic Transparent" w:cs="Arabic Transparent"/>
          <w:b/>
          <w:bCs/>
          <w:color w:val="000000"/>
          <w:sz w:val="36"/>
          <w:szCs w:val="36"/>
          <w:rtl/>
        </w:rPr>
        <w:t>ما لونه؟</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3- "</w:t>
      </w:r>
      <w:r w:rsidRPr="00D671A2">
        <w:rPr>
          <w:rFonts w:ascii="Arabic Transparent" w:eastAsia="Times New Roman" w:hAnsi="Arabic Transparent" w:cs="Arabic Transparent"/>
          <w:b/>
          <w:bCs/>
          <w:color w:val="000000"/>
          <w:sz w:val="36"/>
          <w:szCs w:val="36"/>
          <w:rtl/>
        </w:rPr>
        <w:t>ماذا تفعل بها؟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4- "</w:t>
      </w:r>
      <w:r w:rsidRPr="00D671A2">
        <w:rPr>
          <w:rFonts w:ascii="Arabic Transparent" w:eastAsia="Times New Roman" w:hAnsi="Arabic Transparent" w:cs="Arabic Transparent"/>
          <w:b/>
          <w:bCs/>
          <w:color w:val="000000"/>
          <w:sz w:val="36"/>
          <w:szCs w:val="36"/>
          <w:rtl/>
        </w:rPr>
        <w:t>ما هو الموز؟</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5- "</w:t>
      </w:r>
      <w:r w:rsidRPr="00D671A2">
        <w:rPr>
          <w:rFonts w:ascii="Arabic Transparent" w:eastAsia="Times New Roman" w:hAnsi="Arabic Transparent" w:cs="Arabic Transparent"/>
          <w:b/>
          <w:bCs/>
          <w:color w:val="000000"/>
          <w:sz w:val="36"/>
          <w:szCs w:val="36"/>
          <w:rtl/>
        </w:rPr>
        <w:t>ما هذا؟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6- "</w:t>
      </w:r>
      <w:r w:rsidRPr="00D671A2">
        <w:rPr>
          <w:rFonts w:ascii="Arabic Transparent" w:eastAsia="Times New Roman" w:hAnsi="Arabic Transparent" w:cs="Arabic Transparent"/>
          <w:b/>
          <w:bCs/>
          <w:color w:val="000000"/>
          <w:sz w:val="36"/>
          <w:szCs w:val="36"/>
          <w:rtl/>
        </w:rPr>
        <w:t>ما لونه؟</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7- "</w:t>
      </w:r>
      <w:r w:rsidRPr="00D671A2">
        <w:rPr>
          <w:rFonts w:ascii="Arabic Transparent" w:eastAsia="Times New Roman" w:hAnsi="Arabic Transparent" w:cs="Arabic Transparent"/>
          <w:b/>
          <w:bCs/>
          <w:color w:val="000000"/>
          <w:sz w:val="36"/>
          <w:szCs w:val="36"/>
          <w:rtl/>
        </w:rPr>
        <w:t>ماذا تفعل بها؟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8- "</w:t>
      </w:r>
      <w:r w:rsidRPr="00D671A2">
        <w:rPr>
          <w:rFonts w:ascii="Arabic Transparent" w:eastAsia="Times New Roman" w:hAnsi="Arabic Transparent" w:cs="Arabic Transparent"/>
          <w:b/>
          <w:bCs/>
          <w:color w:val="000000"/>
          <w:sz w:val="36"/>
          <w:szCs w:val="36"/>
          <w:rtl/>
        </w:rPr>
        <w:t>كيف يكون طعمها؟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9- "</w:t>
      </w:r>
      <w:r w:rsidRPr="00D671A2">
        <w:rPr>
          <w:rFonts w:ascii="Arabic Transparent" w:eastAsia="Times New Roman" w:hAnsi="Arabic Transparent" w:cs="Arabic Transparent"/>
          <w:b/>
          <w:bCs/>
          <w:color w:val="000000"/>
          <w:sz w:val="36"/>
          <w:szCs w:val="36"/>
          <w:rtl/>
        </w:rPr>
        <w:t>من أين تحصل عليها؟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هذا موز</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أصفر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أكلة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فاكهة</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مصاصة</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حمراء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أمصها</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طعمها حلو</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من الدكان</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عن الصور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من هذه؟</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w:t>
      </w:r>
      <w:r w:rsidRPr="00D671A2">
        <w:rPr>
          <w:rFonts w:ascii="Arabic Transparent" w:eastAsia="Times New Roman" w:hAnsi="Arabic Transparent" w:cs="Arabic Transparent"/>
          <w:b/>
          <w:bCs/>
          <w:color w:val="000000"/>
          <w:sz w:val="36"/>
          <w:szCs w:val="36"/>
          <w:rtl/>
        </w:rPr>
        <w:t>ماذا تفعل؟</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lastRenderedPageBreak/>
        <w:t>3- "</w:t>
      </w:r>
      <w:r w:rsidRPr="00D671A2">
        <w:rPr>
          <w:rFonts w:ascii="Arabic Transparent" w:eastAsia="Times New Roman" w:hAnsi="Arabic Transparent" w:cs="Arabic Transparent"/>
          <w:b/>
          <w:bCs/>
          <w:color w:val="000000"/>
          <w:sz w:val="36"/>
          <w:szCs w:val="36"/>
          <w:rtl/>
        </w:rPr>
        <w:t>أين توجد؟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4- "</w:t>
      </w:r>
      <w:r w:rsidRPr="00D671A2">
        <w:rPr>
          <w:rFonts w:ascii="Arabic Transparent" w:eastAsia="Times New Roman" w:hAnsi="Arabic Transparent" w:cs="Arabic Transparent"/>
          <w:b/>
          <w:bCs/>
          <w:color w:val="000000"/>
          <w:sz w:val="36"/>
          <w:szCs w:val="36"/>
          <w:rtl/>
        </w:rPr>
        <w:t>بماذا تشعر؟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نجوى</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هى تضحك</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فى حجرة التليفون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هى سعيدة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اذا وجد طفلك صعوبة فى ها البرنامج، فحاول تقديم الأسئلة فى ترتيب معين ثم بعد ذلك قدم الأسئلة بعشوائية ويدون ترتيب وبمرور الوقت فلن يحتاج طفلك كل المتطلبات المقترحة لكى يميز الأسئلة المتنوعة عن الأشياء والصور (مثال: اذا كان طفلك يستطيع تحديد الأسماء والالوان، درس له التميز بين "ماهذا؟" و "ماذا يكون لونه؟</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نعم / لا (على الأشياء</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للأشياء (نعم) ــ اجلس على كرسى فى مواجهة الطفل</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قدم شىء للطفل ثم قل "هل هذا ــ (اسم الشىء)؟ (مثال: هل هذه سيارة؟) حث الطفل لكى يقول "نعم". دعم الاستجابة وقلل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للأشياء (لا) ــ اجلس على كرسى فى مواجهة الطفل</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قدم شىء ثم قل "هل هذا ــ (اسم آخر)؟" 0مثال: هل هذا تفاح؟) حث الطفل لكى يقول "لا" هذا (اسم الشىء الحقيقى) (مثال: لا هذه سيارة</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دعم الاستجابات المختلفة التى تظهر بأقل مستوى من الحث</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عشوائى نعم ولا ــ اجلس على كرسى فى مواجهة الطفل</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قدم شىء للطفل ثم قل "هل هذا ــ (اسم شىء آخر)؟" أو قل "هل هذا ــ (اسم الشىء)" حث الطفل لكى يقول "نعم أو لا". دعم الاستجابة وقلل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lastRenderedPageBreak/>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أشياء</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 القبلى</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يجيب بـ(نعم أو لا) عل العناصر المفضلة والغير مفضلة لديه</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ان يحدد أسماء الأشياء وأن يقلد الكلمات</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أن يعرف العناصر المتشابهة والمختلفة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قم بذكر الاجابة أمام الطفل</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الأمـــــر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هل هذا ـ (اسم الشىء)؟</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w:t>
      </w:r>
      <w:r w:rsidRPr="00D671A2">
        <w:rPr>
          <w:rFonts w:ascii="Arabic Transparent" w:eastAsia="Times New Roman" w:hAnsi="Arabic Transparent" w:cs="Arabic Transparent"/>
          <w:b/>
          <w:bCs/>
          <w:color w:val="000000"/>
          <w:sz w:val="36"/>
          <w:szCs w:val="36"/>
          <w:rtl/>
        </w:rPr>
        <w:t>هل هذا ـ (اسم شىء آخر)؟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بعشوائية رقم 1 و 2</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4- </w:t>
      </w:r>
      <w:r w:rsidRPr="00D671A2">
        <w:rPr>
          <w:rFonts w:ascii="Arabic Transparent" w:eastAsia="Times New Roman" w:hAnsi="Arabic Transparent" w:cs="Arabic Transparent"/>
          <w:b/>
          <w:bCs/>
          <w:color w:val="000000"/>
          <w:sz w:val="36"/>
          <w:szCs w:val="36"/>
          <w:rtl/>
        </w:rPr>
        <w:t>نعم</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5- </w:t>
      </w:r>
      <w:r w:rsidRPr="00D671A2">
        <w:rPr>
          <w:rFonts w:ascii="Arabic Transparent" w:eastAsia="Times New Roman" w:hAnsi="Arabic Transparent" w:cs="Arabic Transparent"/>
          <w:b/>
          <w:bCs/>
          <w:color w:val="000000"/>
          <w:sz w:val="36"/>
          <w:szCs w:val="36"/>
          <w:rtl/>
        </w:rPr>
        <w:t>لا</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6- </w:t>
      </w:r>
      <w:r w:rsidRPr="00D671A2">
        <w:rPr>
          <w:rFonts w:ascii="Arabic Transparent" w:eastAsia="Times New Roman" w:hAnsi="Arabic Transparent" w:cs="Arabic Transparent"/>
          <w:b/>
          <w:bCs/>
          <w:color w:val="000000"/>
          <w:sz w:val="36"/>
          <w:szCs w:val="36"/>
          <w:rtl/>
        </w:rPr>
        <w:t>بعشوائية نعم ولا</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نعم</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w:t>
      </w:r>
      <w:r w:rsidRPr="00D671A2">
        <w:rPr>
          <w:rFonts w:ascii="Arabic Transparent" w:eastAsia="Times New Roman" w:hAnsi="Arabic Transparent" w:cs="Arabic Transparent"/>
          <w:b/>
          <w:bCs/>
          <w:color w:val="000000"/>
          <w:sz w:val="36"/>
          <w:szCs w:val="36"/>
          <w:rtl/>
        </w:rPr>
        <w:t>لا هذا ـ اسم الشىء</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كل من "نعم أو لا" هذا ـ</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فى النهاية رس نعم ولا كأجابات على أسئلة عن الحركات (مثال: هل هو يصفق؟) وكذلك لأسئلة المعلومات العامة (مثال: هل الدنيا ممطرة فى الصيف؟</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وظائف أعضاء الجسم</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lastRenderedPageBreak/>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يحدد اسماء أعضاء الجسم تبعا لوظيفتها ــ اجلس على كرسى مواجه للطفل وتأكد من الحضور. قل "بماذا ــ (وظيفة العضو)؟" حث الطفل لكى يشير الى الجزء الصحيح من لجسم ون يسمى العضو دعم الاستجابة وقلل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يحدد أسم وظيفة أعضا الجسم ــ اجلس على كرسى مواجه للطفل وتأكد من الحضور. قل "ماذا تفعل بــ (اسم العضو)؟" حث الطفل لكى يذكر اسم الوظيفة</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دعم الاستجابات المختلفة التى تظهر بأقل مستوى من الحث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 القبلى</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يعرف ويحدد أسماء اجزاء الاعضاء</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ان يحدد أسماء الأشياء معتمدا على وظائفها (بمعرفة وظائفها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قم بذكر الاجابة أمام الطفل</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الأمـــــر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بماذا (ــــ)؟</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w:t>
      </w:r>
      <w:r w:rsidRPr="00D671A2">
        <w:rPr>
          <w:rFonts w:ascii="Arabic Transparent" w:eastAsia="Times New Roman" w:hAnsi="Arabic Transparent" w:cs="Arabic Transparent"/>
          <w:b/>
          <w:bCs/>
          <w:color w:val="000000"/>
          <w:sz w:val="36"/>
          <w:szCs w:val="36"/>
          <w:rtl/>
        </w:rPr>
        <w:t>ماذا تفعل بـــ؟</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ان يشير ويسمى العضو</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يذكر وظيفة العضو</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1-</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ترى بـ/العينان</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2-</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تشم بـ/الأنف</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3-</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تسمع بـ/الأذنان</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4-</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تتذوق بـ/ الفم</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5-</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تلمس بـ/ الأيدى</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lastRenderedPageBreak/>
        <w:t>6-</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ممشىبـ/الأرجل</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7-</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تعطس بـ/الفم</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8-</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ترمش بـ/ العينان</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9-</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نتحدث بـ/ الفم</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10-</w:t>
      </w:r>
      <w:r w:rsidRPr="00D671A2">
        <w:rPr>
          <w:rFonts w:ascii="Arabic Transparent" w:eastAsia="Times New Roman" w:hAnsi="Arabic Transparent" w:cs="Arabic Transparent"/>
          <w:b/>
          <w:bCs/>
          <w:color w:val="000000"/>
          <w:sz w:val="36"/>
          <w:szCs w:val="36"/>
          <w:rtl/>
        </w:rPr>
        <w:t>تقبل بـ/ الشفتان</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هل قيمت مجموعة المدعمات التى تدعم بها طفلك مؤخرا؟</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قد يكون حان الوقت لمجموعة مدعمات جديدة وشيقة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أن يحدد اسماء الانفعالات</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يحدد أسماء الانفعالات فى الصور ــ اجلس على كرسى مواجه للطفل وتأكد من الحضور ثم امسك صورة لشخص يظهر انفعال معين. قل "كبف حال" حث الطفل لكى يحدد اسم الانفعال ثم دعم الاستجابة.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يحدد أسماء الانفعالات على الآخرين ــ اجلس على كرسى مواجه للطفل وتأكد من الحضور ثم أظهر على وجهك انفعال معين. قل "كبف يشعر" أو "بماذا اشعر" حث الطفل لكى يحدد اسم الانفعال ثم دعم الاستجابة.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أن يحدد أسم الانفعالات على نفسه ــ فى سياق محدد حين يكون الطفل مظهرا لانفعال معين (مثال: عندما يضحك الطفل، عندما يبكى بسبب أم ما) قل "بماذا تشعر؟" أو "ما هو شعورك؟" حث الطفل لكى يحدد اسم الانفعال ثم دعم الاستجابة.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lastRenderedPageBreak/>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صور لأشخاص يظهرون انفعالات أو كروت لانفعالات. (انظر قائمة المراجع</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أن يعرف الانفعال فى الصور وان يحدد أسماء الأشياء والحركات والأشخاص المألوفين</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قم بتحديد اسم لانفعال امام الطفل</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الأمـــــر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بماذا ــ يشعر؟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w:t>
      </w:r>
      <w:r w:rsidRPr="00D671A2">
        <w:rPr>
          <w:rFonts w:ascii="Arabic Transparent" w:eastAsia="Times New Roman" w:hAnsi="Arabic Transparent" w:cs="Arabic Transparent"/>
          <w:b/>
          <w:bCs/>
          <w:color w:val="000000"/>
          <w:sz w:val="36"/>
          <w:szCs w:val="36"/>
          <w:rtl/>
        </w:rPr>
        <w:t>بماذا أشعر؟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3-"</w:t>
      </w:r>
      <w:r w:rsidRPr="00D671A2">
        <w:rPr>
          <w:rFonts w:ascii="Arabic Transparent" w:eastAsia="Times New Roman" w:hAnsi="Arabic Transparent" w:cs="Arabic Transparent"/>
          <w:b/>
          <w:bCs/>
          <w:color w:val="000000"/>
          <w:sz w:val="36"/>
          <w:szCs w:val="36"/>
          <w:rtl/>
        </w:rPr>
        <w:t>بماذا تشعر؟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(1-3) </w:t>
      </w:r>
      <w:r w:rsidRPr="00D671A2">
        <w:rPr>
          <w:rFonts w:ascii="Arabic Transparent" w:eastAsia="Times New Roman" w:hAnsi="Arabic Transparent" w:cs="Arabic Transparent"/>
          <w:b/>
          <w:bCs/>
          <w:color w:val="000000"/>
          <w:sz w:val="36"/>
          <w:szCs w:val="36"/>
          <w:rtl/>
        </w:rPr>
        <w:t>ان يحدد سام الانفعال الصحيح</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1-</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سعيد</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2-</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حزين</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3-</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غضبان</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4-</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مندهش</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5-</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مرعوب</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6-</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نعسان</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7-</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مريض</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8-</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مضطرب/ قلق</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9-</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مجنون</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10-</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خائف</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lastRenderedPageBreak/>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استخدم صور تظهر انفعالات فى مواقف مناسبة "مثال: للحزن صور لولد يبكى لانه وقع من فوق الدراجة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برنامج المجموعات (الفصائل) (ان يحدد اسم المجموعة وان يسمى الأشياء فى مجموعة</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أن يحدد أسم المجموعة للأشياء التى تخصها ــ اجلس على كرسى مواجه للطفل وقدم صورة لعنصر من المجموعة ثم اطلب من الطفل ان يحدد اسم الصورة مثال: "ما هذا؟" "قطة" قل (ماذا يكون ــ (اسم الشىء)؟ مثال: قطة. حث الطفل لكى يحدد اسم المجموعة التى ينتمى اليها العنصر (مثال: حيوان) دعم الاستجابة.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يحدد أسماء الأشياء فى مجموعات</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D671A2">
        <w:rPr>
          <w:rFonts w:ascii="Arabic Transparent" w:eastAsia="Times New Roman" w:hAnsi="Arabic Transparent" w:cs="Arabic Transparent"/>
          <w:b/>
          <w:bCs/>
          <w:color w:val="000000"/>
          <w:sz w:val="36"/>
          <w:szCs w:val="36"/>
          <w:rtl/>
        </w:rPr>
        <w:t>أ) يراها الطفل ــ ضع مجموعة من الكروت المقسمة الى مجموعات على المنضدة امام الطفل قل "اسم المجموعة" "طعام" حث الطفل لكى يسمى العنصر الذى ينمى الى المجموعة "مثال: همبورجر" . دعم الاستجابة.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D671A2">
        <w:rPr>
          <w:rFonts w:ascii="Arabic Transparent" w:eastAsia="Times New Roman" w:hAnsi="Arabic Transparent" w:cs="Arabic Transparent"/>
          <w:b/>
          <w:bCs/>
          <w:color w:val="000000"/>
          <w:sz w:val="36"/>
          <w:szCs w:val="36"/>
          <w:rtl/>
        </w:rPr>
        <w:t>ب) لا يراها ــ اجلس على كرسى مواجه للطفل تاكد من الحضور، ثم قل (اسم المجموعة) "مثال: حيوانات" حث الطفل لكى يسمى العنصر الذى ينتمى الى المجموعة "مثال: نمر". ثم دعم الاستجابة.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مجموعة كروت محددة</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 xml:space="preserve">أن يحدد أمساء الأشياء والالوان والحروف والأشكال وأن يطابق </w:t>
      </w:r>
      <w:r w:rsidRPr="00D671A2">
        <w:rPr>
          <w:rFonts w:ascii="Arabic Transparent" w:eastAsia="Times New Roman" w:hAnsi="Arabic Transparent" w:cs="Arabic Transparent"/>
          <w:b/>
          <w:bCs/>
          <w:color w:val="000000"/>
          <w:sz w:val="36"/>
          <w:szCs w:val="36"/>
          <w:rtl/>
        </w:rPr>
        <w:lastRenderedPageBreak/>
        <w:t>(يوصل) المجموعات</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مد الطفل بذكر لفظ الاجابة</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الأمـــــر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ماذا تكون؟</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(2</w:t>
      </w:r>
      <w:r w:rsidRPr="00D671A2">
        <w:rPr>
          <w:rFonts w:ascii="Arabic Transparent" w:eastAsia="Times New Roman" w:hAnsi="Arabic Transparent" w:cs="Arabic Transparent"/>
          <w:b/>
          <w:bCs/>
          <w:color w:val="000000"/>
          <w:sz w:val="36"/>
          <w:szCs w:val="36"/>
          <w:rtl/>
        </w:rPr>
        <w:t>أ-2ب) اسم ــ</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ان يحدد اسم المجموعة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w:t>
      </w:r>
      <w:r w:rsidRPr="00D671A2">
        <w:rPr>
          <w:rFonts w:ascii="Arabic Transparent" w:eastAsia="Times New Roman" w:hAnsi="Arabic Transparent" w:cs="Arabic Transparent"/>
          <w:b/>
          <w:bCs/>
          <w:color w:val="000000"/>
          <w:sz w:val="36"/>
          <w:szCs w:val="36"/>
          <w:rtl/>
        </w:rPr>
        <w:t>أ-2ب ان يسمى العنصر فى مجموعة</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1-</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طعام</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2-</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ملابس</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3-</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حيوانات</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4-</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لعب</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5-</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فاكهة</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6-</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عدد/ أدوات</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7-</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خضروات</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8-</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وسائل انتقال</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9-</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آلات وأدوات</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10-</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أشكال</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11-</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حروف</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12-</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أعداد</w:t>
      </w:r>
    </w:p>
    <w:p w:rsidR="00D671A2" w:rsidRPr="00D671A2" w:rsidRDefault="00D671A2" w:rsidP="00D671A2">
      <w:pPr>
        <w:spacing w:after="0" w:line="240" w:lineRule="auto"/>
        <w:rPr>
          <w:rFonts w:ascii="Tahoma" w:eastAsia="Times New Roman" w:hAnsi="Tahoma" w:cs="Tahoma"/>
          <w:b/>
          <w:bCs/>
          <w:color w:val="000000"/>
          <w:sz w:val="36"/>
          <w:szCs w:val="36"/>
        </w:rPr>
      </w:pPr>
    </w:p>
    <w:p w:rsidR="00D671A2" w:rsidRPr="00D671A2" w:rsidRDefault="00D671A2" w:rsidP="00D671A2">
      <w:pPr>
        <w:spacing w:after="0" w:line="240" w:lineRule="auto"/>
        <w:rPr>
          <w:rFonts w:ascii="Tahoma" w:eastAsia="Times New Roman" w:hAnsi="Tahoma" w:cs="Tahoma"/>
          <w:b/>
          <w:bCs/>
          <w:color w:val="000000"/>
          <w:sz w:val="36"/>
          <w:szCs w:val="36"/>
        </w:rPr>
      </w:pP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ضع فى اعتبارك تدريس توسيل مجموعات (مطابقة المجموعات) مع البرنامج رقم 1 فى نفس الوقت</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مثال: "أسأل (ما هذا؟" "قطة" "ماذا تكون القطة؟" (حيوان)" "حسنا وصل الحيوانات</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أن يتبادل معلومات (أنا عندى .. أنا أرى</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بالأشياء ــ اجلس على كرسى فى مواجهة الطفل. ناول للطفل سىء ثم امسك انت سىء مختلف وارفعه لأعلى وقل "انا عندى ــ (اسم الشىء الذى تمسكه) حث الطفل لكى يرفع الشىء الذى لديه وحثه لكى يقول "انا عندى ــ (اسم الشىء الذى يمسكه الطفل). دعم الاستجابة وقلل الحث بزيادة توالى وتكرار المحاولات ودعم بطرق مختلفة الاستجابات التى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غير الأشياء بعد كل بضعة تجاربوبمجرد ان يتعلم الطفل لان يبادل معك المعلومات حول صورة واحدة، درس الاستجابة فى صور ى كتاب (انظر الحالات الاضافية الأخرى لتبادل المعلومات التالية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أشياء وصور وكتب</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 القبلى</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أن يحدد أسماء الأشياء ةان يكرر الكلمات</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قم بتبادل المعلومات عن أشياء اما الطفل اخر وقت اجراء البرنامج وذلك بتقليد ما يجب ان يقوله الطفل بعد ان يقول انت معلوماتك مباشرة. بعد ذلك قلل الحث لمدة ثانيتان ويزدادو بزيادة المحاولات</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أمثلة للقوئم</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أمثلة لاستجابات</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بالأشياء</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انا عندى (بطة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بطتى لونها أصفر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بطتى بتقول "كاك</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4- </w:t>
      </w:r>
      <w:r w:rsidRPr="00D671A2">
        <w:rPr>
          <w:rFonts w:ascii="Arabic Transparent" w:eastAsia="Times New Roman" w:hAnsi="Arabic Transparent" w:cs="Arabic Transparent"/>
          <w:b/>
          <w:bCs/>
          <w:color w:val="000000"/>
          <w:sz w:val="36"/>
          <w:szCs w:val="36"/>
          <w:rtl/>
        </w:rPr>
        <w:t>بطتى تعيش فى البركة</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lastRenderedPageBreak/>
        <w:t xml:space="preserve">1- </w:t>
      </w:r>
      <w:r w:rsidRPr="00D671A2">
        <w:rPr>
          <w:rFonts w:ascii="Arabic Transparent" w:eastAsia="Times New Roman" w:hAnsi="Arabic Transparent" w:cs="Arabic Transparent"/>
          <w:b/>
          <w:bCs/>
          <w:color w:val="000000"/>
          <w:sz w:val="36"/>
          <w:szCs w:val="36"/>
          <w:rtl/>
        </w:rPr>
        <w:t>انا عندى (بقرة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بقرتى لونها ابيض</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بقرنى بتقول "موو</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بقرتى تعيش فى المزرعة</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بالصور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انا رى "كرة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انا ارى "سيارة وشجرة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انا رى "قبعة حمراء</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4- </w:t>
      </w:r>
      <w:r w:rsidRPr="00D671A2">
        <w:rPr>
          <w:rFonts w:ascii="Arabic Transparent" w:eastAsia="Times New Roman" w:hAnsi="Arabic Transparent" w:cs="Arabic Transparent"/>
          <w:b/>
          <w:bCs/>
          <w:color w:val="000000"/>
          <w:sz w:val="36"/>
          <w:szCs w:val="36"/>
          <w:rtl/>
        </w:rPr>
        <w:t>انا ارى "رجل يمشى</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5- </w:t>
      </w:r>
      <w:r w:rsidRPr="00D671A2">
        <w:rPr>
          <w:rFonts w:ascii="Arabic Transparent" w:eastAsia="Times New Roman" w:hAnsi="Arabic Transparent" w:cs="Arabic Transparent"/>
          <w:b/>
          <w:bCs/>
          <w:color w:val="000000"/>
          <w:sz w:val="36"/>
          <w:szCs w:val="36"/>
          <w:rtl/>
        </w:rPr>
        <w:t>انا ارى "بنت فى سيارة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انا ارى زهرة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انا ارى "رجل وفطيرة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انا ارى "كرة زرقاء</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4- </w:t>
      </w:r>
      <w:r w:rsidRPr="00D671A2">
        <w:rPr>
          <w:rFonts w:ascii="Arabic Transparent" w:eastAsia="Times New Roman" w:hAnsi="Arabic Transparent" w:cs="Arabic Transparent"/>
          <w:b/>
          <w:bCs/>
          <w:color w:val="000000"/>
          <w:sz w:val="36"/>
          <w:szCs w:val="36"/>
          <w:rtl/>
        </w:rPr>
        <w:t>انا ارى "بنت تسبح</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5- </w:t>
      </w:r>
      <w:r w:rsidRPr="00D671A2">
        <w:rPr>
          <w:rFonts w:ascii="Arabic Transparent" w:eastAsia="Times New Roman" w:hAnsi="Arabic Transparent" w:cs="Arabic Transparent"/>
          <w:b/>
          <w:bCs/>
          <w:color w:val="000000"/>
          <w:sz w:val="36"/>
          <w:szCs w:val="36"/>
          <w:rtl/>
        </w:rPr>
        <w:t>انا ارى ولد على الزحليقة</w:t>
      </w:r>
    </w:p>
    <w:p w:rsidR="00D671A2" w:rsidRPr="00D671A2" w:rsidRDefault="00D671A2" w:rsidP="00D671A2">
      <w:pPr>
        <w:spacing w:after="0" w:line="240" w:lineRule="auto"/>
        <w:rPr>
          <w:rFonts w:ascii="Tahoma" w:eastAsia="Times New Roman" w:hAnsi="Tahoma" w:cs="Tahoma"/>
          <w:b/>
          <w:bCs/>
          <w:color w:val="000000"/>
          <w:sz w:val="36"/>
          <w:szCs w:val="36"/>
        </w:rPr>
      </w:pPr>
    </w:p>
    <w:p w:rsidR="00D671A2" w:rsidRPr="00D671A2" w:rsidRDefault="00D671A2" w:rsidP="00D671A2">
      <w:pPr>
        <w:spacing w:after="240" w:line="240" w:lineRule="auto"/>
        <w:rPr>
          <w:rFonts w:ascii="Tahoma" w:eastAsia="Times New Roman" w:hAnsi="Tahoma" w:cs="Tahoma"/>
          <w:b/>
          <w:bCs/>
          <w:color w:val="000000"/>
          <w:sz w:val="36"/>
          <w:szCs w:val="36"/>
        </w:rPr>
      </w:pP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ان يتبادل معلومات اجتماعية</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اجلس على كرسى مواجه للطفل وتاكد من الحضور قدم جملة (تعبير) اجتماعى الى الطفل. (مثال: اسمى ــ "اذكر اسمك") حث الطفل لكى يتبادلك معلومات مناسبة تتعلق به (مثال: اسمى ــ "اسم الطفل") دعم الاستجابة وقلل الحث بزيادة عدد المحاولات</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دعم بطرق مختلفة الاستجابات التى تظهر بأقل مستوى من الحث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 xml:space="preserve">ان يجيب على سؤال اجتماعى بسيط، ان يتبادل معلومات عن الأشياء </w:t>
      </w:r>
      <w:r w:rsidRPr="00D671A2">
        <w:rPr>
          <w:rFonts w:ascii="Arabic Transparent" w:eastAsia="Times New Roman" w:hAnsi="Arabic Transparent" w:cs="Arabic Transparent"/>
          <w:b/>
          <w:bCs/>
          <w:color w:val="000000"/>
          <w:sz w:val="36"/>
          <w:szCs w:val="36"/>
          <w:rtl/>
        </w:rPr>
        <w:lastRenderedPageBreak/>
        <w:t>والصور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قم بذكر نموذج لجمل تبادل فيها المعلومات اخر (طول) وقت الاجراء وذلك بذكر الجملة التى يجب ان يقولها الطفل بعد ان تقول جملتك مباشرة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بعد ذلك قلل تقديم النوذج (الحث) لمدة ثانيتان ويزدادوا بزيادة المحاولات</w:t>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أمثلة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لجمل اجتماعية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الاستجابة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ان يتبادلمعلومات مناسبة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تاريخ البدء</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تاريخ الاتقان</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اسمى</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w:t>
      </w:r>
      <w:r w:rsidRPr="00D671A2">
        <w:rPr>
          <w:rFonts w:ascii="Arabic Transparent" w:eastAsia="Times New Roman" w:hAnsi="Arabic Transparent" w:cs="Arabic Transparent"/>
          <w:b/>
          <w:bCs/>
          <w:color w:val="000000"/>
          <w:sz w:val="36"/>
          <w:szCs w:val="36"/>
          <w:rtl/>
        </w:rPr>
        <w:t>انا عندى .. سنة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3- "</w:t>
      </w:r>
      <w:r w:rsidRPr="00D671A2">
        <w:rPr>
          <w:rFonts w:ascii="Arabic Transparent" w:eastAsia="Times New Roman" w:hAnsi="Arabic Transparent" w:cs="Arabic Transparent"/>
          <w:b/>
          <w:bCs/>
          <w:color w:val="000000"/>
          <w:sz w:val="36"/>
          <w:szCs w:val="36"/>
          <w:rtl/>
        </w:rPr>
        <w:t>احب ان العب بـــ</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4- "</w:t>
      </w:r>
      <w:r w:rsidRPr="00D671A2">
        <w:rPr>
          <w:rFonts w:ascii="Arabic Transparent" w:eastAsia="Times New Roman" w:hAnsi="Arabic Transparent" w:cs="Arabic Transparent"/>
          <w:b/>
          <w:bCs/>
          <w:color w:val="000000"/>
          <w:sz w:val="36"/>
          <w:szCs w:val="36"/>
          <w:rtl/>
        </w:rPr>
        <w:t>اعيش فى</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5- "</w:t>
      </w:r>
      <w:r w:rsidRPr="00D671A2">
        <w:rPr>
          <w:rFonts w:ascii="Arabic Transparent" w:eastAsia="Times New Roman" w:hAnsi="Arabic Transparent" w:cs="Arabic Transparent"/>
          <w:b/>
          <w:bCs/>
          <w:color w:val="000000"/>
          <w:sz w:val="36"/>
          <w:szCs w:val="36"/>
          <w:rtl/>
        </w:rPr>
        <w:t>اسم اخى/ اختى</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6- "</w:t>
      </w:r>
      <w:r w:rsidRPr="00D671A2">
        <w:rPr>
          <w:rFonts w:ascii="Arabic Transparent" w:eastAsia="Times New Roman" w:hAnsi="Arabic Transparent" w:cs="Arabic Transparent"/>
          <w:b/>
          <w:bCs/>
          <w:color w:val="000000"/>
          <w:sz w:val="36"/>
          <w:szCs w:val="36"/>
          <w:rtl/>
        </w:rPr>
        <w:t>احب ان اكل</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7- "</w:t>
      </w:r>
      <w:r w:rsidRPr="00D671A2">
        <w:rPr>
          <w:rFonts w:ascii="Arabic Transparent" w:eastAsia="Times New Roman" w:hAnsi="Arabic Transparent" w:cs="Arabic Transparent"/>
          <w:b/>
          <w:bCs/>
          <w:color w:val="000000"/>
          <w:sz w:val="36"/>
          <w:szCs w:val="36"/>
          <w:rtl/>
        </w:rPr>
        <w:t>اسم صديقى</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8- "</w:t>
      </w:r>
      <w:r w:rsidRPr="00D671A2">
        <w:rPr>
          <w:rFonts w:ascii="Arabic Transparent" w:eastAsia="Times New Roman" w:hAnsi="Arabic Transparent" w:cs="Arabic Transparent"/>
          <w:b/>
          <w:bCs/>
          <w:color w:val="000000"/>
          <w:sz w:val="36"/>
          <w:szCs w:val="36"/>
          <w:rtl/>
        </w:rPr>
        <w:t>اسم امى/ ابى</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9- "</w:t>
      </w:r>
      <w:r w:rsidRPr="00D671A2">
        <w:rPr>
          <w:rFonts w:ascii="Arabic Transparent" w:eastAsia="Times New Roman" w:hAnsi="Arabic Transparent" w:cs="Arabic Transparent"/>
          <w:b/>
          <w:bCs/>
          <w:color w:val="000000"/>
          <w:sz w:val="36"/>
          <w:szCs w:val="36"/>
          <w:rtl/>
        </w:rPr>
        <w:t>احب ان اشرب</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10- "</w:t>
      </w:r>
      <w:r w:rsidRPr="00D671A2">
        <w:rPr>
          <w:rFonts w:ascii="Arabic Transparent" w:eastAsia="Times New Roman" w:hAnsi="Arabic Transparent" w:cs="Arabic Transparent"/>
          <w:b/>
          <w:bCs/>
          <w:color w:val="000000"/>
          <w:sz w:val="36"/>
          <w:szCs w:val="36"/>
          <w:rtl/>
        </w:rPr>
        <w:t>برنامج التليفزيون المفضل عندى</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استخدم اسئلة اجتماعية يكون طفلك اتقنها كجمل تبادلية فى النهاية درس لطفلك ان يتبادل معلومات معقدة ( مثال: عندما اذهب الى المنتزة، احب ان ... او قد أكلت ... على الغداء</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lastRenderedPageBreak/>
        <w:t>برنامج أنا لا أعرف (أشياء غير معروفة وأسئلة</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للأشياء الغير معروفة ــ اجلس على كرسى فى مواجهة الطفل وتأكد من الحضور والانتباه امسك شىء معروف (شىء يسطيع الطفل تحديد اسمه ثم قل "ما هذا؟" (على الطل ان يحدد اسم الشىء) اتبع بثلاث محاولات متتالية لسؤال الطفل ان يحدد اسم الأشياء المعروفة امسك شىء غير معروف (شىء لا يستطيع الطفل تحديد اسمه) ثم قل "ما هذا؟"وعلى الفور حث الطفل لكى يقول "لا أعرف" دعم الاستجابة. وقلل الحث تدريجيا بزيادة. دعم بطرق مختلفة الاستجابات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اخلط عشوائيا محاولات سؤال الطفل ان يحدد اسماء اشياء معروفة واخرى غير معروفة غير اشياء خلال جلسات التدريس</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للأسئلى الغير معروفة ــ اجلس على كرسى فى مواجهة الطفل وتأكد من الحضور والانتباه اسأل الطفل سؤال يعرف اجابته (مثال: ما أسمك؟) (وعلى الطفل ان يجيب على السؤال) اتبعه بثلاثة أسئلة بعرف اجابتها الطفل. قدم أو اطرح سؤال لا يعرف لطفل اجابته (مثال: من يحكم مصر؟) وعلى الفور حث الطفل لكى يقول "لا أعرف" دعم الاستجابة. وقلل الحث تدريجيا بزيادة. دعم بطرق مختلفة الاستجابات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اخلط بعشوائية تقديم اسئلة معروفة واخرى غير معروفة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اشياء معروف واخرى غير معروفة</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ان يحدد أسماء الأشياء وان يكرر الجمل</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ان يذكر "انا لا أرف الأشياء الغير معروفة" وان يجيب على اسئلة الاجتماعة وأسئلة المعلومات العامة البسيطة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مد الطفل بنموذج لفظى للجمل اخر وقت اجراء البرنامج وذلك بذكر الاستجابة اما الطفل لبعد السؤال مباشرة بعد ذلك اخر تقديم النموذج لمدة ثانيتان وتزداد خلال المحاولاة</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lastRenderedPageBreak/>
        <w:t>الأسئلة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ما هذا؟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أسئلة جديدة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(1-2) </w:t>
      </w:r>
      <w:r w:rsidRPr="00D671A2">
        <w:rPr>
          <w:rFonts w:ascii="Arabic Transparent" w:eastAsia="Times New Roman" w:hAnsi="Arabic Transparent" w:cs="Arabic Transparent"/>
          <w:b/>
          <w:bCs/>
          <w:color w:val="000000"/>
          <w:sz w:val="36"/>
          <w:szCs w:val="36"/>
          <w:rtl/>
        </w:rPr>
        <w:t>انا لا اعرف</w:t>
      </w:r>
      <w:r w:rsidRPr="00D671A2">
        <w:rPr>
          <w:rFonts w:ascii="Tahoma" w:eastAsia="Times New Roman" w:hAnsi="Tahoma" w:cs="Tahoma"/>
          <w:b/>
          <w:bCs/>
          <w:color w:val="000000"/>
          <w:sz w:val="36"/>
          <w:szCs w:val="36"/>
        </w:rPr>
        <w:br/>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ارشادات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بعد عد محاولات اخبر طفلك باسم الشىء بعد كل استجابة (مثال: هذه ملاحة) واجابة السؤال الغير معروف</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برنامج أنيسأل "ما هذا؟" لأشياء قريبة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أجزاء البرنامج</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ضع مجموعة من الأشياء المعروفة والغير معروفة ف حقيبته ناول الحقيبة لطل ثم قل "قل لى ماذا فى الحقيبة؟" حث الطفل (حث بدنى مع اعطاء مساعد لفظية) لك يخرج كل شىء من الحقيبة وامسك الشىء ثم حدد سمه (مثال: كر، سيارة، عروسة).وبمجرد ان يمسك الطفل شء لا يعرفه حث الطفل لكى يسأل "ما هذا؟" دعم الاستجابة (مثال: سؤال جيد) ثم اجيب على السؤال (مثال: مكعب</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قلل الحث بزيادة عدد المحاولات ودعم بطرق مختلفة لاستجابات التى تظهر باقل مستوى من الحث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فى النهاية دعم فقط الاستجابات الصحيحة الغير مشوشة وبعد كل بضع محاولات غير اشياء التى تستخدمه</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أشياء معروفة واخرى غير معروفة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ان يحدد امساء الشياء وان يقلد طرح السؤال "ما هذا؟" ان يقول "لا اعرف" للأشياء والصور التى لا يعرفها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lastRenderedPageBreak/>
        <w:t xml:space="preserve">* </w:t>
      </w:r>
      <w:r w:rsidRPr="00D671A2">
        <w:rPr>
          <w:rFonts w:ascii="Arabic Transparent" w:eastAsia="Times New Roman" w:hAnsi="Arabic Transparent" w:cs="Arabic Transparent"/>
          <w:b/>
          <w:bCs/>
          <w:color w:val="000000"/>
          <w:sz w:val="36"/>
          <w:szCs w:val="36"/>
          <w:rtl/>
        </w:rPr>
        <w:t>مقترحا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زود الطفل بصياغة لفظية للسؤال اخر وقت اجراء البرنامج بذكر السؤال بمجرد ان يسمك الطفل الشىء الغير معروف</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بعد ذلك اخر تقديم النموج اللفظى ولمدة ثانيتان ويزدادوا بزيادة توالى التجارب</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الأمر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D671A2">
        <w:rPr>
          <w:rFonts w:ascii="Arabic Transparent" w:eastAsia="Times New Roman" w:hAnsi="Arabic Transparent" w:cs="Arabic Transparent"/>
          <w:b/>
          <w:bCs/>
          <w:color w:val="000000"/>
          <w:sz w:val="36"/>
          <w:szCs w:val="36"/>
          <w:rtl/>
        </w:rPr>
        <w:t>اخبرنى ماذا يوجد ف الحقيبة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أن يسأل م هذا؟</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D671A2">
        <w:rPr>
          <w:rFonts w:ascii="Arabic Transparent" w:eastAsia="Times New Roman" w:hAnsi="Arabic Transparent" w:cs="Arabic Transparent"/>
          <w:b/>
          <w:bCs/>
          <w:color w:val="000000"/>
          <w:sz w:val="36"/>
          <w:szCs w:val="36"/>
          <w:rtl/>
        </w:rPr>
        <w:t>عندما يمسك الشىء الغير معروف</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أن يسأل "أين يوجد ..؟</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عندما يسأل لك يسترد أشياء مفقودة ــ ضع 5 شياء يستطيع الطفل ان يتعرف عليها خلف كرسيه (بحيث لا يراها) اجعل الطفل يرى أين توجد الأشياء (مثال: لف الطفل تجاه مجموعة ن الأشياء ثم قل "أنظر هنك فيهكرة وسيارة وكتاب وقلم وقبعة" تأكد من الحضور ثم أذكر الأمر "احضر الــ (اسم الشىء من الخمس أشياء)" حث الطفل لكى يعيد الشىء ثم دعم الاستجابة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بعد ثلاث محاولات تسأل (تطلب) فيها من الطفل ان يسترد اشياء التى قدمتها له اخفى احد العناصر (لا تجعل الطفل يراك وانت تسترد الشىء) قدم الأمر "احضر ــ(اسم الشىء الذى اعدته)" بمجرد ان يذهب الطفل خلف الكرسى لكى يبحث عن لىء (مثال: ان يبحث على الأرض) حث الطفل لكى يسال "أين الــ(اسم الشىء الذى اعدته) اظهر الشىء للطفل ثم دعم الاستجابة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 xml:space="preserve">بعد عدو محاولات تسال فيها عن اشياء قد قدمتها للطفل اسال عن اشياء لم تقدمها له. نوع (غير) من المحولات التى تسأل فيها عن الأشياء التى </w:t>
      </w:r>
      <w:r w:rsidRPr="00D671A2">
        <w:rPr>
          <w:rFonts w:ascii="Arabic Transparent" w:eastAsia="Times New Roman" w:hAnsi="Arabic Transparent" w:cs="Arabic Transparent"/>
          <w:b/>
          <w:bCs/>
          <w:color w:val="000000"/>
          <w:sz w:val="36"/>
          <w:szCs w:val="36"/>
          <w:rtl/>
        </w:rPr>
        <w:lastRenderedPageBreak/>
        <w:t>قدمتها والأشياء التى لم تقدمها بتبادل عشوائى</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قلل الحث بزيادة عدد المحاولات ودعم بطرق مختلفة لاستجابات التى تظهر باقل مستوى من الحث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فى النهاية دعم فقط الاستجابات الصحيحة الغير مشوشة غير من خلال جلسات التدريس</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خلال الأنشطة ــ نظم/ رتب نسق تعليمى معين على ان يكون نشاط من المتوقع ان يكماه الطفل حتى النهاية (مثال: بازل او رسم بالقلم). اجب الطفل اولا الى النشاط</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قم بازالة احد اشياء التى يحتاجها الطفل لكى يكمل النشاط (مثال: اخفى قطعة من البازل او الأقلام التى يلون بها) حث الطفل لكى يبدأ النشاط. عندما يبحث عن الشىء المفقود (الذى قمت بازالته) حثه لكى يقول (أين "اسم الشىء المفقود؟") بعد السؤال قل "هذا هو ــ (اسم الشىء المفقود) "اظهر الشىء للطفل ثم دعم الاستجابة. قلل الحث بزيادة تتالى الفرص. دعم بطرق مختلفة لاستجابات التى تظهر باقل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أشياء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ان يحدد اسماء الأشياء ان يستعيد الأشياء التى يراها ان يكرر الجمل</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زود الطفل بنموذج لفظى للسؤال</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اخر وقت اجراء البرنامج وذلك بذكر السؤال فورا عندما يبحث الطفل عن الشىء ثم بعد ذلك قل (اخر) تقديم السؤال لمدة ثانيتان. تزدادوا عبر التجارب (المحتولات</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الأمر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lastRenderedPageBreak/>
        <w:br/>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ارشادات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وفر فرص طبيعية للطفل لتعميم الاستجابة (مثال: اخفى حذاء او معطف الطفل قبل موعد الخروج</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الضمائر (أنا وأنت</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أنا ــ حث الطفل لكى يؤدى حركة ما (مثال: ارشد الطفل جسميا لكى يفق بيديه ثم قل "ماذا تفعل؟" حث الطفل لكى يقول ما الذى يفعل باستعمال الضمير الصحيح (مثال: أنا أطفق) دعم الاستجابة. قلل الحث بزيادة توالى المحاولات. دعم بطرق مختلفة الاستجابات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أنت ــ اجلس على كرسى فى مواجهة الطفل وتأكد من الحضور ثم أظهر حركة معينة (مثال: صفق) قل "ماذا تفعل" حث الطفل لكى يقول ما الذى تفعل باستعمال الضمير الصحيح (مثال: أنت تصفق). دعم الاستجابة. قلل الحث بزيادة توالى المحاولات. دعم بطرق مختلفة الاستجابات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نوع/ خلط أنا وأنت</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حث الطفل لكى يؤدى حركة معينة (مثال: أكل بسكوتة" واما أن تقل "ماذا تفعل؟" أو تقل "ماذا أفعل" حث الطفل لكى يقول ماذا أنت فاعل (مثال: أنت تأكل بسكوتة) أو حثه لكى يقول ماذا هو فاعل (مثال: أنا أشرب عصير). قلل الحث بزيادة توالى المحاولات. دعم بطرق مختلفة الاستجابات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lastRenderedPageBreak/>
        <w:t>ان يحدد اسما الحركات والملكية والضمائر (لى ولك</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قم بعمل نموذج للاستجابة امام الطفل واخر وقت اجراء البرنامح</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الأمر</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الاستجابة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تاريخ البدء</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تاريخ الاتقان</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ماذا تفعل؟</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w:t>
      </w:r>
      <w:r w:rsidRPr="00D671A2">
        <w:rPr>
          <w:rFonts w:ascii="Arabic Transparent" w:eastAsia="Times New Roman" w:hAnsi="Arabic Transparent" w:cs="Arabic Transparent"/>
          <w:b/>
          <w:bCs/>
          <w:color w:val="000000"/>
          <w:sz w:val="36"/>
          <w:szCs w:val="36"/>
          <w:rtl/>
        </w:rPr>
        <w:t>ماذا أفعل؟</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أيا من 1 أو 2</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يصف ماذا يفعل باستعمال الضمير الصحيح "أنا</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يصف ماذا أنت فاعل باستعمال لصمير الصحيح "أنت</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أيا من 1 أو 2</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1-</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انا</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2-</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أنت</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3-</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خليط ما بين أنا وأنت</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أرشادات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تأكد من أن تطلب من طفلك ان يحدد اسماء الضمائر فى سياق الكلام الطبيعى</w:t>
      </w:r>
    </w:p>
    <w:p w:rsidR="00CB3C0E" w:rsidRPr="00244F3C" w:rsidRDefault="00CB3C0E" w:rsidP="00D671A2">
      <w:pPr>
        <w:spacing w:after="240" w:line="240" w:lineRule="auto"/>
        <w:rPr>
          <w:rFonts w:ascii="Times New Roman" w:eastAsia="Times New Roman" w:hAnsi="Times New Roman" w:cs="Times New Roman"/>
          <w:b/>
          <w:bCs/>
          <w:sz w:val="36"/>
          <w:szCs w:val="36"/>
          <w:rtl/>
        </w:rPr>
      </w:pPr>
    </w:p>
    <w:p w:rsidR="001965FE" w:rsidRPr="00244F3C" w:rsidRDefault="001965FE" w:rsidP="001965FE">
      <w:pPr>
        <w:spacing w:after="240" w:line="240" w:lineRule="auto"/>
        <w:rPr>
          <w:rFonts w:ascii="Times New Roman" w:eastAsia="Times New Roman" w:hAnsi="Times New Roman" w:cs="Times New Roman"/>
          <w:b/>
          <w:bCs/>
          <w:sz w:val="36"/>
          <w:szCs w:val="36"/>
          <w:rtl/>
        </w:rPr>
      </w:pP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برنامج الضمائر (هو وهى</w:t>
      </w:r>
      <w:r w:rsidRPr="001965FE">
        <w:rPr>
          <w:rFonts w:ascii="Arabic Transparent" w:eastAsia="Times New Roman" w:hAnsi="Arabic Transparent" w:cs="Arabic Transparent"/>
          <w:b/>
          <w:bCs/>
          <w:color w:val="000000"/>
          <w:sz w:val="36"/>
          <w:szCs w:val="36"/>
        </w:rPr>
        <w:t>)</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lastRenderedPageBreak/>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1- </w:t>
      </w:r>
      <w:r w:rsidRPr="001965FE">
        <w:rPr>
          <w:rFonts w:ascii="Arabic Transparent" w:eastAsia="Times New Roman" w:hAnsi="Arabic Transparent" w:cs="Arabic Transparent"/>
          <w:color w:val="000000"/>
          <w:sz w:val="36"/>
          <w:szCs w:val="36"/>
          <w:shd w:val="clear" w:color="auto" w:fill="F9FDFE"/>
          <w:rtl/>
        </w:rPr>
        <w:t>هو أو هاء الملكية ــ اجعل شخص (ذكر) يعرفه الطفل يقوم بأداء حركة امام الطفل</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قل "ماذ يفعل ــ(فلان)؟" (مثال: ماذا يفعل أحمد؟) حث الطفل لكى يقول ما الذى يفعل باستعمال الضمير الصحيح (مثال: هو يصفق). دعم الاستجابة. قلل الحث بزيادة توالى المحاولات. دعم بطرق مختلفة الاستجابات التى تظهر بأقل مستوى من الحث. فى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2- </w:t>
      </w:r>
      <w:r w:rsidRPr="001965FE">
        <w:rPr>
          <w:rFonts w:ascii="Arabic Transparent" w:eastAsia="Times New Roman" w:hAnsi="Arabic Transparent" w:cs="Arabic Transparent"/>
          <w:color w:val="000000"/>
          <w:sz w:val="36"/>
          <w:szCs w:val="36"/>
          <w:shd w:val="clear" w:color="auto" w:fill="F9FDFE"/>
          <w:rtl/>
        </w:rPr>
        <w:t>هى أو هاء الملكية ــ اجعل شخصية (مؤنثة) يعرفها الطفل تقوم بأداء حركة امام الطفل</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قل "ما الذى تفعله ــ(فلانة)؟" (مثال: ماذا تفعل سوسن؟) حث الطفل لكى يقول ما الذى تفعله باستعمال الضمير الصحيح (مثال: هى تصفق). دعم الاستجابة. قلل الحث بزيادة توالى المحاولات. دعم بطرق مختلفة الاستجابات التى تظهر بأقل مستوى من الحث. فى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3- </w:t>
      </w:r>
      <w:r w:rsidRPr="001965FE">
        <w:rPr>
          <w:rFonts w:ascii="Arabic Transparent" w:eastAsia="Times New Roman" w:hAnsi="Arabic Transparent" w:cs="Arabic Transparent"/>
          <w:color w:val="000000"/>
          <w:sz w:val="36"/>
          <w:szCs w:val="36"/>
          <w:shd w:val="clear" w:color="auto" w:fill="F9FDFE"/>
          <w:rtl/>
        </w:rPr>
        <w:t>اخلط بين هو وهى</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قدم كلا من رقم 1 أو رقم 2، حث الطفل لكى يقول الاجابة الصحيحة. دعم الاستجابة. قلل الحث بزيادة توالى المحاولات. دعم بطرق مختلفة الاستجابات التى تظهر بأقل مستوى من الحث. فى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ان يحدد أمساء الأشخاص المألوفين والحركات والملكية والنوع والضمائر (لى/ لك/ أنا/ أنت</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بذكر الاجابة الصحيحة امام الطفل طول وقت اجراء البرنامح</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الأمر</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الاستجابة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الاتقان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color w:val="000000"/>
          <w:sz w:val="36"/>
          <w:szCs w:val="36"/>
        </w:rPr>
        <w:t>1- "</w:t>
      </w:r>
      <w:r w:rsidRPr="001965FE">
        <w:rPr>
          <w:rFonts w:ascii="Arabic Transparent" w:eastAsia="Times New Roman" w:hAnsi="Arabic Transparent" w:cs="Arabic Transparent"/>
          <w:color w:val="000000"/>
          <w:sz w:val="36"/>
          <w:szCs w:val="36"/>
          <w:rtl/>
        </w:rPr>
        <w:t>ماذا يفعل ـ (فلان)؟</w:t>
      </w:r>
      <w:r w:rsidRPr="001965FE">
        <w:rPr>
          <w:rFonts w:ascii="Arabic Transparent" w:eastAsia="Times New Roman" w:hAnsi="Arabic Transparent" w:cs="Arabic Transparent"/>
          <w:color w:val="000000"/>
          <w:sz w:val="36"/>
          <w:szCs w:val="36"/>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2- "</w:t>
      </w:r>
      <w:r w:rsidRPr="001965FE">
        <w:rPr>
          <w:rFonts w:ascii="Arabic Transparent" w:eastAsia="Times New Roman" w:hAnsi="Arabic Transparent" w:cs="Arabic Transparent"/>
          <w:color w:val="000000"/>
          <w:sz w:val="36"/>
          <w:szCs w:val="36"/>
          <w:rtl/>
        </w:rPr>
        <w:t>ماذا تفعل ـ (فلانة)؟</w:t>
      </w:r>
      <w:r w:rsidRPr="001965FE">
        <w:rPr>
          <w:rFonts w:ascii="Arabic Transparent" w:eastAsia="Times New Roman" w:hAnsi="Arabic Transparent" w:cs="Arabic Transparent"/>
          <w:color w:val="000000"/>
          <w:sz w:val="36"/>
          <w:szCs w:val="36"/>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 xml:space="preserve">3- </w:t>
      </w:r>
      <w:r w:rsidRPr="001965FE">
        <w:rPr>
          <w:rFonts w:ascii="Arabic Transparent" w:eastAsia="Times New Roman" w:hAnsi="Arabic Transparent" w:cs="Arabic Transparent"/>
          <w:color w:val="000000"/>
          <w:sz w:val="36"/>
          <w:szCs w:val="36"/>
          <w:rtl/>
        </w:rPr>
        <w:t>أيا من 1 أو 2</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lastRenderedPageBreak/>
        <w:t xml:space="preserve">1- </w:t>
      </w:r>
      <w:r w:rsidRPr="001965FE">
        <w:rPr>
          <w:rFonts w:ascii="Arabic Transparent" w:eastAsia="Times New Roman" w:hAnsi="Arabic Transparent" w:cs="Arabic Transparent"/>
          <w:color w:val="000000"/>
          <w:sz w:val="36"/>
          <w:szCs w:val="36"/>
          <w:rtl/>
        </w:rPr>
        <w:t>أن يصف ماذا يفعل باستعمال الضمير الصحيح "هو</w:t>
      </w:r>
      <w:r w:rsidRPr="001965FE">
        <w:rPr>
          <w:rFonts w:ascii="Arabic Transparent" w:eastAsia="Times New Roman" w:hAnsi="Arabic Transparent" w:cs="Arabic Transparent"/>
          <w:color w:val="000000"/>
          <w:sz w:val="36"/>
          <w:szCs w:val="36"/>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 xml:space="preserve">2- </w:t>
      </w:r>
      <w:r w:rsidRPr="001965FE">
        <w:rPr>
          <w:rFonts w:ascii="Arabic Transparent" w:eastAsia="Times New Roman" w:hAnsi="Arabic Transparent" w:cs="Arabic Transparent"/>
          <w:color w:val="000000"/>
          <w:sz w:val="36"/>
          <w:szCs w:val="36"/>
          <w:rtl/>
        </w:rPr>
        <w:t>أن يصف ماذا أنت فاعل باستعمال لصمير الصحيح "هى</w:t>
      </w:r>
      <w:r w:rsidRPr="001965FE">
        <w:rPr>
          <w:rFonts w:ascii="Arabic Transparent" w:eastAsia="Times New Roman" w:hAnsi="Arabic Transparent" w:cs="Arabic Transparent"/>
          <w:color w:val="000000"/>
          <w:sz w:val="36"/>
          <w:szCs w:val="36"/>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 xml:space="preserve">3- </w:t>
      </w:r>
      <w:r w:rsidRPr="001965FE">
        <w:rPr>
          <w:rFonts w:ascii="Arabic Transparent" w:eastAsia="Times New Roman" w:hAnsi="Arabic Transparent" w:cs="Arabic Transparent"/>
          <w:color w:val="000000"/>
          <w:sz w:val="36"/>
          <w:szCs w:val="36"/>
          <w:rtl/>
        </w:rPr>
        <w:t>أيا من 1 أو 2</w:t>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يمكنك ايضا استعمال لآولاد وبنات ورجال ونساء لكى تدرس الاستجابات (مثال: اسمك صورة لرجل ثم أسأل ما الذى يفعله الرجل؟، أو ماذ يفعل الرجل؟</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برنامج أن يجيب على أسئلة المعلومات العامة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أجزاء البرنامج</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color w:val="000000"/>
          <w:sz w:val="36"/>
          <w:szCs w:val="36"/>
          <w:rtl/>
        </w:rPr>
        <w:t>اجلس على كرسى مقابل للطفل وتأكد من الحضور. قد سؤال عن موضوع يتعلق بالمعلومات العامة. حث الاستجابة الصحيحة، دعم الاستجابة. قلل الحث بزيادة توالى المحاولات. دعم بطرق مختلفة الاستجابات التى تظهر بأقل مستوى من الحث. فى النهاية دعم فقط الاستجابات الصحيحة الغير مشوشة</w:t>
      </w:r>
      <w:r w:rsidRPr="001965FE">
        <w:rPr>
          <w:rFonts w:ascii="Arabic Transparent" w:eastAsia="Times New Roman" w:hAnsi="Arabic Transparent" w:cs="Arabic Transparent"/>
          <w:color w:val="000000"/>
          <w:sz w:val="36"/>
          <w:szCs w:val="36"/>
        </w:rPr>
        <w:t>.</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قد فهم وادراك الطفل برامج تتعلق بالموضوع (مثال: للألوان، أن يحدد الطفل اسماء الالوان. للأشخاص المساعدين فى المجتمع، أن يحدد أسماء الأشخاص المساعدين فى المجتمع</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مواضيع عن معلومات عامة وأسئلة مقترحة وأسئلة بسيطة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أجابات بسيطة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u w:val="single"/>
          <w:rtl/>
        </w:rPr>
        <w:t>موضوع الحيوانات</w:t>
      </w:r>
      <w:r w:rsidRPr="001965FE">
        <w:rPr>
          <w:rFonts w:ascii="Arabic Transparent" w:eastAsia="Times New Roman" w:hAnsi="Arabic Transparent" w:cs="Arabic Transparent"/>
          <w:b/>
          <w:bCs/>
          <w:color w:val="000000"/>
          <w:sz w:val="36"/>
          <w:szCs w:val="36"/>
          <w:u w:val="single"/>
        </w:rPr>
        <w:t>:</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ماذ يقول الـــــــ؟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 الذى يقول هو هو</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ماذا يفعل 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أين تعيش ــ</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الكلب/ هو هو</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هو هو/ الكلب</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lastRenderedPageBreak/>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الكلب/ ينبح</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البقرة/ ف المزرعة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u w:val="single"/>
          <w:rtl/>
        </w:rPr>
        <w:t>مواضيع الألوان</w:t>
      </w:r>
      <w:r w:rsidRPr="001965FE">
        <w:rPr>
          <w:rFonts w:ascii="Arabic Transparent" w:eastAsia="Times New Roman" w:hAnsi="Arabic Transparent" w:cs="Arabic Transparent"/>
          <w:b/>
          <w:bCs/>
          <w:color w:val="000000"/>
          <w:sz w:val="36"/>
          <w:szCs w:val="36"/>
          <w:u w:val="single"/>
        </w:rPr>
        <w:t>:</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 لون 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قل لى اسم ىء لونه ـــ؟</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الشمس/ أصفر</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أصفر/ الشمس</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u w:val="single"/>
          <w:rtl/>
        </w:rPr>
        <w:t>موضوع الأشخاص</w:t>
      </w:r>
      <w:r w:rsidRPr="001965FE">
        <w:rPr>
          <w:rFonts w:ascii="Arabic Transparent" w:eastAsia="Times New Roman" w:hAnsi="Arabic Transparent" w:cs="Arabic Transparent"/>
          <w:b/>
          <w:bCs/>
          <w:color w:val="000000"/>
          <w:sz w:val="36"/>
          <w:szCs w:val="36"/>
          <w:u w:val="single"/>
        </w:rPr>
        <w:t>:</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ماذا يفعل 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من ـــ؟</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رجل المطافى/ يطفى الحريق</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يطفى الحريق/ رجل المطافى</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u w:val="single"/>
          <w:rtl/>
        </w:rPr>
        <w:t>موضوع الأجازة</w:t>
      </w:r>
      <w:r w:rsidRPr="001965FE">
        <w:rPr>
          <w:rFonts w:ascii="Arabic Transparent" w:eastAsia="Times New Roman" w:hAnsi="Arabic Transparent" w:cs="Arabic Transparent"/>
          <w:b/>
          <w:bCs/>
          <w:color w:val="000000"/>
          <w:sz w:val="36"/>
          <w:szCs w:val="36"/>
          <w:u w:val="single"/>
        </w:rPr>
        <w:t>:</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 الذى يأتى فى ــــ؟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متى 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ماذا يحدث فى ـــ؟</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ديسمبر/ رأس السنة</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رأس السة/ ديسمبر</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العيد/ نأكل كحك</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u w:val="single"/>
          <w:rtl/>
        </w:rPr>
        <w:t>موضوع الصفات</w:t>
      </w:r>
      <w:r w:rsidRPr="001965FE">
        <w:rPr>
          <w:rFonts w:ascii="Arabic Transparent" w:eastAsia="Times New Roman" w:hAnsi="Arabic Transparent" w:cs="Arabic Transparent"/>
          <w:b/>
          <w:bCs/>
          <w:color w:val="000000"/>
          <w:sz w:val="36"/>
          <w:szCs w:val="36"/>
          <w:u w:val="single"/>
        </w:rPr>
        <w:t>:</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 طعم ــــ؟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قل لى أسم شىء طعمه ــــ؟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كيف يكون الــــ؟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قل لى اسم شىء ــــ؟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قل لى اسم شىء ــــ؟</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الطوفى/ حلو</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حامض/ ليمون</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ثلج/ بارد</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ناعم/ القطن</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lastRenderedPageBreak/>
        <w:t>5-</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كبير/ الفيل</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u w:val="single"/>
          <w:rtl/>
        </w:rPr>
        <w:t>موضوع الفصول</w:t>
      </w:r>
      <w:r w:rsidRPr="001965FE">
        <w:rPr>
          <w:rFonts w:ascii="Arabic Transparent" w:eastAsia="Times New Roman" w:hAnsi="Arabic Transparent" w:cs="Arabic Transparent"/>
          <w:b/>
          <w:bCs/>
          <w:color w:val="000000"/>
          <w:sz w:val="36"/>
          <w:szCs w:val="36"/>
          <w:u w:val="single"/>
        </w:rPr>
        <w:t>:</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 هم الفصول الأربعة؟</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فى أى فصل يكون 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ماا يحدث فى الــــ؟</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قل لى شىء تفعله فى الـــ؟</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الشتاء / الربيع/ الصيف / الخريف</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المطر/ الشتاء</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الخريف/ يقع ورق الشجر</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الصيف/ اعوم فى البحر</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u w:val="single"/>
          <w:rtl/>
        </w:rPr>
        <w:t>موضوع قبل المدرس عموما</w:t>
      </w:r>
      <w:r w:rsidRPr="001965FE">
        <w:rPr>
          <w:rFonts w:ascii="Arabic Transparent" w:eastAsia="Times New Roman" w:hAnsi="Arabic Transparent" w:cs="Arabic Transparent"/>
          <w:b/>
          <w:bCs/>
          <w:color w:val="000000"/>
          <w:sz w:val="36"/>
          <w:szCs w:val="36"/>
          <w:u w:val="single"/>
        </w:rPr>
        <w:t>:</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 الذى يظهر فى السماء ليلا؟</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ماذا تبيض الدجاجة؟</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كم يوم فى الأسبوع؟</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القمر</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بيض</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سبعة</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أرشادات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فى البداية استخدم مواد بصرية واقعية على سبيل المثال "استخدم صور توضح اجازات عندما تدرس اسئلة معرفة عامة عن الاجازات</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برنامج ان يستخدم جمل بسيطة</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1- </w:t>
      </w:r>
      <w:r w:rsidRPr="001965FE">
        <w:rPr>
          <w:rFonts w:ascii="Arabic Transparent" w:eastAsia="Times New Roman" w:hAnsi="Arabic Transparent" w:cs="Arabic Transparent"/>
          <w:color w:val="000000"/>
          <w:sz w:val="36"/>
          <w:szCs w:val="36"/>
          <w:shd w:val="clear" w:color="auto" w:fill="F9FDFE"/>
          <w:rtl/>
        </w:rPr>
        <w:t>هذا ــ اجلس على كرسى مقابل للطفل. احضر شىء اما الطفل كلى يراه ثم قل "ما هذا؟" حث الطفل لكى يقول "هذا ــ (اسم الشىء) دعم الاستجابة. قلل الحث تدريجيا حتى يزول. دعم الاستجابات المختلفة التى تظهر بأقل مستوى من الحث</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2- </w:t>
      </w:r>
      <w:r w:rsidRPr="001965FE">
        <w:rPr>
          <w:rFonts w:ascii="Arabic Transparent" w:eastAsia="Times New Roman" w:hAnsi="Arabic Transparent" w:cs="Arabic Transparent"/>
          <w:color w:val="000000"/>
          <w:sz w:val="36"/>
          <w:szCs w:val="36"/>
          <w:shd w:val="clear" w:color="auto" w:fill="F9FDFE"/>
          <w:rtl/>
        </w:rPr>
        <w:t xml:space="preserve">أما أرى ــ اجلس على كرسى مقابل للطفل. امسك صورة ثم قل "ما </w:t>
      </w:r>
      <w:r w:rsidRPr="001965FE">
        <w:rPr>
          <w:rFonts w:ascii="Arabic Transparent" w:eastAsia="Times New Roman" w:hAnsi="Arabic Transparent" w:cs="Arabic Transparent"/>
          <w:color w:val="000000"/>
          <w:sz w:val="36"/>
          <w:szCs w:val="36"/>
          <w:shd w:val="clear" w:color="auto" w:fill="F9FDFE"/>
          <w:rtl/>
        </w:rPr>
        <w:lastRenderedPageBreak/>
        <w:t>ترى؟" حث الطفل لكى يقول "أنا أرى ــ (العنصر الموجود فى الصورة) دعم الاستجابة. قلل الحث تدريجيا حتى يزول. دعم الاستجابات المختلفة التى تظهر بأقل مستوى من الحث</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3- </w:t>
      </w:r>
      <w:r w:rsidRPr="001965FE">
        <w:rPr>
          <w:rFonts w:ascii="Arabic Transparent" w:eastAsia="Times New Roman" w:hAnsi="Arabic Transparent" w:cs="Arabic Transparent"/>
          <w:color w:val="000000"/>
          <w:sz w:val="36"/>
          <w:szCs w:val="36"/>
          <w:shd w:val="clear" w:color="auto" w:fill="F9FDFE"/>
          <w:rtl/>
        </w:rPr>
        <w:t>انا عندى ــ اجلس على كرسى مقابل للطفل. ناول للطفل شىء أو اجعله يختار من سلة قل "ماذا لديك؟" حث الطفل لك يقول "أنا عندى ــ (اسم الشىء) دعم الاستجابة. قلل الحث تدريجيا حتى يزول. دعم الاستجابات المختلفة التى تظهر بأقل مستوى من الحث</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فى النهاية دعم فقط الاستجابا الصحيحة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المواد</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أشياء وصور</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ان يحدد أسماء الأشياء والصور وان يكرر الكلمات</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بذكر الاجابة الصحيحة امام الطفل</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السؤال</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الاجابة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البدء</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الاتقان</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 xml:space="preserve">1- </w:t>
      </w:r>
      <w:r w:rsidRPr="001965FE">
        <w:rPr>
          <w:rFonts w:ascii="Arabic Transparent" w:eastAsia="Times New Roman" w:hAnsi="Arabic Transparent" w:cs="Arabic Transparent"/>
          <w:color w:val="000000"/>
          <w:sz w:val="36"/>
          <w:szCs w:val="36"/>
          <w:rtl/>
        </w:rPr>
        <w:t>ما هذا؟</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 xml:space="preserve">2- </w:t>
      </w:r>
      <w:r w:rsidRPr="001965FE">
        <w:rPr>
          <w:rFonts w:ascii="Arabic Transparent" w:eastAsia="Times New Roman" w:hAnsi="Arabic Transparent" w:cs="Arabic Transparent"/>
          <w:color w:val="000000"/>
          <w:sz w:val="36"/>
          <w:szCs w:val="36"/>
          <w:rtl/>
        </w:rPr>
        <w:t>ماذا ترى؟</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ماذا لديك؟</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w:t>
      </w:r>
      <w:r w:rsidRPr="001965FE">
        <w:rPr>
          <w:rFonts w:ascii="Arabic Transparent" w:eastAsia="Times New Roman" w:hAnsi="Arabic Transparent" w:cs="Arabic Transparent"/>
          <w:color w:val="000000"/>
          <w:sz w:val="36"/>
          <w:szCs w:val="36"/>
          <w:rtl/>
        </w:rPr>
        <w:t>هذا ـــ</w:t>
      </w:r>
      <w:r w:rsidRPr="001965FE">
        <w:rPr>
          <w:rFonts w:ascii="Arabic Transparent" w:eastAsia="Times New Roman" w:hAnsi="Arabic Transparent" w:cs="Arabic Transparent"/>
          <w:color w:val="000000"/>
          <w:sz w:val="36"/>
          <w:szCs w:val="36"/>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w:t>
      </w:r>
      <w:r w:rsidRPr="001965FE">
        <w:rPr>
          <w:rFonts w:ascii="Arabic Transparent" w:eastAsia="Times New Roman" w:hAnsi="Arabic Transparent" w:cs="Arabic Transparent"/>
          <w:color w:val="000000"/>
          <w:sz w:val="36"/>
          <w:szCs w:val="36"/>
          <w:rtl/>
        </w:rPr>
        <w:t>أنا أرى ــ</w:t>
      </w:r>
      <w:r w:rsidRPr="001965FE">
        <w:rPr>
          <w:rFonts w:ascii="Arabic Transparent" w:eastAsia="Times New Roman" w:hAnsi="Arabic Transparent" w:cs="Arabic Transparent"/>
          <w:color w:val="000000"/>
          <w:sz w:val="36"/>
          <w:szCs w:val="36"/>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w:t>
      </w:r>
      <w:r w:rsidRPr="001965FE">
        <w:rPr>
          <w:rFonts w:ascii="Arabic Transparent" w:eastAsia="Times New Roman" w:hAnsi="Arabic Transparent" w:cs="Arabic Transparent"/>
          <w:color w:val="000000"/>
          <w:sz w:val="36"/>
          <w:szCs w:val="36"/>
          <w:rtl/>
        </w:rPr>
        <w:t>أن عندى ــ</w:t>
      </w:r>
      <w:r w:rsidRPr="001965FE">
        <w:rPr>
          <w:rFonts w:ascii="Arabic Transparent" w:eastAsia="Times New Roman" w:hAnsi="Arabic Transparent" w:cs="Arabic Transparent"/>
          <w:color w:val="000000"/>
          <w:sz w:val="36"/>
          <w:szCs w:val="36"/>
        </w:rPr>
        <w:t>"</w:t>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color w:val="000000"/>
          <w:sz w:val="36"/>
          <w:szCs w:val="36"/>
          <w:shd w:val="clear" w:color="auto" w:fill="F9FDFE"/>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لمحة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السؤال رقم 2 فى النهاية درس لطفلك ان يحدد اسم أكثر من عنصر فى الصفحة مثال: انا ارى بيت وشجرة وسيارة وكرة وزهرة ثم دعم الاستجابة فى كتب مصورة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lastRenderedPageBreak/>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برنامج ان يصف صور فى جمل تامة</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اجلس على كرسى مقابل للطفل وتأكد من الحضور. ثم قدم صورة للطفلاذكر لأمر "احكى لى عن هذه الصورة" حث الطفل كلى يصف الصورة فى جملة تامة (مثال: تقرأ البنت الكتاب) دعم الاستجابة. قلل الحث بزيادة توالى المحاولات. دعم بطرق مختلفة الاستجابات التى تظهر بأقل مستوى من الحث. فى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المواد</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كروت لأفعال (كروت موضح بها أفعال معينة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ان يحدد اسماء الأشياء والأشخاص المألوفين والأحداث والنوع وان يكرر الجمل</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بوصف الصورة اما الطفل</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الأمر "احكى لى عن الصورة</w:t>
      </w:r>
      <w:r w:rsidRPr="001965FE">
        <w:rPr>
          <w:rFonts w:ascii="Arabic Transparent" w:eastAsia="Times New Roman" w:hAnsi="Arabic Transparent" w:cs="Arabic Transparent"/>
          <w:b/>
          <w:bCs/>
          <w:color w:val="000000"/>
          <w:sz w:val="36"/>
          <w:szCs w:val="36"/>
        </w:rPr>
        <w:t>"</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الاجابة " ان يصف الصورة فى جملة تامة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الاتقان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color w:val="000000"/>
          <w:sz w:val="36"/>
          <w:szCs w:val="36"/>
        </w:rPr>
        <w:t>1-</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2-</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3-</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4-</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5-</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أرشادات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lastRenderedPageBreak/>
        <w:t>التقط صور لأفراد العائلة وهم يقومون بأداء حركات ثم درس لطفلك ان يصف هه الصور فى جمل تامة (مثال: بابا يحمر همبورجر</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برنامج أن يصف الأشياء معتمدا على خصائصها (يراها ولا يراها</w:t>
      </w:r>
      <w:r w:rsidRPr="001965FE">
        <w:rPr>
          <w:rFonts w:ascii="Arabic Transparent" w:eastAsia="Times New Roman" w:hAnsi="Arabic Transparent" w:cs="Arabic Transparent"/>
          <w:b/>
          <w:bCs/>
          <w:color w:val="000000"/>
          <w:sz w:val="36"/>
          <w:szCs w:val="36"/>
        </w:rPr>
        <w:t>)</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1- </w:t>
      </w:r>
      <w:r w:rsidRPr="001965FE">
        <w:rPr>
          <w:rFonts w:ascii="Arabic Transparent" w:eastAsia="Times New Roman" w:hAnsi="Arabic Transparent" w:cs="Arabic Transparent"/>
          <w:color w:val="000000"/>
          <w:sz w:val="36"/>
          <w:szCs w:val="36"/>
          <w:shd w:val="clear" w:color="auto" w:fill="F9FDFE"/>
          <w:rtl/>
        </w:rPr>
        <w:t>اشياء يراها ــ اجلس على كرسى فى مواجهة الطفل وتأكد من الحضور ثم قدم شىء للطفل، اذكر الأمر "اجبرنى على هذا" حث الطفل لكى يحدد اسم الشىء ويقول لك ثلاث صفات عن الشىء (مثال: انها عربة مطافى، لونها احمر وأبيض، يوجد بداخلها رجل مطافى) دعم الاستجابة قلل الحث بزيادة توالى وتكرار المحاولات ودعم بطرق مختلفة الاستجابات التى تظهر بأقل مستوى من الحث</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فى النهاية عم فقط الاستجابات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2- </w:t>
      </w:r>
      <w:r w:rsidRPr="001965FE">
        <w:rPr>
          <w:rFonts w:ascii="Arabic Transparent" w:eastAsia="Times New Roman" w:hAnsi="Arabic Transparent" w:cs="Arabic Transparent"/>
          <w:color w:val="000000"/>
          <w:sz w:val="36"/>
          <w:szCs w:val="36"/>
          <w:shd w:val="clear" w:color="auto" w:fill="F9FDFE"/>
          <w:rtl/>
        </w:rPr>
        <w:t>أشياء لا يراها ــ اجلس على كرسى فى مواجهة الطفل وتأكد من الحضور ثم اذكر الأمر "احكلى لى عن ــ (اسم الشىء)" (مثال: تفاحة) حث الطفل لكى يصف الشىء معتمدا (تبعا) لصفته ووظيفته ومجموعته (مثال: انها حمراء وتستطيع ان تاكلها وهى فاكهة) دعم الاستجابة قلل الحث بزيادة توالى وتكرار المحاولات ودعم بطرق مختلفة الاستجابات التى تظهر بأقل مستوى من الحث. فى النهاية عم فقط الاستجابات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المواد</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أشياء</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 القبلى</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1- </w:t>
      </w:r>
      <w:r w:rsidRPr="001965FE">
        <w:rPr>
          <w:rFonts w:ascii="Arabic Transparent" w:eastAsia="Times New Roman" w:hAnsi="Arabic Transparent" w:cs="Arabic Transparent"/>
          <w:color w:val="000000"/>
          <w:sz w:val="36"/>
          <w:szCs w:val="36"/>
          <w:shd w:val="clear" w:color="auto" w:fill="F9FDFE"/>
          <w:rtl/>
        </w:rPr>
        <w:t>اشياء يراها: ان يحدد اسماء الأشياء والصفات والوظائف والمجموعات وان يكرر الجمل</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2- </w:t>
      </w:r>
      <w:r w:rsidRPr="001965FE">
        <w:rPr>
          <w:rFonts w:ascii="Arabic Transparent" w:eastAsia="Times New Roman" w:hAnsi="Arabic Transparent" w:cs="Arabic Transparent"/>
          <w:color w:val="000000"/>
          <w:sz w:val="36"/>
          <w:szCs w:val="36"/>
          <w:shd w:val="clear" w:color="auto" w:fill="F9FDFE"/>
          <w:rtl/>
        </w:rPr>
        <w:t>أشياء لا يراها: ان يصف الأشياء التى يراها وان يحدد اسماء المجموعات والصفات والوظائف وان يكرر الجمل</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بوصف الأشياء اما الطفل</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الأمر</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الاستجابة</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lastRenderedPageBreak/>
        <w:t>تاريخ البدء</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الاتقان</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1- "</w:t>
      </w:r>
      <w:r w:rsidRPr="001965FE">
        <w:rPr>
          <w:rFonts w:ascii="Arabic Transparent" w:eastAsia="Times New Roman" w:hAnsi="Arabic Transparent" w:cs="Arabic Transparent"/>
          <w:color w:val="000000"/>
          <w:sz w:val="36"/>
          <w:szCs w:val="36"/>
          <w:rtl/>
        </w:rPr>
        <w:t>احكى لى عن هذا</w:t>
      </w:r>
      <w:r w:rsidRPr="001965FE">
        <w:rPr>
          <w:rFonts w:ascii="Arabic Transparent" w:eastAsia="Times New Roman" w:hAnsi="Arabic Transparent" w:cs="Arabic Transparent"/>
          <w:color w:val="000000"/>
          <w:sz w:val="36"/>
          <w:szCs w:val="36"/>
        </w:rPr>
        <w:t>"</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2- "</w:t>
      </w:r>
      <w:r w:rsidRPr="001965FE">
        <w:rPr>
          <w:rFonts w:ascii="Arabic Transparent" w:eastAsia="Times New Roman" w:hAnsi="Arabic Transparent" w:cs="Arabic Transparent"/>
          <w:color w:val="000000"/>
          <w:sz w:val="36"/>
          <w:szCs w:val="36"/>
          <w:rtl/>
        </w:rPr>
        <w:t>احكى لى عن</w:t>
      </w:r>
      <w:r w:rsidRPr="001965FE">
        <w:rPr>
          <w:rFonts w:ascii="Arabic Transparent" w:eastAsia="Times New Roman" w:hAnsi="Arabic Transparent" w:cs="Arabic Transparent"/>
          <w:color w:val="000000"/>
          <w:sz w:val="36"/>
          <w:szCs w:val="36"/>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 xml:space="preserve">1- </w:t>
      </w:r>
      <w:r w:rsidRPr="001965FE">
        <w:rPr>
          <w:rFonts w:ascii="Arabic Transparent" w:eastAsia="Times New Roman" w:hAnsi="Arabic Transparent" w:cs="Arabic Transparent"/>
          <w:color w:val="000000"/>
          <w:sz w:val="36"/>
          <w:szCs w:val="36"/>
          <w:rtl/>
        </w:rPr>
        <w:t>ان يحدد اسم الشىء وان يقول ثلاث صفات عن الشىء</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 xml:space="preserve">2- </w:t>
      </w:r>
      <w:r w:rsidRPr="001965FE">
        <w:rPr>
          <w:rFonts w:ascii="Arabic Transparent" w:eastAsia="Times New Roman" w:hAnsi="Arabic Transparent" w:cs="Arabic Transparent"/>
          <w:color w:val="000000"/>
          <w:sz w:val="36"/>
          <w:szCs w:val="36"/>
          <w:rtl/>
        </w:rPr>
        <w:t>ان يصف الشىء معتمدا على صفته ووظيفته او مجموعته</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أشياء يراها</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أشياء لا يراها</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أرشادات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شكل الاستجابات خلال جلسات التدريس مثال: درس اولا ان يصف صفة واحدة "انها سيارة حمراء" بعد ذلك صفتان "انها سيارة حمراء ولها أربع عجلات" ثم بعد ذلك ثلاث صفات "انها سيارة حمراء ولها أربع عجلات ويقودها سائق" الأشياء التى يراها الطفل لابد وان يكون قد استطاع الطفل بالفعل وصفها وهى أمامه</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برنامج يجيب على أسئلة تبدأ بــ"متى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اجلس على كرسى مقابل للطفل تاكد من الحضور ثم أسال سؤال يبدأ ـ"متى ..؟" (مثال: متى تنام؟) ثم دعم الاستجابة. قلل الحث بزيادة توالى وتكرار المحاولات ودعم بطرق مختلفة الاستجابات التى تظهر بأقل مستوى من الحث. فى النهاية عم فقط الاستجابات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ان يجيب على أسئلى تبدأ بـ "من/ أين/ لماذا</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lastRenderedPageBreak/>
        <w:t>*</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بذكر الاجابة الصحيحة امام الطفل</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أمثلة: "متى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الاجابة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البدء</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الاتقان</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تننام.؟</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تستحم؟</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تناول العشاء؟</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تذهب للمدرسة؟</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تستيقظ؟</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6-</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الدنيا تظلم؟</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7-</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تشرق الشمس؟</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8-</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تزورك الجدة؟</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9-</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تذهب للطبيب؟</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10-</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عيد ميلادك؟</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u w:val="single"/>
          <w:rtl/>
        </w:rPr>
        <w:t>برنامج ان يحكى قصة باستخدام ادوات مساعدة</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u w:val="single"/>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u w:val="single"/>
          <w:shd w:val="clear" w:color="auto" w:fill="F9FDFE"/>
        </w:rPr>
        <w:t>1</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Arabic Transparent" w:eastAsia="Times New Roman" w:hAnsi="Arabic Transparent" w:cs="Arabic Transparent"/>
          <w:color w:val="000000"/>
          <w:sz w:val="36"/>
          <w:szCs w:val="36"/>
          <w:shd w:val="clear" w:color="auto" w:fill="F9FDFE"/>
          <w:rtl/>
        </w:rPr>
        <w:t>بخصوص موضوع معين – أجلس علي الأرض مقابل للطفل ، ضع أمام الطفل علي الأرض الأدوات المساعدة ( مثل: أشكال للعب لعبة علي شكل زحليقة وأثاث وبيت عروسة ) قدم الأمر " قصي لي حكاية عن – " موضوع " ( مثلا: مجدي يذهب الي الحديقة ) حث الطفل لكي يحكي قصة مستخدما الأدوات المساعدة " مثلا: وجه الطفل إلي تحريك الدمية مجدي بينما يقلد ذكر الجملة " كان يا مكان ذهب مجدي إلي سيارته وقادها إلي الحديقة وتزحلق علي الزحليقة ، ثم دخل السيارة وعاد إلي المنزل " عز الاستجابة ، قلل الحث بزيارة عدد المحاولات. دعم بطرق مختلفة الاستجابات التي تظهر بأقل مستوي من الحث . في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بدون تحديد موضوع معين - أجلس علي الأرض مقابل للطفل ، ضع أمام الطفل علي الأرض الأدوات المساعدة " مثل: أشكال للعب لعب زحليقة وسيارة وأثاث البيت " باستخدام هذه الأدوات قص قصة بسيطة للطفل ثم قدم الأمر " الآن جاء دورك " قص قصة لي ، حث الطفل علي قص قصة باستخدام الأدوات المساعدة " مثلا: أرشد الطفل لتحريك الدمية علي بينما يقول كان يما كان علي جوعان فركب سيارة وساقها إلي ماكدونالد وأشتري هامبورجر وبطاطس محمرة ثم عاد إلي المنزل عزز الاستجابة ، قلل الحث بزيارة عدد المحاولات. دعم بطرق مختلفة الاستجابات التي تظهر بأقل مستوي من الحث. في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الأدوات</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أشكال للعب " أثاث لبيوت الدمي ، سيارة ، مراجيح ، زحليقة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أن يعيد قص الحكايات تقليد الجمل المعقدة وصف مجموعة من الصور ، وصف أشياء في محيط النظر أعادة الجمل</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1. </w:t>
      </w:r>
      <w:r w:rsidRPr="001965FE">
        <w:rPr>
          <w:rFonts w:ascii="Arabic Transparent" w:eastAsia="Times New Roman" w:hAnsi="Arabic Transparent" w:cs="Arabic Transparent"/>
          <w:color w:val="000000"/>
          <w:sz w:val="36"/>
          <w:szCs w:val="36"/>
          <w:shd w:val="clear" w:color="auto" w:fill="F9FDFE"/>
          <w:rtl/>
        </w:rPr>
        <w:t>أرشد الطفل جسميا لكي يستخدم الأدوات المباعدة ليؤدى الحركة المطلوبة . قدم للطفل نموذج لقصة عليه أن يعيد قصها</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2. </w:t>
      </w:r>
      <w:r w:rsidRPr="001965FE">
        <w:rPr>
          <w:rFonts w:ascii="Arabic Transparent" w:eastAsia="Times New Roman" w:hAnsi="Arabic Transparent" w:cs="Arabic Transparent"/>
          <w:color w:val="000000"/>
          <w:sz w:val="36"/>
          <w:szCs w:val="36"/>
          <w:shd w:val="clear" w:color="auto" w:fill="F9FDFE"/>
          <w:rtl/>
        </w:rPr>
        <w:t>ذا وجد الطفل صعوبة في ابتكار قصة خاصة به . أقترح موضوعات عامة " مثل : يمكنك أن تقص حكاية عن مجدي " أو أن تبدأ الجملة الأولي من القصة ثم تتوقف حتى تشجع الطفل علي تكملة القصة</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color w:val="000000"/>
          <w:sz w:val="36"/>
          <w:szCs w:val="36"/>
          <w:rtl/>
        </w:rPr>
        <w:t>تعليمات</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استجابة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تاريخ البدء</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تاريخ الإتقان</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قص لي حكاية عن</w:t>
      </w:r>
      <w:r w:rsidRPr="001965FE">
        <w:rPr>
          <w:rFonts w:ascii="Arabic Transparent" w:eastAsia="Times New Roman" w:hAnsi="Arabic Transparent" w:cs="Arabic Transparent"/>
          <w:color w:val="000000"/>
          <w:sz w:val="36"/>
          <w:szCs w:val="36"/>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الآن دورك لتقص لي حكاية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يقص الطفل قصة بخصوص الموضوعات باستخدام الأدوات المساعدة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يقص الطفل قصة باستخدام الأدوات المساعدة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بخصوص موضوع معين</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بدون تحديد موضوع</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لمحة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هذا البرنامج جيد يمكن تنفيذه مع الأقران ، أجلسوا علي شكل دائرة وليتحدث كلا في دوره لبعض الحكاية بخصوص الاستجابة رقم 2 لا تشجع الطفل إذا ذكر القصة التي راويتها " مثلا: قل قص حكاية مختلفة " إذا قام الطفل بالتكرار القصة التي راويتها جرب تسجيل القصة بسيطة بمساعدة الأدوات المساعدة علي شريط فيديو وعلم الطفل تقليد المثال المسجل علي الشريط</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برنامج ان يقص قصة "بدون ادوات مساعدة</w:t>
      </w:r>
      <w:r w:rsidRPr="001965FE">
        <w:rPr>
          <w:rFonts w:ascii="Arabic Transparent" w:eastAsia="Times New Roman" w:hAnsi="Arabic Transparent" w:cs="Arabic Transparent"/>
          <w:b/>
          <w:bCs/>
          <w:color w:val="000000"/>
          <w:sz w:val="36"/>
          <w:szCs w:val="36"/>
        </w:rPr>
        <w:t>"</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shd w:val="clear" w:color="auto" w:fill="F9FDFE"/>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بخصوص موضوع معين – أجلس على كرسي مقابل للطفل ، تأكد من الحضور وقدم الأمر أحكي لي قصة عن " موضوع معين " مثلا وحش مخيف " حث الطفل لكي يحكي حكاية " مثلا: قل أمامه كان يما كان هناك وحش مخيف كان آه عيون حمراء وأسنان خضراء " عزز الاستجابة ، قلل الحث بزيادة عدد المحاولات</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دعم الاستجابة المختلفة التي تظهر بأقل مستوي من الحث</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shd w:val="clear" w:color="auto" w:fill="F9FDFE"/>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بدون تحديد موضوع معين – أجلس على كرسي مقابل للطفل ، تأكد من الحضور وقص علي الطفل قصة بسيطة ، قدم الأمر " الآن جاء دورك : قص لي قصة " حث الطفل لكي يحكي قصة ، عزز الاستجابة ، قلل الحث بزيادة عدد المحاولات</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دعم الاستجابة المختلفة التي تظهر بأقل مستوي من الحث</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أن يجيد قص القصص ، تقليد الجمل المعقدة ، وصف مجموعة متتابعة من الصور ، قص قصص مع المساعدة ، وصف أشياء في محيط النظر ، وصف الموضوعات أو أشياء ، ترديد جمل</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shd w:val="clear" w:color="auto" w:fill="F9FDFE"/>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قص قصة أمام الطفل ثم يقوم بترديدها</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shd w:val="clear" w:color="auto" w:fill="F9FDFE"/>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إذا وجد الطفل صعوبة في تأليف قصة خاصة به ، أقترح موضوع عام مثل " يمكنك أن تقص لي قصة عن مجدي " أو أن تبدأ في قص قصة بذكر الجملة الأولي ثم تتوقف لتري إذا كان الطفل سوف يكمل أم لا</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تعليمات</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استجابة</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البدء</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الإتقان</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قص لي حكاية عن</w:t>
      </w:r>
      <w:r w:rsidRPr="001965FE">
        <w:rPr>
          <w:rFonts w:ascii="Arabic Transparent" w:eastAsia="Times New Roman" w:hAnsi="Arabic Transparent" w:cs="Arabic Transparent"/>
          <w:color w:val="000000"/>
          <w:sz w:val="36"/>
          <w:szCs w:val="36"/>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الآن دورك لتقص لي حكاية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أن يحكي الطفل قصة عن موضوع</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أن يحكي الطفل قصة خاصة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بخصوص موضوع معين</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بدون تحديد موضوع</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أوجد أسلوب القص أثناء الحصص " مثلا: عزز أولاً قصص من جملة واحدة ثم جملتين وهكذا ، هذا البرنامج جيد يمكن تنفيذه مع الأقران والأخوان " أو الأقارب</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برنامج ان يعبر عن عدم الفهم (الارتباك) وان يسال للتوضيح</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أجلس علي كرسي مقابل للطفل وتأكد من الحضور وقدم لطفل أمر معقد ( مثلا : إرسال الطفل أن يؤدي شيئا أنت تعلم أنه لا يستطيع أن يؤديه مثل لمس الذقنك أو قدم له تعليمات من ثلاث خطوات بشكل سريع أو قدم له الأمر بصوت منخفض ) حث الطفل لتعبير عن الارتباك وان يسال عن التوضيح ( مثلا : أنا لا أفهم ، أريني كيف يمكن عمل ذلك ، أنا لم أفهمك ، قلها من جديد ، أنا لا أستطيع أن أفهمك ، قلها بصوت عالي ) عزز الاستجابة ، قلل الحث بزيادة عدد المحاولات</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دعم الاستجابة المختلفة التي تظهر بأقل مستوي من الحث</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أذكر جملة لا أعرف بخصوص الأسئلة غير المعتادة ، أستخرج الأخطاء في الصور ، أن يردد الجمل</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شكل الاستجابة الصحيحة</w:t>
      </w:r>
      <w:r w:rsidRPr="001965FE">
        <w:rPr>
          <w:rFonts w:ascii="Arabic Transparent" w:eastAsia="Times New Roman" w:hAnsi="Arabic Transparent" w:cs="Arabic Transparent"/>
          <w:color w:val="000000"/>
          <w:sz w:val="36"/>
          <w:szCs w:val="36"/>
          <w:shd w:val="clear" w:color="auto" w:fill="F9FDFE"/>
        </w:rPr>
        <w:t xml:space="preserve"> .</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color w:val="000000"/>
          <w:sz w:val="36"/>
          <w:szCs w:val="36"/>
          <w:rtl/>
        </w:rPr>
        <w:t>تعليمات معقدة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الاستجابة: أن يذكر الطفل عدم فهمه ويطالب بالتوضيح</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تاريخ البدء</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تاريخ الإتقان</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تأكد من خلط تعليمات البسيطة التي يستطيع الطفل تنفيذها باخري معقدة ، فيساعد هذا الطفل علي إدراك متي يجب أن يسال عن توضيح ومتي لا يجب ذلك</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برنامج استخدام ضمائر الملكية المتقدمة (ان/ انت</w:t>
      </w:r>
      <w:r w:rsidRPr="001965FE">
        <w:rPr>
          <w:rFonts w:ascii="Arabic Transparent" w:eastAsia="Times New Roman" w:hAnsi="Arabic Transparent" w:cs="Arabic Transparent"/>
          <w:b/>
          <w:bCs/>
          <w:color w:val="000000"/>
          <w:sz w:val="36"/>
          <w:szCs w:val="36"/>
        </w:rPr>
        <w:t>)</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1.</w:t>
      </w:r>
      <w:r w:rsidRPr="001965FE">
        <w:rPr>
          <w:rFonts w:ascii="Arabic Transparent" w:eastAsia="Times New Roman" w:hAnsi="Arabic Transparent" w:cs="Arabic Transparent"/>
          <w:color w:val="000000"/>
          <w:sz w:val="36"/>
          <w:szCs w:val="36"/>
          <w:shd w:val="clear" w:color="auto" w:fill="F9FDFE"/>
          <w:rtl/>
        </w:rPr>
        <w:t>أن / لك / لها – بإرشاد جسدي حث الطفل علي اللمس جزء من جسدك أو لبسك أو لبس شخص آخر ثم أسأله " ماذا تفعل ؟ " حث الطفل علي أن يقول ماذا يفعل مستخدما الضمير الصحيح " مثلا: أنا ألمس رأسك وأنا ألمس كتفها " عزز الاستجابة الصحيحة ، قلل الحث بزيادة عدد المحاولات</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2.</w:t>
      </w:r>
      <w:r w:rsidRPr="001965FE">
        <w:rPr>
          <w:rFonts w:ascii="Arabic Transparent" w:eastAsia="Times New Roman" w:hAnsi="Arabic Transparent" w:cs="Arabic Transparent"/>
          <w:color w:val="000000"/>
          <w:sz w:val="36"/>
          <w:szCs w:val="36"/>
          <w:shd w:val="clear" w:color="auto" w:fill="F9FDFE"/>
          <w:rtl/>
        </w:rPr>
        <w:t>أنت / لي / له / لها – المس جزء من جسم أو ملابس الطفل أو شخص آخر وأسأل ماذا أفعل ؟ حث الطفل علي أن يقول ماذا أفعل مستخدما الضمائر الصحيحة " مثلا: أننت تلمس قميص ، وأنت تلمس قبعة " عزز الاستجابات الصحيحة ، قلل الحث بزيادة عدد المحاولات</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أخلط 1/2 – حث الطفل جسديا علي لمس أحد أجزاء جسم أو ملابس لك أو لشخص آخر وأطرح السؤال رقم 1 أو رقم 2 . عزز الاستجابات الصحيحة ، قلل الحث بزيادة عدد المحاولات</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لللمتطلبات القبلية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أن يحدد أسماء الأشخاص المألوفين / الحركات / الملكية / النوع / الضمائر ( لي– لك– أنا – أنت</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بذكر الإجابة الصحيحة أمام الطفل وأترك فسحة من الوقت لإطالة وقت البرنامج</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السؤال</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استجابة</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البدء</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الإتقان</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ماذا تفعل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ماذا أفعل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سؤال 1 أو 2</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أن يصف ماذا يفعل هو أو هي باستخدام الضمائر الصحيحة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أن يصف ماذا أفعل هو أو هي باستخدام الضمائر الصحيحة</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الاستجابة 1 أو 2</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أنا – لك – له – لها</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أنت – لي – له – لها</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Pr>
        <w:t xml:space="preserve">1 </w:t>
      </w:r>
      <w:r w:rsidRPr="001965FE">
        <w:rPr>
          <w:rFonts w:ascii="Arabic Transparent" w:eastAsia="Times New Roman" w:hAnsi="Arabic Transparent" w:cs="Arabic Transparent"/>
          <w:color w:val="000000"/>
          <w:sz w:val="36"/>
          <w:szCs w:val="36"/>
          <w:rtl/>
        </w:rPr>
        <w:t>أو 2</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بهذا العمل مع الأقران أثناء الأنشطة الجماعية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برنامج استخدام الأزمنة الصحيحة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shd w:val="clear" w:color="auto" w:fill="F9FDFE"/>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المستقبل – أجلس علي مقعد مقابل للطفل ، تأكد من الحضور واطلب من الطفل أن يقوم بحركة ( مثلا: صفق بيدك ) وقبل أن يبدأ الطفل في أداء الحركة قل له : " ماذا سوف تفعل ؟ " حث الطفل علي أن يقول ما سوف يفعله باستخدام الزمن الصحيح ( مثلا : سوف اصفق بيدي ) عزز الاستجابة ، قلل الحث بزيادة عدد المحاولات</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shd w:val="clear" w:color="auto" w:fill="F9FDFE"/>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الحاضر – أجلس في مقعد مقابل للطفل ، تأكد من الحضور ، وأطلب من الطفل أن يقوم بأداء حركة معينة ( مثلا : صفق بيدك ) بينما يؤدي الطفل الحركة قل له " ماذا تفعل الآن ؟ " حث الطفل علي أن يقول ما الذي يفعله باستخدام الزمن الصحيح " أنا أصفق بيدي " عزز الاستجابة ، قلل الحث بزيادة عدد المحاولات</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shd w:val="clear" w:color="auto" w:fill="F9FDFE"/>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الماضي - أجلس في مقعد مقابل للطفل ، تأكد من الحضور ، وأطلب من الطفل أداء أي حركة ( مثلا : صفق بيدك ) بعد أن يؤدي الحركة قل له " ماذا فعلت؟ " حث الطفل علي أن يقول ما فعله باستخدام الزمن الصحيح " مثلا: صفقت بيدي " عزز الاستجابة ، قلل الحث بزيادة عدد المحاولات . دعم بطرق مختلفة الاستجابات التي تظهر بأقل مستوي من الحث</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أن يصف الحركات ، أن يستخدم الضمائر ، أن يكرر الجمل</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أذكر الإجابة الصحيحة أمام الطفل</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السؤال</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استجابة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الإتقان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ماذا سوف تفعل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ماذا تفعل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ماذا فعلت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يقدم الوصف باستخدام المستقبل يقوم الوصف في الحاضر</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يقوم الوصف في الماضي</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المستقبل</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الحاضر</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الماضي</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في النهاية قم بتعليم المزيد من الوصف المركب باستخدام الأزمنة الصحيحة " مثلا: أنا ذاهب إلي المطبخ لا حضر كوب " " أنا أحضر كوب من المطبخ " " لقد ذهب إلي المطبخ لا حضار كوب " علم الطفل أن يستجيب إلي الصور " مثلا : أستخدم الكروت الخاصة بتعلم الأزمنة ، أنظر قائمة الموارد</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برنامج ان يسال اسئلة بخصوص محادثة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أجزاء البرنامج</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color w:val="008080"/>
          <w:sz w:val="36"/>
          <w:szCs w:val="36"/>
          <w:shd w:val="clear" w:color="auto" w:fill="F9FDFE"/>
          <w:rtl/>
        </w:rPr>
        <w:t>أجلس في حركة ( دائرة ) مع الطفل وشخص آخر ، أجعل الطفل يتابع محادثة بسيطة بينك وبين شخص آخر بخصوص موضوع معين " مثلا: أيهاب ما هو طعامك المفضل ؟ " " بيتزا " ما هو طعامك المفضل ؟ " " أحب أن أكل الهامبرجر " بعد المحادثة ، أطرح علي الطفل أسئلة محددة بخصوص المحادثة " كل سؤال علي حدي " " مثلا : عما نتحدث ؟ ما يحب أيهاب أن يأكل ؟ ماذا أحب أن أكل ؟ ، حث الطفل علي أن يجيب كل الأسئلة " مثلا : أنتم تتحدثون علي أطعمتكم المفضلة البيتزا – الهامبرجر " ، قلل الحث بزيادة عدد المحاولات</w:t>
      </w:r>
      <w:r w:rsidRPr="00244F3C">
        <w:rPr>
          <w:rFonts w:ascii="Arabic Transparent" w:eastAsia="Times New Roman" w:hAnsi="Arabic Transparent" w:cs="Arabic Transparent"/>
          <w:color w:val="00808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8080"/>
          <w:sz w:val="36"/>
          <w:szCs w:val="36"/>
          <w:shd w:val="clear" w:color="auto" w:fill="F9FDFE"/>
          <w:rtl/>
        </w:rPr>
        <w:t>دعم بطرق مختلفة الاستجابات التي تظهر بأقل مستوي من الحث</w:t>
      </w:r>
      <w:r w:rsidRPr="00244F3C">
        <w:rPr>
          <w:rFonts w:ascii="Arabic Transparent" w:eastAsia="Times New Roman" w:hAnsi="Arabic Transparent" w:cs="Arabic Transparent"/>
          <w:color w:val="00808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أن يعيد حكاية ، أن يسمع إلي قصة وأن يجيب عن أسئلة بخصوص القصة ، أن يسال أسئلة وأن يعيد المعلومات ، أن يتذكر الأحداث</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أن يعيد أجزاء من المحادثة ، أن تقدم نموذج للإجابة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سؤال بخصوص موضوع المحادثة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الاستجابة: الطفل يجيب على السؤال بصورة صحيحة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الاتقان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أثناء المحادثة حث الطفل علي النظر إلي كل شخص عندما يتحدث ، أبدء بمحادثة بسيطة ثم أنتقل إلي أخرى أكثر تعقيدا ، إذا وجد الطفل صعوبة في إجابة علي الأسئلة بخصوص المحادثة ، أبدء بسؤال واحد " مثلا : علمه الاستجابة لسؤال : عما يتحدث ؟ من خلال عدد من المحادثات " حاول إضافة أسئلة جديدة ، صور</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المحادثات بالفيديو</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البرنامج ان يصف كيف</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أجلس علي كرسي مقابل للطفل وتأكد من الحضور ، اسأل الطفل سؤال يبدأ بكيف ؟ " مثلا : كيف تغسل أسنانك ؟ " حث الطفل علي تقديم الوصف ( مثلا : أولا أحضر فرشاة أسناني والمعجون ثم أضع المعجون علي الفرشاة ...... ثم أضع الفرشاة في مكانها ) عزز الاستجابات الصحيحة ، قلل الحث بزيادة عدد المحاولات</w:t>
      </w:r>
      <w:r w:rsidRPr="00244F3C">
        <w:rPr>
          <w:rFonts w:ascii="Arabic Transparent" w:eastAsia="Times New Roman" w:hAnsi="Arabic Transparent" w:cs="Arabic Transparent"/>
          <w:color w:val="00808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8080"/>
          <w:sz w:val="36"/>
          <w:szCs w:val="36"/>
          <w:shd w:val="clear" w:color="auto" w:fill="F9FDFE"/>
          <w:rtl/>
        </w:rPr>
        <w:t>دعم بطرق مختلفة الاستجابات التي تظهر بأقل مستوي من الحث</w:t>
      </w:r>
      <w:r w:rsidRPr="00244F3C">
        <w:rPr>
          <w:rFonts w:ascii="Arabic Transparent" w:eastAsia="Times New Roman" w:hAnsi="Arabic Transparent" w:cs="Arabic Transparent"/>
          <w:color w:val="00808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808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وصف سلسة من الصور ، تذكر الأحداث واستدعاء ذكريات</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بذكر الإجابة الصحيحة ، إذا كان الطفل يستطيع القراءة أستخدم كتابات الحث وأجعل الطفل يقرأ الوصف المكتوب وقلل الحث أثناء جلسات العمل</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أمثلة بأسئلة تبدأ بكيف</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8080"/>
          <w:sz w:val="36"/>
          <w:szCs w:val="36"/>
          <w:rtl/>
        </w:rPr>
        <w:t>الاستجابة : الوصف</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8080"/>
          <w:sz w:val="36"/>
          <w:szCs w:val="36"/>
          <w:rtl/>
        </w:rPr>
        <w:t>تاريخ البدء</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8080"/>
          <w:sz w:val="36"/>
          <w:szCs w:val="36"/>
          <w:rtl/>
        </w:rPr>
        <w:t>تاريخ الإتقان</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كيف تغسل أسنانك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تصنع سندوتش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تلعب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تغسل يديك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5.</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تصنع رجل من الثلج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6.</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تردي ملابسك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7.</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يعمل هذا الجهاز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8.</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تبني قصرا من الرمال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9.</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tl/>
        </w:rPr>
        <w:t>تستحم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عندما يقوم الطفل بالنشاط الذي سيقوم بوصفه لاحقا أذكر خطوات العمل أثناء قيام الطفل بها " مثلا: عندما يقوم الطفل بغسيل أسنانه ، قل أولا أنت تأخذ فرشة أسنانك والمعجون " عمم الاستجابة بخصوص الأعمال التي يشارك فيها الطفل " مثلا: أصنع فطيرة مع الطفل وعندما ينتهي قدم السؤال " كيف صنعنا الفطيرة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برنامج اظهار استجابات جديدة خلال الملاحظة</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1.</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بخصوص صور غير معروفة – اجلس علي كرسي مقابل للطفل وزميل ويجب أن يكون الزميل والطفل بجوار بعضهم البعض ، قدم للطفل صورة لشئ غير معروف له اطرح السؤال " ما هذا ؟ " يجب أن يجب الطفل " لا أعلم " ( أنظر المتطلبات القبلية أسفل ) قدم نفس الصورة للزميل ( يجب أن تكون الصورة لشئ يستطيع الزميل أن يتعرف عليه بنجاح ) وأطرح علي الزميل السؤال " ما هذا ؟ " الزميل يجب أن يعرف الشئ بنجاح عزز استجابة الزميل " مثلا : أنت صحيح " قدم السؤال للطفل " ما هذا ؟ " يجب أن يتعرف الطفل علي الشئ بنجاح " مثلا : يرد استجابة الزميل " عزز الاستجابة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2.</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بخصوص أسئلة غير معروفة – اجلس علي كرسي مقابل للطفل وللزميل ويجب أن يكون الزميل والطفل بجوار بعضهم لبعض ، أسئل الطفل سؤال جديد ويجب إن يجيب الطفل " لا أعرف " ( أنظر المتطلبات القبلية أسفل ) أطرح نفس السؤال علي الزميل " يجب أن يكون السؤال يستطيع أن يجيب عليه بنجاح " يجيب أن يجيب الزميل بنجاح ، عزز الاستجابة " مثلا : أنت صح " أعيد طرح السؤال علي الطفل " يجب أن يجيب الطفل علي السؤال بنجاح " مثلا : يرد استجابة الزميل " عزز الاستجابة</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الأدوات</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صور لا يستطيع إن يتعرف عليها بينما يستطيع الزميل التعرف عليها</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أذكر " لا أعرف " كإجابة للأسئلة والأشياء غير المألوفة ، ردد الاستجابات الشفوية للزميل</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أجعل الطفل يلاحظ الاستجابة مرة أخري وأذكر الاستجابة " متبعا نموذج الزميل للاستجابة " كما ذكرها الزميل " مثلا: أنت صح هو – الاستجابة</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السؤال</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الاستجابة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الإتقان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 هذا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tl/>
        </w:rPr>
        <w:t>سؤال غير معروف للطفل</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يعرف الأشياء في الصور بشكل صحيح متبعا نموذج للزميل</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tl/>
        </w:rPr>
        <w:t>يجيب علي الأسئلة بشكل صحيح متبعا نموذج الزميل</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بخصوص الصور</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tl/>
        </w:rPr>
        <w:t>بخصوص أسئلة جديدة</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تأكد من انتباه الطفل للزميل عندما يقددم الاستجابة عمم الاستجابات بخصوص التعريفات الأخرى " مثلا : صورا لحركات غير معروفة " أن تزيد تأخر الفرق بين استجابة الزميل و أعادة تقديم الصورة أو السؤال للطفل " مثلا : أجعل الزميل يقدم الاستجابة وأطرح علي الطفل عدد من الأسئلة المعروفة ثم أعد تقديم السؤال الجديد</w:t>
      </w:r>
      <w:r w:rsidRPr="001965FE">
        <w:rPr>
          <w:rFonts w:ascii="Arabic Transparent" w:eastAsia="Times New Roman" w:hAnsi="Arabic Transparent" w:cs="Arabic Transparent"/>
          <w:color w:val="008080"/>
          <w:sz w:val="36"/>
          <w:szCs w:val="36"/>
          <w:shd w:val="clear" w:color="auto" w:fill="F9FDFE"/>
        </w:rPr>
        <w:t xml:space="preserve"> "</w:t>
      </w:r>
      <w:r w:rsidRPr="00244F3C">
        <w:rPr>
          <w:rFonts w:ascii="Arabic Transparent" w:eastAsia="Times New Roman" w:hAnsi="Arabic Transparent" w:cs="Arabic Transparent"/>
          <w:color w:val="008080"/>
          <w:sz w:val="36"/>
          <w:szCs w:val="36"/>
        </w:rPr>
        <w:t>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برنامج وصف التشابهة والاختلاف لاشياء غير متطورة</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1.</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التشابه / اجلس علي كرسي مقابل للطفل ، تأكد من الحضور واسأل ما التشابه بين / و***( مثلا : ما التشابه بين التفاحة والموزة ) حث الطفل علي وصف أوجه التشابه بين الشيئيين ( مثلا: فكلاهما فاكه ) عزز الاستجابة قلل الحث بزيادة المحاولات</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عزز بطرق مختلفة الاستجابات التي تظهر بأقل مستوي من الحث</w:t>
      </w:r>
      <w:r w:rsidRPr="001965FE">
        <w:rPr>
          <w:rFonts w:ascii="Arabic Transparent" w:eastAsia="Times New Roman" w:hAnsi="Arabic Transparent" w:cs="Arabic Transparent"/>
          <w:color w:val="008080"/>
          <w:sz w:val="36"/>
          <w:szCs w:val="36"/>
          <w:shd w:val="clear" w:color="auto" w:fill="F9FDFE"/>
        </w:rPr>
        <w:t xml:space="preserve">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2.</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الاختلاف / أجلس في مقعد مقابل للطفل ، تأكد من الحضور وأسال الاختلاف بين – و ** ؟ ( مثلا : ما الاختلاف بين التفاحة والموز ؟ ) حث الطفل علي وصف أوجه الاختلاف بين الشيئيين ( مثلا : أحداهما أحمر والأخر أصفر ) عزز الاستجابة قلل الحث بزيادة المحاولات</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نوع تعزيز الاستجابات التي تظهر بأقل مستوي من الحث</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3.</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8080"/>
          <w:sz w:val="36"/>
          <w:szCs w:val="36"/>
          <w:shd w:val="clear" w:color="auto" w:fill="F9FDFE"/>
          <w:rtl/>
        </w:rPr>
        <w:t>أخلط التشابه والاختلاف / أخلط طرح السؤال (1) والسؤال (2) عزز الاستجابة قلل الحث بزيادة المحاولات نوع تعزيز الاستجابات التي تظهر بأقل مستوي من الحث</w:t>
      </w:r>
      <w:r w:rsidRPr="001965FE">
        <w:rPr>
          <w:rFonts w:ascii="Arabic Transparent" w:eastAsia="Times New Roman" w:hAnsi="Arabic Transparent" w:cs="Arabic Transparent"/>
          <w:color w:val="00808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القيام بوصف الأشياء غير متطورة</w:t>
      </w:r>
      <w:r w:rsidRPr="00244F3C">
        <w:rPr>
          <w:rFonts w:ascii="Arabic Transparent" w:eastAsia="Times New Roman" w:hAnsi="Arabic Transparent" w:cs="Arabic Transparent"/>
          <w:color w:val="008080"/>
          <w:sz w:val="36"/>
          <w:szCs w:val="36"/>
        </w:rPr>
        <w:t> </w:t>
      </w:r>
      <w:r w:rsidRPr="001965FE">
        <w:rPr>
          <w:rFonts w:ascii="Arabic Transparent" w:eastAsia="Times New Roman" w:hAnsi="Arabic Transparent" w:cs="Arabic Transparent"/>
          <w:color w:val="000000"/>
          <w:sz w:val="36"/>
          <w:szCs w:val="36"/>
          <w:shd w:val="clear" w:color="auto" w:fill="F9FDFE"/>
          <w:rtl/>
        </w:rPr>
        <w:t>و</w:t>
      </w:r>
      <w:r w:rsidRPr="001965FE">
        <w:rPr>
          <w:rFonts w:ascii="Arabic Transparent" w:eastAsia="Times New Roman" w:hAnsi="Arabic Transparent" w:cs="Arabic Transparent"/>
          <w:color w:val="008080"/>
          <w:sz w:val="36"/>
          <w:szCs w:val="36"/>
          <w:shd w:val="clear" w:color="auto" w:fill="F9FDFE"/>
          <w:rtl/>
        </w:rPr>
        <w:t>صف التشابه والاختلاف بين الأشياء المتطورة</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بذكر الإجابة الصحيحة أمام الطفل</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السؤال</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الاستجابة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الإتقان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 التشابه بين – و-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 الاختلاف بين – و -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Pr>
        <w:t xml:space="preserve">( 1) </w:t>
      </w:r>
      <w:r w:rsidRPr="001965FE">
        <w:rPr>
          <w:rFonts w:ascii="Arabic Transparent" w:eastAsia="Times New Roman" w:hAnsi="Arabic Transparent" w:cs="Arabic Transparent"/>
          <w:color w:val="008080"/>
          <w:sz w:val="36"/>
          <w:szCs w:val="36"/>
          <w:rtl/>
        </w:rPr>
        <w:t>أو (2</w:t>
      </w:r>
      <w:r w:rsidRPr="001965FE">
        <w:rPr>
          <w:rFonts w:ascii="Arabic Transparent" w:eastAsia="Times New Roman" w:hAnsi="Arabic Transparent" w:cs="Arabic Transparent"/>
          <w:color w:val="008080"/>
          <w:sz w:val="36"/>
          <w:szCs w:val="36"/>
        </w:rPr>
        <w:t>)</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وصف التشابه بين الأشياء</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وصف الاختلاف بين الأشياء</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أما (1) أو (2</w:t>
      </w:r>
      <w:r w:rsidRPr="001965FE">
        <w:rPr>
          <w:rFonts w:ascii="Arabic Transparent" w:eastAsia="Times New Roman" w:hAnsi="Arabic Transparent" w:cs="Arabic Transparent"/>
          <w:color w:val="008080"/>
          <w:sz w:val="36"/>
          <w:szCs w:val="36"/>
        </w:rPr>
        <w:t>)</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إذا وجد الطفل صعوبة في هذا التمرين يمكنك أن تجعل الأشياء في المرة الأولي في محيط بصره ثم نعيد السؤال بعد أن تبعد الأشياء عن بصره في المحاولات التالية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جلس علي مقعد مقابل للطفل ، تأكد من الحضور واسأل أي ؟ ( مثلا: أي منهم كبير الفيل أم الفار؟ ) حث الطفل علي الإجابة ( مثلا : الفيل ) وعزز الاستجابة قلل الحث بزيادة المحاولات</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نوع تعزيز الاستجابات التي تظهر بأقل مستوي من الحث</w:t>
      </w:r>
      <w:r w:rsidRPr="001965FE">
        <w:rPr>
          <w:rFonts w:ascii="Arabic Transparent" w:eastAsia="Times New Roman" w:hAnsi="Arabic Transparent" w:cs="Arabic Transparent"/>
          <w:color w:val="008080"/>
          <w:sz w:val="36"/>
          <w:szCs w:val="36"/>
          <w:shd w:val="clear" w:color="auto" w:fill="F9FDFE"/>
        </w:rPr>
        <w:t xml:space="preserve">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أن يجيب بنعم أو بلا بالنسبة للأشياء</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أ</w:t>
      </w:r>
      <w:r w:rsidRPr="001965FE">
        <w:rPr>
          <w:rFonts w:ascii="Arabic Transparent" w:eastAsia="Times New Roman" w:hAnsi="Arabic Transparent" w:cs="Arabic Transparent"/>
          <w:color w:val="008080"/>
          <w:sz w:val="36"/>
          <w:szCs w:val="36"/>
          <w:shd w:val="clear" w:color="auto" w:fill="F9FDFE"/>
          <w:rtl/>
        </w:rPr>
        <w:t>ن يجيب عن أسئلة من – أين – لماذا وأن يجيب علي أسئلة معلومات عامة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أذكر الإجابة الصحيحة أمام الطفل</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أمثلة من الأسئلة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الاستجابة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الإتقان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أيهما يستطيع العوم السمكة أم العصفورة؟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أي لعبة يجب تنططها الكرة أم المكعبات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أي طعام مذاقه حلو البنبون أم الليمون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أي حيوان يصيح نو نو النمر أم القط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5.</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أي فصل تسقط الثلوج الشتاء أم الصيف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6.</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أي يمكنك تضعها علي رأسك القبعة أم الحذاء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7.</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tl/>
        </w:rPr>
        <w:t>أي شئ يمكنك أن تركبه السيارة أم الكرسي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8.</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أي حيوان وله فراء الثعبان أم القط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9.</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أيهما صغير الفيل أم الفار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10.</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tl/>
        </w:rPr>
        <w:t>أيهما يطير في السماء العصفور أم الكلب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أبدء بأشياء يراها الطفل ( مثلا: ضع تفاحة وموزة علي المنضدة وأسئلة أيهما صفراء التفاحة أم الموزة</w:t>
      </w:r>
      <w:r w:rsidRPr="001965FE">
        <w:rPr>
          <w:rFonts w:ascii="Arabic Transparent" w:eastAsia="Times New Roman" w:hAnsi="Arabic Transparent" w:cs="Arabic Transparent"/>
          <w:color w:val="008080"/>
          <w:sz w:val="36"/>
          <w:szCs w:val="36"/>
          <w:shd w:val="clear" w:color="auto" w:fill="F9FDFE"/>
        </w:rPr>
        <w:t xml:space="preserve"> )</w:t>
      </w:r>
      <w:r w:rsidRPr="001965FE">
        <w:rPr>
          <w:rFonts w:ascii="Arabic Transparent" w:eastAsia="Times New Roman" w:hAnsi="Arabic Transparent" w:cs="Arabic Transparent"/>
          <w:color w:val="008080"/>
          <w:sz w:val="36"/>
          <w:szCs w:val="36"/>
          <w:shd w:val="clear" w:color="auto" w:fill="F9FDFE"/>
          <w:rtl/>
        </w:rPr>
        <w:t>أستخدم كتاب</w:t>
      </w:r>
      <w:r w:rsidRPr="001965FE">
        <w:rPr>
          <w:rFonts w:ascii="Arabic Transparent" w:eastAsia="Times New Roman" w:hAnsi="Arabic Transparent" w:cs="Arabic Transparent"/>
          <w:color w:val="000000"/>
          <w:sz w:val="36"/>
          <w:szCs w:val="36"/>
          <w:shd w:val="clear" w:color="auto" w:fill="F9FDFE"/>
        </w:rPr>
        <w:t>meer</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Pr>
        <w:t>2</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8080"/>
          <w:sz w:val="36"/>
          <w:szCs w:val="36"/>
          <w:shd w:val="clear" w:color="auto" w:fill="F9FDFE"/>
          <w:rtl/>
        </w:rPr>
        <w:t>للمزيد من الأسئلة ( أنظر قائمة المراجع</w:t>
      </w:r>
      <w:r w:rsidRPr="001965FE">
        <w:rPr>
          <w:rFonts w:ascii="Arabic Transparent" w:eastAsia="Times New Roman" w:hAnsi="Arabic Transparent" w:cs="Arabic Transparent"/>
          <w:color w:val="008080"/>
          <w:sz w:val="36"/>
          <w:szCs w:val="36"/>
          <w:shd w:val="clear" w:color="auto" w:fill="F9FDFE"/>
        </w:rPr>
        <w:t xml:space="preserve"> )</w:t>
      </w:r>
      <w:r w:rsidRPr="00244F3C">
        <w:rPr>
          <w:rFonts w:ascii="Arabic Transparent" w:eastAsia="Times New Roman" w:hAnsi="Arabic Transparent" w:cs="Arabic Transparent"/>
          <w:color w:val="008080"/>
          <w:sz w:val="36"/>
          <w:szCs w:val="36"/>
        </w:rPr>
        <w:t>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برنامج الاستفسار (بلماذا) عن اعطاء معلومات غير محددة</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اجلس علي مقعد مقابل للطفل ، تأكد من الحضور وقل عبارة غير محددة للطفل " مثلا ك لقد ذهب من مكان ما أمس " حث الطفل علي أن يسأل سؤال يتعلق بما فعلت " مثلا : أين ذهبت ؟ " عزز الاستجابة وأجب علي السؤال " مثلا: ذهب إلي السينما " قلل الحث بتكرار المحاولات</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دعم الاستجابات التي تظهر بأقل مستوي من الحث</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المعومة أجب عن الأسئلة بخصوص الموضوعات وأجب عن أسئلة متي ولماذا واستخدم ضمائر الملكية المتقدمة وأستخدم الأزمنة الصحيحة للأفعال</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أذكر السؤال أمام الطفل أستخدم إطالة الزمن البرنامج عن طريق طرح سؤال مباشرة بعد إعطاء جملة غير محددة ثم أنتظر لمدة ثانيتين خلال التدريب</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أمثلة لجمل غير محددة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الاستجابة لطرح سؤال طلبا للتوضيح بخصوص الجملة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الإتقان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حصلت علي لعبة جديدة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اشتريت شيئا من المحل</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صديقي قام بعمل مضحك</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أكلت شيئا لذيذ</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5.</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ذهبت إلي مكان أمس</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6.</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ذهب أبي في رحلة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7.</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سأذهب إلي مكان غدا</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8.</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رأيت شخصا اليوم</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9.</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هنا شخص</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10.</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أشتري شخص هذا لي</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كان يجب أن أذهب إلي الطبيب</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لا أستطيع أن أذهب إلي الحديقة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tl/>
        </w:rPr>
        <w:t>سوف أذهب إلي الملاهي</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أية لعبة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ماذا اشتريت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ماذا عمل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ماذا أكلت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أين ذهبت أمس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أين ذهب أبوك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أين ستذهب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من رأيت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من هنا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من اشتراه لك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لماذا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لماذا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متي ستذهب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أبدأ بأسئلة متعلقة بأنشطة اللعب ط مثلا : أنا أصنع شيئا ، أنا أرسم شيئا ، أنا عندي شيئا " يجب أن تكون الجمل من النوع الذي يستدعي السؤال تلقائيا " مثلا: أن أقول أنا ذهبت إلي الملاهي فهذا لا يستدعي سؤالا وإنما أقول لقد وجدت شيئا في الحديقة يحتمل استثارة سؤال ماذا وجدت ؟ قدم الجمل المثتسيرةفي سياق طبيعي " مثلا : قبل الخروج سوف تذهب إلي مكان ما أنتظر وحث الطفل ليسأل أين نحن ذاهبون ؟</w:t>
      </w:r>
      <w:r w:rsidRPr="00244F3C">
        <w:rPr>
          <w:rFonts w:ascii="Arabic Transparent" w:eastAsia="Times New Roman" w:hAnsi="Arabic Transparent" w:cs="Arabic Transparent"/>
          <w:color w:val="008080"/>
          <w:sz w:val="36"/>
          <w:szCs w:val="36"/>
        </w:rPr>
        <w:t> </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برنامج الإجابة علي أسئلة لماذا أو إذا</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إجراء البرنامج</w:t>
      </w:r>
      <w:r w:rsidRPr="001965FE">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لماذا - ؟ اجلس علي كرسي مقابل للطفل ، تأكد من الحضور واسأل سؤال يبدأ بماذا ؟ " مثلا : لماذا تأكل ؟ " حث الطفل علي إجابة السؤال " مثلا : لأني جوعان " عزز الاستجابة دعم الاستجابات المختلفة التي تظهر بأقل مستوي من الحث</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إذا - ؟ اجلس علي كرسي مقابل للطفل ، تأكد من الحضور واسأل سؤال يبدأ باذا ؟ " مثلا : ماذا تفعل إذا كنت جوعان ؟ " حث الطفل علي الإجابة " مثلا : أكل شيئا " عزز الاستجابة قلل الحث بزيادة المحاولات</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8080"/>
          <w:sz w:val="36"/>
          <w:szCs w:val="36"/>
          <w:shd w:val="clear" w:color="auto" w:fill="F9FDFE"/>
          <w:rtl/>
        </w:rPr>
        <w:t>دعم بطرق مختلفة الاستجابات التي تظهر بأقل مستوي من الحث</w:t>
      </w:r>
      <w:r w:rsidRPr="001965FE">
        <w:rPr>
          <w:rFonts w:ascii="Arabic Transparent" w:eastAsia="Times New Roman" w:hAnsi="Arabic Transparent" w:cs="Arabic Transparent"/>
          <w:color w:val="008080"/>
          <w:sz w:val="36"/>
          <w:szCs w:val="36"/>
          <w:shd w:val="clear" w:color="auto" w:fill="F9FDFE"/>
        </w:rPr>
        <w:t xml:space="preserve">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جب أسئلة تبدأ بماذا وأين وحدد التصرفات والمشاعر والوظائف</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فم بذكر الإجابة الصحيحة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السؤال</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الاستجابة</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8080"/>
          <w:sz w:val="36"/>
          <w:szCs w:val="36"/>
          <w:rtl/>
        </w:rPr>
        <w:t>تاريخ البدء</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8080"/>
          <w:sz w:val="36"/>
          <w:szCs w:val="36"/>
          <w:rtl/>
        </w:rPr>
        <w:t>تاريخ الإتقان</w:t>
      </w:r>
      <w:r w:rsidRPr="00244F3C">
        <w:rPr>
          <w:rFonts w:ascii="Arabic Transparent" w:eastAsia="Times New Roman" w:hAnsi="Arabic Transparent" w:cs="Arabic Transparent"/>
          <w:b/>
          <w:bCs/>
          <w:color w:val="00808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لماذا أنت تفعل</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ماذا تفعل إذا كنت</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تأكل / جوعان</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تشرب / عطشان</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تنام / تعبان</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تبكي / حزين</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5.</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تبتسم / سعيد</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6.</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تذهب إلي الطبيب / مريض</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7.</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تستحم / قذر</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8.</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ترتدي معطف / بردان</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9.</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تضحك / شئ مضحك</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10.</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تستخدم شمسية / إنها تمطر</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إرشادات مساعدة</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قم بأجراء تعليمات عرضية " مثلا : عندما يطلب الطفل أن يشرب ، أسأل لماذا تريد أن تشرب ؟ " حث الطفل علي الإجابة الصحيحة " لأني عطشان " ثم أعطي الطفل شرابا ، علم الطفل أن يفهم الصور " مثلا : أعرض علية صورة لطفل يسقط من فوق الدراجة وهو يبكي قدم السؤال " لماذا هو يبكي ؟ " حث الطفل علي الإجابة " لأنه سقط من فوق دراجته</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برنامج : أكمال بصورة منطقية</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أجراء البرنامج</w:t>
      </w:r>
      <w:r w:rsidRPr="001965FE">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أجلس في مقعد مقابل للطفل تأكد من الحضور وقدم صورا كنماذج بالأمثلة السابقة ، قدم جزء من الجملة ( مثلا : أن يديه فذريتين إذن عليه أن ... ) حث الطفل علي إكمال الجملة ( مثلا : يغسلهم ) عزز الاستجابة قلل الحث بزيادة المحاولات</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8080"/>
          <w:sz w:val="36"/>
          <w:szCs w:val="36"/>
          <w:shd w:val="clear" w:color="auto" w:fill="F9FDFE"/>
          <w:rtl/>
        </w:rPr>
        <w:t>دعم بطرق مختلفة الاستجابات التي تظهر بأقل مستوي من الحث</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808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b/>
          <w:bCs/>
          <w:color w:val="00808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حدد كل ما هو غير عاديقدم إجابات لأسئلة ( لماذا أو إذا</w:t>
      </w:r>
      <w:r w:rsidRPr="001965FE">
        <w:rPr>
          <w:rFonts w:ascii="Arabic Transparent" w:eastAsia="Times New Roman" w:hAnsi="Arabic Transparent" w:cs="Arabic Transparent"/>
          <w:color w:val="008080"/>
          <w:sz w:val="36"/>
          <w:szCs w:val="36"/>
          <w:shd w:val="clear" w:color="auto" w:fill="F9FDFE"/>
        </w:rPr>
        <w:t xml:space="preserve">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1965FE">
        <w:rPr>
          <w:rFonts w:ascii="Arabic Transparent" w:eastAsia="Times New Roman" w:hAnsi="Arabic Transparent" w:cs="Arabic Transparent"/>
          <w:b/>
          <w:bCs/>
          <w:color w:val="00808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قوم بذكر الإجابة الصحيحة أمام الطفل</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أمثلة لجمل ناقصة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الاستجابة : تكملة الجمل</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الإتقان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إنه جوعان . هو يحتاج إلي</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إنها تمطر . هي في حاجة إلي</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إنه عطشان . هو في حاجة إلي</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الباب مغلق . هو يحتاج إلي</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5.</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tl/>
        </w:rPr>
        <w:t>لقد جرح أصبعة . هو يحتاج إلي</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8080"/>
          <w:sz w:val="36"/>
          <w:szCs w:val="36"/>
          <w:rtl/>
        </w:rPr>
        <w:t>برنامج وصف الأشياء غير المعتادة التي تظهر في صور</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8080"/>
          <w:sz w:val="36"/>
          <w:szCs w:val="36"/>
          <w:shd w:val="clear" w:color="auto" w:fill="F9FDFE"/>
          <w:rtl/>
        </w:rPr>
        <w:t>إجراء البرنامج</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u w:val="single"/>
          <w:shd w:val="clear" w:color="auto" w:fill="F9FDFE"/>
          <w:rtl/>
        </w:rPr>
        <w:t>أجلس علي كرسي مقابل للطفل ، تأكد من الحضور ، قدم صورة للطفل يظهر فيها شئ خطأ مثلا : صورة لسيارة لها عجلات مريعة ) وقدم السؤال ما هو الخطأ في هذه الصورة ؟ حث الطفل علي أن يصف الشئ الخطأ في الصورة ( مثلا : العجلات مربعه ) قلل الحث بزيادة المحاولات</w:t>
      </w:r>
      <w:r w:rsidRPr="00244F3C">
        <w:rPr>
          <w:rFonts w:ascii="Arabic Transparent" w:eastAsia="Times New Roman" w:hAnsi="Arabic Transparent" w:cs="Arabic Transparent"/>
          <w:color w:val="000000"/>
          <w:sz w:val="36"/>
          <w:szCs w:val="36"/>
          <w:u w:val="single"/>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u w:val="single"/>
          <w:shd w:val="clear" w:color="auto" w:fill="F9FDFE"/>
          <w:rtl/>
        </w:rPr>
        <w:t>عزز بطرق مختلفة الاستجابات التي تظهر بأقل مستوي من الحث</w:t>
      </w:r>
      <w:r w:rsidRPr="00244F3C">
        <w:rPr>
          <w:rFonts w:ascii="Arabic Transparent" w:eastAsia="Times New Roman" w:hAnsi="Arabic Transparent" w:cs="Arabic Transparent"/>
          <w:color w:val="008080"/>
          <w:sz w:val="36"/>
          <w:szCs w:val="36"/>
          <w:u w:val="single"/>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u w:val="single"/>
          <w:shd w:val="clear" w:color="auto" w:fill="F9FDFE"/>
          <w:rtl/>
        </w:rPr>
        <w:t>في النهاية دعم فقط الاستجابات الصحيحة الغير مشوشة</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1965FE">
        <w:rPr>
          <w:rFonts w:ascii="Arabic Transparent" w:eastAsia="Times New Roman" w:hAnsi="Arabic Transparent" w:cs="Arabic Transparent"/>
          <w:b/>
          <w:bCs/>
          <w:color w:val="008080"/>
          <w:sz w:val="36"/>
          <w:szCs w:val="36"/>
          <w:shd w:val="clear" w:color="auto" w:fill="F9FDFE"/>
          <w:rtl/>
        </w:rPr>
        <w:t>الأدوات</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صور – كروت بها أشياء خطأ</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1965FE">
        <w:rPr>
          <w:rFonts w:ascii="Arabic Transparent" w:eastAsia="Times New Roman" w:hAnsi="Arabic Transparent" w:cs="Arabic Transparent"/>
          <w:b/>
          <w:bCs/>
          <w:color w:val="00808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بوصف الصور – أذكر المتشابه والاختلاف بين الأشياء أجب أسئلة لماذا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1965FE">
        <w:rPr>
          <w:rFonts w:ascii="Arabic Transparent" w:eastAsia="Times New Roman" w:hAnsi="Arabic Transparent" w:cs="Arabic Transparent"/>
          <w:b/>
          <w:bCs/>
          <w:color w:val="00808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اذكر نموذج للوصف أمام الطفل لكي يقلده</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السؤال: ماهو الخطأ في هذه الصورة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الاستجابة : أن يصف الأشياء الخطأ في الصورة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الإتقان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244F3C" w:rsidRDefault="001965FE" w:rsidP="001965FE">
      <w:pPr>
        <w:spacing w:after="0" w:line="240" w:lineRule="auto"/>
        <w:rPr>
          <w:rFonts w:ascii="Times New Roman" w:eastAsia="Times New Roman" w:hAnsi="Times New Roman" w:cs="Times New Roman"/>
          <w:sz w:val="36"/>
          <w:szCs w:val="36"/>
          <w:rtl/>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8080"/>
          <w:sz w:val="36"/>
          <w:szCs w:val="36"/>
          <w:shd w:val="clear" w:color="auto" w:fill="F9FDFE"/>
          <w:rtl/>
        </w:rPr>
        <w:t>إرشادات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نوع سؤالك للطفل ( مثلا ك ما هو الغريب في هذه الصورة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في النهاية علم الطفل أن يقول ما كان يجب أن يكون في هذه الصورة ( مثلا : يجب أن يكون إطارات السيارة دائرية ) قم بأفعال غير عادية أمام الطفل ( مثلا:مسك كتاب بالمقلوب / قم بالكتابة بالشوكة ) وعلم الطفل أن يصف الشئ الخطأ</w:t>
      </w:r>
      <w:r w:rsidRPr="00244F3C">
        <w:rPr>
          <w:rFonts w:ascii="Arabic Transparent" w:eastAsia="Times New Roman" w:hAnsi="Arabic Transparent" w:cs="Arabic Transparent"/>
          <w:color w:val="000000"/>
          <w:sz w:val="36"/>
          <w:szCs w:val="36"/>
        </w:rPr>
        <w:t> </w:t>
      </w:r>
    </w:p>
    <w:p w:rsidR="000D19D9" w:rsidRPr="00244F3C" w:rsidRDefault="000D19D9" w:rsidP="000D19D9">
      <w:pPr>
        <w:spacing w:after="0" w:line="240" w:lineRule="auto"/>
        <w:rPr>
          <w:rFonts w:ascii="Times New Roman" w:eastAsia="Times New Roman" w:hAnsi="Times New Roman" w:cs="Times New Roman"/>
          <w:sz w:val="36"/>
          <w:szCs w:val="36"/>
          <w:rtl/>
        </w:rPr>
      </w:pP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برنامج : توقع ما يأتي بعد</w:t>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8080"/>
          <w:sz w:val="36"/>
          <w:szCs w:val="36"/>
          <w:shd w:val="clear" w:color="auto" w:fill="F9FDFE"/>
          <w:rtl/>
        </w:rPr>
        <w:t>إجراء البرنامج</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1.</w:t>
      </w:r>
      <w:r w:rsidRPr="00244F3C">
        <w:rPr>
          <w:rFonts w:ascii="Arabic Transparent" w:eastAsia="Times New Roman" w:hAnsi="Arabic Transparent" w:cs="Arabic Transparent"/>
          <w:color w:val="000000"/>
          <w:sz w:val="36"/>
          <w:szCs w:val="36"/>
        </w:rPr>
        <w:t> </w:t>
      </w:r>
      <w:r w:rsidRPr="000D19D9">
        <w:rPr>
          <w:rFonts w:ascii="Arabic Transparent" w:eastAsia="Times New Roman" w:hAnsi="Arabic Transparent" w:cs="Arabic Transparent"/>
          <w:color w:val="000000"/>
          <w:sz w:val="36"/>
          <w:szCs w:val="36"/>
          <w:shd w:val="clear" w:color="auto" w:fill="F9FDFE"/>
          <w:rtl/>
        </w:rPr>
        <w:t>بخصوص الصور – قدم للطفل صورة يمكن منها توقع الخطوة التالية ( مثلا : صبي يصب عصير في كوب ) ، قدم أحد الأسئلة التالية : ماذا تعتقد أن هذا الطفل سيفعل بعد ذلك ؟ ماذا سيحدث بعد ذلك ؟ حث الطفل أن يقول ماذا سيحدث بعد ذلك ( مثلا : سيشرب الولد العصير ) عزز الاستجابة</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shd w:val="clear" w:color="auto" w:fill="F9FDFE"/>
          <w:rtl/>
        </w:rPr>
        <w:t>قلل الحث بزيادة المحاولاتعزز بطرق مختلفة الاستجابات التي تظهر بأقل مستوي من الحث</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2.</w:t>
      </w:r>
      <w:r w:rsidRPr="00244F3C">
        <w:rPr>
          <w:rFonts w:ascii="Arabic Transparent" w:eastAsia="Times New Roman" w:hAnsi="Arabic Transparent" w:cs="Arabic Transparent"/>
          <w:color w:val="000000"/>
          <w:sz w:val="36"/>
          <w:szCs w:val="36"/>
        </w:rPr>
        <w:t> </w:t>
      </w:r>
      <w:r w:rsidRPr="000D19D9">
        <w:rPr>
          <w:rFonts w:ascii="Arabic Transparent" w:eastAsia="Times New Roman" w:hAnsi="Arabic Transparent" w:cs="Arabic Transparent"/>
          <w:color w:val="000000"/>
          <w:sz w:val="36"/>
          <w:szCs w:val="36"/>
          <w:shd w:val="clear" w:color="auto" w:fill="F9FDFE"/>
          <w:rtl/>
        </w:rPr>
        <w:t>بخصوص القصص – إحكي للطفل قصة قصيرة تتعلق بحدث يمكن التنبأ بما يأتي بعده ( مثلا: في يوم من الأيام ، علي كان جوعان وقرر أن يعم سندوتش ، عندما ذهب لاحضار الخبز لم يجد الخبز ) قدم أحد الأسئلة التالية : ماذا تعتقد أن ( علي ) سيفعل ؟ ماذا سيحدث بعد ذلك ؟ حث الطفل أن يقول ماذا سيحدث بعد ذلك ( مثلا : علي سوف يضع شئ أخر ليأكله</w:t>
      </w:r>
      <w:r w:rsidRPr="000D19D9">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shd w:val="clear" w:color="auto" w:fill="F9FDFE"/>
          <w:rtl/>
        </w:rPr>
        <w:t>عزز الاستجابة قلل الحث بزيادة المحاولات</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Arabic Transparent" w:eastAsia="Times New Roman" w:hAnsi="Arabic Transparent" w:cs="Arabic Transparent"/>
          <w:color w:val="008080"/>
          <w:sz w:val="36"/>
          <w:szCs w:val="36"/>
          <w:shd w:val="clear" w:color="auto" w:fill="F9FDFE"/>
          <w:rtl/>
        </w:rPr>
        <w:t>عزز بطرق مختلفة الاستجابات التي تظهر بأقل مستوي من الحث</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Arabic Transparent" w:eastAsia="Times New Roman" w:hAnsi="Arabic Transparent" w:cs="Arabic Transparent"/>
          <w:color w:val="00808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0D19D9">
        <w:rPr>
          <w:rFonts w:ascii="Arabic Transparent" w:eastAsia="Times New Roman" w:hAnsi="Arabic Transparent" w:cs="Arabic Transparent"/>
          <w:b/>
          <w:bCs/>
          <w:color w:val="008080"/>
          <w:sz w:val="36"/>
          <w:szCs w:val="36"/>
          <w:shd w:val="clear" w:color="auto" w:fill="F9FDFE"/>
          <w:rtl/>
        </w:rPr>
        <w:t>الأدوات</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shd w:val="clear" w:color="auto" w:fill="F9FDFE"/>
          <w:rtl/>
        </w:rPr>
        <w:t>صور لحدث يمكن توقع ما يأتي بعده</w:t>
      </w:r>
      <w:r w:rsidRPr="000D19D9">
        <w:rPr>
          <w:rFonts w:ascii="Arabic Transparent" w:eastAsia="Times New Roman" w:hAnsi="Arabic Transparent" w:cs="Arabic Transparent"/>
          <w:color w:val="008080"/>
          <w:sz w:val="36"/>
          <w:szCs w:val="36"/>
          <w:shd w:val="clear" w:color="auto" w:fill="F9FDFE"/>
        </w:rPr>
        <w:t>)</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0D19D9">
        <w:rPr>
          <w:rFonts w:ascii="Arabic Transparent" w:eastAsia="Times New Roman" w:hAnsi="Arabic Transparent" w:cs="Arabic Transparent"/>
          <w:b/>
          <w:bCs/>
          <w:color w:val="008080"/>
          <w:sz w:val="36"/>
          <w:szCs w:val="36"/>
          <w:shd w:val="clear" w:color="auto" w:fill="F9FDFE"/>
          <w:rtl/>
        </w:rPr>
        <w:t>مقترحات للمتطلبات القبلية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shd w:val="clear" w:color="auto" w:fill="F9FDFE"/>
          <w:rtl/>
        </w:rPr>
        <w:t>قم بوصف الأشياء غير المعتادة ، أجب علي أسئلة لماذا ؟ قم بوصف قصص ، قم بذكر أحداث وقدم تكملة منطقية للعمل</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0D19D9">
        <w:rPr>
          <w:rFonts w:ascii="Arabic Transparent" w:eastAsia="Times New Roman" w:hAnsi="Arabic Transparent" w:cs="Arabic Transparent"/>
          <w:b/>
          <w:bCs/>
          <w:color w:val="00808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أذكر للطفل الاستجابة الصحيحة</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8080"/>
          <w:sz w:val="36"/>
          <w:szCs w:val="36"/>
          <w:rtl/>
        </w:rPr>
        <w:t>السؤال</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808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808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الإتقان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8080"/>
          <w:sz w:val="36"/>
          <w:szCs w:val="36"/>
        </w:rPr>
        <w:t xml:space="preserve">( 1-2 ) </w:t>
      </w:r>
      <w:r w:rsidRPr="000D19D9">
        <w:rPr>
          <w:rFonts w:ascii="Arabic Transparent" w:eastAsia="Times New Roman" w:hAnsi="Arabic Transparent" w:cs="Arabic Transparent"/>
          <w:color w:val="008080"/>
          <w:sz w:val="36"/>
          <w:szCs w:val="36"/>
          <w:rtl/>
        </w:rPr>
        <w:t>ماذا سيحدث بعد ذلك ؟ ماذا تعتقد أن – سيفعل بعد ذلك ؟</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rPr>
        <w:t xml:space="preserve">( 1-2 ) </w:t>
      </w:r>
      <w:r w:rsidRPr="000D19D9">
        <w:rPr>
          <w:rFonts w:ascii="Arabic Transparent" w:eastAsia="Times New Roman" w:hAnsi="Arabic Transparent" w:cs="Arabic Transparent"/>
          <w:color w:val="008080"/>
          <w:sz w:val="36"/>
          <w:szCs w:val="36"/>
          <w:rtl/>
        </w:rPr>
        <w:t>الطفل يتنبأ بشئ مناسب</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0D19D9">
        <w:rPr>
          <w:rFonts w:ascii="Arabic Transparent" w:eastAsia="Times New Roman" w:hAnsi="Arabic Transparent" w:cs="Arabic Transparent"/>
          <w:color w:val="000000"/>
          <w:sz w:val="36"/>
          <w:szCs w:val="36"/>
          <w:rtl/>
        </w:rPr>
        <w:t>بالنسبة للصور</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0D19D9">
        <w:rPr>
          <w:rFonts w:ascii="Arabic Transparent" w:eastAsia="Times New Roman" w:hAnsi="Arabic Transparent" w:cs="Arabic Transparent"/>
          <w:color w:val="008080"/>
          <w:sz w:val="36"/>
          <w:szCs w:val="36"/>
          <w:rtl/>
        </w:rPr>
        <w:t>بالنسبة للقصص</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8080"/>
          <w:sz w:val="36"/>
          <w:szCs w:val="36"/>
          <w:shd w:val="clear" w:color="auto" w:fill="F9FDFE"/>
          <w:rtl/>
        </w:rPr>
        <w:t>إرشادات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أستخدم صورا لأشياء يسهل التنبا بما يليها بشئ تلقائي</w:t>
      </w:r>
      <w:r w:rsidRPr="00244F3C">
        <w:rPr>
          <w:rFonts w:ascii="Arabic Transparent" w:eastAsia="Times New Roman" w:hAnsi="Arabic Transparent" w:cs="Arabic Transparent"/>
          <w:color w:val="000000"/>
          <w:sz w:val="36"/>
          <w:szCs w:val="36"/>
        </w:rPr>
        <w:t> </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8080"/>
          <w:sz w:val="36"/>
          <w:szCs w:val="36"/>
          <w:rtl/>
        </w:rPr>
        <w:t>البرنامج : تقديم التفسير</w:t>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0000"/>
          <w:sz w:val="36"/>
          <w:szCs w:val="36"/>
          <w:shd w:val="clear" w:color="auto" w:fill="F9FDFE"/>
          <w:rtl/>
        </w:rPr>
        <w:t>إجراء البرنامج</w:t>
      </w:r>
      <w:r w:rsidRPr="00244F3C">
        <w:rPr>
          <w:rFonts w:ascii="Arabic Transparent" w:eastAsia="Times New Roman" w:hAnsi="Arabic Transparent" w:cs="Arabic Transparent"/>
          <w:color w:val="000000"/>
          <w:sz w:val="36"/>
          <w:szCs w:val="36"/>
        </w:rPr>
        <w:t> </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shd w:val="clear" w:color="auto" w:fill="F9FDFE"/>
          <w:rtl/>
        </w:rPr>
        <w:t>اجلس علي مقعد مقابل للطفل ، تأكد من الحضور ، قدم للطفل صور لمنظر أو حدث ( مثلا ك صور شاطئ – صورة مطبخ – أو صورة لأطفال يلعبوا بالثلج ) قدم للطفل سؤال بخصوص الصور ( مثلا: أي الفصول هذه ؟ ) ، بعد أن يجيب الطفل السؤال ( مثلا: الشتاء ) أسألة كيف عرفت ؟ ( مثلا : لان هناك ثلج علي الأرض ) عزز الاستجابة قلل الحث بزيادة المحاولات ، عزز بطرق مختلفة الاستجابات التي تظهر بأقل مستوي من الحث</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الأدوات</w:t>
      </w:r>
      <w:r w:rsidRPr="000D19D9">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shd w:val="clear" w:color="auto" w:fill="F9FDFE"/>
          <w:rtl/>
        </w:rPr>
        <w:t>صور لإحداث أو مناظر</w:t>
      </w:r>
      <w:r w:rsidRPr="000D19D9">
        <w:rPr>
          <w:rFonts w:ascii="Arabic Transparent" w:eastAsia="Times New Roman" w:hAnsi="Arabic Transparent" w:cs="Arabic Transparent"/>
          <w:color w:val="008080"/>
          <w:sz w:val="36"/>
          <w:szCs w:val="36"/>
          <w:shd w:val="clear" w:color="auto" w:fill="F9FDFE"/>
        </w:rPr>
        <w:t>)</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0D19D9">
        <w:rPr>
          <w:rFonts w:ascii="Arabic Transparent" w:eastAsia="Times New Roman" w:hAnsi="Arabic Transparent" w:cs="Arabic Transparent"/>
          <w:b/>
          <w:bCs/>
          <w:color w:val="008080"/>
          <w:sz w:val="36"/>
          <w:szCs w:val="36"/>
          <w:shd w:val="clear" w:color="auto" w:fill="F9FDFE"/>
          <w:rtl/>
        </w:rPr>
        <w:t>مقترحات للمتطلبات القبلية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shd w:val="clear" w:color="auto" w:fill="F9FDFE"/>
          <w:rtl/>
        </w:rPr>
        <w:t>قم بوصف صور ، حدد التشابه والاختلاف بين الأشياء ثم قم بالإجابة علي الأسئلة التي تحتوي علي لماذا أو لان ( بسبب</w:t>
      </w:r>
      <w:r w:rsidRPr="000D19D9">
        <w:rPr>
          <w:rFonts w:ascii="Arabic Transparent" w:eastAsia="Times New Roman" w:hAnsi="Arabic Transparent" w:cs="Arabic Transparent"/>
          <w:color w:val="008080"/>
          <w:sz w:val="36"/>
          <w:szCs w:val="36"/>
          <w:shd w:val="clear" w:color="auto" w:fill="F9FDFE"/>
        </w:rPr>
        <w:t xml:space="preserve"> )</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0D19D9">
        <w:rPr>
          <w:rFonts w:ascii="Arabic Transparent" w:eastAsia="Times New Roman" w:hAnsi="Arabic Transparent" w:cs="Arabic Transparent"/>
          <w:b/>
          <w:bCs/>
          <w:color w:val="00808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قدم نموذج للتفسير حتى يقلده الطفل</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السؤال</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الإتقان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 </w:t>
      </w:r>
      <w:r w:rsidRPr="000D19D9">
        <w:rPr>
          <w:rFonts w:ascii="Arabic Transparent" w:eastAsia="Times New Roman" w:hAnsi="Arabic Transparent" w:cs="Arabic Transparent"/>
          <w:color w:val="000000"/>
          <w:sz w:val="36"/>
          <w:szCs w:val="36"/>
          <w:rtl/>
        </w:rPr>
        <w:t>صور لعيد ميلاد اسأل . ماذا يفعلوا؟</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كيف عرفت انهم فى عيد ميلاد؟</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3-</w:t>
      </w:r>
      <w:r w:rsidRPr="000D19D9">
        <w:rPr>
          <w:rFonts w:ascii="Arabic Transparent" w:eastAsia="Times New Roman" w:hAnsi="Arabic Transparent" w:cs="Arabic Transparent"/>
          <w:color w:val="000000"/>
          <w:sz w:val="36"/>
          <w:szCs w:val="36"/>
          <w:rtl/>
        </w:rPr>
        <w:t>صورة لحديقة اسال . ما هذا المكان؟</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4- </w:t>
      </w:r>
      <w:r w:rsidRPr="000D19D9">
        <w:rPr>
          <w:rFonts w:ascii="Arabic Transparent" w:eastAsia="Times New Roman" w:hAnsi="Arabic Transparent" w:cs="Arabic Transparent"/>
          <w:color w:val="000000"/>
          <w:sz w:val="36"/>
          <w:szCs w:val="36"/>
          <w:rtl/>
        </w:rPr>
        <w:t>كيف عرفت انها حديقة؟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5- </w:t>
      </w:r>
      <w:r w:rsidRPr="000D19D9">
        <w:rPr>
          <w:rFonts w:ascii="Arabic Transparent" w:eastAsia="Times New Roman" w:hAnsi="Arabic Transparent" w:cs="Arabic Transparent"/>
          <w:color w:val="000000"/>
          <w:sz w:val="36"/>
          <w:szCs w:val="36"/>
          <w:rtl/>
        </w:rPr>
        <w:t>صورة لطفلة تبتسم. اسال ما هو شعورك؟</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6- </w:t>
      </w:r>
      <w:r w:rsidRPr="000D19D9">
        <w:rPr>
          <w:rFonts w:ascii="Arabic Transparent" w:eastAsia="Times New Roman" w:hAnsi="Arabic Transparent" w:cs="Arabic Transparent"/>
          <w:color w:val="000000"/>
          <w:sz w:val="36"/>
          <w:szCs w:val="36"/>
          <w:rtl/>
        </w:rPr>
        <w:t>كيف عرفت انها سعيدة؟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7- </w:t>
      </w:r>
      <w:r w:rsidRPr="000D19D9">
        <w:rPr>
          <w:rFonts w:ascii="Arabic Transparent" w:eastAsia="Times New Roman" w:hAnsi="Arabic Transparent" w:cs="Arabic Transparent"/>
          <w:color w:val="000000"/>
          <w:sz w:val="36"/>
          <w:szCs w:val="36"/>
          <w:rtl/>
        </w:rPr>
        <w:t>صورة لطفلة ترتدى مايوه.اسال اين هى ذاهبة؟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8- </w:t>
      </w:r>
      <w:r w:rsidRPr="000D19D9">
        <w:rPr>
          <w:rFonts w:ascii="Arabic Transparent" w:eastAsia="Times New Roman" w:hAnsi="Arabic Transparent" w:cs="Arabic Transparent"/>
          <w:color w:val="000000"/>
          <w:sz w:val="36"/>
          <w:szCs w:val="36"/>
          <w:rtl/>
        </w:rPr>
        <w:t>كيف عرفت انها ذاهبة للعوم؟</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 </w:t>
      </w:r>
      <w:r w:rsidRPr="000D19D9">
        <w:rPr>
          <w:rFonts w:ascii="Arabic Transparent" w:eastAsia="Times New Roman" w:hAnsi="Arabic Transparent" w:cs="Arabic Transparent"/>
          <w:color w:val="000000"/>
          <w:sz w:val="36"/>
          <w:szCs w:val="36"/>
          <w:rtl/>
        </w:rPr>
        <w:t>يحتفلوا بعيد الميلاد</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لانها تطفى الشمع</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انها حديقة</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لان بها مراجيح</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هى سعيدة</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لانها تبتسم</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للعوم</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لانها ترتدى مايوه</w:t>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أرشادات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عمم الاستجابات بخصوص الأحداث الملاحظة فى سياقها الطبيعى (مثلا اذا لاحظ الطفل صبى يحمل مضرب اساله ما يلعب هذا الطبى؟ "بيسبول" "كيف عرفت ان يلعب بيسبول؟" للأنه يحمل مضرب</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برنامج ان يلعب ادوار بعرائس الجوانتى</w:t>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0000"/>
          <w:sz w:val="36"/>
          <w:szCs w:val="36"/>
          <w:shd w:val="clear" w:color="auto" w:fill="F9FDFE"/>
          <w:rtl/>
        </w:rPr>
        <w:t>اجزاء البرنامج</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اجلس فى وضع مقابل للطفل على الرض ضع مجموعة متنوعة من عرائس الجوانتى امام اللطفل فى المكان المخصص للعب (مثال عروسة بوجى او طمطم او عروسة على شكل ضفدع) حث الطفل لكى يختار عروسه الس العروسة فى يدك ثم اسال سؤال موجه الى عروسته (مثال ما سامك؟) حث الطفل لكى يجيب على السؤال الى يتعلق بالعروسة (مثال اسمى طمطم) قلل الحث بزيادة عدد المحاولات. دعم بطرق مختلفة الاستجابات التى تظهر باقل مستوى من الحث</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المواد</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عرائس جوانتى (مثال عروسة بوجى او طمطم او عروسة على شكل ضفدع</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لمتطلبات القبلية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ان يتبادل معلومات اجتماعية ومعلومات عن شىء ان يجيجب على الأسئلة الاجتماعية واسئلة المعلومات العامة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لحث</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كرر السؤال او قم بمد الطفل بنموذج شفوى للاجابة الصحيحة للسؤال</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سؤال</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الاتقان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tl/>
        </w:rPr>
        <w:t>موجه للعروسة الجوانتى</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ان يجيب اجابة صحيحة على السؤال المتعلق بالعروسة</w:t>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لمحة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هذا البرنامج يجب ان يدرس فى أثناء اللعب مع الاقران فى النهاية درس لطفلك ان يسال عروستك اسئلة واذا لمك يكن لديك عروسة جوانتى يمكنك تنفي نفس البرنامج باستخدام عرائس اللعب العادية. فى النهاية درس حوار متبادلا بدلا من الأسئلة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برنامج ان يجيب على اسئلة تبدأ بـ(ماذا، كيف، لماذا، ما، من) عن مواضيع</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اجزاء البرنامج</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اجلس على كرسى مقابل للطفل واكد من الحضور والاصغاء ثم اسال الطفل اسئل تبدا بـ(ماذا، من، كيف...) عن الموضوع (انظر المثال التالى). دعم الاستجابات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للمتطلبات القبلية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ان يفرق بين اسئلة ماذا ومن ومكيف واين عن مواضيع وصور وان يجيب على اسئلة (لماذا، لان) واسئلة</w:t>
      </w:r>
      <w:r w:rsidRPr="00244F3C">
        <w:rPr>
          <w:rFonts w:ascii="Arabic Transparent" w:eastAsia="Times New Roman" w:hAnsi="Arabic Transparent" w:cs="Arabic Transparent"/>
          <w:color w:val="000000"/>
          <w:sz w:val="36"/>
          <w:szCs w:val="36"/>
        </w:rPr>
        <w:t> </w:t>
      </w:r>
      <w:r w:rsidRPr="000D19D9">
        <w:rPr>
          <w:rFonts w:ascii="Arabic Transparent" w:eastAsia="Times New Roman" w:hAnsi="Arabic Transparent" w:cs="Arabic Transparent"/>
          <w:color w:val="000000"/>
          <w:sz w:val="36"/>
          <w:szCs w:val="36"/>
          <w:shd w:val="clear" w:color="auto" w:fill="F9FDFE"/>
          <w:rtl/>
        </w:rPr>
        <w:t>اين</w:t>
      </w:r>
      <w:r w:rsidRPr="00244F3C">
        <w:rPr>
          <w:rFonts w:ascii="Arabic Transparent" w:eastAsia="Times New Roman" w:hAnsi="Arabic Transparent" w:cs="Arabic Transparent"/>
          <w:color w:val="000000"/>
          <w:sz w:val="36"/>
          <w:szCs w:val="36"/>
        </w:rPr>
        <w:t> </w:t>
      </w:r>
      <w:r w:rsidRPr="000D19D9">
        <w:rPr>
          <w:rFonts w:ascii="Arabic Transparent" w:eastAsia="Times New Roman" w:hAnsi="Arabic Transparent" w:cs="Arabic Transparent"/>
          <w:color w:val="000000"/>
          <w:sz w:val="36"/>
          <w:szCs w:val="36"/>
          <w:shd w:val="clear" w:color="auto" w:fill="F9FDFE"/>
          <w:rtl/>
        </w:rPr>
        <w:t>ومتى</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قم بعمل نموذج للاجابة الصحيحة</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مثال لمواضيع واسئلة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الاتقان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tl/>
        </w:rPr>
        <w:t>الأفطار</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ماذا تأكل على الأفطار؟</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متى تتناول أفطارك؟</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لماذا تتناول افطارك؟</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اني تاكل فطارك؟</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من يعد لك افطارك؟</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كيك</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فى الصباح</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لاننى اكون جائع</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فى المطبخ</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ماما</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الاستحمام</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متى تستحم؟</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من يحميك؟</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لماذا تستحم؟</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اين تستحم؟</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قبل النوم</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ماما</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لكى اصبح نظيف</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فى الحمام</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المدرسة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اين تقع مدرستك؟</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متى تذهب للمدرسة؟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من ترى بالمدرسة؟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ماذا تفعل بالمدرسة؟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لماذا تذهب الى المدرسة؟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فى جليم</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كل يوم</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احمد ووسيم</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العب واكتب حروف</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لكى ارى اصدقائى واتعلم</w:t>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لمحة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اذا كان لدى طفلك مشكلة مع ها البرنامج فحاول تقديم الاسئلة فى امر ثابت ثم نوع عشوائيا الاسئلة بمرور الوقت</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برنامج ان يجيب على أئلة تبدا بـ(اين..؟</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اجزاء البرنامج</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اجلس على كرسى فى مواجهة الطفل تاكد من الحضور ثم اسال سؤال يبدا بـ"اين..؟" مثال اين تجد الثلاجة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حث الطفل كلى يجيب على السؤال (مثال فى المطبخ) ثم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للمتطلبات القبلية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ان يحدد اسماء حروف الجر، الحجرات، ووظائف الاشياء</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قم بعمل نموذج الاستجابة امام الطفل</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أمثلة "اين..؟</w:t>
      </w:r>
      <w:r w:rsidRPr="000D19D9">
        <w:rPr>
          <w:rFonts w:ascii="Arabic Transparent" w:eastAsia="Times New Roman" w:hAnsi="Arabic Transparent" w:cs="Arabic Transparent"/>
          <w:b/>
          <w:bCs/>
          <w:color w:val="000000"/>
          <w:sz w:val="36"/>
          <w:szCs w:val="36"/>
        </w:rPr>
        <w:t>"</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الاتقان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 </w:t>
      </w:r>
      <w:r w:rsidRPr="000D19D9">
        <w:rPr>
          <w:rFonts w:ascii="Arabic Transparent" w:eastAsia="Times New Roman" w:hAnsi="Arabic Transparent" w:cs="Arabic Transparent"/>
          <w:color w:val="000000"/>
          <w:sz w:val="36"/>
          <w:szCs w:val="36"/>
          <w:rtl/>
        </w:rPr>
        <w:t>اين تنام؟</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اين تاخد حمام؟</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3- </w:t>
      </w:r>
      <w:r w:rsidRPr="000D19D9">
        <w:rPr>
          <w:rFonts w:ascii="Arabic Transparent" w:eastAsia="Times New Roman" w:hAnsi="Arabic Transparent" w:cs="Arabic Transparent"/>
          <w:color w:val="000000"/>
          <w:sz w:val="36"/>
          <w:szCs w:val="36"/>
          <w:rtl/>
        </w:rPr>
        <w:t>اني تطبخ العشاء؟</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4- </w:t>
      </w:r>
      <w:r w:rsidRPr="000D19D9">
        <w:rPr>
          <w:rFonts w:ascii="Arabic Transparent" w:eastAsia="Times New Roman" w:hAnsi="Arabic Transparent" w:cs="Arabic Transparent"/>
          <w:color w:val="000000"/>
          <w:sz w:val="36"/>
          <w:szCs w:val="36"/>
          <w:rtl/>
        </w:rPr>
        <w:t>اني تعيش؟</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5- </w:t>
      </w:r>
      <w:r w:rsidRPr="000D19D9">
        <w:rPr>
          <w:rFonts w:ascii="Arabic Transparent" w:eastAsia="Times New Roman" w:hAnsi="Arabic Transparent" w:cs="Arabic Transparent"/>
          <w:color w:val="000000"/>
          <w:sz w:val="36"/>
          <w:szCs w:val="36"/>
          <w:rtl/>
        </w:rPr>
        <w:t>من اين تشترى البقالة؟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6- </w:t>
      </w:r>
      <w:r w:rsidRPr="000D19D9">
        <w:rPr>
          <w:rFonts w:ascii="Arabic Transparent" w:eastAsia="Times New Roman" w:hAnsi="Arabic Transparent" w:cs="Arabic Transparent"/>
          <w:color w:val="000000"/>
          <w:sz w:val="36"/>
          <w:szCs w:val="36"/>
          <w:rtl/>
        </w:rPr>
        <w:t>اين تجد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7- </w:t>
      </w:r>
      <w:r w:rsidRPr="000D19D9">
        <w:rPr>
          <w:rFonts w:ascii="Arabic Transparent" w:eastAsia="Times New Roman" w:hAnsi="Arabic Transparent" w:cs="Arabic Transparent"/>
          <w:color w:val="000000"/>
          <w:sz w:val="36"/>
          <w:szCs w:val="36"/>
          <w:rtl/>
        </w:rPr>
        <w:t>اين تعمل والدتك؟</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8- </w:t>
      </w:r>
      <w:r w:rsidRPr="000D19D9">
        <w:rPr>
          <w:rFonts w:ascii="Arabic Transparent" w:eastAsia="Times New Roman" w:hAnsi="Arabic Transparent" w:cs="Arabic Transparent"/>
          <w:color w:val="000000"/>
          <w:sz w:val="36"/>
          <w:szCs w:val="36"/>
          <w:rtl/>
        </w:rPr>
        <w:t>اين تلعب بالزحليقة والمراجيح؟</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9- </w:t>
      </w:r>
      <w:r w:rsidRPr="000D19D9">
        <w:rPr>
          <w:rFonts w:ascii="Arabic Transparent" w:eastAsia="Times New Roman" w:hAnsi="Arabic Transparent" w:cs="Arabic Transparent"/>
          <w:color w:val="000000"/>
          <w:sz w:val="36"/>
          <w:szCs w:val="36"/>
          <w:rtl/>
        </w:rPr>
        <w:t>اين تشاهد الاسد؟</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10- </w:t>
      </w:r>
      <w:r w:rsidRPr="000D19D9">
        <w:rPr>
          <w:rFonts w:ascii="Arabic Transparent" w:eastAsia="Times New Roman" w:hAnsi="Arabic Transparent" w:cs="Arabic Transparent"/>
          <w:color w:val="000000"/>
          <w:sz w:val="36"/>
          <w:szCs w:val="36"/>
          <w:rtl/>
        </w:rPr>
        <w:t>اين تعوم؟</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لمحة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استخدم صور للاماكن لكى تحث الطفل</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برنامج ان يجيب على اسئلة تبدأ بـ"اين، ماذا، كيف، لماذا، متى" عن قصة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اجزاء البرنامج</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باستخدام الصور ـ اجلس على كرسى مقابل للطفل قدم صورة لشخص يؤدى حركة معينة فى مكان نحدد (مثال صورة اخو او اخته تعوم فى البحر) احكى قص بسيطة عن الصورة (مثال كان يا مكان على راح الشاطىء وعام فى البحر) اسال الطفل اسئلة تبدا بـ اين ومتى ولماذا وماذا وكيف عن القصة (مثال من ذهب ليعوم؟ اني ذهب على؟ ماذا فعل على فى الشاطى؟) حث الطفل لكى يجيب على كل سؤال (مثال على، للشاطىء، ذهب ليعوم) دعم الاستجابات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2- </w:t>
      </w:r>
      <w:r w:rsidRPr="000D19D9">
        <w:rPr>
          <w:rFonts w:ascii="Arabic Transparent" w:eastAsia="Times New Roman" w:hAnsi="Arabic Transparent" w:cs="Arabic Transparent"/>
          <w:color w:val="000000"/>
          <w:sz w:val="36"/>
          <w:szCs w:val="36"/>
          <w:shd w:val="clear" w:color="auto" w:fill="F9FDFE"/>
          <w:rtl/>
        </w:rPr>
        <w:t>قول حكاية شفوية بسيطة ـ اجلس على كرسى مقابل للطفل احكى قصة بسيطة (مثال فى يوم من الايام ذهبت ماما الى السوبر ماركت واشترت ايس كريم) اسال اسئلة تبدا بـ ماذا وكيف ولماذا ومتى ومن عن القصة ( مثال من ذهب الى السوبر ماركت؟ اين ذهبت ماما؟ ماذا استرت ماما من السوبر ماركت؟) حث الطفل لكى يجيب على كل سؤال (مثال ماما، السوبر ماركت، ايس كريم)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3- </w:t>
      </w:r>
      <w:r w:rsidRPr="000D19D9">
        <w:rPr>
          <w:rFonts w:ascii="Arabic Transparent" w:eastAsia="Times New Roman" w:hAnsi="Arabic Transparent" w:cs="Arabic Transparent"/>
          <w:color w:val="000000"/>
          <w:sz w:val="36"/>
          <w:szCs w:val="36"/>
          <w:shd w:val="clear" w:color="auto" w:fill="F9FDFE"/>
          <w:rtl/>
        </w:rPr>
        <w:t>قصة بسيطة فى كتاب ـ اجلس على كرسى مقابل للطفل اقرا صفحة من كتاب قصص بسيط ثم اسال سؤال يبدا بـ أين ومتى وكيف وماذا ولماذا عن الصفحة التى قراتها. حث الطفل لكى يجيب على كل الاسئلة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4- </w:t>
      </w:r>
      <w:r w:rsidRPr="000D19D9">
        <w:rPr>
          <w:rFonts w:ascii="Arabic Transparent" w:eastAsia="Times New Roman" w:hAnsi="Arabic Transparent" w:cs="Arabic Transparent"/>
          <w:color w:val="000000"/>
          <w:sz w:val="36"/>
          <w:szCs w:val="36"/>
          <w:shd w:val="clear" w:color="auto" w:fill="F9FDFE"/>
          <w:rtl/>
        </w:rPr>
        <w:t>حكايات شفوية متقدمة ـ اجلس على كرس مقابل لطفل احكى قصة للطفل مكونة من اربع جمل (مثال فى يوم ما ذهب ولد صغير اسمه احمد الى الحديقة وجد فى الحديقة كرة حمراء احضر الكرة الى المنزل لكى يريها الى امه بعد العشاء لعب احمد بالكرة بعد ذلك ذهب احمد لكى ينام) اسال سؤال يبدأ بـ اين وماذا ويكف ومتى ولماذ عن القصة حث الطفل كلى يجيب على كل سؤال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المواد</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صور لأشخاص مألوفين بالنسبة للطفل يقوموا باداء حركات فى اماكن محددة وكتب قصصية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متطلبات قبلية مقترحة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ان يفرق بين الاسئلى التى تبدا بـ ماذا واين وكيف وما ومن ومتى عن الاشياء والصور وان يستدعى الاحداث</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قم بعمل نموذج للاجابة امام الطفل</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الأمر</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الاتقان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(1-4) </w:t>
      </w:r>
      <w:r w:rsidRPr="000D19D9">
        <w:rPr>
          <w:rFonts w:ascii="Arabic Transparent" w:eastAsia="Times New Roman" w:hAnsi="Arabic Transparent" w:cs="Arabic Transparent"/>
          <w:color w:val="000000"/>
          <w:sz w:val="36"/>
          <w:szCs w:val="36"/>
          <w:rtl/>
        </w:rPr>
        <w:t>اسئلة تبدا ماذا ومتى وكيف ولماذا ومن عن قصة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اجابة صحيحة للسؤال</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1- </w:t>
      </w:r>
      <w:r w:rsidRPr="000D19D9">
        <w:rPr>
          <w:rFonts w:ascii="Arabic Transparent" w:eastAsia="Times New Roman" w:hAnsi="Arabic Transparent" w:cs="Arabic Transparent"/>
          <w:color w:val="000000"/>
          <w:sz w:val="36"/>
          <w:szCs w:val="36"/>
          <w:rtl/>
        </w:rPr>
        <w:t>باستخدام الصور</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قول بسيط</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3- </w:t>
      </w:r>
      <w:r w:rsidRPr="000D19D9">
        <w:rPr>
          <w:rFonts w:ascii="Arabic Transparent" w:eastAsia="Times New Roman" w:hAnsi="Arabic Transparent" w:cs="Arabic Transparent"/>
          <w:color w:val="000000"/>
          <w:sz w:val="36"/>
          <w:szCs w:val="36"/>
          <w:rtl/>
        </w:rPr>
        <w:t>قصة بسيطة فى كتاب</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4- </w:t>
      </w:r>
      <w:r w:rsidRPr="000D19D9">
        <w:rPr>
          <w:rFonts w:ascii="Arabic Transparent" w:eastAsia="Times New Roman" w:hAnsi="Arabic Transparent" w:cs="Arabic Transparent"/>
          <w:color w:val="000000"/>
          <w:sz w:val="36"/>
          <w:szCs w:val="36"/>
          <w:rtl/>
        </w:rPr>
        <w:t>حكاية شفوية متقدمة</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لمحة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اذا وجد طفلك مشكلة فى هذا البرنامج فحالو ان تدرس له كل سؤال على حده بعد ذلط نوع من الاسئلة عشوائية او قلل من تعقيد القصة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برنامج ان يجد شىء مختبا بعد اعطائه ادلة عن مكانه</w:t>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0000"/>
          <w:sz w:val="36"/>
          <w:szCs w:val="36"/>
          <w:shd w:val="clear" w:color="auto" w:fill="F9FDFE"/>
          <w:rtl/>
        </w:rPr>
        <w:t>اجزاء البرنامج</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ضع أشياء متنوعة فى اماكن محددة فى انحاء المنزل(مثال ضع كرة فى دولاب الحائط فى حجرة النوم، ضع حذاء الطفل تحت المنضدة فى المطبخ) اجلس على كرسى مقابل للطفل وتاكد من الحضور من الاضغاء والحضور قدم الامر "اذهب واحضر الـ(الشىء) انه (دليل مكانه)"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للمتطلبات لقبلية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ان يستعيد الاشياء التى لا يراها ان يعرف الحجرات ان يتبع الاتجاهات بحروف الجر (فوق، تحت) ان يتبع اوامر من ثلاث خطوات</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اذكر اولا دليل واحد للمكان (مثال انه فى المطبخ) بعد ذلك بمجرد وصوله لمطبخ مد الطفل بالدليل الثانى (مثال تحت المنضدة) بالتدريج مد الطفل بكل الادلة معا</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الأمر</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الاتقان</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(1-3) </w:t>
      </w:r>
      <w:r w:rsidRPr="000D19D9">
        <w:rPr>
          <w:rFonts w:ascii="Arabic Transparent" w:eastAsia="Times New Roman" w:hAnsi="Arabic Transparent" w:cs="Arabic Transparent"/>
          <w:color w:val="000000"/>
          <w:sz w:val="36"/>
          <w:szCs w:val="36"/>
          <w:rtl/>
        </w:rPr>
        <w:t>اذهب الى ــ انه ـــ</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(1-3) </w:t>
      </w:r>
      <w:r w:rsidRPr="000D19D9">
        <w:rPr>
          <w:rFonts w:ascii="Arabic Transparent" w:eastAsia="Times New Roman" w:hAnsi="Arabic Transparent" w:cs="Arabic Transparent"/>
          <w:color w:val="000000"/>
          <w:sz w:val="36"/>
          <w:szCs w:val="36"/>
          <w:rtl/>
        </w:rPr>
        <w:t>ان يجد الطفل الشىء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 </w:t>
      </w:r>
      <w:r w:rsidRPr="000D19D9">
        <w:rPr>
          <w:rFonts w:ascii="Arabic Transparent" w:eastAsia="Times New Roman" w:hAnsi="Arabic Transparent" w:cs="Arabic Transparent"/>
          <w:color w:val="000000"/>
          <w:sz w:val="36"/>
          <w:szCs w:val="36"/>
          <w:rtl/>
        </w:rPr>
        <w:t>دليل واحد</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مثال فى دولاب الحائط</w:t>
      </w:r>
      <w:r w:rsidRPr="000D19D9">
        <w:rPr>
          <w:rFonts w:ascii="Arabic Transparent" w:eastAsia="Times New Roman" w:hAnsi="Arabic Transparent" w:cs="Arabic Transparent"/>
          <w:color w:val="000000"/>
          <w:sz w:val="36"/>
          <w:szCs w:val="36"/>
        </w:rPr>
        <w:t>)</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دليلان</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مثال فى دولاب الحائط فى الصندوق البنى</w:t>
      </w:r>
      <w:r w:rsidRPr="000D19D9">
        <w:rPr>
          <w:rFonts w:ascii="Arabic Transparent" w:eastAsia="Times New Roman" w:hAnsi="Arabic Transparent" w:cs="Arabic Transparent"/>
          <w:color w:val="000000"/>
          <w:sz w:val="36"/>
          <w:szCs w:val="36"/>
        </w:rPr>
        <w:t>)</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3- </w:t>
      </w:r>
      <w:r w:rsidRPr="000D19D9">
        <w:rPr>
          <w:rFonts w:ascii="Arabic Transparent" w:eastAsia="Times New Roman" w:hAnsi="Arabic Transparent" w:cs="Arabic Transparent"/>
          <w:color w:val="000000"/>
          <w:sz w:val="36"/>
          <w:szCs w:val="36"/>
          <w:rtl/>
        </w:rPr>
        <w:t>ثلاثة ادلة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مثال فى المطبخ تحت المنضدة فى الفنجان الاحمر</w:t>
      </w:r>
      <w:r w:rsidRPr="000D19D9">
        <w:rPr>
          <w:rFonts w:ascii="Arabic Transparent" w:eastAsia="Times New Roman" w:hAnsi="Arabic Transparent" w:cs="Arabic Transparent"/>
          <w:color w:val="000000"/>
          <w:sz w:val="36"/>
          <w:szCs w:val="36"/>
        </w:rPr>
        <w:t>)</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0000"/>
          <w:sz w:val="36"/>
          <w:szCs w:val="36"/>
          <w:shd w:val="clear" w:color="auto" w:fill="F9FDFE"/>
          <w:rtl/>
        </w:rPr>
        <w:t>لمحة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ابدا بأدلة بسيطة ف حجرة التدريس (مثال احضر الكرة انها تحت المنضدة) بالتدريج زود من تعقيد الادلة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برنامج ان يستدعى احداث (بعد حدوثها مباشرة/ بعد فترة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اجزاء البرنامج</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1- </w:t>
      </w:r>
      <w:r w:rsidRPr="000D19D9">
        <w:rPr>
          <w:rFonts w:ascii="Arabic Transparent" w:eastAsia="Times New Roman" w:hAnsi="Arabic Transparent" w:cs="Arabic Transparent"/>
          <w:color w:val="000000"/>
          <w:sz w:val="36"/>
          <w:szCs w:val="36"/>
          <w:shd w:val="clear" w:color="auto" w:fill="F9FDFE"/>
          <w:rtl/>
        </w:rPr>
        <w:t>بعد حدوثها مباشرة ـ حث الطفل لكى يذهب الى مكان محدد ويقوم باداء حركة معينة فى هذا المكان (مثال اذهب الى الحمام اغسل يديك) عاون الطفل لكى يذهب الى المكان ويتبع الحركة. ارجع الى حجرة التدريس واسال الطفل اسئلة متعددة عما حدث (مثال اين ذهبت؟ ماذا فعلت هناك؟ من الذى رايت؟) حث الطفل لكى يجيب على كل سؤال (مثال الى الحمام غسلت يدى رايت بابا)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2- </w:t>
      </w:r>
      <w:r w:rsidRPr="000D19D9">
        <w:rPr>
          <w:rFonts w:ascii="Arabic Transparent" w:eastAsia="Times New Roman" w:hAnsi="Arabic Transparent" w:cs="Arabic Transparent"/>
          <w:color w:val="000000"/>
          <w:sz w:val="36"/>
          <w:szCs w:val="36"/>
          <w:shd w:val="clear" w:color="auto" w:fill="F9FDFE"/>
          <w:rtl/>
        </w:rPr>
        <w:t>بعد فترة ــ حث الطفل لكى يذهب الى مكان محدد وان يقوم باداء حركة معينة فى هذا المكان (مثال دعنا نذهب الى المطبخ ونتناول لعض الكيك واللبن) ارجع الى حجرة التدريس واشترك فى نشاط لعب (مثال تركيب بازل مع الطفل) بعد النشاط اسال الطفل اسئلة عن النشاط السابق (مثال اني ذهبت قبل ان تركب البازل؟ ماذا فعلنا فى المطبخ؟ من كان فى المطبخ؟) حث الطفل لكى يجيب على كل سؤال (مثال ذهبنا الى المطبخ، تناولنا كيك ولبن، عصام كان فى المطبخ)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المتطلبات القبلية المقترحة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1- </w:t>
      </w:r>
      <w:r w:rsidRPr="000D19D9">
        <w:rPr>
          <w:rFonts w:ascii="Arabic Transparent" w:eastAsia="Times New Roman" w:hAnsi="Arabic Transparent" w:cs="Arabic Transparent"/>
          <w:color w:val="000000"/>
          <w:sz w:val="36"/>
          <w:szCs w:val="36"/>
          <w:shd w:val="clear" w:color="auto" w:fill="F9FDFE"/>
          <w:rtl/>
        </w:rPr>
        <w:t>ان يستعى اسماء الحجرات والافعال وان يستعمل الافعال فى زمنها الصحيح</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2- </w:t>
      </w:r>
      <w:r w:rsidRPr="000D19D9">
        <w:rPr>
          <w:rFonts w:ascii="Arabic Transparent" w:eastAsia="Times New Roman" w:hAnsi="Arabic Transparent" w:cs="Arabic Transparent"/>
          <w:color w:val="000000"/>
          <w:sz w:val="36"/>
          <w:szCs w:val="36"/>
          <w:shd w:val="clear" w:color="auto" w:fill="F9FDFE"/>
          <w:rtl/>
        </w:rPr>
        <w:t>ان يستدعى احداث حدثت مباسرة ان يعيد حكاية وان يصف اشياء لا يراها</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قم بعمل نموذج للاستجابة الصحيحة</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سؤال عن الحدث</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الاتقان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 </w:t>
      </w:r>
      <w:r w:rsidRPr="000D19D9">
        <w:rPr>
          <w:rFonts w:ascii="Arabic Transparent" w:eastAsia="Times New Roman" w:hAnsi="Arabic Transparent" w:cs="Arabic Transparent"/>
          <w:color w:val="000000"/>
          <w:sz w:val="36"/>
          <w:szCs w:val="36"/>
          <w:rtl/>
        </w:rPr>
        <w:t>مباشرة (بدون تاخير</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بتاخير نسبى</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(1-3) </w:t>
      </w:r>
      <w:r w:rsidRPr="000D19D9">
        <w:rPr>
          <w:rFonts w:ascii="Arabic Transparent" w:eastAsia="Times New Roman" w:hAnsi="Arabic Transparent" w:cs="Arabic Transparent"/>
          <w:color w:val="000000"/>
          <w:sz w:val="36"/>
          <w:szCs w:val="36"/>
          <w:rtl/>
        </w:rPr>
        <w:t>ان يجيب على السؤال</w:t>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لمحة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فى النهاية لا تحث الطفل شفهيا باخباره عن المكان الذى سوف يذهب اليه وفقط ارشد جسديا لكى يشارك فى النشاط قم بعمل انشطة ممتعة ومرحة لطفلط لكى يتذكر. تذكر ان تسال طفلك لكى يستدعى معلومات فى مواقف طبيعية خلال اليوم (مثال عندما تعود الى المنزل من الحديقة اسال الطفل اين ذهبنا؟ ماذا فعلت فى الحديقة؟ من كان موجود فى الحديقة؟</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اذا وجدنا طفلك صعوبة فى هذا البرنامج فحالو ان تدرس له سؤال واحد يستدعى اجابته فى مرة ( مثال درس اولا اين ذهبت؟ عبر احداث متنوعة بعد ذلك ماذا فعلت؟ عبر احداث متنوعة ثم بعد ذلك سال كلا السؤالين معا اين ذهبت؟ وماذا فعلت؟ زود اسئلة اضافية كلم تحسن اداء الطفل</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برنامج المتشابة والمختلف (ادراك</w:t>
      </w:r>
      <w:r w:rsidRPr="000D19D9">
        <w:rPr>
          <w:rFonts w:ascii="Arabic Transparent" w:eastAsia="Times New Roman" w:hAnsi="Arabic Transparent" w:cs="Arabic Transparent"/>
          <w:b/>
          <w:bCs/>
          <w:color w:val="000000"/>
          <w:sz w:val="36"/>
          <w:szCs w:val="36"/>
        </w:rPr>
        <w:t>)</w:t>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0000"/>
          <w:sz w:val="36"/>
          <w:szCs w:val="36"/>
          <w:shd w:val="clear" w:color="auto" w:fill="F9FDFE"/>
          <w:rtl/>
        </w:rPr>
        <w:t>اجزاء البرنامج</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1- </w:t>
      </w:r>
      <w:r w:rsidRPr="000D19D9">
        <w:rPr>
          <w:rFonts w:ascii="Arabic Transparent" w:eastAsia="Times New Roman" w:hAnsi="Arabic Transparent" w:cs="Arabic Transparent"/>
          <w:color w:val="000000"/>
          <w:sz w:val="36"/>
          <w:szCs w:val="36"/>
          <w:shd w:val="clear" w:color="auto" w:fill="F9FDFE"/>
          <w:rtl/>
        </w:rPr>
        <w:t>المتشابة ــ ضع ثلاث اشياء (منهم اثنان متشابهان وواحد مختلف) (مثال ملعقتان وكرة على المنضدة اما الطفل) تاكد من الحضور وانتباهه الطفل ثم قل (ايهما متشابهان؟) حث الطفل لكى يناولك الشيئان المتشابهان،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2- </w:t>
      </w:r>
      <w:r w:rsidRPr="000D19D9">
        <w:rPr>
          <w:rFonts w:ascii="Arabic Transparent" w:eastAsia="Times New Roman" w:hAnsi="Arabic Transparent" w:cs="Arabic Transparent"/>
          <w:color w:val="000000"/>
          <w:sz w:val="36"/>
          <w:szCs w:val="36"/>
          <w:shd w:val="clear" w:color="auto" w:fill="F9FDFE"/>
          <w:rtl/>
        </w:rPr>
        <w:t>المختلف ــ ضع ثلاث اشياء (منهم اثنان متشابهان وواحد مختلف) (مثال ملعقتان وكرة على المنضدة اما الطفل) تاكد من الحضور وانتباهه الطفل ثم قل (أي واحدة مختلفة؟) حث الطفل لكى يناولك الشيء المختلف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3- </w:t>
      </w:r>
      <w:r w:rsidRPr="000D19D9">
        <w:rPr>
          <w:rFonts w:ascii="Arabic Transparent" w:eastAsia="Times New Roman" w:hAnsi="Arabic Transparent" w:cs="Arabic Transparent"/>
          <w:color w:val="000000"/>
          <w:sz w:val="36"/>
          <w:szCs w:val="36"/>
          <w:shd w:val="clear" w:color="auto" w:fill="F9FDFE"/>
          <w:rtl/>
        </w:rPr>
        <w:t>بشكل عشوائى ــ ضع ثلاث اشياء (منهم اثنان متشابهان وواحد مختلف) (مثال ملعقتان وكرة على المنضدة اما الطفل) تاكد من الحضور وانتباهه الطفل ثم قل (اى واحدة مختلفة؟ ايهما متشابه؟) حث الطفل لكى يناولك الشيئان المتشابهان،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المواد</w:t>
      </w:r>
      <w:r w:rsidRPr="000D19D9">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أشياء</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متطلبات قبلية مقترحة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ان يطابق الاشياء ان يعرف الاشياء والصفات والالوان والمجموعات</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ارشد الطفل جسديا لكى يناولك الشىء او الاشياء الصحيحة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السؤال</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الاتقان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 </w:t>
      </w:r>
      <w:r w:rsidRPr="000D19D9">
        <w:rPr>
          <w:rFonts w:ascii="Arabic Transparent" w:eastAsia="Times New Roman" w:hAnsi="Arabic Transparent" w:cs="Arabic Transparent"/>
          <w:color w:val="000000"/>
          <w:sz w:val="36"/>
          <w:szCs w:val="36"/>
          <w:rtl/>
        </w:rPr>
        <w:t>ايهما متشابهان؟</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اى منهم مختلف؟</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3- </w:t>
      </w:r>
      <w:r w:rsidRPr="000D19D9">
        <w:rPr>
          <w:rFonts w:ascii="Arabic Transparent" w:eastAsia="Times New Roman" w:hAnsi="Arabic Transparent" w:cs="Arabic Transparent"/>
          <w:color w:val="000000"/>
          <w:sz w:val="36"/>
          <w:szCs w:val="36"/>
          <w:rtl/>
        </w:rPr>
        <w:t>كلا من 1 او 2</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(1-3) </w:t>
      </w:r>
      <w:r w:rsidRPr="000D19D9">
        <w:rPr>
          <w:rFonts w:ascii="Arabic Transparent" w:eastAsia="Times New Roman" w:hAnsi="Arabic Transparent" w:cs="Arabic Transparent"/>
          <w:color w:val="000000"/>
          <w:sz w:val="36"/>
          <w:szCs w:val="36"/>
          <w:rtl/>
        </w:rPr>
        <w:t>يعطى الشىء الصحيح او الاشياء الصحيحة</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اسباب متماثلة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1- </w:t>
      </w:r>
      <w:r w:rsidRPr="000D19D9">
        <w:rPr>
          <w:rFonts w:ascii="Arabic Transparent" w:eastAsia="Times New Roman" w:hAnsi="Arabic Transparent" w:cs="Arabic Transparent"/>
          <w:color w:val="000000"/>
          <w:sz w:val="36"/>
          <w:szCs w:val="36"/>
          <w:rtl/>
        </w:rPr>
        <w:t>متشابة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مخنلف</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3- </w:t>
      </w:r>
      <w:r w:rsidRPr="000D19D9">
        <w:rPr>
          <w:rFonts w:ascii="Arabic Transparent" w:eastAsia="Times New Roman" w:hAnsi="Arabic Transparent" w:cs="Arabic Transparent"/>
          <w:color w:val="000000"/>
          <w:sz w:val="36"/>
          <w:szCs w:val="36"/>
          <w:rtl/>
        </w:rPr>
        <w:t>عشوائى متشابة ومختلف</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يعتمد على اللون</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1- </w:t>
      </w:r>
      <w:r w:rsidRPr="000D19D9">
        <w:rPr>
          <w:rFonts w:ascii="Arabic Transparent" w:eastAsia="Times New Roman" w:hAnsi="Arabic Transparent" w:cs="Arabic Transparent"/>
          <w:color w:val="000000"/>
          <w:sz w:val="36"/>
          <w:szCs w:val="36"/>
          <w:rtl/>
        </w:rPr>
        <w:t>متشابة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مخنلف</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3- </w:t>
      </w:r>
      <w:r w:rsidRPr="000D19D9">
        <w:rPr>
          <w:rFonts w:ascii="Arabic Transparent" w:eastAsia="Times New Roman" w:hAnsi="Arabic Transparent" w:cs="Arabic Transparent"/>
          <w:color w:val="000000"/>
          <w:sz w:val="36"/>
          <w:szCs w:val="36"/>
          <w:rtl/>
        </w:rPr>
        <w:t>عشوائى متشابة ومختلف</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بعتمد على المجموعات</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 </w:t>
      </w:r>
      <w:r w:rsidRPr="000D19D9">
        <w:rPr>
          <w:rFonts w:ascii="Arabic Transparent" w:eastAsia="Times New Roman" w:hAnsi="Arabic Transparent" w:cs="Arabic Transparent"/>
          <w:color w:val="000000"/>
          <w:sz w:val="36"/>
          <w:szCs w:val="36"/>
          <w:rtl/>
        </w:rPr>
        <w:t>متشابة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مخنلف</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3-</w:t>
      </w:r>
      <w:r w:rsidRPr="000D19D9">
        <w:rPr>
          <w:rFonts w:ascii="Arabic Transparent" w:eastAsia="Times New Roman" w:hAnsi="Arabic Transparent" w:cs="Arabic Transparent"/>
          <w:color w:val="000000"/>
          <w:sz w:val="36"/>
          <w:szCs w:val="36"/>
          <w:rtl/>
        </w:rPr>
        <w:t>عشوائى متشابة ومختلف</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0000"/>
          <w:sz w:val="36"/>
          <w:szCs w:val="36"/>
          <w:shd w:val="clear" w:color="auto" w:fill="F9FDFE"/>
          <w:rtl/>
        </w:rPr>
        <w:t>لمحة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ابدا باشياء متماثلة (مثال ملعقتان وكرة) بعد ذلك استخدم شيئن متشابهان فى اللون (مثال كرة حمراء وكوب احمر وفردة حذاء زرقاء) بعد ذلك استخدم شيئان من نفس المجموعة (مثال تفاحة موزة كوب</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برنامج: أن يعرف ايهما لا ينتمي (للصفة والمجموعة</w:t>
      </w:r>
      <w:r w:rsidRPr="000D19D9">
        <w:rPr>
          <w:rFonts w:ascii="Arabic Transparent" w:eastAsia="Times New Roman" w:hAnsi="Arabic Transparent" w:cs="Arabic Transparent"/>
          <w:b/>
          <w:bCs/>
          <w:color w:val="000000"/>
          <w:sz w:val="36"/>
          <w:szCs w:val="36"/>
        </w:rPr>
        <w:t>)</w:t>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أجراء البرنامج</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shd w:val="clear" w:color="auto" w:fill="F9FDFE"/>
        </w:rPr>
        <w:t>1.</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shd w:val="clear" w:color="auto" w:fill="F9FDFE"/>
          <w:rtl/>
        </w:rPr>
        <w:t>الصفة – ضع أربعة أشياء علي المنضدة أمام الطفل (ثلاثة منهم متشابهين في صفة واحدة مختلفة) ( مثال: ثلاث عربات زرقاء وواحدة حمراء) قل (أي واحدة لا تنتمي إلي الباقي؟) حث الطفل لكي يشير إلي الشئ الصحيح ويسميه (مثال : العربة الحمراء) دعم الاستجابة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قلل الحث تدريجيا بزيادة عدد المحاولات</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shd w:val="clear" w:color="auto" w:fill="F9FDFE"/>
        </w:rPr>
        <w:t>2.</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shd w:val="clear" w:color="auto" w:fill="F9FDFE"/>
          <w:rtl/>
        </w:rPr>
        <w:t>المجموعات – ضع أربعة أشياء علي المنضدة أمام الطفل (ثلاثة منهم متشابهين ينتموا إلي نفس المجموعة وواحدة مختلفة) (مثال: ثلاث فواكه و حيوان) قل أي واحدة لا تنتمي إلي الباقي؟ حث الطفل لكي يشير إلي الشئ الصحيح ويسميه (مثال: كلب) دعم الاستجابة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قلل الحث تدريجيا بزيادة عدد المحاولات</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المواد</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أشياء من نفس المجموعات وأشياء متشابهة في الصفات</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متطلبات قبلية مقترحة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أن يعرف الأشياء التي توصف له، أن يجيب بـ نعم أو لا علي الأسئلة عن الأشياء، أن يعرف الأشياء المتشابهة والمختلفة أن يحدد أسماء المجموعات والصفات</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ارشد الطفل جسميا لكي يناولك الشئ الصحيح ثم مد الطفل بنموذج شفوي لاسم الشئ</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الأمر</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الإتقان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 – 2) </w:t>
      </w:r>
      <w:r w:rsidRPr="000D19D9">
        <w:rPr>
          <w:rFonts w:ascii="Arabic Transparent" w:eastAsia="Times New Roman" w:hAnsi="Arabic Transparent" w:cs="Arabic Transparent"/>
          <w:color w:val="000000"/>
          <w:sz w:val="36"/>
          <w:szCs w:val="36"/>
          <w:rtl/>
        </w:rPr>
        <w:t>أي واحدة لا تنتمي للآخرين؟</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(1 – 2) </w:t>
      </w:r>
      <w:r w:rsidRPr="000D19D9">
        <w:rPr>
          <w:rFonts w:ascii="Arabic Transparent" w:eastAsia="Times New Roman" w:hAnsi="Arabic Transparent" w:cs="Arabic Transparent"/>
          <w:color w:val="000000"/>
          <w:sz w:val="36"/>
          <w:szCs w:val="36"/>
          <w:rtl/>
        </w:rPr>
        <w:t>أن يشير الطفل إلي الشئ الصحيح ويذكر اسمه</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1.</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الصفة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المجموعة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لمحة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ابدأ بالبسيط (ببساطة) ضع أربعة أشياء، ثلاثة كور وكوب علي المنضدة قل (أي واحدة تنتمي للباقي؟) حث الطفل لكي يناولك الكوب درس لطفلك أن يعبر لماذا يختلف هذا الشئ (لا ينتمي للباقي) (مثال: بعد أن يناولك الطفل الشي الصحيح، قل برافو لماذا هذا الشئ لا ينتمي إلي الباقي؟ حث الطفل لكي يقول لأنه ليس – "كرة</w:t>
      </w:r>
      <w:r w:rsidRPr="000D19D9">
        <w:rPr>
          <w:rFonts w:ascii="Arabic Transparent" w:eastAsia="Times New Roman" w:hAnsi="Arabic Transparent" w:cs="Arabic Transparent"/>
          <w:color w:val="000000"/>
          <w:sz w:val="36"/>
          <w:szCs w:val="36"/>
          <w:shd w:val="clear" w:color="auto" w:fill="F9FDFE"/>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برنامج: وظائف الحجرات</w:t>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إجراء البرنامج</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shd w:val="clear" w:color="auto" w:fill="F9FDFE"/>
        </w:rPr>
        <w:t>1.</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shd w:val="clear" w:color="auto" w:fill="F9FDFE"/>
          <w:rtl/>
        </w:rPr>
        <w:t>أن يحدد اسم الحجرة تبعا للوظيفة – اجلس علي كرسي مقابل للطفل تأكد من الحضور ثم قل (في حجرة ......؟) (مثال: تنام؟) حث الطفل لكي يحدد اسم الحجرة (مثال: في حجرة نومي) دعم الاستجابة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قلل الحث تدريجيا بزيادة عدد المحاولات</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shd w:val="clear" w:color="auto" w:fill="F9FDFE"/>
        </w:rPr>
        <w:t>2.</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shd w:val="clear" w:color="auto" w:fill="F9FDFE"/>
          <w:rtl/>
        </w:rPr>
        <w:t>أن يحدد أسماء وظائف الحجرات – اجلس علي كرسي مقابل للطفل تأكد من الحضور ثم قل (ماذا تفعل في .....الحجرة؟) (مثال: ماذا تفعل في المطبخ؟) حث الطفل لكي يقول ما الذي تفعله في الحجرة، دعم الاستجابة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قلل الحث تدريجيا بزيادة عدد المحاولات</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متطلبات قبلية مقترحة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أن يحدد أسماء الحجرات، وظائف الأشياء والأفعال</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للحث</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قم بعمل نموذج للاستجابة الصحيحة أمام الطفل</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السؤال</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الإتقان</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Times New Roman" w:eastAsia="Times New Roman" w:hAnsi="Times New Roman" w:cs="Times New Roman"/>
          <w:b/>
          <w:bCs/>
          <w:color w:val="000000"/>
          <w:sz w:val="36"/>
          <w:szCs w:val="36"/>
        </w:rPr>
        <w:t>1.</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في أي حجرة...؟</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ماذا تفعل في حجرة...؟</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1.</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أن يحدد اسم الحجرة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أن يحدد وظيفة الحجرة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1.</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المطبخ / أطبخ</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حجرة النوم / أنام</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3.</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الحمام / استحم</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4.</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حجرة العائلة / أشاهد</w:t>
      </w:r>
      <w:r w:rsidRPr="00244F3C">
        <w:rPr>
          <w:rFonts w:ascii="Arabic Transparent" w:eastAsia="Times New Roman" w:hAnsi="Arabic Transparent" w:cs="Arabic Transparent"/>
          <w:color w:val="000000"/>
          <w:sz w:val="36"/>
          <w:szCs w:val="36"/>
        </w:rPr>
        <w:t> </w:t>
      </w:r>
      <w:r w:rsidRPr="000D19D9">
        <w:rPr>
          <w:rFonts w:ascii="Times New Roman" w:eastAsia="Times New Roman" w:hAnsi="Times New Roman" w:cs="Times New Roman"/>
          <w:color w:val="000000"/>
          <w:sz w:val="36"/>
          <w:szCs w:val="36"/>
        </w:rPr>
        <w:t>t.v</w:t>
      </w:r>
      <w:r w:rsidRPr="00244F3C">
        <w:rPr>
          <w:rFonts w:ascii="Times New Roman" w:eastAsia="Times New Roman" w:hAnsi="Times New Roman" w:cs="Times New Roman"/>
          <w:color w:val="000000"/>
          <w:sz w:val="36"/>
          <w:szCs w:val="36"/>
        </w:rPr>
        <w:t> </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5.</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حجرة الطعام / تناول العشاء</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6.</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حجرة المعيشة / أشاهد التلفزيون</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7.</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حجرة اللعب / العب بالعرائس</w:t>
      </w:r>
      <w:r w:rsidRPr="000D19D9">
        <w:rPr>
          <w:rFonts w:ascii="Arabic Transparent" w:eastAsia="Times New Roman" w:hAnsi="Arabic Transparent" w:cs="Arabic Transparent"/>
          <w:color w:val="000000"/>
          <w:sz w:val="36"/>
          <w:szCs w:val="36"/>
        </w:rPr>
        <w:t>.</w:t>
      </w:r>
    </w:p>
    <w:p w:rsidR="000D19D9" w:rsidRPr="001965FE" w:rsidRDefault="000D19D9" w:rsidP="001965FE">
      <w:pPr>
        <w:spacing w:after="0" w:line="240" w:lineRule="auto"/>
        <w:rPr>
          <w:rFonts w:ascii="Times New Roman" w:eastAsia="Times New Roman" w:hAnsi="Times New Roman" w:cs="Times New Roman"/>
          <w:sz w:val="36"/>
          <w:szCs w:val="36"/>
        </w:rPr>
      </w:pPr>
    </w:p>
    <w:p w:rsidR="001965FE" w:rsidRPr="004B2342" w:rsidRDefault="001965FE" w:rsidP="006A373A">
      <w:pPr>
        <w:spacing w:after="240" w:line="240" w:lineRule="auto"/>
        <w:jc w:val="center"/>
        <w:rPr>
          <w:rFonts w:ascii="Times New Roman" w:eastAsia="Times New Roman" w:hAnsi="Times New Roman" w:cs="Times New Roman"/>
          <w:b/>
          <w:bCs/>
          <w:sz w:val="36"/>
          <w:szCs w:val="36"/>
        </w:rPr>
      </w:pPr>
    </w:p>
    <w:p w:rsidR="004B2342" w:rsidRPr="00244F3C" w:rsidRDefault="004B2342" w:rsidP="006A373A">
      <w:pPr>
        <w:shd w:val="clear" w:color="auto" w:fill="F9FDFE"/>
        <w:spacing w:after="0" w:line="240" w:lineRule="auto"/>
        <w:jc w:val="center"/>
        <w:rPr>
          <w:rFonts w:ascii="Tahoma" w:eastAsia="Times New Roman" w:hAnsi="Tahoma" w:cs="Tahoma"/>
          <w:b/>
          <w:bCs/>
          <w:color w:val="000000"/>
          <w:sz w:val="36"/>
          <w:szCs w:val="36"/>
        </w:rPr>
      </w:pPr>
    </w:p>
    <w:p w:rsidR="00053817" w:rsidRPr="00244F3C" w:rsidRDefault="006A373A" w:rsidP="00CB36BC">
      <w:pPr>
        <w:rPr>
          <w:b/>
          <w:bCs/>
          <w:sz w:val="36"/>
          <w:szCs w:val="36"/>
        </w:rPr>
      </w:pPr>
      <w:r>
        <w:rPr>
          <w:b/>
          <w:bCs/>
          <w:sz w:val="36"/>
          <w:szCs w:val="36"/>
          <w:rtl/>
        </w:rPr>
        <w:br/>
      </w:r>
    </w:p>
    <w:sectPr w:rsidR="00053817" w:rsidRPr="00244F3C" w:rsidSect="00217AA1">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9C1" w:rsidRDefault="007E09C1" w:rsidP="00217AA1">
      <w:pPr>
        <w:spacing w:after="0" w:line="240" w:lineRule="auto"/>
      </w:pPr>
      <w:r>
        <w:separator/>
      </w:r>
    </w:p>
  </w:endnote>
  <w:endnote w:type="continuationSeparator" w:id="0">
    <w:p w:rsidR="007E09C1" w:rsidRDefault="007E09C1" w:rsidP="00217A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9C1" w:rsidRDefault="007E09C1" w:rsidP="00217AA1">
      <w:pPr>
        <w:spacing w:after="0" w:line="240" w:lineRule="auto"/>
      </w:pPr>
      <w:r>
        <w:separator/>
      </w:r>
    </w:p>
  </w:footnote>
  <w:footnote w:type="continuationSeparator" w:id="0">
    <w:p w:rsidR="007E09C1" w:rsidRDefault="007E09C1" w:rsidP="00217A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hyphenationZone w:val="425"/>
  <w:characterSpacingControl w:val="doNotCompress"/>
  <w:footnotePr>
    <w:footnote w:id="-1"/>
    <w:footnote w:id="0"/>
  </w:footnotePr>
  <w:endnotePr>
    <w:endnote w:id="-1"/>
    <w:endnote w:id="0"/>
  </w:endnotePr>
  <w:compat/>
  <w:rsids>
    <w:rsidRoot w:val="001039CE"/>
    <w:rsid w:val="00053817"/>
    <w:rsid w:val="000D19D9"/>
    <w:rsid w:val="001039CE"/>
    <w:rsid w:val="001965FE"/>
    <w:rsid w:val="001E69E1"/>
    <w:rsid w:val="00217AA1"/>
    <w:rsid w:val="00244F3C"/>
    <w:rsid w:val="002C70AA"/>
    <w:rsid w:val="004B2342"/>
    <w:rsid w:val="006379AE"/>
    <w:rsid w:val="006A373A"/>
    <w:rsid w:val="00783387"/>
    <w:rsid w:val="007E09C1"/>
    <w:rsid w:val="00841B30"/>
    <w:rsid w:val="00871410"/>
    <w:rsid w:val="00A26863"/>
    <w:rsid w:val="00B17560"/>
    <w:rsid w:val="00C0137D"/>
    <w:rsid w:val="00CB36BC"/>
    <w:rsid w:val="00CB3C0E"/>
    <w:rsid w:val="00D4220B"/>
    <w:rsid w:val="00D604A4"/>
    <w:rsid w:val="00D671A2"/>
    <w:rsid w:val="00F1021E"/>
    <w:rsid w:val="00F63AA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817"/>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1039CE"/>
  </w:style>
  <w:style w:type="paragraph" w:styleId="En-tte">
    <w:name w:val="header"/>
    <w:basedOn w:val="Normal"/>
    <w:link w:val="En-tteCar"/>
    <w:uiPriority w:val="99"/>
    <w:semiHidden/>
    <w:unhideWhenUsed/>
    <w:rsid w:val="00217AA1"/>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17AA1"/>
  </w:style>
  <w:style w:type="paragraph" w:styleId="Pieddepage">
    <w:name w:val="footer"/>
    <w:basedOn w:val="Normal"/>
    <w:link w:val="PieddepageCar"/>
    <w:uiPriority w:val="99"/>
    <w:semiHidden/>
    <w:unhideWhenUsed/>
    <w:rsid w:val="00217AA1"/>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217AA1"/>
  </w:style>
</w:styles>
</file>

<file path=word/webSettings.xml><?xml version="1.0" encoding="utf-8"?>
<w:webSettings xmlns:r="http://schemas.openxmlformats.org/officeDocument/2006/relationships" xmlns:w="http://schemas.openxmlformats.org/wordprocessingml/2006/main">
  <w:divs>
    <w:div w:id="288171929">
      <w:bodyDiv w:val="1"/>
      <w:marLeft w:val="0"/>
      <w:marRight w:val="0"/>
      <w:marTop w:val="0"/>
      <w:marBottom w:val="0"/>
      <w:divBdr>
        <w:top w:val="none" w:sz="0" w:space="0" w:color="auto"/>
        <w:left w:val="none" w:sz="0" w:space="0" w:color="auto"/>
        <w:bottom w:val="none" w:sz="0" w:space="0" w:color="auto"/>
        <w:right w:val="none" w:sz="0" w:space="0" w:color="auto"/>
      </w:divBdr>
    </w:div>
    <w:div w:id="444546591">
      <w:bodyDiv w:val="1"/>
      <w:marLeft w:val="0"/>
      <w:marRight w:val="0"/>
      <w:marTop w:val="0"/>
      <w:marBottom w:val="0"/>
      <w:divBdr>
        <w:top w:val="none" w:sz="0" w:space="0" w:color="auto"/>
        <w:left w:val="none" w:sz="0" w:space="0" w:color="auto"/>
        <w:bottom w:val="none" w:sz="0" w:space="0" w:color="auto"/>
        <w:right w:val="none" w:sz="0" w:space="0" w:color="auto"/>
      </w:divBdr>
      <w:divsChild>
        <w:div w:id="1183665515">
          <w:marLeft w:val="0"/>
          <w:marRight w:val="0"/>
          <w:marTop w:val="0"/>
          <w:marBottom w:val="0"/>
          <w:divBdr>
            <w:top w:val="none" w:sz="0" w:space="0" w:color="auto"/>
            <w:left w:val="none" w:sz="0" w:space="0" w:color="auto"/>
            <w:bottom w:val="none" w:sz="0" w:space="0" w:color="auto"/>
            <w:right w:val="none" w:sz="0" w:space="0" w:color="auto"/>
          </w:divBdr>
        </w:div>
      </w:divsChild>
    </w:div>
    <w:div w:id="538124930">
      <w:bodyDiv w:val="1"/>
      <w:marLeft w:val="0"/>
      <w:marRight w:val="0"/>
      <w:marTop w:val="0"/>
      <w:marBottom w:val="0"/>
      <w:divBdr>
        <w:top w:val="none" w:sz="0" w:space="0" w:color="auto"/>
        <w:left w:val="none" w:sz="0" w:space="0" w:color="auto"/>
        <w:bottom w:val="none" w:sz="0" w:space="0" w:color="auto"/>
        <w:right w:val="none" w:sz="0" w:space="0" w:color="auto"/>
      </w:divBdr>
    </w:div>
    <w:div w:id="768620935">
      <w:bodyDiv w:val="1"/>
      <w:marLeft w:val="0"/>
      <w:marRight w:val="0"/>
      <w:marTop w:val="0"/>
      <w:marBottom w:val="0"/>
      <w:divBdr>
        <w:top w:val="none" w:sz="0" w:space="0" w:color="auto"/>
        <w:left w:val="none" w:sz="0" w:space="0" w:color="auto"/>
        <w:bottom w:val="none" w:sz="0" w:space="0" w:color="auto"/>
        <w:right w:val="none" w:sz="0" w:space="0" w:color="auto"/>
      </w:divBdr>
    </w:div>
    <w:div w:id="176438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85</Pages>
  <Words>17328</Words>
  <Characters>95306</Characters>
  <Application>Microsoft Office Word</Application>
  <DocSecurity>0</DocSecurity>
  <Lines>794</Lines>
  <Paragraphs>224</Paragraphs>
  <ScaleCrop>false</ScaleCrop>
  <Company/>
  <LinksUpToDate>false</LinksUpToDate>
  <CharactersWithSpaces>112410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Wesh</cp:lastModifiedBy>
  <cp:revision>8</cp:revision>
  <cp:lastPrinted>2015-12-25T02:01:00Z</cp:lastPrinted>
  <dcterms:created xsi:type="dcterms:W3CDTF">2014-01-22T17:38:00Z</dcterms:created>
  <dcterms:modified xsi:type="dcterms:W3CDTF">2015-12-25T02:01:00Z</dcterms:modified>
</cp:coreProperties>
</file>