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99" w:rsidRPr="001D2E99" w:rsidRDefault="00E6338D" w:rsidP="001D2E99">
      <w:pPr>
        <w:spacing w:after="0" w:line="240" w:lineRule="auto"/>
        <w:rPr>
          <w:rFonts w:ascii="Times New Roman" w:eastAsia="Times New Roman" w:hAnsi="Times New Roman" w:cs="Times New Roman"/>
          <w:sz w:val="24"/>
          <w:szCs w:val="24"/>
          <w:lang w:eastAsia="fr-FR"/>
        </w:rPr>
      </w:pPr>
      <w:hyperlink r:id="rId4" w:history="1">
        <w:r w:rsidR="001D2E99" w:rsidRPr="001D2E99">
          <w:rPr>
            <w:rFonts w:ascii="Times New Roman" w:eastAsia="Times New Roman" w:hAnsi="Times New Roman" w:cs="Times New Roman"/>
            <w:color w:val="0000FF"/>
            <w:sz w:val="24"/>
            <w:szCs w:val="24"/>
            <w:u w:val="single"/>
            <w:rtl/>
            <w:lang w:eastAsia="fr-FR"/>
          </w:rPr>
          <w:t>كتاب بعنوان / التدخل المبكر لإعاقات الطفولة</w:t>
        </w:r>
        <w:r w:rsidR="001D2E99" w:rsidRPr="001D2E99">
          <w:rPr>
            <w:rFonts w:ascii="Times New Roman" w:eastAsia="Times New Roman" w:hAnsi="Times New Roman" w:cs="Times New Roman"/>
            <w:color w:val="0000FF"/>
            <w:sz w:val="24"/>
            <w:szCs w:val="24"/>
            <w:u w:val="single"/>
            <w:lang w:eastAsia="fr-FR"/>
          </w:rPr>
          <w:t>.</w:t>
        </w:r>
      </w:hyperlink>
      <w:r w:rsidR="001D2E99" w:rsidRPr="001D2E99">
        <w:rPr>
          <w:rFonts w:ascii="Times New Roman" w:eastAsia="Times New Roman" w:hAnsi="Times New Roman" w:cs="Times New Roman"/>
          <w:sz w:val="24"/>
          <w:szCs w:val="24"/>
          <w:lang w:eastAsia="fr-FR"/>
        </w:rPr>
        <w:t xml:space="preserve"> </w:t>
      </w:r>
      <w:r w:rsidR="001D2E99">
        <w:rPr>
          <w:rFonts w:ascii="Times New Roman" w:eastAsia="Times New Roman" w:hAnsi="Times New Roman" w:cs="Times New Roman"/>
          <w:noProof/>
          <w:sz w:val="24"/>
          <w:szCs w:val="24"/>
          <w:lang w:eastAsia="fr-FR"/>
        </w:rPr>
        <w:drawing>
          <wp:inline distT="0" distB="0" distL="0" distR="0">
            <wp:extent cx="152400" cy="152400"/>
            <wp:effectExtent l="19050" t="0" r="0" b="0"/>
            <wp:docPr id="1" name="Image 1" descr="طباعة محتويات الصف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طباعة محتويات الصفحة"/>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1D2E99" w:rsidRPr="001D2E99" w:rsidRDefault="001D2E99" w:rsidP="001D2E99">
      <w:pPr>
        <w:spacing w:after="0" w:line="24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lang w:eastAsia="fr-FR"/>
        </w:rPr>
        <w:t xml:space="preserve">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color w:val="333300"/>
          <w:sz w:val="40"/>
          <w:szCs w:val="40"/>
          <w:rtl/>
          <w:lang w:eastAsia="zh-CN"/>
        </w:rPr>
        <w:t>مقدمة :</w:t>
      </w:r>
    </w:p>
    <w:p w:rsidR="001D2E99" w:rsidRPr="001D2E99" w:rsidRDefault="001D2E99" w:rsidP="001D2E99">
      <w:pPr>
        <w:tabs>
          <w:tab w:val="left" w:pos="7525"/>
        </w:tabs>
        <w:spacing w:before="100" w:beforeAutospacing="1" w:after="100" w:afterAutospacing="1" w:line="36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zh-CN"/>
        </w:rPr>
        <w:t>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zh-CN"/>
        </w:rPr>
        <w:t>يوجد فى كل مجتمع من المجتمعات مجموعة من الأشخاص أصيبوا بإعاقة أو أكثر أثتاء ، أو بعد الولادة هؤلاء الأشخاص هم فئة المعوقين ، وتعتبر مشكلة المعوقين من المشكلات الهامة التى تواجه أى مجتمع ، إذ لايخلوا مجتمع من المجتمعات سواء أكان متقدماًَ أم متخلفاً من وجود نسبة لايستهان بها من أفراده ممن يواجهون الحياة وقد أصيبوا بنوع أو آخر من الأعاقات الحركية ، أو الحسية ،أو النمائية ، أو العقلية ، أو العصبية ، أو النفسية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وقد أوضحت إحصائيات الأمم المتحدة أنه يوجد بالعالم أكثر من 500 مليون معوق ، وحوالى 80% منهم يقع فى نطاق الدول النامية ، ففي الولايات المتحدة الأمريكية تقدر الإصابة بالشلل الدماغي بحالتين لكل ألف طفل ، حيث يعيش طفل من كل (500) مولود عاجزاً عن الكلام ، غير قادر على الجلوس أو الزحف ، أطرافه متيبسة ، يعاني من مشكلات مختلفة فيما يتعلق باللغة والبصر وتطور الذكاء وما إلى ذلك ، ولكن النسبة الحقيقية أعلى من ذلك ، وتصل إلى خمس حالات لكل ألف مولود عند احتساب الإصابات البسيطة ، وما يتم تشخيصه متأخراً</w:t>
      </w:r>
    </w:p>
    <w:p w:rsidR="001D2E99" w:rsidRPr="001D2E99" w:rsidRDefault="001D2E99" w:rsidP="00110A1C">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hint="cs"/>
          <w:color w:val="333300"/>
          <w:sz w:val="24"/>
          <w:szCs w:val="24"/>
          <w:rtl/>
          <w:lang w:eastAsia="zh-CN"/>
        </w:rPr>
        <w:t>بعد سن الخامسة من العمر ، أما في الدول العربية فلا توجد إحصائيات حقيقية عن نسبة الإصابة بالشلل الدماغي . كما أصدر مركز الأبحاث في جامعة كامبردج تقريرًا بازدياد نسبة الأصابة بالتوحد حيث أصبحت 75 حالة في كل 10.000 طفل  ، وأن ارتفاع نسبة التوحد وصل إلى 110% في السنة مقارنة باضطرابات أخري مثل الإعاقة العقلية حيث ارتفع بنسبة 17.5% ، الصرع ارتفع بنسبة 12.6% ، والشلل الرعاش بنسبة 12.4% . بينما تشير الدراسات إلى أن نسبة المصابين بالإعاقة العقلية في الولايات المتحدة تتراوح بين 2.5-3% من إجمالي السكان ، وبذلك يكون معدل انتشار الإعاقة العقلية  عشرة أضعاف انتشار الشلل الدماغي ، فهناك نسبة كبيرة من المعاقين عقليًا في العالم ، وبالرغم من أن تلك النسبة تختلف من مجتمع لآخر ، فإن النسبة المقبولة عالميًا هي 2% من الأفراد ، فالتوزيع الاعتدالي النظري لنسب الذكاء يوضح أن فئة المعاقين عقليًا تمثل نسبة مئوية قدرها 2.27% من أفراد المجتمع ، ولا ترتبط الإعاقة العقلية بعوامل عرفية ، أو تعليمية،أواجتماعية ، أو اقتصادية ، حيث يمكن أن يحدث في أية عائلة . فى حين تمثل النسبة التقريبية لحدوث  الإعاقة الحركية  (5%) .</w:t>
      </w:r>
    </w:p>
    <w:p w:rsidR="001D2E99" w:rsidRPr="001D2E99" w:rsidRDefault="001D2E99" w:rsidP="00110A1C">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وحتى يكون التدخل العلاجى فعالاً ويؤتى ثماره ينبغى أن يبدأ مبكراً لأن الكشف والتشخيص المبكر والمبادرة بتنفيذ برنامج العلاج والتأهيل المناسب يوفر فرصاً أكثر فاعلية للشفاء المستهدف ، أو تخفيف شدة الأعراض ، وعلى العكس من ذلك فإن التأخر فى التدخل العلاجى المبكر يؤدى إلى تدهور أكثر وزيادة شدة الأعراض، أو ظهور أعراض أخرى مختلفة تحد كثيراً من فاعلية برامج التدخل العلاجى والتأهيلى ؛ حيث تشير الأبحاث إلى أن التدخلات العلاجية التى تحدث قبل سن الخامسة تكون أكثر فاعلية  و أكثر تأثيراً فى نمو الطفل </w:t>
      </w:r>
      <w:r w:rsidRPr="001D2E99">
        <w:rPr>
          <w:rFonts w:ascii="Times New Roman" w:eastAsia="Times New Roman" w:hAnsi="Times New Roman" w:cs="Times New Roman"/>
          <w:color w:val="333300"/>
          <w:sz w:val="24"/>
          <w:szCs w:val="24"/>
          <w:rtl/>
          <w:lang w:eastAsia="zh-CN"/>
        </w:rPr>
        <w:lastRenderedPageBreak/>
        <w:t>المعاق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ويقع هذا الكتاب فى ست فصول حيث يتناول  </w:t>
      </w:r>
      <w:r w:rsidRPr="001D2E99">
        <w:rPr>
          <w:rFonts w:ascii="Times New Roman" w:eastAsia="Times New Roman" w:hAnsi="Times New Roman" w:cs="Times New Roman"/>
          <w:b/>
          <w:bCs/>
          <w:color w:val="333300"/>
          <w:sz w:val="24"/>
          <w:szCs w:val="24"/>
          <w:rtl/>
          <w:lang w:eastAsia="zh-CN"/>
        </w:rPr>
        <w:t xml:space="preserve">الفصل الأول  : </w:t>
      </w:r>
      <w:r w:rsidRPr="001D2E99">
        <w:rPr>
          <w:rFonts w:ascii="Times New Roman" w:eastAsia="Times New Roman" w:hAnsi="Times New Roman" w:cs="Times New Roman"/>
          <w:color w:val="333300"/>
          <w:sz w:val="24"/>
          <w:szCs w:val="24"/>
          <w:rtl/>
          <w:lang w:eastAsia="zh-CN"/>
        </w:rPr>
        <w:t>أهمية التدخل المبكر</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zh-CN"/>
        </w:rPr>
        <w:t xml:space="preserve">مبرراته  ، وكذلك مراحل تطور برامج التدخل المبكر، وأهم برامج التدخل المبكر، ويتطرق لأهم عناصر التدخل المبكر للأطفال ذوي التأخر النمائي المبكر ، كما يعرض أنواع التقييم في برامج التدخل المبكر، ويشير إلى بعض برا مج التدخل المبكر ؛ ثم  يقدم  برنامج "بورتج " البرنامج المنزلي للتدخل المبكر لتثقيف أمهات الأطفال المعوقين .  ويناقش </w:t>
      </w:r>
      <w:r w:rsidRPr="001D2E99">
        <w:rPr>
          <w:rFonts w:ascii="Times New Roman" w:eastAsia="Times New Roman" w:hAnsi="Times New Roman" w:cs="Times New Roman"/>
          <w:b/>
          <w:bCs/>
          <w:color w:val="333300"/>
          <w:sz w:val="24"/>
          <w:szCs w:val="24"/>
          <w:rtl/>
          <w:lang w:eastAsia="zh-CN"/>
        </w:rPr>
        <w:t>الفصل الثانى :</w:t>
      </w:r>
      <w:r w:rsidRPr="001D2E99">
        <w:rPr>
          <w:rFonts w:ascii="Times New Roman" w:eastAsia="Times New Roman" w:hAnsi="Times New Roman" w:cs="Times New Roman"/>
          <w:color w:val="333300"/>
          <w:sz w:val="24"/>
          <w:szCs w:val="24"/>
          <w:rtl/>
          <w:lang w:eastAsia="zh-CN"/>
        </w:rPr>
        <w:t xml:space="preserve"> الشلل الدماغي  من حيث ؛ مفهوم الشلل الدماغي  ، ومعايير تقييم الشلل الدماغي والمشكلات والإعاقات المصاحبة له ، كما يعرض أسلوب تربية وتعليم الأطفال المصابين بالشلل الدماغي  ، ويتطرق أيضاً للتغذية ومشاكل التغذية وعمل الجهاز الهضمي للطفل المصاب بالشلل الدماغي.  فى حين يتناول  </w:t>
      </w:r>
      <w:r w:rsidRPr="001D2E99">
        <w:rPr>
          <w:rFonts w:ascii="Times New Roman" w:eastAsia="Times New Roman" w:hAnsi="Times New Roman" w:cs="Times New Roman"/>
          <w:b/>
          <w:bCs/>
          <w:color w:val="333300"/>
          <w:sz w:val="24"/>
          <w:szCs w:val="24"/>
          <w:rtl/>
          <w:lang w:eastAsia="zh-CN"/>
        </w:rPr>
        <w:t>الفصل الثالث :</w:t>
      </w:r>
      <w:r w:rsidRPr="001D2E99">
        <w:rPr>
          <w:rFonts w:ascii="Times New Roman" w:eastAsia="Times New Roman" w:hAnsi="Times New Roman" w:cs="Times New Roman"/>
          <w:color w:val="333300"/>
          <w:sz w:val="24"/>
          <w:szCs w:val="24"/>
          <w:rtl/>
          <w:lang w:eastAsia="zh-CN"/>
        </w:rPr>
        <w:t xml:space="preserve">  أعاقة التوحد من حيث  ؛ ماهيتة  و معايير تقييم التوحد والمشاكل المصاحبة له . وكذلك تعليم الأطفال التوحديين ، و كيفية تقييم التغذية والوجبة الغذائية للأطفال المصابيين بالتوحد  ، ثم يأتى </w:t>
      </w:r>
      <w:r w:rsidRPr="001D2E99">
        <w:rPr>
          <w:rFonts w:ascii="Times New Roman" w:eastAsia="Times New Roman" w:hAnsi="Times New Roman" w:cs="Times New Roman"/>
          <w:b/>
          <w:bCs/>
          <w:color w:val="333300"/>
          <w:sz w:val="24"/>
          <w:szCs w:val="24"/>
          <w:rtl/>
          <w:lang w:eastAsia="zh-CN"/>
        </w:rPr>
        <w:t>الفصل الرابع :</w:t>
      </w:r>
      <w:r w:rsidRPr="001D2E99">
        <w:rPr>
          <w:rFonts w:ascii="Times New Roman" w:eastAsia="Times New Roman" w:hAnsi="Times New Roman" w:cs="Times New Roman"/>
          <w:color w:val="333300"/>
          <w:sz w:val="24"/>
          <w:szCs w:val="24"/>
          <w:rtl/>
          <w:lang w:eastAsia="zh-CN"/>
        </w:rPr>
        <w:t xml:space="preserve"> ليناقش مشكلة أصابة الطفل بالإعاقة و يتناول المشكلة من حيث مفهومها ، وأنواعها،  وأسبابها ، و طرق تعليم    الأطفال المعاقين ، والتغذية ومشكلات التغذية للطفل المصاب بإعاقة عقلية .</w:t>
      </w:r>
    </w:p>
    <w:p w:rsidR="001D2E99" w:rsidRPr="001D2E99" w:rsidRDefault="001D2E99" w:rsidP="00110A1C">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أما </w:t>
      </w:r>
      <w:r w:rsidRPr="001D2E99">
        <w:rPr>
          <w:rFonts w:ascii="Times New Roman" w:eastAsia="Times New Roman" w:hAnsi="Times New Roman" w:cs="Times New Roman"/>
          <w:b/>
          <w:bCs/>
          <w:color w:val="333300"/>
          <w:sz w:val="24"/>
          <w:szCs w:val="24"/>
          <w:rtl/>
          <w:lang w:eastAsia="zh-CN"/>
        </w:rPr>
        <w:t>الفصل الخامس</w:t>
      </w:r>
      <w:r w:rsidRPr="001D2E99">
        <w:rPr>
          <w:rFonts w:ascii="Times New Roman" w:eastAsia="Times New Roman" w:hAnsi="Times New Roman" w:cs="Times New Roman"/>
          <w:color w:val="333300"/>
          <w:sz w:val="24"/>
          <w:szCs w:val="24"/>
          <w:rtl/>
          <w:lang w:eastAsia="zh-CN"/>
        </w:rPr>
        <w:t xml:space="preserve"> فيتناول الإعاقات الحركية من حيث : مفهومها، و انواعها ، و  معايير      تقييم الإعاقات الحركية والإصابات المصاحبة  لها ، وكيفية تقييم الوجبة الغذائية والتغذية للأطفال المصابين  بالأعاقات الحركية.   ويختتم هذا الكتاب فصوله بحديثه عن مشكلة أصابة الطفل  بالأعاقات المتعددة حيث يتناول فى </w:t>
      </w:r>
      <w:r w:rsidRPr="001D2E99">
        <w:rPr>
          <w:rFonts w:ascii="Times New Roman" w:eastAsia="Times New Roman" w:hAnsi="Times New Roman" w:cs="Times New Roman"/>
          <w:b/>
          <w:bCs/>
          <w:color w:val="333300"/>
          <w:sz w:val="24"/>
          <w:szCs w:val="24"/>
          <w:rtl/>
          <w:lang w:eastAsia="zh-CN"/>
        </w:rPr>
        <w:t xml:space="preserve">الفصل السادس :  </w:t>
      </w:r>
      <w:r w:rsidRPr="001D2E99">
        <w:rPr>
          <w:rFonts w:ascii="Times New Roman" w:eastAsia="Times New Roman" w:hAnsi="Times New Roman" w:cs="Times New Roman"/>
          <w:color w:val="333300"/>
          <w:sz w:val="24"/>
          <w:szCs w:val="24"/>
          <w:rtl/>
          <w:lang w:eastAsia="zh-CN"/>
        </w:rPr>
        <w:t>مفهوم الأعاقات المتعددة ، وتعليم الأطفال ذوي الإعاقات المتعددة، وكذلك التغذية ومشكلات التغذية في الإعاقات المتعددة .</w:t>
      </w:r>
    </w:p>
    <w:p w:rsidR="001D2E99" w:rsidRPr="001D2E99" w:rsidRDefault="001D2E99" w:rsidP="001D2E99">
      <w:pPr>
        <w:spacing w:before="100" w:beforeAutospacing="1" w:after="100" w:afterAutospacing="1" w:line="240" w:lineRule="auto"/>
        <w:jc w:val="right"/>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8"/>
          <w:szCs w:val="28"/>
          <w:rtl/>
          <w:lang w:eastAsia="fr-FR"/>
        </w:rPr>
        <w:t xml:space="preserve">     </w:t>
      </w:r>
      <w:r w:rsidRPr="001D2E99">
        <w:rPr>
          <w:rFonts w:ascii="Times New Roman" w:eastAsia="Times New Roman" w:hAnsi="Times New Roman" w:cs="Times New Roman"/>
          <w:color w:val="333300"/>
          <w:sz w:val="28"/>
          <w:szCs w:val="28"/>
          <w:rtl/>
          <w:lang w:eastAsia="zh-CN"/>
        </w:rPr>
        <w:t>ويعد هذا الكتاب مرجعاً  للباحثين  ، ومرشداً للعاملين فى مجال الأعاقة ، وموجهاً لأسر الأطفال المعاقين  .</w:t>
      </w:r>
    </w:p>
    <w:p w:rsidR="001D2E99" w:rsidRPr="001D2E99" w:rsidRDefault="001D2E99" w:rsidP="00110A1C">
      <w:pPr>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8"/>
          <w:szCs w:val="28"/>
          <w:rtl/>
          <w:lang w:eastAsia="fr-FR"/>
        </w:rPr>
        <w:t xml:space="preserve"> </w:t>
      </w:r>
      <w:r w:rsidRPr="001D2E99">
        <w:rPr>
          <w:rFonts w:ascii="Times New Roman" w:eastAsia="Times New Roman" w:hAnsi="Times New Roman" w:cs="Simplified Arabic" w:hint="cs"/>
          <w:sz w:val="28"/>
          <w:szCs w:val="28"/>
          <w:rtl/>
          <w:lang w:eastAsia="zh-CN" w:bidi="ar-EG"/>
        </w:rPr>
        <w:t>د/انشراح المشرفى</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fr-FR"/>
        </w:rPr>
        <w:t xml:space="preserve">    </w:t>
      </w:r>
      <w:r w:rsidRPr="001D2E99">
        <w:rPr>
          <w:rFonts w:ascii="Times New Roman" w:eastAsia="Times New Roman" w:hAnsi="Times New Roman" w:cs="Simplified Arabic" w:hint="cs"/>
          <w:b/>
          <w:bCs/>
          <w:sz w:val="56"/>
          <w:szCs w:val="56"/>
          <w:rtl/>
          <w:lang w:eastAsia="zh-CN"/>
        </w:rPr>
        <w:t>الفصل الأول</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fr-FR"/>
        </w:rPr>
        <w:t xml:space="preserve">                   </w:t>
      </w:r>
      <w:r w:rsidR="00110A1C">
        <w:rPr>
          <w:rFonts w:ascii="Times New Roman" w:eastAsia="Times New Roman" w:hAnsi="Times New Roman" w:cs="Simplified Arabic" w:hint="cs"/>
          <w:b/>
          <w:bCs/>
          <w:sz w:val="56"/>
          <w:szCs w:val="56"/>
          <w:rtl/>
          <w:lang w:eastAsia="zh-CN"/>
        </w:rPr>
        <w:t>التدخل المبكر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zh-CN"/>
        </w:rPr>
        <w:t>الفصل الأول</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zh-CN"/>
        </w:rPr>
        <w:lastRenderedPageBreak/>
        <w:t>التدخل المبكر</w:t>
      </w:r>
      <w:r w:rsidRPr="001D2E99">
        <w:rPr>
          <w:rFonts w:ascii="Times New Roman" w:eastAsia="Times New Roman" w:hAnsi="Times New Roman" w:cs="Times New Roman"/>
          <w:b/>
          <w:bCs/>
          <w:color w:val="333300"/>
          <w:sz w:val="40"/>
          <w:szCs w:val="40"/>
          <w:rtl/>
          <w:lang w:eastAsia="fr-FR"/>
        </w:rPr>
        <w:br/>
      </w:r>
      <w:r w:rsidRPr="001D2E99">
        <w:rPr>
          <w:rFonts w:ascii="Times New Roman" w:eastAsia="Times New Roman" w:hAnsi="Times New Roman" w:cs="Times New Roman"/>
          <w:b/>
          <w:bCs/>
          <w:color w:val="333300"/>
          <w:sz w:val="36"/>
          <w:szCs w:val="36"/>
          <w:rtl/>
          <w:lang w:eastAsia="zh-CN"/>
        </w:rPr>
        <w:t>مفهوم التدخل المبكر.</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6"/>
          <w:szCs w:val="36"/>
          <w:rtl/>
          <w:lang w:eastAsia="zh-CN"/>
        </w:rPr>
        <w:t>أهمية التدخل المبكر</w:t>
      </w:r>
      <w:r w:rsidRPr="001D2E99">
        <w:rPr>
          <w:rFonts w:ascii="Times New Roman" w:eastAsia="Times New Roman" w:hAnsi="Times New Roman" w:cs="Simplified Arabic" w:hint="cs"/>
          <w:sz w:val="36"/>
          <w:szCs w:val="36"/>
          <w:rtl/>
          <w:lang w:eastAsia="zh-CN" w:bidi="ar-EG"/>
        </w:rPr>
        <w:t>.</w:t>
      </w:r>
      <w:r w:rsidRPr="001D2E99">
        <w:rPr>
          <w:rFonts w:ascii="Times New Roman" w:eastAsia="Times New Roman" w:hAnsi="Times New Roman" w:cs="Times New Roman"/>
          <w:b/>
          <w:bCs/>
          <w:color w:val="333300"/>
          <w:sz w:val="36"/>
          <w:szCs w:val="36"/>
          <w:rtl/>
          <w:lang w:eastAsia="zh-CN" w:bidi="ar-EG"/>
        </w:rPr>
        <w:t xml:space="preserve">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6"/>
          <w:szCs w:val="36"/>
          <w:rtl/>
          <w:lang w:eastAsia="zh-CN"/>
        </w:rPr>
        <w:t>أهداف التدخل المبكر</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6"/>
          <w:szCs w:val="36"/>
          <w:rtl/>
          <w:lang w:eastAsia="zh-CN"/>
        </w:rPr>
        <w:t> مراحل الطفولة والتدخل المبكر.</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6"/>
          <w:szCs w:val="36"/>
          <w:rtl/>
          <w:lang w:eastAsia="zh-CN"/>
        </w:rPr>
        <w:t>مبررات التدخل المبكر.</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6"/>
          <w:szCs w:val="36"/>
          <w:rtl/>
          <w:lang w:eastAsia="zh-CN"/>
        </w:rPr>
        <w:t xml:space="preserve">مراحل تطور برامج التدخل المبكر.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6"/>
          <w:szCs w:val="36"/>
          <w:rtl/>
          <w:lang w:eastAsia="zh-CN"/>
        </w:rPr>
        <w:t>الإطار العام</w:t>
      </w:r>
      <w:r w:rsidRPr="001D2E99">
        <w:rPr>
          <w:rFonts w:ascii="Times New Roman" w:eastAsia="Times New Roman" w:hAnsi="Times New Roman" w:cs="Times New Roman"/>
          <w:b/>
          <w:bCs/>
          <w:sz w:val="36"/>
          <w:szCs w:val="36"/>
          <w:rtl/>
          <w:lang w:eastAsia="zh-CN"/>
        </w:rPr>
        <w:t xml:space="preserve"> </w:t>
      </w:r>
      <w:r w:rsidRPr="001D2E99">
        <w:rPr>
          <w:rFonts w:ascii="Times New Roman" w:eastAsia="Times New Roman" w:hAnsi="Times New Roman" w:cs="Simplified Arabic" w:hint="cs"/>
          <w:b/>
          <w:bCs/>
          <w:sz w:val="36"/>
          <w:szCs w:val="36"/>
          <w:rtl/>
          <w:lang w:eastAsia="zh-CN"/>
        </w:rPr>
        <w:t>للتدخل المبكر</w:t>
      </w:r>
      <w:r w:rsidRPr="001D2E99">
        <w:rPr>
          <w:rFonts w:ascii="Times New Roman" w:eastAsia="Times New Roman" w:hAnsi="Times New Roman" w:cs="Times New Roman"/>
          <w:b/>
          <w:bCs/>
          <w:color w:val="003300"/>
          <w:sz w:val="36"/>
          <w:szCs w:val="36"/>
          <w:rtl/>
          <w:lang w:eastAsia="zh-CN"/>
        </w:rPr>
        <w:t>.</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6"/>
          <w:szCs w:val="36"/>
          <w:rtl/>
          <w:lang w:eastAsia="zh-CN"/>
        </w:rPr>
        <w:t>أهم برامج التدخل المبكر وأهم عناصره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6"/>
          <w:szCs w:val="36"/>
          <w:rtl/>
          <w:lang w:eastAsia="zh-CN"/>
        </w:rPr>
        <w:t>التدخل المبكر للأطفال ذوي التأخر النمائي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6"/>
          <w:szCs w:val="36"/>
          <w:rtl/>
          <w:lang w:eastAsia="zh-CN"/>
        </w:rPr>
        <w:t xml:space="preserve">برنامج "بورتج " المنزلي للتدخل المبكر لتثقيف أمهات الأطفال المعوقين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6"/>
          <w:szCs w:val="36"/>
          <w:rtl/>
          <w:lang w:eastAsia="zh-CN"/>
        </w:rPr>
        <w:t xml:space="preserve">كيف يمكن الاتصال بفريق العمل . </w:t>
      </w:r>
    </w:p>
    <w:p w:rsidR="001D2E99" w:rsidRPr="001D2E99" w:rsidRDefault="001D2E99" w:rsidP="001D2E99">
      <w:pPr>
        <w:widowControl w:val="0"/>
        <w:bidi/>
        <w:spacing w:before="100" w:beforeAutospacing="1" w:after="100" w:afterAutospacing="1" w:line="36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40"/>
          <w:szCs w:val="40"/>
          <w:rtl/>
          <w:lang w:eastAsia="zh-CN"/>
        </w:rPr>
        <w:t>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zh-CN" w:bidi="ar-EG"/>
        </w:rPr>
        <w:t>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56"/>
          <w:szCs w:val="56"/>
          <w:rtl/>
          <w:lang w:eastAsia="zh-CN" w:bidi="ar-EG"/>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40"/>
          <w:szCs w:val="40"/>
          <w:rtl/>
          <w:lang w:eastAsia="zh-CN"/>
        </w:rPr>
        <w:t>الفصل الأول</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b/>
          <w:bCs/>
          <w:sz w:val="40"/>
          <w:szCs w:val="40"/>
          <w:rtl/>
          <w:lang w:eastAsia="zh-CN"/>
        </w:rPr>
        <w:t>التدخل المبكر</w:t>
      </w:r>
    </w:p>
    <w:p w:rsidR="001D2E99" w:rsidRPr="001D2E99" w:rsidRDefault="001D2E99" w:rsidP="001D2E99">
      <w:pPr>
        <w:widowControl w:val="0"/>
        <w:spacing w:before="100" w:beforeAutospacing="1" w:after="100" w:afterAutospacing="1" w:line="240" w:lineRule="auto"/>
        <w:ind w:left="75" w:right="75"/>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6"/>
          <w:szCs w:val="36"/>
          <w:rtl/>
          <w:lang w:eastAsia="zh-CN"/>
        </w:rPr>
        <w:t>التدخل المبكر</w:t>
      </w:r>
    </w:p>
    <w:p w:rsidR="001D2E99" w:rsidRPr="001D2E99" w:rsidRDefault="001D2E99" w:rsidP="001D2E99">
      <w:pPr>
        <w:widowControl w:val="0"/>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br/>
      </w:r>
      <w:r w:rsidRPr="001D2E99">
        <w:rPr>
          <w:rFonts w:ascii="Times New Roman" w:eastAsia="Times New Roman" w:hAnsi="Times New Roman" w:cs="Times New Roman"/>
          <w:b/>
          <w:bCs/>
          <w:color w:val="333300"/>
          <w:sz w:val="32"/>
          <w:szCs w:val="32"/>
          <w:rtl/>
          <w:lang w:eastAsia="zh-CN"/>
        </w:rPr>
        <w:t>مفهوم التدخل المبكر:</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fr-FR"/>
        </w:rPr>
        <w:br/>
      </w:r>
      <w:r w:rsidRPr="001D2E99">
        <w:rPr>
          <w:rFonts w:ascii="Times New Roman" w:eastAsia="Times New Roman" w:hAnsi="Times New Roman" w:cs="Times New Roman"/>
          <w:color w:val="333300"/>
          <w:sz w:val="24"/>
          <w:szCs w:val="24"/>
          <w:rtl/>
          <w:lang w:eastAsia="zh-CN"/>
        </w:rPr>
        <w:t xml:space="preserve">هو نظام متكامل من الخدمات التربوية والعلاجية والوقائية تقدم للأطفال منذ الولادة وحتى سن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zh-CN"/>
        </w:rPr>
        <w:t>6 سنوات ممن لديهم احتياجات خاصة نمائية وتربوية والمعرضين لخطر الإعاقة</w:t>
      </w:r>
      <w:r w:rsidRPr="001D2E99">
        <w:rPr>
          <w:rFonts w:ascii="Times New Roman" w:eastAsia="Times New Roman" w:hAnsi="Times New Roman" w:cs="Times New Roman"/>
          <w:color w:val="333300"/>
          <w:sz w:val="24"/>
          <w:szCs w:val="24"/>
          <w:rtl/>
          <w:lang w:eastAsia="zh-CN" w:bidi="ar-EG"/>
        </w:rPr>
        <w:t xml:space="preserve"> المبكر لاسباب</w:t>
      </w:r>
      <w:r w:rsidRPr="001D2E99">
        <w:rPr>
          <w:rFonts w:ascii="Times New Roman" w:eastAsia="Times New Roman" w:hAnsi="Times New Roman" w:cs="Times New Roman"/>
          <w:color w:val="333300"/>
          <w:sz w:val="24"/>
          <w:szCs w:val="24"/>
          <w:rtl/>
          <w:lang w:eastAsia="zh-CN"/>
        </w:rPr>
        <w:t xml:space="preserve"> متعددة. </w:t>
      </w:r>
      <w:r w:rsidRPr="001D2E99">
        <w:rPr>
          <w:rFonts w:ascii="Times New Roman" w:eastAsia="Times New Roman" w:hAnsi="Times New Roman" w:cs="Times New Roman"/>
          <w:color w:val="333300"/>
          <w:sz w:val="24"/>
          <w:szCs w:val="24"/>
          <w:rtl/>
          <w:lang w:eastAsia="zh-CN"/>
        </w:rPr>
        <w:br/>
      </w:r>
      <w:r w:rsidRPr="001D2E99">
        <w:rPr>
          <w:rFonts w:ascii="Times New Roman" w:eastAsia="Times New Roman" w:hAnsi="Times New Roman" w:cs="Times New Roman"/>
          <w:color w:val="333300"/>
          <w:sz w:val="24"/>
          <w:szCs w:val="24"/>
          <w:rtl/>
          <w:lang w:eastAsia="zh-CN"/>
        </w:rPr>
        <w:br/>
        <w:t>يشمل التدخل المبكر الاطفال منذ الولادة حتى سن المدرسة ، لأن الأطفال يعتمدون على والديهم لتلبية حاجاتهم ، وهكذا يركز التدخل المبكر على تطوير مهارات أولياء الأمور على مساعدة الأطفال على النمو والتعلم</w:t>
      </w:r>
      <w:r w:rsidRPr="001D2E99">
        <w:rPr>
          <w:rFonts w:ascii="Times New Roman" w:eastAsia="Times New Roman" w:hAnsi="Times New Roman" w:cs="Times New Roman"/>
          <w:color w:val="333300"/>
          <w:sz w:val="24"/>
          <w:szCs w:val="24"/>
          <w:rtl/>
          <w:lang w:eastAsia="zh-CN" w:bidi="ar-EG"/>
        </w:rPr>
        <w:t xml:space="preserve"> .</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ahoma" w:eastAsia="Times New Roman" w:hAnsi="Tahoma" w:cs="Tahoma"/>
          <w:color w:val="CC0000"/>
          <w:sz w:val="24"/>
          <w:szCs w:val="24"/>
          <w:rtl/>
          <w:lang w:eastAsia="fr-FR"/>
        </w:rPr>
        <w:t xml:space="preserve"> </w:t>
      </w:r>
      <w:r w:rsidRPr="001D2E99">
        <w:rPr>
          <w:rFonts w:ascii="Tahoma" w:eastAsia="Times New Roman" w:hAnsi="Tahoma" w:cs="Tahoma"/>
          <w:color w:val="000080"/>
          <w:sz w:val="24"/>
          <w:szCs w:val="24"/>
          <w:rtl/>
          <w:lang w:eastAsia="fr-FR"/>
        </w:rPr>
        <w:br/>
      </w:r>
      <w:r w:rsidRPr="001D2E99">
        <w:rPr>
          <w:rFonts w:ascii="Times New Roman" w:eastAsia="Times New Roman" w:hAnsi="Times New Roman" w:cs="Times New Roman"/>
          <w:color w:val="333300"/>
          <w:sz w:val="28"/>
          <w:szCs w:val="28"/>
          <w:rtl/>
          <w:lang w:eastAsia="zh-CN"/>
        </w:rPr>
        <w:t>ويعتبر</w:t>
      </w:r>
      <w:r w:rsidRPr="001D2E99">
        <w:rPr>
          <w:rFonts w:ascii="Times New Roman" w:eastAsia="Times New Roman" w:hAnsi="Times New Roman" w:cs="Times New Roman"/>
          <w:color w:val="333300"/>
          <w:sz w:val="24"/>
          <w:szCs w:val="24"/>
          <w:rtl/>
          <w:lang w:eastAsia="zh-CN"/>
        </w:rPr>
        <w:t xml:space="preserve"> التدخل المبكر من اهم انظمه دعم الاسر ومرتبط ارتباطا وثيقا باكتشاف الاعاقه بعد حدوثها ، ويعتمد على الكشف النمائي ، والاختبارات البيئيه والصحيه والوراثيه ، وعوامل تتعلق بالام الحامل وبالجنين وبفترة الحمل وفترة الولاده وما بعدها وللاطفال الذين يعانون من حالات داون  ، أو كبر الرأاس ،أو صغره ،أو الحالات الغير ظاهره مثل الفنيل كيتونوربا أ و حالات ولادة الطفل رخوا أو ضعيفا أو غير قادر على التحكم بعضلاته وهناك مؤشرات أخرى متعدده تحتاج إلى تدخل مبكر حيث يكون الطفل أابطىء من الأخرين في الحركات أو الكلام أو المشي  </w:t>
      </w:r>
      <w:r w:rsidRPr="001D2E99">
        <w:rPr>
          <w:rFonts w:ascii="Times New Roman" w:eastAsia="Times New Roman" w:hAnsi="Times New Roman" w:cs="Times New Roman"/>
          <w:color w:val="333300"/>
          <w:sz w:val="24"/>
          <w:szCs w:val="24"/>
          <w:rtl/>
          <w:lang w:eastAsia="zh-CN"/>
        </w:rPr>
        <w:br/>
        <w:t xml:space="preserve">لذلك لا بد من تشكيل فريق من الأختصاصات المختلفة للعمل على تلبية هذه الحاجات قدر الإمكان ، ولأن الأطفال الذين لديهم تأخر أو إعاقة تكون لديهم خصائص متعددة ومعقدة وهم وعائلاتهم يصعب تفهمها وجد التدخل المبكر </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2"/>
          <w:szCs w:val="32"/>
          <w:rtl/>
          <w:lang w:eastAsia="zh-CN"/>
        </w:rPr>
        <w:t>أهمية التدخل المبكر</w:t>
      </w:r>
      <w:r w:rsidRPr="001D2E99">
        <w:rPr>
          <w:rFonts w:ascii="Times New Roman" w:eastAsia="Times New Roman" w:hAnsi="Times New Roman" w:cs="Times New Roman"/>
          <w:b/>
          <w:bCs/>
          <w:color w:val="333300"/>
          <w:sz w:val="32"/>
          <w:szCs w:val="32"/>
          <w:rtl/>
          <w:lang w:eastAsia="zh-CN" w:bidi="ar-EG"/>
        </w:rPr>
        <w:t>:</w:t>
      </w:r>
    </w:p>
    <w:p w:rsidR="001D2E99" w:rsidRPr="001D2E99" w:rsidRDefault="001D2E99" w:rsidP="001D2E99">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br/>
      </w: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تنبع أهمية التدخل المبكر من أهمية المراحل العمرية الأولى للطفل حيث تكون اللبنة الأولى في تشكيل بناء </w:t>
      </w:r>
      <w:r w:rsidRPr="001D2E99">
        <w:rPr>
          <w:rFonts w:ascii="Times New Roman" w:eastAsia="Times New Roman" w:hAnsi="Times New Roman" w:cs="Times New Roman"/>
          <w:color w:val="333300"/>
          <w:sz w:val="24"/>
          <w:szCs w:val="24"/>
          <w:rtl/>
          <w:lang w:eastAsia="zh-CN"/>
        </w:rPr>
        <w:lastRenderedPageBreak/>
        <w:t>الطفل</w:t>
      </w:r>
      <w:r w:rsidRPr="001D2E99">
        <w:rPr>
          <w:rFonts w:ascii="Times New Roman" w:eastAsia="Times New Roman" w:hAnsi="Times New Roman" w:cs="Times New Roman"/>
          <w:color w:val="333300"/>
          <w:sz w:val="24"/>
          <w:szCs w:val="24"/>
          <w:rtl/>
          <w:lang w:eastAsia="zh-CN" w:bidi="ar-EG"/>
        </w:rPr>
        <w:t xml:space="preserve"> . </w:t>
      </w:r>
    </w:p>
    <w:p w:rsidR="001D2E99" w:rsidRPr="001D2E99" w:rsidRDefault="001D2E99" w:rsidP="00110A1C">
      <w:pPr>
        <w:widowControl w:val="0"/>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zh-CN"/>
        </w:rPr>
        <w:t>ولأهمية التدخل المبكر بينت دراسات ( لوثر هامر ) التي أجريت على الأطفال المعوقين في سنوات حياتهم المبكرة في ( ألمانيا ) أن لبرامج التدخل المبكر فاعلية كبرى في اصلاح الانحرافات النمائية الممكنة لديهم ، وكونهم في مراحل العمر الأولى لنموهم ، كما أن تطبيق مختلف البرامج العلاجية وربطها بالبرامج التربوية فور حصول الإصابة بالإعاقة يعطي نتائج باهرة ، وهذا يؤكد الأهمية الكبرى لتوفير برامج تربوية متخصصة للأطفال قبل وصولهم إلى مرحلة التعليم الابتدائي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2"/>
          <w:szCs w:val="32"/>
          <w:rtl/>
          <w:lang w:eastAsia="zh-CN"/>
        </w:rPr>
        <w:t>أهداف التدخل المبكر</w:t>
      </w:r>
      <w:r w:rsidRPr="001D2E99">
        <w:rPr>
          <w:rFonts w:ascii="Times New Roman" w:eastAsia="Times New Roman" w:hAnsi="Times New Roman" w:cs="Times New Roman"/>
          <w:color w:val="333300"/>
          <w:sz w:val="28"/>
          <w:szCs w:val="28"/>
          <w:rtl/>
          <w:lang w:eastAsia="zh-CN"/>
        </w:rPr>
        <w:t xml:space="preserve"> </w:t>
      </w:r>
      <w:r w:rsidRPr="001D2E99">
        <w:rPr>
          <w:rFonts w:ascii="Times New Roman" w:eastAsia="Times New Roman" w:hAnsi="Times New Roman" w:cs="Times New Roman"/>
          <w:color w:val="333300"/>
          <w:sz w:val="24"/>
          <w:szCs w:val="24"/>
          <w:rtl/>
          <w:lang w:eastAsia="zh-CN"/>
        </w:rPr>
        <w:t>:</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يهدف إلى اجراء معالجه فوريه وقائيه تهدف إلى تنمية قدرات الطفل المكتشف في مجالات متعدده (الحركيه, الاجتماعيه, اللغويه, الرعايه الذاتيه, وغيرذلك …) من الارشادات الطبيه و </w:t>
      </w:r>
      <w:r w:rsidRPr="001D2E99">
        <w:rPr>
          <w:rFonts w:ascii="Times New Roman" w:eastAsia="Times New Roman" w:hAnsi="Times New Roman" w:cs="Times New Roman"/>
          <w:color w:val="333300"/>
          <w:sz w:val="24"/>
          <w:szCs w:val="24"/>
          <w:rtl/>
          <w:lang w:eastAsia="zh-CN" w:bidi="ar-EG"/>
        </w:rPr>
        <w:t>الفحوصات  المخبريه</w:t>
      </w:r>
      <w:r w:rsidRPr="001D2E99">
        <w:rPr>
          <w:rFonts w:ascii="Times New Roman" w:eastAsia="Times New Roman" w:hAnsi="Times New Roman" w:cs="Times New Roman"/>
          <w:color w:val="333300"/>
          <w:sz w:val="24"/>
          <w:szCs w:val="24"/>
          <w:rtl/>
          <w:lang w:eastAsia="zh-CN"/>
        </w:rPr>
        <w:t xml:space="preserve"> اللازمه   .</w:t>
      </w:r>
      <w:r w:rsidRPr="001D2E99">
        <w:rPr>
          <w:rFonts w:ascii="Times New Roman" w:eastAsia="Times New Roman" w:hAnsi="Times New Roman" w:cs="Times New Roman"/>
          <w:color w:val="333300"/>
          <w:sz w:val="24"/>
          <w:szCs w:val="24"/>
          <w:rtl/>
          <w:lang w:eastAsia="zh-CN"/>
        </w:rPr>
        <w:br/>
        <w:t xml:space="preserve">إن النمو الحركي هو القاعدة الأساسيه التي يمكن للطفل بواستطها اكتساب مجموعه من المهارات فعندما يستطيع الطفل </w:t>
      </w:r>
      <w:r w:rsidRPr="001D2E99">
        <w:rPr>
          <w:rFonts w:ascii="Times New Roman" w:eastAsia="Times New Roman" w:hAnsi="Times New Roman" w:cs="Times New Roman"/>
          <w:color w:val="333300"/>
          <w:sz w:val="24"/>
          <w:szCs w:val="24"/>
          <w:rtl/>
          <w:lang w:eastAsia="zh-CN" w:bidi="ar-EG"/>
        </w:rPr>
        <w:t>أن يتحكم برأسه فان ذلك يساعده على التركيز البصري</w:t>
      </w:r>
      <w:r w:rsidRPr="001D2E99">
        <w:rPr>
          <w:rFonts w:ascii="Times New Roman" w:eastAsia="Times New Roman" w:hAnsi="Times New Roman" w:cs="Times New Roman"/>
          <w:color w:val="333300"/>
          <w:sz w:val="24"/>
          <w:szCs w:val="24"/>
          <w:rtl/>
          <w:lang w:eastAsia="zh-CN"/>
        </w:rPr>
        <w:t xml:space="preserve"> بالعين بشكل افضل مما يساعد على تنمية مهاراته الأدراكيه،  ومن هنا يفضل أن يتم البدء في أي برنامج تدخل مبكر بالتنميه الحركيه </w:t>
      </w:r>
      <w:r w:rsidRPr="001D2E99">
        <w:rPr>
          <w:rFonts w:ascii="Times New Roman" w:eastAsia="Times New Roman" w:hAnsi="Times New Roman" w:cs="Times New Roman"/>
          <w:b/>
          <w:bCs/>
          <w:color w:val="333300"/>
          <w:sz w:val="24"/>
          <w:szCs w:val="24"/>
          <w:rtl/>
          <w:lang w:eastAsia="zh-CN"/>
        </w:rPr>
        <w:t>مثل</w:t>
      </w:r>
      <w:r w:rsidRPr="001D2E99">
        <w:rPr>
          <w:rFonts w:ascii="Times New Roman" w:eastAsia="Times New Roman" w:hAnsi="Times New Roman" w:cs="Times New Roman" w:hint="cs"/>
          <w:color w:val="333300"/>
          <w:sz w:val="24"/>
          <w:szCs w:val="24"/>
          <w:rtl/>
          <w:lang w:eastAsia="zh-CN"/>
        </w:rPr>
        <w:t xml:space="preserve">   : التحكمم بالرأس- استخدام اليدين- النوم على البطن-الأسناد باليدين- الجلوس بمساعده - الحبو- الوقوف – المشي - نزول الدرج وصعوده  الخ</w:t>
      </w:r>
      <w:r w:rsidRPr="001D2E99">
        <w:rPr>
          <w:rFonts w:ascii="Times New Roman" w:eastAsia="Times New Roman" w:hAnsi="Times New Roman" w:cs="Times New Roman"/>
          <w:color w:val="333300"/>
          <w:sz w:val="24"/>
          <w:szCs w:val="24"/>
          <w:rtl/>
          <w:lang w:eastAsia="zh-CN"/>
        </w:rPr>
        <w:t>...........  وبمساعدة القائمه الارتقائيه نتدرج مع الطفل حتى نضمن اكتسابه تدريجيا لجميع المهارات الحركيه</w:t>
      </w:r>
      <w:r w:rsidR="00110A1C">
        <w:rPr>
          <w:rFonts w:ascii="Times New Roman" w:eastAsia="Times New Roman" w:hAnsi="Times New Roman" w:cs="Times New Roman"/>
          <w:color w:val="333300"/>
          <w:sz w:val="24"/>
          <w:szCs w:val="24"/>
          <w:rtl/>
          <w:lang w:eastAsia="zh-CN"/>
        </w:rPr>
        <w:t xml:space="preserve"> المتناسبه مع عمره وامكانياته .</w:t>
      </w:r>
      <w:r w:rsidRPr="001D2E99">
        <w:rPr>
          <w:rFonts w:ascii="Times New Roman" w:eastAsia="Times New Roman" w:hAnsi="Times New Roman" w:cs="Times New Roman"/>
          <w:color w:val="333300"/>
          <w:sz w:val="24"/>
          <w:szCs w:val="24"/>
          <w:rtl/>
          <w:lang w:eastAsia="zh-CN"/>
        </w:rPr>
        <w:br/>
      </w:r>
      <w:r w:rsidRPr="001D2E99">
        <w:rPr>
          <w:rFonts w:ascii="Times New Roman" w:eastAsia="Times New Roman" w:hAnsi="Times New Roman" w:cs="Times New Roman"/>
          <w:b/>
          <w:bCs/>
          <w:color w:val="333300"/>
          <w:sz w:val="32"/>
          <w:szCs w:val="32"/>
          <w:rtl/>
          <w:lang w:eastAsia="zh-CN"/>
        </w:rPr>
        <w:t>المهارات اللغويه</w:t>
      </w:r>
      <w:r w:rsidRPr="001D2E99">
        <w:rPr>
          <w:rFonts w:ascii="Times New Roman" w:eastAsia="Times New Roman" w:hAnsi="Times New Roman" w:cs="Times New Roman"/>
          <w:color w:val="333300"/>
          <w:sz w:val="28"/>
          <w:szCs w:val="28"/>
          <w:rtl/>
          <w:lang w:eastAsia="zh-CN"/>
        </w:rPr>
        <w:t xml:space="preserve"> </w:t>
      </w:r>
      <w:r w:rsidRPr="001D2E99">
        <w:rPr>
          <w:rFonts w:ascii="Times New Roman" w:eastAsia="Times New Roman" w:hAnsi="Times New Roman" w:cs="Times New Roman"/>
          <w:color w:val="333300"/>
          <w:sz w:val="24"/>
          <w:szCs w:val="24"/>
          <w:rtl/>
          <w:lang w:eastAsia="zh-CN"/>
        </w:rPr>
        <w:t xml:space="preserve"> :</w:t>
      </w:r>
      <w:r w:rsidRPr="001D2E99">
        <w:rPr>
          <w:rFonts w:ascii="Times New Roman" w:eastAsia="Times New Roman" w:hAnsi="Times New Roman" w:cs="Times New Roman"/>
          <w:color w:val="333300"/>
          <w:sz w:val="24"/>
          <w:szCs w:val="24"/>
          <w:rtl/>
          <w:lang w:eastAsia="zh-CN"/>
        </w:rPr>
        <w:br/>
        <w:t xml:space="preserve">ان التاخر الحركي والعقلي يؤخران الطفل من اكتساب المهارات اللغويه مع أن المراحل التي يمر بها الطفل المتاخر عقليا هي نفس المراحل التي يمربها أي طفل ؛ لذا يجب مساعدة الطفل المتاخر على الأتصال البصري ليتمكن من رؤية الاشياء ، وروية حركة الشفاه ، وتشجيعه على أصدار أصوات،  وتدريبه على مهارات التقليد ، وربط ما يقوم به بالتوجيه اللفظي.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color w:val="333300"/>
          <w:sz w:val="32"/>
          <w:szCs w:val="32"/>
          <w:rtl/>
          <w:lang w:eastAsia="zh-CN"/>
        </w:rPr>
        <w:t xml:space="preserve">مساعدة الأسره  </w:t>
      </w:r>
      <w:r w:rsidRPr="001D2E99">
        <w:rPr>
          <w:rFonts w:ascii="Times New Roman" w:eastAsia="Times New Roman" w:hAnsi="Times New Roman" w:cs="Times New Roman"/>
          <w:b/>
          <w:bCs/>
          <w:color w:val="333300"/>
          <w:sz w:val="28"/>
          <w:szCs w:val="28"/>
          <w:rtl/>
          <w:lang w:eastAsia="zh-CN"/>
        </w:rPr>
        <w:t>:</w:t>
      </w:r>
      <w:r w:rsidRPr="001D2E99">
        <w:rPr>
          <w:rFonts w:ascii="Times New Roman" w:eastAsia="Times New Roman" w:hAnsi="Times New Roman" w:cs="Times New Roman"/>
          <w:color w:val="333300"/>
          <w:sz w:val="24"/>
          <w:szCs w:val="24"/>
          <w:rtl/>
          <w:lang w:eastAsia="zh-CN"/>
        </w:rPr>
        <w:br/>
        <w:t>أن أسرة الطفل المعوق تواجه مجموعه من المشاكل الاجتماعيه والنفسيه ؛ لذلك يجب الأستماع بدقه الى اسئلة الأسره والأجابه عليها بشكل واقعي وغير مبالغ به، ويجب إيضاح مواقع القوه والضعف ، ويجب أشراك الأسره ف</w:t>
      </w:r>
      <w:r w:rsidRPr="001D2E99">
        <w:rPr>
          <w:rFonts w:ascii="Times New Roman" w:eastAsia="Times New Roman" w:hAnsi="Times New Roman" w:cs="Times New Roman"/>
          <w:color w:val="333300"/>
          <w:sz w:val="24"/>
          <w:szCs w:val="24"/>
          <w:rtl/>
          <w:lang w:eastAsia="zh-CN" w:bidi="ar-EG"/>
        </w:rPr>
        <w:t>ى الأختبارات وتصاميم البرنامج العلاجيه.</w:t>
      </w:r>
      <w:r w:rsidRPr="001D2E99">
        <w:rPr>
          <w:rFonts w:ascii="Times New Roman" w:eastAsia="Times New Roman" w:hAnsi="Times New Roman" w:cs="Times New Roman"/>
          <w:color w:val="333300"/>
          <w:sz w:val="24"/>
          <w:szCs w:val="24"/>
          <w:rtl/>
          <w:lang w:eastAsia="zh-CN"/>
        </w:rPr>
        <w:t xml:space="preserve">  .</w:t>
      </w:r>
    </w:p>
    <w:p w:rsidR="001D2E99" w:rsidRPr="001D2E99" w:rsidRDefault="001D2E99" w:rsidP="00110A1C">
      <w:pPr>
        <w:widowControl w:val="0"/>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2"/>
          <w:szCs w:val="32"/>
          <w:rtl/>
          <w:lang w:eastAsia="zh-CN"/>
        </w:rPr>
        <w:t>مبررات التدخل المبكر</w:t>
      </w:r>
      <w:r w:rsidRPr="001D2E99">
        <w:rPr>
          <w:rFonts w:ascii="Times New Roman" w:eastAsia="Times New Roman" w:hAnsi="Times New Roman" w:cs="Times New Roman"/>
          <w:b/>
          <w:bCs/>
          <w:color w:val="333300"/>
          <w:sz w:val="32"/>
          <w:szCs w:val="32"/>
          <w:rtl/>
          <w:lang w:eastAsia="zh-CN" w:bidi="ar-EG"/>
        </w:rPr>
        <w:t>:</w:t>
      </w:r>
    </w:p>
    <w:p w:rsidR="001D2E99" w:rsidRPr="001D2E99" w:rsidRDefault="001D2E99" w:rsidP="001D2E99">
      <w:pPr>
        <w:widowControl w:val="0"/>
        <w:spacing w:before="100" w:beforeAutospacing="1" w:after="100" w:afterAutospacing="1" w:line="360" w:lineRule="auto"/>
        <w:ind w:left="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hint="cs"/>
          <w:color w:val="333300"/>
          <w:sz w:val="24"/>
          <w:szCs w:val="24"/>
          <w:rtl/>
          <w:lang w:eastAsia="zh-CN" w:bidi="ar-EG"/>
        </w:rPr>
        <w:t xml:space="preserve">-   </w:t>
      </w:r>
      <w:r w:rsidRPr="001D2E99">
        <w:rPr>
          <w:rFonts w:ascii="Times New Roman" w:eastAsia="Times New Roman" w:hAnsi="Times New Roman" w:cs="Times New Roman"/>
          <w:color w:val="333300"/>
          <w:sz w:val="24"/>
          <w:szCs w:val="24"/>
          <w:rtl/>
          <w:lang w:eastAsia="zh-CN" w:bidi="ar-EG"/>
        </w:rPr>
        <w:t>يعتبر التعليم في سن ماقبل المدرسة</w:t>
      </w:r>
      <w:r w:rsidRPr="001D2E99">
        <w:rPr>
          <w:rFonts w:ascii="Times New Roman" w:eastAsia="Times New Roman" w:hAnsi="Times New Roman" w:cs="Times New Roman"/>
          <w:color w:val="333300"/>
          <w:sz w:val="24"/>
          <w:szCs w:val="24"/>
          <w:rtl/>
          <w:lang w:eastAsia="zh-CN"/>
        </w:rPr>
        <w:t xml:space="preserve"> اسهل واسرع من التعليم في أي مرحلة  عمرية.</w:t>
      </w:r>
    </w:p>
    <w:p w:rsidR="001D2E99" w:rsidRPr="001D2E99" w:rsidRDefault="001D2E99" w:rsidP="001D2E99">
      <w:pPr>
        <w:widowControl w:val="0"/>
        <w:spacing w:before="100" w:beforeAutospacing="1" w:after="100" w:afterAutospacing="1" w:line="360" w:lineRule="auto"/>
        <w:ind w:left="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hint="cs"/>
          <w:color w:val="333300"/>
          <w:sz w:val="24"/>
          <w:szCs w:val="24"/>
          <w:rtl/>
          <w:lang w:eastAsia="zh-CN"/>
        </w:rPr>
        <w:t xml:space="preserve">-   يتبع الأطفال المتأخرين في النمو نفس مسار النمو الطبيعي مع انه في العادة لا يكون على مستوى الأداء الوظيفي . </w:t>
      </w:r>
      <w:r w:rsidRPr="001D2E99">
        <w:rPr>
          <w:rFonts w:ascii="Times New Roman" w:eastAsia="Times New Roman" w:hAnsi="Times New Roman" w:cs="Times New Roman" w:hint="cs"/>
          <w:color w:val="333300"/>
          <w:sz w:val="24"/>
          <w:szCs w:val="24"/>
          <w:rtl/>
          <w:lang w:eastAsia="zh-CN"/>
        </w:rPr>
        <w:br/>
      </w:r>
      <w:r w:rsidRPr="001D2E99">
        <w:rPr>
          <w:rFonts w:ascii="Times New Roman" w:eastAsia="Times New Roman" w:hAnsi="Times New Roman" w:cs="Times New Roman" w:hint="cs"/>
          <w:color w:val="333300"/>
          <w:sz w:val="24"/>
          <w:szCs w:val="24"/>
          <w:rtl/>
          <w:lang w:eastAsia="zh-CN"/>
        </w:rPr>
        <w:lastRenderedPageBreak/>
        <w:t xml:space="preserve">    </w:t>
      </w:r>
      <w:r w:rsidRPr="001D2E99">
        <w:rPr>
          <w:rFonts w:ascii="Times New Roman" w:eastAsia="Times New Roman" w:hAnsi="Times New Roman" w:cs="Times New Roman" w:hint="cs"/>
          <w:color w:val="333300"/>
          <w:sz w:val="24"/>
          <w:szCs w:val="24"/>
          <w:rtl/>
          <w:lang w:eastAsia="zh-CN" w:bidi="ar-EG"/>
        </w:rPr>
        <w:t xml:space="preserve">-   </w:t>
      </w:r>
      <w:r w:rsidRPr="001D2E99">
        <w:rPr>
          <w:rFonts w:ascii="Times New Roman" w:eastAsia="Times New Roman" w:hAnsi="Times New Roman" w:cs="Times New Roman"/>
          <w:color w:val="333300"/>
          <w:sz w:val="24"/>
          <w:szCs w:val="24"/>
          <w:rtl/>
          <w:lang w:eastAsia="zh-CN" w:bidi="ar-EG"/>
        </w:rPr>
        <w:t>حتى يكون لأسر</w:t>
      </w:r>
      <w:r w:rsidRPr="001D2E99">
        <w:rPr>
          <w:rFonts w:ascii="Times New Roman" w:eastAsia="Times New Roman" w:hAnsi="Times New Roman" w:cs="Times New Roman" w:hint="cs"/>
          <w:color w:val="333300"/>
          <w:sz w:val="24"/>
          <w:szCs w:val="24"/>
          <w:rtl/>
          <w:lang w:eastAsia="zh-CN"/>
        </w:rPr>
        <w:t xml:space="preserve"> الأطفال المعوقين قواعد ثابتة عن كيفية تنشئة أطفالهم حتى يتجنبوا الوقوع في مشاكل مستقبل.  </w:t>
      </w:r>
      <w:r w:rsidRPr="001D2E99">
        <w:rPr>
          <w:rFonts w:ascii="Times New Roman" w:eastAsia="Times New Roman" w:hAnsi="Times New Roman" w:cs="Times New Roman" w:hint="cs"/>
          <w:color w:val="333300"/>
          <w:sz w:val="24"/>
          <w:szCs w:val="24"/>
          <w:rtl/>
          <w:lang w:eastAsia="zh-CN"/>
        </w:rPr>
        <w:br/>
        <w:t xml:space="preserve">  -   التأخر النمائي في السنوات الخمس الأولى قد يكون من بين الأسباب الرئيسة لاحتمالات ظهور سلبيات تستمر مدى الحياة.</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hint="cs"/>
          <w:color w:val="333300"/>
          <w:sz w:val="24"/>
          <w:szCs w:val="24"/>
          <w:rtl/>
          <w:lang w:eastAsia="zh-CN" w:bidi="ar-EG"/>
        </w:rPr>
        <w:t xml:space="preserve">-  </w:t>
      </w:r>
      <w:r w:rsidRPr="001D2E99">
        <w:rPr>
          <w:rFonts w:ascii="Times New Roman" w:eastAsia="Times New Roman" w:hAnsi="Times New Roman" w:cs="Times New Roman"/>
          <w:color w:val="333300"/>
          <w:sz w:val="24"/>
          <w:szCs w:val="24"/>
          <w:rtl/>
          <w:lang w:eastAsia="zh-CN" w:bidi="ar-EG"/>
        </w:rPr>
        <w:t>تقع مسؤولية غرس المباديء والمهارات بإختلاف أنواعها</w:t>
      </w:r>
      <w:r w:rsidR="00110A1C">
        <w:rPr>
          <w:rFonts w:ascii="Times New Roman" w:eastAsia="Times New Roman" w:hAnsi="Times New Roman" w:cs="Times New Roman"/>
          <w:color w:val="333300"/>
          <w:sz w:val="24"/>
          <w:szCs w:val="24"/>
          <w:rtl/>
          <w:lang w:eastAsia="zh-CN"/>
        </w:rPr>
        <w:t xml:space="preserve"> على عاتق الوالدين .</w:t>
      </w:r>
      <w:r w:rsidRPr="001D2E99">
        <w:rPr>
          <w:rFonts w:ascii="Times New Roman" w:eastAsia="Times New Roman" w:hAnsi="Times New Roman" w:cs="Times New Roman"/>
          <w:color w:val="333300"/>
          <w:sz w:val="24"/>
          <w:szCs w:val="24"/>
          <w:rtl/>
          <w:lang w:eastAsia="zh-CN"/>
        </w:rPr>
        <w:br/>
      </w:r>
      <w:r w:rsidRPr="001D2E99">
        <w:rPr>
          <w:rFonts w:ascii="Times New Roman" w:eastAsia="Times New Roman" w:hAnsi="Times New Roman" w:cs="Times New Roman"/>
          <w:b/>
          <w:bCs/>
          <w:color w:val="333300"/>
          <w:sz w:val="32"/>
          <w:szCs w:val="32"/>
          <w:rtl/>
          <w:lang w:eastAsia="zh-CN"/>
        </w:rPr>
        <w:t xml:space="preserve">  مراحل الطفولة والتدخل المبكر</w:t>
      </w:r>
      <w:r w:rsidRPr="001D2E99">
        <w:rPr>
          <w:rFonts w:ascii="Times New Roman" w:eastAsia="Times New Roman" w:hAnsi="Times New Roman" w:cs="Times New Roman"/>
          <w:color w:val="333300"/>
          <w:sz w:val="28"/>
          <w:szCs w:val="28"/>
          <w:rtl/>
          <w:lang w:eastAsia="zh-CN"/>
        </w:rPr>
        <w:t xml:space="preserve"> </w:t>
      </w:r>
      <w:r w:rsidRPr="001D2E99">
        <w:rPr>
          <w:rFonts w:ascii="Times New Roman" w:eastAsia="Times New Roman" w:hAnsi="Times New Roman" w:cs="Times New Roman"/>
          <w:color w:val="333300"/>
          <w:sz w:val="24"/>
          <w:szCs w:val="24"/>
          <w:rtl/>
          <w:lang w:eastAsia="zh-CN"/>
        </w:rPr>
        <w:t>:</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zh-CN"/>
        </w:rPr>
        <w:t xml:space="preserve">تقسم مراحل الطفولة من حيث سياسات التدخل المبكر إلى ثلاث مراحل : </w:t>
      </w:r>
    </w:p>
    <w:p w:rsidR="001D2E99" w:rsidRPr="001D2E99" w:rsidRDefault="001D2E99" w:rsidP="001D2E99">
      <w:pPr>
        <w:widowControl w:val="0"/>
        <w:bidi/>
        <w:spacing w:before="100" w:beforeAutospacing="1" w:after="100" w:afterAutospacing="1" w:line="360" w:lineRule="auto"/>
        <w:ind w:left="54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zh-CN"/>
        </w:rPr>
        <w:t>المرحلة الأولى</w:t>
      </w:r>
      <w:r w:rsidRPr="001D2E99">
        <w:rPr>
          <w:rFonts w:ascii="Times New Roman" w:eastAsia="Times New Roman" w:hAnsi="Times New Roman" w:cs="Times New Roman"/>
          <w:color w:val="333300"/>
          <w:sz w:val="24"/>
          <w:szCs w:val="24"/>
          <w:rtl/>
          <w:lang w:eastAsia="zh-CN"/>
        </w:rPr>
        <w:t xml:space="preserve"> </w:t>
      </w:r>
      <w:r w:rsidRPr="001D2E99">
        <w:rPr>
          <w:rFonts w:ascii="Times New Roman" w:eastAsia="Times New Roman" w:hAnsi="Times New Roman" w:cs="Times New Roman"/>
          <w:b/>
          <w:bCs/>
          <w:color w:val="333300"/>
          <w:sz w:val="24"/>
          <w:szCs w:val="24"/>
          <w:rtl/>
          <w:lang w:eastAsia="zh-CN"/>
        </w:rPr>
        <w:t>:</w:t>
      </w:r>
      <w:r w:rsidRPr="001D2E99">
        <w:rPr>
          <w:rFonts w:ascii="Times New Roman" w:eastAsia="Times New Roman" w:hAnsi="Times New Roman" w:cs="Times New Roman"/>
          <w:color w:val="333300"/>
          <w:sz w:val="24"/>
          <w:szCs w:val="24"/>
          <w:rtl/>
          <w:lang w:eastAsia="zh-CN"/>
        </w:rPr>
        <w:t xml:space="preserve"> مرحلة الوليد والطفل الحضين وتمتد من الميلاد مباشرة وحتى نهاية السنة </w:t>
      </w:r>
      <w:r w:rsidRPr="001D2E99">
        <w:rPr>
          <w:rFonts w:ascii="Times New Roman" w:eastAsia="Times New Roman" w:hAnsi="Times New Roman" w:cs="Times New Roman"/>
          <w:color w:val="333300"/>
          <w:sz w:val="24"/>
          <w:szCs w:val="24"/>
          <w:rtl/>
          <w:lang w:eastAsia="zh-CN" w:bidi="ar-EG"/>
        </w:rPr>
        <w:t xml:space="preserve">الأولى من العمر ، </w:t>
      </w:r>
      <w:r w:rsidRPr="001D2E99">
        <w:rPr>
          <w:rFonts w:ascii="Times New Roman" w:eastAsia="Times New Roman" w:hAnsi="Times New Roman" w:cs="Times New Roman"/>
          <w:color w:val="333300"/>
          <w:sz w:val="24"/>
          <w:szCs w:val="24"/>
          <w:rtl/>
          <w:lang w:eastAsia="zh-CN"/>
        </w:rPr>
        <w:t xml:space="preserve">ويطلق على الطفل في هذه المرحلة الطفل الرضيع </w:t>
      </w:r>
      <w:r w:rsidRPr="001D2E99">
        <w:rPr>
          <w:rFonts w:ascii="Times New Roman" w:eastAsia="Times New Roman" w:hAnsi="Times New Roman" w:cs="Times New Roman"/>
          <w:color w:val="333300"/>
          <w:sz w:val="24"/>
          <w:szCs w:val="24"/>
          <w:lang w:val="en-US" w:eastAsia="zh-CN"/>
        </w:rPr>
        <w:t xml:space="preserve">Infant </w:t>
      </w:r>
      <w:r w:rsidRPr="001D2E99">
        <w:rPr>
          <w:rFonts w:ascii="Times New Roman" w:eastAsia="Times New Roman" w:hAnsi="Times New Roman" w:cs="Times New Roman"/>
          <w:color w:val="333300"/>
          <w:sz w:val="24"/>
          <w:szCs w:val="24"/>
          <w:rtl/>
          <w:lang w:val="en-US" w:eastAsia="zh-CN"/>
        </w:rPr>
        <w:t>، وأن كانت الرضاعة تمتد حتى عامين من العمر</w:t>
      </w:r>
      <w:r w:rsidRPr="001D2E99">
        <w:rPr>
          <w:rFonts w:ascii="Times New Roman" w:eastAsia="Times New Roman" w:hAnsi="Times New Roman" w:cs="Times New Roman"/>
          <w:b/>
          <w:bCs/>
          <w:color w:val="333300"/>
          <w:sz w:val="24"/>
          <w:szCs w:val="24"/>
          <w:rtl/>
          <w:lang w:val="en-US" w:eastAsia="zh-CN"/>
        </w:rPr>
        <w:t>.</w:t>
      </w:r>
    </w:p>
    <w:p w:rsidR="001D2E99" w:rsidRPr="001D2E99" w:rsidRDefault="001D2E99" w:rsidP="001D2E99">
      <w:pPr>
        <w:widowControl w:val="0"/>
        <w:bidi/>
        <w:spacing w:before="100" w:beforeAutospacing="1" w:after="100" w:afterAutospacing="1" w:line="360" w:lineRule="auto"/>
        <w:ind w:left="5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zh-CN"/>
        </w:rPr>
        <w:t>المرحلة الثانية :</w:t>
      </w:r>
      <w:r w:rsidRPr="001D2E99">
        <w:rPr>
          <w:rFonts w:ascii="Times New Roman" w:eastAsia="Times New Roman" w:hAnsi="Times New Roman" w:cs="Times New Roman"/>
          <w:color w:val="333300"/>
          <w:sz w:val="24"/>
          <w:szCs w:val="24"/>
          <w:rtl/>
          <w:lang w:eastAsia="zh-CN"/>
        </w:rPr>
        <w:t xml:space="preserve"> مرحلة طفل الحضانة </w:t>
      </w:r>
      <w:r w:rsidRPr="001D2E99">
        <w:rPr>
          <w:rFonts w:ascii="Times New Roman" w:eastAsia="Times New Roman" w:hAnsi="Times New Roman" w:cs="Times New Roman"/>
          <w:color w:val="333300"/>
          <w:sz w:val="24"/>
          <w:szCs w:val="24"/>
          <w:lang w:val="en-US" w:eastAsia="zh-CN"/>
        </w:rPr>
        <w:t xml:space="preserve">Toddler </w:t>
      </w:r>
      <w:r w:rsidRPr="001D2E99">
        <w:rPr>
          <w:rFonts w:ascii="Times New Roman" w:eastAsia="Times New Roman" w:hAnsi="Times New Roman" w:cs="Times New Roman"/>
          <w:color w:val="333300"/>
          <w:sz w:val="24"/>
          <w:szCs w:val="24"/>
          <w:rtl/>
          <w:lang w:val="en-US" w:eastAsia="zh-CN"/>
        </w:rPr>
        <w:t xml:space="preserve">وتمتد من نهاية السنة الأولى من الميلاد حتى بداية الطفولة المبكرة أى 36 شهراً من حيث الميلاد . </w:t>
      </w:r>
    </w:p>
    <w:p w:rsidR="001D2E99" w:rsidRPr="001D2E99" w:rsidRDefault="001D2E99" w:rsidP="00110A1C">
      <w:pPr>
        <w:widowControl w:val="0"/>
        <w:bidi/>
        <w:spacing w:before="100" w:beforeAutospacing="1" w:after="100" w:afterAutospacing="1" w:line="360" w:lineRule="auto"/>
        <w:ind w:left="5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zh-CN"/>
        </w:rPr>
        <w:t>المرحلة الثالثة :</w:t>
      </w:r>
      <w:r w:rsidRPr="001D2E99">
        <w:rPr>
          <w:rFonts w:ascii="Times New Roman" w:eastAsia="Times New Roman" w:hAnsi="Times New Roman" w:cs="Times New Roman"/>
          <w:color w:val="333300"/>
          <w:sz w:val="24"/>
          <w:szCs w:val="24"/>
          <w:rtl/>
          <w:lang w:eastAsia="zh-CN"/>
        </w:rPr>
        <w:t xml:space="preserve">  وهي مرحلة ما قبل المدرسة الأبتدائية ( التعليم الأساسي  </w:t>
      </w:r>
      <w:r w:rsidRPr="001D2E99">
        <w:rPr>
          <w:rFonts w:ascii="Times New Roman" w:eastAsia="Times New Roman" w:hAnsi="Times New Roman" w:cs="Times New Roman"/>
          <w:color w:val="333300"/>
          <w:sz w:val="24"/>
          <w:szCs w:val="24"/>
          <w:lang w:val="en-US" w:eastAsia="zh-CN"/>
        </w:rPr>
        <w:t xml:space="preserve">Preschool      ( Child </w:t>
      </w:r>
      <w:r w:rsidRPr="001D2E99">
        <w:rPr>
          <w:rFonts w:ascii="Times New Roman" w:eastAsia="Times New Roman" w:hAnsi="Times New Roman" w:cs="Times New Roman" w:hint="cs"/>
          <w:color w:val="333300"/>
          <w:sz w:val="24"/>
          <w:szCs w:val="24"/>
          <w:rtl/>
          <w:lang w:val="en-US" w:eastAsia="zh-CN"/>
        </w:rPr>
        <w:t xml:space="preserve">وتمتد من 3 سنوات إلى 5-6 سنوات ويُسمى الطفل آنئذ طفل ما  قبل المدرسة   . </w:t>
      </w:r>
      <w:r w:rsidRPr="001D2E99">
        <w:rPr>
          <w:rFonts w:ascii="Times New Roman" w:eastAsia="Times New Roman" w:hAnsi="Times New Roman" w:cs="Times New Roman"/>
          <w:color w:val="333300"/>
          <w:sz w:val="24"/>
          <w:szCs w:val="24"/>
          <w:rtl/>
          <w:lang w:eastAsia="fr-FR"/>
        </w:rPr>
        <w:br/>
      </w:r>
      <w:r w:rsidRPr="001D2E99">
        <w:rPr>
          <w:rFonts w:ascii="Times New Roman" w:eastAsia="Times New Roman" w:hAnsi="Times New Roman" w:cs="Times New Roman"/>
          <w:b/>
          <w:bCs/>
          <w:color w:val="333300"/>
          <w:sz w:val="24"/>
          <w:szCs w:val="24"/>
          <w:rtl/>
          <w:lang w:eastAsia="zh-CN"/>
        </w:rPr>
        <w:t>فئات الأطفال من ذوي الحاجات الخاصة وخدمات التدخل المبكر :</w:t>
      </w:r>
      <w:r w:rsidRPr="001D2E99">
        <w:rPr>
          <w:rFonts w:ascii="Times New Roman" w:eastAsia="Times New Roman" w:hAnsi="Times New Roman" w:cs="Times New Roman"/>
          <w:color w:val="333300"/>
          <w:sz w:val="24"/>
          <w:szCs w:val="24"/>
          <w:rtl/>
          <w:lang w:eastAsia="zh-CN"/>
        </w:rPr>
        <w:t xml:space="preserve"> </w:t>
      </w:r>
      <w:r w:rsidRPr="001D2E99">
        <w:rPr>
          <w:rFonts w:ascii="Times New Roman" w:eastAsia="Times New Roman" w:hAnsi="Times New Roman" w:cs="Times New Roman"/>
          <w:color w:val="333300"/>
          <w:sz w:val="24"/>
          <w:szCs w:val="24"/>
          <w:rtl/>
          <w:lang w:eastAsia="zh-CN"/>
        </w:rPr>
        <w:br/>
        <w:t xml:space="preserve">هناك ثلاث فئات من الأطفال ، الذين يمكن تقديم خدمات التدخل المبكر لهم وهم على النحو التالى </w:t>
      </w:r>
      <w:r w:rsidRPr="001D2E99">
        <w:rPr>
          <w:rFonts w:ascii="Times New Roman" w:eastAsia="Times New Roman" w:hAnsi="Times New Roman" w:cs="Times New Roman"/>
          <w:color w:val="333300"/>
          <w:sz w:val="24"/>
          <w:szCs w:val="24"/>
          <w:rtl/>
          <w:lang w:eastAsia="zh-CN" w:bidi="ar-EG"/>
        </w:rPr>
        <w:t xml:space="preserve">؛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الأطفال الذين في حالة خطر بيولوجي , ويعود هذا إلى وجود خلل في بعض أجزاء المخ نتيجة لعوامل بيلوجية مثل (الجينات , صعوبات فترة الحمل والولادة, أو الالتهابات الفيروسية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الأطفال الذين في حالة خطر بيئي, والذي يكمن في تدني الوضع الاقتصادي وأثره على إضعاف بنية الصغار ، وإصابتهم بالأمراض التي تعيق نموهم الطبيعي.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 xml:space="preserve">وهناك فئة أخرى تضم الأطفال المتأخرين نمائياً , والذي يتضح لديهم تأخر نمائي فعلي في أول سنتين من العمر في مجالين أو أكثر من مجالات النمو .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الإطار العام</w:t>
      </w:r>
      <w:r w:rsidRPr="001D2E99">
        <w:rPr>
          <w:rFonts w:ascii="Times New Roman" w:eastAsia="Times New Roman" w:hAnsi="Times New Roman" w:cs="Times New Roman"/>
          <w:b/>
          <w:bCs/>
          <w:sz w:val="32"/>
          <w:szCs w:val="32"/>
          <w:rtl/>
          <w:lang w:eastAsia="zh-CN"/>
        </w:rPr>
        <w:t xml:space="preserve"> </w:t>
      </w:r>
      <w:r w:rsidRPr="001D2E99">
        <w:rPr>
          <w:rFonts w:ascii="Times New Roman" w:eastAsia="Times New Roman" w:hAnsi="Times New Roman" w:cs="Simplified Arabic" w:hint="cs"/>
          <w:b/>
          <w:bCs/>
          <w:sz w:val="32"/>
          <w:szCs w:val="32"/>
          <w:rtl/>
          <w:lang w:eastAsia="zh-CN"/>
        </w:rPr>
        <w:t xml:space="preserve">للتدخل المبكر </w:t>
      </w:r>
      <w:r w:rsidRPr="001D2E99">
        <w:rPr>
          <w:rFonts w:ascii="Times New Roman" w:eastAsia="Times New Roman" w:hAnsi="Times New Roman" w:cs="Simplified Arabic" w:hint="cs"/>
          <w:b/>
          <w:bCs/>
          <w:sz w:val="32"/>
          <w:szCs w:val="32"/>
          <w:rtl/>
          <w:lang w:eastAsia="zh-CN" w:bidi="ar-EG"/>
        </w:rPr>
        <w:t>:</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قبل البدء في برنامج التدخل</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 xml:space="preserve">المبكر يجب تغطية الجوانب الرئيسة التالية </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135" w:hanging="135"/>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دراسة حالة الطفل الحركية</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والفكرية</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135" w:hanging="135"/>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دراسة وضع الأسرة من جميع النواحي.</w:t>
      </w:r>
    </w:p>
    <w:p w:rsidR="001D2E99" w:rsidRPr="001D2E99" w:rsidRDefault="001D2E99" w:rsidP="001D2E99">
      <w:pPr>
        <w:widowControl w:val="0"/>
        <w:bidi/>
        <w:spacing w:before="100" w:beforeAutospacing="1" w:after="100" w:afterAutospacing="1" w:line="360" w:lineRule="auto"/>
        <w:ind w:left="135" w:hanging="135"/>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تحديد الاحتياجات الخاصة للطفل</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وضع</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البرنامج بالتعاون مع الأسرة</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ما هي العناصر الأساسية</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للتدخل المبكر ؟</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Simplified Arabic" w:hint="cs"/>
          <w:b/>
          <w:bCs/>
          <w:sz w:val="24"/>
          <w:szCs w:val="24"/>
          <w:rtl/>
          <w:lang w:eastAsia="zh-CN"/>
        </w:rPr>
        <w:t>ولإختيار البرنامج المناسب يجب على</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المجموعة العلاجية التركيز على النقاط</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التالية</w:t>
      </w:r>
      <w:r w:rsidRPr="001D2E99">
        <w:rPr>
          <w:rFonts w:ascii="Times New Roman" w:eastAsia="Times New Roman" w:hAnsi="Times New Roman" w:cs="Times New Roman"/>
          <w:sz w:val="24"/>
          <w:szCs w:val="24"/>
          <w:rtl/>
          <w:lang w:eastAsia="zh-CN"/>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الاحتياجات الخاصة للطفل</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الاحتياجات الخاصة للأسرة</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الأهداف</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طويلة المدى</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الأهداف قصيرة</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المدى.</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القيود والصعوبات</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المواد</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المتاحة</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أساليب وطرق التنفيذ</w:t>
      </w:r>
      <w:r w:rsidRPr="001D2E99">
        <w:rPr>
          <w:rFonts w:ascii="Times New Roman" w:eastAsia="Times New Roman" w:hAnsi="Times New Roman" w:cs="Simplified Arabic" w:hint="cs"/>
          <w:b/>
          <w:bCs/>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210" w:hanging="21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Simplified Arabic" w:hint="cs"/>
          <w:sz w:val="24"/>
          <w:szCs w:val="24"/>
          <w:rtl/>
          <w:lang w:eastAsia="zh-CN"/>
        </w:rPr>
        <w:t>التخطيط</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Simplified Arabic" w:hint="cs"/>
          <w:sz w:val="24"/>
          <w:szCs w:val="24"/>
          <w:rtl/>
          <w:lang w:eastAsia="zh-CN"/>
        </w:rPr>
        <w:t>للمتابعة والتقويم.</w:t>
      </w:r>
      <w:r w:rsidRPr="001D2E99">
        <w:rPr>
          <w:rFonts w:ascii="Times New Roman" w:eastAsia="Times New Roman" w:hAnsi="Times New Roman" w:cs="Times New Roman"/>
          <w:sz w:val="24"/>
          <w:szCs w:val="24"/>
          <w:rtl/>
          <w:lang w:eastAsia="zh-CN"/>
        </w:rPr>
        <w:t> </w:t>
      </w:r>
    </w:p>
    <w:p w:rsidR="001D2E99" w:rsidRPr="001D2E99" w:rsidRDefault="001D2E99" w:rsidP="001D2E99">
      <w:pPr>
        <w:widowControl w:val="0"/>
        <w:spacing w:before="100" w:beforeAutospacing="1" w:after="100" w:afterAutospacing="1" w:line="360" w:lineRule="auto"/>
        <w:ind w:left="108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b/>
          <w:bCs/>
          <w:color w:val="333300"/>
          <w:sz w:val="32"/>
          <w:szCs w:val="32"/>
          <w:rtl/>
          <w:lang w:eastAsia="zh-CN"/>
        </w:rPr>
        <w:t>مراحل تطور برامج التدخل المبكر</w:t>
      </w:r>
      <w:r w:rsidRPr="001D2E99">
        <w:rPr>
          <w:rFonts w:ascii="Times New Roman" w:eastAsia="Times New Roman" w:hAnsi="Times New Roman" w:cs="Times New Roman"/>
          <w:b/>
          <w:bCs/>
          <w:color w:val="333300"/>
          <w:sz w:val="32"/>
          <w:szCs w:val="32"/>
          <w:rtl/>
          <w:lang w:eastAsia="zh-CN" w:bidi="ar-EG"/>
        </w:rPr>
        <w:t xml:space="preserve">:   </w:t>
      </w:r>
      <w:r w:rsidRPr="001D2E99">
        <w:rPr>
          <w:rFonts w:ascii="Times New Roman" w:eastAsia="Times New Roman" w:hAnsi="Times New Roman" w:cs="Times New Roman"/>
          <w:b/>
          <w:bCs/>
          <w:color w:val="333300"/>
          <w:sz w:val="32"/>
          <w:szCs w:val="32"/>
          <w:rtl/>
          <w:lang w:eastAsia="zh-CN" w:bidi="ar-EG"/>
        </w:rPr>
        <w:br/>
      </w:r>
      <w:r w:rsidRPr="001D2E99">
        <w:rPr>
          <w:rFonts w:ascii="Times New Roman" w:eastAsia="Times New Roman" w:hAnsi="Times New Roman" w:cs="Times New Roman"/>
          <w:color w:val="333300"/>
          <w:sz w:val="28"/>
          <w:szCs w:val="28"/>
          <w:rtl/>
          <w:lang w:eastAsia="zh-CN" w:bidi="ar-EG"/>
        </w:rPr>
        <w:t xml:space="preserve"> </w:t>
      </w:r>
      <w:r w:rsidRPr="001D2E99">
        <w:rPr>
          <w:rFonts w:ascii="Times New Roman" w:eastAsia="Times New Roman" w:hAnsi="Times New Roman" w:cs="Times New Roman"/>
          <w:b/>
          <w:bCs/>
          <w:color w:val="003300"/>
          <w:sz w:val="24"/>
          <w:szCs w:val="24"/>
          <w:rtl/>
          <w:lang w:eastAsia="zh-CN" w:bidi="ar-EG"/>
        </w:rPr>
        <w:t xml:space="preserve">       تطورت</w:t>
      </w:r>
      <w:r w:rsidRPr="001D2E99">
        <w:rPr>
          <w:rFonts w:ascii="Times New Roman" w:eastAsia="Times New Roman" w:hAnsi="Times New Roman" w:cs="Times New Roman"/>
          <w:b/>
          <w:bCs/>
          <w:color w:val="333300"/>
          <w:sz w:val="32"/>
          <w:szCs w:val="32"/>
          <w:rtl/>
          <w:lang w:eastAsia="zh-CN"/>
        </w:rPr>
        <w:t xml:space="preserve"> </w:t>
      </w:r>
      <w:r w:rsidRPr="001D2E99">
        <w:rPr>
          <w:rFonts w:ascii="Times New Roman" w:eastAsia="Times New Roman" w:hAnsi="Times New Roman" w:cs="Times New Roman"/>
          <w:b/>
          <w:bCs/>
          <w:color w:val="003300"/>
          <w:sz w:val="28"/>
          <w:szCs w:val="28"/>
          <w:rtl/>
          <w:lang w:eastAsia="zh-CN"/>
        </w:rPr>
        <w:t>مراحل تطور برامج التدخل المبكر عبر</w:t>
      </w:r>
      <w:r w:rsidRPr="001D2E99">
        <w:rPr>
          <w:rFonts w:ascii="Times New Roman" w:eastAsia="Times New Roman" w:hAnsi="Times New Roman" w:cs="Times New Roman"/>
          <w:b/>
          <w:bCs/>
          <w:color w:val="003300"/>
          <w:sz w:val="24"/>
          <w:szCs w:val="24"/>
          <w:rtl/>
          <w:lang w:eastAsia="zh-CN"/>
        </w:rPr>
        <w:t xml:space="preserve"> ثلاث مراحل رئيسة وهي ؛</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4"/>
          <w:szCs w:val="24"/>
          <w:rtl/>
          <w:lang w:eastAsia="zh-CN"/>
        </w:rPr>
        <w:lastRenderedPageBreak/>
        <w:t>: المرحلة الأولى</w:t>
      </w:r>
      <w:r w:rsidRPr="001D2E99">
        <w:rPr>
          <w:rFonts w:ascii="Times New Roman" w:eastAsia="Times New Roman" w:hAnsi="Times New Roman" w:cs="Times New Roman"/>
          <w:b/>
          <w:bCs/>
          <w:color w:val="003300"/>
          <w:sz w:val="24"/>
          <w:szCs w:val="24"/>
          <w:rtl/>
          <w:lang w:eastAsia="zh-CN"/>
        </w:rPr>
        <w:br/>
      </w:r>
      <w:r w:rsidRPr="001D2E99">
        <w:rPr>
          <w:rFonts w:ascii="Times New Roman" w:eastAsia="Times New Roman" w:hAnsi="Times New Roman" w:cs="Times New Roman"/>
          <w:color w:val="003300"/>
          <w:sz w:val="24"/>
          <w:szCs w:val="24"/>
          <w:rtl/>
          <w:lang w:eastAsia="zh-CN"/>
        </w:rPr>
        <w:t xml:space="preserve">كان التدخل المبكر يركز على تزويد الأطفال الرضع المعوقين بالخدمات العلاجية وبالنشاطات التي تستهدف توفير الاثارة الحسية لهم </w:t>
      </w:r>
      <w:r w:rsidRPr="001D2E99">
        <w:rPr>
          <w:rFonts w:ascii="Times New Roman" w:eastAsia="Times New Roman" w:hAnsi="Times New Roman" w:cs="Times New Roman"/>
          <w:color w:val="003300"/>
          <w:sz w:val="24"/>
          <w:szCs w:val="24"/>
          <w:rtl/>
          <w:lang w:eastAsia="zh-CN" w:bidi="ar-EG"/>
        </w:rPr>
        <w:t>.</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4"/>
          <w:szCs w:val="24"/>
          <w:rtl/>
          <w:lang w:eastAsia="fr-FR"/>
        </w:rPr>
        <w:t>: </w:t>
      </w:r>
      <w:r w:rsidRPr="001D2E99">
        <w:rPr>
          <w:rFonts w:ascii="Times New Roman" w:eastAsia="Times New Roman" w:hAnsi="Times New Roman" w:cs="Times New Roman"/>
          <w:b/>
          <w:bCs/>
          <w:color w:val="003300"/>
          <w:sz w:val="24"/>
          <w:szCs w:val="24"/>
          <w:rtl/>
          <w:lang w:eastAsia="zh-CN"/>
        </w:rPr>
        <w:t>المرحلة الثانية</w:t>
      </w:r>
      <w:r w:rsidRPr="001D2E99">
        <w:rPr>
          <w:rFonts w:ascii="Times New Roman" w:eastAsia="Times New Roman" w:hAnsi="Times New Roman" w:cs="Times New Roman"/>
          <w:b/>
          <w:bCs/>
          <w:color w:val="003300"/>
          <w:sz w:val="27"/>
          <w:szCs w:val="27"/>
          <w:rtl/>
          <w:lang w:eastAsia="zh-CN"/>
        </w:rPr>
        <w:t xml:space="preserve">   </w:t>
      </w:r>
      <w:r w:rsidRPr="001D2E99">
        <w:rPr>
          <w:rFonts w:ascii="Times New Roman" w:eastAsia="Times New Roman" w:hAnsi="Times New Roman" w:cs="Times New Roman"/>
          <w:b/>
          <w:bCs/>
          <w:color w:val="003300"/>
          <w:sz w:val="28"/>
          <w:szCs w:val="28"/>
          <w:rtl/>
          <w:lang w:eastAsia="zh-CN"/>
        </w:rPr>
        <w:br/>
      </w:r>
      <w:r w:rsidRPr="001D2E99">
        <w:rPr>
          <w:rFonts w:ascii="Times New Roman" w:eastAsia="Times New Roman" w:hAnsi="Times New Roman" w:cs="Times New Roman"/>
          <w:color w:val="003300"/>
          <w:sz w:val="24"/>
          <w:szCs w:val="24"/>
          <w:rtl/>
          <w:lang w:eastAsia="zh-CN"/>
        </w:rPr>
        <w:t>اصبح التدخل المبكر يهتم بدور الوالدين كمعالجين مساعدين أو كمعلمين لاطفالهم المعوقين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4"/>
          <w:szCs w:val="24"/>
          <w:rtl/>
          <w:lang w:eastAsia="fr-FR"/>
        </w:rPr>
        <w:t> </w:t>
      </w:r>
      <w:r w:rsidRPr="001D2E99">
        <w:rPr>
          <w:rFonts w:ascii="Times New Roman" w:eastAsia="Times New Roman" w:hAnsi="Times New Roman" w:cs="Times New Roman"/>
          <w:b/>
          <w:bCs/>
          <w:color w:val="003300"/>
          <w:sz w:val="24"/>
          <w:szCs w:val="24"/>
          <w:rtl/>
          <w:lang w:eastAsia="zh-CN"/>
        </w:rPr>
        <w:t xml:space="preserve">المرحلة الثالثة: </w:t>
      </w:r>
      <w:r w:rsidRPr="001D2E99">
        <w:rPr>
          <w:rFonts w:ascii="Times New Roman" w:eastAsia="Times New Roman" w:hAnsi="Times New Roman" w:cs="Times New Roman"/>
          <w:b/>
          <w:bCs/>
          <w:color w:val="003300"/>
          <w:sz w:val="24"/>
          <w:szCs w:val="24"/>
          <w:rtl/>
          <w:lang w:eastAsia="zh-CN"/>
        </w:rPr>
        <w:br/>
      </w:r>
      <w:r w:rsidRPr="001D2E99">
        <w:rPr>
          <w:rFonts w:ascii="Times New Roman" w:eastAsia="Times New Roman" w:hAnsi="Times New Roman" w:cs="Times New Roman"/>
          <w:color w:val="003300"/>
          <w:sz w:val="24"/>
          <w:szCs w:val="24"/>
          <w:rtl/>
          <w:lang w:eastAsia="zh-CN"/>
        </w:rPr>
        <w:t>اصبح كل الاهتمام ينصب على النظام الاسري بوصفه المحتوى الاجتماعي الاكبر اثراً على نمو الطفل ، فقداصبح دعم الاسرة وتدريبها وإرشادها الهدف الأكثر أهمية</w:t>
      </w:r>
      <w:r w:rsidRPr="001D2E99">
        <w:rPr>
          <w:rFonts w:ascii="Times New Roman" w:eastAsia="Times New Roman" w:hAnsi="Times New Roman" w:cs="Times New Roman"/>
          <w:color w:val="003300"/>
          <w:sz w:val="24"/>
          <w:szCs w:val="24"/>
          <w:rtl/>
          <w:lang w:eastAsia="zh-CN" w:bidi="ar-EG"/>
        </w:rPr>
        <w:t>.</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333300"/>
          <w:sz w:val="24"/>
          <w:szCs w:val="24"/>
          <w:rtl/>
          <w:lang w:eastAsia="fr-FR"/>
        </w:rPr>
        <w:t> </w:t>
      </w:r>
      <w:r w:rsidRPr="001D2E99">
        <w:rPr>
          <w:rFonts w:ascii="Times New Roman" w:eastAsia="Times New Roman" w:hAnsi="Times New Roman" w:cs="Times New Roman"/>
          <w:color w:val="333300"/>
          <w:sz w:val="24"/>
          <w:szCs w:val="24"/>
          <w:rtl/>
          <w:lang w:eastAsia="fr-FR"/>
        </w:rPr>
        <w:br/>
      </w:r>
      <w:r w:rsidRPr="001D2E99">
        <w:rPr>
          <w:rFonts w:ascii="Times New Roman" w:eastAsia="Times New Roman" w:hAnsi="Times New Roman" w:cs="Times New Roman"/>
          <w:b/>
          <w:bCs/>
          <w:color w:val="333300"/>
          <w:sz w:val="24"/>
          <w:szCs w:val="24"/>
          <w:rtl/>
          <w:lang w:eastAsia="zh-CN"/>
        </w:rPr>
        <w:t>أفضل الممارسات المطبقة حالياً في التدخل المبكر</w:t>
      </w:r>
      <w:r w:rsidRPr="001D2E99">
        <w:rPr>
          <w:rFonts w:ascii="Times New Roman" w:eastAsia="Times New Roman" w:hAnsi="Times New Roman" w:cs="Times New Roman"/>
          <w:color w:val="333300"/>
          <w:sz w:val="24"/>
          <w:szCs w:val="24"/>
          <w:rtl/>
          <w:lang w:eastAsia="zh-CN"/>
        </w:rPr>
        <w:t xml:space="preserve">: </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zh-CN"/>
        </w:rPr>
        <w:t>التدخل المتمركز حول الأسرة وليس الطفل من ذوي الاحتياجات الخاصة .</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zh-CN"/>
        </w:rPr>
        <w:t>الاعتماد على الأتجاه البيئي / الوظيفي في تحديد محتويات المنهج من خلال تحليل خصائص بيئات الطفل ، وفي التدريس من خلال الأبتعاد عن الطرق</w:t>
      </w:r>
    </w:p>
    <w:p w:rsidR="001D2E99" w:rsidRPr="001D2E99" w:rsidRDefault="001D2E99" w:rsidP="001D2E99">
      <w:pPr>
        <w:widowControl w:val="0"/>
        <w:bidi/>
        <w:spacing w:before="100" w:beforeAutospacing="1" w:after="100" w:afterAutospacing="1" w:line="360" w:lineRule="auto"/>
        <w:ind w:left="108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xml:space="preserve">       </w:t>
      </w:r>
      <w:r w:rsidRPr="001D2E99">
        <w:rPr>
          <w:rFonts w:ascii="Times New Roman" w:eastAsia="Times New Roman" w:hAnsi="Times New Roman" w:cs="Times New Roman"/>
          <w:color w:val="333300"/>
          <w:sz w:val="24"/>
          <w:szCs w:val="24"/>
          <w:rtl/>
          <w:lang w:eastAsia="zh-CN"/>
        </w:rPr>
        <w:t>الجامدة والمنظمة بدرجة عالية</w:t>
      </w:r>
      <w:r w:rsidRPr="001D2E99">
        <w:rPr>
          <w:rFonts w:ascii="Times New Roman" w:eastAsia="Times New Roman" w:hAnsi="Times New Roman" w:cs="Times New Roman"/>
          <w:color w:val="333300"/>
          <w:sz w:val="24"/>
          <w:szCs w:val="24"/>
          <w:rtl/>
          <w:lang w:eastAsia="zh-CN" w:bidi="ar-EG"/>
        </w:rPr>
        <w:t>.</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w:t>
      </w:r>
      <w:r w:rsidRPr="001D2E99">
        <w:rPr>
          <w:rFonts w:ascii="Times New Roman" w:eastAsia="Times New Roman" w:hAnsi="Times New Roman" w:cs="Times New Roman"/>
          <w:color w:val="333300"/>
          <w:sz w:val="24"/>
          <w:szCs w:val="24"/>
          <w:rtl/>
          <w:lang w:eastAsia="zh-CN"/>
        </w:rPr>
        <w:t xml:space="preserve">التكامل </w:t>
      </w:r>
      <w:r w:rsidRPr="001D2E99">
        <w:rPr>
          <w:rFonts w:ascii="Times New Roman" w:eastAsia="Times New Roman" w:hAnsi="Times New Roman" w:cs="Times New Roman"/>
          <w:color w:val="333300"/>
          <w:sz w:val="24"/>
          <w:szCs w:val="24"/>
          <w:lang w:val="en-US" w:eastAsia="zh-CN"/>
        </w:rPr>
        <w:t xml:space="preserve">Integration  </w:t>
      </w:r>
      <w:r w:rsidRPr="001D2E99">
        <w:rPr>
          <w:rFonts w:ascii="Times New Roman" w:eastAsia="Times New Roman" w:hAnsi="Times New Roman" w:cs="Times New Roman"/>
          <w:color w:val="333300"/>
          <w:sz w:val="24"/>
          <w:szCs w:val="24"/>
          <w:rtl/>
          <w:lang w:val="en-US" w:eastAsia="zh-CN"/>
        </w:rPr>
        <w:t>أي تقديم الخدمات في البيئات الطبيعية للطفل.</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w:t>
      </w:r>
      <w:r w:rsidRPr="001D2E99">
        <w:rPr>
          <w:rFonts w:ascii="Times New Roman" w:eastAsia="Times New Roman" w:hAnsi="Times New Roman" w:cs="Times New Roman"/>
          <w:color w:val="333300"/>
          <w:sz w:val="24"/>
          <w:szCs w:val="24"/>
          <w:rtl/>
          <w:lang w:eastAsia="zh-CN"/>
        </w:rPr>
        <w:t>تدريس الحالة العامة ، أي تدريس الطفل تعميم المهارة أثناء اكتسابها</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zh-CN"/>
        </w:rPr>
        <w:t>الأعتماد على نموذج الفريق عبر التخصصات.</w:t>
      </w:r>
    </w:p>
    <w:p w:rsidR="001D2E99" w:rsidRPr="001D2E99" w:rsidRDefault="001D2E99" w:rsidP="00110A1C">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color w:val="333300"/>
          <w:sz w:val="24"/>
          <w:szCs w:val="24"/>
          <w:rtl/>
          <w:lang w:eastAsia="fr-FR"/>
        </w:rPr>
        <w:t> </w:t>
      </w:r>
      <w:r w:rsidRPr="001D2E99">
        <w:rPr>
          <w:rFonts w:ascii="Times New Roman" w:eastAsia="Times New Roman" w:hAnsi="Times New Roman" w:cs="Times New Roman"/>
          <w:color w:val="333300"/>
          <w:sz w:val="24"/>
          <w:szCs w:val="24"/>
          <w:rtl/>
          <w:lang w:eastAsia="zh-CN"/>
        </w:rPr>
        <w:t>التخطيط لعمليات الانتقال والتحول ، خاصة الانتقال من خدمات المستشفى إلى خدمات المنزل أو مركز رعاية الطفل، ومن مركز رعاية الطفل أو الأسرة إلى خدمات ما قبل المدرسة ، ومن خدمات ما قبل المدرسة إلى المدرسة.</w:t>
      </w:r>
      <w:r w:rsidRPr="001D2E99">
        <w:rPr>
          <w:rFonts w:ascii="Times New Roman" w:eastAsia="Times New Roman" w:hAnsi="Times New Roman" w:cs="Times New Roman"/>
          <w:color w:val="333300"/>
          <w:sz w:val="24"/>
          <w:szCs w:val="24"/>
          <w:rtl/>
          <w:lang w:eastAsia="fr-FR"/>
        </w:rPr>
        <w:br/>
      </w:r>
      <w:r w:rsidRPr="001D2E99">
        <w:rPr>
          <w:rFonts w:ascii="Times New Roman" w:eastAsia="Times New Roman" w:hAnsi="Times New Roman" w:cs="Times New Roman"/>
          <w:color w:val="333300"/>
          <w:sz w:val="24"/>
          <w:szCs w:val="24"/>
          <w:rtl/>
          <w:lang w:eastAsia="zh-CN"/>
        </w:rPr>
        <w:t>وتعتبر المدرسة إحدى أهم البيئات التى تحتضن الأطفال العاديين وغير العاديين، فالمدرسة مؤسسة اجتماعية وتربوية تكمل دور المؤساسات الأخرى لتربية الأطفال، وتقد م الخدمات الأجتماعية لهم والعمل على اكسابهم السلوكيات المناسبة وتعدل السلوكيات غير المناسبة، وخاصة عندما يكون الأطفال من ذوي الأحتياجات الخاصة.  </w:t>
      </w:r>
      <w:r w:rsidRPr="001D2E99">
        <w:rPr>
          <w:rFonts w:ascii="Times New Roman" w:eastAsia="Times New Roman" w:hAnsi="Times New Roman" w:cs="Times New Roman"/>
          <w:b/>
          <w:bCs/>
          <w:color w:val="003300"/>
          <w:sz w:val="32"/>
          <w:szCs w:val="32"/>
          <w:rtl/>
          <w:lang w:eastAsia="zh-CN"/>
        </w:rPr>
        <w:br/>
        <w:t>أهم برامج التدخل المبكر وأهم عناصره</w:t>
      </w:r>
      <w:r w:rsidRPr="001D2E99">
        <w:rPr>
          <w:rFonts w:ascii="Times New Roman" w:eastAsia="Times New Roman" w:hAnsi="Times New Roman" w:cs="Times New Roman"/>
          <w:b/>
          <w:bCs/>
          <w:color w:val="003300"/>
          <w:sz w:val="32"/>
          <w:szCs w:val="32"/>
          <w:rtl/>
          <w:lang w:eastAsia="zh-CN" w:bidi="ar-EG"/>
        </w:rPr>
        <w:t>:</w:t>
      </w:r>
      <w:r w:rsidRPr="001D2E99">
        <w:rPr>
          <w:rFonts w:ascii="Times New Roman" w:eastAsia="Times New Roman" w:hAnsi="Times New Roman" w:cs="Times New Roman"/>
          <w:b/>
          <w:bCs/>
          <w:color w:val="003300"/>
          <w:sz w:val="27"/>
          <w:szCs w:val="27"/>
          <w:rtl/>
          <w:lang w:eastAsia="zh-CN" w:bidi="ar-EG"/>
        </w:rPr>
        <w:t xml:space="preserve"> </w:t>
      </w:r>
      <w:r w:rsidRPr="001D2E99">
        <w:rPr>
          <w:rFonts w:ascii="Times New Roman" w:eastAsia="Times New Roman" w:hAnsi="Times New Roman" w:cs="Times New Roman"/>
          <w:b/>
          <w:bCs/>
          <w:color w:val="003300"/>
          <w:sz w:val="27"/>
          <w:szCs w:val="27"/>
          <w:rtl/>
          <w:lang w:eastAsia="zh-CN" w:bidi="ar-EG"/>
        </w:rPr>
        <w:br/>
        <w:t>:</w:t>
      </w:r>
      <w:r w:rsidRPr="001D2E99">
        <w:rPr>
          <w:rFonts w:ascii="Times New Roman" w:eastAsia="Times New Roman" w:hAnsi="Times New Roman" w:cs="Times New Roman"/>
          <w:b/>
          <w:bCs/>
          <w:color w:val="003300"/>
          <w:sz w:val="27"/>
          <w:szCs w:val="27"/>
          <w:rtl/>
          <w:lang w:eastAsia="zh-CN"/>
        </w:rPr>
        <w:t> </w:t>
      </w:r>
      <w:r w:rsidRPr="001D2E99">
        <w:rPr>
          <w:rFonts w:ascii="Times New Roman" w:eastAsia="Times New Roman" w:hAnsi="Times New Roman" w:cs="Times New Roman"/>
          <w:b/>
          <w:bCs/>
          <w:color w:val="003300"/>
          <w:sz w:val="28"/>
          <w:szCs w:val="28"/>
          <w:rtl/>
          <w:lang w:eastAsia="zh-CN"/>
        </w:rPr>
        <w:t>الخدمات التي تقدم</w:t>
      </w:r>
      <w:r w:rsidRPr="001D2E99">
        <w:rPr>
          <w:rFonts w:ascii="Times New Roman" w:eastAsia="Times New Roman" w:hAnsi="Times New Roman" w:cs="Times New Roman"/>
          <w:b/>
          <w:bCs/>
          <w:color w:val="003300"/>
          <w:sz w:val="24"/>
          <w:szCs w:val="24"/>
          <w:rtl/>
          <w:lang w:eastAsia="zh-CN"/>
        </w:rPr>
        <w:t xml:space="preserve"> في المنزل</w:t>
      </w:r>
      <w:r w:rsidRPr="001D2E99">
        <w:rPr>
          <w:rFonts w:ascii="Times New Roman" w:eastAsia="Times New Roman" w:hAnsi="Times New Roman" w:cs="Times New Roman"/>
          <w:b/>
          <w:bCs/>
          <w:color w:val="003300"/>
          <w:sz w:val="27"/>
          <w:szCs w:val="27"/>
          <w:rtl/>
          <w:lang w:eastAsia="zh-CN"/>
        </w:rPr>
        <w:t xml:space="preserve"> </w:t>
      </w:r>
    </w:p>
    <w:p w:rsidR="001D2E99" w:rsidRPr="001D2E99" w:rsidRDefault="001D2E99" w:rsidP="00110A1C">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003300"/>
          <w:sz w:val="24"/>
          <w:szCs w:val="24"/>
          <w:rtl/>
          <w:lang w:eastAsia="zh-CN"/>
        </w:rPr>
        <w:lastRenderedPageBreak/>
        <w:t>وتهدف الى تدريب الوالدين على كيفية التعامل مع الأطفال المعوقين وتعليمهم المهارات الضرورية ضمن البيئة المنزلية ، مثال ذلك برنامج البورتج.</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7"/>
          <w:szCs w:val="27"/>
          <w:rtl/>
          <w:lang w:eastAsia="fr-FR"/>
        </w:rPr>
        <w:t>: </w:t>
      </w:r>
      <w:r w:rsidRPr="001D2E99">
        <w:rPr>
          <w:rFonts w:ascii="Times New Roman" w:eastAsia="Times New Roman" w:hAnsi="Times New Roman" w:cs="Times New Roman"/>
          <w:b/>
          <w:bCs/>
          <w:color w:val="003300"/>
          <w:sz w:val="28"/>
          <w:szCs w:val="28"/>
          <w:rtl/>
          <w:lang w:eastAsia="zh-CN"/>
        </w:rPr>
        <w:t>الخدمات التي تقدم</w:t>
      </w:r>
      <w:r w:rsidRPr="001D2E99">
        <w:rPr>
          <w:rFonts w:ascii="Times New Roman" w:eastAsia="Times New Roman" w:hAnsi="Times New Roman" w:cs="Times New Roman"/>
          <w:b/>
          <w:bCs/>
          <w:color w:val="003300"/>
          <w:sz w:val="24"/>
          <w:szCs w:val="24"/>
          <w:rtl/>
          <w:lang w:eastAsia="zh-CN"/>
        </w:rPr>
        <w:t xml:space="preserve"> في المراكز</w:t>
      </w:r>
      <w:r w:rsidRPr="001D2E99">
        <w:rPr>
          <w:rFonts w:ascii="Times New Roman" w:eastAsia="Times New Roman" w:hAnsi="Times New Roman" w:cs="Times New Roman"/>
          <w:b/>
          <w:bCs/>
          <w:color w:val="003300"/>
          <w:sz w:val="27"/>
          <w:szCs w:val="27"/>
          <w:rtl/>
          <w:lang w:eastAsia="zh-CN"/>
        </w:rPr>
        <w:t xml:space="preserve"> </w:t>
      </w:r>
      <w:r w:rsidRPr="001D2E99">
        <w:rPr>
          <w:rFonts w:ascii="Times New Roman" w:eastAsia="Times New Roman" w:hAnsi="Times New Roman" w:cs="Times New Roman"/>
          <w:b/>
          <w:bCs/>
          <w:color w:val="003300"/>
          <w:sz w:val="27"/>
          <w:szCs w:val="27"/>
          <w:rtl/>
          <w:lang w:eastAsia="zh-CN"/>
        </w:rPr>
        <w:br/>
      </w:r>
      <w:r w:rsidRPr="001D2E99">
        <w:rPr>
          <w:rFonts w:ascii="Times New Roman" w:eastAsia="Times New Roman" w:hAnsi="Times New Roman" w:cs="Times New Roman"/>
          <w:color w:val="003300"/>
          <w:sz w:val="28"/>
          <w:szCs w:val="28"/>
          <w:rtl/>
          <w:lang w:eastAsia="zh-CN"/>
        </w:rPr>
        <w:t>وقد</w:t>
      </w:r>
      <w:r w:rsidRPr="001D2E99">
        <w:rPr>
          <w:rFonts w:ascii="Times New Roman" w:eastAsia="Times New Roman" w:hAnsi="Times New Roman" w:cs="Times New Roman"/>
          <w:color w:val="003300"/>
          <w:sz w:val="24"/>
          <w:szCs w:val="24"/>
          <w:rtl/>
          <w:lang w:eastAsia="zh-CN"/>
        </w:rPr>
        <w:t xml:space="preserve"> تكون هذه</w:t>
      </w:r>
      <w:r w:rsidRPr="001D2E99">
        <w:rPr>
          <w:rFonts w:ascii="Times New Roman" w:eastAsia="Times New Roman" w:hAnsi="Times New Roman" w:cs="Times New Roman"/>
          <w:b/>
          <w:bCs/>
          <w:color w:val="003300"/>
          <w:sz w:val="24"/>
          <w:szCs w:val="24"/>
          <w:rtl/>
          <w:lang w:eastAsia="zh-CN"/>
        </w:rPr>
        <w:t xml:space="preserve"> </w:t>
      </w:r>
      <w:r w:rsidRPr="001D2E99">
        <w:rPr>
          <w:rFonts w:ascii="Times New Roman" w:eastAsia="Times New Roman" w:hAnsi="Times New Roman" w:cs="Times New Roman"/>
          <w:color w:val="003300"/>
          <w:sz w:val="24"/>
          <w:szCs w:val="24"/>
          <w:rtl/>
          <w:lang w:eastAsia="zh-CN"/>
        </w:rPr>
        <w:t xml:space="preserve">المراكز مستشفيات أو مراكز خاصة يمضي الأطفال في هذه المراكز من </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003300"/>
          <w:sz w:val="24"/>
          <w:szCs w:val="24"/>
          <w:rtl/>
          <w:lang w:eastAsia="zh-CN"/>
        </w:rPr>
        <w:t>3 ــ 5 ) ساعات يومياً ويتم تدريبهم على مختلف المجالات</w:t>
      </w:r>
      <w:r w:rsidRPr="001D2E99">
        <w:rPr>
          <w:rFonts w:ascii="Times New Roman" w:eastAsia="Times New Roman" w:hAnsi="Times New Roman" w:cs="Times New Roman"/>
          <w:color w:val="003300"/>
          <w:sz w:val="24"/>
          <w:szCs w:val="24"/>
          <w:rtl/>
          <w:lang w:eastAsia="zh-CN" w:bidi="ar-EG"/>
        </w:rPr>
        <w:t>.</w:t>
      </w:r>
      <w:r w:rsidRPr="001D2E99">
        <w:rPr>
          <w:rFonts w:ascii="Times New Roman" w:eastAsia="Times New Roman" w:hAnsi="Times New Roman" w:cs="Times New Roman"/>
          <w:b/>
          <w:bCs/>
          <w:color w:val="003300"/>
          <w:sz w:val="27"/>
          <w:szCs w:val="27"/>
          <w:rtl/>
          <w:lang w:eastAsia="zh-CN" w:bidi="ar-EG"/>
        </w:rPr>
        <w:t>)</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7"/>
          <w:szCs w:val="27"/>
          <w:rtl/>
          <w:lang w:eastAsia="fr-FR"/>
        </w:rPr>
        <w:t>: </w:t>
      </w:r>
      <w:r w:rsidRPr="001D2E99">
        <w:rPr>
          <w:rFonts w:ascii="Times New Roman" w:eastAsia="Times New Roman" w:hAnsi="Times New Roman" w:cs="Times New Roman"/>
          <w:b/>
          <w:bCs/>
          <w:color w:val="003300"/>
          <w:sz w:val="28"/>
          <w:szCs w:val="28"/>
          <w:rtl/>
          <w:lang w:eastAsia="zh-CN"/>
        </w:rPr>
        <w:t>برامج الدمج</w:t>
      </w:r>
    </w:p>
    <w:p w:rsidR="001D2E99" w:rsidRPr="001D2E99" w:rsidRDefault="001D2E99" w:rsidP="00110A1C">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003300"/>
          <w:sz w:val="24"/>
          <w:szCs w:val="24"/>
          <w:rtl/>
          <w:lang w:eastAsia="zh-CN"/>
        </w:rPr>
        <w:t>ويقصد به الدمج بين الخدمات التي تقدم في المنازل والمقدمة في المراكز من اجل تلبية حاجات الأطفال واسرهم بمرونة أكثر</w:t>
      </w:r>
      <w:r w:rsidRPr="001D2E99">
        <w:rPr>
          <w:rFonts w:ascii="Times New Roman" w:eastAsia="Times New Roman" w:hAnsi="Times New Roman" w:cs="Times New Roman"/>
          <w:color w:val="003300"/>
          <w:sz w:val="24"/>
          <w:szCs w:val="24"/>
          <w:rtl/>
          <w:lang w:eastAsia="zh-CN" w:bidi="ar-EG"/>
        </w:rPr>
        <w:t>.</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7"/>
          <w:szCs w:val="27"/>
          <w:rtl/>
          <w:lang w:eastAsia="fr-FR"/>
        </w:rPr>
        <w:t>: </w:t>
      </w:r>
      <w:r w:rsidRPr="001D2E99">
        <w:rPr>
          <w:rFonts w:ascii="Times New Roman" w:eastAsia="Times New Roman" w:hAnsi="Times New Roman" w:cs="Times New Roman"/>
          <w:b/>
          <w:bCs/>
          <w:color w:val="003300"/>
          <w:sz w:val="27"/>
          <w:szCs w:val="27"/>
          <w:rtl/>
          <w:lang w:eastAsia="zh-CN"/>
        </w:rPr>
        <w:t>برنامج التدخل من خلال وسائل الاعلام</w:t>
      </w:r>
    </w:p>
    <w:p w:rsidR="001D2E99" w:rsidRPr="001D2E99" w:rsidRDefault="001D2E99" w:rsidP="001D2E99">
      <w:pPr>
        <w:widowControl w:val="0"/>
        <w:spacing w:before="100" w:beforeAutospacing="1" w:after="100" w:afterAutospacing="1" w:line="360" w:lineRule="auto"/>
        <w:ind w:left="72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color w:val="003300"/>
          <w:sz w:val="24"/>
          <w:szCs w:val="24"/>
          <w:rtl/>
          <w:lang w:eastAsia="zh-CN"/>
        </w:rPr>
        <w:t>ويتم من خلال وسائل استخدام وسائل الاعلام المقروءة والمسموعة لتدريب أولياء الأمور على كيفية التعامل مع اطفالهم الصغار</w:t>
      </w:r>
      <w:r w:rsidRPr="001D2E99">
        <w:rPr>
          <w:rFonts w:ascii="Times New Roman" w:eastAsia="Times New Roman" w:hAnsi="Times New Roman" w:cs="Times New Roman"/>
          <w:color w:val="003300"/>
          <w:sz w:val="24"/>
          <w:szCs w:val="24"/>
          <w:rtl/>
          <w:lang w:eastAsia="zh-CN" w:bidi="ar-EG"/>
        </w:rPr>
        <w:t>.</w:t>
      </w:r>
      <w:r w:rsidRPr="001D2E99">
        <w:rPr>
          <w:rFonts w:ascii="Times New Roman" w:eastAsia="Times New Roman" w:hAnsi="Times New Roman" w:cs="Times New Roman"/>
          <w:color w:val="003300"/>
          <w:sz w:val="27"/>
          <w:szCs w:val="27"/>
          <w:rtl/>
          <w:lang w:eastAsia="zh-CN" w:bidi="ar-EG"/>
        </w:rPr>
        <w:t xml:space="preserve">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6"/>
          <w:szCs w:val="36"/>
          <w:rtl/>
          <w:lang w:eastAsia="zh-CN"/>
        </w:rPr>
        <w:t xml:space="preserve">التدخل المبكر للأطفال ذوي التأخر النمائي </w:t>
      </w:r>
      <w:r w:rsidRPr="001D2E99">
        <w:rPr>
          <w:rFonts w:ascii="Times New Roman" w:eastAsia="Times New Roman" w:hAnsi="Times New Roman" w:cs="Times New Roman"/>
          <w:b/>
          <w:bCs/>
          <w:color w:val="003300"/>
          <w:sz w:val="36"/>
          <w:szCs w:val="36"/>
          <w:rtl/>
          <w:lang w:eastAsia="zh-CN"/>
        </w:rPr>
        <w:br/>
      </w:r>
      <w:r w:rsidRPr="001D2E99">
        <w:rPr>
          <w:rFonts w:ascii="Times New Roman" w:eastAsia="Times New Roman" w:hAnsi="Times New Roman" w:cs="Times New Roman"/>
          <w:b/>
          <w:bCs/>
          <w:color w:val="003300"/>
          <w:sz w:val="32"/>
          <w:szCs w:val="32"/>
          <w:lang w:val="en-US" w:eastAsia="zh-CN"/>
        </w:rPr>
        <w:t>Early Intervention for Children With Developmental Delays</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2"/>
          <w:szCs w:val="32"/>
          <w:rtl/>
          <w:lang w:eastAsia="zh-CN"/>
        </w:rPr>
        <w:t>اولاً  الحاجة إلى برنامج التدخل المبكر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FF0000"/>
          <w:sz w:val="24"/>
          <w:szCs w:val="24"/>
          <w:rtl/>
          <w:lang w:eastAsia="fr-FR"/>
        </w:rPr>
        <w:br/>
      </w: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يقدم التدخل المبكر الدعم العاطفي للوالدين خلال أول سنتين من حياة الطفل يصل حجم دماغه إلى 80% من حجم دماغ البالغ ويتضاعف ثلاث مرات مع نمو بناء الشبكات المعقدة من الاتصالات المترابطة التي يحتاج إليها الطفل ليتعلم أنماط السلوك المتقدم</w:t>
      </w:r>
      <w:r w:rsidRPr="001D2E99">
        <w:rPr>
          <w:rFonts w:ascii="Times New Roman" w:eastAsia="Times New Roman" w:hAnsi="Times New Roman" w:cs="Times New Roman"/>
          <w:sz w:val="24"/>
          <w:szCs w:val="24"/>
          <w:rtl/>
          <w:lang w:eastAsia="zh-CN" w:bidi="ar-EG"/>
        </w:rPr>
        <w: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 xml:space="preserve">التدخل المبكر يوفر الاستفادة من مزايا "نوافذ الفرصة" لتحقيق النمو الصحيح "لشبكة أسلاك الدماغ </w:t>
      </w:r>
      <w:r w:rsidRPr="001D2E99">
        <w:rPr>
          <w:rFonts w:ascii="Times New Roman" w:eastAsia="Times New Roman" w:hAnsi="Times New Roman" w:cs="Times New Roman"/>
          <w:sz w:val="24"/>
          <w:szCs w:val="24"/>
          <w:lang w:val="en-US" w:eastAsia="zh-CN"/>
        </w:rPr>
        <w:t xml:space="preserve">wiring of the brain" </w:t>
      </w:r>
      <w:r w:rsidRPr="001D2E99">
        <w:rPr>
          <w:rFonts w:ascii="Times New Roman" w:eastAsia="Times New Roman" w:hAnsi="Times New Roman" w:cs="Times New Roman"/>
          <w:sz w:val="24"/>
          <w:szCs w:val="24"/>
          <w:rtl/>
          <w:lang w:val="en-US" w:eastAsia="zh-CN"/>
        </w:rPr>
        <w:t>والتعلم في كافة مجالات التنمية.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التدخل المبكر يوفر التدريب على أساليب التفاعل، وهي أساس كافة أنواع التعلم.</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sz w:val="24"/>
          <w:szCs w:val="24"/>
          <w:rtl/>
          <w:lang w:eastAsia="zh-CN" w:bidi="ar-EG"/>
        </w:rPr>
        <w:t xml:space="preserve">كما </w:t>
      </w:r>
      <w:r w:rsidRPr="001D2E99">
        <w:rPr>
          <w:rFonts w:ascii="Times New Roman" w:eastAsia="Times New Roman" w:hAnsi="Times New Roman" w:cs="Times New Roman"/>
          <w:sz w:val="24"/>
          <w:szCs w:val="24"/>
          <w:rtl/>
          <w:lang w:eastAsia="zh-CN"/>
        </w:rPr>
        <w:t>يحول دون التأخر النمائي الذي يحدث نتيجة لعوامل بيئية.</w:t>
      </w:r>
      <w:r w:rsidRPr="001D2E99">
        <w:rPr>
          <w:rFonts w:ascii="Times New Roman" w:eastAsia="Times New Roman" w:hAnsi="Times New Roman" w:cs="Times New Roman"/>
          <w:sz w:val="24"/>
          <w:szCs w:val="24"/>
          <w:rtl/>
          <w:lang w:eastAsia="fr-FR"/>
        </w:rPr>
        <w:br/>
        <w:t> </w:t>
      </w:r>
      <w:r w:rsidRPr="001D2E99">
        <w:rPr>
          <w:rFonts w:ascii="Times New Roman" w:eastAsia="Times New Roman" w:hAnsi="Times New Roman" w:cs="Times New Roman"/>
          <w:sz w:val="24"/>
          <w:szCs w:val="24"/>
          <w:rtl/>
          <w:lang w:eastAsia="fr-FR"/>
        </w:rPr>
        <w:br/>
      </w:r>
      <w:r w:rsidRPr="001D2E99">
        <w:rPr>
          <w:rFonts w:ascii="Times New Roman" w:eastAsia="Times New Roman" w:hAnsi="Times New Roman" w:cs="Times New Roman"/>
          <w:b/>
          <w:bCs/>
          <w:color w:val="003300"/>
          <w:sz w:val="32"/>
          <w:szCs w:val="32"/>
          <w:rtl/>
          <w:lang w:eastAsia="fr-FR"/>
        </w:rPr>
        <w:t xml:space="preserve"> </w:t>
      </w:r>
      <w:r w:rsidRPr="001D2E99">
        <w:rPr>
          <w:rFonts w:ascii="Times New Roman" w:eastAsia="Times New Roman" w:hAnsi="Times New Roman" w:cs="Times New Roman"/>
          <w:b/>
          <w:bCs/>
          <w:color w:val="003300"/>
          <w:sz w:val="32"/>
          <w:szCs w:val="32"/>
          <w:rtl/>
          <w:lang w:eastAsia="zh-CN" w:bidi="ar-EG"/>
        </w:rPr>
        <w:t xml:space="preserve">ثانيا </w:t>
      </w:r>
      <w:r w:rsidRPr="001D2E99">
        <w:rPr>
          <w:rFonts w:ascii="Times New Roman" w:eastAsia="Times New Roman" w:hAnsi="Times New Roman" w:cs="Times New Roman"/>
          <w:b/>
          <w:bCs/>
          <w:color w:val="003300"/>
          <w:sz w:val="32"/>
          <w:szCs w:val="32"/>
          <w:rtl/>
          <w:lang w:eastAsia="zh-CN"/>
        </w:rPr>
        <w:t>الخدمات التي يقدمها برنامج التدخل المبكر للوالدين:</w:t>
      </w:r>
      <w:r w:rsidRPr="001D2E99">
        <w:rPr>
          <w:rFonts w:ascii="Times New Roman" w:eastAsia="Times New Roman" w:hAnsi="Times New Roman" w:cs="Times New Roman"/>
          <w:b/>
          <w:bCs/>
          <w:sz w:val="32"/>
          <w:szCs w:val="32"/>
          <w:rtl/>
          <w:lang w:eastAsia="zh-CN"/>
        </w:rPr>
        <w:t xml:space="preserve">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يقدم التدخل المبكر العديد من الخدمات للوالدين ، ومن تلك الخدمات مايلى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fr-FR"/>
        </w:rPr>
        <w:br/>
      </w:r>
      <w:r w:rsidRPr="001D2E99">
        <w:rPr>
          <w:rFonts w:ascii="Times New Roman" w:eastAsia="Times New Roman" w:hAnsi="Times New Roman" w:cs="Times New Roman"/>
          <w:b/>
          <w:bCs/>
          <w:color w:val="0000FF"/>
          <w:sz w:val="24"/>
          <w:szCs w:val="24"/>
          <w:rtl/>
          <w:lang w:eastAsia="fr-FR"/>
        </w:rPr>
        <w:t xml:space="preserve"> </w:t>
      </w:r>
      <w:r w:rsidRPr="001D2E99">
        <w:rPr>
          <w:rFonts w:ascii="Times New Roman" w:eastAsia="Times New Roman" w:hAnsi="Times New Roman" w:cs="Times New Roman"/>
          <w:b/>
          <w:bCs/>
          <w:color w:val="003300"/>
          <w:sz w:val="24"/>
          <w:szCs w:val="24"/>
          <w:rtl/>
          <w:lang w:eastAsia="fr-FR"/>
        </w:rPr>
        <w:t>.1 </w:t>
      </w:r>
      <w:r w:rsidRPr="001D2E99">
        <w:rPr>
          <w:rFonts w:ascii="Times New Roman" w:eastAsia="Times New Roman" w:hAnsi="Times New Roman" w:cs="Times New Roman"/>
          <w:b/>
          <w:bCs/>
          <w:color w:val="003300"/>
          <w:sz w:val="24"/>
          <w:szCs w:val="24"/>
          <w:rtl/>
          <w:lang w:eastAsia="zh-CN"/>
        </w:rPr>
        <w:t>الدعم العاطفي:</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fr-FR"/>
        </w:rPr>
        <w:t> </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lastRenderedPageBreak/>
        <w:t>زيارات إلى المستشفى تؤكد للوالدين أنهما ليسا وحيدين. وهذه المساعدة متوفرة بالفعل.</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الدعم أثناء الفترة التي ينتاب الوالدين فيها بداية الشعور بالأسف والأسى والحزن على    فقدان الطفل الذي كانا يحلمان به.</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الدعم لتسهيل الارتباط العاطفي بالطفل وقبوله.</w:t>
      </w:r>
    </w:p>
    <w:p w:rsidR="001D2E99" w:rsidRPr="001D2E99" w:rsidRDefault="001D2E99" w:rsidP="00110A1C">
      <w:pPr>
        <w:widowControl w:val="0"/>
        <w:bidi/>
        <w:spacing w:before="100" w:beforeAutospacing="1" w:after="100" w:afterAutospacing="1" w:line="36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zh-CN"/>
        </w:rPr>
        <w:t>دعم الأقارب وأعضاء الأسرة الممتدة لتسهيد دمج الطفل في الحياة الأسرية</w:t>
      </w:r>
      <w:r w:rsidRPr="001D2E99">
        <w:rPr>
          <w:rFonts w:ascii="Times New Roman" w:eastAsia="Times New Roman" w:hAnsi="Times New Roman" w:cs="Times New Roman"/>
          <w:sz w:val="24"/>
          <w:szCs w:val="24"/>
          <w:rtl/>
          <w:lang w:eastAsia="zh-CN" w:bidi="ar-EG"/>
        </w:rPr>
        <w:t>.</w:t>
      </w:r>
      <w:r w:rsidRPr="001D2E99">
        <w:rPr>
          <w:rFonts w:ascii="Times New Roman" w:eastAsia="Times New Roman" w:hAnsi="Times New Roman" w:cs="Times New Roman"/>
          <w:b/>
          <w:bCs/>
          <w:sz w:val="24"/>
          <w:szCs w:val="24"/>
          <w:rtl/>
          <w:lang w:eastAsia="fr-FR"/>
        </w:rPr>
        <w:br/>
      </w:r>
      <w:r w:rsidRPr="001D2E99">
        <w:rPr>
          <w:rFonts w:ascii="Times New Roman" w:eastAsia="Times New Roman" w:hAnsi="Times New Roman" w:cs="Times New Roman"/>
          <w:b/>
          <w:bCs/>
          <w:color w:val="0000FF"/>
          <w:sz w:val="24"/>
          <w:szCs w:val="24"/>
          <w:rtl/>
          <w:lang w:eastAsia="fr-FR"/>
        </w:rPr>
        <w:t xml:space="preserve"> </w:t>
      </w:r>
      <w:r w:rsidRPr="001D2E99">
        <w:rPr>
          <w:rFonts w:ascii="Times New Roman" w:eastAsia="Times New Roman" w:hAnsi="Times New Roman" w:cs="Times New Roman"/>
          <w:b/>
          <w:bCs/>
          <w:color w:val="003300"/>
          <w:sz w:val="24"/>
          <w:szCs w:val="24"/>
          <w:rtl/>
          <w:lang w:eastAsia="fr-FR"/>
        </w:rPr>
        <w:t>.2 </w:t>
      </w:r>
      <w:r w:rsidRPr="001D2E99">
        <w:rPr>
          <w:rFonts w:ascii="Times New Roman" w:eastAsia="Times New Roman" w:hAnsi="Times New Roman" w:cs="Times New Roman"/>
          <w:b/>
          <w:bCs/>
          <w:color w:val="003300"/>
          <w:sz w:val="24"/>
          <w:szCs w:val="24"/>
          <w:rtl/>
          <w:lang w:eastAsia="zh-CN"/>
        </w:rPr>
        <w:t>معلومات عن إعاقة الطفل:</w:t>
      </w:r>
      <w:r w:rsidRPr="001D2E99">
        <w:rPr>
          <w:rFonts w:ascii="Times New Roman" w:eastAsia="Times New Roman" w:hAnsi="Times New Roman" w:cs="Times New Roman"/>
          <w:b/>
          <w:bCs/>
          <w:color w:val="0000FF"/>
          <w:sz w:val="24"/>
          <w:szCs w:val="24"/>
          <w:rtl/>
          <w:lang w:eastAsia="zh-CN"/>
        </w:rPr>
        <w:br/>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معلومات عامة عن إعاقة الطفل : حقائق وخرافات.</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bidi="ar-EG"/>
        </w:rPr>
        <w:t xml:space="preserve">-   </w:t>
      </w:r>
      <w:r w:rsidRPr="001D2E99">
        <w:rPr>
          <w:rFonts w:ascii="Times New Roman" w:eastAsia="Times New Roman" w:hAnsi="Times New Roman" w:cs="Times New Roman"/>
          <w:sz w:val="24"/>
          <w:szCs w:val="24"/>
          <w:rtl/>
          <w:lang w:eastAsia="zh-CN" w:bidi="ar-EG"/>
        </w:rPr>
        <w:t>مخاوف طبية خاصة:</w:t>
      </w:r>
      <w:r w:rsidRPr="001D2E99">
        <w:rPr>
          <w:rFonts w:ascii="Times New Roman" w:eastAsia="Times New Roman" w:hAnsi="Times New Roman" w:cs="Times New Roman"/>
          <w:sz w:val="24"/>
          <w:szCs w:val="24"/>
          <w:rtl/>
          <w:lang w:eastAsia="zh-CN"/>
        </w:rPr>
        <w:t xml:space="preserve">   الإحالة والمعالجة. </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احتياجات وخدمات خاصة قد يحتاج الطفل إليها</w:t>
      </w:r>
      <w:r w:rsidRPr="001D2E99">
        <w:rPr>
          <w:rFonts w:ascii="Times New Roman" w:eastAsia="Times New Roman" w:hAnsi="Times New Roman" w:cs="Times New Roman"/>
          <w:sz w:val="24"/>
          <w:szCs w:val="24"/>
          <w:rtl/>
          <w:lang w:eastAsia="zh-CN" w:bidi="ar-EG"/>
        </w:rPr>
        <w:t xml:space="preserve"> ومن تلك الخدمات مايلى  :</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zh-CN"/>
        </w:rPr>
        <w:t>العلاج الطبيعي لتسهيل النمو الحركي.</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أخصائي التغذية لتحديد الغذاء المناسب والتنمية التغذية.</w:t>
      </w:r>
    </w:p>
    <w:p w:rsidR="001D2E99" w:rsidRPr="001D2E99" w:rsidRDefault="001D2E99" w:rsidP="001D2E99">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أساليب متخصصة لتسهيل التفاعل.</w:t>
      </w:r>
    </w:p>
    <w:p w:rsidR="001D2E99" w:rsidRPr="001D2E99" w:rsidRDefault="001D2E99" w:rsidP="00110A1C">
      <w:pPr>
        <w:widowControl w:val="0"/>
        <w:bidi/>
        <w:spacing w:before="100" w:beforeAutospacing="1" w:after="100" w:afterAutospacing="1" w:line="360" w:lineRule="auto"/>
        <w:ind w:left="795"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أنشطة تسهل التنمية في جميع الجوانب.</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fr-FR"/>
        </w:rPr>
        <w:t> </w:t>
      </w:r>
      <w:r w:rsidRPr="001D2E99">
        <w:rPr>
          <w:rFonts w:ascii="Times New Roman" w:eastAsia="Times New Roman" w:hAnsi="Times New Roman" w:cs="Times New Roman"/>
          <w:b/>
          <w:bCs/>
          <w:color w:val="003300"/>
          <w:sz w:val="24"/>
          <w:szCs w:val="24"/>
          <w:rtl/>
          <w:lang w:eastAsia="fr-FR"/>
        </w:rPr>
        <w:t>.3  </w:t>
      </w:r>
      <w:r w:rsidRPr="001D2E99">
        <w:rPr>
          <w:rFonts w:ascii="Times New Roman" w:eastAsia="Times New Roman" w:hAnsi="Times New Roman" w:cs="Times New Roman" w:hint="cs"/>
          <w:b/>
          <w:bCs/>
          <w:color w:val="003300"/>
          <w:sz w:val="24"/>
          <w:szCs w:val="24"/>
          <w:rtl/>
          <w:lang w:eastAsia="zh-CN"/>
        </w:rPr>
        <w:t>التدريب - أو التعليم الخصوصي</w:t>
      </w:r>
      <w:r w:rsidRPr="001D2E99">
        <w:rPr>
          <w:rFonts w:ascii="Times New Roman" w:eastAsia="Times New Roman" w:hAnsi="Times New Roman" w:cs="Times New Roman"/>
          <w:b/>
          <w:bCs/>
          <w:color w:val="003300"/>
          <w:sz w:val="24"/>
          <w:szCs w:val="24"/>
          <w:rtl/>
          <w:lang w:eastAsia="zh-CN"/>
        </w:rPr>
        <w:t xml:space="preserve"> </w:t>
      </w:r>
      <w:r w:rsidRPr="001D2E99">
        <w:rPr>
          <w:rFonts w:ascii="Times New Roman" w:eastAsia="Times New Roman" w:hAnsi="Times New Roman" w:cs="Times New Roman"/>
          <w:b/>
          <w:bCs/>
          <w:color w:val="003300"/>
          <w:sz w:val="24"/>
          <w:szCs w:val="24"/>
          <w:lang w:val="en-US" w:eastAsia="zh-CN"/>
        </w:rPr>
        <w:t xml:space="preserve">coaching - </w:t>
      </w:r>
      <w:r w:rsidRPr="001D2E99">
        <w:rPr>
          <w:rFonts w:ascii="Times New Roman" w:eastAsia="Times New Roman" w:hAnsi="Times New Roman" w:cs="Times New Roman"/>
          <w:b/>
          <w:bCs/>
          <w:color w:val="003300"/>
          <w:sz w:val="24"/>
          <w:szCs w:val="24"/>
          <w:rtl/>
          <w:lang w:val="en-US" w:eastAsia="zh-CN"/>
        </w:rPr>
        <w:t>لتسهيل تنمية الطفل :</w:t>
      </w:r>
      <w:r w:rsidRPr="001D2E99">
        <w:rPr>
          <w:rFonts w:ascii="Times New Roman" w:eastAsia="Times New Roman" w:hAnsi="Times New Roman" w:cs="Times New Roman"/>
          <w:b/>
          <w:bCs/>
          <w:color w:val="003300"/>
          <w:sz w:val="24"/>
          <w:szCs w:val="24"/>
          <w:rtl/>
          <w:lang w:val="en-US" w:eastAsia="zh-CN"/>
        </w:rPr>
        <w:br/>
      </w:r>
      <w:r w:rsidRPr="001D2E99">
        <w:rPr>
          <w:rFonts w:ascii="Times New Roman" w:eastAsia="Times New Roman" w:hAnsi="Times New Roman" w:cs="Times New Roman" w:hint="cs"/>
          <w:color w:val="003300"/>
          <w:sz w:val="24"/>
          <w:szCs w:val="24"/>
          <w:rtl/>
          <w:lang w:val="en-US" w:eastAsia="zh-CN"/>
        </w:rPr>
        <w:t xml:space="preserve">     -</w:t>
      </w:r>
      <w:r w:rsidRPr="001D2E99">
        <w:rPr>
          <w:rFonts w:ascii="Times New Roman" w:eastAsia="Times New Roman" w:hAnsi="Times New Roman" w:cs="Times New Roman"/>
          <w:b/>
          <w:bCs/>
          <w:color w:val="003300"/>
          <w:sz w:val="24"/>
          <w:szCs w:val="24"/>
          <w:rtl/>
          <w:lang w:val="en-US" w:eastAsia="zh-CN"/>
        </w:rPr>
        <w:t xml:space="preserve">  </w:t>
      </w:r>
      <w:r w:rsidRPr="001D2E99">
        <w:rPr>
          <w:rFonts w:ascii="Times New Roman" w:eastAsia="Times New Roman" w:hAnsi="Times New Roman" w:cs="Times New Roman"/>
          <w:sz w:val="24"/>
          <w:szCs w:val="24"/>
          <w:rtl/>
          <w:lang w:val="en-US" w:eastAsia="zh-CN"/>
        </w:rPr>
        <w:t>المشاركة في تنمية الطفل وفي تنفيذ الخطة الفردية لتربية الطفل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w:t>
      </w: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التقويم في جميع المجالات على أساس التقويم النمائي.</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w:t>
      </w: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وضع الغايات والأهداف.</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تخطيط الأنشطة لتحقيق الأهداف المدمجة في الأنشطة اليومية</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w:t>
      </w:r>
      <w:r w:rsidRPr="001D2E99">
        <w:rPr>
          <w:rFonts w:ascii="Times New Roman" w:eastAsia="Times New Roman" w:hAnsi="Times New Roman" w:cs="Times New Roman"/>
          <w:sz w:val="24"/>
          <w:szCs w:val="24"/>
          <w:rtl/>
          <w:lang w:eastAsia="zh-CN"/>
        </w:rPr>
        <w:t xml:space="preserve">       تنفيذ خطة البيت.</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 xml:space="preserve">   التقييم.</w:t>
      </w:r>
      <w:r w:rsidRPr="001D2E99">
        <w:rPr>
          <w:rFonts w:ascii="Times New Roman" w:eastAsia="Times New Roman" w:hAnsi="Times New Roman" w:cs="Times New Roman"/>
          <w:sz w:val="24"/>
          <w:szCs w:val="24"/>
          <w:rtl/>
          <w:lang w:eastAsia="zh-CN"/>
        </w:rPr>
        <w:br/>
        <w:t> </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b/>
          <w:bCs/>
          <w:color w:val="003300"/>
          <w:sz w:val="24"/>
          <w:szCs w:val="24"/>
          <w:rtl/>
          <w:lang w:eastAsia="zh-CN"/>
        </w:rPr>
        <w:t xml:space="preserve"> . 4    أساليب تسهيل التنمية</w:t>
      </w:r>
      <w:r w:rsidRPr="001D2E99">
        <w:rPr>
          <w:rFonts w:ascii="Times New Roman" w:eastAsia="Times New Roman" w:hAnsi="Times New Roman" w:cs="Times New Roman"/>
          <w:b/>
          <w:bCs/>
          <w:color w:val="003300"/>
          <w:sz w:val="24"/>
          <w:szCs w:val="24"/>
          <w:rtl/>
          <w:lang w:eastAsia="zh-CN" w:bidi="ar-EG"/>
        </w:rPr>
        <w:t xml:space="preserve">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fr-FR"/>
        </w:rPr>
        <w:t> </w:t>
      </w:r>
      <w:r w:rsidRPr="001D2E99">
        <w:rPr>
          <w:rFonts w:ascii="Times New Roman" w:eastAsia="Times New Roman" w:hAnsi="Times New Roman" w:cs="Times New Roman"/>
          <w:sz w:val="24"/>
          <w:szCs w:val="24"/>
          <w:rtl/>
          <w:lang w:eastAsia="zh-CN"/>
        </w:rPr>
        <w:t>في جميع المجالات أثناء الأنشطة والأعمال الروتينية اليومية بصفة مستمرة على مستوى الطفل الوالدان يتعلمان مع نمو الطفل وليس من الضروري أن يتعلما كل شيء دفعة واحدة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zh-CN"/>
        </w:rPr>
        <w:t>الحركة العامة :</w:t>
      </w:r>
      <w:r w:rsidRPr="001D2E99">
        <w:rPr>
          <w:rFonts w:ascii="Times New Roman" w:eastAsia="Times New Roman" w:hAnsi="Times New Roman" w:cs="Times New Roman"/>
          <w:sz w:val="24"/>
          <w:szCs w:val="24"/>
          <w:rtl/>
          <w:lang w:eastAsia="zh-CN"/>
        </w:rPr>
        <w:t xml:space="preserve"> الموضع المناسب، وفرص الحركة، والألعاب التي تسهل تنمية الحركة.</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zh-CN"/>
        </w:rPr>
        <w:lastRenderedPageBreak/>
        <w:t>الحركة الدقيقة:</w:t>
      </w:r>
      <w:r w:rsidRPr="001D2E99">
        <w:rPr>
          <w:rFonts w:ascii="Times New Roman" w:eastAsia="Times New Roman" w:hAnsi="Times New Roman" w:cs="Times New Roman"/>
          <w:sz w:val="24"/>
          <w:szCs w:val="24"/>
          <w:rtl/>
          <w:lang w:eastAsia="zh-CN" w:bidi="ar-EG"/>
        </w:rPr>
        <w:t xml:space="preserve">  الأكل</w:t>
      </w:r>
      <w:r w:rsidRPr="001D2E99">
        <w:rPr>
          <w:rFonts w:ascii="Times New Roman" w:eastAsia="Times New Roman" w:hAnsi="Times New Roman" w:cs="Times New Roman"/>
          <w:sz w:val="24"/>
          <w:szCs w:val="24"/>
          <w:rtl/>
          <w:lang w:eastAsia="zh-CN"/>
        </w:rPr>
        <w:t xml:space="preserve"> واستعمال اليدين واستعمال الأشياء الصغيرة.</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b/>
          <w:bCs/>
          <w:sz w:val="24"/>
          <w:szCs w:val="24"/>
          <w:rtl/>
          <w:lang w:eastAsia="zh-CN"/>
        </w:rPr>
        <w:t>المعرفة:</w:t>
      </w:r>
      <w:r w:rsidRPr="001D2E99">
        <w:rPr>
          <w:rFonts w:ascii="Times New Roman" w:eastAsia="Times New Roman" w:hAnsi="Times New Roman" w:cs="Times New Roman"/>
          <w:sz w:val="24"/>
          <w:szCs w:val="24"/>
          <w:rtl/>
          <w:lang w:eastAsia="zh-CN"/>
        </w:rPr>
        <w:t xml:space="preserve">   إعداد الدماغ لجميع أنواع التعلم في المستقبل.</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b/>
          <w:bCs/>
          <w:sz w:val="24"/>
          <w:szCs w:val="24"/>
          <w:rtl/>
          <w:lang w:eastAsia="zh-CN"/>
        </w:rPr>
        <w:t>التواصل:</w:t>
      </w:r>
      <w:r w:rsidRPr="001D2E99">
        <w:rPr>
          <w:rFonts w:ascii="Times New Roman" w:eastAsia="Times New Roman" w:hAnsi="Times New Roman" w:cs="Times New Roman"/>
          <w:sz w:val="24"/>
          <w:szCs w:val="24"/>
          <w:rtl/>
          <w:lang w:eastAsia="zh-CN"/>
        </w:rPr>
        <w:t xml:space="preserve">   أساليب أخذ الدور كوسيلة للتواصل خلال مرحلة ما قبل التكلم.</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zh-CN"/>
        </w:rPr>
        <w:t>المجتمع:</w:t>
      </w:r>
      <w:r w:rsidRPr="001D2E99">
        <w:rPr>
          <w:rFonts w:ascii="Times New Roman" w:eastAsia="Times New Roman" w:hAnsi="Times New Roman" w:cs="Times New Roman"/>
          <w:sz w:val="24"/>
          <w:szCs w:val="24"/>
          <w:rtl/>
          <w:lang w:eastAsia="zh-CN"/>
        </w:rPr>
        <w:t xml:space="preserve">   المحافظة على استمرار التفاعل طوال اليوم وتعلُّم اللعب مع الآخرين.</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zh-CN"/>
        </w:rPr>
        <w:t>العناية الذاتية :</w:t>
      </w:r>
      <w:r w:rsidRPr="001D2E99">
        <w:rPr>
          <w:rFonts w:ascii="Times New Roman" w:eastAsia="Times New Roman" w:hAnsi="Times New Roman" w:cs="Times New Roman"/>
          <w:sz w:val="24"/>
          <w:szCs w:val="24"/>
          <w:rtl/>
          <w:lang w:eastAsia="zh-CN"/>
        </w:rPr>
        <w:t xml:space="preserve"> يتع</w:t>
      </w:r>
      <w:r w:rsidR="00110A1C">
        <w:rPr>
          <w:rFonts w:ascii="Times New Roman" w:eastAsia="Times New Roman" w:hAnsi="Times New Roman" w:cs="Times New Roman"/>
          <w:sz w:val="24"/>
          <w:szCs w:val="24"/>
          <w:rtl/>
          <w:lang w:eastAsia="zh-CN"/>
        </w:rPr>
        <w:t>لم الطفل كيف يفعل أشياء بنفسه.</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b/>
          <w:bCs/>
          <w:color w:val="003300"/>
          <w:sz w:val="32"/>
          <w:szCs w:val="32"/>
          <w:rtl/>
          <w:lang w:eastAsia="zh-CN"/>
        </w:rPr>
        <w:t xml:space="preserve">ثالثا: الخدمات التي تقدمها للأطفال برامج التدخل المبكر: </w:t>
      </w:r>
    </w:p>
    <w:p w:rsidR="001D2E99" w:rsidRPr="001D2E99" w:rsidRDefault="001D2E99" w:rsidP="00110A1C">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4"/>
          <w:szCs w:val="24"/>
          <w:rtl/>
          <w:lang w:eastAsia="zh-CN"/>
        </w:rPr>
        <w:t>البيئات التي توجد بها تفاعلات تحترم الطفل وتتناسب مع تنميت</w:t>
      </w:r>
      <w:r w:rsidRPr="001D2E99">
        <w:rPr>
          <w:rFonts w:ascii="Times New Roman" w:eastAsia="Times New Roman" w:hAnsi="Times New Roman" w:cs="Times New Roman"/>
          <w:b/>
          <w:bCs/>
          <w:sz w:val="24"/>
          <w:szCs w:val="24"/>
          <w:rtl/>
          <w:lang w:eastAsia="zh-CN"/>
        </w:rPr>
        <w:t>ة</w:t>
      </w:r>
      <w:r w:rsidRPr="001D2E99">
        <w:rPr>
          <w:rFonts w:ascii="Times New Roman" w:eastAsia="Times New Roman" w:hAnsi="Times New Roman" w:cs="Times New Roman"/>
          <w:b/>
          <w:bCs/>
          <w:sz w:val="24"/>
          <w:szCs w:val="24"/>
          <w:rtl/>
          <w:lang w:eastAsia="zh-CN" w:bidi="ar-EG"/>
        </w:rPr>
        <w:t xml:space="preserve"> يجب على جميع</w:t>
      </w:r>
      <w:r w:rsidRPr="001D2E99">
        <w:rPr>
          <w:rFonts w:ascii="Times New Roman" w:eastAsia="Times New Roman" w:hAnsi="Times New Roman" w:cs="Times New Roman"/>
          <w:b/>
          <w:bCs/>
          <w:sz w:val="24"/>
          <w:szCs w:val="24"/>
          <w:rtl/>
          <w:lang w:eastAsia="zh-CN"/>
        </w:rPr>
        <w:t xml:space="preserve"> موظفي البرامج والوالدين ومقدمي الرعاية  أن  :</w:t>
      </w:r>
      <w:r w:rsidRPr="001D2E99">
        <w:rPr>
          <w:rFonts w:ascii="Times New Roman" w:eastAsia="Times New Roman" w:hAnsi="Times New Roman" w:cs="Times New Roman"/>
          <w:b/>
          <w:bCs/>
          <w:sz w:val="24"/>
          <w:szCs w:val="24"/>
          <w:rtl/>
          <w:lang w:eastAsia="fr-FR"/>
        </w:rPr>
        <w:br/>
      </w: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b/>
          <w:bCs/>
          <w:sz w:val="24"/>
          <w:szCs w:val="24"/>
          <w:rtl/>
          <w:lang w:eastAsia="zh-CN"/>
        </w:rPr>
        <w:t>   يفهموا إعاقة الطفل وأن يحترموه لشخصه :</w:t>
      </w:r>
      <w:r w:rsidRPr="001D2E99">
        <w:rPr>
          <w:rFonts w:ascii="Times New Roman" w:eastAsia="Times New Roman" w:hAnsi="Times New Roman" w:cs="Times New Roman"/>
          <w:sz w:val="24"/>
          <w:szCs w:val="24"/>
          <w:rtl/>
          <w:lang w:eastAsia="zh-CN"/>
        </w:rPr>
        <w:t xml:space="preserve"> إن الطفل ليس مسئولا عن الفروق التي توجد بينك وبينه، وليس مسئولا عن كون دماغه أو جسمه لا يعمل مثل دماغك أو جسمك.  </w:t>
      </w:r>
      <w:r w:rsidRPr="001D2E99">
        <w:rPr>
          <w:rFonts w:ascii="Times New Roman" w:eastAsia="Times New Roman" w:hAnsi="Times New Roman" w:cs="Times New Roman" w:hint="cs"/>
          <w:sz w:val="24"/>
          <w:szCs w:val="24"/>
          <w:rtl/>
          <w:lang w:eastAsia="zh-CN"/>
        </w:rPr>
        <w:br/>
        <w:t>- </w:t>
      </w:r>
      <w:r w:rsidRPr="001D2E99">
        <w:rPr>
          <w:rFonts w:ascii="Times New Roman" w:eastAsia="Times New Roman" w:hAnsi="Times New Roman" w:cs="Times New Roman"/>
          <w:sz w:val="24"/>
          <w:szCs w:val="24"/>
          <w:rtl/>
          <w:lang w:eastAsia="zh-CN"/>
        </w:rPr>
        <w:t xml:space="preserve">    يفهموا أن التنمية كلها تنبع من التفاعل بين تكوين الفرد الجيني والبيولوجي وبين بيئته السيكولوجية والطبيعية</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w:t>
      </w:r>
      <w:r w:rsidRPr="001D2E99">
        <w:rPr>
          <w:rFonts w:ascii="Times New Roman" w:eastAsia="Times New Roman" w:hAnsi="Times New Roman" w:cs="Times New Roman"/>
          <w:b/>
          <w:bCs/>
          <w:sz w:val="24"/>
          <w:szCs w:val="24"/>
          <w:rtl/>
          <w:lang w:eastAsia="zh-CN"/>
        </w:rPr>
        <w:t>      يتعلموا ويطبقوا الأساليب التي تجعلهم شركاء في التواصل مع الطفل</w:t>
      </w:r>
      <w:r w:rsidRPr="001D2E99">
        <w:rPr>
          <w:rFonts w:ascii="Times New Roman" w:eastAsia="Times New Roman" w:hAnsi="Times New Roman" w:cs="Times New Roman"/>
          <w:sz w:val="24"/>
          <w:szCs w:val="24"/>
          <w:rtl/>
          <w:lang w:eastAsia="zh-CN"/>
        </w:rPr>
        <w:t xml:space="preserve"> بحيث يكون هناك  تفاعل حقيقي، وليس من الممكن أن يتعلم الطفل بدون تفاعل و يجب على الناس الموجودين في   بيئة الطفل أن يتعلموا كيف يجعلوا الطفل يشارك معهم.</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b/>
          <w:bCs/>
          <w:sz w:val="24"/>
          <w:szCs w:val="24"/>
          <w:rtl/>
          <w:lang w:eastAsia="zh-CN"/>
        </w:rPr>
        <w:t xml:space="preserve">يضع كل شخص نفسه في مستوى الطفل الجسماني </w:t>
      </w:r>
      <w:r w:rsidRPr="001D2E99">
        <w:rPr>
          <w:rFonts w:ascii="Times New Roman" w:eastAsia="Times New Roman" w:hAnsi="Times New Roman" w:cs="Times New Roman"/>
          <w:sz w:val="24"/>
          <w:szCs w:val="24"/>
          <w:rtl/>
          <w:lang w:eastAsia="zh-CN"/>
        </w:rPr>
        <w:t>ويعطي الطفل الفرصة للتقدم.</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b/>
          <w:bCs/>
          <w:sz w:val="24"/>
          <w:szCs w:val="24"/>
          <w:rtl/>
          <w:lang w:eastAsia="zh-CN"/>
        </w:rPr>
        <w:t>يتكلموا بصوت هادئ لطيف</w:t>
      </w:r>
      <w:r w:rsidRPr="001D2E99">
        <w:rPr>
          <w:rFonts w:ascii="Times New Roman" w:eastAsia="Times New Roman" w:hAnsi="Times New Roman" w:cs="Times New Roman"/>
          <w:sz w:val="24"/>
          <w:szCs w:val="24"/>
          <w:rtl/>
          <w:lang w:eastAsia="zh-CN"/>
        </w:rPr>
        <w:t xml:space="preserve"> ونبرة ودودة</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b/>
          <w:bCs/>
          <w:sz w:val="24"/>
          <w:szCs w:val="24"/>
          <w:rtl/>
          <w:lang w:eastAsia="zh-CN"/>
        </w:rPr>
        <w:t>يعاملوا الطفل باحترام ورقة</w:t>
      </w:r>
      <w:r w:rsidRPr="001D2E99">
        <w:rPr>
          <w:rFonts w:ascii="Times New Roman" w:eastAsia="Times New Roman" w:hAnsi="Times New Roman" w:cs="Times New Roman"/>
          <w:sz w:val="24"/>
          <w:szCs w:val="24"/>
          <w:rtl/>
          <w:lang w:eastAsia="zh-CN"/>
        </w:rPr>
        <w:t>، وأن يتجنبوا شد ذراعه وسحبه: عندما تريد من الطفل أن   يأتي   إليك، امدد يدك إليه وامسك يده</w:t>
      </w:r>
      <w:r w:rsidRPr="001D2E99">
        <w:rPr>
          <w:rFonts w:ascii="Times New Roman" w:eastAsia="Times New Roman" w:hAnsi="Times New Roman" w:cs="Times New Roman" w:hint="cs"/>
          <w:sz w:val="24"/>
          <w:szCs w:val="24"/>
          <w:rtl/>
          <w:lang w:eastAsia="zh-CN"/>
        </w:rPr>
        <w:br/>
        <w:t>- </w:t>
      </w:r>
      <w:r w:rsidRPr="001D2E99">
        <w:rPr>
          <w:rFonts w:ascii="Times New Roman" w:eastAsia="Times New Roman" w:hAnsi="Times New Roman" w:cs="Times New Roman"/>
          <w:sz w:val="24"/>
          <w:szCs w:val="24"/>
          <w:rtl/>
          <w:lang w:eastAsia="zh-CN"/>
        </w:rPr>
        <w:t xml:space="preserve">   عندما يأتي الطفل بتصرفات غير مرغوب فيها، علموه السلوك الصحيح. العقاب يعلم الطفل</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sz w:val="24"/>
          <w:szCs w:val="24"/>
          <w:rtl/>
          <w:lang w:eastAsia="zh-CN"/>
        </w:rPr>
        <w:t>السلوك غير المرغوب فيه. هناك اختلافات طبيعية في أدمغة الأطفال الذين يلقون معاملة عدائية.</w:t>
      </w:r>
      <w:r w:rsidRPr="001D2E99">
        <w:rPr>
          <w:rFonts w:ascii="Times New Roman" w:eastAsia="Times New Roman" w:hAnsi="Times New Roman" w:cs="Times New Roman"/>
          <w:b/>
          <w:bCs/>
          <w:color w:val="003300"/>
          <w:sz w:val="24"/>
          <w:szCs w:val="24"/>
          <w:rtl/>
          <w:lang w:eastAsia="fr-FR"/>
        </w:rPr>
        <w:t>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color w:val="003300"/>
          <w:sz w:val="24"/>
          <w:szCs w:val="24"/>
          <w:rtl/>
          <w:lang w:eastAsia="fr-FR"/>
        </w:rPr>
        <w:t xml:space="preserve">   </w:t>
      </w:r>
      <w:r w:rsidRPr="001D2E99">
        <w:rPr>
          <w:rFonts w:ascii="Times New Roman" w:eastAsia="Times New Roman" w:hAnsi="Times New Roman" w:cs="Times New Roman"/>
          <w:b/>
          <w:bCs/>
          <w:color w:val="003300"/>
          <w:sz w:val="24"/>
          <w:szCs w:val="24"/>
          <w:rtl/>
          <w:lang w:eastAsia="zh-CN"/>
        </w:rPr>
        <w:t xml:space="preserve">خدمات مهنية متخصصة من أعضاء الفريق التربوي </w:t>
      </w:r>
      <w:r w:rsidRPr="001D2E99">
        <w:rPr>
          <w:rFonts w:ascii="Times New Roman" w:eastAsia="Times New Roman" w:hAnsi="Times New Roman" w:cs="Times New Roman"/>
          <w:b/>
          <w:bCs/>
          <w:sz w:val="24"/>
          <w:szCs w:val="24"/>
          <w:rtl/>
          <w:lang w:eastAsia="zh-CN"/>
        </w:rPr>
        <w:t>: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zh-CN"/>
        </w:rPr>
        <w:t>الإداري / المنسق  :</w:t>
      </w:r>
      <w:r w:rsidRPr="001D2E99">
        <w:rPr>
          <w:rFonts w:ascii="Times New Roman" w:eastAsia="Times New Roman" w:hAnsi="Times New Roman" w:cs="Times New Roman"/>
          <w:b/>
          <w:bCs/>
          <w:color w:val="003300"/>
          <w:sz w:val="24"/>
          <w:szCs w:val="24"/>
          <w:rtl/>
          <w:lang w:eastAsia="zh-CN"/>
        </w:rPr>
        <w:br/>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sz w:val="24"/>
          <w:szCs w:val="24"/>
          <w:rtl/>
          <w:lang w:eastAsia="zh-CN" w:bidi="ar-EG"/>
        </w:rPr>
        <w:t xml:space="preserve"> يشرف على البرنامج .</w:t>
      </w:r>
      <w:r w:rsidRPr="001D2E99">
        <w:rPr>
          <w:rFonts w:ascii="Times New Roman" w:eastAsia="Times New Roman" w:hAnsi="Times New Roman" w:cs="Times New Roman"/>
          <w:sz w:val="24"/>
          <w:szCs w:val="24"/>
          <w:rtl/>
          <w:lang w:eastAsia="zh-CN" w:bidi="ar-EG"/>
        </w:rPr>
        <w:br/>
        <w:t xml:space="preserve">  </w:t>
      </w:r>
      <w:r w:rsidRPr="001D2E99">
        <w:rPr>
          <w:rFonts w:ascii="Times New Roman" w:eastAsia="Times New Roman" w:hAnsi="Times New Roman" w:cs="Times New Roman" w:hint="cs"/>
          <w:sz w:val="24"/>
          <w:szCs w:val="24"/>
          <w:rtl/>
          <w:lang w:eastAsia="zh-CN" w:bidi="ar-EG"/>
        </w:rPr>
        <w:t>-</w:t>
      </w:r>
      <w:r w:rsidRPr="001D2E99">
        <w:rPr>
          <w:rFonts w:ascii="Times New Roman" w:eastAsia="Times New Roman" w:hAnsi="Times New Roman" w:cs="Times New Roman"/>
          <w:sz w:val="24"/>
          <w:szCs w:val="24"/>
          <w:rtl/>
          <w:lang w:eastAsia="zh-CN" w:bidi="ar-EG"/>
        </w:rPr>
        <w:t xml:space="preserve">  يدرب هيئة</w:t>
      </w:r>
      <w:r w:rsidRPr="001D2E99">
        <w:rPr>
          <w:rFonts w:ascii="Times New Roman" w:eastAsia="Times New Roman" w:hAnsi="Times New Roman" w:cs="Times New Roman"/>
          <w:sz w:val="24"/>
          <w:szCs w:val="24"/>
          <w:rtl/>
          <w:lang w:eastAsia="zh-CN"/>
        </w:rPr>
        <w:t xml:space="preserve"> الموظفين </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يراقب البرنامج. </w:t>
      </w:r>
    </w:p>
    <w:p w:rsidR="001D2E99" w:rsidRPr="001D2E99" w:rsidRDefault="001D2E99" w:rsidP="001D2E99">
      <w:pPr>
        <w:widowControl w:val="0"/>
        <w:bidi/>
        <w:spacing w:before="100" w:beforeAutospacing="1" w:after="100" w:afterAutospacing="1" w:line="360" w:lineRule="auto"/>
        <w:ind w:left="360"/>
        <w:jc w:val="both"/>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p>
    <w:p w:rsidR="001D2E99" w:rsidRPr="001D2E99" w:rsidRDefault="001D2E99" w:rsidP="00110A1C">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fr-FR"/>
        </w:rPr>
        <w:lastRenderedPageBreak/>
        <w:t> </w:t>
      </w:r>
      <w:r w:rsidRPr="001D2E99">
        <w:rPr>
          <w:rFonts w:ascii="Times New Roman" w:eastAsia="Times New Roman" w:hAnsi="Times New Roman" w:cs="Times New Roman"/>
          <w:b/>
          <w:bCs/>
          <w:sz w:val="24"/>
          <w:szCs w:val="24"/>
          <w:rtl/>
          <w:lang w:eastAsia="zh-CN"/>
        </w:rPr>
        <w:t>أخصائي تربية الطفولة المبكرة</w:t>
      </w:r>
      <w:r w:rsidRPr="001D2E99">
        <w:rPr>
          <w:rFonts w:ascii="Times New Roman" w:eastAsia="Times New Roman" w:hAnsi="Times New Roman" w:cs="Times New Roman"/>
          <w:b/>
          <w:bCs/>
          <w:sz w:val="24"/>
          <w:szCs w:val="24"/>
          <w:rtl/>
          <w:lang w:eastAsia="zh-CN" w:bidi="ar-EG"/>
        </w:rPr>
        <w:t xml:space="preserve"> :</w:t>
      </w:r>
      <w:r w:rsidRPr="001D2E99">
        <w:rPr>
          <w:rFonts w:ascii="Times New Roman" w:eastAsia="Times New Roman" w:hAnsi="Times New Roman" w:cs="Times New Roman"/>
          <w:b/>
          <w:bCs/>
          <w:sz w:val="24"/>
          <w:szCs w:val="24"/>
          <w:rtl/>
          <w:lang w:eastAsia="zh-CN" w:bidi="ar-EG"/>
        </w:rPr>
        <w:br/>
        <w:t xml:space="preserve"> </w:t>
      </w:r>
      <w:r w:rsidRPr="001D2E99">
        <w:rPr>
          <w:rFonts w:ascii="Times New Roman" w:eastAsia="Times New Roman" w:hAnsi="Times New Roman" w:cs="Times New Roman" w:hint="cs"/>
          <w:b/>
          <w:bCs/>
          <w:sz w:val="24"/>
          <w:szCs w:val="24"/>
          <w:rtl/>
          <w:lang w:eastAsia="zh-CN" w:bidi="ar-EG"/>
        </w:rPr>
        <w:t xml:space="preserve">- </w:t>
      </w:r>
      <w:r w:rsidRPr="001D2E99">
        <w:rPr>
          <w:rFonts w:ascii="Times New Roman" w:eastAsia="Times New Roman" w:hAnsi="Times New Roman" w:cs="Times New Roman"/>
          <w:b/>
          <w:bCs/>
          <w:sz w:val="24"/>
          <w:szCs w:val="24"/>
          <w:rtl/>
          <w:lang w:eastAsia="zh-CN" w:bidi="ar-EG"/>
        </w:rPr>
        <w:t xml:space="preserve"> </w:t>
      </w:r>
      <w:r w:rsidRPr="001D2E99">
        <w:rPr>
          <w:rFonts w:ascii="Times New Roman" w:eastAsia="Times New Roman" w:hAnsi="Times New Roman" w:cs="Times New Roman"/>
          <w:sz w:val="24"/>
          <w:szCs w:val="24"/>
          <w:rtl/>
          <w:lang w:eastAsia="zh-CN" w:bidi="ar-EG"/>
        </w:rPr>
        <w:t>يدير حجرة الدراسة، ويدرس، ويعطي</w:t>
      </w:r>
      <w:r w:rsidRPr="001D2E99">
        <w:rPr>
          <w:rFonts w:ascii="Times New Roman" w:eastAsia="Times New Roman" w:hAnsi="Times New Roman" w:cs="Times New Roman"/>
          <w:sz w:val="24"/>
          <w:szCs w:val="24"/>
          <w:rtl/>
          <w:lang w:eastAsia="zh-CN"/>
        </w:rPr>
        <w:t xml:space="preserve"> الوالدين دروسا خاصة بهما.</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يقوم الجانب المعرفي في نطاق التقويم.</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يطور الخطط الفردية لتربية الطفل مع أعضاء الفريق.</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hint="cs"/>
          <w:sz w:val="24"/>
          <w:szCs w:val="24"/>
          <w:rtl/>
          <w:lang w:eastAsia="zh-CN"/>
        </w:rPr>
        <w:t xml:space="preserve">  - يخطط وينفذ التربية الفردية خلال مرحلة الاكتساب والتعلم</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يخطط وينفذ أنشطة الرعاية الذاتية التي توفر التمرين على المهارات بصفة عامة من      جميع   المجالات.</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ينسق الخدمات التي يقدمها فريق التربية.</w:t>
      </w:r>
    </w:p>
    <w:p w:rsidR="001D2E99" w:rsidRPr="001D2E99" w:rsidRDefault="001D2E99" w:rsidP="00110A1C">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fr-FR"/>
        </w:rPr>
        <w:t> </w:t>
      </w:r>
      <w:r w:rsidRPr="001D2E99">
        <w:rPr>
          <w:rFonts w:ascii="Times New Roman" w:eastAsia="Times New Roman" w:hAnsi="Times New Roman" w:cs="Times New Roman"/>
          <w:b/>
          <w:bCs/>
          <w:sz w:val="24"/>
          <w:szCs w:val="24"/>
          <w:rtl/>
          <w:lang w:eastAsia="zh-CN"/>
        </w:rPr>
        <w:t>طبيب العلاج الطبيعي:</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sz w:val="24"/>
          <w:szCs w:val="24"/>
          <w:rtl/>
          <w:lang w:eastAsia="zh-CN"/>
        </w:rPr>
        <w:t>يقوم مهارات الحركة العامة والحركة الدقيقة.</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يخطط للأوضاع الجسمية أثناء اللعب وأثناء أنشطة المساعدة الذاتية</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 xml:space="preserve">- </w:t>
      </w:r>
      <w:r w:rsidRPr="001D2E99">
        <w:rPr>
          <w:rFonts w:ascii="Times New Roman" w:eastAsia="Times New Roman" w:hAnsi="Times New Roman" w:cs="Times New Roman"/>
          <w:sz w:val="24"/>
          <w:szCs w:val="24"/>
          <w:rtl/>
          <w:lang w:eastAsia="zh-CN"/>
        </w:rPr>
        <w:t xml:space="preserve"> يقدم العلاج الطبيعي ليساعد على تجنب وضع أنماط حركية تعويضية نتيجة للعوامل   الشائعة التي نراها غالبا لدى الأطفال ومن يتعلمون المشي ذوي التأخر النمائي.</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hint="cs"/>
          <w:sz w:val="24"/>
          <w:szCs w:val="24"/>
          <w:rtl/>
          <w:lang w:eastAsia="zh-CN"/>
        </w:rPr>
        <w:t>- يخطط أنشطة اللعب التي توفر التمرين على المهارات الحركية</w:t>
      </w:r>
      <w:r w:rsidRPr="001D2E99">
        <w:rPr>
          <w:rFonts w:ascii="Times New Roman" w:eastAsia="Times New Roman" w:hAnsi="Times New Roman" w:cs="Times New Roman"/>
          <w:b/>
          <w:bCs/>
          <w:sz w:val="24"/>
          <w:szCs w:val="24"/>
          <w:rtl/>
          <w:lang w:eastAsia="zh-CN"/>
        </w:rPr>
        <w:t>.</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zh-CN"/>
        </w:rPr>
        <w:t>أخصائي اللغة والكلام:</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w:t>
      </w:r>
      <w:r w:rsidRPr="001D2E99">
        <w:rPr>
          <w:rFonts w:ascii="Times New Roman" w:eastAsia="Times New Roman" w:hAnsi="Times New Roman" w:cs="Times New Roman"/>
          <w:b/>
          <w:bCs/>
          <w:sz w:val="24"/>
          <w:szCs w:val="24"/>
          <w:rtl/>
          <w:lang w:eastAsia="fr-FR"/>
        </w:rPr>
        <w:t xml:space="preserve">   </w:t>
      </w:r>
      <w:r w:rsidRPr="001D2E99">
        <w:rPr>
          <w:rFonts w:ascii="Times New Roman" w:eastAsia="Times New Roman" w:hAnsi="Times New Roman" w:cs="Times New Roman"/>
          <w:sz w:val="24"/>
          <w:szCs w:val="24"/>
          <w:rtl/>
          <w:lang w:eastAsia="zh-CN"/>
        </w:rPr>
        <w:t>يقوم المهارات التواصلية والاجتماعية.</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 xml:space="preserve"> يعمل مع الفريق على وضع غايات وأهداف التواصل.</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يعلم أعضاء الفريق والوالدين لغة الإشارة.</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يرتب لإجراء الفحص السمعي بطريقة مستمرة.</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 xml:space="preserve">  يدرب الوالدين وهيئة التدريس لكي يصبحوا شركاء في التواصل مع الطفل.</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bidi="ar-EG"/>
        </w:rPr>
        <w:t>يخطط أنشطة اللعب التي تتطلب</w:t>
      </w:r>
      <w:r w:rsidRPr="001D2E99">
        <w:rPr>
          <w:rFonts w:ascii="Times New Roman" w:eastAsia="Times New Roman" w:hAnsi="Times New Roman" w:cs="Times New Roman"/>
          <w:sz w:val="24"/>
          <w:szCs w:val="24"/>
          <w:rtl/>
          <w:lang w:eastAsia="zh-CN"/>
        </w:rPr>
        <w:t xml:space="preserve"> التواصل ويساعد هيئة التدريس والوالدين على دمج مهار</w:t>
      </w:r>
      <w:r w:rsidR="00110A1C">
        <w:rPr>
          <w:rFonts w:ascii="Times New Roman" w:eastAsia="Times New Roman" w:hAnsi="Times New Roman" w:cs="Times New Roman"/>
          <w:sz w:val="24"/>
          <w:szCs w:val="24"/>
          <w:rtl/>
          <w:lang w:eastAsia="zh-CN"/>
        </w:rPr>
        <w:t>ات     التواصل في جميع الأنشطة.</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zh-CN"/>
        </w:rPr>
        <w:t>الممرضة</w:t>
      </w:r>
      <w:r w:rsidRPr="001D2E99">
        <w:rPr>
          <w:rFonts w:ascii="Times New Roman" w:eastAsia="Times New Roman" w:hAnsi="Times New Roman" w:cs="Times New Roman"/>
          <w:b/>
          <w:bCs/>
          <w:sz w:val="24"/>
          <w:szCs w:val="24"/>
          <w:rtl/>
          <w:lang w:eastAsia="zh-CN" w:bidi="ar-EG"/>
        </w:rPr>
        <w:t xml:space="preserve"> :</w:t>
      </w:r>
      <w:r w:rsidRPr="001D2E99">
        <w:rPr>
          <w:rFonts w:ascii="Times New Roman" w:eastAsia="Times New Roman" w:hAnsi="Times New Roman" w:cs="Times New Roman"/>
          <w:b/>
          <w:bCs/>
          <w:sz w:val="24"/>
          <w:szCs w:val="24"/>
          <w:rtl/>
          <w:lang w:eastAsia="zh-CN" w:bidi="ar-EG"/>
        </w:rPr>
        <w:br/>
      </w:r>
      <w:r w:rsidRPr="001D2E99">
        <w:rPr>
          <w:rFonts w:ascii="Times New Roman" w:eastAsia="Times New Roman" w:hAnsi="Times New Roman" w:cs="Times New Roman"/>
          <w:sz w:val="24"/>
          <w:szCs w:val="24"/>
          <w:rtl/>
          <w:lang w:eastAsia="zh-CN" w:bidi="ar-EG"/>
        </w:rPr>
        <w:t xml:space="preserve"> </w:t>
      </w:r>
      <w:r w:rsidRPr="001D2E99">
        <w:rPr>
          <w:rFonts w:ascii="Times New Roman" w:eastAsia="Times New Roman" w:hAnsi="Times New Roman" w:cs="Times New Roman" w:hint="cs"/>
          <w:sz w:val="24"/>
          <w:szCs w:val="24"/>
          <w:rtl/>
          <w:lang w:eastAsia="zh-CN" w:bidi="ar-EG"/>
        </w:rPr>
        <w:t>- </w:t>
      </w:r>
      <w:r w:rsidRPr="001D2E99">
        <w:rPr>
          <w:rFonts w:ascii="Times New Roman" w:eastAsia="Times New Roman" w:hAnsi="Times New Roman" w:cs="Times New Roman"/>
          <w:sz w:val="24"/>
          <w:szCs w:val="24"/>
          <w:rtl/>
          <w:lang w:eastAsia="zh-CN" w:bidi="ar-EG"/>
        </w:rPr>
        <w:t>تزن الأطفال</w:t>
      </w:r>
      <w:r w:rsidRPr="001D2E99">
        <w:rPr>
          <w:rFonts w:ascii="Times New Roman" w:eastAsia="Times New Roman" w:hAnsi="Times New Roman" w:cs="Times New Roman"/>
          <w:sz w:val="24"/>
          <w:szCs w:val="24"/>
          <w:rtl/>
          <w:lang w:eastAsia="zh-CN"/>
        </w:rPr>
        <w:t xml:space="preserve"> وتقيسهم وتحتفظ بسجلات دائمة للنمو والوزن. </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تحتفظ بسجلات التطعيم ـ وتتصل بالوالدين.</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تراقب الجوانب الصحية المثيرة للقلق.</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w:t>
      </w:r>
      <w:r w:rsidRPr="001D2E99">
        <w:rPr>
          <w:rFonts w:ascii="Times New Roman" w:eastAsia="Times New Roman" w:hAnsi="Times New Roman" w:cs="Times New Roman"/>
          <w:sz w:val="24"/>
          <w:szCs w:val="24"/>
          <w:rtl/>
          <w:lang w:eastAsia="zh-CN"/>
        </w:rPr>
        <w:t>تبلغ الوالدين أو هيئة المدرسة بالاحتياجات والمشاكل الطبية الخاصة لدى الطفل.</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sz w:val="24"/>
          <w:szCs w:val="24"/>
          <w:rtl/>
          <w:lang w:eastAsia="zh-CN"/>
        </w:rPr>
        <w:t>تحيل الوالدين إلى الأخصائي عند اللزوم.</w:t>
      </w:r>
    </w:p>
    <w:p w:rsidR="001D2E99" w:rsidRPr="001D2E99" w:rsidRDefault="001D2E99" w:rsidP="001D2E99">
      <w:pPr>
        <w:widowControl w:val="0"/>
        <w:bidi/>
        <w:spacing w:before="100" w:beforeAutospacing="1" w:after="100" w:afterAutospacing="1" w:line="360" w:lineRule="auto"/>
        <w:ind w:left="360"/>
        <w:jc w:val="both"/>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p>
    <w:p w:rsidR="001D2E99" w:rsidRPr="001D2E99" w:rsidRDefault="001D2E99" w:rsidP="00110A1C">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rtl/>
          <w:lang w:eastAsia="zh-CN"/>
        </w:rPr>
        <w:lastRenderedPageBreak/>
        <w:t>الأخصائي الاجتماعي :</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sz w:val="24"/>
          <w:szCs w:val="24"/>
          <w:rtl/>
          <w:lang w:eastAsia="zh-CN"/>
        </w:rPr>
        <w:t>يجري مقابلات شخصية مع الوالدين ويسجل الطلبة في البرنامج</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 xml:space="preserve">- </w:t>
      </w:r>
      <w:r w:rsidRPr="001D2E99">
        <w:rPr>
          <w:rFonts w:ascii="Times New Roman" w:eastAsia="Times New Roman" w:hAnsi="Times New Roman" w:cs="Times New Roman"/>
          <w:sz w:val="24"/>
          <w:szCs w:val="24"/>
          <w:rtl/>
          <w:lang w:eastAsia="zh-CN"/>
        </w:rPr>
        <w:t xml:space="preserve"> يحتفظ بسجلات الأطفال</w:t>
      </w:r>
      <w:r w:rsidRPr="001D2E99">
        <w:rPr>
          <w:rFonts w:ascii="Times New Roman" w:eastAsia="Times New Roman" w:hAnsi="Times New Roman" w:cs="Times New Roman" w:hint="cs"/>
          <w:sz w:val="24"/>
          <w:szCs w:val="24"/>
          <w:rtl/>
          <w:lang w:eastAsia="zh-CN"/>
        </w:rPr>
        <w:t>.</w:t>
      </w:r>
      <w:r w:rsidRPr="001D2E99">
        <w:rPr>
          <w:rFonts w:ascii="Times New Roman" w:eastAsia="Times New Roman" w:hAnsi="Times New Roman" w:cs="Times New Roman" w:hint="cs"/>
          <w:sz w:val="24"/>
          <w:szCs w:val="24"/>
          <w:rtl/>
          <w:lang w:eastAsia="zh-CN"/>
        </w:rPr>
        <w:br/>
        <w:t>- </w:t>
      </w:r>
      <w:r w:rsidRPr="001D2E99">
        <w:rPr>
          <w:rFonts w:ascii="Times New Roman" w:eastAsia="Times New Roman" w:hAnsi="Times New Roman" w:cs="Times New Roman"/>
          <w:sz w:val="24"/>
          <w:szCs w:val="24"/>
          <w:rtl/>
          <w:lang w:eastAsia="zh-CN" w:bidi="ar-EG"/>
        </w:rPr>
        <w:t xml:space="preserve"> يسهل الخدمات الاجتماعية المتعلقة بالطفل</w:t>
      </w:r>
      <w:r w:rsidRPr="001D2E99">
        <w:rPr>
          <w:rFonts w:ascii="Times New Roman" w:eastAsia="Times New Roman" w:hAnsi="Times New Roman" w:cs="Times New Roman"/>
          <w:sz w:val="24"/>
          <w:szCs w:val="24"/>
          <w:rtl/>
          <w:lang w:eastAsia="zh-CN"/>
        </w:rPr>
        <w:t xml:space="preserve"> وأسرته.</w:t>
      </w:r>
      <w:r w:rsidRPr="001D2E99">
        <w:rPr>
          <w:rFonts w:ascii="Times New Roman" w:eastAsia="Times New Roman" w:hAnsi="Times New Roman" w:cs="Times New Roman"/>
          <w:sz w:val="24"/>
          <w:szCs w:val="24"/>
          <w:rtl/>
          <w:lang w:eastAsia="zh-CN"/>
        </w:rPr>
        <w:br/>
        <w:t xml:space="preserve"> </w:t>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يضع خطة ندخل الأسرة للأسر التي لديها احتياجات خاصة لا يتضمنها البرنامج.</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24"/>
          <w:szCs w:val="24"/>
          <w:rtl/>
          <w:lang w:eastAsia="zh-CN"/>
        </w:rPr>
        <w:t xml:space="preserve">منهاج مصمم للأفراد ومتخصص ونظامي ومتناسب مع النمو وقائم على أساس الأنشطة : </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تعليم الأهداف ذات الأولوية على المستوى الفردي أثناء مرحلة الاكتساب والتعلم.</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تعليم متخصص يأخذ في الاعتبار الفروق الموجودة لدى الطفل</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تعليم نظامي يتبع عملية التعلم ويحدد مراحل التعلم.</w:t>
      </w:r>
    </w:p>
    <w:p w:rsidR="001D2E99" w:rsidRPr="001D2E99" w:rsidRDefault="001D2E99" w:rsidP="001D2E99">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منهاج يتناسب مع مراحل نمو الطفل.</w:t>
      </w:r>
    </w:p>
    <w:p w:rsidR="001D2E99" w:rsidRPr="001D2E99" w:rsidRDefault="001D2E99" w:rsidP="00110A1C">
      <w:pPr>
        <w:widowControl w:val="0"/>
        <w:bidi/>
        <w:spacing w:before="100" w:beforeAutospacing="1" w:after="100" w:afterAutospacing="1" w:line="36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أنشطة مرحة وشيقة تتضمن مهارات من كافة جوانب التنمية</w:t>
      </w:r>
      <w:r w:rsidRPr="001D2E99">
        <w:rPr>
          <w:rFonts w:ascii="Times New Roman" w:eastAsia="Times New Roman" w:hAnsi="Times New Roman" w:cs="Times New Roman"/>
          <w:sz w:val="24"/>
          <w:szCs w:val="24"/>
          <w:rtl/>
          <w:lang w:eastAsia="fr-FR"/>
        </w:rPr>
        <w:br/>
      </w:r>
      <w:r w:rsidRPr="001D2E99">
        <w:rPr>
          <w:rFonts w:ascii="Times New Roman" w:eastAsia="Times New Roman" w:hAnsi="Times New Roman" w:cs="Times New Roman"/>
          <w:b/>
          <w:bCs/>
          <w:color w:val="003300"/>
          <w:sz w:val="32"/>
          <w:szCs w:val="32"/>
          <w:rtl/>
          <w:lang w:eastAsia="zh-CN"/>
        </w:rPr>
        <w:t>رابعا : النتائج المتوقعة من التدخل المبكر:</w:t>
      </w:r>
      <w:r w:rsidRPr="001D2E99">
        <w:rPr>
          <w:rFonts w:ascii="Times New Roman" w:eastAsia="Times New Roman" w:hAnsi="Times New Roman" w:cs="Times New Roman"/>
          <w:b/>
          <w:bCs/>
          <w:color w:val="003300"/>
          <w:sz w:val="32"/>
          <w:szCs w:val="32"/>
          <w:rtl/>
          <w:lang w:eastAsia="zh-CN"/>
        </w:rPr>
        <w:br/>
      </w:r>
      <w:r w:rsidRPr="001D2E99">
        <w:rPr>
          <w:rFonts w:ascii="Times New Roman" w:eastAsia="Times New Roman" w:hAnsi="Times New Roman" w:cs="Times New Roman"/>
          <w:b/>
          <w:bCs/>
          <w:color w:val="003300"/>
          <w:sz w:val="28"/>
          <w:szCs w:val="28"/>
          <w:rtl/>
          <w:lang w:eastAsia="zh-CN"/>
        </w:rPr>
        <w:t>1</w:t>
      </w:r>
      <w:r w:rsidRPr="001D2E99">
        <w:rPr>
          <w:rFonts w:ascii="Times New Roman" w:eastAsia="Times New Roman" w:hAnsi="Times New Roman" w:cs="Times New Roman" w:hint="cs"/>
          <w:b/>
          <w:bCs/>
          <w:color w:val="003300"/>
          <w:sz w:val="24"/>
          <w:szCs w:val="24"/>
          <w:rtl/>
          <w:lang w:eastAsia="zh-CN"/>
        </w:rPr>
        <w:t xml:space="preserve"> -  تمكين الوالدين بتزويدهم بالمعلومات والمهارات، واحترام الطفل وإعاقته</w:t>
      </w:r>
      <w:r w:rsidRPr="001D2E99">
        <w:rPr>
          <w:rFonts w:ascii="Times New Roman" w:eastAsia="Times New Roman" w:hAnsi="Times New Roman" w:cs="Times New Roman"/>
          <w:b/>
          <w:bCs/>
          <w:color w:val="003300"/>
          <w:sz w:val="24"/>
          <w:szCs w:val="24"/>
          <w:rtl/>
          <w:lang w:eastAsia="zh-CN"/>
        </w:rPr>
        <w:t xml:space="preserve">: </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zh-CN"/>
        </w:rPr>
        <w:t>الوالدان يتقبلان ردود فعل المجتمع بالنسبة لإعاقة الطفل .</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يسهلان جدا عملية دمج وقبول الطفل في الأسرة الصغيرة وفي  الأسرة الممتدة : الأقارب والأجداد والجدات والأعمام والعمات والأخوال والخالات وأبنائهم.</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ينفذان برنامج الطفل المنزلي مع الروتين اليومي بتفاؤل وتطلعات واقعية لتنميته الشاملة.</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يزودان طبيب الطفل بالبيانات الطبية ونتائج البحوث المتعلقة بإعاقة الطفل.</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يجدان السعادة في رعاية الطفل المعاق، مما يدل على أن رعاية الطفل أصبحت سهلة.</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الوالدان يقدران إنجازات الطفل ويحترمون وجود الاختلافات.</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يلتقيان مع غيرهم من الوالدين ويكونون صداقات معهم .</w:t>
      </w:r>
    </w:p>
    <w:p w:rsidR="001D2E99" w:rsidRPr="001D2E99" w:rsidRDefault="001D2E99" w:rsidP="001D2E99">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الوالدان لهما تأثير إيجابي على تنمية طفلهما وتربيته مع استمرار المشاركة والاهتمام والمتابعة</w:t>
      </w:r>
      <w:r w:rsidRPr="001D2E99">
        <w:rPr>
          <w:rFonts w:ascii="Times New Roman" w:eastAsia="Times New Roman" w:hAnsi="Times New Roman" w:cs="Times New Roman"/>
          <w:sz w:val="24"/>
          <w:szCs w:val="24"/>
          <w:rtl/>
          <w:lang w:eastAsia="zh-CN" w:bidi="ar-EG"/>
        </w:rPr>
        <w:t>.</w:t>
      </w:r>
    </w:p>
    <w:p w:rsidR="001D2E99" w:rsidRPr="001D2E99" w:rsidRDefault="001D2E99" w:rsidP="00110A1C">
      <w:pPr>
        <w:widowControl w:val="0"/>
        <w:bidi/>
        <w:spacing w:before="100" w:beforeAutospacing="1" w:after="100" w:afterAutospacing="1" w:line="360" w:lineRule="auto"/>
        <w:ind w:left="144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 xml:space="preserve">الوالدان يدافعان عن طفلهما المعاق وعن بقية الأطفال ذوي الحاجات الخاصة بمعرفة وثقة </w:t>
      </w:r>
      <w:r w:rsidR="00110A1C">
        <w:rPr>
          <w:rFonts w:ascii="Times New Roman" w:eastAsia="Times New Roman" w:hAnsi="Times New Roman" w:cs="Times New Roman"/>
          <w:sz w:val="24"/>
          <w:szCs w:val="24"/>
          <w:rtl/>
          <w:lang w:eastAsia="zh-CN"/>
        </w:rPr>
        <w:lastRenderedPageBreak/>
        <w:t>وحكمة</w:t>
      </w:r>
      <w:r w:rsidRPr="001D2E99">
        <w:rPr>
          <w:rFonts w:ascii="Times New Roman" w:eastAsia="Times New Roman" w:hAnsi="Times New Roman" w:cs="Times New Roman"/>
          <w:sz w:val="24"/>
          <w:szCs w:val="24"/>
          <w:rtl/>
          <w:lang w:eastAsia="fr-FR"/>
        </w:rPr>
        <w:t> </w:t>
      </w:r>
    </w:p>
    <w:p w:rsidR="001D2E99" w:rsidRPr="001D2E99" w:rsidRDefault="001D2E99" w:rsidP="001D2E99">
      <w:pPr>
        <w:widowControl w:val="0"/>
        <w:bidi/>
        <w:spacing w:before="100" w:beforeAutospacing="1" w:after="100" w:afterAutospacing="1" w:line="360" w:lineRule="auto"/>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b/>
          <w:bCs/>
          <w:color w:val="003300"/>
          <w:sz w:val="24"/>
          <w:szCs w:val="24"/>
          <w:rtl/>
          <w:lang w:eastAsia="fr-FR"/>
        </w:rPr>
        <w:t xml:space="preserve">2 </w:t>
      </w:r>
      <w:r w:rsidRPr="001D2E99">
        <w:rPr>
          <w:rFonts w:ascii="Times New Roman" w:eastAsia="Times New Roman" w:hAnsi="Times New Roman" w:cs="Times New Roman"/>
          <w:color w:val="003300"/>
          <w:sz w:val="24"/>
          <w:szCs w:val="24"/>
          <w:rtl/>
          <w:lang w:eastAsia="fr-FR"/>
        </w:rPr>
        <w:t xml:space="preserve"> </w:t>
      </w:r>
      <w:r w:rsidRPr="001D2E99">
        <w:rPr>
          <w:rFonts w:ascii="Times New Roman" w:eastAsia="Times New Roman" w:hAnsi="Times New Roman" w:cs="Times New Roman" w:hint="cs"/>
          <w:color w:val="003300"/>
          <w:sz w:val="24"/>
          <w:szCs w:val="24"/>
          <w:rtl/>
          <w:lang w:eastAsia="zh-CN" w:bidi="ar-EG"/>
        </w:rPr>
        <w:t>-</w:t>
      </w:r>
      <w:r w:rsidRPr="001D2E99">
        <w:rPr>
          <w:rFonts w:ascii="Times New Roman" w:eastAsia="Times New Roman" w:hAnsi="Times New Roman" w:cs="Times New Roman"/>
          <w:b/>
          <w:bCs/>
          <w:color w:val="003300"/>
          <w:sz w:val="24"/>
          <w:szCs w:val="24"/>
          <w:rtl/>
          <w:lang w:eastAsia="zh-CN" w:bidi="ar-EG"/>
        </w:rPr>
        <w:t xml:space="preserve"> تلبية</w:t>
      </w:r>
      <w:r w:rsidRPr="001D2E99">
        <w:rPr>
          <w:rFonts w:ascii="Times New Roman" w:eastAsia="Times New Roman" w:hAnsi="Times New Roman" w:cs="Times New Roman"/>
          <w:b/>
          <w:bCs/>
          <w:color w:val="003300"/>
          <w:sz w:val="24"/>
          <w:szCs w:val="24"/>
          <w:rtl/>
          <w:lang w:eastAsia="zh-CN"/>
        </w:rPr>
        <w:t xml:space="preserve"> احتياجات الطفل / الطفل في مرحلة تعلم المشي أثناء مدة تسجيله في البرنامج:</w:t>
      </w:r>
    </w:p>
    <w:p w:rsidR="001D2E99" w:rsidRPr="001D2E99" w:rsidRDefault="001D2E99" w:rsidP="001D2E99">
      <w:pPr>
        <w:widowControl w:val="0"/>
        <w:bidi/>
        <w:spacing w:before="100" w:beforeAutospacing="1" w:after="100" w:afterAutospacing="1" w:line="36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تلبية احتياجات الطفل الطبية والغذائية</w:t>
      </w:r>
    </w:p>
    <w:p w:rsidR="001D2E99" w:rsidRPr="001D2E99" w:rsidRDefault="001D2E99" w:rsidP="001D2E99">
      <w:pPr>
        <w:widowControl w:val="0"/>
        <w:bidi/>
        <w:spacing w:before="100" w:beforeAutospacing="1" w:after="100" w:afterAutospacing="1" w:line="36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zh-CN"/>
        </w:rPr>
        <w:t xml:space="preserve">بيئة الطفل قدمت الخبرات الحسية والعاطفية التي "تربط" دماغ الطفل لتهذيب وظائف الحواس في الوقت النمائي المناسب عندما كانت نوافذ الفرصة مفتوحة. </w:t>
      </w:r>
    </w:p>
    <w:p w:rsidR="001D2E99" w:rsidRPr="001D2E99" w:rsidRDefault="001D2E99" w:rsidP="001D2E99">
      <w:pPr>
        <w:widowControl w:val="0"/>
        <w:bidi/>
        <w:spacing w:before="100" w:beforeAutospacing="1" w:after="100" w:afterAutospacing="1" w:line="36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zh-CN"/>
        </w:rPr>
        <w:t>الطفل يتمتع بالحب ويجد التغذية المناسبة في الحياة المنزلية، وينغمس في الأنشطة الأسرية المناسبة لسنه.</w:t>
      </w:r>
    </w:p>
    <w:p w:rsidR="001D2E99" w:rsidRPr="001D2E99" w:rsidRDefault="001D2E99" w:rsidP="00110A1C">
      <w:pPr>
        <w:widowControl w:val="0"/>
        <w:bidi/>
        <w:spacing w:before="100" w:beforeAutospacing="1" w:after="100" w:afterAutospacing="1" w:line="36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w:t>
      </w:r>
      <w:r w:rsidRPr="001D2E99">
        <w:rPr>
          <w:rFonts w:ascii="Times New Roman" w:eastAsia="Times New Roman" w:hAnsi="Times New Roman" w:cs="Times New Roman"/>
          <w:sz w:val="24"/>
          <w:szCs w:val="24"/>
          <w:rtl/>
          <w:lang w:eastAsia="fr-FR" w:bidi="ar-EG"/>
        </w:rPr>
        <w:t xml:space="preserve"> </w:t>
      </w:r>
      <w:r w:rsidRPr="001D2E99">
        <w:rPr>
          <w:rFonts w:ascii="Times New Roman" w:eastAsia="Times New Roman" w:hAnsi="Times New Roman" w:cs="Times New Roman"/>
          <w:sz w:val="24"/>
          <w:szCs w:val="24"/>
          <w:rtl/>
          <w:lang w:eastAsia="zh-CN" w:bidi="ar-EG"/>
        </w:rPr>
        <w:t>التصرفات والحركات غير</w:t>
      </w:r>
      <w:r w:rsidRPr="001D2E99">
        <w:rPr>
          <w:rFonts w:ascii="Times New Roman" w:eastAsia="Times New Roman" w:hAnsi="Times New Roman" w:cs="Times New Roman"/>
          <w:sz w:val="24"/>
          <w:szCs w:val="24"/>
          <w:rtl/>
          <w:lang w:eastAsia="zh-CN"/>
        </w:rPr>
        <w:t xml:space="preserve"> العادية انخفضت إلى أدنى حد</w:t>
      </w:r>
      <w:r w:rsidRPr="001D2E99">
        <w:rPr>
          <w:rFonts w:ascii="Times New Roman" w:eastAsia="Times New Roman" w:hAnsi="Times New Roman" w:cs="Times New Roman"/>
          <w:sz w:val="24"/>
          <w:szCs w:val="24"/>
          <w:rtl/>
          <w:lang w:eastAsia="zh-CN" w:bidi="ar-EG"/>
        </w:rPr>
        <w:t xml:space="preserve"> .</w:t>
      </w:r>
      <w:r w:rsidRPr="001D2E99">
        <w:rPr>
          <w:rFonts w:ascii="Times New Roman" w:eastAsia="Times New Roman" w:hAnsi="Times New Roman" w:cs="Times New Roman"/>
          <w:b/>
          <w:bCs/>
          <w:color w:val="0000FF"/>
          <w:sz w:val="24"/>
          <w:szCs w:val="24"/>
          <w:u w:val="single"/>
          <w:rtl/>
          <w:lang w:eastAsia="fr-FR"/>
        </w:rPr>
        <w:br/>
      </w:r>
      <w:r w:rsidRPr="001D2E99">
        <w:rPr>
          <w:rFonts w:ascii="Times New Roman" w:eastAsia="Times New Roman" w:hAnsi="Times New Roman" w:cs="Times New Roman"/>
          <w:b/>
          <w:bCs/>
          <w:color w:val="333300"/>
          <w:sz w:val="32"/>
          <w:szCs w:val="32"/>
          <w:rtl/>
          <w:lang w:eastAsia="fr-FR"/>
        </w:rPr>
        <w:t xml:space="preserve">خامسا: نتائج لا ينبغي توقعها من التدخل المبكر  : </w:t>
      </w:r>
      <w:r w:rsidRPr="001D2E99">
        <w:rPr>
          <w:rFonts w:ascii="Times New Roman" w:eastAsia="Times New Roman" w:hAnsi="Times New Roman" w:cs="Times New Roman"/>
          <w:b/>
          <w:bCs/>
          <w:color w:val="333300"/>
          <w:sz w:val="32"/>
          <w:szCs w:val="32"/>
          <w:rtl/>
          <w:lang w:eastAsia="fr-FR"/>
        </w:rPr>
        <w:br/>
      </w:r>
      <w:r w:rsidRPr="001D2E99">
        <w:rPr>
          <w:rFonts w:ascii="Times New Roman" w:eastAsia="Times New Roman" w:hAnsi="Times New Roman" w:cs="Times New Roman"/>
          <w:b/>
          <w:bCs/>
          <w:color w:val="333300"/>
          <w:sz w:val="28"/>
          <w:szCs w:val="28"/>
          <w:rtl/>
          <w:lang w:eastAsia="fr-FR"/>
        </w:rPr>
        <w:t> </w:t>
      </w:r>
      <w:r w:rsidRPr="001D2E99">
        <w:rPr>
          <w:rFonts w:ascii="Times New Roman" w:eastAsia="Times New Roman" w:hAnsi="Times New Roman" w:cs="Times New Roman"/>
          <w:b/>
          <w:bCs/>
          <w:color w:val="333300"/>
          <w:sz w:val="24"/>
          <w:szCs w:val="24"/>
          <w:rtl/>
          <w:lang w:eastAsia="fr-FR"/>
        </w:rPr>
        <w:t>.1  مستوى أعلى من حاصل الذكاء (</w:t>
      </w:r>
      <w:r w:rsidRPr="001D2E99">
        <w:rPr>
          <w:rFonts w:ascii="Times New Roman" w:eastAsia="Times New Roman" w:hAnsi="Times New Roman" w:cs="Times New Roman"/>
          <w:b/>
          <w:bCs/>
          <w:color w:val="333300"/>
          <w:sz w:val="24"/>
          <w:szCs w:val="24"/>
          <w:lang w:val="en-US" w:eastAsia="fr-FR"/>
        </w:rPr>
        <w:t xml:space="preserve">IQ) :  </w:t>
      </w:r>
      <w:r w:rsidRPr="001D2E99">
        <w:rPr>
          <w:rFonts w:ascii="Times New Roman" w:eastAsia="Times New Roman" w:hAnsi="Times New Roman" w:cs="Times New Roman"/>
          <w:b/>
          <w:bCs/>
          <w:color w:val="333300"/>
          <w:sz w:val="24"/>
          <w:szCs w:val="24"/>
          <w:lang w:val="en-US" w:eastAsia="fr-FR"/>
        </w:rPr>
        <w:br/>
      </w:r>
      <w:r w:rsidRPr="001D2E99">
        <w:rPr>
          <w:rFonts w:ascii="Times New Roman" w:eastAsia="Times New Roman" w:hAnsi="Times New Roman" w:cs="Times New Roman"/>
          <w:b/>
          <w:bCs/>
          <w:sz w:val="24"/>
          <w:szCs w:val="24"/>
          <w:lang w:val="en-US" w:eastAsia="fr-FR"/>
        </w:rPr>
        <w:t xml:space="preserve">  </w:t>
      </w:r>
      <w:r w:rsidRPr="001D2E99">
        <w:rPr>
          <w:rFonts w:ascii="Times New Roman" w:eastAsia="Times New Roman" w:hAnsi="Times New Roman" w:cs="Times New Roman"/>
          <w:sz w:val="24"/>
          <w:szCs w:val="24"/>
          <w:lang w:val="en-US" w:eastAsia="fr-FR"/>
        </w:rPr>
        <w:t>- </w:t>
      </w:r>
      <w:r w:rsidRPr="001D2E99">
        <w:rPr>
          <w:rFonts w:ascii="Times New Roman" w:eastAsia="Times New Roman" w:hAnsi="Times New Roman" w:cs="Times New Roman"/>
          <w:sz w:val="24"/>
          <w:szCs w:val="24"/>
          <w:rtl/>
          <w:lang w:val="en-US" w:eastAsia="fr-FR"/>
        </w:rPr>
        <w:t>التدخل المبكر ليست لديه القدرة على تغيير الاختلافات الموجودة في الدماغ المترتبة على اختلافات جينية أو بيولوجية، ولا يمكن للتدخل المبكر أن يصلحها أو يعالجها.</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w:t>
      </w:r>
      <w:r w:rsidRPr="001D2E99">
        <w:rPr>
          <w:rFonts w:ascii="Times New Roman" w:eastAsia="Times New Roman" w:hAnsi="Times New Roman" w:cs="Times New Roman"/>
          <w:sz w:val="24"/>
          <w:szCs w:val="24"/>
          <w:rtl/>
          <w:lang w:eastAsia="zh-CN"/>
        </w:rPr>
        <w:t>التدخل المبكر الجيد يسهل تنمية إمكانيات الطفل، ويمنع التأخر غير الضروري، ويضع الأساس لجميع عمليات التعلم في المستقبل، لأن الطفل يكون قد عرف كيف يتعلم وكيف يتواصل.</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 </w:t>
      </w:r>
      <w:r w:rsidRPr="001D2E99">
        <w:rPr>
          <w:rFonts w:ascii="Times New Roman" w:eastAsia="Times New Roman" w:hAnsi="Times New Roman" w:cs="Times New Roman"/>
          <w:sz w:val="24"/>
          <w:szCs w:val="24"/>
          <w:rtl/>
          <w:lang w:eastAsia="zh-CN"/>
        </w:rPr>
        <w:t>من الطبيعي أن يكون الأطفال الذين تعرضوا للتدخل المبكر لديهم حاصل ذكاء أعلى مما لدى الأطفال الذين لم يتعرضوا له، لكن يجب ألا تكون علامات حاصل الذكاء هي مقياس نجاح أو فشل التدخل المبكر. وهناك تفاوت كبيرة في حاصل ذكاء أطفال لديهم نفس الإعاقة ولا يمكن إرجاعه إلى اختلافات في التجارب الحياتية.</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hint="cs"/>
          <w:sz w:val="24"/>
          <w:szCs w:val="24"/>
          <w:rtl/>
          <w:lang w:eastAsia="fr-FR"/>
        </w:rPr>
        <w:t>-</w:t>
      </w: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sz w:val="24"/>
          <w:szCs w:val="24"/>
          <w:rtl/>
          <w:lang w:eastAsia="zh-CN"/>
        </w:rPr>
        <w:t>حاصل الذكاء مقياس غير دقيق ولا يكفي لقياس قدرة الطفل على التعلم وعلى أن يصبح شخصا كفؤا. ولكن التدخل المبكر المستمر عادة يجعل الأطفال ذوي التأخر النمائي يتصرفون ويكتسبون المهارات بمستوى يفوق المستوى الذي يشير إليه حاصل الذكاء.</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xml:space="preserve"> </w:t>
      </w:r>
      <w:r w:rsidRPr="001D2E99">
        <w:rPr>
          <w:rFonts w:ascii="Times New Roman" w:eastAsia="Times New Roman" w:hAnsi="Times New Roman" w:cs="Times New Roman" w:hint="cs"/>
          <w:sz w:val="24"/>
          <w:szCs w:val="24"/>
          <w:rtl/>
          <w:lang w:eastAsia="fr-FR"/>
        </w:rPr>
        <w:t>- </w:t>
      </w:r>
      <w:r w:rsidRPr="001D2E99">
        <w:rPr>
          <w:rFonts w:ascii="Times New Roman" w:eastAsia="Times New Roman" w:hAnsi="Times New Roman" w:cs="Times New Roman"/>
          <w:sz w:val="24"/>
          <w:szCs w:val="24"/>
          <w:rtl/>
          <w:lang w:eastAsia="zh-CN"/>
        </w:rPr>
        <w:t>من الصعب قياس الذكاء عند الرضع وصغار الأطفال، وتعتبر تصرفات الطفل ونزعاته مقياسا أفضل للذكاء بالمقارنة بالاختبارات القياسية الأخرى، وتعتبر كفاءة الطفل أحسن مقياس لنجاحة</w:t>
      </w:r>
      <w:r w:rsidRPr="001D2E99">
        <w:rPr>
          <w:rFonts w:ascii="Times New Roman" w:eastAsia="Times New Roman" w:hAnsi="Times New Roman" w:cs="Times New Roman"/>
          <w:sz w:val="24"/>
          <w:szCs w:val="24"/>
          <w:rtl/>
          <w:lang w:eastAsia="zh-CN" w:bidi="ar-EG"/>
        </w:rPr>
        <w:t>.</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t>2</w:t>
      </w:r>
      <w:r w:rsidRPr="001D2E99">
        <w:rPr>
          <w:rFonts w:ascii="Times New Roman" w:eastAsia="Times New Roman" w:hAnsi="Times New Roman" w:cs="Times New Roman"/>
          <w:b/>
          <w:bCs/>
          <w:color w:val="333300"/>
          <w:sz w:val="24"/>
          <w:szCs w:val="24"/>
          <w:rtl/>
          <w:lang w:eastAsia="zh-CN" w:bidi="ar-EG"/>
        </w:rPr>
        <w:t>. التأكد</w:t>
      </w:r>
      <w:r w:rsidRPr="001D2E99">
        <w:rPr>
          <w:rFonts w:ascii="Times New Roman" w:eastAsia="Times New Roman" w:hAnsi="Times New Roman" w:cs="Times New Roman"/>
          <w:b/>
          <w:bCs/>
          <w:color w:val="333300"/>
          <w:sz w:val="24"/>
          <w:szCs w:val="24"/>
          <w:rtl/>
          <w:lang w:eastAsia="zh-CN"/>
        </w:rPr>
        <w:t xml:space="preserve"> </w:t>
      </w:r>
      <w:r w:rsidRPr="001D2E99">
        <w:rPr>
          <w:rFonts w:ascii="Times New Roman" w:eastAsia="Times New Roman" w:hAnsi="Times New Roman" w:cs="Times New Roman"/>
          <w:b/>
          <w:bCs/>
          <w:color w:val="333300"/>
          <w:sz w:val="24"/>
          <w:szCs w:val="24"/>
          <w:rtl/>
          <w:lang w:eastAsia="zh-CN" w:bidi="ar-EG"/>
        </w:rPr>
        <w:t>أن الطفل سيصل إلى</w:t>
      </w:r>
      <w:r w:rsidRPr="001D2E99">
        <w:rPr>
          <w:rFonts w:ascii="Times New Roman" w:eastAsia="Times New Roman" w:hAnsi="Times New Roman" w:cs="Times New Roman"/>
          <w:b/>
          <w:bCs/>
          <w:color w:val="333300"/>
          <w:sz w:val="24"/>
          <w:szCs w:val="24"/>
          <w:rtl/>
          <w:lang w:eastAsia="zh-CN"/>
        </w:rPr>
        <w:t xml:space="preserve"> إمكانياته عندما يصل إلى سن </w:t>
      </w:r>
      <w:r w:rsidRPr="001D2E99">
        <w:rPr>
          <w:rFonts w:ascii="Times New Roman" w:eastAsia="Times New Roman" w:hAnsi="Times New Roman" w:cs="Times New Roman"/>
          <w:b/>
          <w:bCs/>
          <w:color w:val="333300"/>
          <w:sz w:val="24"/>
          <w:szCs w:val="24"/>
          <w:rtl/>
          <w:lang w:eastAsia="zh-CN" w:bidi="ar-EG"/>
        </w:rPr>
        <w:t>البلوغ:</w:t>
      </w:r>
      <w:r w:rsidRPr="001D2E99">
        <w:rPr>
          <w:rFonts w:ascii="Times New Roman" w:eastAsia="Times New Roman" w:hAnsi="Times New Roman" w:cs="Times New Roman"/>
          <w:b/>
          <w:bCs/>
          <w:color w:val="333300"/>
          <w:sz w:val="24"/>
          <w:szCs w:val="24"/>
          <w:rtl/>
          <w:lang w:eastAsia="zh-CN" w:bidi="ar-EG"/>
        </w:rPr>
        <w:br/>
      </w:r>
      <w:r w:rsidRPr="001D2E99">
        <w:rPr>
          <w:rFonts w:ascii="Times New Roman" w:eastAsia="Times New Roman" w:hAnsi="Times New Roman" w:cs="Times New Roman"/>
          <w:color w:val="333300"/>
          <w:sz w:val="24"/>
          <w:szCs w:val="24"/>
          <w:rtl/>
          <w:lang w:eastAsia="zh-CN" w:bidi="ar-EG"/>
        </w:rPr>
        <w:t>يمكن</w:t>
      </w:r>
      <w:r w:rsidRPr="001D2E99">
        <w:rPr>
          <w:rFonts w:ascii="Times New Roman" w:eastAsia="Times New Roman" w:hAnsi="Times New Roman" w:cs="Times New Roman"/>
          <w:color w:val="333300"/>
          <w:sz w:val="24"/>
          <w:szCs w:val="24"/>
          <w:rtl/>
          <w:lang w:eastAsia="zh-CN"/>
        </w:rPr>
        <w:t xml:space="preserve"> أن يساعد التدخل المبكر على وضع قدمي الطفل على بداية الطريق</w:t>
      </w:r>
      <w:r w:rsidRPr="001D2E99">
        <w:rPr>
          <w:rFonts w:ascii="Times New Roman" w:eastAsia="Times New Roman" w:hAnsi="Times New Roman" w:cs="Times New Roman"/>
          <w:sz w:val="24"/>
          <w:szCs w:val="24"/>
          <w:rtl/>
          <w:lang w:eastAsia="zh-CN"/>
        </w:rPr>
        <w:t xml:space="preserve"> الصحيح، ولكنه يحتاج إلى تدخل مستمر لكي يصل إلى إمكانياته عند كل مرحلة من العمر، ولهذا السبب تُبنى المدارس.</w:t>
      </w:r>
      <w:r w:rsidRPr="001D2E99">
        <w:rPr>
          <w:rFonts w:ascii="Times New Roman" w:eastAsia="Times New Roman" w:hAnsi="Times New Roman" w:cs="Times New Roman"/>
          <w:b/>
          <w:bCs/>
          <w:sz w:val="24"/>
          <w:szCs w:val="24"/>
          <w:rtl/>
          <w:lang w:eastAsia="zh-CN"/>
        </w:rPr>
        <w:br/>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b/>
          <w:bCs/>
          <w:color w:val="333300"/>
          <w:sz w:val="24"/>
          <w:szCs w:val="24"/>
          <w:rtl/>
          <w:lang w:eastAsia="zh-CN"/>
        </w:rPr>
        <w:t xml:space="preserve">3 . الإنماء المعجل: </w:t>
      </w:r>
      <w:r w:rsidRPr="001D2E99">
        <w:rPr>
          <w:rFonts w:ascii="Times New Roman" w:eastAsia="Times New Roman" w:hAnsi="Times New Roman" w:cs="Times New Roman"/>
          <w:b/>
          <w:bCs/>
          <w:color w:val="333300"/>
          <w:sz w:val="24"/>
          <w:szCs w:val="24"/>
          <w:rtl/>
          <w:lang w:eastAsia="zh-CN"/>
        </w:rPr>
        <w:br/>
      </w:r>
      <w:r w:rsidRPr="001D2E99">
        <w:rPr>
          <w:rFonts w:ascii="Times New Roman" w:eastAsia="Times New Roman" w:hAnsi="Times New Roman" w:cs="Times New Roman"/>
          <w:sz w:val="24"/>
          <w:szCs w:val="24"/>
          <w:rtl/>
          <w:lang w:eastAsia="zh-CN"/>
        </w:rPr>
        <w:t xml:space="preserve">ليس الهدف من التدخل المبكر هو الوصول إلى معالم إنمائية في سن أكثر تبكيرا، وليس التدخل المبكر مقياسا </w:t>
      </w:r>
      <w:r w:rsidRPr="001D2E99">
        <w:rPr>
          <w:rFonts w:ascii="Times New Roman" w:eastAsia="Times New Roman" w:hAnsi="Times New Roman" w:cs="Times New Roman"/>
          <w:sz w:val="24"/>
          <w:szCs w:val="24"/>
          <w:rtl/>
          <w:lang w:eastAsia="zh-CN"/>
        </w:rPr>
        <w:lastRenderedPageBreak/>
        <w:t>للنجاح. فلكل طفل مواقيت زمنية خاصة .</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hint="cs"/>
          <w:sz w:val="24"/>
          <w:szCs w:val="24"/>
          <w:rtl/>
          <w:lang w:eastAsia="zh-CN"/>
        </w:rPr>
        <w:t xml:space="preserve">  -</w:t>
      </w:r>
      <w:r w:rsidRPr="001D2E99">
        <w:rPr>
          <w:rFonts w:ascii="Times New Roman" w:eastAsia="Times New Roman" w:hAnsi="Times New Roman" w:cs="Times New Roman"/>
          <w:sz w:val="24"/>
          <w:szCs w:val="24"/>
          <w:rtl/>
          <w:lang w:eastAsia="zh-CN"/>
        </w:rPr>
        <w:t> التدخل المبكر يسهل التنمية حتى لا يكوّن الطفل أنماط نمو غير عادية ، المهم هو )كيف) وليس (متى( .</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hint="cs"/>
          <w:sz w:val="24"/>
          <w:szCs w:val="24"/>
          <w:rtl/>
          <w:lang w:eastAsia="zh-CN"/>
        </w:rPr>
        <w:t xml:space="preserve">  - التدخل المبكر</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hint="cs"/>
          <w:sz w:val="24"/>
          <w:szCs w:val="24"/>
          <w:rtl/>
          <w:lang w:eastAsia="zh-CN"/>
        </w:rPr>
        <w:t xml:space="preserve">يقدم للطفل فرصا ليتعلم المهارات عندما يصبح مستعدا من الناحية التنموية لاكتسابها - وذلك خلال فترات التنمية الحرجة والحساسة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Times New Roman"/>
          <w:sz w:val="24"/>
          <w:szCs w:val="24"/>
          <w:rtl/>
          <w:lang w:eastAsia="zh-CN"/>
        </w:rPr>
        <w:br/>
      </w:r>
      <w:r w:rsidRPr="001D2E99">
        <w:rPr>
          <w:rFonts w:ascii="Times New Roman" w:eastAsia="Times New Roman" w:hAnsi="Times New Roman" w:cs="Times New Roman" w:hint="cs"/>
          <w:sz w:val="24"/>
          <w:szCs w:val="24"/>
          <w:rtl/>
          <w:lang w:eastAsia="zh-CN"/>
        </w:rPr>
        <w:t xml:space="preserve">  - من المرجح أن يتأخر جدا إنماء الطفل الموجود في بيئة تتسم بالحرمان وألا يصل إلى معالم   </w:t>
      </w:r>
      <w:r w:rsidRPr="001D2E99">
        <w:rPr>
          <w:rFonts w:ascii="Times New Roman" w:eastAsia="Times New Roman" w:hAnsi="Times New Roman" w:cs="Times New Roman"/>
          <w:sz w:val="24"/>
          <w:szCs w:val="24"/>
          <w:lang w:val="en-US" w:eastAsia="zh-CN"/>
        </w:rPr>
        <w:t xml:space="preserve">milestones </w:t>
      </w:r>
      <w:r w:rsidRPr="001D2E99">
        <w:rPr>
          <w:rFonts w:ascii="Times New Roman" w:eastAsia="Times New Roman" w:hAnsi="Times New Roman" w:cs="Times New Roman"/>
          <w:sz w:val="24"/>
          <w:szCs w:val="24"/>
          <w:rtl/>
          <w:lang w:val="en-US" w:eastAsia="zh-CN"/>
        </w:rPr>
        <w:t xml:space="preserve">الإنماء إلا في مرحلة متأخرة من العمر (إن وصل) لأنه لم يجد الفرصة التي توصله إلى هذه المعالم في الوقت المناسب. </w:t>
      </w:r>
      <w:r w:rsidRPr="001D2E99">
        <w:rPr>
          <w:rFonts w:ascii="Times New Roman" w:eastAsia="Times New Roman" w:hAnsi="Times New Roman" w:cs="Times New Roman"/>
          <w:sz w:val="24"/>
          <w:szCs w:val="24"/>
          <w:rtl/>
          <w:lang w:val="en-US" w:eastAsia="zh-CN"/>
        </w:rPr>
        <w:br/>
      </w:r>
      <w:r w:rsidRPr="001D2E99">
        <w:rPr>
          <w:rFonts w:ascii="Times New Roman" w:eastAsia="Times New Roman" w:hAnsi="Times New Roman" w:cs="Times New Roman" w:hint="cs"/>
          <w:sz w:val="24"/>
          <w:szCs w:val="24"/>
          <w:rtl/>
          <w:lang w:val="en-US" w:eastAsia="zh-CN"/>
        </w:rPr>
        <w:t>-</w:t>
      </w:r>
      <w:r w:rsidRPr="001D2E99">
        <w:rPr>
          <w:rFonts w:ascii="Times New Roman" w:eastAsia="Times New Roman" w:hAnsi="Times New Roman" w:cs="Times New Roman"/>
          <w:sz w:val="24"/>
          <w:szCs w:val="24"/>
          <w:rtl/>
          <w:lang w:val="en-US" w:eastAsia="zh-CN"/>
        </w:rPr>
        <w:t xml:space="preserve">   الطفل الذي يصل إلى معالم الإنماء في مرحلة مبكرة من العمر ليس لديه إنماء معجل، بل يكون قد حقق الهدف طبقا للجدول الزمني الإنمائي وتكون خبراته التي قدمتها البيئة قد سهلت الوصول إليها. </w:t>
      </w:r>
    </w:p>
    <w:p w:rsidR="001D2E99" w:rsidRPr="001D2E99" w:rsidRDefault="001D2E99" w:rsidP="00110A1C">
      <w:pPr>
        <w:widowControl w:val="0"/>
        <w:bidi/>
        <w:spacing w:before="100" w:beforeAutospacing="1" w:after="100" w:afterAutospacing="1" w:line="36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24"/>
          <w:szCs w:val="24"/>
          <w:rtl/>
          <w:lang w:eastAsia="fr-FR"/>
        </w:rPr>
        <w:t xml:space="preserve">      </w:t>
      </w:r>
      <w:r w:rsidRPr="001D2E99">
        <w:rPr>
          <w:rFonts w:ascii="Times New Roman" w:eastAsia="Times New Roman" w:hAnsi="Times New Roman" w:cs="Times New Roman"/>
          <w:b/>
          <w:bCs/>
          <w:color w:val="333300"/>
          <w:sz w:val="24"/>
          <w:szCs w:val="24"/>
          <w:rtl/>
          <w:lang w:eastAsia="zh-CN" w:bidi="ar-EG"/>
        </w:rPr>
        <w:t>ويوجد العديد من برامج التدخل المبكر  للرعاية التربوية والتعليمية للأطفال  لتثقيف أمهات الأطفال المعاقين ، ومن أشهر تلك البرامج ؛ برنامج بورتج للتدخل المبكر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6"/>
          <w:szCs w:val="36"/>
          <w:rtl/>
          <w:lang w:eastAsia="zh-CN"/>
        </w:rPr>
        <w:t>برنامج "</w:t>
      </w:r>
      <w:r w:rsidRPr="001D2E99">
        <w:rPr>
          <w:rFonts w:ascii="Times New Roman" w:eastAsia="Times New Roman" w:hAnsi="Times New Roman" w:cs="Simplified Arabic" w:hint="cs"/>
          <w:b/>
          <w:bCs/>
          <w:sz w:val="40"/>
          <w:szCs w:val="40"/>
          <w:rtl/>
          <w:lang w:eastAsia="zh-CN"/>
        </w:rPr>
        <w:t>بورتج</w:t>
      </w:r>
      <w:r w:rsidRPr="001D2E99">
        <w:rPr>
          <w:rFonts w:ascii="Times New Roman" w:eastAsia="Times New Roman" w:hAnsi="Times New Roman" w:cs="Simplified Arabic" w:hint="cs"/>
          <w:b/>
          <w:bCs/>
          <w:sz w:val="36"/>
          <w:szCs w:val="36"/>
          <w:rtl/>
          <w:lang w:eastAsia="zh-CN"/>
        </w:rPr>
        <w:t xml:space="preserve"> " المنزلي للتدخل المبكر لتثقيف أمهات الأطفال المعوقين.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"إعداد و ترجمة أخصائية" التحدي" بشبكة و منتدى الخليج لذوي الاحتياجات الخاصة"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Arial" w:eastAsia="Times New Roman" w:hAnsi="Arial" w:cs="Arial"/>
          <w:b/>
          <w:bCs/>
          <w:sz w:val="32"/>
          <w:szCs w:val="32"/>
          <w:u w:val="single"/>
          <w:rtl/>
          <w:lang w:eastAsia="fr-FR"/>
        </w:rPr>
        <w:t>المحتويات</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hint="cs"/>
          <w:b/>
          <w:bCs/>
          <w:sz w:val="24"/>
          <w:szCs w:val="24"/>
          <w:rtl/>
          <w:lang w:eastAsia="fr-FR"/>
        </w:rPr>
        <w:t xml:space="preserve">-1 </w:t>
      </w:r>
      <w:r w:rsidRPr="001D2E99">
        <w:rPr>
          <w:rFonts w:ascii="Times New Roman" w:eastAsia="Times New Roman" w:hAnsi="Times New Roman" w:cs="Simplified Arabic" w:hint="cs"/>
          <w:b/>
          <w:bCs/>
          <w:sz w:val="24"/>
          <w:szCs w:val="24"/>
          <w:rtl/>
          <w:lang w:eastAsia="fr-FR"/>
        </w:rPr>
        <w:t xml:space="preserve"> تعريف بالمشروع العربي وبورتيج</w:t>
      </w:r>
      <w:r w:rsidRPr="001D2E99">
        <w:rPr>
          <w:rFonts w:ascii="Times New Roman" w:eastAsia="Times New Roman" w:hAnsi="Times New Roman" w:cs="Times New Roman"/>
          <w:b/>
          <w:bCs/>
          <w:sz w:val="24"/>
          <w:szCs w:val="24"/>
          <w:rtl/>
          <w:lang w:eastAsia="fr-FR"/>
        </w:rPr>
        <w:br/>
        <w:t xml:space="preserve"> </w:t>
      </w:r>
      <w:r w:rsidRPr="001D2E99">
        <w:rPr>
          <w:rFonts w:ascii="Times New Roman" w:eastAsia="Times New Roman" w:hAnsi="Times New Roman" w:cs="Times New Roman" w:hint="cs"/>
          <w:b/>
          <w:bCs/>
          <w:sz w:val="24"/>
          <w:szCs w:val="24"/>
          <w:rtl/>
          <w:lang w:eastAsia="fr-FR"/>
        </w:rPr>
        <w:t xml:space="preserve">-2 </w:t>
      </w:r>
      <w:r w:rsidRPr="001D2E99">
        <w:rPr>
          <w:rFonts w:ascii="Times New Roman" w:eastAsia="Times New Roman" w:hAnsi="Times New Roman" w:cs="Simplified Arabic" w:hint="cs"/>
          <w:b/>
          <w:bCs/>
          <w:sz w:val="24"/>
          <w:szCs w:val="24"/>
          <w:rtl/>
          <w:lang w:eastAsia="zh-CN"/>
        </w:rPr>
        <w:t>تعليمات</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عامة ببورتيج</w:t>
      </w:r>
      <w:r w:rsidRPr="001D2E99">
        <w:rPr>
          <w:rFonts w:ascii="Times New Roman" w:eastAsia="Times New Roman" w:hAnsi="Times New Roman" w:cs="Times New Roman" w:hint="cs"/>
          <w:b/>
          <w:bCs/>
          <w:sz w:val="24"/>
          <w:szCs w:val="24"/>
          <w:rtl/>
          <w:lang w:eastAsia="zh-CN"/>
        </w:rPr>
        <w:br/>
        <w:t>-3</w:t>
      </w:r>
      <w:r w:rsidRPr="001D2E99">
        <w:rPr>
          <w:rFonts w:ascii="Times New Roman" w:eastAsia="Times New Roman" w:hAnsi="Times New Roman" w:cs="Simplified Arabic" w:hint="cs"/>
          <w:b/>
          <w:bCs/>
          <w:sz w:val="24"/>
          <w:szCs w:val="24"/>
          <w:rtl/>
          <w:lang w:eastAsia="zh-CN"/>
        </w:rPr>
        <w:t xml:space="preserve"> خطوات الزيارة المنزلية</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 xml:space="preserve">-4 </w:t>
      </w:r>
      <w:r w:rsidRPr="001D2E99">
        <w:rPr>
          <w:rFonts w:ascii="Times New Roman" w:eastAsia="Times New Roman" w:hAnsi="Times New Roman" w:cs="Simplified Arabic" w:hint="cs"/>
          <w:b/>
          <w:bCs/>
          <w:sz w:val="24"/>
          <w:szCs w:val="24"/>
          <w:rtl/>
          <w:lang w:eastAsia="zh-CN"/>
        </w:rPr>
        <w:t>انواع التقييم في برامج التدخل</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المبكر</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-5</w:t>
      </w:r>
      <w:r w:rsidRPr="001D2E99">
        <w:rPr>
          <w:rFonts w:ascii="Times New Roman" w:eastAsia="Times New Roman" w:hAnsi="Times New Roman" w:cs="Simplified Arabic" w:hint="cs"/>
          <w:b/>
          <w:bCs/>
          <w:sz w:val="24"/>
          <w:szCs w:val="24"/>
          <w:rtl/>
          <w:lang w:eastAsia="zh-CN"/>
        </w:rPr>
        <w:t>مقياس الصورة الجانبية</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-6</w:t>
      </w:r>
      <w:r w:rsidRPr="001D2E99">
        <w:rPr>
          <w:rFonts w:ascii="Times New Roman" w:eastAsia="Times New Roman" w:hAnsi="Times New Roman" w:cs="Simplified Arabic" w:hint="cs"/>
          <w:b/>
          <w:bCs/>
          <w:sz w:val="24"/>
          <w:szCs w:val="24"/>
          <w:rtl/>
          <w:lang w:eastAsia="zh-CN"/>
        </w:rPr>
        <w:t>تعليمات خاصة باختبار الصورة</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الجانبية</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-7</w:t>
      </w:r>
      <w:r w:rsidRPr="001D2E99">
        <w:rPr>
          <w:rFonts w:ascii="Times New Roman" w:eastAsia="Times New Roman" w:hAnsi="Times New Roman" w:cs="Simplified Arabic" w:hint="cs"/>
          <w:b/>
          <w:bCs/>
          <w:sz w:val="24"/>
          <w:szCs w:val="24"/>
          <w:rtl/>
          <w:lang w:eastAsia="zh-CN"/>
        </w:rPr>
        <w:t>قائمة اختبارات السلوك</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-8</w:t>
      </w:r>
      <w:r w:rsidRPr="001D2E99">
        <w:rPr>
          <w:rFonts w:ascii="Times New Roman" w:eastAsia="Times New Roman" w:hAnsi="Times New Roman" w:cs="Simplified Arabic" w:hint="cs"/>
          <w:b/>
          <w:bCs/>
          <w:sz w:val="24"/>
          <w:szCs w:val="24"/>
          <w:rtl/>
          <w:lang w:eastAsia="zh-CN"/>
        </w:rPr>
        <w:t>الاهداف السلوكية</w:t>
      </w:r>
      <w:r w:rsidRPr="001D2E99">
        <w:rPr>
          <w:rFonts w:ascii="Times New Roman" w:eastAsia="Times New Roman" w:hAnsi="Times New Roman" w:cs="Times New Roman" w:hint="cs"/>
          <w:b/>
          <w:bCs/>
          <w:sz w:val="24"/>
          <w:szCs w:val="24"/>
          <w:rtl/>
          <w:lang w:eastAsia="zh-CN"/>
        </w:rPr>
        <w:br/>
        <w:t>-9</w:t>
      </w:r>
      <w:r w:rsidRPr="001D2E99">
        <w:rPr>
          <w:rFonts w:ascii="Times New Roman" w:eastAsia="Times New Roman" w:hAnsi="Times New Roman" w:cs="Simplified Arabic" w:hint="cs"/>
          <w:b/>
          <w:bCs/>
          <w:sz w:val="24"/>
          <w:szCs w:val="24"/>
          <w:rtl/>
          <w:lang w:eastAsia="zh-CN"/>
        </w:rPr>
        <w:t xml:space="preserve"> الفرق بين اختبار الصورة الجانبية لتطور الطفل وقائمة اختبارات السلوك</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fr-FR"/>
        </w:rPr>
        <w:t xml:space="preserve"> </w:t>
      </w:r>
      <w:r w:rsidRPr="001D2E99">
        <w:rPr>
          <w:rFonts w:ascii="Times New Roman" w:eastAsia="Times New Roman" w:hAnsi="Times New Roman" w:cs="Times New Roman" w:hint="cs"/>
          <w:b/>
          <w:bCs/>
          <w:sz w:val="24"/>
          <w:szCs w:val="24"/>
          <w:rtl/>
          <w:lang w:eastAsia="fr-FR"/>
        </w:rPr>
        <w:t>-10</w:t>
      </w:r>
      <w:r w:rsidRPr="001D2E99">
        <w:rPr>
          <w:rFonts w:ascii="Times New Roman" w:eastAsia="Times New Roman" w:hAnsi="Times New Roman" w:cs="Simplified Arabic" w:hint="cs"/>
          <w:b/>
          <w:bCs/>
          <w:sz w:val="24"/>
          <w:szCs w:val="24"/>
          <w:rtl/>
          <w:lang w:eastAsia="zh-CN"/>
        </w:rPr>
        <w:t>ورقة النشاط</w:t>
      </w:r>
      <w:r w:rsidRPr="001D2E99">
        <w:rPr>
          <w:rFonts w:ascii="Times New Roman" w:eastAsia="Times New Roman" w:hAnsi="Times New Roman" w:cs="Times New Roman"/>
          <w:b/>
          <w:bCs/>
          <w:sz w:val="24"/>
          <w:szCs w:val="24"/>
          <w:rtl/>
          <w:lang w:eastAsia="zh-CN"/>
        </w:rPr>
        <w:br/>
        <w:t xml:space="preserve"> </w:t>
      </w:r>
      <w:r w:rsidRPr="001D2E99">
        <w:rPr>
          <w:rFonts w:ascii="Times New Roman" w:eastAsia="Times New Roman" w:hAnsi="Times New Roman" w:cs="Times New Roman" w:hint="cs"/>
          <w:b/>
          <w:bCs/>
          <w:sz w:val="24"/>
          <w:szCs w:val="24"/>
          <w:rtl/>
          <w:lang w:eastAsia="zh-CN"/>
        </w:rPr>
        <w:t>-11</w:t>
      </w:r>
      <w:r w:rsidRPr="001D2E99">
        <w:rPr>
          <w:rFonts w:ascii="Times New Roman" w:eastAsia="Times New Roman" w:hAnsi="Times New Roman" w:cs="Simplified Arabic" w:hint="cs"/>
          <w:b/>
          <w:bCs/>
          <w:sz w:val="24"/>
          <w:szCs w:val="24"/>
          <w:rtl/>
          <w:lang w:eastAsia="zh-CN"/>
        </w:rPr>
        <w:t>ورقة تسجيل</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Simplified Arabic" w:hint="cs"/>
          <w:b/>
          <w:bCs/>
          <w:sz w:val="24"/>
          <w:szCs w:val="24"/>
          <w:rtl/>
          <w:lang w:eastAsia="zh-CN"/>
        </w:rPr>
        <w:t>السلوك</w:t>
      </w:r>
      <w:r w:rsidRPr="001D2E99">
        <w:rPr>
          <w:rFonts w:ascii="Times New Roman" w:eastAsia="Times New Roman" w:hAnsi="Times New Roman" w:cs="Times New Roman" w:hint="cs"/>
          <w:b/>
          <w:bCs/>
          <w:sz w:val="24"/>
          <w:szCs w:val="24"/>
          <w:rtl/>
          <w:lang w:eastAsia="zh-CN"/>
        </w:rPr>
        <w:br/>
        <w:t>-12</w:t>
      </w:r>
      <w:r w:rsidRPr="001D2E99">
        <w:rPr>
          <w:rFonts w:ascii="Times New Roman" w:eastAsia="Times New Roman" w:hAnsi="Times New Roman" w:cs="Simplified Arabic" w:hint="cs"/>
          <w:b/>
          <w:bCs/>
          <w:sz w:val="24"/>
          <w:szCs w:val="24"/>
          <w:rtl/>
          <w:lang w:eastAsia="zh-CN"/>
        </w:rPr>
        <w:t xml:space="preserve"> التقرير الاسبوعي</w:t>
      </w:r>
      <w:r w:rsidRPr="001D2E99">
        <w:rPr>
          <w:rFonts w:ascii="Times New Roman" w:eastAsia="Times New Roman" w:hAnsi="Times New Roman" w:cs="Times New Roman" w:hint="cs"/>
          <w:b/>
          <w:bCs/>
          <w:sz w:val="24"/>
          <w:szCs w:val="24"/>
          <w:rtl/>
          <w:lang w:eastAsia="zh-CN"/>
        </w:rPr>
        <w:br/>
        <w:t>-13</w:t>
      </w:r>
      <w:r w:rsidRPr="001D2E99">
        <w:rPr>
          <w:rFonts w:ascii="Times New Roman" w:eastAsia="Times New Roman" w:hAnsi="Times New Roman" w:cs="Simplified Arabic" w:hint="cs"/>
          <w:b/>
          <w:bCs/>
          <w:sz w:val="24"/>
          <w:szCs w:val="24"/>
          <w:rtl/>
          <w:lang w:eastAsia="zh-CN"/>
        </w:rPr>
        <w:t xml:space="preserve"> محاضرة التدليك والتمارين الرياضية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hint="cs"/>
          <w:b/>
          <w:bCs/>
          <w:sz w:val="32"/>
          <w:szCs w:val="32"/>
          <w:rtl/>
          <w:lang w:eastAsia="fr-FR"/>
        </w:rPr>
        <w:lastRenderedPageBreak/>
        <w:t>-</w:t>
      </w:r>
      <w:r w:rsidRPr="001D2E99">
        <w:rPr>
          <w:rFonts w:ascii="Times New Roman" w:eastAsia="Times New Roman" w:hAnsi="Times New Roman" w:cs="Times New Roman"/>
          <w:b/>
          <w:bCs/>
          <w:sz w:val="36"/>
          <w:szCs w:val="36"/>
          <w:rtl/>
          <w:lang w:eastAsia="fr-FR"/>
        </w:rPr>
        <w:t xml:space="preserve"> 1</w:t>
      </w:r>
      <w:r w:rsidRPr="001D2E99">
        <w:rPr>
          <w:rFonts w:ascii="Arial" w:eastAsia="Times New Roman" w:hAnsi="Arial" w:cs="Arial"/>
          <w:b/>
          <w:bCs/>
          <w:sz w:val="32"/>
          <w:szCs w:val="32"/>
          <w:rtl/>
          <w:lang w:eastAsia="fr-FR"/>
        </w:rPr>
        <w:t xml:space="preserve"> </w:t>
      </w:r>
      <w:r w:rsidRPr="001D2E99">
        <w:rPr>
          <w:rFonts w:ascii="Arial" w:eastAsia="Times New Roman" w:hAnsi="Arial" w:cs="Arial"/>
          <w:b/>
          <w:bCs/>
          <w:sz w:val="36"/>
          <w:szCs w:val="36"/>
          <w:rtl/>
          <w:lang w:eastAsia="zh-CN"/>
        </w:rPr>
        <w:t>تعريف بالمشروع العربي وبورتيج</w:t>
      </w:r>
      <w:r w:rsidRPr="001D2E99">
        <w:rPr>
          <w:rFonts w:ascii="Arial" w:eastAsia="Times New Roman" w:hAnsi="Arial" w:cs="Arial"/>
          <w:b/>
          <w:bCs/>
          <w:sz w:val="32"/>
          <w:szCs w:val="32"/>
          <w:rtl/>
          <w:lang w:eastAsia="zh-CN"/>
        </w:rPr>
        <w:t xml:space="preserve">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البرنامج المنزلي للتدخل المبكر لتثقيف أمهات الأطفال المعوقين من سن الولادة إلى 9 سنوات يختص بالتدخل المبكر لتدريب الأطفال المعوقين داخل بيئتهم المحلية وخاصة بالمنزل. وتدور فكرة البرنامج حول تزويد الأم خلال الزيارة المنزلية والتي تكون مرة واحدة بالأسبوع ومدتها ساعة بالأسس المتعلقة برعاية الطفولة والتعليم الخاص والمؤثرات الحسية التي تؤدي إلى تطوير المهارات العديدة للطفل المعوق ، ويخدم البرنامج الأطفال ذوي الإعاقات المختلفة مثل الإعاقات العقلية، الإعاقات الجسمية ، ومتعددي الإعاقات ، ومشاكل النطق والكلام. ويتبع هذا البرنامج مشروع بورتج المنزلي للتدخل المبكر الذي صمم في الولايات المتحدة عام 1969 والذي ترجم إلى العديد من اللغات ومنها العربية.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خلفية المشروع:</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ساهم برنامج الخليج العربي لدعم منظمات الأمم المتحدة النمائية في تمويل مشروع البرنامج المنزلي للتدخل المبكر لتثقيف أمهات الأطفال المعوقين من سن الولادة  إلى 9 سنوات بجمعية رعاية المعوقين في قطاع غزة والتي بدأت بتنفيذه منذ عام 1984، ونظرا لنجاحه فلقد قام البرنامج بتمويل نفس المشروع لجمعية التنمية الفكرية المصرية، وخدم هذا المشروع 168 طفلا أسرهم يعيشون في مناطق ذات وضع اقتصادي متدن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ولهذا فقد سعى المجلس العربي إلى نشر المشروع على الصعيد العربي وشرع إلى عقد الدورة التدريبية الأولى على المستوى القومي لتضم مشاركات من كل من: المغرب، دولة الإمارات العربية المتحدة، دولة البحرين، سلطنة عمان، لبنان، اليمن والكويت بهدف خلق الكوادر المدربة التي ستعمل على تعميم هذا البرنامج على الصعيد العربي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أهداف المشروع:</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تقديم برنامج التأهيل المبكر داخل البيئة المألوفة للطفل المعوق (منذ الميلاد وحتى سن التاسعة) وهي المنزل .</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الاكتشاف المبكر للأعاقة وذلك من خلال إجراء التقييم للأطفال ممن يعانون من مشاكل تتعلق بالنمو وإدراجهم ضمن برنامج التدخل المبكر في اصغر سن ممكن .</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الإشراك المباشر للأمهات والآباء في العملية التعليمية التدريبية للطفل المعوق ، وتعد هذه الوسيلة من أهم وإحدى الوسائل الفعالة لتدريب الأطفال المعوقين صغار السن لاحتياج أولياء أمور الأطفال إلى التدريب المستمر فيما يتعلق بالوسائل الضرورية للتأثير على الطفل وتزويده بالمهارات التي ستساعده على التكيف في حياته اليومية.</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تقديم مناهج تتلاءم والثقافة المحلية متضمنة موضوعات تغطي مرحلة الطفولة المبكرة والتعليم الخاص إضافة إلى المؤثرات الحسية والجسمية والعناية بالنفس مبنيا على التقييم المنتظم الذي يقيس النتائج </w:t>
      </w:r>
      <w:r w:rsidRPr="001D2E99">
        <w:rPr>
          <w:rFonts w:ascii="Times New Roman" w:eastAsia="Times New Roman" w:hAnsi="Times New Roman" w:cs="Simplified Arabic" w:hint="cs"/>
          <w:sz w:val="24"/>
          <w:szCs w:val="24"/>
          <w:rtl/>
          <w:lang w:eastAsia="zh-CN"/>
        </w:rPr>
        <w:lastRenderedPageBreak/>
        <w:t>ويزود المشرفين بالإطار المرجعي للتعديلات المستقبلية.</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تطبيق الخطوات العملية للبرنامج بدون أي موقف أو إرباك لترتيبات الحياة اليومية للأسرة .</w:t>
      </w:r>
    </w:p>
    <w:p w:rsidR="001D2E99" w:rsidRPr="001D2E99" w:rsidRDefault="001D2E99" w:rsidP="001D2E99">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تحديد نقاط القوة والضعف لدى الطفل وذلك للمساعدة على تصميم برنامج خاص لكل طفل مبنيا على المعرفة الحالية للطفل وقدراته بالتعاون مع الأم .</w:t>
      </w:r>
    </w:p>
    <w:p w:rsidR="001D2E99" w:rsidRPr="001D2E99" w:rsidRDefault="001D2E99" w:rsidP="00110A1C">
      <w:pPr>
        <w:widowControl w:val="0"/>
        <w:bidi/>
        <w:spacing w:before="100" w:beforeAutospacing="1" w:after="100" w:afterAutospacing="1" w:line="240" w:lineRule="auto"/>
        <w:ind w:left="79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استخدام منهاج متسلسل من حيث التطور يستخدم كأداة للتعليم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عناصر البرنامج:</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لقد أثبت مشروع "بورتج النموذجي" الذي يتبعه البرنامج المنزلي للتدخل المبكر فعالية في دول العالم النامية بالنسبة لأهالي الأطفال المعوقين وتزويدهم بالخبرات والمهارات الأساسية التي لها التأثير الهام في النواحي التعليمية والتطويرية وحين ترجم إلى العربية فإن القليل من التعديلات وجدت ضرورية لتقابل الاختلافات الحضارية.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الفئات المستفيدة: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الأطفال من الولادة إلى سن التاسعة.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أهالي الأطفال وأقربائهم والأهالي في الحي نفسه.</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العاملون في مؤسسات وجمعيات المعوقين.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مواصفات البرنامج:</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sz w:val="24"/>
          <w:szCs w:val="24"/>
          <w:rtl/>
          <w:lang w:eastAsia="zh-CN"/>
        </w:rPr>
        <w:t>أن إحدى مزايا البرنامج المنزلي للتدخل هو الوصول إلى الأطفال المعوقين صغيري السن في مختلف أماكن سكنهم مهما بعدت وإضافة إلى أن المدرسة المنزلية الواحدة تستطيع تقديم الخدمة إلى 15 عائلة أسبوعيا. لذلك كلما زاد عدد المدرسات في البرنامج زادت عدد الأسر المستفيدة من المشروع والتي لا يتوفر لها أي نموذج من الخدمة ، وذلك أما بسبب بعد مناطق السكن أو صغر سن الطفل أو عدم ملائمة البرامج المقدمة في المؤسسة لإعاقة الطفل واهم من كل ذلك عدم قدرة المؤسسات التي تقدم الخدمات إلى الأطفال المعوقين على استيعابهم جميعا إلى جانب عدم استطاعة أهالي الأطفال وخاصة الفقراء منهم دفع التكاليف الباهظة التي تتطلبها المراكز والمؤسسات الخاصة.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sz w:val="24"/>
          <w:szCs w:val="24"/>
          <w:rtl/>
          <w:lang w:eastAsia="zh-CN"/>
        </w:rPr>
        <w:t xml:space="preserve">أن هذا البرنامج يستثمر أيضا في تكوين العامل البشري المتدرب والمؤهل فالعاملات في البرنامج لا يستلزم أن تكن حاصلات على شهادات جامعية عليا ويمكن للحاصلات على شهادات متوسطة الألتحاق بالدورة التدريبية والنجاح فيها. هذا وقد أثبتت  التجربة أن  اختيار مدرسات من نفس البيئة التي يتم العمل بها يزيد من التفاهم ما بين العائلات التي تتلقى الخدمة وطاقم البرنامج مما يؤدي بالتالي إلى نجاح وزيادة الثقة </w:t>
      </w:r>
      <w:r w:rsidRPr="001D2E99">
        <w:rPr>
          <w:rFonts w:ascii="Times New Roman" w:eastAsia="Times New Roman" w:hAnsi="Times New Roman" w:cs="Simplified Arabic" w:hint="cs"/>
          <w:sz w:val="24"/>
          <w:szCs w:val="24"/>
          <w:rtl/>
          <w:lang w:eastAsia="zh-CN"/>
        </w:rPr>
        <w:lastRenderedPageBreak/>
        <w:t>المتبادلة بين الطرفين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36"/>
          <w:szCs w:val="36"/>
          <w:rtl/>
          <w:lang w:eastAsia="fr-FR"/>
        </w:rPr>
        <w:t xml:space="preserve"> </w:t>
      </w:r>
      <w:r w:rsidRPr="001D2E99">
        <w:rPr>
          <w:rFonts w:ascii="Times New Roman" w:eastAsia="Times New Roman" w:hAnsi="Times New Roman" w:cs="Times New Roman" w:hint="cs"/>
          <w:b/>
          <w:bCs/>
          <w:sz w:val="36"/>
          <w:szCs w:val="36"/>
          <w:rtl/>
          <w:lang w:eastAsia="fr-FR"/>
        </w:rPr>
        <w:t xml:space="preserve">-2 </w:t>
      </w:r>
      <w:r w:rsidRPr="001D2E99">
        <w:rPr>
          <w:rFonts w:ascii="Arial" w:eastAsia="Times New Roman" w:hAnsi="Arial" w:cs="Arial"/>
          <w:b/>
          <w:bCs/>
          <w:sz w:val="36"/>
          <w:szCs w:val="36"/>
          <w:rtl/>
          <w:lang w:eastAsia="zh-CN"/>
        </w:rPr>
        <w:t>تعليمات</w:t>
      </w:r>
      <w:r w:rsidRPr="001D2E99">
        <w:rPr>
          <w:rFonts w:ascii="Times New Roman" w:eastAsia="Times New Roman" w:hAnsi="Times New Roman" w:cs="Times New Roman"/>
          <w:b/>
          <w:bCs/>
          <w:sz w:val="36"/>
          <w:szCs w:val="36"/>
          <w:rtl/>
          <w:lang w:eastAsia="zh-CN"/>
        </w:rPr>
        <w:t xml:space="preserve"> </w:t>
      </w:r>
      <w:r w:rsidRPr="001D2E99">
        <w:rPr>
          <w:rFonts w:ascii="Arial" w:eastAsia="Times New Roman" w:hAnsi="Arial" w:cs="Arial"/>
          <w:b/>
          <w:bCs/>
          <w:sz w:val="36"/>
          <w:szCs w:val="36"/>
          <w:rtl/>
          <w:lang w:eastAsia="zh-CN"/>
        </w:rPr>
        <w:t>عامة ببورتيج</w:t>
      </w:r>
      <w:r w:rsidRPr="001D2E99">
        <w:rPr>
          <w:rFonts w:ascii="Times New Roman" w:eastAsia="Times New Roman" w:hAnsi="Times New Roman" w:cs="Times New Roman"/>
          <w:b/>
          <w:bCs/>
          <w:sz w:val="32"/>
          <w:szCs w:val="32"/>
          <w:rtl/>
          <w:lang w:eastAsia="zh-CN"/>
        </w:rPr>
        <w:br/>
      </w:r>
      <w:r w:rsidRPr="001D2E99">
        <w:rPr>
          <w:rFonts w:ascii="Times New Roman" w:eastAsia="Times New Roman" w:hAnsi="Times New Roman" w:cs="Times New Roman"/>
          <w:b/>
          <w:bCs/>
          <w:sz w:val="32"/>
          <w:szCs w:val="32"/>
          <w:rtl/>
          <w:lang w:eastAsia="zh-CN"/>
        </w:rPr>
        <w:br/>
      </w:r>
      <w:r w:rsidRPr="001D2E99">
        <w:rPr>
          <w:rFonts w:ascii="Times New Roman" w:eastAsia="Times New Roman" w:hAnsi="Times New Roman" w:cs="Simplified Arabic" w:hint="cs"/>
          <w:b/>
          <w:bCs/>
          <w:sz w:val="28"/>
          <w:szCs w:val="28"/>
          <w:rtl/>
          <w:lang w:eastAsia="zh-CN"/>
        </w:rPr>
        <w:t>درجات</w:t>
      </w:r>
      <w:r w:rsidRPr="001D2E99">
        <w:rPr>
          <w:rFonts w:ascii="Times New Roman" w:eastAsia="Times New Roman" w:hAnsi="Times New Roman" w:cs="Simplified Arabic" w:hint="cs"/>
          <w:b/>
          <w:bCs/>
          <w:sz w:val="24"/>
          <w:szCs w:val="24"/>
          <w:rtl/>
          <w:lang w:eastAsia="zh-CN"/>
        </w:rPr>
        <w:t xml:space="preserve"> النجاح في كل منطقة تعليمية: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المجال الاتصالي </w:t>
      </w:r>
      <w:r w:rsidRPr="001D2E99">
        <w:rPr>
          <w:rFonts w:ascii="Times New Roman" w:eastAsia="Times New Roman" w:hAnsi="Times New Roman" w:cs="Times New Roman"/>
          <w:sz w:val="24"/>
          <w:szCs w:val="24"/>
          <w:lang w:val="en-US" w:eastAsia="zh-CN"/>
        </w:rPr>
        <w:t xml:space="preserve">language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100 % أي 4/4 أو 5/5</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المجال الادراكي </w:t>
      </w:r>
      <w:r w:rsidRPr="001D2E99">
        <w:rPr>
          <w:rFonts w:ascii="Times New Roman" w:eastAsia="Times New Roman" w:hAnsi="Times New Roman" w:cs="Times New Roman"/>
          <w:sz w:val="24"/>
          <w:szCs w:val="24"/>
          <w:lang w:val="en-US" w:eastAsia="zh-CN"/>
        </w:rPr>
        <w:t xml:space="preserve">cognitive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100% أي 4/4 أو 5/5</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المساعدة الذاتية </w:t>
      </w:r>
      <w:r w:rsidRPr="001D2E99">
        <w:rPr>
          <w:rFonts w:ascii="Times New Roman" w:eastAsia="Times New Roman" w:hAnsi="Times New Roman" w:cs="Times New Roman"/>
          <w:sz w:val="24"/>
          <w:szCs w:val="24"/>
          <w:lang w:val="en-US" w:eastAsia="zh-CN"/>
        </w:rPr>
        <w:t xml:space="preserve">self help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80% أي 4/5</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المجال الحركي </w:t>
      </w:r>
      <w:r w:rsidRPr="001D2E99">
        <w:rPr>
          <w:rFonts w:ascii="Times New Roman" w:eastAsia="Times New Roman" w:hAnsi="Times New Roman" w:cs="Times New Roman"/>
          <w:sz w:val="24"/>
          <w:szCs w:val="24"/>
          <w:lang w:val="en-US" w:eastAsia="zh-CN"/>
        </w:rPr>
        <w:t xml:space="preserve">motor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80% أي 4/5</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المخالطة الاجتماعية </w:t>
      </w:r>
      <w:r w:rsidRPr="001D2E99">
        <w:rPr>
          <w:rFonts w:ascii="Times New Roman" w:eastAsia="Times New Roman" w:hAnsi="Times New Roman" w:cs="Times New Roman"/>
          <w:sz w:val="24"/>
          <w:szCs w:val="24"/>
          <w:lang w:val="en-US" w:eastAsia="zh-CN"/>
        </w:rPr>
        <w:t xml:space="preserve">socialization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 xml:space="preserve">75% أي </w:t>
      </w:r>
      <w:r w:rsidRPr="001D2E99">
        <w:rPr>
          <w:rFonts w:ascii="Times New Roman" w:eastAsia="Times New Roman" w:hAnsi="Times New Roman" w:cs="Times New Roman"/>
          <w:sz w:val="24"/>
          <w:szCs w:val="24"/>
          <w:rtl/>
          <w:lang w:val="en-US" w:eastAsia="zh-CN"/>
        </w:rPr>
        <w:t>¾</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ويمكن أن تكون نسبة النجاح لجميع المناطق التعليمية السابقة 100% على ألا تقل عن النسبة المتعارف عليها سابقا في حال من الأحوال.</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الرجوع إلى المختصين </w:t>
      </w:r>
      <w:r w:rsidRPr="001D2E99">
        <w:rPr>
          <w:rFonts w:ascii="Times New Roman" w:eastAsia="Times New Roman" w:hAnsi="Times New Roman" w:cs="Times New Roman"/>
          <w:b/>
          <w:bCs/>
          <w:sz w:val="24"/>
          <w:szCs w:val="24"/>
          <w:lang w:val="en-US" w:eastAsia="zh-CN"/>
        </w:rPr>
        <w:t>Referral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وينقسم إلى 3 أقسام: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b/>
          <w:bCs/>
          <w:sz w:val="24"/>
          <w:szCs w:val="24"/>
          <w:rtl/>
          <w:lang w:eastAsia="zh-CN"/>
        </w:rPr>
        <w:t xml:space="preserve">التعريف </w:t>
      </w:r>
      <w:r w:rsidRPr="001D2E99">
        <w:rPr>
          <w:rFonts w:ascii="Times New Roman" w:eastAsia="Times New Roman" w:hAnsi="Times New Roman" w:cs="Times New Roman"/>
          <w:b/>
          <w:bCs/>
          <w:sz w:val="24"/>
          <w:szCs w:val="24"/>
          <w:lang w:val="en-US" w:eastAsia="zh-CN"/>
        </w:rPr>
        <w:t>identification</w:t>
      </w:r>
      <w:r w:rsidRPr="001D2E99">
        <w:rPr>
          <w:rFonts w:ascii="Times New Roman" w:eastAsia="Times New Roman" w:hAnsi="Times New Roman" w:cs="Simplified Arabic" w:hint="cs"/>
          <w:sz w:val="24"/>
          <w:szCs w:val="24"/>
          <w:rtl/>
          <w:lang w:val="en-US" w:eastAsia="zh-CN"/>
        </w:rPr>
        <w:t>:  ويشتمل التعريف بالمشروع وتحديد المهمة التي سوف يقوم بها البرنامج وهي مهمة تعليمية فقط وإنما يمكن للمدرسة الاطلاع على طبيعة المشكلة بهدف تحويله إلى الجهة المختصة.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ملاحظة سريعة </w:t>
      </w:r>
      <w:r w:rsidRPr="001D2E99">
        <w:rPr>
          <w:rFonts w:ascii="Times New Roman" w:eastAsia="Times New Roman" w:hAnsi="Times New Roman" w:cs="Times New Roman"/>
          <w:b/>
          <w:bCs/>
          <w:sz w:val="24"/>
          <w:szCs w:val="24"/>
          <w:lang w:val="en-US" w:eastAsia="zh-CN"/>
        </w:rPr>
        <w:t>screening</w:t>
      </w:r>
      <w:r w:rsidRPr="001D2E99">
        <w:rPr>
          <w:rFonts w:ascii="Times New Roman" w:eastAsia="Times New Roman" w:hAnsi="Times New Roman" w:cs="Simplified Arabic" w:hint="cs"/>
          <w:b/>
          <w:bCs/>
          <w:sz w:val="24"/>
          <w:szCs w:val="24"/>
          <w:rtl/>
          <w:lang w:val="en-US" w:eastAsia="zh-CN"/>
        </w:rPr>
        <w:t>:</w:t>
      </w:r>
      <w:r w:rsidRPr="001D2E99">
        <w:rPr>
          <w:rFonts w:ascii="Times New Roman" w:eastAsia="Times New Roman" w:hAnsi="Times New Roman" w:cs="Simplified Arabic" w:hint="cs"/>
          <w:sz w:val="24"/>
          <w:szCs w:val="24"/>
          <w:rtl/>
          <w:lang w:val="en-US" w:eastAsia="zh-CN"/>
        </w:rPr>
        <w:t xml:space="preserve"> وهي ملاحظة سرية وعابرة لتحديد ما إذا كان الطفل يعاني من مشكلة جسمية أو عقلية.</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التشخيص </w:t>
      </w:r>
      <w:r w:rsidRPr="001D2E99">
        <w:rPr>
          <w:rFonts w:ascii="Times New Roman" w:eastAsia="Times New Roman" w:hAnsi="Times New Roman" w:cs="Times New Roman"/>
          <w:b/>
          <w:bCs/>
          <w:sz w:val="24"/>
          <w:szCs w:val="24"/>
          <w:lang w:val="en-US" w:eastAsia="zh-CN"/>
        </w:rPr>
        <w:t>diagnosis</w:t>
      </w:r>
      <w:r w:rsidRPr="001D2E99">
        <w:rPr>
          <w:rFonts w:ascii="Times New Roman" w:eastAsia="Times New Roman" w:hAnsi="Times New Roman" w:cs="Simplified Arabic" w:hint="cs"/>
          <w:b/>
          <w:bCs/>
          <w:sz w:val="24"/>
          <w:szCs w:val="24"/>
          <w:rtl/>
          <w:lang w:val="en-US" w:eastAsia="zh-CN"/>
        </w:rPr>
        <w:t>:</w:t>
      </w:r>
      <w:r w:rsidRPr="001D2E99">
        <w:rPr>
          <w:rFonts w:ascii="Times New Roman" w:eastAsia="Times New Roman" w:hAnsi="Times New Roman" w:cs="Simplified Arabic" w:hint="cs"/>
          <w:sz w:val="24"/>
          <w:szCs w:val="24"/>
          <w:rtl/>
          <w:lang w:val="en-US" w:eastAsia="zh-CN"/>
        </w:rPr>
        <w:t xml:space="preserve"> وهي مسؤولية الأخصائية النفسية والمختصين وفيها يحدد نوع المشكلة عند الطفل بصورة دقيقة وسبل معالجتها.</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أنواع المساعدات </w:t>
      </w:r>
      <w:r w:rsidRPr="001D2E99">
        <w:rPr>
          <w:rFonts w:ascii="Times New Roman" w:eastAsia="Times New Roman" w:hAnsi="Times New Roman" w:cs="Times New Roman"/>
          <w:b/>
          <w:bCs/>
          <w:sz w:val="24"/>
          <w:szCs w:val="24"/>
          <w:lang w:val="en-US" w:eastAsia="zh-CN"/>
        </w:rPr>
        <w:t>Kinds of help</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هناك عدة أنواع من المساعدات وهي: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المساعدات الجسمية </w:t>
      </w:r>
      <w:r w:rsidRPr="001D2E99">
        <w:rPr>
          <w:rFonts w:ascii="Times New Roman" w:eastAsia="Times New Roman" w:hAnsi="Times New Roman" w:cs="Times New Roman"/>
          <w:sz w:val="24"/>
          <w:szCs w:val="24"/>
          <w:lang w:val="en-US" w:eastAsia="zh-CN"/>
        </w:rPr>
        <w:t>physical help</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المساعدات بالنظر </w:t>
      </w:r>
      <w:r w:rsidRPr="001D2E99">
        <w:rPr>
          <w:rFonts w:ascii="Times New Roman" w:eastAsia="Times New Roman" w:hAnsi="Times New Roman" w:cs="Times New Roman"/>
          <w:sz w:val="24"/>
          <w:szCs w:val="24"/>
          <w:lang w:val="en-US" w:eastAsia="zh-CN"/>
        </w:rPr>
        <w:t>visual help</w:t>
      </w:r>
      <w:r w:rsidRPr="001D2E99">
        <w:rPr>
          <w:rFonts w:ascii="Times New Roman" w:eastAsia="Times New Roman" w:hAnsi="Times New Roman" w:cs="Simplified Arabic" w:hint="cs"/>
          <w:sz w:val="24"/>
          <w:szCs w:val="24"/>
          <w:rtl/>
          <w:lang w:val="en-US" w:eastAsia="zh-CN"/>
        </w:rPr>
        <w:t>.</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xml:space="preserve">المساعدة اللفظية </w:t>
      </w:r>
      <w:r w:rsidRPr="001D2E99">
        <w:rPr>
          <w:rFonts w:ascii="Times New Roman" w:eastAsia="Times New Roman" w:hAnsi="Times New Roman" w:cs="Times New Roman"/>
          <w:sz w:val="24"/>
          <w:szCs w:val="24"/>
          <w:lang w:val="en-US" w:eastAsia="zh-CN"/>
        </w:rPr>
        <w:t>verbal help</w:t>
      </w:r>
      <w:r w:rsidRPr="001D2E99">
        <w:rPr>
          <w:rFonts w:ascii="Times New Roman" w:eastAsia="Times New Roman" w:hAnsi="Times New Roman" w:cs="Simplified Arabic" w:hint="cs"/>
          <w:sz w:val="24"/>
          <w:szCs w:val="24"/>
          <w:rtl/>
          <w:lang w:val="en-US" w:eastAsia="zh-CN"/>
        </w:rPr>
        <w: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أولا المساعدة الجسمية:</w:t>
      </w:r>
      <w:r w:rsidRPr="001D2E99">
        <w:rPr>
          <w:rFonts w:ascii="Times New Roman" w:eastAsia="Times New Roman" w:hAnsi="Times New Roman" w:cs="Simplified Arabic" w:hint="cs"/>
          <w:sz w:val="24"/>
          <w:szCs w:val="24"/>
          <w:rtl/>
          <w:lang w:eastAsia="zh-CN"/>
        </w:rPr>
        <w:t xml:space="preserve">  وهي أقوى أنواع المساعدة: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في أهداف الكتابة</w:t>
      </w:r>
      <w:r w:rsidRPr="001D2E99">
        <w:rPr>
          <w:rFonts w:ascii="Times New Roman" w:eastAsia="Times New Roman" w:hAnsi="Times New Roman" w:cs="Simplified Arabic" w:hint="cs"/>
          <w:sz w:val="24"/>
          <w:szCs w:val="24"/>
          <w:rtl/>
          <w:lang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اليد</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-تخفيف قبضة اليد</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الساعد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في أهداف الحركة: (مثل: يقفز- يحجل- يمشي)</w:t>
      </w:r>
      <w:r w:rsidRPr="001D2E99">
        <w:rPr>
          <w:rFonts w:ascii="Times New Roman" w:eastAsia="Times New Roman" w:hAnsi="Times New Roman" w:cs="Simplified Arabic" w:hint="cs"/>
          <w:b/>
          <w:bCs/>
          <w:sz w:val="24"/>
          <w:szCs w:val="24"/>
          <w:rtl/>
          <w:lang w:eastAsia="zh-CN"/>
        </w:rPr>
        <w:tab/>
      </w:r>
      <w:r w:rsidRPr="001D2E99">
        <w:rPr>
          <w:rFonts w:ascii="Times New Roman" w:eastAsia="Times New Roman" w:hAnsi="Times New Roman" w:cs="Simplified Arabic" w:hint="cs"/>
          <w:b/>
          <w:bCs/>
          <w:sz w:val="24"/>
          <w:szCs w:val="24"/>
          <w:rtl/>
          <w:lang w:eastAsia="zh-CN"/>
        </w:rPr>
        <w:tab/>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تحت الإبطين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أعلى الكوع</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الكوعين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الساعدين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الرسغين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اليدين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الإصبعين</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-مسك إصبع واحد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-المساعدة بالتنقيط </w:t>
      </w:r>
      <w:r w:rsidRPr="001D2E99">
        <w:rPr>
          <w:rFonts w:ascii="Times New Roman" w:eastAsia="Times New Roman" w:hAnsi="Times New Roman" w:cs="Times New Roman"/>
          <w:sz w:val="24"/>
          <w:szCs w:val="24"/>
          <w:lang w:val="en-US" w:eastAsia="zh-CN"/>
        </w:rPr>
        <w:t>dots</w:t>
      </w:r>
      <w:r w:rsidRPr="001D2E99">
        <w:rPr>
          <w:rFonts w:ascii="Times New Roman" w:eastAsia="Times New Roman" w:hAnsi="Times New Roman" w:cs="Simplified Arabic" w:hint="cs"/>
          <w:sz w:val="24"/>
          <w:szCs w:val="24"/>
          <w:rtl/>
          <w:lang w:val="en-US" w:eastAsia="zh-CN"/>
        </w:rPr>
        <w:t>: وهي أن تقوم المدرسة بالتنقيط للطفل ثم بعد ذلك يقوم الطفل برسم الشكل المنقط ومنها: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التوصيل بين نقطة وشرطة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التوصيل بين النقاط</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التوصيل بين ثلاث نقط</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التوصيل بين نقطتين</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ثانيا المساعدة بالنظر :</w:t>
      </w:r>
      <w:r w:rsidRPr="001D2E99">
        <w:rPr>
          <w:rFonts w:ascii="Times New Roman" w:eastAsia="Times New Roman" w:hAnsi="Times New Roman" w:cs="Simplified Arabic" w:hint="cs"/>
          <w:sz w:val="24"/>
          <w:szCs w:val="24"/>
          <w:rtl/>
          <w:lang w:eastAsia="zh-CN"/>
        </w:rPr>
        <w:t xml:space="preserve"> في البداية تكون المساعدة بالبطاقة المفرغة وملئها بالصلصال ثم يتبعها المساعدة بالنظر ويقسم إلى:</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التقليد الجزئي وهو تقليد الطفل لكل جزء من الهدف.</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التقليد الكلي وهو أن تقوم المدرسة بعمل الهدف المراد تعليمه مرة واحدة أمام الطفل ويقوم الطفل بتقليدها في جميع المحاولات.</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ثالثا المساعدة اللفظية :</w:t>
      </w:r>
      <w:r w:rsidRPr="001D2E99">
        <w:rPr>
          <w:rFonts w:ascii="Times New Roman" w:eastAsia="Times New Roman" w:hAnsi="Times New Roman" w:cs="Simplified Arabic" w:hint="cs"/>
          <w:sz w:val="24"/>
          <w:szCs w:val="24"/>
          <w:rtl/>
          <w:lang w:eastAsia="zh-CN"/>
        </w:rPr>
        <w:t xml:space="preserve"> المقصود بها توضيح ووصف الهدف المراد تعليمه بالكلام أو قد تكون توجيهات إشارية بالنسبة للأطفال ذوي إعاقة الصم وتنقسم إلى:</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المقطع الأول من الكلمة (دائرة، دا)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الحرف الأول من الكلمة (عين،ع)</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وصف الهدف المراد تعليمه (وصف شكل الشيء أو لونه)</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التوجيه بالكلام لإيضاح كيفية الهدف (يفرشي الأسنان- يركب لعبة- يرتدي الملابس).</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عند الطلب :</w:t>
      </w:r>
      <w:r w:rsidRPr="001D2E99">
        <w:rPr>
          <w:rFonts w:ascii="Times New Roman" w:eastAsia="Times New Roman" w:hAnsi="Times New Roman" w:cs="Simplified Arabic" w:hint="cs"/>
          <w:sz w:val="24"/>
          <w:szCs w:val="24"/>
          <w:rtl/>
          <w:lang w:eastAsia="zh-CN"/>
        </w:rPr>
        <w:t xml:space="preserve"> وهي لا تعتبر مساعدة وهي نهاية تنفيذ الهدف حيث يطلب تنفيذ الهدف من الطفل دون إعطائه أي مساعدة مثل: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أعطني صورة القط</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أحضر الكرسي</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تبسيط الهدف </w:t>
      </w:r>
      <w:r w:rsidRPr="001D2E99">
        <w:rPr>
          <w:rFonts w:ascii="Times New Roman" w:eastAsia="Times New Roman" w:hAnsi="Times New Roman" w:cs="Times New Roman"/>
          <w:b/>
          <w:bCs/>
          <w:sz w:val="24"/>
          <w:szCs w:val="24"/>
          <w:lang w:val="en-US" w:eastAsia="zh-CN"/>
        </w:rPr>
        <w:t>Task analysis</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هو تحليل الهدف إلى أبسط صورة ليسهل تدريسه على الطفل </w:t>
      </w:r>
      <w:r w:rsidRPr="001D2E99">
        <w:rPr>
          <w:rFonts w:ascii="Times New Roman" w:eastAsia="Times New Roman" w:hAnsi="Times New Roman" w:cs="Times New Roman"/>
          <w:sz w:val="24"/>
          <w:szCs w:val="24"/>
          <w:lang w:val="en-US" w:eastAsia="zh-CN"/>
        </w:rPr>
        <w:t>to break down the task into small steps</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مثلا: الهدف "احمد سوف يقفز بكلتا قدميه في مكانه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بمسكه من الإبطين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بمسكه من الذراعين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بمسكه من الكوعين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-احمد سوف يقفز في مكانه بكلتا قدميه بمسكه من الساعدين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بمسكه من اليدين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بمسك إصبع واحد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بالتقليد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بالتوجيهات اللفظية بنسبة 4/5.</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-احمد سوف يقفز في مكانه بكلتا قدميه بالطلب بنسبة 4/5.</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32"/>
          <w:szCs w:val="32"/>
          <w:rtl/>
          <w:lang w:eastAsia="fr-FR"/>
        </w:rPr>
        <w:t xml:space="preserve"> </w:t>
      </w:r>
      <w:r w:rsidRPr="001D2E99">
        <w:rPr>
          <w:rFonts w:ascii="Times New Roman" w:eastAsia="Times New Roman" w:hAnsi="Times New Roman" w:cs="Times New Roman" w:hint="cs"/>
          <w:b/>
          <w:bCs/>
          <w:sz w:val="32"/>
          <w:szCs w:val="32"/>
          <w:rtl/>
          <w:lang w:eastAsia="fr-FR"/>
        </w:rPr>
        <w:t>-</w:t>
      </w:r>
      <w:r w:rsidRPr="001D2E99">
        <w:rPr>
          <w:rFonts w:ascii="Times New Roman" w:eastAsia="Times New Roman" w:hAnsi="Times New Roman" w:cs="Times New Roman"/>
          <w:b/>
          <w:bCs/>
          <w:sz w:val="36"/>
          <w:szCs w:val="36"/>
          <w:rtl/>
          <w:lang w:eastAsia="fr-FR"/>
        </w:rPr>
        <w:t xml:space="preserve"> 3</w:t>
      </w:r>
      <w:r w:rsidRPr="001D2E99">
        <w:rPr>
          <w:rFonts w:ascii="Arial" w:eastAsia="Times New Roman" w:hAnsi="Arial" w:cs="Arial"/>
          <w:b/>
          <w:bCs/>
          <w:sz w:val="36"/>
          <w:szCs w:val="36"/>
          <w:rtl/>
          <w:lang w:eastAsia="zh-CN"/>
        </w:rPr>
        <w:t>خطوات الزيارة المنزلية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تحديد موعد الزيارة.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التأكد من وجود الأهل في البيت.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عمل مخالطة اجتماعية مع الأم والطفل.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اخذ الدرجة النهائية للأهداف السابقة.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عمل مخالطة اجتماعية قصيرة مع الطفل.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تقديم الهدف المراد تعليمه للأم وشرح الغرض منه.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بأخذ الخط القاعدي للهدف الجديد أو المستمر.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عمل نموذج أمام الأم للهدف مع التشجيع والتسجيل.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الأم بعمل النموذج للهدف أمام المدرسة مع التشجيع والتسجيل.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يجب استطلاع رأي الأم بالهدف والتأكد من فهمها له.</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بتسجيل الأهداف التي أعطيت للطفل في ورقة التقرير الأسبوعي، وذلك بعد سؤال الأم عن الأهداف التي تختارها لتقوم المدرسة بتدريبها عليها.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تفاصيل خطوات الزيارة المنزلية: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الاستعداد المسبق للزيارة كتحضير أوراق النشاط والأدوات المستعملة لتنفيذ الأهداف.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الوصول إلى المنزل في الوقت المحدد ثم الاستئذان للدخول لتأدية الزيارة بعد التأكد من وجود الأم أو من يقوم بالتدريس ومن أن الطفل على استعداد من الناحية الصحية.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إخبار السائق بالعودة في الميعاد المسجل بدفتر المواصلات.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الجلوس مع الأم والطفل حيث تقوم المدرسة بعمل مخالطة اجتماعية مع الأم أولا حيث تسألها عن صحة الطفل وطريقة استيعابه للأهداف السابقة وهل أتم التدريب عليها أم لا والأسباب ثم تقوم بملاعبة الطفل والكلام معه بطريقة ودية لجذب اهتمامه وتهيئته نفسيا لوجودها.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تأخذ المدرسة أوراق النشاط السابقة التي كانت مع الأم وتقوم بأخذ الدرجة النهائية لكل هدف حتى تتأكد من إتقانه وإنجازه 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إعطاء الطفل فترة راحة وذلك بعمل مخالطة مع الطفل عن طريق لعبة أو حركات تنشيطية لكي يستعيد نشاطه وذلك حسب الطفل وحسب نوع إعاقته.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تشرح المدرسة الهدف الجديد للأم وذلك بعد إعداد أدواته بحيث تجعلها تفهم الغرض منه ومدى أهميته من جميع النواحي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بأخذ الخط القاعدي لكي نتأكد من مدى مقدرة الطفل على تعلم هذا الهدف وإتقانه ثم تقوم بعمل نموذج أمام الأم عن كيفية تدريس الهدف ووسيلة التشجيع وكيفية التسجيل وذلك عمليا على أن تقوم الأم بعمل نموذج أمامها.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بالمناقشة واستطلاع رأي الأم بالهدف والتأكد من فهمها لورقة النشاط وذلك أما أن تقرأه الأم أو تقرأه المدرسة لها مع شرحه.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يجب التأكد من عمل مخالطة مع الطفل بين كل هدف جديد وذلك للسيطرة على اهتمام الطفل وحتى لا يمل.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بتسجيل الأهداف التي أعطيت للطفل في ورقة التقرير الأسبوعي وذلك بعد سؤال الأم عن الأهداف التي تختارها لتقوم المدرسة بتدريسها ومدى إمكانية تنفيذ تلك الرغبات بناء على ما سبق وسجل في قائمة اختبار السلوك.</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فيما تبقى من الوقت العودة إلى المخالطة الاجتماعية.</w:t>
      </w:r>
    </w:p>
    <w:p w:rsidR="001D2E99" w:rsidRPr="001D2E99" w:rsidRDefault="001D2E99" w:rsidP="00110A1C">
      <w:pPr>
        <w:widowControl w:val="0"/>
        <w:bidi/>
        <w:spacing w:before="100" w:beforeAutospacing="1" w:after="100" w:afterAutospacing="1" w:line="240" w:lineRule="auto"/>
        <w:ind w:left="18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color w:val="003300"/>
          <w:sz w:val="40"/>
          <w:szCs w:val="40"/>
          <w:rtl/>
          <w:lang w:eastAsia="fr-FR"/>
        </w:rPr>
        <w:t>4</w:t>
      </w:r>
      <w:r w:rsidRPr="001D2E99">
        <w:rPr>
          <w:rFonts w:ascii="Arial" w:eastAsia="Times New Roman" w:hAnsi="Arial" w:cs="Arial"/>
          <w:b/>
          <w:bCs/>
          <w:color w:val="003300"/>
          <w:sz w:val="32"/>
          <w:szCs w:val="32"/>
          <w:rtl/>
          <w:lang w:eastAsia="fr-FR"/>
        </w:rPr>
        <w:t xml:space="preserve"> </w:t>
      </w:r>
      <w:r w:rsidRPr="001D2E99">
        <w:rPr>
          <w:rFonts w:ascii="Arial" w:eastAsia="Times New Roman" w:hAnsi="Arial" w:cs="Arial"/>
          <w:b/>
          <w:bCs/>
          <w:color w:val="003300"/>
          <w:sz w:val="36"/>
          <w:szCs w:val="36"/>
          <w:rtl/>
          <w:lang w:eastAsia="zh-CN"/>
        </w:rPr>
        <w:t>. أنواع التقييم في برامج التدخل</w:t>
      </w:r>
      <w:r w:rsidRPr="001D2E99">
        <w:rPr>
          <w:rFonts w:ascii="Times New Roman" w:eastAsia="Times New Roman" w:hAnsi="Times New Roman" w:cs="Times New Roman"/>
          <w:b/>
          <w:bCs/>
          <w:color w:val="003300"/>
          <w:sz w:val="36"/>
          <w:szCs w:val="36"/>
          <w:rtl/>
          <w:lang w:eastAsia="zh-CN"/>
        </w:rPr>
        <w:t xml:space="preserve"> </w:t>
      </w:r>
      <w:r w:rsidRPr="001D2E99">
        <w:rPr>
          <w:rFonts w:ascii="Arial" w:eastAsia="Times New Roman" w:hAnsi="Arial" w:cs="Arial"/>
          <w:b/>
          <w:bCs/>
          <w:color w:val="003300"/>
          <w:sz w:val="36"/>
          <w:szCs w:val="36"/>
          <w:rtl/>
          <w:lang w:eastAsia="zh-CN"/>
        </w:rPr>
        <w:t>المبكر:</w:t>
      </w:r>
    </w:p>
    <w:p w:rsidR="001D2E99" w:rsidRPr="001D2E99" w:rsidRDefault="001D2E99" w:rsidP="001D2E99">
      <w:pPr>
        <w:widowControl w:val="0"/>
        <w:bidi/>
        <w:spacing w:before="100" w:beforeAutospacing="1" w:after="100" w:afterAutospacing="1" w:line="240" w:lineRule="auto"/>
        <w:ind w:left="18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أولاً : تقييم رسمي </w:t>
      </w:r>
      <w:r w:rsidRPr="001D2E99">
        <w:rPr>
          <w:rFonts w:ascii="Times New Roman" w:eastAsia="Times New Roman" w:hAnsi="Times New Roman" w:cs="Times New Roman"/>
          <w:sz w:val="24"/>
          <w:szCs w:val="24"/>
          <w:lang w:val="en-US" w:eastAsia="zh-CN"/>
        </w:rPr>
        <w:t>Formal assessment</w:t>
      </w:r>
    </w:p>
    <w:p w:rsidR="001D2E99" w:rsidRPr="001D2E99" w:rsidRDefault="001D2E99" w:rsidP="001D2E99">
      <w:pPr>
        <w:widowControl w:val="0"/>
        <w:bidi/>
        <w:spacing w:before="100" w:beforeAutospacing="1" w:after="100" w:afterAutospacing="1" w:line="240" w:lineRule="auto"/>
        <w:ind w:left="18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ثانياً : تقييم غير رسمي </w:t>
      </w:r>
      <w:r w:rsidRPr="001D2E99">
        <w:rPr>
          <w:rFonts w:ascii="Times New Roman" w:eastAsia="Times New Roman" w:hAnsi="Times New Roman" w:cs="Times New Roman"/>
          <w:sz w:val="24"/>
          <w:szCs w:val="24"/>
          <w:lang w:val="en-US" w:eastAsia="zh-CN"/>
        </w:rPr>
        <w:t>Informal assessment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lastRenderedPageBreak/>
        <w:t xml:space="preserve"> </w:t>
      </w:r>
      <w:r w:rsidRPr="001D2E99">
        <w:rPr>
          <w:rFonts w:ascii="Times New Roman" w:eastAsia="Times New Roman" w:hAnsi="Times New Roman" w:cs="Simplified Arabic" w:hint="cs"/>
          <w:sz w:val="24"/>
          <w:szCs w:val="24"/>
          <w:rtl/>
          <w:lang w:eastAsia="zh-CN"/>
        </w:rPr>
        <w:t xml:space="preserve">ثالثا : تقييم منهاجي </w:t>
      </w:r>
      <w:r w:rsidRPr="001D2E99">
        <w:rPr>
          <w:rFonts w:ascii="Times New Roman" w:eastAsia="Times New Roman" w:hAnsi="Times New Roman" w:cs="Times New Roman"/>
          <w:sz w:val="24"/>
          <w:szCs w:val="24"/>
          <w:lang w:val="en-US" w:eastAsia="zh-CN"/>
        </w:rPr>
        <w:t>Curriculum assessment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sz w:val="24"/>
          <w:szCs w:val="24"/>
          <w:rtl/>
          <w:lang w:eastAsia="zh-CN"/>
        </w:rPr>
        <w:t xml:space="preserve">رابعاً: تقييم مستمر </w:t>
      </w:r>
      <w:r w:rsidRPr="001D2E99">
        <w:rPr>
          <w:rFonts w:ascii="Times New Roman" w:eastAsia="Times New Roman" w:hAnsi="Times New Roman" w:cs="Times New Roman"/>
          <w:sz w:val="24"/>
          <w:szCs w:val="24"/>
          <w:lang w:val="en-US" w:eastAsia="zh-CN"/>
        </w:rPr>
        <w:t>On going assessment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أولا: التقييم الرسمي </w:t>
      </w:r>
      <w:r w:rsidRPr="001D2E99">
        <w:rPr>
          <w:rFonts w:ascii="Times New Roman" w:eastAsia="Times New Roman" w:hAnsi="Times New Roman" w:cs="Times New Roman"/>
          <w:b/>
          <w:bCs/>
          <w:sz w:val="24"/>
          <w:szCs w:val="24"/>
          <w:lang w:val="en-US" w:eastAsia="zh-CN"/>
        </w:rPr>
        <w:t>formal assessment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يشتمل التقييم الرسمي على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sz w:val="24"/>
          <w:szCs w:val="24"/>
          <w:lang w:val="en-US" w:eastAsia="zh-CN"/>
        </w:rPr>
        <w:t xml:space="preserve">developmental profile </w:t>
      </w:r>
      <w:r w:rsidRPr="001D2E99">
        <w:rPr>
          <w:rFonts w:ascii="Times New Roman" w:eastAsia="Times New Roman" w:hAnsi="Times New Roman" w:cs="Simplified Arabic" w:hint="cs"/>
          <w:sz w:val="24"/>
          <w:szCs w:val="24"/>
          <w:rtl/>
          <w:lang w:val="en-US" w:eastAsia="zh-CN"/>
        </w:rPr>
        <w:t xml:space="preserve">وهو اختبار الصورة الجانبية لتطور الطفل </w:t>
      </w:r>
      <w:r w:rsidRPr="001D2E99">
        <w:rPr>
          <w:rFonts w:ascii="Times New Roman" w:eastAsia="Times New Roman" w:hAnsi="Times New Roman" w:cs="Times New Roman"/>
          <w:sz w:val="24"/>
          <w:szCs w:val="24"/>
          <w:rtl/>
          <w:lang w:val="en-US" w:eastAsia="zh-CN"/>
        </w:rPr>
        <w:t xml:space="preserve"> </w:t>
      </w:r>
      <w:r w:rsidRPr="001D2E99">
        <w:rPr>
          <w:rFonts w:ascii="Times New Roman" w:eastAsia="Times New Roman" w:hAnsi="Times New Roman" w:cs="Times New Roman"/>
          <w:sz w:val="24"/>
          <w:szCs w:val="24"/>
          <w:lang w:val="en-US" w:eastAsia="zh-CN"/>
        </w:rPr>
        <w:t xml:space="preserve">sheet </w:t>
      </w:r>
      <w:r w:rsidRPr="001D2E99">
        <w:rPr>
          <w:rFonts w:ascii="Times New Roman" w:eastAsia="Times New Roman" w:hAnsi="Times New Roman" w:cs="Simplified Arabic" w:hint="cs"/>
          <w:sz w:val="24"/>
          <w:szCs w:val="24"/>
          <w:rtl/>
          <w:lang w:val="en-US" w:eastAsia="zh-CN"/>
        </w:rPr>
        <w:t xml:space="preserve">وهو قائمة يسجل فيها كل ما يحصل عليه الطفل من مهارات فشل أو نجاح والتقرير النفسي وهذا الاختبار مكتوب ومدون ومقنن لا يمكن تغيير بنوده وهو من تأليف </w:t>
      </w:r>
      <w:r w:rsidRPr="001D2E99">
        <w:rPr>
          <w:rFonts w:ascii="Times New Roman" w:eastAsia="Times New Roman" w:hAnsi="Times New Roman" w:cs="Times New Roman"/>
          <w:sz w:val="24"/>
          <w:szCs w:val="24"/>
          <w:lang w:val="en-US" w:eastAsia="zh-CN"/>
        </w:rPr>
        <w:t>Alpren Boll</w:t>
      </w:r>
      <w:r w:rsidRPr="001D2E99">
        <w:rPr>
          <w:rFonts w:ascii="Times New Roman" w:eastAsia="Times New Roman" w:hAnsi="Times New Roman" w:cs="Simplified Arabic" w:hint="cs"/>
          <w:sz w:val="24"/>
          <w:szCs w:val="24"/>
          <w:rtl/>
          <w:lang w:val="en-US" w:eastAsia="zh-CN"/>
        </w:rPr>
        <w:t xml:space="preserve">.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ويطبق هذا الاختبار مرتين في السنة :</w:t>
      </w:r>
    </w:p>
    <w:p w:rsidR="001D2E99" w:rsidRPr="001D2E99" w:rsidRDefault="001D2E99" w:rsidP="001D2E99">
      <w:pPr>
        <w:widowControl w:val="0"/>
        <w:bidi/>
        <w:spacing w:before="100" w:beforeAutospacing="1" w:after="100" w:afterAutospacing="1" w:line="240" w:lineRule="auto"/>
        <w:ind w:left="720" w:hanging="72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في بداية السنة</w:t>
      </w:r>
      <w:r w:rsidRPr="001D2E99">
        <w:rPr>
          <w:rFonts w:ascii="Times New Roman" w:eastAsia="Times New Roman" w:hAnsi="Times New Roman" w:cs="Simplified Arabic" w:hint="cs"/>
          <w:sz w:val="24"/>
          <w:szCs w:val="24"/>
          <w:rtl/>
          <w:lang w:eastAsia="zh-CN"/>
        </w:rPr>
        <w:t xml:space="preserve"> : للتعرف على مناطق القوة والضعف التي يعاني منها الطفل وتحديد ما يعرفه وما لا يعرفه.</w:t>
      </w:r>
    </w:p>
    <w:p w:rsidR="001D2E99" w:rsidRPr="001D2E99" w:rsidRDefault="001D2E99" w:rsidP="00110A1C">
      <w:pPr>
        <w:widowControl w:val="0"/>
        <w:bidi/>
        <w:spacing w:before="100" w:beforeAutospacing="1" w:after="100" w:afterAutospacing="1" w:line="240" w:lineRule="auto"/>
        <w:ind w:left="720" w:hanging="72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في نهاية السنة</w:t>
      </w:r>
      <w:r w:rsidRPr="001D2E99">
        <w:rPr>
          <w:rFonts w:ascii="Times New Roman" w:eastAsia="Times New Roman" w:hAnsi="Times New Roman" w:cs="Simplified Arabic" w:hint="cs"/>
          <w:sz w:val="24"/>
          <w:szCs w:val="24"/>
          <w:rtl/>
          <w:lang w:eastAsia="zh-CN"/>
        </w:rPr>
        <w:t xml:space="preserve"> التدريسية: وذلك لمعرفة مدى تقدم الطفل واستفادته مما تم تدريسه له من خلال هذه السنة ويقيس هذا الاختبار العمر العقلي في القدرات التالية:</w:t>
      </w:r>
    </w:p>
    <w:p w:rsidR="001D2E99" w:rsidRPr="001D2E99" w:rsidRDefault="001D2E99" w:rsidP="001D2E99">
      <w:pPr>
        <w:widowControl w:val="0"/>
        <w:bidi/>
        <w:spacing w:before="100" w:beforeAutospacing="1" w:after="100" w:afterAutospacing="1" w:line="240" w:lineRule="auto"/>
        <w:ind w:left="81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الجسمي </w:t>
      </w:r>
      <w:r w:rsidRPr="001D2E99">
        <w:rPr>
          <w:rFonts w:ascii="Times New Roman" w:eastAsia="Times New Roman" w:hAnsi="Times New Roman" w:cs="Times New Roman"/>
          <w:b/>
          <w:bCs/>
          <w:sz w:val="24"/>
          <w:szCs w:val="24"/>
          <w:lang w:val="en-US" w:eastAsia="zh-CN"/>
        </w:rPr>
        <w:t>physical age</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sz w:val="24"/>
          <w:szCs w:val="24"/>
          <w:rtl/>
          <w:lang w:eastAsia="zh-CN"/>
        </w:rPr>
        <w:t xml:space="preserve">ويتحدد من خلال قياس النمو والتطور الجسماني وقوة العضلات والقدرة على القيام    بمجموعة من المهارات الحركية مثل القفز على قدم واحدة أو بكلتا قدميه أو يستعمل المقص أو يقذف الكرة لشخص كبير أمامه. </w:t>
      </w:r>
    </w:p>
    <w:p w:rsidR="001D2E99" w:rsidRPr="001D2E99" w:rsidRDefault="001D2E99" w:rsidP="001D2E99">
      <w:pPr>
        <w:widowControl w:val="0"/>
        <w:bidi/>
        <w:spacing w:before="100" w:beforeAutospacing="1" w:after="100" w:afterAutospacing="1" w:line="240" w:lineRule="auto"/>
        <w:ind w:left="81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في المساعدة الذاتية </w:t>
      </w:r>
      <w:r w:rsidRPr="001D2E99">
        <w:rPr>
          <w:rFonts w:ascii="Times New Roman" w:eastAsia="Times New Roman" w:hAnsi="Times New Roman" w:cs="Times New Roman"/>
          <w:b/>
          <w:bCs/>
          <w:sz w:val="24"/>
          <w:szCs w:val="24"/>
          <w:lang w:val="en-US" w:eastAsia="zh-CN"/>
        </w:rPr>
        <w:t>self help age</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ويتحدد من خلال قياس مقدرة الطفل على تحمل المسؤولية والاعتماد على النفس في المأكل والملبس وقضاء احتياجاته الخاصة.</w:t>
      </w:r>
    </w:p>
    <w:p w:rsidR="001D2E99" w:rsidRPr="001D2E99" w:rsidRDefault="001D2E99" w:rsidP="001D2E99">
      <w:pPr>
        <w:widowControl w:val="0"/>
        <w:bidi/>
        <w:spacing w:before="100" w:beforeAutospacing="1" w:after="100" w:afterAutospacing="1" w:line="240" w:lineRule="auto"/>
        <w:ind w:left="81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b/>
          <w:bCs/>
          <w:sz w:val="24"/>
          <w:szCs w:val="24"/>
          <w:rtl/>
          <w:lang w:eastAsia="zh-CN"/>
        </w:rPr>
        <w:t xml:space="preserve">العمر في المخالطة الاجتماعية </w:t>
      </w:r>
      <w:r w:rsidRPr="001D2E99">
        <w:rPr>
          <w:rFonts w:ascii="Times New Roman" w:eastAsia="Times New Roman" w:hAnsi="Times New Roman" w:cs="Times New Roman"/>
          <w:b/>
          <w:bCs/>
          <w:sz w:val="24"/>
          <w:szCs w:val="24"/>
          <w:lang w:val="en-US" w:eastAsia="zh-CN"/>
        </w:rPr>
        <w:t>social age</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ويتحدد من خلال قدرة الطفل على إقامة علاقات اجتماعية مع الآخرين من أقارب وصداقة مع الكبار وكذلك حسن التصرف في المواقف الاجتماعية التي يواجهها الطفل.</w:t>
      </w:r>
    </w:p>
    <w:p w:rsidR="001D2E99" w:rsidRPr="001D2E99" w:rsidRDefault="001D2E99" w:rsidP="001D2E99">
      <w:pPr>
        <w:widowControl w:val="0"/>
        <w:bidi/>
        <w:spacing w:before="100" w:beforeAutospacing="1" w:after="100" w:afterAutospacing="1" w:line="240" w:lineRule="auto"/>
        <w:ind w:left="81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المعرفي الأكاديمي 0الادراكي </w:t>
      </w:r>
      <w:r w:rsidRPr="001D2E99">
        <w:rPr>
          <w:rFonts w:ascii="Times New Roman" w:eastAsia="Times New Roman" w:hAnsi="Times New Roman" w:cs="Times New Roman"/>
          <w:b/>
          <w:bCs/>
          <w:sz w:val="24"/>
          <w:szCs w:val="24"/>
          <w:lang w:val="en-US" w:eastAsia="zh-CN"/>
        </w:rPr>
        <w:t>academic age or cognitive age</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ويتحدد من خلال قياس القدرات الخاصة للأطفال قبل سن المدرسة من حيث التعليم المعرفي وغيره من الأمور الحسابية مثل قدرة الطفل على أن يرسم خط رأسي أو يتعرف على مفهوم العددين 3 و 6 أو يشير إلى الألوان أو يرسم علامة + أو مثلث أو مربع.</w:t>
      </w:r>
    </w:p>
    <w:p w:rsidR="001D2E99" w:rsidRPr="001D2E99" w:rsidRDefault="001D2E99" w:rsidP="001D2E99">
      <w:pPr>
        <w:widowControl w:val="0"/>
        <w:bidi/>
        <w:spacing w:before="100" w:beforeAutospacing="1" w:after="100" w:afterAutospacing="1" w:line="240" w:lineRule="auto"/>
        <w:ind w:left="815"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العمر في مجال الاتصال </w:t>
      </w:r>
      <w:r w:rsidRPr="001D2E99">
        <w:rPr>
          <w:rFonts w:ascii="Times New Roman" w:eastAsia="Times New Roman" w:hAnsi="Times New Roman" w:cs="Times New Roman"/>
          <w:b/>
          <w:bCs/>
          <w:sz w:val="24"/>
          <w:szCs w:val="24"/>
          <w:lang w:val="en-US" w:eastAsia="zh-CN"/>
        </w:rPr>
        <w:t>communication age</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ويتحدد من خلال قياس المهارات الخاصة بلغة تعبيرية أو استقبالية سواء بالإشارة أو بالهمهمات وغير لفظية وقد تكون كلامية أو مكتوبة.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ويشتمل الاختبار على قائمة التسجيل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sz w:val="24"/>
          <w:szCs w:val="24"/>
          <w:lang w:val="en-US" w:eastAsia="zh-CN"/>
        </w:rPr>
        <w:t xml:space="preserve">sheet </w:t>
      </w:r>
      <w:r w:rsidRPr="001D2E99">
        <w:rPr>
          <w:rFonts w:ascii="Times New Roman" w:eastAsia="Times New Roman" w:hAnsi="Times New Roman" w:cs="Simplified Arabic" w:hint="cs"/>
          <w:sz w:val="24"/>
          <w:szCs w:val="24"/>
          <w:rtl/>
          <w:lang w:val="en-US" w:eastAsia="zh-CN"/>
        </w:rPr>
        <w:t>وهذه القائمة يسجل فيها كل ما حصل عليه الطفل من مهارات فشل أو نجاح بطريقة مختصرة  ، وصفحات قائمة التسجيل هي على شكل رسم بياني ومقسم إلى مربعات</w:t>
      </w:r>
      <w:r w:rsidRPr="001D2E99">
        <w:rPr>
          <w:rFonts w:ascii="Times New Roman" w:eastAsia="Times New Roman" w:hAnsi="Times New Roman" w:cs="Times New Roman"/>
          <w:sz w:val="24"/>
          <w:szCs w:val="24"/>
          <w:rtl/>
          <w:lang w:val="en-US" w:eastAsia="zh-CN"/>
        </w:rPr>
        <w:t xml:space="preserve"> </w:t>
      </w:r>
      <w:r w:rsidRPr="001D2E99">
        <w:rPr>
          <w:rFonts w:ascii="Times New Roman" w:eastAsia="Times New Roman" w:hAnsi="Times New Roman" w:cs="Times New Roman"/>
          <w:sz w:val="24"/>
          <w:szCs w:val="24"/>
          <w:lang w:val="en-US" w:eastAsia="zh-CN"/>
        </w:rPr>
        <w:t xml:space="preserve">blocks </w:t>
      </w:r>
      <w:r w:rsidRPr="001D2E99">
        <w:rPr>
          <w:rFonts w:ascii="Times New Roman" w:eastAsia="Times New Roman" w:hAnsi="Times New Roman" w:cs="Simplified Arabic" w:hint="cs"/>
          <w:sz w:val="24"/>
          <w:szCs w:val="24"/>
          <w:rtl/>
          <w:lang w:val="en-US" w:eastAsia="zh-CN"/>
        </w:rPr>
        <w:t xml:space="preserve">أو صناديق </w:t>
      </w:r>
      <w:r w:rsidRPr="001D2E99">
        <w:rPr>
          <w:rFonts w:ascii="Times New Roman" w:eastAsia="Times New Roman" w:hAnsi="Times New Roman" w:cs="Times New Roman"/>
          <w:sz w:val="24"/>
          <w:szCs w:val="24"/>
          <w:rtl/>
          <w:lang w:val="en-US" w:eastAsia="zh-CN"/>
        </w:rPr>
        <w:t xml:space="preserve"> </w:t>
      </w:r>
      <w:r w:rsidRPr="001D2E99">
        <w:rPr>
          <w:rFonts w:ascii="Times New Roman" w:eastAsia="Times New Roman" w:hAnsi="Times New Roman" w:cs="Times New Roman"/>
          <w:sz w:val="24"/>
          <w:szCs w:val="24"/>
          <w:lang w:val="en-US" w:eastAsia="zh-CN"/>
        </w:rPr>
        <w:t xml:space="preserve">boxes </w:t>
      </w:r>
      <w:r w:rsidRPr="001D2E99">
        <w:rPr>
          <w:rFonts w:ascii="Times New Roman" w:eastAsia="Times New Roman" w:hAnsi="Times New Roman" w:cs="Simplified Arabic" w:hint="cs"/>
          <w:sz w:val="24"/>
          <w:szCs w:val="24"/>
          <w:rtl/>
          <w:lang w:val="en-US" w:eastAsia="zh-CN"/>
        </w:rPr>
        <w:t>وكل صندوق محدد بعدد من الأشهر وقيمة كل صندوق تختلف عن الآخر فالبعض قيمته 6 أشهر والبعض 12 وهذا الاختبار مقنن ولا يمكن التغيير فيه مع مراعاة البنود التالية:</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بتطبيق اختبار الصورة الجانبية لتطور الطفل في الزيارة الأولى.</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بمناقشة نتائج الاختبار مع المشرفة.</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الأخصائية النفسية بمراجعة نهائية للاختبار مع كل من المشرفة والمدرسة.</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تقوم المدرسة بكتابة تقرير مختصر عن نتيجة الاختبار وتسجيل العمر العقلي للطفل في كل قدرة من القدرات بالإضافة إلى ذكر بعض المهارات التي يعرفها الطفل باختصار كما وردت في اختبار الصورة الجانبية لتطور الطفل.</w:t>
      </w:r>
    </w:p>
    <w:p w:rsidR="001D2E99" w:rsidRPr="001D2E99" w:rsidRDefault="001D2E99" w:rsidP="00110A1C">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في حالة وجود شك في دقة تنفيذ الاختبار تقوم الأخصائية النفسية بعمل اختبار آخر لنفس الطفل في أقرب فرصة للتوصل إلى نتيجة دقيقة تتناسب مع قدرات الطفل.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طريقة تطبيق الاختبار:</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يحدد الصندوق الذي يحتوي على العمر الزمني للطفل ثم نرجع للخلف بلوكين للطفل المعوق أما الطفل الطبيعي ترجع بلوك واحد فقط.</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تبدأ المدرسة المنزلية في التأكد من قدرة الطفل على تأدية بعض المهارات الموجودة في الاختبار من خلال الأسئلة التي تقوم بتوجيهها إلى الأم مع تنفيذ بعض الأسئلة وتجريبها مع الطفل كلما أمكن ذلك للحصول على أدق النتائج</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تستمر المدرسة في وضع العلامة (الدائرة) على السؤال الصحيح مستمرين في النزول إلى أسفل حتى تقابل أول فشل ثم نصعد مرة ثانية حتى تحصل على بلوكين نجاح بعد ذلك تنزل إلى أول فشل قابلها وتستمر في النزول إلى أن تحصل على بلوكين فشل فتتوقف</w:t>
      </w:r>
      <w:r w:rsidRPr="001D2E99">
        <w:rPr>
          <w:rFonts w:ascii="Times New Roman" w:eastAsia="Times New Roman" w:hAnsi="Times New Roman" w:cs="Simplified Arabic" w:hint="cs"/>
          <w:b/>
          <w:bCs/>
          <w:sz w:val="24"/>
          <w:szCs w:val="24"/>
          <w:rtl/>
          <w:lang w:eastAsia="zh-CN"/>
        </w:rPr>
        <w:t>.</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lastRenderedPageBreak/>
        <w:t xml:space="preserve"> </w:t>
      </w:r>
      <w:r w:rsidRPr="001D2E99">
        <w:rPr>
          <w:rFonts w:ascii="Times New Roman" w:eastAsia="Times New Roman" w:hAnsi="Times New Roman" w:cs="Simplified Arabic" w:hint="cs"/>
          <w:b/>
          <w:bCs/>
          <w:sz w:val="24"/>
          <w:szCs w:val="24"/>
          <w:rtl/>
          <w:lang w:eastAsia="zh-CN"/>
        </w:rPr>
        <w:t>ملاحظة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قد يصادف المدرسة أطفال لا تحصل لهم على بلوكين نجاح متتاليين أما لصغر سنهم أو تدني قدراتهم بسبب الإعاقة الشديدة.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وقد لا تحصل المدرسة على بلوكين فشل متتاليين وذلك لكبر عمر الطفل ، وارتفاع مستوى قدراته.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كيفية التسجيل </w:t>
      </w:r>
      <w:r w:rsidRPr="001D2E99">
        <w:rPr>
          <w:rFonts w:ascii="Times New Roman" w:eastAsia="Times New Roman" w:hAnsi="Times New Roman" w:cs="Simplified Arabic" w:hint="cs"/>
          <w:sz w:val="24"/>
          <w:szCs w:val="24"/>
          <w:rtl/>
          <w:lang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الرصيد القاعدي </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b/>
          <w:bCs/>
          <w:sz w:val="24"/>
          <w:szCs w:val="24"/>
          <w:lang w:val="en-US" w:eastAsia="zh-CN"/>
        </w:rPr>
        <w:t>baseline credit</w:t>
      </w:r>
      <w:r w:rsidRPr="001D2E99">
        <w:rPr>
          <w:rFonts w:ascii="Times New Roman" w:eastAsia="Times New Roman" w:hAnsi="Times New Roman" w:cs="Simplified Arabic" w:hint="cs"/>
          <w:sz w:val="24"/>
          <w:szCs w:val="24"/>
          <w:rtl/>
          <w:lang w:val="en-US" w:eastAsia="zh-CN"/>
        </w:rPr>
        <w:t>: تحصل المدرسة على الرصيد القاعدي من البلوك أو الصندوق الذي اجتيزت كل بنوده والذي يعتبر أعلى في القيمة من أي صندوق آخر.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الرصيد الإضافي </w:t>
      </w:r>
      <w:r w:rsidRPr="001D2E99">
        <w:rPr>
          <w:rFonts w:ascii="Times New Roman" w:eastAsia="Times New Roman" w:hAnsi="Times New Roman" w:cs="Times New Roman"/>
          <w:b/>
          <w:bCs/>
          <w:sz w:val="24"/>
          <w:szCs w:val="24"/>
          <w:lang w:val="en-US" w:eastAsia="zh-CN"/>
        </w:rPr>
        <w:t>additional credit</w:t>
      </w:r>
      <w:r w:rsidRPr="001D2E99">
        <w:rPr>
          <w:rFonts w:ascii="Times New Roman" w:eastAsia="Times New Roman" w:hAnsi="Times New Roman" w:cs="Simplified Arabic" w:hint="cs"/>
          <w:sz w:val="24"/>
          <w:szCs w:val="24"/>
          <w:rtl/>
          <w:lang w:val="en-US" w:eastAsia="zh-CN"/>
        </w:rPr>
        <w:t>: يتكون من مجموع الشهور المتفرقة للبنود التي نجح فيها الطفل والتي تقع بين بلوكات الفشل والنجاح.</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العمر العقلي لأي قدرة يقيسها الاختبار:</w:t>
      </w:r>
      <w:r w:rsidRPr="001D2E99">
        <w:rPr>
          <w:rFonts w:ascii="Times New Roman" w:eastAsia="Times New Roman" w:hAnsi="Times New Roman" w:cs="Simplified Arabic" w:hint="cs"/>
          <w:sz w:val="24"/>
          <w:szCs w:val="24"/>
          <w:rtl/>
          <w:lang w:eastAsia="zh-CN"/>
        </w:rPr>
        <w:t xml:space="preserve"> هو مجموع الرصيد القاعدي والرصيد الإضافي.</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التقرير النفسي: يشتمل على نتائج اختبار الصورة الجانبية لتطور الطفل + موجز عن المهارات التي يعرفها الطفل.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الأدوات اللازمة لاختبار الصورة الجانبية</w:t>
      </w:r>
      <w:r w:rsidRPr="001D2E99">
        <w:rPr>
          <w:rFonts w:ascii="Times New Roman" w:eastAsia="Times New Roman" w:hAnsi="Times New Roman" w:cs="Simplified Arabic" w:hint="cs"/>
          <w:sz w:val="24"/>
          <w:szCs w:val="24"/>
          <w:rtl/>
          <w:lang w:eastAsia="zh-CN"/>
        </w:rPr>
        <w: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ألوان شمع، أوراق، مقصات، مكعبات ملونة، صور بها أحداث، بطاقات عليها صور، قصة أطفال، كرة كبيرة، كرة متوسطة الحجم، كرة تنس، أقلام رصاص، بطاقة مرسوم عليها دائرة قطرها 5 سم، بطاقة مرسوم عليها مثلث، بطاقة مرسوم عليها مربع، قفل بمفتاح، حلوى أو لبان، حبل للقفز، بطاقات للحروف، بطاقات للأعداد، مجلات مصورة ليتم القص منها، قطعة قماش بها زرار، قطعة قماش بها كبسونات، قطعة قماش بها سوسته، قطعة قماش بها رباط حذاء، دائرة مطبوعة بحجم عملة فضة، عملات معدنية بقيم مختلفة، عجلات معدنية بأحجام مختلفة، أدوات من المنزل (جوارب وحذاء، كوب للشرب، ملعقة وشوكة وطبق، سكينة سفرة وطعام طري ممكن فرده لعمل سندويش، درج، صورة للطفل، معطف أو قميص).</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ثانيا: التقييم غير الرسمي </w:t>
      </w:r>
      <w:r w:rsidRPr="001D2E99">
        <w:rPr>
          <w:rFonts w:ascii="Times New Roman" w:eastAsia="Times New Roman" w:hAnsi="Times New Roman" w:cs="Times New Roman"/>
          <w:b/>
          <w:bCs/>
          <w:sz w:val="24"/>
          <w:szCs w:val="24"/>
          <w:lang w:val="en-US" w:eastAsia="zh-CN"/>
        </w:rPr>
        <w:t>Informal assessment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هو عبارة عن ملاحظة دقيقة وطويلة تقوم بها  المدرسة لسلوك الطفل ويبدأ من بداية السنة التدريسية حنى نهايتها وتستفيد المدرسة من هذه الملاحظة في وضع الخطة التعليمية للطفل وكيفية التعامل معه.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ثالثا: التقييم المنهاجي </w:t>
      </w:r>
      <w:r w:rsidRPr="001D2E99">
        <w:rPr>
          <w:rFonts w:ascii="Times New Roman" w:eastAsia="Times New Roman" w:hAnsi="Times New Roman" w:cs="Times New Roman"/>
          <w:b/>
          <w:bCs/>
          <w:sz w:val="24"/>
          <w:szCs w:val="24"/>
          <w:lang w:val="en-US" w:eastAsia="zh-CN"/>
        </w:rPr>
        <w:t>Curriculum assessment</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sz w:val="24"/>
          <w:szCs w:val="24"/>
          <w:rtl/>
          <w:lang w:eastAsia="fr-FR"/>
        </w:rPr>
        <w:t>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من أدوات هذا التقييم</w:t>
      </w:r>
      <w:r w:rsidRPr="001D2E99">
        <w:rPr>
          <w:rFonts w:ascii="Times New Roman" w:eastAsia="Times New Roman" w:hAnsi="Times New Roman" w:cs="Simplified Arabic" w:hint="cs"/>
          <w:sz w:val="24"/>
          <w:szCs w:val="24"/>
          <w:rtl/>
          <w:lang w:eastAsia="zh-CN"/>
        </w:rPr>
        <w:t>:</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Times New Roman"/>
          <w:b/>
          <w:bCs/>
          <w:sz w:val="24"/>
          <w:szCs w:val="24"/>
          <w:lang w:val="en-US" w:eastAsia="fr-FR"/>
        </w:rPr>
        <w:t>checklist</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وهو كراسة اختبارات السلوك ويطبق في الزيارة الثانية للمدرسة وهو المنهج الذي يتم تدريسه، ولكل طفل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rtl/>
          <w:lang w:val="en-US" w:eastAsia="zh-CN"/>
        </w:rPr>
        <w:t xml:space="preserve">خاص به ويكتب عليه (اسم الطفل- اسم المدرسة- تاريخ ميلاده- السنة الدراسية) ويشتمل على خمس مناطق تعليمية </w:t>
      </w:r>
      <w:r w:rsidRPr="001D2E99">
        <w:rPr>
          <w:rFonts w:ascii="Times New Roman" w:eastAsia="Times New Roman" w:hAnsi="Times New Roman" w:cs="Times New Roman"/>
          <w:sz w:val="24"/>
          <w:szCs w:val="24"/>
          <w:lang w:val="en-US" w:eastAsia="zh-CN"/>
        </w:rPr>
        <w:t>five core areas</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المخالطة الاجتماعية </w:t>
      </w:r>
      <w:r w:rsidRPr="001D2E99">
        <w:rPr>
          <w:rFonts w:ascii="Times New Roman" w:eastAsia="Times New Roman" w:hAnsi="Times New Roman" w:cs="Times New Roman"/>
          <w:b/>
          <w:bCs/>
          <w:sz w:val="24"/>
          <w:szCs w:val="24"/>
          <w:lang w:val="en-US" w:eastAsia="zh-CN"/>
        </w:rPr>
        <w:t>socialization</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المجال الإدراكي </w:t>
      </w:r>
      <w:r w:rsidRPr="001D2E99">
        <w:rPr>
          <w:rFonts w:ascii="Times New Roman" w:eastAsia="Times New Roman" w:hAnsi="Times New Roman" w:cs="Times New Roman"/>
          <w:b/>
          <w:bCs/>
          <w:sz w:val="24"/>
          <w:szCs w:val="24"/>
          <w:lang w:val="en-US" w:eastAsia="zh-CN"/>
        </w:rPr>
        <w:t>cognitive</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المجال الإتصالي </w:t>
      </w:r>
      <w:r w:rsidRPr="001D2E99">
        <w:rPr>
          <w:rFonts w:ascii="Times New Roman" w:eastAsia="Times New Roman" w:hAnsi="Times New Roman" w:cs="Times New Roman"/>
          <w:b/>
          <w:bCs/>
          <w:sz w:val="24"/>
          <w:szCs w:val="24"/>
          <w:lang w:val="en-US" w:eastAsia="zh-CN"/>
        </w:rPr>
        <w:t>language</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المساعدة الذاتية </w:t>
      </w:r>
      <w:r w:rsidRPr="001D2E99">
        <w:rPr>
          <w:rFonts w:ascii="Times New Roman" w:eastAsia="Times New Roman" w:hAnsi="Times New Roman" w:cs="Times New Roman"/>
          <w:b/>
          <w:bCs/>
          <w:sz w:val="24"/>
          <w:szCs w:val="24"/>
          <w:lang w:val="en-US" w:eastAsia="zh-CN"/>
        </w:rPr>
        <w:t>self help</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المجال الحركي </w:t>
      </w:r>
      <w:r w:rsidRPr="001D2E99">
        <w:rPr>
          <w:rFonts w:ascii="Times New Roman" w:eastAsia="Times New Roman" w:hAnsi="Times New Roman" w:cs="Times New Roman"/>
          <w:b/>
          <w:bCs/>
          <w:sz w:val="24"/>
          <w:szCs w:val="24"/>
          <w:lang w:val="en-US" w:eastAsia="zh-CN"/>
        </w:rPr>
        <w:t>motor</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 تنشيط الطفل الرضيع </w:t>
      </w:r>
      <w:r w:rsidRPr="001D2E99">
        <w:rPr>
          <w:rFonts w:ascii="Times New Roman" w:eastAsia="Times New Roman" w:hAnsi="Times New Roman" w:cs="Times New Roman"/>
          <w:b/>
          <w:bCs/>
          <w:sz w:val="24"/>
          <w:szCs w:val="24"/>
          <w:lang w:val="en-US" w:eastAsia="zh-CN"/>
        </w:rPr>
        <w:t>infant stimulation</w:t>
      </w:r>
      <w:r w:rsidRPr="001D2E99">
        <w:rPr>
          <w:rFonts w:ascii="Times New Roman" w:eastAsia="Times New Roman" w:hAnsi="Times New Roman" w:cs="Simplified Arabic" w:hint="cs"/>
          <w:b/>
          <w:b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lang w:val="en-US" w:eastAsia="fr-FR"/>
        </w:rPr>
        <w:t>card file</w:t>
      </w:r>
      <w:r w:rsidRPr="001D2E99">
        <w:rPr>
          <w:rFonts w:ascii="Times New Roman" w:eastAsia="Times New Roman" w:hAnsi="Times New Roman" w:cs="Simplified Arabic" w:hint="cs"/>
          <w:b/>
          <w:bCs/>
          <w:sz w:val="24"/>
          <w:szCs w:val="24"/>
          <w:lang w:val="en-US" w:eastAsia="fr-FR"/>
        </w:rPr>
        <w:t xml:space="preserve"> </w:t>
      </w:r>
      <w:r w:rsidRPr="001D2E99">
        <w:rPr>
          <w:rFonts w:ascii="Times New Roman" w:eastAsia="Times New Roman" w:hAnsi="Times New Roman" w:cs="Simplified Arabic" w:hint="cs"/>
          <w:b/>
          <w:bCs/>
          <w:sz w:val="24"/>
          <w:szCs w:val="24"/>
          <w:rtl/>
          <w:lang w:val="en-US" w:eastAsia="fr-FR"/>
        </w:rPr>
        <w:t>وطريقة استعماله: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يحتوي على نفس الأهداف الموجودة في </w:t>
      </w:r>
      <w:r w:rsidRPr="001D2E99">
        <w:rPr>
          <w:rFonts w:ascii="Times New Roman" w:eastAsia="Times New Roman" w:hAnsi="Times New Roman" w:cs="Times New Roman"/>
          <w:sz w:val="24"/>
          <w:szCs w:val="24"/>
          <w:rtl/>
          <w:lang w:eastAsia="zh-CN"/>
        </w:rPr>
        <w:t xml:space="preserve">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rtl/>
          <w:lang w:val="en-US" w:eastAsia="zh-CN"/>
        </w:rPr>
        <w:t>ولكنها بطاقات موضحة ومفسرة تلجأ إليها المدرسة حين يصعب عليها تدريس الهدف وليس من الضروري التقيد بجميع البنود الموجودة في البطاقة بل اختيار ما يلائم قدرات الطفل وبيئته.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وفي حالة احتياج المدرسة لتفسير هدف من منطقة من المناطق التعليمية الموجودة في كراسة اختبارات السلوك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عليها اتباع ما يلي:</w:t>
      </w:r>
    </w:p>
    <w:p w:rsidR="001D2E99" w:rsidRPr="001D2E99" w:rsidRDefault="001D2E99" w:rsidP="001D2E99">
      <w:pPr>
        <w:widowControl w:val="0"/>
        <w:bidi/>
        <w:spacing w:before="100" w:beforeAutospacing="1" w:after="100" w:afterAutospacing="1" w:line="240" w:lineRule="auto"/>
        <w:ind w:left="788"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تحديد المنطقة التعليمية التي اختير منها الهدف.</w:t>
      </w:r>
    </w:p>
    <w:p w:rsidR="001D2E99" w:rsidRPr="001D2E99" w:rsidRDefault="001D2E99" w:rsidP="001D2E99">
      <w:pPr>
        <w:widowControl w:val="0"/>
        <w:bidi/>
        <w:spacing w:before="100" w:beforeAutospacing="1" w:after="100" w:afterAutospacing="1" w:line="240" w:lineRule="auto"/>
        <w:ind w:left="788"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تحديد رقم الهدف.</w:t>
      </w:r>
    </w:p>
    <w:p w:rsidR="001D2E99" w:rsidRPr="001D2E99" w:rsidRDefault="001D2E99" w:rsidP="00110A1C">
      <w:pPr>
        <w:widowControl w:val="0"/>
        <w:bidi/>
        <w:spacing w:before="100" w:beforeAutospacing="1" w:after="100" w:afterAutospacing="1" w:line="240" w:lineRule="auto"/>
        <w:ind w:left="788"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إظهار البطاقة المحتوية على الهدف وكذلك البطاقة التي تسبقها أو التالية لها ووضعها في شكل رأسي حتى يسهل إرجاع البطاقة المحتوية الهدف إلى مكانها.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lang w:val="en-US" w:eastAsia="fr-FR"/>
        </w:rPr>
        <w:t>Manual</w:t>
      </w:r>
      <w:r w:rsidRPr="001D2E99">
        <w:rPr>
          <w:rFonts w:ascii="Times New Roman" w:eastAsia="Times New Roman" w:hAnsi="Times New Roman" w:cs="Simplified Arabic" w:hint="cs"/>
          <w:sz w:val="24"/>
          <w:szCs w:val="24"/>
          <w:rtl/>
          <w:lang w:val="en-US" w:eastAsia="zh-CN"/>
        </w:rPr>
        <w:t xml:space="preserve">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وهو كتيب يوجد به معلومات معينة عن البرنامج وطرق تنفيذه.</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رابعا: التقييم المستمر </w:t>
      </w:r>
      <w:r w:rsidRPr="001D2E99">
        <w:rPr>
          <w:rFonts w:ascii="Times New Roman" w:eastAsia="Times New Roman" w:hAnsi="Times New Roman" w:cs="Times New Roman"/>
          <w:b/>
          <w:bCs/>
          <w:sz w:val="24"/>
          <w:szCs w:val="24"/>
          <w:lang w:val="en-US" w:eastAsia="zh-CN"/>
        </w:rPr>
        <w:t>On going assessment</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 xml:space="preserve">  </w:t>
      </w:r>
      <w:r w:rsidRPr="001D2E99">
        <w:rPr>
          <w:rFonts w:ascii="Times New Roman" w:eastAsia="Times New Roman" w:hAnsi="Times New Roman" w:cs="Simplified Arabic" w:hint="cs"/>
          <w:sz w:val="24"/>
          <w:szCs w:val="24"/>
          <w:rtl/>
          <w:lang w:eastAsia="zh-CN"/>
        </w:rPr>
        <w:t>وسيستمر من بداية السنة التدريسية حتى نهايتها ومن أدواته:</w:t>
      </w:r>
    </w:p>
    <w:p w:rsidR="001D2E99" w:rsidRPr="001D2E99" w:rsidRDefault="001D2E99" w:rsidP="001D2E99">
      <w:pPr>
        <w:widowControl w:val="0"/>
        <w:bidi/>
        <w:spacing w:before="100" w:beforeAutospacing="1" w:after="100" w:afterAutospacing="1" w:line="240" w:lineRule="auto"/>
        <w:ind w:left="72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b/>
          <w:bCs/>
          <w:sz w:val="24"/>
          <w:szCs w:val="24"/>
          <w:rtl/>
          <w:lang w:eastAsia="zh-CN"/>
        </w:rPr>
        <w:t xml:space="preserve">ورقة النشاط </w:t>
      </w:r>
      <w:r w:rsidRPr="001D2E99">
        <w:rPr>
          <w:rFonts w:ascii="Times New Roman" w:eastAsia="Times New Roman" w:hAnsi="Times New Roman" w:cs="Times New Roman"/>
          <w:b/>
          <w:bCs/>
          <w:sz w:val="24"/>
          <w:szCs w:val="24"/>
          <w:lang w:val="en-US" w:eastAsia="zh-CN"/>
        </w:rPr>
        <w:t>activity chart</w:t>
      </w:r>
      <w:r w:rsidRPr="001D2E99">
        <w:rPr>
          <w:rFonts w:ascii="Times New Roman" w:eastAsia="Times New Roman" w:hAnsi="Times New Roman" w:cs="Simplified Arabic" w:hint="cs"/>
          <w:b/>
          <w:bCs/>
          <w:sz w:val="24"/>
          <w:szCs w:val="24"/>
          <w:u w:val="single"/>
          <w:rtl/>
          <w:lang w:val="en-US" w:eastAsia="zh-CN"/>
        </w:rPr>
        <w:t>:</w:t>
      </w:r>
      <w:r w:rsidRPr="001D2E99">
        <w:rPr>
          <w:rFonts w:ascii="Times New Roman" w:eastAsia="Times New Roman" w:hAnsi="Times New Roman" w:cs="Simplified Arabic" w:hint="cs"/>
          <w:sz w:val="24"/>
          <w:szCs w:val="24"/>
          <w:rtl/>
          <w:lang w:val="en-US" w:eastAsia="zh-CN" w:bidi="ar-EG"/>
        </w:rPr>
        <w:t xml:space="preserve">  تبقى مع الأم حيث تقوم بتدريس طفلها خلال</w:t>
      </w:r>
      <w:r w:rsidRPr="001D2E99">
        <w:rPr>
          <w:rFonts w:ascii="Times New Roman" w:eastAsia="Times New Roman" w:hAnsi="Times New Roman" w:cs="Simplified Arabic" w:hint="cs"/>
          <w:sz w:val="24"/>
          <w:szCs w:val="24"/>
          <w:rtl/>
          <w:lang w:val="en-US" w:eastAsia="zh-CN"/>
        </w:rPr>
        <w:t xml:space="preserve"> الأسبوع وفقا لنظام متبع ومتعارف عليه بين الأم والمدرسة المنزلية.</w:t>
      </w:r>
    </w:p>
    <w:p w:rsidR="001D2E99" w:rsidRPr="001D2E99" w:rsidRDefault="001D2E99" w:rsidP="00110A1C">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التقرير الأسبوعي</w:t>
      </w:r>
      <w:r w:rsidRPr="001D2E99">
        <w:rPr>
          <w:rFonts w:ascii="Times New Roman" w:eastAsia="Times New Roman" w:hAnsi="Times New Roman" w:cs="Simplified Arabic" w:hint="cs"/>
          <w:sz w:val="24"/>
          <w:szCs w:val="24"/>
          <w:rtl/>
          <w:lang w:eastAsia="zh-CN"/>
        </w:rPr>
        <w:t xml:space="preserve"> </w:t>
      </w:r>
      <w:r w:rsidRPr="001D2E99">
        <w:rPr>
          <w:rFonts w:ascii="Times New Roman" w:eastAsia="Times New Roman" w:hAnsi="Times New Roman" w:cs="Times New Roman"/>
          <w:b/>
          <w:bCs/>
          <w:sz w:val="24"/>
          <w:szCs w:val="24"/>
          <w:lang w:val="en-US" w:eastAsia="zh-CN"/>
        </w:rPr>
        <w:t>weekly repor</w:t>
      </w:r>
      <w:r w:rsidRPr="001D2E99">
        <w:rPr>
          <w:rFonts w:ascii="Times New Roman" w:eastAsia="Times New Roman" w:hAnsi="Times New Roman" w:cs="Times New Roman"/>
          <w:sz w:val="24"/>
          <w:szCs w:val="24"/>
          <w:lang w:val="en-US" w:eastAsia="zh-CN"/>
        </w:rPr>
        <w:t>t</w:t>
      </w:r>
      <w:r w:rsidRPr="001D2E99">
        <w:rPr>
          <w:rFonts w:ascii="Times New Roman" w:eastAsia="Times New Roman" w:hAnsi="Times New Roman" w:cs="Simplified Arabic" w:hint="cs"/>
          <w:b/>
          <w:bCs/>
          <w:sz w:val="24"/>
          <w:szCs w:val="24"/>
          <w:rtl/>
          <w:lang w:val="en-US" w:eastAsia="zh-CN"/>
        </w:rPr>
        <w:t>:</w:t>
      </w:r>
      <w:r w:rsidRPr="001D2E99">
        <w:rPr>
          <w:rFonts w:ascii="Times New Roman" w:eastAsia="Times New Roman" w:hAnsi="Times New Roman" w:cs="Simplified Arabic" w:hint="cs"/>
          <w:sz w:val="24"/>
          <w:szCs w:val="24"/>
          <w:rtl/>
          <w:lang w:val="en-US" w:eastAsia="zh-CN"/>
        </w:rPr>
        <w:t xml:space="preserve"> ويحتوي على</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ملاحظات الأسرة والتي تشمل مدى تجاوب الطفل أثناء تدريسه للأهداف خلال الأسبوع الماضي وكذلك مقترحات الأم والصعوبات التي واجهتها خلال التعليم.</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ملاحظات المدرسة ويدور حول الطفل والأم والجو العام المهيأ للتدريس أثناء الزيارة المنزلية.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معلومات عن حالة الطفل الصحية والسلوكية.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جدول بالأنشطة التي تركت عند الأم وتشمل الهدف والخط القاعدي ووسيلة التشجيع وهل هو جديد أم مستمر</w:t>
      </w:r>
    </w:p>
    <w:p w:rsidR="001D2E99" w:rsidRPr="001D2E99" w:rsidRDefault="001D2E99" w:rsidP="00110A1C">
      <w:pPr>
        <w:widowControl w:val="0"/>
        <w:bidi/>
        <w:spacing w:before="100" w:beforeAutospacing="1" w:after="100" w:afterAutospacing="1" w:line="240" w:lineRule="auto"/>
        <w:ind w:left="72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ورقة تسجيل السلوك </w:t>
      </w:r>
      <w:r w:rsidRPr="001D2E99">
        <w:rPr>
          <w:rFonts w:ascii="Times New Roman" w:eastAsia="Times New Roman" w:hAnsi="Times New Roman" w:cs="Times New Roman"/>
          <w:b/>
          <w:bCs/>
          <w:sz w:val="24"/>
          <w:szCs w:val="24"/>
          <w:rtl/>
          <w:lang w:eastAsia="zh-CN"/>
        </w:rPr>
        <w:t xml:space="preserve"> </w:t>
      </w:r>
      <w:r w:rsidRPr="001D2E99">
        <w:rPr>
          <w:rFonts w:ascii="Times New Roman" w:eastAsia="Times New Roman" w:hAnsi="Times New Roman" w:cs="Times New Roman"/>
          <w:b/>
          <w:bCs/>
          <w:sz w:val="24"/>
          <w:szCs w:val="24"/>
          <w:lang w:val="en-US" w:eastAsia="zh-CN"/>
        </w:rPr>
        <w:t>behavior log</w:t>
      </w:r>
      <w:r w:rsidRPr="001D2E99">
        <w:rPr>
          <w:rFonts w:ascii="Times New Roman" w:eastAsia="Times New Roman" w:hAnsi="Times New Roman" w:cs="Simplified Arabic" w:hint="cs"/>
          <w:b/>
          <w:bCs/>
          <w:sz w:val="24"/>
          <w:szCs w:val="24"/>
          <w:rtl/>
          <w:lang w:val="en-US" w:eastAsia="zh-CN"/>
        </w:rPr>
        <w:t>:</w:t>
      </w:r>
      <w:r w:rsidRPr="001D2E99">
        <w:rPr>
          <w:rFonts w:ascii="Times New Roman" w:eastAsia="Times New Roman" w:hAnsi="Times New Roman" w:cs="Simplified Arabic" w:hint="cs"/>
          <w:sz w:val="24"/>
          <w:szCs w:val="24"/>
          <w:rtl/>
          <w:lang w:val="en-US" w:eastAsia="zh-CN"/>
        </w:rPr>
        <w:t xml:space="preserve">  وهو من أساسيات عمل المشرفة لمتابعة خطة سير العمل مع الطفل حيث يتم فيها تسجيل الهدف والخط القاعدي له ثم تاريخ البدء به ومقترحات الأسرة تحت بند الملاحظات وتاريخ إنجاز الهدف وفقا لما ورد في التقرير الأسبوعي لكل زيارة منزلية.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333300"/>
          <w:sz w:val="36"/>
          <w:szCs w:val="36"/>
          <w:rtl/>
          <w:lang w:eastAsia="fr-FR"/>
        </w:rPr>
        <w:t>. 5</w:t>
      </w:r>
      <w:r w:rsidRPr="001D2E99">
        <w:rPr>
          <w:rFonts w:ascii="Arial" w:eastAsia="Times New Roman" w:hAnsi="Arial" w:cs="Arial"/>
          <w:b/>
          <w:bCs/>
          <w:color w:val="333300"/>
          <w:sz w:val="36"/>
          <w:szCs w:val="36"/>
          <w:rtl/>
          <w:lang w:eastAsia="zh-CN"/>
        </w:rPr>
        <w:t>مقياس الصورة الجانبية</w:t>
      </w:r>
      <w:r w:rsidRPr="001D2E99">
        <w:rPr>
          <w:rFonts w:ascii="Times New Roman" w:eastAsia="Times New Roman" w:hAnsi="Times New Roman" w:cs="Times New Roman"/>
          <w:b/>
          <w:bCs/>
          <w:color w:val="333300"/>
          <w:sz w:val="32"/>
          <w:szCs w:val="32"/>
          <w:rtl/>
          <w:lang w:eastAsia="zh-CN"/>
        </w:rPr>
        <w:br/>
      </w:r>
      <w:r w:rsidRPr="001D2E99">
        <w:rPr>
          <w:rFonts w:ascii="Times New Roman" w:eastAsia="Times New Roman" w:hAnsi="Times New Roman" w:cs="Times New Roman"/>
          <w:b/>
          <w:bCs/>
          <w:color w:val="333300"/>
          <w:sz w:val="32"/>
          <w:szCs w:val="32"/>
          <w:rtl/>
          <w:lang w:eastAsia="zh-CN"/>
        </w:rPr>
        <w:br/>
      </w:r>
      <w:r w:rsidRPr="001D2E99">
        <w:rPr>
          <w:rFonts w:ascii="Times New Roman" w:eastAsia="Times New Roman" w:hAnsi="Times New Roman" w:cs="Simplified Arabic" w:hint="cs"/>
          <w:b/>
          <w:bCs/>
          <w:color w:val="003300"/>
          <w:sz w:val="28"/>
          <w:szCs w:val="28"/>
          <w:rtl/>
          <w:lang w:eastAsia="zh-CN"/>
        </w:rPr>
        <w:t>قائمة تطور العمر الجسمي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الأول من السنة الأولى (حديثي الولادة: صفر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يكون ملقيا على بطنه، هل يرفع الطفل رأسه إلى أعلى بدون دعم لمدة دقيقة على الأقل؟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يتدحرج من على بطنه إلى ظهره وبالعكس بدون 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يتنقل الطفل من مكان إلى آخر بأي طريقة؟ بالزحف (وبطنه على الأرض) أو على ركبتيه (وبطنه مرتفعا عن الأرض) بأي طريقة  تمكنه من مواصلة التقدم ما عدا التدحرج.</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النصف الثاني من السنة الأولى (الرضيع 1: من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إصبع الإبهام مع إصبع آخر أو إصبعين ليلتقط شيئا (هكذا ينجح) أو هل يلتقط الشيء بكل يده (وبهذه الطريقة يفشل)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ينتقل الطفل من وضع الزحف أو الجلوس إلى وضع الوقوف؟ قد يستعين الطفل بشيء ما لمساعدة ولكنه لا يستطيع بأي شخص.</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توقف الطفل عن سيلان اللعاب (الريالة) ؟ وبهذا البند يكون قد نجح فيما لو سال لعابه بسبب التسنين أو أثناء الأكل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(الرضيع2: من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السلم (واقفا وليس زاحفا) مستندا على الحائط، الدرابزين أو ممسكا بيد شخص لمساعدته؟ واضعا كلتا القدمين على كل درجة وبهذه يكون قد نجح.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يمشي الطفل جيدا بدون مساعدة داخل المنزل وبدون أن يراقبه اخذ بحيث لا يقع أو يتعثر بالأشياء؟</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يفك الطفل الغطاء الورق عن قطعة الحلوى أو قطعة اللبان أو أي شيء ملفوف بورق؟</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رقم1: من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يقذف الطفل الشيء على بعد متر واحد على الأقل بالاتجاه الذي يريده؟ في حالة ما إذا قذف الأشياء إلى أي اتجاه عفوا فلا نعتبره قد نجح.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السلم بوضع قدم واحدة على كل درجة؟ على أن يستمر بالصعود على السلم وبنفس الطريقة السابقة، ولكن ربما يضع قدميه على كل درجة أثناء النزول.</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يقود الطفل الدراجة بثلاث عجلات مستخدما البدالة لمسافة ثلاثة أمتار على الأقل ويدور على ملف واسع.</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رقم2: من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لو رسمت خط عمودي مستقيم هل يستطيع الطفل أن يرسم مثله مستخدما القلم، أو ألوان الشمع أو فرشاة رسم؟ السؤال هو هل لدى الطفل القدرة الكافية للتنسيق بين العين واليد لرسم خط بدلا من الشخبطة.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يقفز الطفل بكلتا قدميه معا دون أن يقع من أعلى شيء  يرتفع 20 سم على الأقل عن الأرض (مثل درجة سلم أو صندوق)</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يستطيع الطفل أن يتحرك من مكان لآخر قفزا أو وثبا بكلتا قدميه معا؟ وعلى الطفل أن يكون قادرا لكي </w:t>
      </w:r>
      <w:r w:rsidRPr="001D2E99">
        <w:rPr>
          <w:rFonts w:ascii="Times New Roman" w:eastAsia="Times New Roman" w:hAnsi="Times New Roman" w:cs="Simplified Arabic" w:hint="cs"/>
          <w:sz w:val="24"/>
          <w:szCs w:val="24"/>
          <w:rtl/>
          <w:lang w:eastAsia="zh-CN"/>
        </w:rPr>
        <w:lastRenderedPageBreak/>
        <w:t>يذهب بهذه الطريقة لمسافة ثلاثة أمتار على الأقل.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بعد الرضاعة 3: من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المقص بيد واحدة لقص ورقة أو قطعة قماش؟ واليد الأخرى قد يستعملها لحمل الورقة أو قطعة القماش، أو قد يحملها له شخص آخر. الطفل يجب أن يكون قادرا على استخدام المقص للقص اكثر من التمزيق.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يقفز للأمام على قدم واحدة بدون ساند لمسافة واحد ونصف متر على الأقل؟</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عادة السلم ويهبط منه واضعا قدم واحدة على كل درجة؟ وقد يستخدم الحائط أو الدرابزين ولكن هذا لا يهم كعادة للتوازن أو كساند.</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3 سنوات إلى 3 سنوات ونصف (مرحلة ما قبل المدرسة: من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يرمي بكرة (من أي حجم) لآخر بالغ واقف على بعد 1,5 متر على الأقل.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اكرة الباب الداخلي ويفتحه؟ على سبيل المثال لا بد أن يكون الطفل قادرا على أن يلف الأكرة ويدفع باب الحمام غير المقفل ليفتحه.</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يستخدم المقص ليقص دائرة قطرها 5 سم مرسومة على ورقة على أن لا يبتعد عن الخط اكثر من 5 ملم داخل أو خارج الدائرة؟ على الطفل أن يحمل الورقة ويدورها بيد واحدة بينما يقص باليد الأخرى؟</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عمر 4 سنوات: (مرحلة ما قبل المدرسة: من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يلتقط الطفل الكرة (من أي حجم) المقذوفة له من شخص بالغ يقف على بعد متر ونصف من أمامه؟ على الطفل أن يلتقط الكرة 50% من المرات.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يقفز  إلى الأمام على قدم واحدة لمسافة 3 متر على الأقل دون الحاجة إلى أن يقف ويعاود القفز.</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يقفز الطفل عن الحبل بقدم واحدة وبكلتا قدميه مرتين على الأقل، أو يستطيع أن يقفز عن عدة أشياء دون توقف؟ (الأشياء يجب أن تكون على ارتفاع 20 سم على الأقل).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عمر 5 سنوات (مرحلة ما قبل المدرسة: من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يستخدم المفتاح لفتح وقفل الباب؟ (قفل بمفتاح)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يستطيع الطفل عمل كرة من الطين صلبة بما فيه الكفاية لتبقى متماسكة عندما تقذف على الأقل لمسافة 2,25 متر، أدوات أخرى مثل طينة أو عجينه يمكن أن تستعمل ويلزم لنجاح المهمة القدرة على القذف لمسافة 2,25 متر.</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الحجلة؟ هذا يتضمن القدرة على الحجل على قدم واحدة على نقطة معينة ليحجل ويدور بدون السقوط ثم يستمر بالحجل.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المرحلة الابتدائية1: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يتزحلق؟ التزحلق يعني أن يكون الطفل قادر على دفع قدم واحدة بانزلاق واحدة بعد الأخرى. يمكن أن يكون هناك محاولات غير ناجحة، لكن في معظم الوقت يستطيع الطفل أن يقطع على الأقل ثلاثة أمتار.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يقص صورة لحيوان أو شخص بدون أن يبعد اكثر من 1,2سم عنها؟</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ينط الحبل؟ الطفل يجب أن يكون قادرا على مسك طرفي الحبل والنط أو الحجل أو القفز لثلاث مرات متتالية عندما يكون الحبل فوق رأسه أو اسفل قدميه.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يلتقط ويحمل كرسي مطبخ أو سفرة من غرفة إلى أخرى؟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يجري سريعا لدرجة كافية  حتى يتسابق مع طفل عادي غير معوق عمره ثمانية سنوات في سباق أو لعبة المساكة؟</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يمسك كرة تمسك بيد واحدة عندما تحذف إليه برقة من مسافة 2,5 متر (الطفل يجب أن يمسكها على الأقل 50% من الوقت)</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يشعل عود كبريت؟ الطفل يجب أن يكون قادرا على إشعال الكبريت خلال 4 محاولات. (ملاحظة: إذا كان هذا الشيء يعتبر غير مناسب فاستعملي فقط نمرة 35 أو 36 لهذه المرحلة أعطي 6 شهور بدلا من أربعة لكل مهمة.)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يستعمل مفتاح المنزل ويفتح الباب الأمامي والخلفي للمنزل؟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يغمز بعين واحدة عندما يطلب منه بدون إغماض العين الأخرى؟</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يصفر لحن معروف؟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يتبارى الطفل بالرياضة مثل كرة القدم، السلة، الطائرة أو العدو مع أطفال آخرين من عمر 10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 xml:space="preserve"> 11 سنة ويظهر على الأقل نفس مهارة الأطفال الآخرين من المجموعة؟</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عند الطفل المهارة الكافية ليقود دراجة في الشارع أو خلال حركة سير معتدلة؟</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المساعدة الذاتية: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الأول من السنة (حديثي الولادة: من صفر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 شهور)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يحاول الطفل الحصول على أدوات أمامه قريبة ولكنها بعيدة عن متناول يدخ؟</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بشخص أو بأداة لمدة 5 ثواني على الأقل؟ قد يفعل هذا بمسك اليد كلها أو بالأصابع أو بإصبع واحدة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بزجاجة رضاعة (ليس من الضروري أن يسندها) بيديه أو بقدميه عندما يشرب منها وفي حالة الرضاعة الطبيعية يعطي إشارة صح في حالة إمساكه بالصدر أثناء الرضاعة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(الرضيع1: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يساعد الطفل باللبس بفتح ذراعيه للبس الكم أو دفع قدمه للبس الحذاء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يتجول داخل المنزل بدون أن يحتاج للمراقبة باستمرار ربما هناك حاجة للكشف على الطفل بين الحين والآخر لمعرفة مكانه ونشاطه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يشرب من زجاجة أو كوب يحملها شخص آخر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يخلع الطفل حذاءه أو كلساته بدون مساعدة؟ الحذاء يجب أن يكون مفكوك قبل أن يخلعه الطفل. هذا يجب أن يكون من ضمن خلع الملابس وليس على صورة لعب.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يشرب الطفل من كوب صغير بدون مساعدة؟ الطفل يجب أن يمسك الكوب بمهارة كافية بحيث لا يكب كثيرا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ملعقة بدون مساعدة ومع قليل من السكب على ملابسه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الفرق بين الطعام والأشياء التي لا تؤكل؟ بالرغم من انه يضع شيئا غير الطعام في فمه إلا انه لا يمضغه ولا يبلعه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يخلع معطفه بدون مساعدة عندما تكون الأزرار والسوستة مفتوحة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شوكة لأكل الطعام الجامد عندما تتوفر الشوكة؟ (الملعقة يمكن أن تكون مفضلة اكثر) لكن الطفل قد يظهر القدرة على استعمال الشوكة أمام الآخرين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سنتان إلى سنتين ونصف (مرحلة ما بعد الرضاعة2: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ينشف الطفل يده بدون مساعدة بحيث يصبحوا جافين بعد أن يكونوا قد غسلوا بواسطة شخص آخر؟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ويبقى بعيدا عن الأخطار العامة؟ الاحتراس بألا يسقط عن الدرج أو من مكان مرتفع أو توريته خطر مثل زجاج مكسور وشوارع مزدحمة أو حيوانات غريبة، كل هذه الأشياء أمثلة لهذه المهارة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يطعم نفسه كليا باستعمال شوكة وملعقة وزجاجة بالطريقة الصحيحة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سنتان ونصف إلى ثلاث سنوات ( مرحلة ما بعد الرضاعة3: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يرتدي معطفه بدون مساعدة؟ هذا لا يتضمن التزرير.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يفك أزرار كبيرة، سوست، رباطات أحذية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يرتدي حذاءه؟ ليس من الضروري أن يلبس الطفل الحذاء الصحيح للقدم أو يربط أو يفك الحذاء حتى ينجح بهذه المهمة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ثلاث سنوات إلى ثلاث سنوات ونصف (مرحلة ما قبل المدرسة1: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يقوم الطفل باحتياجاته المرحاضية بدون مساعدة ؟ هذا يعني الخلع، المسح والارتداء. والطفل لا يحتاج ليعيد تزرير الأزرار أو ربط السحاب لكي ينجح في هذه المهمة.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يتبول الطفل اكثر من مرة واحدة في الشهر على نفسه بما في ذلك الاستيقاظ والنوم والبول والبراز؟</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يغسل الطفل عادة وجهه ويداه بطريقة مقبولة وينشفها بدون مساعدة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العمر أربع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يلبس الطفل نفسه تماما ما عدا ربط حذاءه وأشياء أخرى تحتاج إلى تزرير؟ الطفل يجب أن يكون قادرا على التحكم بقميص عادي أو بلوزة بأزرار وبالسحابات.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يخفي لعبة بترتيب عندما يطلب منه؟ (الطفل يحتاج أن يذكر اكثر من مرة).</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يحضر صحن من البسكويت والحليب؟ هذا يتضمن إحضار الصحن والبسكويت والحليب وصب الحليب على البسكويت في الصحن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5 سنوات (مرحلة ما قبل الدراسة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سكينة طعام لفرد المربى أو الزبدة على الخبز والبسكويت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يجيب على التليفون ويخبر الشخص الرسالة المحددة ؟ الطفل يجب أن يقول "الو" ويقول ما إذا كان الشخص المطلوب يستطيع أو لا يستطيع الحضور إلى التلفون. (ملاحظة إذا لم يتوافر تلفون فيجب ترك هذا البند، يكون البند 25 و 27 من المساعدة الذاتية تأخذ مدة 6 شهور بدلا من 4 شهور)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يحضر ساندويتش؟ هذا يتضمن القدرة على إحضار الطعام الصحيح من الثلاجة أو الخزانة أو صندوق الخبز ووضع الأشياء معا بالسند ويش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6 سنوات (المرحلة الابتدائية1: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يستعمل السكين بطريقة صحيحة لقطع اللحمة والخبز أو أي أطعمة مشابهة ؟ المساعدة ربما تحتاج أن نقدم للطفل عند قطع أطعمة مثل الدجاج أو اللحم السميك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يفرشي أو يمشط الطفل شعره بعناية كافية بحيث لا يحتاج مساعدة شخص كبير إلا في حالات خاصة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يقوم بمهمات منزلية لا تحتاج أن تعاد من قبل شخص كبير مرة في الأسبوع؟ عمل المهمات بعد أن يطلب منه مقبول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بنى الطفل أو اصلح شيئا يحتاج إلى معدات  حقيقية (بدون مساعدة)  مثل خيط وإبرة أو شاكوش ومسمار؟ الكبار ربما يساعدوه بإعطاء التعليمات لكن ليس بالعمل. مثال خياطة درزة أو تصليح عربة للطفل، تعتبر أمثلة جيدة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يغسل الطفل بشكل مقبول بدون مساعدة؟ بما في ذلك إعداد حوض الاستحمام أو الدش والاغتسال وتنشيف نفسه.</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يستعمل الطفل الأداة المناسبة للطعام المقدم مثل شوكة للحمة وملعقة للشوربة وسكينة لقطع وفرد الطعام بما يناسب عادات العائلة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8 سنوات (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يختار الطفل ما سيرتديه عادة بما في ذلك اختيار الملابس المناسبة للمدرسة والمناسبات الرسمية واختيار الملابس الخارجية المناسبة للطقس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لدى الطفل مهمتان على الأقل مثل ترتيب غرفة نومه وملابسه ؟ يعتبر غسل الملابس وكويها وتلميع الأحذية وتنظيف الأثاث ومسحه وترتيب السرير أمثلة جيدة. يسمح بالتذكير للقيام بالمهمتين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يقتص الطفل ويوفر المال (من المال الموفر أو المال المكتسب أو المخصصات) بصفة جيدة بحيث يسمح له بشراء بعض الأشياء بنفسه بدون أن يخبر شخصا كبيرا.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يشتري بضعة أشياء في وقت واحد؟ يعني هذا انه يعني يستطيع الذهاب إلى اكثر من محل واحد إذا لم تكن كل الأشياء المطلوبة موجودة في المحل وكذلك يستطيع حسب المال المصروف والفكة المستعملة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اعد الطف اثنين من المأكل على الأقل مثل البيض بأي طريقة، حبوب الفشار أو الشوربة من العلبة أو الكعك أو الجلي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يحمل وحده مسؤولية رعاية حيوان، قد يتطلب مساعدة شخص كبير بحسب حجم الحيوان ونوعه. ولكنه يجب على الطفل أن يكون مسؤولا عن إطعام الحيوان وغسله وإيوائه على أساس منتظم بدون احتياج إلى التذكير على الدوام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العمر الاجتماعي:</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حتى 6 شهور)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يريد الانتباه إليه؟ يتضمن هذا مد يده إلى أشخاص أو مناغاة أشخاص أو وقف البكاء عندما يلعب معه أحد (ولكن لا يحمله)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يثرثر الطفل أو يصدر أصواتا أخرى قد تعتبر محاولات للحديث؟ لا يتضمن هذا البكاء للحصول على انتباه أحد أو زجاجة الرضاعة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انفعالات سلبية 0الغضب، الرفض، الخوف أو الارتداد) بالنسبة إلى أشياء غير مؤلمة من الناحية الجسمية مثل الطعام المكروه أو الغرباء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يلوح الطفل "باي باي" في الأوقات  المناسبة؟ أو بدلا من هذا هل يصفق الطفل بالتقليد وعندما يلعب مع أحد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يعرف معنى "لي" يعني هذا أن الطفل يفهم عندما يقول أحد "سيارتي" أو "أمي"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يأتي الطفل عند الطلب 25% من الوقت على الأقل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17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يبقى الطفل مشغولا وقانعا لمدة 15 دقيقة وهو يفعل شيئا مما ياي: ينظر إلى التلفزيون، يرسم بقلم يبني، ينظر إلى صورة يفعل نشاطا مشابها لآخر؟ قد يفعل هذا لوحده أو مع أطفال آخرين ولكن ليس بمراقبة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يأتي الطفل بشيء من مكان أو شخص إلى مكان آخر أو شخص آخر عند الطفل . يجب عليه أن يستطيع أن يجد الشيء بإرشادات شفوية وينفذ الإرشادات مثل "تعالي به هنا"، "احضر به إلى ماما"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يهتم الطفل بالأشياء وبالألعاب التي يحبها الأطفال الآخرين؟ قد لا يستطيع الطفل أن يشارك أو يلعب الدور مع أطفال آخرين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الغيرة عندما ينتبه أحد إلى أشخاص آخرين خصوصا أشخاص من العائلة؟ قد تظهر الغيرة كالغضب أو التصرفات الطفولية أو الضوضائية أو طلبه أن يكون محمولا أو تعبيرات الأشياء الأخرى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بلعبة سهلة الكسر  مثل بالون أو طيارة من الكرتون بدون أن يكسرها فورا ؟ قد يحدث أن تنكسر اللعبة ولكن الطفل يجب عليه أن يظهر انه يعرف الطريقة المناسبة التي من المفروض أن يستعمل اللعبة بها كما يجب عليه أن يستطيع اللعب بها مرة أو مرتين بدون أن يكسرها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يهتم الطفل باستكشاف الأماكن الجديدة مثل بيت صديق أو حديقة جار ؟ لا تكفي العين فقط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جنسه أو جنس الآخرين؟ مقبول منه إظهار انه يعرف أن ملابس أو أنشطة أو لعبات معينة تناسب جنسا دون الآخر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يحب الطفل أن يساعد والديه ي البيت؟ هل يستمتع بالأنشطة مثل التقاط الأشياء عن الأرض أو وضع ورق الشجر في سلة، أو نفض التراب، أو إعداد مائدة الطعام أو رفعها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يظهر الطفل بالطلب أو بالإشارات احتياجه إلى الذهاب إلى المرحاض؟ يجب أن تكون الإشارات اكثر من إظهار العصبية وان تظهر الطفل في حاجة إلى الذهاب إلى المرحاض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يتبع القواعد في العاب جماعية يشرف عليه شخص كبير؟ قد تشمل قواعد الجلوس في دائرة أو التتابع أو التوجيهات أو تقليد القائد أو تقليد أنشطة أشخاص الجماعة الآخرين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بالدور؟ يعني هذا أن الطفل يفهم فكرة انتظاره أن شخصا يلعب قبله ويسمح للآخرين أن يلعبوا الأول 75% من الوقت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ما تستطيع ولا تستطيع اللعبات عمله بطريقة  مناسبة؟ مثلا لا يجر الطفل عربة على رأسها بدلا من العجلات ولا يستعمل بندقية لعبة ليقطع شجرة ويعرف أن اللعبات من الكرتون لا تستطيع المشي عليها. قد يحصل أن يحدث واحد من هذه الأحداث من وقت إلى آخر ولكن ليس كثيرا أو عادة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يلعب الطفل ألعابا جماعية مع الأطفال الآخرين مثل الصياد، الاستغماية، الحجلة، نط الحبل، البلية (الجلول) بدون الإشراف المستمر.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يستمر الطفل في العمل لمدة 30 دقيقة على الأقل مع طفل من نفس السن في مهمة واحدة مثل البناء بالمكعبات، اللعب بالرمل أو بالطين أو لعب المحلات التجارية أو لعب المدرسة، أو لعب البيت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يعرف أن الأشخاص الآخرين يملكون أشياء معينة عندها يجب أن يستعملها بدلا من أن يأخذها مباشرة . وهل يعرف أيضا أن الصاحب عنده الاختيار الأول وقد لا يسمح للطفل أن يأخذها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4 سنوات (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شخصا بحيث يستطيع شخص كبير أن يميز ما رسم ؟ ليس من الضروري أن يكون الرسم شخصا كاملا ولكن يجب أن يكون إما رأس جسم أو رأس وعين أو انف أو فم بحيث يستطيع أي شخص كبير تمييزها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يسمح للطفل أن يلعب في حارته دون مراقبة شخص كبير؟ لا يعني هذا أن الطفل يسمح له أن يعبر الشارع لوحده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استعمال التعبيرات الآتية: "شكرا"، "من فضلك"، "عفوا" في الأوقات المناسبة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5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سأل الطفل أسئلة عن جسمه مثلا نبض القلب أو أين يذهب الطعام  وفروق  جنسية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إدراك شعور الآخرين بقوله مثلا "هو غاضب، أو هي غاضبة" "هو خائف" و"أنت قلقة" يجب عليه أن يدرك الشعور المضبوط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أسرار إلى صديق ولا يقولها إلى والديه أو إلى أشخاص كبار آخرين ؟ لا يعني هذا التصرفات الشاذة فقط بل تعني انه يقول الأسرار إلى طفل آخر ولا يشرك الأشخاص الكبار فيها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يزور صديقا ويلعب معه بدون مراقبة شخص كبير (ما عدا التأكد من الكبار عن وجوده مرة في الساعة)؟ يجب على الصديق إلا يكون اكبر من الطفل بأكثر من سنة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يلعب الطفل العاب طاولة مثل لعبة الداما مع طفل من نفس السن؟ يجب أن يكون الطفل قادر على أن يتتبع القواعد ويلعب بالدور وان يكون هناك فائز.</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عند الطفل مهمة حقيقية واحدة ينجزها مرة في الأسبوع على الأقل مثل غسل الأطباق وتقشيب وجز الحشائش ، أو ترتيب سرير أو إخراج سلة القمامة أو بعض التنظيف أو نفض التراب ؟ يجب أن ينفذ المهمة بشكل جيد وعامة بدون التشجيع اكثر من مرتين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التصويت هو طريقة إقرار شيء يجب عليه أن يفهم أن تحقق معظم الأشياء مبني على رأي الأغلبية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يعمل في مهمات منزلية وهو يتبع قائمة مهمات لوحده وينفذها بشكل مقبول بدون التذكير على الإطلاق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الشمس لن تعطيه سنا بدلا من السن المخلوع الذي يرميه عادة لها لأنها قصة خيالية وكذلك بالنسبة للجنية والساحرة ؟ فهي فقط في القصص والخيال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يسمح للطفل أن يخرج في الحارة؟ يجب عليه أن يبعد عن البيت على بعد 30 متر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يفضل الطفل في أحوال كثيرة أن يكون بعيدا عن البيت والعائلة (في ملعب أو عند أحد أصدقائه) حتى يكون مع أصدقائه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يشتري الطفل بدون مساعدة الأشياء المفيدة مثل الهدايا للآخرين أو المشتريات للعائلة ؟ يجب عليه أن يعرف كم من النقود يحتاج إليها وان يختار الأشياء المناسبة وان يحصل على مبلغ الفكة المضبوط .</w:t>
      </w:r>
    </w:p>
    <w:p w:rsidR="001D2E99" w:rsidRPr="001D2E99" w:rsidRDefault="001D2E99" w:rsidP="00110A1C">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العمر الادراكي:</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حتى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يصبح الطفل اكثر نشاطا أو اقل عندما يدخل أحد في الغرفة أو عندما يلتقطه أحد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الانتباه إلى أداة أو شخص لمدة دقيقة على الأقل ؟ لا يتضمن هذا أدوات التغذية مثل زجاجة الرضاعة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يحب أو لا يحب أشخاص معينين أو أماكن أو أدوات معينة؟ لا يؤخذ بعين الاعتبار حب نوع معين من الطعام أو كرهه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يبحث الطفل في المكان المناسب عن أداة تنقل بمنأى عن الأنظار ؟ مثلا إذا رأى الطفل لعبة تخبئ في مكان ما، تحت مائدة أو مخدة هل يبحث الطفل عنها أم سينساها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(الطفل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الأقلام أو أقلام الرصاص في محاولات واضحة لرسم العلامات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الإشارة إلى جزء جسمي واحد على الأقل إما على جسمه أو على عروسه عند الطلب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يعطي الطفل "واحد كمان" من شيء أو يأخذ "كمان" ملء ملعقة واحدة من الطعام إذا طلب منه أحد ذلك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أو يشير إلى 20 أداة أو صورة على الأقل عندما تذكر له الأدوات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نفسه في صورة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يجمع الطفل الأدوات باللون أو بالشكل وبالحجم عندما يلعب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ينسخ الطفل خطا رأسيا مقلدا خط رسمه شخص كبير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كلمات تتعلق بالحجم مثل "كبير"، "صغير" كثيرا وبالاستعمالات المضبوطة؟ لا يحسب استعمال هذه الكلمات في لعبة (مثلا: ما حجم البيبي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ثلاثة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مفهوم العدد "ثلاثة"، بحيث سيعطيك مثلا ثلاث قطع من الحلوى عند الطلب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ينسخ الطفل شكل الدائرة بقلم رصاص؟ قد يرسم علامة بالحركة الدائرية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يشير الطفل إلى لونين على الأقل بشكل مضبوط عند الطلب؟ ليس من الضروري أن يذكرهما.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يعد الطفل إلى ستة ؟ مثلا إذا وضعت 6 أشياء أمام الطفل وسأله احك كم شيء موجود يستطيع الطفل أن يعدها عامة بشكل مضبوط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أنشطة معينة تحدث في أوقات مختلفة في اليوم ؟ مثلا هل يعرف الطفل أن الفطور وجبة الصباح وانه يجب عليه عندما تظلم الدنيا أن ينام ؟ يحسب عليه إظهار انه يعرف أن أنشطة معينة تحدث في أوقات معينة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إشارة (+)  بخط رأسي وخط متقطع أفقي بعد أن يرسمه شخص كبير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4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يطلب أحد من الطفل أن يرسم شخص أو عندما يرسم شخصا، هل يرسم الطفل رأسا يشابه رأسا وقسم آخر من الجسم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يميز الطفل أنواع العملة المتداولة بذكرها أو بالإشارة عليها عند ذكرها؟ ليس من الضروري أن يعرف قيمة  الأنواع المختلفة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يرسم أو ينسخ الطفل مربعا ؟ يجب أن يكون للمربع زوايا قائمة وان تكون جوانبه الأربعة متساوية </w:t>
      </w:r>
      <w:r w:rsidRPr="001D2E99">
        <w:rPr>
          <w:rFonts w:ascii="Times New Roman" w:eastAsia="Times New Roman" w:hAnsi="Times New Roman" w:cs="Simplified Arabic" w:hint="cs"/>
          <w:sz w:val="24"/>
          <w:szCs w:val="24"/>
          <w:rtl/>
          <w:lang w:eastAsia="zh-CN"/>
        </w:rPr>
        <w:lastRenderedPageBreak/>
        <w:t>تقريب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5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كلمات على نفس الوزن مثل "خطة، بطة"، "هات، بات"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رسم الطفل رسمة شخص يشابه شخص ؟ يجب أن يكون للرسم الأقسام الآتية "رأس، بدن وذراعان ورجلان" من الممكن أن يكون البدن والرجلان والذراعان خطوطا فقط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أو ينسخ مثلثا ؟ يجب أن تكون جوانب المثلث متساوية تقريبا.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يخرج 13 أداة من مجموعة أدوات عددها  20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عنوانه ؟ إذا كان مقيما في المدينة يجب عليه أن يذكر الشارع ورقم البيت أو قد يذكر اسم مكان معروف بجوار شقته. قد تكون العناوين في الريف اقل تحديدا بل يجب عليها أن تشمل المعلومات للبريد (مثلا رقم الشارع أو الطريق أو الصندوق) ليس من الضروري أن يعرف اسم المدينة أو الضاحية</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إذا حكى الطفل قصة تحتوي على عشر جمل تقريبا هل يستطيع أن يرد على أسئلة بسيطة عن الحقائق الرئيسية في القصة مثل أسماء الشخصيات الرئيسية وتتابع الأحداث العامة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ارتقى الطفل من الصف الأول العادي؟ لا يحسب مجرد وضعه في الصف الثاني، إذا لم يكن الطفل في مدرسة عادية (أي إذا كان يحضر حصص خاصة للمعوقين) فيجب أن يعتبره المدرس قادرا على إتمام عمل الصف الثاني في القراءة والكتابة والحساب.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يكتب الطفل الحروف بصورة جيدة ؟</w:t>
      </w:r>
    </w:p>
    <w:p w:rsidR="001D2E99" w:rsidRPr="001D2E99" w:rsidRDefault="001D2E99" w:rsidP="00110A1C">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يذكر أيام الأسبوع السبعة ويعرف أي الأيام تجيء قبل يوم معين وبعده؟ مثلا يجب عليه أن يستطيع قول أي يوم يجيء قبل يوم الخميس وبعده.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يكتب الطفل بخط الرقعة ولا يستعمل خط النسخ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ارتقى الطفل من الصف الثاني العادي إلى صف الثالث العادي (انظر إلى فقرة 28 للاستثناءات)</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يقول جدول الضرب حتى رقم 6 وبأخطاء قليلة، مثلا سيعرف الطفل الأجوبة على 6*9، 5*8، 4*3 الخ</w:t>
      </w:r>
      <w:r w:rsidRPr="001D2E99">
        <w:rPr>
          <w:rFonts w:ascii="Times New Roman" w:eastAsia="Times New Roman" w:hAnsi="Times New Roman" w:cs="Times New Roman"/>
          <w:sz w:val="24"/>
          <w:szCs w:val="24"/>
          <w:rtl/>
          <w:lang w:eastAsia="zh-CN"/>
        </w:rPr>
        <w:t>………</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حفظ الطفل ثلاثة أرقام هاتف أو ثلاثة عناوين يستطيع استعماله ؟</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لغة الاتصال طبقا للعمر: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لغاية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يصدر الطفل أصواتا عندما يلعب؟ يجب عليه أن يلعب بالأصوات (ليس فقط أن يبكي أو يضحك أو يقرقر)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يثرثر الطفل أو يستعمل بعض الأصوات في محاولة لتقليد الكلمات أو الحديث كأن يتظاهر بأنه يتكلم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ينظر إلى مصدر الصوت عندما يبدأ مثلا أحد في الحديث؟</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يقلد في بعض الأحيان الكلمات المنطوقة مثل "بابا" أو "ماما"؟ قد لا يعرف الطفل معنى هذه الكلمات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الحركات أو الإشارات كطريقة للتكلم مثلا تحريك رأسه بالنفي أو مد يديه ليحمله أحد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يرد الطفل على كلام شخص كبير بإشارات مثل إشارة "باي باي" عندما يقول الشخص الكبير "باي باي" أو تحريك رأسه بالنفي والايجاب عندما يسأله الشخص الكبير سؤالا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من سنة إلى سنة ونصف (الطفل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بعض الأصوات (كلمات حقيقية أو أصوات تشبه كلمات) ليعبر عما يريده؟ لا يحسن البكاء والأنين للحصول على شيء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اسم خمسة أشياء على الأقل (ليس بالتقليد ولا تحسب أسماء الأشخاص) ؟ يجب أن ينطق الأسماء بطريقة واضحة بحيث يستطيع شخص غريب أن يفهمها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ينفذ الطفل الأوامر مثل "أريني، تعال، روح، جيب"؟ مثلا هل يستطيع الطفل أن يشير إلى أصابع قدميه أو يذهب إلى ماما أو يأتي بملعقة عند الطلب.</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15 كلمة على الأقل استعمالا مضبوطا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يفهم بالكلام وبالإشارات انه يريد "كمان" أو "كمان واحد" ؟ يجب أن تكون الإشارات أو الكلمات واضحة وليست مجرد البكاء والتلويح بيده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يجمع الطفل كلمتين أو اكثر ليشكل الجمل؟ مثلا "روح أنت"، "أنت أعطي" "محمد بدو" مقبول ولكن إذا استعمل الطفل نفس الكلمتين معا بحيث يكونا ككلمة واحدة هذا ليس مقبولا.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يكرر الطفل أجزاء من أغاني الأطفال أو يشترك فيها عندما يغنيها الآخرون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(ولا يكرر فقط) أسماء 20 شيء على الأقل إذا رآها في الصور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50 كلمة مختلفة على الأقل وهو يتكلم ؟ يجب عليه أن يستعمل هذه الكلمات ولا يفهمها فقط عندما يستعملها الآخرون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اسمه ولقبه أحيانا عند الطلب؟ قد لا يفعل هذا دائما أو حتى معظم الوقت ولكن يجب عليه أن يفعل هذا بعض الوقت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يغني أو يقول أغنيتين للأطفال أو أغنيتين عاديتين على الأقل ؟ "عيد سعيد" أو "بابا جاب لي سيارة". يجب أن يعرف بيتا واحدا من كل أغنية.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يجاوب الطفل جوابا صحيحا عندما يسأل ما إذا كان ولد أو بنت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عادة اسمه ولقبه عندما يطلب الكبار منه اسمه بالكامل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يروي قصة بالنظر إلى الصور في كتاب ؟ يجب أن يقول القصة حسب ما يتمثل في الصور مع انه قد يحذف أجزاء القصة التي لا تتمثل في الصور.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يتحدث الطفل مع أحد عن طريق الهاتف ؟ يجب عليه أن يستمع إلى الكلام من الطرف الآخر وينتظر حتى يتوقف الشخص الآخر عن الكلام قبل أن يرد أو يتكلم. (إذا لم يكن الهاتف متاحا فاحذف هذا الرقم واحسب لكل من اتصال 19 واتصال 20 ثلاثة اشهر بدلا من شهرين)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أربع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غنى الطفل أغنية مؤلفة من ثلاثين كلمة على الأقل؟ قد تكون كثيرا من الكلمات مكررة في الأغنية ولكن يجب على الطفل أن يغنيها لوحده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يشتري شيئا من محل بدون مساعدة ؟ يجب عليه أن يقول للبائع ما يريده بالضبط ويدفع ثمنه وينتظر الفكة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يقول للآخرين (إما بالكلام أو بأصابعه) عن عمره وما كان عمره العام الماضي وما سيكون عمره في العام القادم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خمس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يسأل الطفل من وقت لآخر عن معنى كلمة ثم يستعمل هذه الكلمة عندما يتكلم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يروي الطفل (بدون صور مساعدة) قصة مثل "ذات الرداء الأحمر"، "الدببة الثلاثة" ؟ يجب عليه أن يروي كل الأجزاء المهمة في القصة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يجادل هل يستعمل الطفل من وقت لآخر المنطق عن السبب والنتيجة؟ قد يستعمل كلمات مثل "لأن" أو "بما أن" وأيضا مثل "أستطيع أن أتفرج على التلفزيون واسهر هذه الليلة لأنه لا يوجد مدرسة غدا". يحسب هذا لأنه يبين السبب والنتيجة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6 سنوات (المرحلة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يتعرف على خمس كلمات مكتوبة على الأقل ويرى انه يفهمها بطريقة ما؟ يجب عليه أن يقرأ الكلمات. لا أن يذكر الأشياء لأنه رأى ما يدل عليها ومكتوبة فيها مثل علب الأكل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يجمع رقم هاتف أو يطلب من عامل الهاتف رقما بشكل صحيح عندما يريد أن يكلم أحدا بالهاتف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"بلادي" أو شيئا مثله ؟ يجب عليه أن يكون متعلما لدعاء ما أو الآذان أو قصيدة مؤلفة من 25 كلمة على الأقل معظمها غير مكرر، لا تحسب الأغاني من ضمنها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يقرأ الطفل شفويا (يقرأ حقيقيا) قصة بسيطة بحيث يستطيع أي شخص يستمع إليه متابعة هذه القصة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يستطيع أن يروي (في 5 دقائق تقريبا) حبكة قصة أو مسرحية  أو تمثيلية تليفزيونية؟ يجب عليه أن يروي القصة كاملة (وليس الأحداث المثيرة فقط)، بحيث يستغرق ذلك خمس دقائق تقريبا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ثلاث من الإشارات غير اللفظية الأربعة الآتية :</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هز الكتفين بمعنى "لا اعرف" أو لست متأكدا .</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مد اليد ورفع الإبهام إشارة إلى سائق لنقله مجان ا.</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دائرة مشكلة من الإبهام والسبابة إشارة إلى 100%.</w:t>
      </w:r>
    </w:p>
    <w:p w:rsidR="001D2E99" w:rsidRPr="001D2E99" w:rsidRDefault="001D2E99" w:rsidP="0083767E">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الغمز بالعين كتحية ودية أو لكي يشير انه يمزح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يذكر كلمتين على الأقل على نفس وزن الكلمات الآتية "راس بطة مين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يغني الطفل أغاني أو يقول البيوت المشهورة من أغنية شعبية ؟ لا تحسب اغني الأطفال وأغاني الأعياد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استمع الطفل وفهم برنامج راديو غير موسيقي مثل الرياضة أو الأخبار أو دراما لمدة 10 دقائق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كتب الطفل رسالة وبعثها بدون مساعدة؟ يجب أن تكون الرسالة مفهومة، قد تتوفر المساعدة للعنوان والتهجئة ولكن ليس الرسالة نفسها.</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هل كتب الطفل قصيدة أو أغنية مبتكرة تشتمل على ثلاث سجعات أو قافية على الأقل؟ إذا كانت القصيدة أو الأغنية من "الشعر الحر" فيجب أن تكون مؤلفة من 20 كلمة على الأقل أو أربعة سطور.</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40"/>
          <w:szCs w:val="40"/>
          <w:rtl/>
          <w:lang w:eastAsia="fr-FR"/>
        </w:rPr>
        <w:t xml:space="preserve"> . 6</w:t>
      </w:r>
      <w:r w:rsidRPr="001D2E99">
        <w:rPr>
          <w:rFonts w:ascii="Arial" w:eastAsia="Times New Roman" w:hAnsi="Arial" w:cs="Arial"/>
          <w:b/>
          <w:bCs/>
          <w:sz w:val="40"/>
          <w:szCs w:val="40"/>
          <w:rtl/>
          <w:lang w:eastAsia="zh-CN"/>
        </w:rPr>
        <w:t>تعليمات</w:t>
      </w:r>
      <w:r w:rsidRPr="001D2E99">
        <w:rPr>
          <w:rFonts w:ascii="Arial" w:eastAsia="Times New Roman" w:hAnsi="Arial" w:cs="Arial"/>
          <w:b/>
          <w:bCs/>
          <w:sz w:val="36"/>
          <w:szCs w:val="36"/>
          <w:rtl/>
          <w:lang w:eastAsia="zh-CN"/>
        </w:rPr>
        <w:t xml:space="preserve"> خاصة باختبار الصورة الجانبية</w:t>
      </w:r>
      <w:r w:rsidRPr="001D2E99">
        <w:rPr>
          <w:rFonts w:ascii="Times New Roman" w:eastAsia="Times New Roman" w:hAnsi="Times New Roman" w:cs="Times New Roman"/>
          <w:b/>
          <w:bCs/>
          <w:color w:val="993300"/>
          <w:sz w:val="32"/>
          <w:szCs w:val="32"/>
          <w:rtl/>
          <w:lang w:eastAsia="zh-CN"/>
        </w:rPr>
        <w:br/>
      </w:r>
      <w:r w:rsidRPr="001D2E99">
        <w:rPr>
          <w:rFonts w:ascii="Times New Roman" w:eastAsia="Times New Roman" w:hAnsi="Times New Roman" w:cs="Simplified Arabic" w:hint="cs"/>
          <w:b/>
          <w:bCs/>
          <w:sz w:val="28"/>
          <w:szCs w:val="28"/>
          <w:rtl/>
          <w:lang w:eastAsia="zh-CN"/>
        </w:rPr>
        <w:t>قائمة</w:t>
      </w:r>
      <w:r w:rsidRPr="001D2E99">
        <w:rPr>
          <w:rFonts w:ascii="Times New Roman" w:eastAsia="Times New Roman" w:hAnsi="Times New Roman" w:cs="Simplified Arabic" w:hint="cs"/>
          <w:b/>
          <w:bCs/>
          <w:sz w:val="24"/>
          <w:szCs w:val="24"/>
          <w:rtl/>
          <w:lang w:eastAsia="zh-CN"/>
        </w:rPr>
        <w:t xml:space="preserve"> تطور العمر الجسمي:</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الأول من السنة الأولى (حديثي الولادة: صفر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يكون ملقيا على بطنه، هل يرفع الطفل رأسه إلى أعلى بدون دعم لمدة دقيقة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يتدحرج من على بطنه إلى ظهره وبالعكس بدون مساعدة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يتنقل الطفل من مكان إلى آخر بأي طريقة؟ بالزحف (وبطنه على الأرض) أو على ركبتيه (وبطنه مرتفعا عن الأرض) بأي طريقة  تمكنه من مواصلة التقدم ما عدا التدحرج.</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(الرضيع 1: من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إصبع الإبهام مع إصبع آخر أو إصبعين ليلتقط شيئا (هكذا ينجح) أو هل يلتقط الشيء بكل يده (وبهذه الطريقة يفشل)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ينتقل الطفل من وضع الزحف أو الجلوس إلى وضع الوقوف ؟ قد يستعين الطفل بشيء ما لمساعدة ولكنه لا يستطيع بأي شخص.</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توقف الطفل عن سيلان العاب (الريالة) ؟ وبهذا البند يكون قد نجح فيما لو سال لعابه بسبب التسنين أو أثناء الأكل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(الرضيع2: من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السلم (واقفا وليس زاحفا) مستندا على الحائط، الدرابزين أو ممسكا بيد شخص لمساعدته ؟ واضعا كلتا القدمين على كل درجة وبهذه يكون قد نجح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يمشي الطفل جيدا بدون مساعدة داخل المنزل وبدون أن يراقبه اخذ بحيث لا يقع أو يتعثر بالأشياء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يفك الطفل الغطاء الورق عن قطعة الحلوى أو قطعة اللبان أو أي شيء ملفوف بورق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رقم1: من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يقذف الطفل الشيء على بعد متر واحد على الأقل بالاتجاه الذي يريده ؟ في حالة ما إذا قذف الأشياء إلى أي اتجاه عفوا فلا نعتبره قد نجح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السلم بوضع قدم واحدة على كل درجة؟ على أن يستمر بالصعود على السلم وبنفس الطريقة السابقة ، ولكن ربما يضع قدميه على كل درجة أثناء النزول.</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يقود الطفل الدراجة بثلاث عجلات مستخدما البدالة لمسافة ثلاثة أمتار على الأقل ويدور على ملف واسع.</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رقم2: من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لو رسمت خط عمودي مستقيم هل يستطيع الطفل أن يرسم مثله مستخدما القلم، أو ألوان الشمع أو فرشاة رسم؟ السؤال هو هل لدى الطفل القدرة الكافية للتنسيق بين العين واليد لرسم خط بدلا من الشخبطة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يقفز الطفل بكلتا قدميه معا دون أن يقع من أعلى شيء  يرتفع 20 سم على الأقل عن الأرض (مثل درجة </w:t>
      </w:r>
      <w:r w:rsidRPr="001D2E99">
        <w:rPr>
          <w:rFonts w:ascii="Times New Roman" w:eastAsia="Times New Roman" w:hAnsi="Times New Roman" w:cs="Simplified Arabic" w:hint="cs"/>
          <w:sz w:val="24"/>
          <w:szCs w:val="24"/>
          <w:rtl/>
          <w:lang w:eastAsia="zh-CN"/>
        </w:rPr>
        <w:lastRenderedPageBreak/>
        <w:t>سلم أو صندوق)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يتحرك من مكان لآخر قفزا أو وثبا بكلتا قدميه معا؟ وعلى الطفل أن يكون قادرا لكي يذهب بهذه الطريقة لمسافة ثلاثة أمتار على الأقل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بعد الرضاعة 3: من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المقص بيد واحدة لقص ورقة أو قطعة قماش؟ واليد الأخرى قد يستعملها لحمل الورقة أو قطعة القماش، أو قد يحملها له شخص آخر. الطفل يجب أن يكون قادرا على استخدام المقص للقص اكثر من التمزيق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يقفز للأمام على قدم واحدة بدون ساند لمسافة واحد ونصف متر على الأقل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يصعد الطفل عادة السلم ويهبط منه واضعا قدم واحدة على كل درجة؟ وقد يستخدم الحائط أو الدرابزين ولكن هذا لا يهم كعادة للتوازن أو كساند.</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3 سنوات إلى 3 سنوات ونصف (مرحلة ما قبل المدرسة: من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يرمي بكرة (من أي حجم) لآخر بالغ واقف على بعد 1,5 متر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اكرة الباب الداخلي ويفتحه؟ على سبيل المثال لا بد أن يكون الطفل قادرا على أن يلف الأكرة ويدفع باب الحمام غير المقفل ليفتحه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يستخدم المقص ليقص دائرة قطرها 5 سم مرسومة على ورقة على أن لا يبتعد عن الخط اكثر من 5 ملم داخل أو خارج الدائرة ؟ على الطفل أن يحمل الورقة ويدورها بيد واحدة بينما يقص باليد الأخرى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عمر 4 سنوات: (مرحلة ما قبل المدرسة: من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يلتقط الطفل الكرة (من أي حجم) المقذوفة له من شخص بالغ يقف على بعد متر ونصف من أمامه؟ على الطفل أن يلتقط الكرة 50% من المرات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يقفز  إلى الأمام على قدم واحدة لمسافة 3 متر على الأقل دون الحاجة إلى أن يقف ويعاود القفز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يقفز الطفل عن الحبل بقدم واحدة وبكلتا قدميه مرتين على الأقل، أو يستطيع أن يقفز عن عدة أشياء دون توقف ؟ (الأشياء يجب أن تكون على ارتفاع 20 سم على الأقل).</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عمر 5 سنوات (مرحلة ما قبل المدرسة: من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يستخدم المفتاح لفتح وقفل الباب؟ (قفل بمفتاح)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عمل كرة من الطين صلبة بما فيه الكفاية لتبقى متماسكة عندما تقذف على الأقل لمسافة 2,25 متر، أدوات أخرى مثل طينة أو عجينه يمكن أن تستعمل ويلزم لنجاح المهمة القدرة على القذف لمسافة 2,25 متر.</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الحجلة؟ هذا يتضمن القدرة على الحجل على قدم واحدة على نقطة معينة ليحجل ويدور بدون السقوط ثم يستمر بالحجل.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المرحلة الابتدائية1: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يتزحلق ؟ التزحلق يعني أن يكون الطفل قادر على دفع قدم واحدة بانزلاق واحدة بعد الأخرى. يمكن أن يكون هناك محاولات غير ناجحة، لكن في معظم الوقت يستطيع الطفل أن يقطع على الأقل ثلاثة أمتار.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يقص صورة لحيوان أو شخص بدون أن يبعد اكثر من 1,2سم عنها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ينط الحبل ؟ الطفل يجب أن يكون قادرا على مسك طرفي الحبل والنط أو الحجل أو القفز لثلاث مرات متتالية عندما يكون الحبل فوق رأسه أو اسفل قدميه.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يلتقط ويحمل كرسي مطبخ أو سفرة من غرفة إلى أخرى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يجري سريعا لدرجة كافية  حتى يتسابق مع طفل عادي غير معوق عمره ثمانية سنوات في سباق أو لعبة المساكة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يمسك كرة تمسك بيد واحدة عندما تحذف إليه برقة من مسافة 2,5 متر (الطفل يجب أن يمسكها على الأقل 50% من الوقت)</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يشعل عود كبريت ؟ الطفل يجب أن يكون قادرا على إشعال الكبريت خلال 4 محاولات. (ملاحظة: إذا كان هذا الشيء يعتبر غير مناسب فاستعملي فقط نمرة 35 أو 36 لهذه المرحلة أعطي 6 شهور بدلا من أربعة لكل مهمة.)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يستعمل مفتاح المنزل ويفتح الباب الأمامي والخلفي للمنزل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يستطيع الطفل أن يغمز بعين واحدة عندما يطلب منه بدون إغماض العين الأخرى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يصفر لحن معروف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يتبارى الطفل بالرياضة مثل كرة القدم، السلة، الطائرة أو العدو مع أطفال آخرين من عمر 10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 xml:space="preserve"> 11 سنة ويظهر على الأقل نفس مهارة الأطفال الآخرين من المجموعة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عند الطفل المهارة الكافية ليقود دراجة في الشارع أو خلال حركة سير معتدلة ؟</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sz w:val="24"/>
          <w:szCs w:val="24"/>
          <w:rtl/>
          <w:lang w:eastAsia="fr-FR"/>
        </w:rPr>
        <w:t xml:space="preserve"> </w:t>
      </w:r>
      <w:r w:rsidRPr="001D2E99">
        <w:rPr>
          <w:rFonts w:ascii="Times New Roman" w:eastAsia="Times New Roman" w:hAnsi="Times New Roman" w:cs="Simplified Arabic" w:hint="cs"/>
          <w:b/>
          <w:bCs/>
          <w:sz w:val="24"/>
          <w:szCs w:val="24"/>
          <w:rtl/>
          <w:lang w:eastAsia="zh-CN"/>
        </w:rPr>
        <w:t>قائمة تطور المساعدة الذاتية</w:t>
      </w:r>
      <w:r w:rsidRPr="001D2E99">
        <w:rPr>
          <w:rFonts w:ascii="Times New Roman" w:eastAsia="Times New Roman" w:hAnsi="Times New Roman" w:cs="Simplified Arabic" w:hint="cs"/>
          <w:b/>
          <w:bCs/>
          <w:sz w:val="36"/>
          <w:szCs w:val="36"/>
          <w:rtl/>
          <w:lang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الأول من السنة (حديثي الولادة: من صفر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 شهور)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يحاول الطفل الحصول على أدوات أمامه قريبة ولكنها بعيدة عن متناول يده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بشخص أو بأداة لمدة 5 ثواني على الأقل ؟ قد يفعل هذا بمسك اليد كلها أو بالأصابع أو بإصبع واحدة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يمسك الطفل بزجاجة رضاعة (ليس من الضروري أن يسندها) بيديه أو بقدميه عندما يشرب منها وفي حالة الرضاعة الطبيعية يعطي إشارة صح في حالة إمساكه بالصدر أثناء الرضاعة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(الرضيع1: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يساعد الطفل باللبس بفتح ذراعيه للبس الكم أو دفع قدمه للبس الحذاء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يتجول داخل المنزل بدون أن يحتاج للمراقبة باستمرار ربما هناك حاجة للكشف على الطفل بين الحين والآخر لمعرفة مكانه ونشاطه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يشرب من زجاجة أو كوب يحملها شخص آخر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يخلع الطفل حذاءه أو كلساته بدون مساعدة ؟ الحذاء يجب أن يكون مفكوك قبل أن يخلعه الطفل. هذا يجب أن يكون من ضمن خلع الملابس وليس على صورة لعب.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يشرب الطفل من كوب صغير بدون مساعدة ؟ الطفل يجب أن يمسك الكوب بمهارة كافية بحيث لا يكب كثيرا.</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يستعمل الطفل ملعقة بدون مساعدة ومع قليل من السكب على ملابسه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الفرق بين الطعام والأشياء التي لا تؤكل؟ بالرغم من انه يضع شيئا غير الطعام في فمه إلا انه لا يمضغه ولا يبلعه.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يخلع معطفه بدون مساعدة عندما تكون الأزرار والسوستة مفتوحة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شوكة لأكل الطعام الجامد عندما تتوفر الشوكة ؟ (الملعقة يمكن أن تكون مفضلة اكثر) لكن الطفل قد يظهر القدرة على استعمال الشوكة أمام الآخرين.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سنتان إلى سنتين ونصف (مرحلة ما بعد الرضاعة2: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ينشف الطفل يده بدون مساعدة بحيث يصبحوا جافين بعد أن يكونوا قد غسلوا بواسطة شخص آخر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ويبقى بعيدا عن الأخطار العامة؟ الاحتراس بألا يسقط عن الدرج أو من مكان مرتفع أو توريته خطر مثل زجاج مكسور وشوارع مزدحمة أو حيوانات غريبة، كل هذه الأشياء أمثلة لهذه المهارة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يطعم نفسه كليا باستعمال شوكة وملعقة وزجاجة بالطريقة الصحيحة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سنتان ونصف إلى ثلاث سنوات ( مرحلة ما بعد الرضاعة3: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يرتدي معطفه بدون مساعدة؟ هذا لا يتضمن التزرير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يفك أزرار كبيرة، سوست، رباطات أحذية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يستطيع الطفل أن يرتدي حذاءه؟ ليس من الضروري أن يلبس الطفل الحذاء الصحيح للقدم أو يربط أو يفك الحذاء حتى ينجح بهذه المهمة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ثلاث سنوات إلى ثلاث سنوات ونصف (مرحلة ما قبل المدرسة1: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يقوم الطفل باحتياجاته المرحاضية بدون مساعدة؟ هذا يعني الخلع، المسح والارتداء. والطفل لا يحتاج ليعيد تزرير الأزرار أو ربط السحاب لكي ينجح في هذه المهمة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يتبول الطفل اكثر من مرة واحدة في الشهر على نفسه بما في ذلك الاستيقاظ والنوم والبول والبراز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يغسل الطفل عادة وجهه ويداه بطريقة مقبولة وينشفها بدون مساعدة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أربع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يلبس الطفل نفسه تماما ما عدا ربط حذاءه وأشياء أخرى تحتاج إلى تزرير؟ الطفل يجب أن يكون قادرا على التحكم بقميص عادي أو بلوزة بأزرار وبالسحابات.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يخفي لعبة بترتيب عندما يطلب منه ؟ (الطفل يحتاج أن يذكر اكثر من مرة)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يحضر صحن من البسكويت والحليب؟ هذا يتضمن إحضار الصحن والبسكويت والحليب وصب الحليب على البسكويت في الصحن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5 سنوات (مرحلة ما قبل الدراسة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سكينة طعام لفرد المربى أو الزبدة على الخبز والبسكويت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يجيب على التليفون ويخبر الشخص الرسالة المحددة ؟ الطفل يجب أن يقول "الو" ويقول ما إذا كان الشخص المطلوب يستطيع أو لا يستطيع الحضور إلى التلفون. (ملاحظة إذا لم يتوافر تلفون فيجب ترك هذا البند، يكون البند 25 و 27 من المساعدة الذاتية تأخذ مدة 6 شهور بدلا من 4 شهور.</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يحضر ساندويتش؟ هذا يتضمن القدرة على إحضار الطعام الصحيح من الثلاجة أو الخزانة أو صندوق الخبز ووضع الأشياء معا بالسندويش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6 سنوات (المرحلة الابتدائية1: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يستعمل السكين بطريقة صحيحة لقطع اللحمة والخبز أو أي أطعمة مشابهة ؟ المساعدة ربما تحتاج أن نقدم للطفل عند قطع أطعمة مثل الدجاج أو اللحم السميك.</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يفرشي أو يمشط الطفل شعره بعناية كافية بحيث لا يحتاج مساعدة شخص كبير إلا في حالات خاصة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يقوم بمهمات منزلية لا تحتاج أن تعاد من قبل شخص كبير مرة في الأسبوع؟ عمل المهمات بعد أن يطلب منه مقبول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بنى الطفل أو اصلح شيئا يحتاج إلى معدات  حقيقية (بدون مساعدة)  مثل خيط وإبرة أو شاكوش ومسمار؟ الكبار ربما يساعدوه بإعطاء التعليمات لكن ليس بالعمل. مثال خياطة درزة أو تصليح عربة للطفل، تعتبر أمثلة جيدة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يغسل الطفل بشكل مقبول بدون مساعدة؟ بما في ذلك إعداد حوض الاستحمام أو الدش والاغتسال وتنشيف نفسه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الأداة المناسبة للطعام المقدم مثل شوكة للحمة وملعقة للشوربة وسكينة لقطع وفرد الطعام بما يناسب عادات العائلة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8 سنوات (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يختار الطفل ما سيرتديه عادة بما في ذلك اختيار الملابس المناسبة للمدرسة والمناسبات الرسمية واختيار الملابس الخارجية المناسبة للطقس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لدى الطفل مهمتان على الأقل مثل ترتيب غرفة نومه وملابسه؟ يعتبر غسل الملابس وكويها وتلميع الأحذية وتنظيف الأثاث ومسحه وترتيب السرير أمثلة جيدة. يسمح بالتذكير للقيام بالمهمتين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يقتص الطفل ويوفر المال (من المال الموفر أو المال المكتسب أو المخصصات) بصفة جيدة بحيث يسمح له بشراء بعض الأشياء بنفسه بدون أن يخبر شخصا كبيرا.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يشتري بضعة أشياء في وقت واحد؟ يعني هذا انه يعني يستطيع الذهاب إلى اكثر من محل واحد إذا لم تكن كل الأشياء المطلوبة موجودة في المحل وكذلك يستطيع حسب المال المصروف والفكة المستعملة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اعد الطف اثنين من المأكل على الأقل مثل البيض بأي طريقة، حبوب الفشار أو الشوربة من العلبة أو الكعك أو الجلي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يحمل وحده مسؤولية رعاية حيوان، قد يتطلب مساعدة شخص كبير بحسب حجم الحيوان ونوعه. ولكنه يجب على الطفل أن يكون مسؤولا عن إطعام الحيوان وغسله وإيوائه على أساس منتظم بدون احتياج إلى التذكير على الدوام .</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قائمة تطور العمر الاجتماعي:</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حتى 6 شهور)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يريد الانتباه إليه ؟ يتضمن هذا مد يده إلى أشخاص أو مناغاة أشخاص أو وقف البكاء عندما يلعب معه أحد (ولكن لا يحمله).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يثرثر الطفل أو يصدر أصواتا أخرى قد تعتبر محاولات للحديث ؟ لا يتضمن هذا البكاء للحصول على انتباه أحد أو زجاجة الرضاعة.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يظهر الطفل انفعالات سلبية 0الغضب، الرفض، الخوف أو الارتداد) بالنسبة إلى أشياء غير مؤلمة من الناحية الجسمية مثل الطعام المكروه أو الغرباء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يلوح الطفل "باي باي" في الأوقات  المناسبة؟ أو بدلا من هذا هل يصفق الطفل بالتقليد وعندما يلعب مع أحد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يعرف معنى "لي" يعني هذا أن الطفل يفهم عندما يقول أحد "سيارتي" أو "أمي"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يأتي الطفل عند الطلب 25% من الوقت على الأقل؟</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17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يبقى الطفل مشغولا وقانعا لمدة 15 دقيقة وهو يفعل شيئا مما ياي: ينظر إلى التلفزيون، يرسم بقلم يبني، ينظر إلى صورة يفعل نشاطا مشابها لآخر؟ قد يفعل هذا لوحده أو مع أطفال آخرين ولكن ليس بمراقبة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يأتي الطفل بشيء من مكان أو شخص إلى مكان آخر أو شخص آخر عند الطفل. يجب عليه أن يستطيع أن يجد الشيء بإرشادات شفوية وينفذ الإرشادات مثل "تعالي به هنا"، "احضر به إلى ماما".</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يهتم الطفل بالأشياء وبالألعاب التي يحبها الأطفال الآخرين؟ قد لا يستطيع الطفل أن يشارك أو يلعب الدور مع أطفال آخرين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الغيرة عندما ينتبه أحد إلى أشخاص آخرين خصوصا أشخاص من العائلة؟ قد تظهر الغيرة كالغضب أو التصرفات الطفولية أو الضوضائية أو طلبه أن يكون محمولا أو تعبيرات الأشياء الأخرى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بلعبة سهلة الكسر  مثل بالون أو طيارة من الكرتون بدون أن يكسرها فورا؟ قد يحدث أن تنكسر اللعبة ولكن الطفل يجب عليه أن يظهر انه يعرف الطريقة المناسبة التي من المفروض أن يستعمل اللعبة بها كما يجب عليه أن يستطيع اللعب بها مرة أو مرتين بدون أن يكسرها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يهتم الطفل باستكشاف الأماكن الجديدة مثل بيت صديق أو حديقة جار؟ لا تكفي العين فقط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جنسه أو جنس الآخرين ؟ مقبول منه إظهار انه يعرف أن ملابس أو أنشطة أو لعبات معينة تناسب جنسا دون الآخر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يحب الطفل أن يساعد والديه ي البيت ؟ هل يستمتع بالأنشطة مثل التقاط الأشياء عن الأرض أو وضع ورق الشجر في سلة، أو نفض التراب، أو إعداد مائدة الطعام أو رفعها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بالطلب أو بالإشارات احتياجه إلى الذهاب إلى المرحاض؟ يجب أن تكون الإشارات اكثر من إظهار العصبية وان تظهر الطفل في حاجة إلى الذهاب إلى المرحاض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يتبع القواعد في العاب جماعية يشرف عليه شخص كبير؟ قد تشمل قواعد الجلوس في دائرة أو التتابع أو التوجيهات أو تقليد القائد أو تقليد أنشطة أشخاص الجماعة الآخرين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يلعب بالدور ؟ يعني هذا أن الطفل يفهم فكرة انتظاره أن شخصا يلعب قبله ويسمح للآخرين أن يلعبوا الأول 75% من الوقت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ما تستطيع ولا تستطيع اللعبات عمله بطريقة  مناسبة؟ مثلا لا يجر الطفل عربة على رأسها بدلا من العجلات ولا يستعمل بندقية لعبة ليقطع شجرة ويعرف أن اللعبات من الكرتون لا تستطيع المشي عليها. قد يحصل أن يحدث واحد من هذه الأحداث من وقت إلى آخر ولكن ليس كثيرا أو عادة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يلعب الطفل ألعابا جماعية مع الأطفال الآخرين مثل الصياد، الاستغماية، الحجلة، نط الحبل، البلية (الجلول) بدون الإشراف المستمر.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يستمر الطفل في العمل لمدة 30 دقيقة على الأقل مع طفل من نفس السن في مهمة واحدة مثل البناء بالمكعبات، اللعب بالرمل أو بالطين أو لعب المحلات التجارية أو لعب المدرسة، أو لعب البيت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يعرف أن الأشخاص الآخرين يملكون أشياء معينة عندها يجب أن يستعملها بدلا من أن يأخذها مباشرة . وهل يعرف أيضا أن الصاحب عنده الاختيار الأول وقد لا يسمح للطفل أن يأخذها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4 سنوات (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شخصا بحيث يستطيع شخص كبير أن يميز ما رسم ؟ ليس من الضروري أن يكون الرسم شخصا كاملا ولكن يجب أن يكون إما رأس جسم أو رأس وعين أو انف أو فم بحيث يستطيع أي شخص كبير تمييزها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يسمح للطفل أن يلعب في حارته دون مراقبة شخص كبير؟ لا يعني هذا أن الطفل يسمح له أن يعبر الشارع لوحده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يعرف الطفل استعمال التعبيرات الآتية: "شكرا"، "من فضلك"، "عفوا" في الأوقات المناسبة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5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سأل الطفل أسئلة عن جسمه مثلا نبض القلب أو أين يذهب الطعام وفروق جنسية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إدراك شعور الآخرين بقوله مثلا "هو غاضب، أو هي غاضبة" "هو خائف" و"أنت قلقة" يجب عليه أن يدرك الشعور المضبوط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أسرار إلى صديق ولا يقولها إلى والديه أو إلى أشخاص كبار آخرين؟ لا يعني هذا التصرفات الشاذة فقط بل تعني انه يقول الأسرار إلى طفل آخر ولا يشرك الأشخاص الكبار فيها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يزور صديقا ويلعب معه بدون مراقبة شخص كبير (ما عدا التأكد من الكبار عن وجوده مرة في الساعة) ؟ يجب على الصديق إلا يكون اكبر من الطفل بأكثر من سنة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يلعب الطفل العاب طاولة مثل لعبة الداما مع طفل من نفس السن ؟ يجب أن يكون الطفل قادر على أن يتتبع القواعد ويلعب بالدور وان يكون هناك فائز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عند الطفل مهمة حقيقية واحدة ينجزها مرة في الأسبوع على الأقل مثل غسل الأطباق وتقشيب وجز الحشائش، أو ترتيب سرير أو إخراج سلة القمامة أو بعض التنظيف أو نفض التراب ؟ يجب أن ينفذ المهمة بشكل جيد وعامة بدون التشجيع اكثر من مرتين.</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التصويت هو طريقة إقرار شيء يجب عليه أن يفهم أن تحقق معظم الأشياء مبني على رأي الأغلبية.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يعمل في مهمات منزلية وهو يتبع قائمة مهمات لوحده وينفذها بشكل مقبول بدون التذكير على الإطلاق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الشمس لن تعطيه سنا بدلا من السن المخلوع الذي يرميه عادة لها لأنها قصة خيالية وكذلك بالنسبة للجنية والساحرة ؟ فهي فقط في القصص والخيال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lastRenderedPageBreak/>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يسمح للطفل أن يخرج في الحارة؟ يجب عليه أن يبعد عن البيت على بعد 30 متر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يفضل الطفل في أحوال كثيرة أن يكون بعيدا عن البيت والعائلة (في ملعب أو عند أحد أصدقائه) حتى يكون مع أصدقائه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يشتري الطفل بدون مساعدة الأشياء المفيدة مثل الهدايا للآخرين أو المشتريات للعائلة ؟ يجب عليه أن يعرف كم من النقود يحتاج إليها وان يختار الأشياء المناسبة وان يحصل على مبلغ الفكة المضبوط .</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العمر الادراكي:</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حتى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يصبح الطفل اكثر نشاطا أو اقل عندما يدخل أحد في الغرفة أو عندما يلتقطه أحد؟</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الانتباه إلى أداة أو شخص لمدة دقيقة على الأقل؟ لا يتضمن هذا أدوات التغذية مثل زجاجة الرضاعة.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يظهر الطفل انه يحب أو لا يحب أشخاص معينين أو أماكن أو أدوات معينة ؟ لا يؤخذ بعين الاعتبار حب نوع معين من الطعام أو كرهه.</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يبحث الطفل في المكان المناسب عن أداة تنقل بمنأى عن الأنظار ؟ مثلا إذا رأى الطفل لعبة تخبئ في مكان ما، تحت مائدة أو مخدة هل يبحث الطفل عنها أم سينساها؟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إلى سنة ونصف (الطفل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الأقلام أو أقلام الرصاص في محاولات واضحة لرسم العلامات؟</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الإشارة إلى جزء جسمي واحد على الأقل إما على جسمه أو على عروسه عند الطلب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يعطي الطفل "واحد كمان" من شيء أو يأخذ "كمان" ملء ملعقة واحدة من الطعام إذا طلب منه أحد ذلك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أو يشير إلى 20 أداة أو صورة على الأقل عندما تذكر له الأدوات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يعرف الطفل نفسه في صورة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يجمع الطفل الأدوات باللون أو بالشكل وبالحجم عندما يلعب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ينسخ الطفل خطا رأسيا مقلدا خط رسمه شخص كبير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كلمات تتعلق بالحجم مثل "كبير"، "صغير" كثيرا وبالاستعمالات المضبوطة؟ لا يحسب استعمال هذه الكلمات في لعبة (مثلا: ما حجم البيبي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ثلاثة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مفهوم العدد "ثلاثة"، بحيث سيعطيك مثلا ثلاث قطع من الحلوى عند الطلب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ينسخ الطفل شكل الدائرة بقلم رصاص ؟ قد يرسم علامة بالحركة الدائرية.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يشير الطفل إلى لونين على الأقل بشكل مضبوط عند الطلب ؟ ليس من الضروري أن يذكرهما.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يعد الطفل إلى ستة؟ مثلا إذا وضعت 6 أشياء أمام الطفل وسأله احك كم شيء موجود يستطيع الطفل أن يعدها عامة بشكل مضبوط.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أن أنشطة معينة تحدث في أوقات مختلفة في اليوم ؟ مثلا هل يعرف الطفل أن الفطور وجبة الصباح وانه يجب عليه عندما تظلم الدنيا أن ينام ؟ يحسب عليه إظهار انه يعرف أن أنشطة معينة تحدث في أوقات معينة.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إشارة (+) بخط رأسي وخط متقطع أفقي بعد أن يرسمه شخص كبير؟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4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يطلب أحد من الطفل أن يرسم شخص أو عندما يرسم شخصا، هل يرسم الطفل رأسا يشابه رأسا وقسم آخر من الجسم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يميز الطفل أنواع العملة المتداولة بذكرها أو بالإشارة عليها عند ذكرها؟ ليس من الضروري أن يعرف قيمة  الأنواع المختلفة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يرسم أو ينسخ الطفل مربعا ؟ يجب أن يكون للمربع زوايا قائمة وان تكون جوانبه الأربعة متساوية </w:t>
      </w:r>
      <w:r w:rsidRPr="001D2E99">
        <w:rPr>
          <w:rFonts w:ascii="Times New Roman" w:eastAsia="Times New Roman" w:hAnsi="Times New Roman" w:cs="Simplified Arabic" w:hint="cs"/>
          <w:sz w:val="24"/>
          <w:szCs w:val="24"/>
          <w:rtl/>
          <w:lang w:eastAsia="zh-CN"/>
        </w:rPr>
        <w:lastRenderedPageBreak/>
        <w:t>تقريبا.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5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كلمات على نفس الوزن مثل "خطة، بطة"، "هات، بات "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رسم الطفل رسمة شخص يشابه شخص ؟ يجب أن يكون للرسم الأقسام الآتية "رأس، بدن وذراعان ورجلان" من الممكن أن يكون البدن والرجلان والذراعان خطوطا فقط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يرسم الطفل أو ينسخ مثلثا؟ يجب أن تكون جوانب المثلث متساوية تقريبا.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6 سنوات (مرحلة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يخرج 13 أداة من مجموعة أدوات عددها  20؟</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يعرف الطفل عنوانه ؟ إذا كان مقيما في المدينة يجب عليه أن يذكر الشارع ورقم البيت أو قد يذكر اسم مكان معروف بجوار شقته. قد تكون العناوين في الريف اقل تحديدا بل يجب عليها أن تشمل المعلومات للبريد (مثلا رقم الشارع أو الطريق أو الصندوق) ليس من الضروري أن يعرف اسم المدينة أو الضاحية.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إذا حكى الطفل قصة تحتوي على عشر جمل تقريبا هل يستطيع أن يرد على أسئلة بسيطة عن الحقائق الرئيسية في القصة مثل أسماء الشخصيات الرئيسية وتتابع الأحداث العامة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7 سنوات (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ارتقى الطفل من الصف الأول العادي ؟ لا يحسب مجرد وضعه في الصف الثاني، إذا لم يكن الطفل في مدرسة عادية (أي إذا كان يحضر حصص خاصة للمعوقين) فيجب أن يعتبره المدرس قادرا على إتمام عمل الصف الثاني في القراءة والكتابة والحساب.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يكتب الطفل الحروف بصورة جيدة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يذكر أيام الأسبوع السبعة ويعرف أي الأيام تجيء قبل يوم معين وبعده ؟ مثلا يجب عليه أن يستطيع قول أي يوم يجيء قبل يوم الخميس وبعده.</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8 سنوات (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يكتب الطفل بخط الرقعة ولا يستعمل خط النسخ؟</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ارتقى الطفل من الصف الثاني العادي إلى صف الثالث العادي (انظر إلى فقرة 28 للاستثناءات)</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يقول جدول الضرب حتى رقم 6 وبأخطاء قليلة، مثلا سيعرف الطفل الأجوبة على 6*9، 5*8، 4*3 الخ</w:t>
      </w:r>
      <w:r w:rsidRPr="001D2E99">
        <w:rPr>
          <w:rFonts w:ascii="Times New Roman" w:eastAsia="Times New Roman" w:hAnsi="Times New Roman" w:cs="Times New Roman"/>
          <w:sz w:val="24"/>
          <w:szCs w:val="24"/>
          <w:rtl/>
          <w:lang w:eastAsia="zh-CN"/>
        </w:rPr>
        <w:t>………</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حفظ الطفل ثلاثة أرقام هاتف أو ثلاثة عناوين يستطيع استعمالها </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قائمة تطور لغة الاتصال طبقا للعمر: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النصف الأول من السنة الأولى (من الولادة لغاية 6 اشهر)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يصدر الطفل أصواتا عندما يلعب ؟ يجب عليه أن يلعب بالأصوات (ليس فقط أن يبكي أو يضحك أو يقرقر).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يثرثر الطفل أو يستعمل بعض الأصوات في محاولة لتقليد الكلمات أو الحديث كأن يتظاهر بأنه يتكلم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ينظر إلى مصدر الصوت عندما يبدأ مثلا أحد في الحديث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النصف الثاني من السنة الأولى (الطفل الرضيع 1: 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يقلد في بعض الأحيان الكلمات المنطوقة مثل "بابا" أو "ماما" ؟ قد لا يعرف الطفل معنى هذه الكلمات.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الحركات أو الإشارات كطريقة للتكلم مثلا تحريك رأسه بالنفي أو مد يديه ليحمله أحد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يرد الطفل على كلام شخص كبير بإشارات مثل إشارة "باي باي" عندما يقول الشخص الكبير "باي باي" أو تحريك رأسه بالنفي والايجاب عندما يسأله الشخص الكبير سؤالا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من سنة إلى سنة ونصف (الطفل الرضيع 2: 13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بعض الأصوات (كلمات حقيقية أو أصوات تشبه كلمات) ليعبر عما يريده ؟ لا يحسن البكاء والأنين للحصول على شيء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اسم خمسة أشياء على الأقل (ليس بالتقليد ولا تحسب أسماء الأشخاص ) ؟ يجب أن ينطق الأسماء بطريقة واضحة بحيث يستطيع شخص غريب أن يفهمها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ينفذ الطفل الأوامر مثل "أريني، تعال، روح، جيب" ؟ مثلا هل يستطيع الطفل أن يشير إلى أصابع قدميه أو يذهب إلى ماما أو يأتي بملعقة عند الطلب .</w:t>
      </w:r>
    </w:p>
    <w:p w:rsidR="001D2E99" w:rsidRPr="001D2E99" w:rsidRDefault="001D2E99" w:rsidP="001D2E99">
      <w:pPr>
        <w:widowControl w:val="0"/>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سنة ونصف إلى سنتين (مرحلة ما بعد الرضاعة 1: 19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24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15 كلمة على الأقل استعمالا مضبوطا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يفهم بالكلام وبالإشارات انه يريد "كمان" أو "كمان واحد" ؟ يجب أن تكون الإشارات أو الكلمات واضحة وليست مجرد البكاء والتلويح بيده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يجمع الطفل كلمتين أو اكثر ليشكل الجمل ؟ مثلا "روح أنت"، "أنت أعطي" "محمد بدو" مقبول ولكن إذا استعمل الطفل نفس الكلمتين معا بحيث يكونا ككلمة واحدة هذا ليس مقبولا.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إلى سنتين ونصف (مرحلة ما بعد الرضاعة 2: 25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يكرر الطفل أجزاء من أغاني الأطفال أو يشترك فيها عندما يغنيها الآخرون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(ولا يكرر فقط) أسماء 20 شيء على الأقل إذا رآها في الصور؟</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يستعمل الطفل 50 كلمة مختلفة على الأقل وهو يتكلم ؟ يجب عليه أن يستعمل هذه الكلمات ولا يفهمها فقط عندما يستعملها الآخرون.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سنتين ونصف إلى ثلاث سنوات (مرحلة ما بعد الرضاعة 3: 31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36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يذكر الطفل اسمه ولقبه أحيانا عند الطلب ؟ قد لا يفعل هذا دائما أو حتى معظم الوقت ولكن يجب عليه أن يفعل هذا بعض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يغني أو يقول أغنيتين للأطفال أو أغنيتين عاديتين على الأقل؟ "عيد سعيد" أو "بابا جاب لي سيارة". يجب أن يعرف بيتا واحدا من كل أغنية.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يجاوب الطفل جوابا صحيحا عندما يسأل ما إذا كان ولد أو بنت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من ثلاث سنوات إلى ثلاث سنوات ونصف (مرحلة ما قبل المدرسة 1: 37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42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عادة اسمه ولقبه عندما يطلب الكبار منه اسمه بالكامل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يروي قصة بالنظر إلى الصور في كتاب ؟ يجب أن يقول القصة حسب ما يتمثل في الصور مع انه قد يحذف أجزاء القصة التي لا تتمثل في الصور.</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هل يتحدث الطفل مع أحد عن طريق الهاتف؟ يجب عليه أن يستمع إلى الكلام من الطرف الآخر وينتظر حتى </w:t>
      </w:r>
      <w:r w:rsidRPr="001D2E99">
        <w:rPr>
          <w:rFonts w:ascii="Times New Roman" w:eastAsia="Times New Roman" w:hAnsi="Times New Roman" w:cs="Simplified Arabic" w:hint="cs"/>
          <w:sz w:val="24"/>
          <w:szCs w:val="24"/>
          <w:rtl/>
          <w:lang w:eastAsia="zh-CN"/>
        </w:rPr>
        <w:lastRenderedPageBreak/>
        <w:t>يتوقف الشخص الآخر عن الكلام قبل أن يرد أو يتكلم. (إذا لم يكن الهاتف متاحا فاحذف هذا الرقم واحسب لكل من اتصال 19 واتصال 20 ثلاثة اشهر بدلا من شهرين).</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أربع سنوات (مرحلة ما قبل المدرسة 2: 43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54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غنى الطفل أغنية مؤلفة من ثلاثين كلمة على الأقل ؟ قد تكون كثيرا من الكلمات مكررة في الأغنية ولكن يجب على الطفل أن يغنيها لوحده.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يشتري شيئا من محل بدون مساعدة ؟ يجب عليه أن يقول للبائع ما يريده بالضبط ويدفع ثمنه وينتظر الفكة.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يقول للآخرين (إما بالكلام أو بأصابعه) عن عمره وما كان عمره العام الماضي وما سيكون عمره في العام القادم ؟</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خمس سنوات (مرحلة ما قبل المدرسة 3: 55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66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يسأل الطفل من وقت لآخر عن معنى كلمة ثم يستعمل هذه الكلمة عندما يتكلم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يروي الطفل (بدون صور مساعدة) قصة مثل "ذات الرداء الأحمر"، "الدببة الثلاثة" ؟ يجب عليه أن يروي كل الأجزاء المهمة في القصة.</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عندما يجادل هل يستعمل الطفل من وقت لآخر المنطق عن السبب والنتيجة ؟ قد يستعمل كلمات مثل "لأن" أو "بما أن" وأيضا مثل "أستطيع أن أتفرج على التلفزيون واسهر هذه الليلة لأنه لا يوجد مدرسة غدا". يحسب هذا لأنه يبين السبب والنتيجة.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6 سنوات (المرحلة الابتدائية 1: 67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78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يتعرف على خمس كلمات مكتوبة على الأقل ويرى انه يفهمها بطريقة ما ؟ يجب عليه أن يقرأ الكلمات. لا أن يذكر الأشياء لأنه رأى ما يدل عليها ومكتوبة فيها مثل علب الأكل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يجمع رقم هاتف أو يطلب من عامل الهاتف رقما بشكل صحيح عندما يريد أن يكلم أحدا بالهاتف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يقول الطفل "بلادي" أو شيئا مثله ؟ يجب عليه أن يكون متعلما لدعاء ما أو الآذان أو قصيدة مؤلفة من 25 كلمة على الأقل معظمها غير مكرر، لا تحسب الأغاني من ضمنها.</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7 سنوات (المرحلة الابتدائية 2: 79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90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يقرأ الطفل شفويا (يقرأ حقيقيا) قصة بسيطة بحيث يستطيع أي شخص يستمع إليه متابعة هذه القصة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هل يستطيع أن يروي (في 5 دقائق تقريبا) حبكة قصة أو مسرحية  أو تمثيلية تليفزيونية ؟ يجب عليه أن يروي القصة كاملة (وليس الأحداث المثيرة فقط)، بحيث يستغرق ذلك خمس دقائق تقريبا.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يفهم الطفل ثلاث من الإشارات غير اللفظية الأربعة الآتية:</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هز الكتفين بمعنى "لا اعرف" أو لست متأكدا.</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مد اليد ورفع الإبهام إشارة إلى سائق لنقله مجانا.</w:t>
      </w:r>
    </w:p>
    <w:p w:rsidR="001D2E99" w:rsidRPr="001D2E99" w:rsidRDefault="001D2E99" w:rsidP="001D2E99">
      <w:pPr>
        <w:widowControl w:val="0"/>
        <w:bidi/>
        <w:spacing w:before="100" w:beforeAutospacing="1" w:after="100" w:afterAutospacing="1" w:line="240" w:lineRule="auto"/>
        <w:ind w:left="108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دائرة مشكلة من الإبهام والسبابة إشارة إلى 100%.</w:t>
      </w:r>
    </w:p>
    <w:p w:rsidR="001D2E99" w:rsidRPr="001D2E99" w:rsidRDefault="001D2E99" w:rsidP="0083767E">
      <w:pPr>
        <w:widowControl w:val="0"/>
        <w:bidi/>
        <w:spacing w:before="100" w:beforeAutospacing="1" w:after="100" w:afterAutospacing="1" w:line="240" w:lineRule="auto"/>
        <w:ind w:left="1080" w:hanging="360"/>
        <w:rPr>
          <w:rFonts w:ascii="Times New Roman" w:eastAsia="Times New Roman" w:hAnsi="Times New Roman" w:cs="Times New Roman"/>
          <w:sz w:val="24"/>
          <w:szCs w:val="24"/>
          <w:lang w:eastAsia="fr-FR"/>
        </w:rPr>
      </w:pPr>
      <w:r w:rsidRPr="001D2E99">
        <w:rPr>
          <w:rFonts w:ascii="Times New Roman" w:eastAsia="Times New Roman" w:hAnsi="Times New Roman" w:cs="Simplified Arabic" w:hint="cs"/>
          <w:sz w:val="24"/>
          <w:szCs w:val="24"/>
          <w:rtl/>
          <w:lang w:eastAsia="zh-CN"/>
        </w:rPr>
        <w:t>الغمز بالعين كتحية ودية أو لكي يشير انه يمزح.</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8 سنوات (المرحلة الابتدائية 3: 91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102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يستطيع الطفل أن يذكر كلمتين على الأقل على نفس وزن الكلمات الآتية "راس بطة مين ؟</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يغني الطفل أغاني أو يقول البيوت المشهورة من أغنية شعبية؟ لا تحسب اغني الأطفال وأغاني الأعياد.</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 xml:space="preserve">العمر 9 سنوات (المرحلة الابتدائية النهائية: 103 </w:t>
      </w:r>
      <w:r w:rsidRPr="001D2E99">
        <w:rPr>
          <w:rFonts w:ascii="Times New Roman" w:eastAsia="Times New Roman" w:hAnsi="Times New Roman" w:cs="Times New Roman"/>
          <w:b/>
          <w:bCs/>
          <w:sz w:val="24"/>
          <w:szCs w:val="24"/>
          <w:rtl/>
          <w:lang w:eastAsia="zh-CN"/>
        </w:rPr>
        <w:t>–</w:t>
      </w:r>
      <w:r w:rsidRPr="001D2E99">
        <w:rPr>
          <w:rFonts w:ascii="Times New Roman" w:eastAsia="Times New Roman" w:hAnsi="Times New Roman" w:cs="Simplified Arabic" w:hint="cs"/>
          <w:b/>
          <w:bCs/>
          <w:sz w:val="24"/>
          <w:szCs w:val="24"/>
          <w:rtl/>
          <w:lang w:eastAsia="zh-CN"/>
        </w:rPr>
        <w:t xml:space="preserve"> 114 شهر)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استمع الطفل وفهم برنامج راديو غير موسيقي مثل الرياضة أو الأخبار أو دراما لمدة 10 دقائق على الأقل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كتب الطفل رسالة وبعثها بدون مساعدة ؟ يجب أن تكون الرسالة مفهومة، قد تتوفر المساعدة للعنوان والتهجئة ولكن ليس الرسالة نفسها.</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هل كتب الطفل قصيدة أو أغنية مبتكرة تشتمل على ثلاث سجعات أو قافية على الأقل ؟ إذا كانت القصيدة أو الأغنية من "الشعر الحر" فيجب أن تكون مؤلفة من 20 كلمة على الأقل أو أربعة سطور.</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993300"/>
          <w:sz w:val="36"/>
          <w:szCs w:val="36"/>
          <w:rtl/>
          <w:lang w:eastAsia="fr-FR"/>
        </w:rPr>
        <w:t xml:space="preserve"> </w:t>
      </w:r>
      <w:r w:rsidRPr="001D2E99">
        <w:rPr>
          <w:rFonts w:ascii="Times New Roman" w:eastAsia="Times New Roman" w:hAnsi="Times New Roman" w:cs="Times New Roman" w:hint="cs"/>
          <w:b/>
          <w:bCs/>
          <w:color w:val="003366"/>
          <w:sz w:val="36"/>
          <w:szCs w:val="36"/>
          <w:rtl/>
          <w:lang w:eastAsia="fr-FR"/>
        </w:rPr>
        <w:t xml:space="preserve">-7 </w:t>
      </w:r>
      <w:r w:rsidRPr="001D2E99">
        <w:rPr>
          <w:rFonts w:ascii="Arial" w:eastAsia="Times New Roman" w:hAnsi="Arial" w:cs="Arial"/>
          <w:b/>
          <w:bCs/>
          <w:color w:val="003300"/>
          <w:sz w:val="36"/>
          <w:szCs w:val="36"/>
          <w:rtl/>
          <w:lang w:eastAsia="zh-CN"/>
        </w:rPr>
        <w:t xml:space="preserve">قائمة اختبارات السلوك </w:t>
      </w:r>
      <w:r w:rsidRPr="001D2E99">
        <w:rPr>
          <w:rFonts w:ascii="Times New Roman" w:eastAsia="Times New Roman" w:hAnsi="Times New Roman" w:cs="Times New Roman"/>
          <w:b/>
          <w:bCs/>
          <w:color w:val="003300"/>
          <w:sz w:val="36"/>
          <w:szCs w:val="36"/>
          <w:rtl/>
          <w:lang w:eastAsia="zh-CN"/>
        </w:rPr>
        <w:t xml:space="preserve"> </w:t>
      </w:r>
      <w:r w:rsidRPr="001D2E99">
        <w:rPr>
          <w:rFonts w:ascii="Times New Roman" w:eastAsia="Times New Roman" w:hAnsi="Times New Roman" w:cs="Times New Roman"/>
          <w:b/>
          <w:bCs/>
          <w:color w:val="003300"/>
          <w:sz w:val="36"/>
          <w:szCs w:val="36"/>
          <w:lang w:val="en-US" w:eastAsia="zh-CN"/>
        </w:rPr>
        <w:t>checklist</w:t>
      </w:r>
      <w:r w:rsidRPr="001D2E99">
        <w:rPr>
          <w:rFonts w:ascii="Times New Roman" w:eastAsia="Times New Roman" w:hAnsi="Times New Roman" w:cs="Times New Roman"/>
          <w:b/>
          <w:bCs/>
          <w:color w:val="003300"/>
          <w:sz w:val="36"/>
          <w:szCs w:val="36"/>
          <w:u w:val="single"/>
          <w:lang w:val="en-US" w:eastAsia="zh-CN"/>
        </w:rPr>
        <w:br/>
      </w:r>
      <w:r w:rsidRPr="001D2E99">
        <w:rPr>
          <w:rFonts w:ascii="Times New Roman" w:eastAsia="Times New Roman" w:hAnsi="Times New Roman" w:cs="Times New Roman"/>
          <w:b/>
          <w:bCs/>
          <w:color w:val="003300"/>
          <w:sz w:val="32"/>
          <w:szCs w:val="32"/>
          <w:u w:val="single"/>
          <w:lang w:val="en-US" w:eastAsia="zh-CN"/>
        </w:rPr>
        <w:br/>
      </w:r>
      <w:r w:rsidRPr="001D2E99">
        <w:rPr>
          <w:rFonts w:ascii="Times New Roman" w:eastAsia="Times New Roman" w:hAnsi="Times New Roman" w:cs="Simplified Arabic" w:hint="cs"/>
          <w:sz w:val="28"/>
          <w:szCs w:val="28"/>
          <w:lang w:val="en-US" w:eastAsia="zh-CN"/>
        </w:rPr>
        <w:t xml:space="preserve"> </w:t>
      </w:r>
      <w:r w:rsidRPr="001D2E99">
        <w:rPr>
          <w:rFonts w:ascii="Times New Roman" w:eastAsia="Times New Roman" w:hAnsi="Times New Roman" w:cs="Simplified Arabic" w:hint="cs"/>
          <w:sz w:val="24"/>
          <w:szCs w:val="24"/>
          <w:rtl/>
          <w:lang w:val="en-US" w:eastAsia="zh-CN"/>
        </w:rPr>
        <w:t xml:space="preserve">هي أداة من أدوات التقييم المنهاجي وتطبق في الزيارة الثانية وتتكون كلمة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rtl/>
          <w:lang w:val="en-US" w:eastAsia="zh-CN"/>
        </w:rPr>
        <w:t xml:space="preserve">من مقطعين المقطع الأول </w:t>
      </w:r>
      <w:r w:rsidRPr="001D2E99">
        <w:rPr>
          <w:rFonts w:ascii="Times New Roman" w:eastAsia="Times New Roman" w:hAnsi="Times New Roman" w:cs="Times New Roman"/>
          <w:sz w:val="24"/>
          <w:szCs w:val="24"/>
          <w:lang w:val="en-US" w:eastAsia="zh-CN"/>
        </w:rPr>
        <w:t xml:space="preserve">check </w:t>
      </w:r>
      <w:r w:rsidRPr="001D2E99">
        <w:rPr>
          <w:rFonts w:ascii="Times New Roman" w:eastAsia="Times New Roman" w:hAnsi="Times New Roman" w:cs="Simplified Arabic" w:hint="cs"/>
          <w:sz w:val="24"/>
          <w:szCs w:val="24"/>
          <w:rtl/>
          <w:lang w:val="en-US" w:eastAsia="zh-CN"/>
        </w:rPr>
        <w:t xml:space="preserve">ومعناها يفحص، والمقطع الثاني </w:t>
      </w:r>
      <w:r w:rsidRPr="001D2E99">
        <w:rPr>
          <w:rFonts w:ascii="Times New Roman" w:eastAsia="Times New Roman" w:hAnsi="Times New Roman" w:cs="Times New Roman"/>
          <w:sz w:val="24"/>
          <w:szCs w:val="24"/>
          <w:lang w:val="en-US" w:eastAsia="zh-CN"/>
        </w:rPr>
        <w:t xml:space="preserve">list </w:t>
      </w:r>
      <w:r w:rsidRPr="001D2E99">
        <w:rPr>
          <w:rFonts w:ascii="Times New Roman" w:eastAsia="Times New Roman" w:hAnsi="Times New Roman" w:cs="Simplified Arabic" w:hint="cs"/>
          <w:sz w:val="24"/>
          <w:szCs w:val="24"/>
          <w:rtl/>
          <w:lang w:val="en-US" w:eastAsia="zh-CN"/>
        </w:rPr>
        <w:t>ومعناها قائمة.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شرح الغلاف الخارجي لقائمة اختبارات السلوك </w:t>
      </w:r>
      <w:r w:rsidRPr="001D2E99">
        <w:rPr>
          <w:rFonts w:ascii="Times New Roman" w:eastAsia="Times New Roman" w:hAnsi="Times New Roman" w:cs="Times New Roman"/>
          <w:sz w:val="24"/>
          <w:szCs w:val="24"/>
          <w:lang w:val="en-US" w:eastAsia="zh-CN"/>
        </w:rPr>
        <w:t>checklist</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ويشتمل على اسم الطفل، تاريخ ميلاده، السنة الدراسية، اسم المدرسة، ويتكرر اسم المدرسة بسبب تغييرها أو سفرها أو نقلها إلى طفل آخر.</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 xml:space="preserve">مكونات ورقة </w:t>
      </w:r>
      <w:r w:rsidRPr="001D2E99">
        <w:rPr>
          <w:rFonts w:ascii="Times New Roman" w:eastAsia="Times New Roman" w:hAnsi="Times New Roman" w:cs="Times New Roman"/>
          <w:sz w:val="24"/>
          <w:szCs w:val="24"/>
          <w:lang w:val="en-US" w:eastAsia="zh-CN"/>
        </w:rPr>
        <w:t>checklist</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العمر الزمني </w:t>
      </w:r>
      <w:r w:rsidRPr="001D2E99">
        <w:rPr>
          <w:rFonts w:ascii="Times New Roman" w:eastAsia="Times New Roman" w:hAnsi="Times New Roman" w:cs="Times New Roman"/>
          <w:sz w:val="24"/>
          <w:szCs w:val="24"/>
          <w:lang w:val="en-US" w:eastAsia="zh-CN"/>
        </w:rPr>
        <w:t>age level</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البطاقة </w:t>
      </w:r>
      <w:r w:rsidRPr="001D2E99">
        <w:rPr>
          <w:rFonts w:ascii="Times New Roman" w:eastAsia="Times New Roman" w:hAnsi="Times New Roman" w:cs="Times New Roman"/>
          <w:sz w:val="24"/>
          <w:szCs w:val="24"/>
          <w:lang w:val="en-US" w:eastAsia="zh-CN"/>
        </w:rPr>
        <w:t>card</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السلوك </w:t>
      </w:r>
      <w:r w:rsidRPr="001D2E99">
        <w:rPr>
          <w:rFonts w:ascii="Times New Roman" w:eastAsia="Times New Roman" w:hAnsi="Times New Roman" w:cs="Times New Roman"/>
          <w:sz w:val="24"/>
          <w:szCs w:val="24"/>
          <w:lang w:val="en-US" w:eastAsia="zh-CN"/>
        </w:rPr>
        <w:t>behavior</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تقييد السلوك (صح أم خطأ أم علامة استفهام) </w:t>
      </w:r>
      <w:r w:rsidRPr="001D2E99">
        <w:rPr>
          <w:rFonts w:ascii="Times New Roman" w:eastAsia="Times New Roman" w:hAnsi="Times New Roman" w:cs="Times New Roman"/>
          <w:sz w:val="24"/>
          <w:szCs w:val="24"/>
          <w:lang w:val="en-US" w:eastAsia="zh-CN"/>
        </w:rPr>
        <w:t>entry behavior</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تاريخ الإنجاز </w:t>
      </w:r>
      <w:r w:rsidRPr="001D2E99">
        <w:rPr>
          <w:rFonts w:ascii="Times New Roman" w:eastAsia="Times New Roman" w:hAnsi="Times New Roman" w:cs="Times New Roman"/>
          <w:sz w:val="24"/>
          <w:szCs w:val="24"/>
          <w:lang w:val="en-US" w:eastAsia="zh-CN"/>
        </w:rPr>
        <w:t>date achieved</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التعليقات </w:t>
      </w:r>
      <w:r w:rsidRPr="001D2E99">
        <w:rPr>
          <w:rFonts w:ascii="Times New Roman" w:eastAsia="Times New Roman" w:hAnsi="Times New Roman" w:cs="Times New Roman"/>
          <w:sz w:val="24"/>
          <w:szCs w:val="24"/>
          <w:lang w:val="en-US" w:eastAsia="zh-CN"/>
        </w:rPr>
        <w:t>comments</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يشتمل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على خمس مناطق تعليمية: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-المخالطة الاجتماعية </w:t>
      </w:r>
      <w:r w:rsidRPr="001D2E99">
        <w:rPr>
          <w:rFonts w:ascii="Times New Roman" w:eastAsia="Times New Roman" w:hAnsi="Times New Roman" w:cs="Times New Roman"/>
          <w:sz w:val="24"/>
          <w:szCs w:val="24"/>
          <w:lang w:val="en-US" w:eastAsia="zh-CN"/>
        </w:rPr>
        <w:t>socialization</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-المجال الادراكي </w:t>
      </w:r>
      <w:r w:rsidRPr="001D2E99">
        <w:rPr>
          <w:rFonts w:ascii="Times New Roman" w:eastAsia="Times New Roman" w:hAnsi="Times New Roman" w:cs="Times New Roman"/>
          <w:sz w:val="24"/>
          <w:szCs w:val="24"/>
          <w:lang w:val="en-US" w:eastAsia="zh-CN"/>
        </w:rPr>
        <w:t>cognitive</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-المجال الاتصالي </w:t>
      </w:r>
      <w:r w:rsidRPr="001D2E99">
        <w:rPr>
          <w:rFonts w:ascii="Times New Roman" w:eastAsia="Times New Roman" w:hAnsi="Times New Roman" w:cs="Times New Roman"/>
          <w:sz w:val="24"/>
          <w:szCs w:val="24"/>
          <w:lang w:val="en-US" w:eastAsia="zh-CN"/>
        </w:rPr>
        <w:t>language</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-المساعدة الذاتية </w:t>
      </w:r>
      <w:r w:rsidRPr="001D2E99">
        <w:rPr>
          <w:rFonts w:ascii="Times New Roman" w:eastAsia="Times New Roman" w:hAnsi="Times New Roman" w:cs="Times New Roman"/>
          <w:sz w:val="24"/>
          <w:szCs w:val="24"/>
          <w:lang w:val="en-US" w:eastAsia="zh-CN"/>
        </w:rPr>
        <w:t>self help</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-المجال الحركي </w:t>
      </w:r>
      <w:r w:rsidRPr="001D2E99">
        <w:rPr>
          <w:rFonts w:ascii="Times New Roman" w:eastAsia="Times New Roman" w:hAnsi="Times New Roman" w:cs="Times New Roman"/>
          <w:sz w:val="24"/>
          <w:szCs w:val="24"/>
          <w:lang w:val="en-US" w:eastAsia="zh-CN"/>
        </w:rPr>
        <w:t>motor</w:t>
      </w:r>
      <w:r w:rsidRPr="001D2E99">
        <w:rPr>
          <w:rFonts w:ascii="Times New Roman" w:eastAsia="Times New Roman" w:hAnsi="Times New Roman" w:cs="Simplified Arabic" w:hint="cs"/>
          <w:sz w:val="24"/>
          <w:szCs w:val="24"/>
          <w:rtl/>
          <w:lang w:val="en-US" w:eastAsia="zh-CN"/>
        </w:rPr>
        <w:t>.</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fr-FR"/>
        </w:rPr>
        <w:tab/>
      </w:r>
      <w:r w:rsidRPr="001D2E99">
        <w:rPr>
          <w:rFonts w:ascii="Times New Roman" w:eastAsia="Times New Roman" w:hAnsi="Times New Roman" w:cs="Simplified Arabic" w:hint="cs"/>
          <w:sz w:val="24"/>
          <w:szCs w:val="24"/>
          <w:rtl/>
          <w:lang w:eastAsia="zh-CN"/>
        </w:rPr>
        <w:t xml:space="preserve">-بالإضافة إلى منطقة التأثير على الطفل الرضيع </w:t>
      </w:r>
      <w:r w:rsidRPr="001D2E99">
        <w:rPr>
          <w:rFonts w:ascii="Times New Roman" w:eastAsia="Times New Roman" w:hAnsi="Times New Roman" w:cs="Times New Roman"/>
          <w:sz w:val="24"/>
          <w:szCs w:val="24"/>
          <w:lang w:val="en-US" w:eastAsia="zh-CN"/>
        </w:rPr>
        <w:t>infant stimulation</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طريقة تطبيق </w:t>
      </w:r>
      <w:r w:rsidRPr="001D2E99">
        <w:rPr>
          <w:rFonts w:ascii="Times New Roman" w:eastAsia="Times New Roman" w:hAnsi="Times New Roman" w:cs="Times New Roman"/>
          <w:sz w:val="24"/>
          <w:szCs w:val="24"/>
          <w:lang w:val="en-US" w:eastAsia="zh-CN"/>
        </w:rPr>
        <w:t>checklist</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نأخذ نتيجة العمر العقلي الذي حصل عليه الطفل في كل منطقة تعليمية في اختبار الصورة الجانبية لتطور الطفل (</w:t>
      </w:r>
      <w:r w:rsidRPr="001D2E99">
        <w:rPr>
          <w:rFonts w:ascii="Times New Roman" w:eastAsia="Times New Roman" w:hAnsi="Times New Roman" w:cs="Times New Roman"/>
          <w:sz w:val="24"/>
          <w:szCs w:val="24"/>
          <w:lang w:val="en-US" w:eastAsia="zh-CN"/>
        </w:rPr>
        <w:t>sheet</w:t>
      </w:r>
      <w:r w:rsidRPr="001D2E99">
        <w:rPr>
          <w:rFonts w:ascii="Times New Roman" w:eastAsia="Times New Roman" w:hAnsi="Times New Roman" w:cs="Simplified Arabic" w:hint="cs"/>
          <w:sz w:val="24"/>
          <w:szCs w:val="24"/>
          <w:rtl/>
          <w:lang w:val="en-US" w:eastAsia="zh-CN"/>
        </w:rPr>
        <w:t xml:space="preserve">)، نبدأ من هذا العمر في كل منطقة تعليمية في تطبيق </w:t>
      </w:r>
      <w:r w:rsidRPr="001D2E99">
        <w:rPr>
          <w:rFonts w:ascii="Times New Roman" w:eastAsia="Times New Roman" w:hAnsi="Times New Roman" w:cs="Times New Roman"/>
          <w:sz w:val="24"/>
          <w:szCs w:val="24"/>
          <w:lang w:val="en-US" w:eastAsia="zh-CN"/>
        </w:rPr>
        <w:t>checklist</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نبدأ بالتطبيق وبتفسير الأسئلة للأم بوضوح كي تستوعبها وعلى المدرسة أخذ الأدوات التي تتلاءم مع طبيعة الأنشطة الموجودة في قائمة اختبارات السلوك </w:t>
      </w:r>
      <w:r w:rsidRPr="001D2E99">
        <w:rPr>
          <w:rFonts w:ascii="Times New Roman" w:eastAsia="Times New Roman" w:hAnsi="Times New Roman" w:cs="Times New Roman"/>
          <w:sz w:val="24"/>
          <w:szCs w:val="24"/>
          <w:lang w:val="en-US" w:eastAsia="zh-CN"/>
        </w:rPr>
        <w:t>checklist</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عند البدء بتطبيق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rtl/>
          <w:lang w:val="en-US" w:eastAsia="zh-CN"/>
        </w:rPr>
        <w:t xml:space="preserve">يجب تحديد الخط القاعدي </w:t>
      </w:r>
      <w:r w:rsidRPr="001D2E99">
        <w:rPr>
          <w:rFonts w:ascii="Times New Roman" w:eastAsia="Times New Roman" w:hAnsi="Times New Roman" w:cs="Times New Roman"/>
          <w:sz w:val="24"/>
          <w:szCs w:val="24"/>
          <w:lang w:val="en-US" w:eastAsia="zh-CN"/>
        </w:rPr>
        <w:t xml:space="preserve">base line </w:t>
      </w:r>
      <w:r w:rsidRPr="001D2E99">
        <w:rPr>
          <w:rFonts w:ascii="Times New Roman" w:eastAsia="Times New Roman" w:hAnsi="Times New Roman" w:cs="Simplified Arabic" w:hint="cs"/>
          <w:sz w:val="24"/>
          <w:szCs w:val="24"/>
          <w:rtl/>
          <w:lang w:val="en-US" w:eastAsia="zh-CN"/>
        </w:rPr>
        <w:t>على أن يكون من "10" إلى "ا5" صح لا يتخللها أي خطأ.</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بعدها يبدأ الطفل في الحصول على صح وخطأ لأن الأسئلة بدأت بالصعوبة فأحيانا يفشل أحيانا ينجح وهذا ما </w:t>
      </w:r>
      <w:r w:rsidRPr="001D2E99">
        <w:rPr>
          <w:rFonts w:ascii="Times New Roman" w:eastAsia="Times New Roman" w:hAnsi="Times New Roman" w:cs="Simplified Arabic" w:hint="cs"/>
          <w:sz w:val="24"/>
          <w:szCs w:val="24"/>
          <w:rtl/>
          <w:lang w:eastAsia="zh-CN"/>
        </w:rPr>
        <w:lastRenderedPageBreak/>
        <w:t xml:space="preserve">يسمى </w:t>
      </w:r>
      <w:r w:rsidRPr="001D2E99">
        <w:rPr>
          <w:rFonts w:ascii="Times New Roman" w:eastAsia="Times New Roman" w:hAnsi="Times New Roman" w:cs="Times New Roman"/>
          <w:sz w:val="24"/>
          <w:szCs w:val="24"/>
          <w:lang w:val="en-US" w:eastAsia="zh-CN"/>
        </w:rPr>
        <w:t xml:space="preserve">teaching range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ومنه يتم اختيار الأهداف المراد تعليمها للطفل بالتسلسل من الأسهل إلى الأصعب.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ثم تستمر الأسئلة في الصعوبة إلى أن يحصل الطفل على 15 خطأ متتالي وبذلك يتحدد الحد النهائي </w:t>
      </w:r>
      <w:r w:rsidRPr="001D2E99">
        <w:rPr>
          <w:rFonts w:ascii="Times New Roman" w:eastAsia="Times New Roman" w:hAnsi="Times New Roman" w:cs="Times New Roman"/>
          <w:sz w:val="24"/>
          <w:szCs w:val="24"/>
          <w:lang w:val="en-US" w:eastAsia="zh-CN"/>
        </w:rPr>
        <w:t>ceiling</w:t>
      </w:r>
      <w:r w:rsidRPr="001D2E99">
        <w:rPr>
          <w:rFonts w:ascii="Times New Roman" w:eastAsia="Times New Roman" w:hAnsi="Times New Roman" w:cs="Simplified Arabic" w:hint="cs"/>
          <w:sz w:val="24"/>
          <w:szCs w:val="24"/>
          <w:rtl/>
          <w:lang w:val="en-US"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وخلال التطبيق يصادف أن الأم لم تتمكن من الإجابة على بعض الأسئلة سواء بعلامة صح أو خطأ توضع علامة استفهام وعلى المدرسة تغيير هذه العلامة خلال ستة أسابيع أما بالصح أو الخطأ حين تجربيها مع الطفل أو توافر الأداة أو من خلال خبرة الأم أو تجربتها مع الطفل في المنزل.</w:t>
      </w:r>
    </w:p>
    <w:p w:rsidR="001D2E99" w:rsidRPr="001D2E99" w:rsidRDefault="001D2E99" w:rsidP="0083767E">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ويجب أن يكون التسجيل في </w:t>
      </w:r>
      <w:r w:rsidRPr="001D2E99">
        <w:rPr>
          <w:rFonts w:ascii="Times New Roman" w:eastAsia="Times New Roman" w:hAnsi="Times New Roman" w:cs="Times New Roman"/>
          <w:sz w:val="24"/>
          <w:szCs w:val="24"/>
          <w:lang w:val="en-US" w:eastAsia="zh-CN"/>
        </w:rPr>
        <w:t xml:space="preserve">checklist </w:t>
      </w:r>
      <w:r w:rsidRPr="001D2E99">
        <w:rPr>
          <w:rFonts w:ascii="Times New Roman" w:eastAsia="Times New Roman" w:hAnsi="Times New Roman" w:cs="Simplified Arabic" w:hint="cs"/>
          <w:sz w:val="24"/>
          <w:szCs w:val="24"/>
          <w:rtl/>
          <w:lang w:val="en-US" w:eastAsia="zh-CN"/>
        </w:rPr>
        <w:t>بقلم الرصاص حتى يسهل تغيير علامة الاستفهام.</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*ملاحظة: تطبق منطقة التأثير على الطفل الرضيع </w:t>
      </w:r>
      <w:r w:rsidRPr="001D2E99">
        <w:rPr>
          <w:rFonts w:ascii="Times New Roman" w:eastAsia="Times New Roman" w:hAnsi="Times New Roman" w:cs="Times New Roman"/>
          <w:sz w:val="24"/>
          <w:szCs w:val="24"/>
          <w:lang w:val="en-US" w:eastAsia="zh-CN"/>
        </w:rPr>
        <w:t xml:space="preserve">infant stimulation </w:t>
      </w:r>
      <w:r w:rsidRPr="001D2E99">
        <w:rPr>
          <w:rFonts w:ascii="Times New Roman" w:eastAsia="Times New Roman" w:hAnsi="Times New Roman" w:cs="Simplified Arabic" w:hint="cs"/>
          <w:sz w:val="24"/>
          <w:szCs w:val="24"/>
          <w:rtl/>
          <w:lang w:val="en-US" w:eastAsia="zh-CN"/>
        </w:rPr>
        <w:t xml:space="preserve">وهي المنطقة المساعدة للمناطق الخمسة التعليمية في حالة الأطفال صغار السن أو الأطفال ذوي الإعاقات الشديدة. وفي حالة عدم الحصول على 10 </w:t>
      </w:r>
      <w:r w:rsidRPr="001D2E99">
        <w:rPr>
          <w:rFonts w:ascii="Times New Roman" w:eastAsia="Times New Roman" w:hAnsi="Times New Roman" w:cs="Times New Roman"/>
          <w:sz w:val="24"/>
          <w:szCs w:val="24"/>
          <w:rtl/>
          <w:lang w:val="en-US" w:eastAsia="zh-CN"/>
        </w:rPr>
        <w:t>–</w:t>
      </w:r>
      <w:r w:rsidRPr="001D2E99">
        <w:rPr>
          <w:rFonts w:ascii="Times New Roman" w:eastAsia="Times New Roman" w:hAnsi="Times New Roman" w:cs="Simplified Arabic" w:hint="cs"/>
          <w:sz w:val="24"/>
          <w:szCs w:val="24"/>
          <w:rtl/>
          <w:lang w:val="en-US" w:eastAsia="zh-CN"/>
        </w:rPr>
        <w:t xml:space="preserve"> 15 صح نعود إلى منطقة التأثير على الطفل الرضيع ثم نكمل تطبيق بقية الأجزاء حسب القاعدة.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مثال: إذا كان العمر العقلي في المجال الاجتماعي هو 3 سنوات و8 شهور حسب نتيجة (</w:t>
      </w:r>
      <w:r w:rsidRPr="001D2E99">
        <w:rPr>
          <w:rFonts w:ascii="Times New Roman" w:eastAsia="Times New Roman" w:hAnsi="Times New Roman" w:cs="Times New Roman"/>
          <w:sz w:val="24"/>
          <w:szCs w:val="24"/>
          <w:lang w:val="en-US" w:eastAsia="zh-CN"/>
        </w:rPr>
        <w:t>sheet</w:t>
      </w:r>
      <w:r w:rsidRPr="001D2E99">
        <w:rPr>
          <w:rFonts w:ascii="Times New Roman" w:eastAsia="Times New Roman" w:hAnsi="Times New Roman" w:cs="Simplified Arabic" w:hint="cs"/>
          <w:sz w:val="24"/>
          <w:szCs w:val="24"/>
          <w:rtl/>
          <w:lang w:val="en-US" w:eastAsia="zh-CN"/>
        </w:rPr>
        <w:t>) نبدأ بتطبيق قائمة اختبارات السلوك من الجزء 3-4 سنوات. نبدأ بإلقاء الأسئلة على الأم وللحصول على 10-15 صح متتالي. عند أول علامة خطأ نعود إلى أول سؤال طرح ونبدأ بالصعود للحصول على 10-15 صح متتالي. وبعد ذلك نعود إلى النقطة التي توقفنا منها لنكمل بقية الأسئلة ونتبع القاعدة للحصول على 15 خطأ متتالي.</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imes New Roman"/>
          <w:b/>
          <w:bCs/>
          <w:color w:val="003300"/>
          <w:sz w:val="32"/>
          <w:szCs w:val="32"/>
          <w:rtl/>
          <w:lang w:eastAsia="fr-FR"/>
        </w:rPr>
        <w:t xml:space="preserve"> </w:t>
      </w:r>
      <w:r w:rsidRPr="001D2E99">
        <w:rPr>
          <w:rFonts w:ascii="Times New Roman" w:eastAsia="Times New Roman" w:hAnsi="Times New Roman" w:cs="Times New Roman"/>
          <w:b/>
          <w:bCs/>
          <w:color w:val="003300"/>
          <w:sz w:val="36"/>
          <w:szCs w:val="36"/>
          <w:rtl/>
          <w:lang w:eastAsia="fr-FR"/>
        </w:rPr>
        <w:t xml:space="preserve">.8 </w:t>
      </w:r>
      <w:r w:rsidRPr="001D2E99">
        <w:rPr>
          <w:rFonts w:ascii="Arial" w:eastAsia="Times New Roman" w:hAnsi="Arial" w:cs="Arial"/>
          <w:b/>
          <w:bCs/>
          <w:color w:val="003300"/>
          <w:sz w:val="40"/>
          <w:szCs w:val="40"/>
          <w:rtl/>
          <w:lang w:eastAsia="zh-CN"/>
        </w:rPr>
        <w:t>الاهداف السلوكية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التأثير على الطفل الرضيع:</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Traditional Arabic" w:hint="cs"/>
          <w:b/>
          <w:bCs/>
          <w:sz w:val="32"/>
          <w:szCs w:val="32"/>
          <w:rtl/>
          <w:lang w:eastAsia="zh-CN"/>
        </w:rPr>
        <w:t>السلوك</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الموثرات البصرية العامة "أقل من ستة أسابيع"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التأثير البصري العام " ستة أسابيع واكبر"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إثارة الاحساسات اللمسية العامة تحت ستة أسابيع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إثارة الاحساسات اللمسية العامة تحت ستة أسابيع واكبر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التأثيرات السمعية العامة تحت ستة أسابيع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إثارة الاحساسات السمعية العامة تحت ستة أسابيع واكبر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يرضع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يحرك الرأس إلى الجانب بينما يكون مستلقيا على ظهره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يفتتح الفم لتلقي زجاجة الرضاعة أو الصدر عند ملامسة الحلمة للفم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يظهر حساسية للتلامس الجسدي بان يهدأ أو يبكي أو يحرك جسمه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يدير الرأس باتجاه الحلمة عند لمس خده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ينظر باتجاه الصوت أو يغير حركات الجسم كاستجابة للصوت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ينظر لشخص يحاول  أن يشد انتباهه بالتحدث إليه أو الحركة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يهدأ أو يغير حركة الجسم كاستجابة لصوت شخص كبير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يظهر إما بحركات الجسم أو التوقف عن البكاء استجابته لصوت شخص كبير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يرفع رأسه من على الكتف ويحافظ على وضعه للحظات حينما يكون الطفل محمولا ورأسه على كتف من يحمله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يبكي بطريقة مختلفة طبقا لنوع الازعاجات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ينام في أوقات مناسبة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يحرك الذراعين حوله بدون اتجاه معين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يتابع بالنظر أداة تحركت عبر خط منتصف الجسم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يبتسم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يتبع الضوء بالعينين وإدارة الرأس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يتتبع الصوت بإدارة الرأس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يدرك يده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يرفس بعنف عندما يكون مستلقيا على ظهره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يفتح الفم ويبدأ بالمص قبل ملامسة الحلمة الفم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يحافظ على التواصل البصري لمدة 3 ثواني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يحرك رأسه إلى أعلى، اسفل الجانبين بينما هو مستلق على بطنه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يضرب بعنف على أداة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يرفع الرأس ويحفظه لمدة 5 ثوان بينما يكون الطفل على بطنه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يتتبع أداة بواسطة العين لمساحة تقدر ب 180 درجة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يبحث عن الصوت بإدارة الرأس باتجاه الصوت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يتحكم بالرأس والكتفين عند الجلوس مسنودا بوسادة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يناغي ويناجي عندما يكون مكتفيا باحتياجاته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نحو الأشياء ويحاول الإمساك بها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يجعل الرأس قائما وثابتا عندما يكون الطفل محمولا عموديا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أدوات باستعمال الكف لمدة 30 ثانية ويسقطها بدون قصد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يعيد صوته الشخصي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يحافظ على رأسه وصدره منتصبين أثناء استلقائه على بطنه مستندا على ساعديه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يفتح الفم عندما يشاهد ملعقة عليها طعام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يضحك</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يتعرف على أفراد العائلة بالابتسامة أو التوقف عن البكاء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يحاول الدحدرة باستعمال الكتفين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يحرك الإبهام مقابل الأربع أصابع الأخرى</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يثرثر الكلام غير المفهوم ( سلسلة من عدة مقاطع)</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المجال الحركي</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lastRenderedPageBreak/>
        <w:t xml:space="preserve">العمر من صفر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1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إلى أداة تقع على بعد 15-25 سم أمامه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أداة محمولة أمامه على بعد 8 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ويمسك أداة أمامه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إلى أداة مفضلة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أداة في فمه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يسند رأسه وصدره على ذراعيه وهو مستلق على بطنه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يبقى رأسه وصدره مستقيمين وهو يسندهما على ذراع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يحس ويستكشف أداة بفمه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يقلب وهو مستلق على بطنه إلى جانبه وبقى هكذا 50%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يتدحرج وهو مستلق على بطنه إلى ظهره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يتحرك إلى الأمام بقدر طول جسمه وهو مستلق على بطنه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يتدحرج وهو مستلق على ظهره إلى جانبه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يقلب وهو مستلق على ظهره إلى بطنه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يسحب نفسه إلى وضع الجلوس وهو يمسك بأصابع شخص كبير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يدير رأسه بحرية وجسمه مسنودا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يحافظ على وضع الجلوس لمدة دقيقتين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يترك الأداة التي في يده عن قصد لكي يمد يده إلى أداة أخرى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يلتقط ويسقط أداة عن قصد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مسنودا إلى أقصى حد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يهز نفسه إلى أعلى واسفل في وضع الوقوف مسنودا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يزحف بقدر طول جسمه لكي يحصل على أداة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يجلس نفسه وهو مسنودا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يتحول من وضع الجلوس إلى وضع يكون فيه منحنيا على يديه وركبتيه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ينتقل وهو مستلقيا على بطنه إلى وضع الجلوس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يجلس بدون أن يستند على يديه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يرمي الأدوات بصورة اعتباطية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يتأرجح إلى الأمام والخلف على يديه وركبتيه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ينقل أداة من يد إلى أخرى وهو في وضع الجلوس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يحتفظ بمكعبين حجم كل منهما 2,5 سم مكعب بيد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يسحب نفسه إلى وضع على ركبتيه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يسحب نفسه إلى وضع الوقوف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بأداة بالسبابة والإبهام على طريقة الكماشة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يزحف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بيد واحدة وهو في وضع الزحف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وهو مسنودا بأدنى حد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يلحس الطعام من حول فمه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لوحده لمدة دقيقة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يفرغ أداة من وعاء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يقلب صفحات من كتاب في وقت واحد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يغرف بالملعقة أو المجرفة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أدوات صغيرة في وعاء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يخفض نفسه ليتخذ وضع الجلوس بعد أن كان واقفا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يصفق بكلتا يديه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بمساندة قليلة</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يخطو بضع خطوات بدون مساندة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من 1 _2 سنة:</w:t>
      </w:r>
      <w:r w:rsidRPr="001D2E99">
        <w:rPr>
          <w:rFonts w:ascii="Times New Roman" w:eastAsia="Times New Roman" w:hAnsi="Times New Roman" w:cs="Simplified Arabic" w:hint="cs"/>
          <w:color w:val="000000"/>
          <w:sz w:val="24"/>
          <w:szCs w:val="24"/>
          <w:rtl/>
          <w:lang w:val="en-US" w:eastAsia="zh-CN"/>
        </w:rPr>
        <w:br/>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يزحف إلى أعلى السلم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ينتقل من وضع الجلوس إلى وضع الوقوف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يدحرج كرة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يتسلق على كرسي الكبار ويدير نفسه ويجلس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4 حلقات على وتد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يزيل أوتاد قطرها 2,5 سم من لوح الأوتاد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أوتاد قطرها 2,5 سم في لوح الأوتاد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يبني برجا من 3 مكعبات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علامات بقلم ملون أو قلم رصاص</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لوحده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يزحف إلى اسفل السفل قدماه أولا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يجلس نفسه على كرسي صغير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يقرفص ثم ينهض</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يدفع ويسحب اللعب وهو يمشي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حصان هزاز أو كرسي هزاز</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يصعد السلم بمساعدة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ينحني من الوسط ليلتقط الأدوات بدون أن يقع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يقلد الحركة الدائرية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2 _3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4 خرزات كبيرة في خيط خلال دقيقتين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يدير اكرة الباب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يقفز في مكانه بكلتا يديه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للخلف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ينزل السلم بمساعدة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يرمي كرة إلى شخص كبير على بعد 1,5 متر بدون أن يحرك هذا الشخص قدميه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يبني برج من 5-6 مكعبات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يقلب صفحات من كتاب صفحة صفحة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يفك أداة صغيرة ملفوفة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يطوي ورقة من النصف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يفك ويركب لعبة تلتصق معا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يخرج لعبا ذات اسنان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يقذف كرة كبيرة وثابتة بقدمه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يشكل كرات من الطين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القلم بالسبابة والإبهام مستندا على الإصبع الوسطى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يتشقلب إلى الأمام بمساعدة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يدق بالشاكوش ويصيب جميع الأوتاد الخمسة</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lastRenderedPageBreak/>
        <w:t xml:space="preserve">العمر من 3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4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يركب صورة مجزأة من ثلاثة قطع أو أشكال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يقص بالمقص</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يقفز من ارتفاع 20 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يقذف بقدمه كرة كبيرة مدحرجة إليه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على أطراف أصابعه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تجري 10 خطوات وذراعيه تتحركان بحركة متناسقة ومتبادلة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يتقدم 1,5 متر على دراجة ذات 3 عجلات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يتأرجح على أرجوحة بعد أن يدفعه أحد في البداية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يتسلق وينزلق على منزلق ارتفاعه من 1-2 متر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يتشقلب إلى الأمام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يصعد السلم بتبادل القدمين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كالجندي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كرة مقذوفة إليه بكلتا يديه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يتتبع هيكل الشكل</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يقص خط مستقيم طوله 12 سم بدون أن ينحرف عنه اكثر من 1 سم</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من 4-5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على قدم واحدة لمدة 4-8 ثواني بدون 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يجري مغيرا اتجاهه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على خشبة التوازن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يقفز إلى الأمام 10 مرات دون أن يقع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يقفز عن خيط يرتفع 5 سم عن الأرض</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يقفز للخلف 6 مرات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يضرب كرة كبيرة على الأرض ويلتقطها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يشكل قطعتين أو ثلاث من الطين يركبها معا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يقص على خط منحني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يركب أداة ذات أسنان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ينزل السلم بتبادل القدمين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يركب دراجة بـ3 عجلات ويغير اتجاهه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يحجل على قدم واحدة 5 مرات متتالية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يقص دائرة قطرها 5 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صورا بسيطة من الممكن التعرف عليها مثل (بيت- شجرة- رجل)</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يقص ويلصق أشكالا بسيطة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5- 6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يكتب حروفا فردية في أي مكان على الورقة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على خشبة التوازن إلى الأمام والخلف وجانبا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يث بخفة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يتأرجح على أرجوحة مبتدئا الحركة ومحافظا عليها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يفرد أصابعه ويلمس بإبهامه كل إصبع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يستطيع نسخ الحروف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يتسلق سلم انزلاق ارتفاعه 2 متر لينزلق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يطرق على مسمار بالشاكوش</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يطبطب الكرة باتجاه معين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يلون مع بقائه داخل الخطوط 95%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يستطيع قص صورة من مجلة أو كتالوج بدون أن ينحرف عن طرف الصورة اكثر من 1 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براية الأقلام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ينسخ رسومات معقدة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يمزق أشكال بسيطة من ورقة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يثنى مربع من ورق مرتين على القطر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يمسك بكرة لينة أو كيس فاصوليا بيد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يستطيع أن ينط الحبل بنفسه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يضرب الكرة بالمضرب أو العصا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يلتقط أداة من الأرض وهو يجري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يتزحلق مرتديا حذاء التزحلق لمسافة 2 متر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يركب دراجة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ينزلق على زلاقة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أو يلعب في مسبح يصل ماؤه إلى وسطه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يقود عربة وهو يدفع بقدم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ينط ثم يدور على قدم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يكتب اسمه على ورقة مخططة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يقفز من ارتفاع 30 سم ويهبط على قدميه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على قدم واحدة بدون مساندة وعينيه مغلقتين لمدة 10 ثوان</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يتعلق من قضيب أفقي لمدة 10 ثوان ويضع ثقل جسمه على ذراعيه</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lastRenderedPageBreak/>
        <w:t>المساعدة الذاتية: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من صفر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1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يمص ويبلع السوائل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يأكل طعام ممزوج بسوائل مثل  السير يلاك أو البسكويت الممزوج بالشاي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إلى زجاجة الرضاعة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يأكل الأطعمة المصفاة التي يطعمه إياها أحد الوالدين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يحمل زجاجة الرضاعة عندما يشرب منها بدون أي 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يوجه الزجاجة باتجاه الفم أو يدفعها بعيدا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يأكل طعام مهروس مثل خضار مهروس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يشرب من كوب يحمله أحد الوالدين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يأكل طعام شبه جامد مثل موز- بسكويت- خبز</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يطعم نفسه بأصابعه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يحمل ويشرب من فنجان باستعمال كلتا يديه</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ملعقة مليئة بالطعام ويضعها في الفم بمساعدة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من 1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2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يفرد ذراعيه ورجليه عند إلباسه ملابسه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يأكل طعام من على المائدة بالملعقة لوحده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يحمل ويشرب من كوب بيد واحدة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يداه في الماء ثم يربت باليدين المبلولتين على الوجه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يجلس على القسرية أو على مقعد المرحاض الخاص بالأطفال لمدة 5 دقائق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يضع القبعة على رأسه ويرفعها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يخلع الشرابات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يدفع الذراعين خلال كم القميص الرجلين خلال البنطلون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يقلع الحذاء عندما يكون الرباط غير مربوط أو راخي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يخلع البالطو الخاص به عندما يكون مفكوكا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يخلع البنطلون عندما يكون مفكوكا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يقفل أو يفتح سوسته كبيرة ولكنه لا يركب طرفيه في بعضهما</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كلمات أو إشارات مشيرا إلى احتياجه للذهاب إلى المرحاض</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من 2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3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يطعم نفسه مستعملا ملعقة وكوب مع قليل من السكب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فوطة من أحد الوالدين ويمسح اليدان والوجه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يمص سائل من كوب أو كأس باستعمال المصاصة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يغرف بالشوكة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يمضغ ويبلع مواد صالحة للأكل فقط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ينشف اليدان بدون مساعدة عندما يعطى فوطة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يسأل للذهاب للمرحاض حتى لو كان متأخرا لتجنب الحوادث</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يتحكم باللعاب السائل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يتبول ويتبرز في القسرية ثلاث مرات في الأسبوع عندما يوضع عليها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يلبس الحذاء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يفرش الأسنان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يخلع ملابس بسيطة مفكوكة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يستعمل المرحاض لحركة الأمعاء، حادث واحد خلال النهار، أو إخلال الأسبوع</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يحصل على ماء من الحنفية بدون مساعدة عند توفر كرسي أو درجات خشبية 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يغسل يداه ووجهه مستعملا الصابون عندما يوازن له شخص كبير درجة حرارة الماء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يسأل للذهاب إلى المرحاض خلال النهار لتجنب الحوادث</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البالطو على علاقة بطول الطفل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يبقى جافا خلال النوم القصير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يتجنب الصدمات مثل جوانب الأثاث الحادة أو الدرج المفتوح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فوطة السفرة عندما يذكر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يغرز الطعام بالشوكة ويقربها للفم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يصب من إبريق صغير في كوب بدون 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يفك كباسة الملابس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يغسل يديه ورجليه بنفسه عندما يحمم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شراباته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قميصه، بلوفره، البالطو الخاص به</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يجد وجه الملابس</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من 3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4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يطعم نفسه الوجبة كلها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نفسه مع مساعدة عند لبس البلوفر أو أي شيء يحتاج إلى تزرير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يمسح الأنف عندما يذكر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يستيقظ جافا لصباحين من سبعة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الذكور يتبولون في المرحاض وهم واقفون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يبدأ وينهي اللبس والخلع ما عدا الأزرار والكباسات والرباطات 75%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يشبك أو يقفل كباسات الملابس</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ينظف انفه عندما يذكر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يتجنب الأخطار العادية (زجاج مكسور)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يعلق المعطف على علاقة ويضع العلاقة على قضيب منخفض مع إعطائه التعليمات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يفرشي أسنانه عندما يعطى تعليمات لغوية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القفازات (قفازة بإصبع واحدة الإبهام)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يفك أزرار كبيرة من لوح أزرار أو جاكيت موضوع على طاولة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يزرر أزرار كبيرة على لوح أزرار أو جاكيت موضوع على طاولة</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الجزمة ذات الرقبة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4-5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ينظف ما سكب بجلب ممسحة أو اسفنجة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يتجنب السموم والمواد الضارة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يفك ملابسه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يزرر ملابسه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يخلي المائدة من أدواته المستخدمة بعد تناوله الطعام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يركب طرفي السوستة معا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يغسل اليدان والوجه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الأداة الصحيحة للأكل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يستيقظ من النوم خلال الليل ليستعمل المرحاض أو يبقى جافا طوال الليل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يمسح وينظف انفه 75% من الوقت عندما يحتاج بدون تذكير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يحمم نفسه ما عدا الظهر، الرقبة، الأذنين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السكين لدهن طعام لين على قطعة من الخبز المحمص (حمص، زبدة، مربى)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يربط ويفك الحزام من على فستان أو بنطلون أو حذاء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يلبس نفسه كليا بالإضافة إلى تزرير كل الأزرار الأمامية ما عدا الربط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يسكب لنفسه الطعام بينما يحمل أحد الوالدين الطبق المحتوي على الطعام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يساعد بإعداد المائدة بوضع الأطباق الفوط الملاعق والشوك في المكان الصحيح عند إعطائه تعليمات لغوية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يفرشي أسنانه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يذهب للمرحاض في الميعاد يخلع ملابسه يمسح نفسه ويضرب السيفون ويلبس بدون مساعدة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يمشط الشعر الطويل باستعمال الفرشاة أو المشط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يعلق الملابس على العلاقة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يتجول بالحي بدون مراقبة مستمرة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يربط حذاءه بإدخال الرباط في فتحات الحذاء</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يربط حذاءه</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5- 6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مسؤول عن مهمة أسبوعية واحدة في المنزل ويعملها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يختار ملابس مناسبة لدرجة الحرارة والمناسبة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يقف عند المنحنى ينظر للجانبين ثم يعبر الشارع بدون تذكيرات لغوية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الطعام بطبقة من طبق السكب ثم يمرر طبق السكب للآخرين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تحضير وجبته الخاصة من البليلة أو فت الخبز بالحليب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مسؤول عن مهمة منزلية يومية (تحضير المائدة، إلقاء القمامة)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يوازن درجة حرارة الماء عندما يأخذ دش أو حمام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يحضر ساندويتش لنفسه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يمشي إلى المدرسة، الملعب، البقال على بعد بلوكين من المنزل لوحده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يقطع طعام لين بسكين (موز، بطاطا مسلوقة، بيض)</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يجد المرحاض الصحيح في مكان عام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يفتح علبة لبن مصنوعة من الكرتون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يلتقط يحمل يضع الصينية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يربط حبل الطاقية أو القبعة الصوف</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يربط حزام الأمان في السيارة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rtl/>
          <w:lang w:eastAsia="zh-CN"/>
        </w:rPr>
        <w:t>المخالطة الاجتماعية: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صفر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1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يراقب شخصا يتحرك تماما في خط رؤيته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يبتسم كاستجابة على انتباه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يصدر أصواتا كاستجابة الانتباه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ينظر إلى يديه، يبتسم أحيانا أو يصدر أصواتا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يستجيب لوجوده في محيط العائلة بالابتسامة، إصدار أصوات، أو الكف عن البكاء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يبتسم كاستجابة لتعبيرات وجوه الآخرين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يبتسم ويصدر أصواتا لصورته في المرآة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يربت ويشد على ملامح وجه شخص كبير (الشعر، الأنف، النظارات</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للوصول إلى الأشياء المقدمة 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للوصول إلى أشخاص مألوفين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يده ويصل إلى المرآة ويربت على صورته فيها أو على طفل آخر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يحمل ويفحص الأشياء المقدمة لمدة دقيقة على الأقل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يهز أو يضغط على موضوع بيده مصدرا صوت غير مقصود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بدون مراقبة لمدة 10 دقائق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يريد الحصول على التواصل البصري لمدة 2-3 دقائق عندما يكون برعاية شخص</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يستكفي باللعب وحده بجوار شخص كبير لمدة من 15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 xml:space="preserve"> 20 دقيقة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يصدر أصواتا لجذب الانتباه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يقلد لعبة الاستغماية  باليد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يصفق باليدين تقليدا للكبار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لقول باي مقلدا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يرفع ذراعيه "كبير جدا" مقلدا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يقدم لعبة، أداة، قطعة من الطعام للكبير لكن لا يعطيها دائما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يحضن، يربت، يقبل أشخاص مألوفين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يبدي تجاوبا عند سماع اسمه الشخصي بالنظر أو مد الذراعين كي يحمل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يضغط أو يهز لعبة لإصدار صوت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يستعمل اليدين للتحكم باللعب أو الأدوات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يمد اللعب أو أشياء إلى الكبير ويطلق سراحها</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يقلد حركات طفل آخر أثناء اللعب</w:t>
      </w:r>
    </w:p>
    <w:p w:rsidR="001D2E99" w:rsidRPr="001D2E99" w:rsidRDefault="001D2E99" w:rsidP="001D2E99">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1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2 سنة:</w:t>
      </w:r>
    </w:p>
    <w:p w:rsidR="001D2E99" w:rsidRPr="001D2E99" w:rsidRDefault="001D2E99" w:rsidP="001D2E99">
      <w:pPr>
        <w:widowControl w:val="0"/>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w:t>
      </w:r>
    </w:p>
    <w:p w:rsidR="001D2E99" w:rsidRPr="001D2E99" w:rsidRDefault="001D2E99" w:rsidP="001D2E99">
      <w:pPr>
        <w:widowControl w:val="0"/>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color w:val="000000"/>
          <w:sz w:val="24"/>
          <w:szCs w:val="24"/>
          <w:rtl/>
          <w:lang w:val="en-US" w:eastAsia="zh-CN"/>
        </w:rPr>
        <w:br/>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يقلد الكبار في مهمة بسيطة مثل (نفض الملابس، سحب الملاءات عند ترتيب الأسرة وحمل الملاعق والشوك)</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مع طفل آخر ولكن كل منهما يؤدي نشاطا مختلف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دوره في لعبة، دفع سيارة أو دحرجة كرة مع طفل آخر لمدة من 2-5 دقائق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يقبل غياب أحد الوالدين بإكماله النشاطات، ربما يتنمر قليلا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يستكشف البيئة المحيطة به بنشاط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دور في لعبة يدوية (سحب الخيط أو إدارة المقبض) مع شخص آخر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يحضن ويحمل لعبة لينة أو عروسه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يعيد الحركات التي تصدر ضحكا وانتباها.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يعطي كتاب لشخص كبير للقراءة له أو المشاركة معه بالنظر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يسحب شخص آخر لمشاهدة بعض الأشياء أو الأعمال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يسحب يده بقول لألأ عند التقريب بجوار أشياء ممنوعة عندما يذكر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ينتظر لأن تقضي له احتياجاته عندما يكون موضوعا في كرسي عالي أو على طاولة التغيير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مع اثنين أو ثلاثة من عمره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يشارك بأشياء أو طعام مع طفل آخر عندما يطلب منه</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يحي أطفال بعمره ومكانته والكبار المألوفين عندما يذكر</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2- 3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يتعاون مع طلب الوالدين بنسبة 50 %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يستطيع أن يحضر أو يأخذ شيء أو يحضر شخص من غرفة أخرى إعطائه تعليمات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يجلس ليستمع إلى الموسيقى أو القصص لمدة 5 </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 xml:space="preserve"> 10 دقائق</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يقول من فضلك وشكرا عندما يذكر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يحاول مساعدة الأم بمهماتها وذلك بعمل جزء من الشغل مثل حمل الجاروف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يلعب لعبة ارتداء ملابس الكبار وتقليدهم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يختار عندما يسأل "أتريد شرب الحليب أم العصير؟"</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يبدي فهمه للمشاعر بتعبيره عن الحب، الغضب، الحزن، الضحك، الخ</w:t>
      </w:r>
      <w:r w:rsidRPr="001D2E99">
        <w:rPr>
          <w:rFonts w:ascii="Times New Roman" w:eastAsia="Times New Roman" w:hAnsi="Times New Roman" w:cs="Times New Roman"/>
          <w:sz w:val="24"/>
          <w:szCs w:val="24"/>
          <w:rtl/>
          <w:lang w:eastAsia="zh-CN"/>
        </w:rPr>
        <w:t>……</w:t>
      </w:r>
      <w:r w:rsidRPr="001D2E99">
        <w:rPr>
          <w:rFonts w:ascii="Times New Roman" w:eastAsia="Times New Roman" w:hAnsi="Times New Roman" w:cs="Simplified Arabic" w:hint="cs"/>
          <w:sz w:val="24"/>
          <w:szCs w:val="24"/>
          <w:rtl/>
          <w:lang w:eastAsia="zh-CN"/>
        </w:rPr>
        <w:t>.</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3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4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يرقص ويغني على الموسيقى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يتبع القوانين بتقليد حركات الأطفال الآخرين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يحيي الكبار المألوفين لديه بدون تذكير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يتبع القواعد في العاب المجموعة بقيادة شخص كبير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الإذن لاستعمال لعبة يلعب بها طفل آخر من نفس العمر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يقول من "فضلك وشكرا" بدون تذكير 50%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يجيب على التلفون، ينادي على الكبير أو يتحدث إلى شخص مألوف</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سوف يأخذ دور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يتبع القوانين في العاب جماعية مقادة من قبل طفل آخر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يتعاون مع طلب الكبار 75 %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يبقى في ساحته المخصصة</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قرب أو يتحدث مع الأطفال الآخرين عندما يعمل بمشروعه الخاص مدة 30 دقيقة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4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5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يطلب المساعدة عند ملاقاة صعوبة في الحمام أو إحضار شراب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يساهم في حديث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يعيد النغمات والأغاني أو يرقص للآخرين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يشتغل وحده في مهمة لمدة 20-30 دقيقة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يعتذر بدون تفكير بنسبة 75 % من الوقت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دور مع 8 أو 9 أطفال 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مع طفلين أو ثلاثة لمدة 20 دقيقة في نشاط متعاون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يشترك في تصرف اجتماعي مقبول في المحيط العام</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يأخذ الإذن لاستعمال أدوات تخص آخرين 75 % من الوقت</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5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6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يخبر عن مشاعره الخاصة غاضب، مبسوط، محب </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مع أربعة أو خمسة أطفال بنشاط متعاون بدون مراقبة دائمة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يشرح قوانين الألعاب أو النشاطات للآخرين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يقلد دور الكبار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يشترك بالحديث على مائدة الطعام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يتبع قوانين العاب لغوية تفكيرية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يخفف حال أصدقاء اللعب إذا كانوا مضطربين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يختار أصدقاءه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يخطط ويبني باستعمال أدوات بسيطة (مستوى مائل، نقط ارتكاز، رافعة، بكرة)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أهداف لنفسه وينفذ النشاط</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يمثل جزء من قصة، يلعب أدوار أو يستعمل اللعب التي تلبس في اليد</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32"/>
          <w:szCs w:val="32"/>
          <w:rtl/>
          <w:lang w:eastAsia="zh-CN"/>
        </w:rPr>
        <w:t>المجال الادراكي:</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من صفر- 1 سنة</w:t>
      </w:r>
    </w:p>
    <w:p w:rsidR="001D2E99" w:rsidRPr="001D2E99" w:rsidRDefault="001D2E99" w:rsidP="001D2E99">
      <w:pPr>
        <w:widowControl w:val="0"/>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color w:val="000000"/>
          <w:sz w:val="24"/>
          <w:szCs w:val="24"/>
          <w:rtl/>
          <w:lang w:val="en-US" w:eastAsia="zh-CN"/>
        </w:rPr>
        <w:br/>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يزيل قطعة من القماش من على الوجه التي تعرقل الرؤيا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يبحث عن أداة رفعت من خط رؤيته المباشر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يرفع أداة من وعاء مفتوح وذلك بمد يده إلى داخل الوعاء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أداة بالوعاء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الأداة في الوعاء عند الطلب اللغوي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يهز لعبة تصدر صوت مربوطة بخيط</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ثلاث أدوات في وعاء، يفرغ الوعاء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ينقل أداة من يد إلى أخرى ليلتقط أداة أخرى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يسقط ويلتقط لعبة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يجد أداة مخبأة تحت وعاء</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يدفع ثلاث مكعبات على طريقة قطار</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يرفع دائرة من لوحة الأشكال الهندسية.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يضع وتد مدور في لوح الأوتاد عند الطلب </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يعمل حركات  بسيطة عند الطلب</w:t>
      </w:r>
    </w:p>
    <w:p w:rsidR="001D2E99" w:rsidRPr="001D2E99" w:rsidRDefault="001D2E99" w:rsidP="0083767E">
      <w:pPr>
        <w:widowControl w:val="0"/>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 xml:space="preserve">العمر 1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2 سنة: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يخرج 6 أدوات من وعاء كل على حدة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جزء واحد من الجسم</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يكدس 3 مكعبات فوق بعض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أدوات متشابهة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يخربش</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نفسه عندما يسأل "أين اسمه"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يضع 5 أوتاد مدورة في لوح الأوتاد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أدوات مع صور لتلك الأدوات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صورة مسماة</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يقلب من 2-3 صفحات من كتاب في المرة الواحدة ليجد الصورة المسماة</w:t>
      </w:r>
    </w:p>
    <w:p w:rsidR="001D2E99" w:rsidRPr="001D2E99" w:rsidRDefault="001D2E99" w:rsidP="0083767E">
      <w:pPr>
        <w:widowControl w:val="0"/>
        <w:bidi/>
        <w:spacing w:before="100" w:beforeAutospacing="1" w:after="100" w:afterAutospacing="1" w:line="240" w:lineRule="auto"/>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t>العمر 2- 3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يجد كتاب معين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يكمل 3 قطع في لوح أشكال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يسمى 4 صور مألوفة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خطا عموديا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خطا أفقيا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ينسخ دائرة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بين ملامس الأسطح</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كبير وصغير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علامة (+)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ثلاثة ألوان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الأدوات بداخل، على وتحت عند الطلب</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يسمى أدوات تصدر أصواتا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معا 4 أجزاء من لعبة مركبة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يسمى حركات تمثلها صور معينة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أشكال هندسية مع صور لتلك الأشكال</w:t>
      </w:r>
    </w:p>
    <w:p w:rsidR="001D2E99" w:rsidRPr="001D2E99" w:rsidRDefault="001D2E99" w:rsidP="0083767E">
      <w:pPr>
        <w:widowControl w:val="0"/>
        <w:spacing w:before="100" w:beforeAutospacing="1" w:after="100" w:afterAutospacing="1" w:line="240" w:lineRule="auto"/>
        <w:ind w:left="360" w:hanging="360"/>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يكدس خمس أو اكثر من الحلقات على وتد بالترتيب</w:t>
      </w:r>
    </w:p>
    <w:p w:rsidR="001D2E99" w:rsidRPr="001D2E99" w:rsidRDefault="001D2E99" w:rsidP="0083767E">
      <w:pPr>
        <w:widowControl w:val="0"/>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b/>
          <w:bCs/>
          <w:sz w:val="24"/>
          <w:szCs w:val="24"/>
          <w:u w:val="single"/>
          <w:rtl/>
          <w:lang w:eastAsia="fr-FR"/>
        </w:rPr>
        <w:lastRenderedPageBreak/>
        <w:t xml:space="preserve">العمر 3 </w:t>
      </w:r>
      <w:r w:rsidRPr="001D2E99">
        <w:rPr>
          <w:rFonts w:ascii="Times New Roman" w:eastAsia="Times New Roman" w:hAnsi="Times New Roman" w:cs="Times New Roman"/>
          <w:b/>
          <w:bCs/>
          <w:sz w:val="24"/>
          <w:szCs w:val="24"/>
          <w:u w:val="single"/>
          <w:rtl/>
          <w:lang w:eastAsia="fr-FR"/>
        </w:rPr>
        <w:t>–</w:t>
      </w:r>
      <w:r w:rsidRPr="001D2E99">
        <w:rPr>
          <w:rFonts w:ascii="Times New Roman" w:eastAsia="Times New Roman" w:hAnsi="Times New Roman" w:cs="Simplified Arabic" w:hint="cs"/>
          <w:b/>
          <w:bCs/>
          <w:sz w:val="24"/>
          <w:szCs w:val="24"/>
          <w:u w:val="single"/>
          <w:rtl/>
          <w:lang w:eastAsia="fr-FR"/>
        </w:rPr>
        <w:t xml:space="preserve"> 4 سنوات: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يسمى الأدوات الصغيرة والكبيرة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10 أجزاء من الجسم عند تلقي التعليمات اللغوية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ولد وبنت عند الأمر اللغوي</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يخبر إما الأداة ثقيلة أو خفيفة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يضع معا جزئين من شكل ليعمل الشكل كله</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يصف حدثين أو شخصيتين من قصة مألوفة أو برنامج على التلفزيون</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يلعب باليد والأصابع وهو يغني ويعمل حركات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يقارن 1 إلى 1 (3 أو اكثر من الأدوات)</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يشير إلى الأدوات القصيرة والطويلة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يخبر أي الأدوات تتناسب معا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يعد إلى الثلاثة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يرتب الأدوات في فصائل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يرسم شكل </w:t>
      </w:r>
      <w:r w:rsidRPr="001D2E99">
        <w:rPr>
          <w:rFonts w:ascii="Times New Roman" w:eastAsia="Times New Roman" w:hAnsi="Times New Roman" w:cs="Times New Roman"/>
          <w:sz w:val="24"/>
          <w:szCs w:val="24"/>
          <w:lang w:val="en-US" w:eastAsia="zh-CN"/>
        </w:rPr>
        <w:t xml:space="preserve">V </w:t>
      </w:r>
      <w:r w:rsidRPr="001D2E99">
        <w:rPr>
          <w:rFonts w:ascii="Times New Roman" w:eastAsia="Times New Roman" w:hAnsi="Times New Roman" w:cs="Simplified Arabic" w:hint="cs"/>
          <w:sz w:val="24"/>
          <w:szCs w:val="24"/>
          <w:lang w:val="en-US" w:eastAsia="zh-CN"/>
        </w:rPr>
        <w:t xml:space="preserve"> </w:t>
      </w:r>
      <w:r w:rsidRPr="001D2E99">
        <w:rPr>
          <w:rFonts w:ascii="Times New Roman" w:eastAsia="Times New Roman" w:hAnsi="Times New Roman" w:cs="Simplified Arabic" w:hint="cs"/>
          <w:sz w:val="24"/>
          <w:szCs w:val="24"/>
          <w:rtl/>
          <w:lang w:val="en-US" w:eastAsia="zh-CN"/>
        </w:rPr>
        <w:t>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خط قطري من زاوية مربع إلى الزاوية الأخرى</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يعد إلى 10 أدوات مقلدا</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يبني جسر بـ 3 مكعبات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يطابق سلسلة أو نموذج من المكعبات أو الخرز</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 xml:space="preserve">ينسخ سلسلة متصلة من شكل </w:t>
      </w:r>
      <w:r w:rsidRPr="001D2E99">
        <w:rPr>
          <w:rFonts w:ascii="Times New Roman" w:eastAsia="Times New Roman" w:hAnsi="Times New Roman" w:cs="Times New Roman"/>
          <w:sz w:val="24"/>
          <w:szCs w:val="24"/>
          <w:lang w:val="en-US" w:eastAsia="zh-CN"/>
        </w:rPr>
        <w:t>V VVVVVV</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يضيف رجل و/ أو يد لهيكل شخص غير كامل</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يكمل صورة مجزأة من 6 قطع دون محاولة أو خطأ</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lastRenderedPageBreak/>
        <w:t>يسمى الأدوات إما متشابهة أو مختلفة</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يرسم مربعا بالتقليد</w:t>
      </w:r>
    </w:p>
    <w:p w:rsidR="001D2E99" w:rsidRPr="001D2E99" w:rsidRDefault="001D2E99" w:rsidP="001D2E99">
      <w:pPr>
        <w:widowControl w:val="0"/>
        <w:bidi/>
        <w:spacing w:before="100" w:beforeAutospacing="1" w:after="100" w:afterAutospacing="1" w:line="240" w:lineRule="auto"/>
        <w:ind w:left="360" w:hanging="360"/>
        <w:rPr>
          <w:rFonts w:ascii="Times New Roman" w:eastAsia="Times New Roman" w:hAnsi="Times New Roman" w:cs="Times New Roman"/>
          <w:sz w:val="24"/>
          <w:szCs w:val="24"/>
          <w:rtl/>
          <w:lang w:eastAsia="fr-FR"/>
        </w:rPr>
      </w:pPr>
      <w:r w:rsidRPr="001D2E99">
        <w:rPr>
          <w:rFonts w:ascii="Times New Roman" w:eastAsia="Times New Roman" w:hAnsi="Times New Roman" w:cs="Simplified Arabic" w:hint="cs"/>
          <w:sz w:val="24"/>
          <w:szCs w:val="24"/>
          <w:rtl/>
          <w:lang w:eastAsia="zh-CN"/>
        </w:rPr>
        <w:t>يسمي 3 ألوان عند الطلب</w:t>
      </w:r>
    </w:p>
    <w:p w:rsidR="00EA2783" w:rsidRDefault="00EA2783" w:rsidP="001D2E99">
      <w:pPr>
        <w:bidi/>
      </w:pPr>
    </w:p>
    <w:sectPr w:rsidR="00EA2783" w:rsidSect="00EA27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D2E99"/>
    <w:rsid w:val="00110A1C"/>
    <w:rsid w:val="001D2E99"/>
    <w:rsid w:val="00406E41"/>
    <w:rsid w:val="004354B1"/>
    <w:rsid w:val="005807C4"/>
    <w:rsid w:val="0083767E"/>
    <w:rsid w:val="00E6338D"/>
    <w:rsid w:val="00EA27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83"/>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D2E99"/>
    <w:rPr>
      <w:color w:val="0000FF"/>
      <w:u w:val="single"/>
    </w:rPr>
  </w:style>
  <w:style w:type="character" w:styleId="Lienhypertextesuivivisit">
    <w:name w:val="FollowedHyperlink"/>
    <w:basedOn w:val="Policepardfaut"/>
    <w:uiPriority w:val="99"/>
    <w:semiHidden/>
    <w:unhideWhenUsed/>
    <w:rsid w:val="001D2E99"/>
    <w:rPr>
      <w:color w:val="800080"/>
      <w:u w:val="single"/>
    </w:rPr>
  </w:style>
  <w:style w:type="paragraph" w:customStyle="1" w:styleId="a">
    <w:name w:val="a"/>
    <w:basedOn w:val="Normal"/>
    <w:rsid w:val="001D2E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D2E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D2E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E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234460">
      <w:bodyDiv w:val="1"/>
      <w:marLeft w:val="0"/>
      <w:marRight w:val="0"/>
      <w:marTop w:val="0"/>
      <w:marBottom w:val="0"/>
      <w:divBdr>
        <w:top w:val="none" w:sz="0" w:space="0" w:color="auto"/>
        <w:left w:val="none" w:sz="0" w:space="0" w:color="auto"/>
        <w:bottom w:val="none" w:sz="0" w:space="0" w:color="auto"/>
        <w:right w:val="none" w:sz="0" w:space="0" w:color="auto"/>
      </w:divBdr>
      <w:divsChild>
        <w:div w:id="820855438">
          <w:marLeft w:val="0"/>
          <w:marRight w:val="0"/>
          <w:marTop w:val="0"/>
          <w:marBottom w:val="0"/>
          <w:divBdr>
            <w:top w:val="none" w:sz="0" w:space="0" w:color="auto"/>
            <w:left w:val="none" w:sz="0" w:space="0" w:color="auto"/>
            <w:bottom w:val="none" w:sz="0" w:space="0" w:color="auto"/>
            <w:right w:val="none" w:sz="0" w:space="0" w:color="auto"/>
          </w:divBdr>
        </w:div>
        <w:div w:id="1666975020">
          <w:marLeft w:val="0"/>
          <w:marRight w:val="0"/>
          <w:marTop w:val="0"/>
          <w:marBottom w:val="0"/>
          <w:divBdr>
            <w:top w:val="none" w:sz="0" w:space="0" w:color="auto"/>
            <w:left w:val="none" w:sz="0" w:space="0" w:color="auto"/>
            <w:bottom w:val="none" w:sz="0" w:space="0" w:color="auto"/>
            <w:right w:val="none" w:sz="0" w:space="0" w:color="auto"/>
          </w:divBdr>
        </w:div>
        <w:div w:id="1763915343">
          <w:marLeft w:val="0"/>
          <w:marRight w:val="0"/>
          <w:marTop w:val="0"/>
          <w:marBottom w:val="0"/>
          <w:divBdr>
            <w:top w:val="none" w:sz="0" w:space="0" w:color="auto"/>
            <w:left w:val="none" w:sz="0" w:space="0" w:color="auto"/>
            <w:bottom w:val="none" w:sz="0" w:space="0" w:color="auto"/>
            <w:right w:val="none" w:sz="0" w:space="0" w:color="auto"/>
          </w:divBdr>
        </w:div>
        <w:div w:id="307788088">
          <w:marLeft w:val="0"/>
          <w:marRight w:val="0"/>
          <w:marTop w:val="0"/>
          <w:marBottom w:val="0"/>
          <w:divBdr>
            <w:top w:val="none" w:sz="0" w:space="0" w:color="auto"/>
            <w:left w:val="none" w:sz="0" w:space="0" w:color="auto"/>
            <w:bottom w:val="none" w:sz="0" w:space="0" w:color="auto"/>
            <w:right w:val="none" w:sz="0" w:space="0" w:color="auto"/>
          </w:divBdr>
        </w:div>
        <w:div w:id="77749736">
          <w:marLeft w:val="0"/>
          <w:marRight w:val="0"/>
          <w:marTop w:val="0"/>
          <w:marBottom w:val="0"/>
          <w:divBdr>
            <w:top w:val="none" w:sz="0" w:space="0" w:color="auto"/>
            <w:left w:val="none" w:sz="0" w:space="0" w:color="auto"/>
            <w:bottom w:val="none" w:sz="0" w:space="0" w:color="auto"/>
            <w:right w:val="none" w:sz="0" w:space="0" w:color="auto"/>
          </w:divBdr>
        </w:div>
        <w:div w:id="1024477971">
          <w:marLeft w:val="0"/>
          <w:marRight w:val="0"/>
          <w:marTop w:val="0"/>
          <w:marBottom w:val="0"/>
          <w:divBdr>
            <w:top w:val="none" w:sz="0" w:space="0" w:color="auto"/>
            <w:left w:val="none" w:sz="0" w:space="0" w:color="auto"/>
            <w:bottom w:val="none" w:sz="0" w:space="0" w:color="auto"/>
            <w:right w:val="none" w:sz="0" w:space="0" w:color="auto"/>
          </w:divBdr>
        </w:div>
        <w:div w:id="620956601">
          <w:marLeft w:val="0"/>
          <w:marRight w:val="0"/>
          <w:marTop w:val="0"/>
          <w:marBottom w:val="0"/>
          <w:divBdr>
            <w:top w:val="none" w:sz="0" w:space="0" w:color="auto"/>
            <w:left w:val="none" w:sz="0" w:space="0" w:color="auto"/>
            <w:bottom w:val="none" w:sz="0" w:space="0" w:color="auto"/>
            <w:right w:val="none" w:sz="0" w:space="0" w:color="auto"/>
          </w:divBdr>
        </w:div>
        <w:div w:id="913585949">
          <w:marLeft w:val="0"/>
          <w:marRight w:val="0"/>
          <w:marTop w:val="0"/>
          <w:marBottom w:val="0"/>
          <w:divBdr>
            <w:top w:val="none" w:sz="0" w:space="0" w:color="auto"/>
            <w:left w:val="none" w:sz="0" w:space="0" w:color="auto"/>
            <w:bottom w:val="none" w:sz="0" w:space="0" w:color="auto"/>
            <w:right w:val="none" w:sz="0" w:space="0" w:color="auto"/>
          </w:divBdr>
        </w:div>
        <w:div w:id="1675767959">
          <w:marLeft w:val="0"/>
          <w:marRight w:val="0"/>
          <w:marTop w:val="0"/>
          <w:marBottom w:val="0"/>
          <w:divBdr>
            <w:top w:val="none" w:sz="0" w:space="0" w:color="auto"/>
            <w:left w:val="none" w:sz="0" w:space="0" w:color="auto"/>
            <w:bottom w:val="none" w:sz="0" w:space="0" w:color="auto"/>
            <w:right w:val="none" w:sz="0" w:space="0" w:color="auto"/>
          </w:divBdr>
        </w:div>
        <w:div w:id="457265562">
          <w:marLeft w:val="0"/>
          <w:marRight w:val="0"/>
          <w:marTop w:val="0"/>
          <w:marBottom w:val="0"/>
          <w:divBdr>
            <w:top w:val="none" w:sz="0" w:space="0" w:color="auto"/>
            <w:left w:val="none" w:sz="0" w:space="0" w:color="auto"/>
            <w:bottom w:val="none" w:sz="0" w:space="0" w:color="auto"/>
            <w:right w:val="none" w:sz="0" w:space="0" w:color="auto"/>
          </w:divBdr>
        </w:div>
        <w:div w:id="481969431">
          <w:marLeft w:val="0"/>
          <w:marRight w:val="0"/>
          <w:marTop w:val="0"/>
          <w:marBottom w:val="0"/>
          <w:divBdr>
            <w:top w:val="none" w:sz="0" w:space="0" w:color="auto"/>
            <w:left w:val="none" w:sz="0" w:space="0" w:color="auto"/>
            <w:bottom w:val="none" w:sz="0" w:space="0" w:color="auto"/>
            <w:right w:val="none" w:sz="0" w:space="0" w:color="auto"/>
          </w:divBdr>
        </w:div>
        <w:div w:id="256525014">
          <w:marLeft w:val="0"/>
          <w:marRight w:val="0"/>
          <w:marTop w:val="0"/>
          <w:marBottom w:val="0"/>
          <w:divBdr>
            <w:top w:val="none" w:sz="0" w:space="0" w:color="auto"/>
            <w:left w:val="none" w:sz="0" w:space="0" w:color="auto"/>
            <w:bottom w:val="none" w:sz="0" w:space="0" w:color="auto"/>
            <w:right w:val="none" w:sz="0" w:space="0" w:color="auto"/>
          </w:divBdr>
        </w:div>
        <w:div w:id="486360687">
          <w:marLeft w:val="0"/>
          <w:marRight w:val="0"/>
          <w:marTop w:val="0"/>
          <w:marBottom w:val="0"/>
          <w:divBdr>
            <w:top w:val="none" w:sz="0" w:space="0" w:color="auto"/>
            <w:left w:val="none" w:sz="0" w:space="0" w:color="auto"/>
            <w:bottom w:val="none" w:sz="0" w:space="0" w:color="auto"/>
            <w:right w:val="none" w:sz="0" w:space="0" w:color="auto"/>
          </w:divBdr>
        </w:div>
        <w:div w:id="1062363523">
          <w:marLeft w:val="0"/>
          <w:marRight w:val="0"/>
          <w:marTop w:val="0"/>
          <w:marBottom w:val="0"/>
          <w:divBdr>
            <w:top w:val="none" w:sz="0" w:space="0" w:color="auto"/>
            <w:left w:val="none" w:sz="0" w:space="0" w:color="auto"/>
            <w:bottom w:val="none" w:sz="0" w:space="0" w:color="auto"/>
            <w:right w:val="none" w:sz="0" w:space="0" w:color="auto"/>
          </w:divBdr>
        </w:div>
        <w:div w:id="1976905584">
          <w:marLeft w:val="0"/>
          <w:marRight w:val="0"/>
          <w:marTop w:val="0"/>
          <w:marBottom w:val="0"/>
          <w:divBdr>
            <w:top w:val="none" w:sz="0" w:space="0" w:color="auto"/>
            <w:left w:val="none" w:sz="0" w:space="0" w:color="auto"/>
            <w:bottom w:val="none" w:sz="0" w:space="0" w:color="auto"/>
            <w:right w:val="none" w:sz="0" w:space="0" w:color="auto"/>
          </w:divBdr>
        </w:div>
        <w:div w:id="1852603750">
          <w:marLeft w:val="0"/>
          <w:marRight w:val="0"/>
          <w:marTop w:val="0"/>
          <w:marBottom w:val="0"/>
          <w:divBdr>
            <w:top w:val="none" w:sz="0" w:space="0" w:color="auto"/>
            <w:left w:val="none" w:sz="0" w:space="0" w:color="auto"/>
            <w:bottom w:val="none" w:sz="0" w:space="0" w:color="auto"/>
            <w:right w:val="none" w:sz="0" w:space="0" w:color="auto"/>
          </w:divBdr>
        </w:div>
        <w:div w:id="1459182895">
          <w:marLeft w:val="0"/>
          <w:marRight w:val="0"/>
          <w:marTop w:val="0"/>
          <w:marBottom w:val="0"/>
          <w:divBdr>
            <w:top w:val="none" w:sz="0" w:space="0" w:color="auto"/>
            <w:left w:val="none" w:sz="0" w:space="0" w:color="auto"/>
            <w:bottom w:val="none" w:sz="0" w:space="0" w:color="auto"/>
            <w:right w:val="none" w:sz="0" w:space="0" w:color="auto"/>
          </w:divBdr>
        </w:div>
        <w:div w:id="1815413719">
          <w:marLeft w:val="0"/>
          <w:marRight w:val="0"/>
          <w:marTop w:val="0"/>
          <w:marBottom w:val="0"/>
          <w:divBdr>
            <w:top w:val="none" w:sz="0" w:space="0" w:color="auto"/>
            <w:left w:val="none" w:sz="0" w:space="0" w:color="auto"/>
            <w:bottom w:val="none" w:sz="0" w:space="0" w:color="auto"/>
            <w:right w:val="none" w:sz="0" w:space="0" w:color="auto"/>
          </w:divBdr>
        </w:div>
        <w:div w:id="1702322613">
          <w:marLeft w:val="0"/>
          <w:marRight w:val="0"/>
          <w:marTop w:val="0"/>
          <w:marBottom w:val="0"/>
          <w:divBdr>
            <w:top w:val="none" w:sz="0" w:space="0" w:color="auto"/>
            <w:left w:val="none" w:sz="0" w:space="0" w:color="auto"/>
            <w:bottom w:val="none" w:sz="0" w:space="0" w:color="auto"/>
            <w:right w:val="none" w:sz="0" w:space="0" w:color="auto"/>
          </w:divBdr>
        </w:div>
        <w:div w:id="1935674304">
          <w:marLeft w:val="0"/>
          <w:marRight w:val="0"/>
          <w:marTop w:val="0"/>
          <w:marBottom w:val="0"/>
          <w:divBdr>
            <w:top w:val="none" w:sz="0" w:space="0" w:color="auto"/>
            <w:left w:val="none" w:sz="0" w:space="0" w:color="auto"/>
            <w:bottom w:val="none" w:sz="0" w:space="0" w:color="auto"/>
            <w:right w:val="none" w:sz="0" w:space="0" w:color="auto"/>
          </w:divBdr>
        </w:div>
        <w:div w:id="1417508434">
          <w:marLeft w:val="0"/>
          <w:marRight w:val="0"/>
          <w:marTop w:val="0"/>
          <w:marBottom w:val="0"/>
          <w:divBdr>
            <w:top w:val="none" w:sz="0" w:space="0" w:color="auto"/>
            <w:left w:val="none" w:sz="0" w:space="0" w:color="auto"/>
            <w:bottom w:val="none" w:sz="0" w:space="0" w:color="auto"/>
            <w:right w:val="none" w:sz="0" w:space="0" w:color="auto"/>
          </w:divBdr>
        </w:div>
        <w:div w:id="1341352983">
          <w:marLeft w:val="0"/>
          <w:marRight w:val="0"/>
          <w:marTop w:val="0"/>
          <w:marBottom w:val="0"/>
          <w:divBdr>
            <w:top w:val="none" w:sz="0" w:space="0" w:color="auto"/>
            <w:left w:val="none" w:sz="0" w:space="0" w:color="auto"/>
            <w:bottom w:val="none" w:sz="0" w:space="0" w:color="auto"/>
            <w:right w:val="none" w:sz="0" w:space="0" w:color="auto"/>
          </w:divBdr>
        </w:div>
        <w:div w:id="1292054248">
          <w:marLeft w:val="0"/>
          <w:marRight w:val="0"/>
          <w:marTop w:val="0"/>
          <w:marBottom w:val="0"/>
          <w:divBdr>
            <w:top w:val="none" w:sz="0" w:space="0" w:color="auto"/>
            <w:left w:val="none" w:sz="0" w:space="0" w:color="auto"/>
            <w:bottom w:val="none" w:sz="0" w:space="0" w:color="auto"/>
            <w:right w:val="none" w:sz="0" w:space="0" w:color="auto"/>
          </w:divBdr>
        </w:div>
        <w:div w:id="425536336">
          <w:marLeft w:val="0"/>
          <w:marRight w:val="0"/>
          <w:marTop w:val="0"/>
          <w:marBottom w:val="0"/>
          <w:divBdr>
            <w:top w:val="none" w:sz="0" w:space="0" w:color="auto"/>
            <w:left w:val="none" w:sz="0" w:space="0" w:color="auto"/>
            <w:bottom w:val="none" w:sz="0" w:space="0" w:color="auto"/>
            <w:right w:val="none" w:sz="0" w:space="0" w:color="auto"/>
          </w:divBdr>
        </w:div>
        <w:div w:id="920988853">
          <w:marLeft w:val="0"/>
          <w:marRight w:val="0"/>
          <w:marTop w:val="0"/>
          <w:marBottom w:val="0"/>
          <w:divBdr>
            <w:top w:val="none" w:sz="0" w:space="0" w:color="auto"/>
            <w:left w:val="none" w:sz="0" w:space="0" w:color="auto"/>
            <w:bottom w:val="none" w:sz="0" w:space="0" w:color="auto"/>
            <w:right w:val="none" w:sz="0" w:space="0" w:color="auto"/>
          </w:divBdr>
        </w:div>
        <w:div w:id="657538762">
          <w:marLeft w:val="0"/>
          <w:marRight w:val="0"/>
          <w:marTop w:val="0"/>
          <w:marBottom w:val="0"/>
          <w:divBdr>
            <w:top w:val="none" w:sz="0" w:space="0" w:color="auto"/>
            <w:left w:val="none" w:sz="0" w:space="0" w:color="auto"/>
            <w:bottom w:val="none" w:sz="0" w:space="0" w:color="auto"/>
            <w:right w:val="none" w:sz="0" w:space="0" w:color="auto"/>
          </w:divBdr>
        </w:div>
        <w:div w:id="1434864502">
          <w:marLeft w:val="0"/>
          <w:marRight w:val="0"/>
          <w:marTop w:val="0"/>
          <w:marBottom w:val="0"/>
          <w:divBdr>
            <w:top w:val="none" w:sz="0" w:space="0" w:color="auto"/>
            <w:left w:val="none" w:sz="0" w:space="0" w:color="auto"/>
            <w:bottom w:val="none" w:sz="0" w:space="0" w:color="auto"/>
            <w:right w:val="none" w:sz="0" w:space="0" w:color="auto"/>
          </w:divBdr>
        </w:div>
        <w:div w:id="264965017">
          <w:marLeft w:val="0"/>
          <w:marRight w:val="0"/>
          <w:marTop w:val="0"/>
          <w:marBottom w:val="0"/>
          <w:divBdr>
            <w:top w:val="none" w:sz="0" w:space="0" w:color="auto"/>
            <w:left w:val="none" w:sz="0" w:space="0" w:color="auto"/>
            <w:bottom w:val="none" w:sz="0" w:space="0" w:color="auto"/>
            <w:right w:val="none" w:sz="0" w:space="0" w:color="auto"/>
          </w:divBdr>
        </w:div>
        <w:div w:id="1751191330">
          <w:marLeft w:val="0"/>
          <w:marRight w:val="0"/>
          <w:marTop w:val="0"/>
          <w:marBottom w:val="0"/>
          <w:divBdr>
            <w:top w:val="none" w:sz="0" w:space="0" w:color="auto"/>
            <w:left w:val="none" w:sz="0" w:space="0" w:color="auto"/>
            <w:bottom w:val="none" w:sz="0" w:space="0" w:color="auto"/>
            <w:right w:val="none" w:sz="0" w:space="0" w:color="auto"/>
          </w:divBdr>
        </w:div>
        <w:div w:id="392505463">
          <w:marLeft w:val="0"/>
          <w:marRight w:val="0"/>
          <w:marTop w:val="0"/>
          <w:marBottom w:val="0"/>
          <w:divBdr>
            <w:top w:val="none" w:sz="0" w:space="0" w:color="auto"/>
            <w:left w:val="none" w:sz="0" w:space="0" w:color="auto"/>
            <w:bottom w:val="none" w:sz="0" w:space="0" w:color="auto"/>
            <w:right w:val="none" w:sz="0" w:space="0" w:color="auto"/>
          </w:divBdr>
        </w:div>
        <w:div w:id="1892112778">
          <w:marLeft w:val="0"/>
          <w:marRight w:val="0"/>
          <w:marTop w:val="0"/>
          <w:marBottom w:val="0"/>
          <w:divBdr>
            <w:top w:val="none" w:sz="0" w:space="0" w:color="auto"/>
            <w:left w:val="none" w:sz="0" w:space="0" w:color="auto"/>
            <w:bottom w:val="none" w:sz="0" w:space="0" w:color="auto"/>
            <w:right w:val="none" w:sz="0" w:space="0" w:color="auto"/>
          </w:divBdr>
        </w:div>
        <w:div w:id="452749893">
          <w:marLeft w:val="0"/>
          <w:marRight w:val="0"/>
          <w:marTop w:val="0"/>
          <w:marBottom w:val="0"/>
          <w:divBdr>
            <w:top w:val="none" w:sz="0" w:space="0" w:color="auto"/>
            <w:left w:val="none" w:sz="0" w:space="0" w:color="auto"/>
            <w:bottom w:val="none" w:sz="0" w:space="0" w:color="auto"/>
            <w:right w:val="none" w:sz="0" w:space="0" w:color="auto"/>
          </w:divBdr>
        </w:div>
        <w:div w:id="1978955291">
          <w:marLeft w:val="0"/>
          <w:marRight w:val="0"/>
          <w:marTop w:val="0"/>
          <w:marBottom w:val="0"/>
          <w:divBdr>
            <w:top w:val="none" w:sz="0" w:space="0" w:color="auto"/>
            <w:left w:val="none" w:sz="0" w:space="0" w:color="auto"/>
            <w:bottom w:val="none" w:sz="0" w:space="0" w:color="auto"/>
            <w:right w:val="none" w:sz="0" w:space="0" w:color="auto"/>
          </w:divBdr>
        </w:div>
        <w:div w:id="623392717">
          <w:marLeft w:val="0"/>
          <w:marRight w:val="0"/>
          <w:marTop w:val="0"/>
          <w:marBottom w:val="0"/>
          <w:divBdr>
            <w:top w:val="none" w:sz="0" w:space="0" w:color="auto"/>
            <w:left w:val="none" w:sz="0" w:space="0" w:color="auto"/>
            <w:bottom w:val="none" w:sz="0" w:space="0" w:color="auto"/>
            <w:right w:val="none" w:sz="0" w:space="0" w:color="auto"/>
          </w:divBdr>
        </w:div>
        <w:div w:id="1027414241">
          <w:marLeft w:val="0"/>
          <w:marRight w:val="0"/>
          <w:marTop w:val="0"/>
          <w:marBottom w:val="0"/>
          <w:divBdr>
            <w:top w:val="none" w:sz="0" w:space="0" w:color="auto"/>
            <w:left w:val="none" w:sz="0" w:space="0" w:color="auto"/>
            <w:bottom w:val="none" w:sz="0" w:space="0" w:color="auto"/>
            <w:right w:val="none" w:sz="0" w:space="0" w:color="auto"/>
          </w:divBdr>
        </w:div>
        <w:div w:id="2056545364">
          <w:marLeft w:val="0"/>
          <w:marRight w:val="0"/>
          <w:marTop w:val="0"/>
          <w:marBottom w:val="0"/>
          <w:divBdr>
            <w:top w:val="none" w:sz="0" w:space="0" w:color="auto"/>
            <w:left w:val="none" w:sz="0" w:space="0" w:color="auto"/>
            <w:bottom w:val="none" w:sz="0" w:space="0" w:color="auto"/>
            <w:right w:val="none" w:sz="0" w:space="0" w:color="auto"/>
          </w:divBdr>
        </w:div>
        <w:div w:id="454446735">
          <w:marLeft w:val="0"/>
          <w:marRight w:val="0"/>
          <w:marTop w:val="0"/>
          <w:marBottom w:val="0"/>
          <w:divBdr>
            <w:top w:val="none" w:sz="0" w:space="0" w:color="auto"/>
            <w:left w:val="none" w:sz="0" w:space="0" w:color="auto"/>
            <w:bottom w:val="none" w:sz="0" w:space="0" w:color="auto"/>
            <w:right w:val="none" w:sz="0" w:space="0" w:color="auto"/>
          </w:divBdr>
        </w:div>
        <w:div w:id="1594893809">
          <w:marLeft w:val="0"/>
          <w:marRight w:val="0"/>
          <w:marTop w:val="0"/>
          <w:marBottom w:val="0"/>
          <w:divBdr>
            <w:top w:val="none" w:sz="0" w:space="0" w:color="auto"/>
            <w:left w:val="none" w:sz="0" w:space="0" w:color="auto"/>
            <w:bottom w:val="none" w:sz="0" w:space="0" w:color="auto"/>
            <w:right w:val="none" w:sz="0" w:space="0" w:color="auto"/>
          </w:divBdr>
        </w:div>
        <w:div w:id="835461606">
          <w:marLeft w:val="0"/>
          <w:marRight w:val="0"/>
          <w:marTop w:val="0"/>
          <w:marBottom w:val="0"/>
          <w:divBdr>
            <w:top w:val="none" w:sz="0" w:space="0" w:color="auto"/>
            <w:left w:val="none" w:sz="0" w:space="0" w:color="auto"/>
            <w:bottom w:val="none" w:sz="0" w:space="0" w:color="auto"/>
            <w:right w:val="none" w:sz="0" w:space="0" w:color="auto"/>
          </w:divBdr>
        </w:div>
        <w:div w:id="382025678">
          <w:marLeft w:val="0"/>
          <w:marRight w:val="0"/>
          <w:marTop w:val="0"/>
          <w:marBottom w:val="0"/>
          <w:divBdr>
            <w:top w:val="none" w:sz="0" w:space="0" w:color="auto"/>
            <w:left w:val="none" w:sz="0" w:space="0" w:color="auto"/>
            <w:bottom w:val="none" w:sz="0" w:space="0" w:color="auto"/>
            <w:right w:val="none" w:sz="0" w:space="0" w:color="auto"/>
          </w:divBdr>
        </w:div>
        <w:div w:id="1490294268">
          <w:marLeft w:val="0"/>
          <w:marRight w:val="0"/>
          <w:marTop w:val="0"/>
          <w:marBottom w:val="0"/>
          <w:divBdr>
            <w:top w:val="none" w:sz="0" w:space="0" w:color="auto"/>
            <w:left w:val="none" w:sz="0" w:space="0" w:color="auto"/>
            <w:bottom w:val="none" w:sz="0" w:space="0" w:color="auto"/>
            <w:right w:val="none" w:sz="0" w:space="0" w:color="auto"/>
          </w:divBdr>
        </w:div>
        <w:div w:id="80951125">
          <w:marLeft w:val="0"/>
          <w:marRight w:val="0"/>
          <w:marTop w:val="0"/>
          <w:marBottom w:val="0"/>
          <w:divBdr>
            <w:top w:val="none" w:sz="0" w:space="0" w:color="auto"/>
            <w:left w:val="none" w:sz="0" w:space="0" w:color="auto"/>
            <w:bottom w:val="none" w:sz="0" w:space="0" w:color="auto"/>
            <w:right w:val="none" w:sz="0" w:space="0" w:color="auto"/>
          </w:divBdr>
        </w:div>
        <w:div w:id="1100374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uqu.edu.sa/page/ar/1056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86</Pages>
  <Words>17117</Words>
  <Characters>94144</Characters>
  <Application>Microsoft Office Word</Application>
  <DocSecurity>0</DocSecurity>
  <Lines>784</Lines>
  <Paragraphs>222</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111039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2014-03-07T15:38:00Z</dcterms:created>
  <dcterms:modified xsi:type="dcterms:W3CDTF">2014-03-08T12:41:00Z</dcterms:modified>
</cp:coreProperties>
</file>