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2822"/>
        <w:gridCol w:w="5150"/>
        <w:gridCol w:w="3582"/>
      </w:tblGrid>
      <w:tr w:rsidR="002903EE" w:rsidRPr="00B7183D" w:rsidTr="00BB4CDA">
        <w:trPr>
          <w:trHeight w:val="789"/>
        </w:trPr>
        <w:tc>
          <w:tcPr>
            <w:tcW w:w="2232" w:type="dxa"/>
            <w:vAlign w:val="center"/>
          </w:tcPr>
          <w:p w:rsidR="002903EE" w:rsidRPr="00B7183D" w:rsidRDefault="002903EE" w:rsidP="00B7183D">
            <w:pPr>
              <w:bidi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 w:rsidRPr="00B7183D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السنّة</w:t>
            </w:r>
            <w:proofErr w:type="gramEnd"/>
            <w:r w:rsidRPr="00B7183D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 xml:space="preserve"> الأولى</w:t>
            </w:r>
          </w:p>
          <w:p w:rsidR="002903EE" w:rsidRPr="00B7183D" w:rsidRDefault="002903EE" w:rsidP="00B7183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 w:rsidRPr="00B7183D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الاسم</w:t>
            </w:r>
            <w:proofErr w:type="gramStart"/>
            <w:r w:rsidRPr="00B7183D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:.</w:t>
            </w:r>
            <w:proofErr w:type="gramEnd"/>
            <w:r w:rsidRPr="00B7183D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............................</w:t>
            </w:r>
          </w:p>
          <w:p w:rsidR="002903EE" w:rsidRPr="00B7183D" w:rsidRDefault="002903EE" w:rsidP="00B7183D">
            <w:pPr>
              <w:bidi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 w:rsidRPr="00B7183D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واللقب</w:t>
            </w:r>
            <w:proofErr w:type="gramStart"/>
            <w:r w:rsidRPr="00B7183D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:.</w:t>
            </w:r>
            <w:proofErr w:type="gramEnd"/>
            <w:r w:rsidRPr="00B7183D"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  <w:t>...........................</w:t>
            </w:r>
          </w:p>
        </w:tc>
        <w:tc>
          <w:tcPr>
            <w:tcW w:w="5420" w:type="dxa"/>
            <w:vAlign w:val="center"/>
          </w:tcPr>
          <w:p w:rsidR="002903EE" w:rsidRPr="00B7183D" w:rsidRDefault="002903EE" w:rsidP="003841B5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  <w:r w:rsidRPr="00B7183D"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  <w:t xml:space="preserve">تقييم مكتسبات </w:t>
            </w:r>
            <w:proofErr w:type="gramStart"/>
            <w:r w:rsidRPr="00B7183D"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  <w:t xml:space="preserve">التّلاميذ </w:t>
            </w:r>
            <w:r w:rsidR="003841B5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 </w:t>
            </w:r>
            <w:r w:rsidRPr="00B7183D"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  <w:t>نهاية</w:t>
            </w:r>
            <w:proofErr w:type="gramEnd"/>
            <w:r w:rsidRPr="00B7183D"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  <w:t xml:space="preserve"> الثلاثي الثّاني</w:t>
            </w:r>
          </w:p>
          <w:p w:rsidR="002903EE" w:rsidRPr="00B7183D" w:rsidRDefault="001A6051" w:rsidP="00B7183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الريّاضيّات</w:t>
            </w:r>
            <w:proofErr w:type="gramEnd"/>
          </w:p>
        </w:tc>
        <w:tc>
          <w:tcPr>
            <w:tcW w:w="3826" w:type="dxa"/>
            <w:vAlign w:val="center"/>
          </w:tcPr>
          <w:p w:rsidR="002903EE" w:rsidRPr="003841B5" w:rsidRDefault="002903EE" w:rsidP="00B7183D">
            <w:pPr>
              <w:bidi/>
              <w:jc w:val="center"/>
              <w:rPr>
                <w:rFonts w:asciiTheme="majorBidi" w:hAnsiTheme="majorBidi" w:cs="Andalus"/>
                <w:b/>
                <w:bCs/>
                <w:sz w:val="44"/>
                <w:szCs w:val="44"/>
                <w:lang w:bidi="ar-TN"/>
              </w:rPr>
            </w:pPr>
          </w:p>
        </w:tc>
      </w:tr>
    </w:tbl>
    <w:p w:rsidR="00D07231" w:rsidRPr="00B7183D" w:rsidRDefault="00D07231" w:rsidP="00B7183D">
      <w:pPr>
        <w:bidi/>
        <w:spacing w:after="0" w:line="240" w:lineRule="auto"/>
        <w:rPr>
          <w:rFonts w:asciiTheme="majorBidi" w:hAnsiTheme="majorBidi" w:cstheme="majorBidi"/>
          <w:sz w:val="12"/>
          <w:szCs w:val="12"/>
          <w:rtl/>
          <w:lang w:bidi="ar-TN"/>
        </w:rPr>
      </w:pPr>
    </w:p>
    <w:tbl>
      <w:tblPr>
        <w:tblStyle w:val="Grilledutableau"/>
        <w:tblpPr w:leftFromText="141" w:rightFromText="141" w:vertAnchor="text" w:tblpY="1"/>
        <w:tblOverlap w:val="never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814"/>
        <w:gridCol w:w="10664"/>
      </w:tblGrid>
      <w:tr w:rsidR="003B32BB" w:rsidRPr="00B7183D" w:rsidTr="003841B5">
        <w:trPr>
          <w:trHeight w:val="2859"/>
        </w:trPr>
        <w:tc>
          <w:tcPr>
            <w:tcW w:w="814" w:type="dxa"/>
          </w:tcPr>
          <w:p w:rsidR="00D3424D" w:rsidRPr="00B7183D" w:rsidRDefault="00D3424D" w:rsidP="00B7183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D3424D" w:rsidRPr="00B7183D" w:rsidRDefault="00D3424D" w:rsidP="00B7183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D3424D" w:rsidRPr="00B7183D" w:rsidRDefault="00D3424D" w:rsidP="00B7183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D3424D" w:rsidRDefault="00D3424D" w:rsidP="00B7183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2B019F" w:rsidRDefault="002B019F" w:rsidP="002B019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2B019F" w:rsidRDefault="002B019F" w:rsidP="002B019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2B019F" w:rsidRDefault="002B019F" w:rsidP="002B019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2B019F" w:rsidRDefault="002B019F" w:rsidP="002B019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2B019F" w:rsidRDefault="002B019F" w:rsidP="002B019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2B019F" w:rsidRDefault="002B019F" w:rsidP="002B019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2B019F" w:rsidRDefault="002B019F" w:rsidP="002B019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2B019F" w:rsidRDefault="002B019F" w:rsidP="002B019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2B019F" w:rsidRDefault="002B019F" w:rsidP="002B019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2B019F" w:rsidRDefault="002B019F" w:rsidP="002B019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2B019F" w:rsidRDefault="002B019F" w:rsidP="002B019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2B019F" w:rsidRDefault="002B019F" w:rsidP="002B019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2B019F" w:rsidRDefault="002B019F" w:rsidP="002B019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2B019F" w:rsidRDefault="002B019F" w:rsidP="002B019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2B019F" w:rsidRDefault="002B019F" w:rsidP="002B019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2B019F" w:rsidRDefault="002B019F" w:rsidP="002B019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D3424D" w:rsidRPr="00B7183D" w:rsidRDefault="00D3424D" w:rsidP="002B019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B7183D">
              <w:rPr>
                <w:rFonts w:asciiTheme="majorBidi" w:hAnsiTheme="majorBidi" w:cstheme="majorBidi"/>
                <w:rtl/>
                <w:lang w:bidi="ar-TN"/>
              </w:rPr>
              <w:t>معـ</w:t>
            </w:r>
            <w:proofErr w:type="gramEnd"/>
            <w:r w:rsidR="00BB4CDA" w:rsidRPr="00B7183D">
              <w:rPr>
                <w:rFonts w:asciiTheme="majorBidi" w:hAnsiTheme="majorBidi" w:cstheme="majorBidi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170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25430B" w:rsidRPr="00B7183D" w:rsidTr="004B2C44">
              <w:trPr>
                <w:jc w:val="center"/>
              </w:trPr>
              <w:tc>
                <w:tcPr>
                  <w:tcW w:w="360" w:type="dxa"/>
                </w:tcPr>
                <w:p w:rsidR="0025430B" w:rsidRPr="00B7183D" w:rsidRDefault="0025430B" w:rsidP="00B7183D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25430B" w:rsidRPr="00B7183D" w:rsidRDefault="0025430B" w:rsidP="00B7183D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25430B" w:rsidRPr="00B7183D" w:rsidRDefault="0025430B" w:rsidP="00B7183D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25430B" w:rsidRPr="00B7183D" w:rsidRDefault="0025430B" w:rsidP="00B7183D">
            <w:pPr>
              <w:bidi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</w:p>
          <w:p w:rsidR="00D3424D" w:rsidRDefault="00D3424D" w:rsidP="00B7183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D3424D" w:rsidRPr="00B7183D" w:rsidRDefault="00D3424D" w:rsidP="00B7183D">
            <w:pPr>
              <w:bidi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B7183D">
              <w:rPr>
                <w:rFonts w:asciiTheme="majorBidi" w:hAnsiTheme="majorBidi" w:cstheme="majorBidi"/>
                <w:rtl/>
                <w:lang w:bidi="ar-TN"/>
              </w:rPr>
              <w:t>معـ</w:t>
            </w:r>
            <w:proofErr w:type="gramEnd"/>
            <w:r w:rsidRPr="00B7183D">
              <w:rPr>
                <w:rFonts w:asciiTheme="majorBidi" w:hAnsiTheme="majorBidi" w:cstheme="majorBidi"/>
                <w:rtl/>
                <w:lang w:bidi="ar-TN"/>
              </w:rPr>
              <w:t>2</w:t>
            </w:r>
            <w:r w:rsidR="00BB4CDA" w:rsidRPr="00B7183D">
              <w:rPr>
                <w:rFonts w:asciiTheme="majorBidi" w:hAnsiTheme="majorBidi" w:cstheme="majorBidi"/>
                <w:rtl/>
                <w:lang w:bidi="ar-TN"/>
              </w:rPr>
              <w:t>ب</w:t>
            </w:r>
          </w:p>
          <w:tbl>
            <w:tblPr>
              <w:tblStyle w:val="Grilledutableau"/>
              <w:bidiVisual/>
              <w:tblW w:w="472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</w:tblGrid>
            <w:tr w:rsidR="002B019F" w:rsidRPr="00B7183D" w:rsidTr="002B019F">
              <w:trPr>
                <w:jc w:val="center"/>
              </w:trPr>
              <w:tc>
                <w:tcPr>
                  <w:tcW w:w="236" w:type="dxa"/>
                </w:tcPr>
                <w:p w:rsidR="002B019F" w:rsidRPr="00B7183D" w:rsidRDefault="002B019F" w:rsidP="00B7183D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236" w:type="dxa"/>
                </w:tcPr>
                <w:p w:rsidR="002B019F" w:rsidRPr="00B7183D" w:rsidRDefault="002B019F" w:rsidP="00B7183D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BB4CDA" w:rsidRPr="00B7183D" w:rsidRDefault="00BB4CDA" w:rsidP="00B7183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BB4CDA" w:rsidRDefault="00BB4CDA" w:rsidP="00B7183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2B019F" w:rsidRDefault="002B019F" w:rsidP="002B019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2B019F" w:rsidRDefault="002B019F" w:rsidP="002B019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2B019F" w:rsidRDefault="002B019F" w:rsidP="002B019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2B019F" w:rsidRDefault="002B019F" w:rsidP="002B019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2B019F" w:rsidRDefault="002B019F" w:rsidP="002B019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2B019F" w:rsidRPr="00B7183D" w:rsidRDefault="002B019F" w:rsidP="002B019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B7183D">
              <w:rPr>
                <w:rFonts w:asciiTheme="majorBidi" w:hAnsiTheme="majorBidi" w:cstheme="majorBidi"/>
                <w:rtl/>
                <w:lang w:bidi="ar-TN"/>
              </w:rPr>
              <w:t>معـ</w:t>
            </w:r>
            <w:proofErr w:type="gramEnd"/>
            <w:r w:rsidRPr="00B7183D">
              <w:rPr>
                <w:rFonts w:asciiTheme="majorBidi" w:hAnsiTheme="majorBidi" w:cstheme="majorBidi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170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2B019F" w:rsidRPr="00B7183D" w:rsidTr="00851461">
              <w:trPr>
                <w:jc w:val="center"/>
              </w:trPr>
              <w:tc>
                <w:tcPr>
                  <w:tcW w:w="360" w:type="dxa"/>
                </w:tcPr>
                <w:p w:rsidR="002B019F" w:rsidRPr="00B7183D" w:rsidRDefault="002B019F" w:rsidP="002B019F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2B019F" w:rsidRPr="00B7183D" w:rsidRDefault="002B019F" w:rsidP="002B019F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2B019F" w:rsidRPr="00B7183D" w:rsidRDefault="002B019F" w:rsidP="002B019F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2B019F" w:rsidRPr="00B7183D" w:rsidRDefault="002B019F" w:rsidP="002B019F">
            <w:pPr>
              <w:bidi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B7183D">
              <w:rPr>
                <w:rFonts w:asciiTheme="majorBidi" w:hAnsiTheme="majorBidi" w:cstheme="majorBidi"/>
                <w:rtl/>
                <w:lang w:bidi="ar-TN"/>
              </w:rPr>
              <w:t>معـ</w:t>
            </w:r>
            <w:proofErr w:type="gramEnd"/>
            <w:r w:rsidRPr="00B7183D">
              <w:rPr>
                <w:rFonts w:asciiTheme="majorBidi" w:hAnsiTheme="majorBidi" w:cstheme="majorBidi"/>
                <w:rtl/>
                <w:lang w:bidi="ar-TN"/>
              </w:rPr>
              <w:t>2ب</w:t>
            </w:r>
          </w:p>
          <w:tbl>
            <w:tblPr>
              <w:tblStyle w:val="Grilledutableau"/>
              <w:bidiVisual/>
              <w:tblW w:w="472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</w:tblGrid>
            <w:tr w:rsidR="002B019F" w:rsidRPr="00B7183D" w:rsidTr="00851461">
              <w:trPr>
                <w:jc w:val="center"/>
              </w:trPr>
              <w:tc>
                <w:tcPr>
                  <w:tcW w:w="236" w:type="dxa"/>
                </w:tcPr>
                <w:p w:rsidR="002B019F" w:rsidRPr="00B7183D" w:rsidRDefault="002B019F" w:rsidP="002B019F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236" w:type="dxa"/>
                </w:tcPr>
                <w:p w:rsidR="002B019F" w:rsidRPr="00B7183D" w:rsidRDefault="002B019F" w:rsidP="002B019F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2B019F" w:rsidRPr="00B7183D" w:rsidRDefault="002B019F" w:rsidP="002B019F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6549A0" w:rsidRPr="00B7183D" w:rsidRDefault="006549A0" w:rsidP="00B7183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Pr="00B7183D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B7183D">
              <w:rPr>
                <w:rFonts w:asciiTheme="majorBidi" w:hAnsiTheme="majorBidi" w:cstheme="majorBidi"/>
                <w:rtl/>
                <w:lang w:bidi="ar-TN"/>
              </w:rPr>
              <w:t>معـ</w:t>
            </w:r>
            <w:proofErr w:type="gramEnd"/>
            <w:r w:rsidRPr="00B7183D">
              <w:rPr>
                <w:rFonts w:asciiTheme="majorBidi" w:hAnsiTheme="majorBidi" w:cstheme="majorBidi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170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A00A65" w:rsidRPr="00B7183D" w:rsidTr="00851461">
              <w:trPr>
                <w:jc w:val="center"/>
              </w:trPr>
              <w:tc>
                <w:tcPr>
                  <w:tcW w:w="360" w:type="dxa"/>
                </w:tcPr>
                <w:p w:rsidR="00A00A65" w:rsidRPr="00B7183D" w:rsidRDefault="00A00A65" w:rsidP="00A00A65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A00A65" w:rsidRPr="00B7183D" w:rsidRDefault="00A00A65" w:rsidP="00A00A65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A00A65" w:rsidRPr="00B7183D" w:rsidRDefault="00A00A65" w:rsidP="00A00A65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BB4CDA" w:rsidRDefault="00BB4CDA" w:rsidP="00B7183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BB4CDA" w:rsidRPr="00B7183D" w:rsidRDefault="00A00A65" w:rsidP="00B7183D">
            <w:pPr>
              <w:bidi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/>
                <w:rtl/>
                <w:lang w:bidi="ar-TN"/>
              </w:rPr>
              <w:t>عـ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>4</w:t>
            </w:r>
          </w:p>
          <w:tbl>
            <w:tblPr>
              <w:tblStyle w:val="Grilledutableau"/>
              <w:bidiVisual/>
              <w:tblW w:w="170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BB4CDA" w:rsidRPr="00B7183D" w:rsidTr="005C0517">
              <w:trPr>
                <w:jc w:val="center"/>
              </w:trPr>
              <w:tc>
                <w:tcPr>
                  <w:tcW w:w="360" w:type="dxa"/>
                </w:tcPr>
                <w:p w:rsidR="00BB4CDA" w:rsidRPr="00B7183D" w:rsidRDefault="00BB4CDA" w:rsidP="00B7183D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B4CDA" w:rsidRPr="00B7183D" w:rsidRDefault="00BB4CDA" w:rsidP="00B7183D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BB4CDA" w:rsidRPr="00B7183D" w:rsidRDefault="00BB4CDA" w:rsidP="00B7183D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  <w:tr w:rsidR="00A00A65" w:rsidRPr="00B7183D" w:rsidTr="005C0517">
              <w:trPr>
                <w:jc w:val="center"/>
              </w:trPr>
              <w:tc>
                <w:tcPr>
                  <w:tcW w:w="360" w:type="dxa"/>
                </w:tcPr>
                <w:p w:rsidR="00A00A65" w:rsidRPr="00B7183D" w:rsidRDefault="00A00A65" w:rsidP="00B7183D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A00A65" w:rsidRPr="00B7183D" w:rsidRDefault="00A00A65" w:rsidP="00B7183D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A00A65" w:rsidRPr="00B7183D" w:rsidRDefault="00A00A65" w:rsidP="00B7183D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BB4CDA" w:rsidRPr="00B7183D" w:rsidRDefault="00BB4CDA" w:rsidP="00B7183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BB4CDA" w:rsidRPr="00B7183D" w:rsidRDefault="00BB4CDA" w:rsidP="00B7183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BB4CDA" w:rsidRPr="00B7183D" w:rsidRDefault="00BB4CDA" w:rsidP="00B7183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BB4CDA" w:rsidRPr="00B7183D" w:rsidRDefault="00BB4CDA" w:rsidP="00B7183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BB4CDA" w:rsidRPr="00B7183D" w:rsidRDefault="00BB4CDA" w:rsidP="00B7183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BB4CDA" w:rsidRDefault="00BB4CDA" w:rsidP="00B7183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Pr="00B7183D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Pr="00B7183D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B7183D">
              <w:rPr>
                <w:rFonts w:asciiTheme="majorBidi" w:hAnsiTheme="majorBidi" w:cstheme="majorBidi"/>
                <w:rtl/>
                <w:lang w:bidi="ar-TN"/>
              </w:rPr>
              <w:lastRenderedPageBreak/>
              <w:t>معـ</w:t>
            </w:r>
            <w:proofErr w:type="gramEnd"/>
            <w:r w:rsidRPr="00B7183D">
              <w:rPr>
                <w:rFonts w:asciiTheme="majorBidi" w:hAnsiTheme="majorBidi" w:cstheme="majorBidi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170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A00A65" w:rsidRPr="00B7183D" w:rsidTr="00851461">
              <w:trPr>
                <w:jc w:val="center"/>
              </w:trPr>
              <w:tc>
                <w:tcPr>
                  <w:tcW w:w="360" w:type="dxa"/>
                </w:tcPr>
                <w:p w:rsidR="00A00A65" w:rsidRPr="00B7183D" w:rsidRDefault="00A00A65" w:rsidP="00A00A65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A00A65" w:rsidRPr="00B7183D" w:rsidRDefault="00A00A65" w:rsidP="00A00A65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A00A65" w:rsidRPr="00B7183D" w:rsidRDefault="00A00A65" w:rsidP="00A00A65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Pr="00B7183D" w:rsidRDefault="00A00A65" w:rsidP="00A00A65">
            <w:pPr>
              <w:bidi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B7183D">
              <w:rPr>
                <w:rFonts w:asciiTheme="majorBidi" w:hAnsiTheme="majorBidi" w:cstheme="majorBidi"/>
                <w:rtl/>
                <w:lang w:bidi="ar-TN"/>
              </w:rPr>
              <w:t>معـ</w:t>
            </w:r>
            <w:proofErr w:type="gramEnd"/>
            <w:r w:rsidRPr="00B7183D">
              <w:rPr>
                <w:rFonts w:asciiTheme="majorBidi" w:hAnsiTheme="majorBidi" w:cstheme="majorBidi"/>
                <w:rtl/>
                <w:lang w:bidi="ar-TN"/>
              </w:rPr>
              <w:t>2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>أ</w:t>
            </w:r>
          </w:p>
          <w:tbl>
            <w:tblPr>
              <w:tblStyle w:val="Grilledutableau"/>
              <w:bidiVisual/>
              <w:tblW w:w="708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A00A65" w:rsidRPr="00B7183D" w:rsidTr="00A00A65">
              <w:trPr>
                <w:jc w:val="center"/>
              </w:trPr>
              <w:tc>
                <w:tcPr>
                  <w:tcW w:w="236" w:type="dxa"/>
                </w:tcPr>
                <w:p w:rsidR="00A00A65" w:rsidRPr="00B7183D" w:rsidRDefault="00A00A65" w:rsidP="00A00A65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236" w:type="dxa"/>
                </w:tcPr>
                <w:p w:rsidR="00A00A65" w:rsidRPr="00B7183D" w:rsidRDefault="00A00A65" w:rsidP="00A00A65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236" w:type="dxa"/>
                </w:tcPr>
                <w:p w:rsidR="00A00A65" w:rsidRPr="00B7183D" w:rsidRDefault="00A00A65" w:rsidP="00A00A65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BB4CDA" w:rsidRPr="00B7183D" w:rsidRDefault="00BB4CDA" w:rsidP="00B7183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BB4CDA" w:rsidRPr="00B7183D" w:rsidRDefault="00BB4CDA" w:rsidP="00B7183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BB4CDA" w:rsidRDefault="00BB4CDA" w:rsidP="00B7183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Pr="00B7183D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B7183D">
              <w:rPr>
                <w:rFonts w:asciiTheme="majorBidi" w:hAnsiTheme="majorBidi" w:cstheme="majorBidi"/>
                <w:rtl/>
                <w:lang w:bidi="ar-TN"/>
              </w:rPr>
              <w:t>معـ</w:t>
            </w:r>
            <w:proofErr w:type="gramEnd"/>
            <w:r w:rsidRPr="00B7183D">
              <w:rPr>
                <w:rFonts w:asciiTheme="majorBidi" w:hAnsiTheme="majorBidi" w:cstheme="majorBidi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170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A00A65" w:rsidRPr="00B7183D" w:rsidTr="00851461">
              <w:trPr>
                <w:jc w:val="center"/>
              </w:trPr>
              <w:tc>
                <w:tcPr>
                  <w:tcW w:w="360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A00A65" w:rsidRPr="00B7183D" w:rsidRDefault="00A00A65" w:rsidP="00A00A65">
            <w:pPr>
              <w:bidi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B7183D">
              <w:rPr>
                <w:rFonts w:asciiTheme="majorBidi" w:hAnsiTheme="majorBidi" w:cstheme="majorBidi"/>
                <w:rtl/>
                <w:lang w:bidi="ar-TN"/>
              </w:rPr>
              <w:t>معـ</w:t>
            </w:r>
            <w:proofErr w:type="gramEnd"/>
            <w:r w:rsidRPr="00B7183D">
              <w:rPr>
                <w:rFonts w:asciiTheme="majorBidi" w:hAnsiTheme="majorBidi" w:cstheme="majorBidi"/>
                <w:rtl/>
                <w:lang w:bidi="ar-TN"/>
              </w:rPr>
              <w:t>2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>أ</w:t>
            </w:r>
          </w:p>
          <w:tbl>
            <w:tblPr>
              <w:tblStyle w:val="Grilledutableau"/>
              <w:bidiVisual/>
              <w:tblW w:w="708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A00A65" w:rsidRPr="00B7183D" w:rsidTr="00851461">
              <w:trPr>
                <w:jc w:val="center"/>
              </w:trPr>
              <w:tc>
                <w:tcPr>
                  <w:tcW w:w="236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236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236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Pr="00B7183D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B7183D">
              <w:rPr>
                <w:rFonts w:asciiTheme="majorBidi" w:hAnsiTheme="majorBidi" w:cstheme="majorBidi"/>
                <w:rtl/>
                <w:lang w:bidi="ar-TN"/>
              </w:rPr>
              <w:t>معـ</w:t>
            </w:r>
            <w:proofErr w:type="gramEnd"/>
            <w:r w:rsidRPr="00B7183D">
              <w:rPr>
                <w:rFonts w:asciiTheme="majorBidi" w:hAnsiTheme="majorBidi" w:cstheme="majorBidi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170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A00A65" w:rsidRPr="00B7183D" w:rsidTr="00851461">
              <w:trPr>
                <w:jc w:val="center"/>
              </w:trPr>
              <w:tc>
                <w:tcPr>
                  <w:tcW w:w="360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Pr="00B7183D" w:rsidRDefault="00A00A65" w:rsidP="00A00A65">
            <w:pPr>
              <w:bidi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B7183D">
              <w:rPr>
                <w:rFonts w:asciiTheme="majorBidi" w:hAnsiTheme="majorBidi" w:cstheme="majorBidi"/>
                <w:rtl/>
                <w:lang w:bidi="ar-TN"/>
              </w:rPr>
              <w:t>معـ</w:t>
            </w:r>
            <w:proofErr w:type="gramEnd"/>
            <w:r w:rsidRPr="00B7183D">
              <w:rPr>
                <w:rFonts w:asciiTheme="majorBidi" w:hAnsiTheme="majorBidi" w:cstheme="majorBidi"/>
                <w:rtl/>
                <w:lang w:bidi="ar-TN"/>
              </w:rPr>
              <w:t>2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>ب</w:t>
            </w:r>
          </w:p>
          <w:tbl>
            <w:tblPr>
              <w:tblStyle w:val="Grilledutableau"/>
              <w:bidiVisual/>
              <w:tblW w:w="708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A00A65" w:rsidRPr="00B7183D" w:rsidTr="00851461">
              <w:trPr>
                <w:jc w:val="center"/>
              </w:trPr>
              <w:tc>
                <w:tcPr>
                  <w:tcW w:w="236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236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236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Pr="00B7183D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B7183D">
              <w:rPr>
                <w:rFonts w:asciiTheme="majorBidi" w:hAnsiTheme="majorBidi" w:cstheme="majorBidi"/>
                <w:rtl/>
                <w:lang w:bidi="ar-TN"/>
              </w:rPr>
              <w:t>معـ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>5</w:t>
            </w:r>
          </w:p>
          <w:tbl>
            <w:tblPr>
              <w:tblStyle w:val="Grilledutableau"/>
              <w:bidiVisual/>
              <w:tblW w:w="170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A00A65" w:rsidRPr="00B7183D" w:rsidTr="00851461">
              <w:trPr>
                <w:jc w:val="center"/>
              </w:trPr>
              <w:tc>
                <w:tcPr>
                  <w:tcW w:w="360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Pr="00B7183D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B7183D">
              <w:rPr>
                <w:rFonts w:asciiTheme="majorBidi" w:hAnsiTheme="majorBidi" w:cstheme="majorBidi"/>
                <w:rtl/>
                <w:lang w:bidi="ar-TN"/>
              </w:rPr>
              <w:t>معـ</w:t>
            </w:r>
            <w:proofErr w:type="gramEnd"/>
            <w:r w:rsidRPr="00B7183D">
              <w:rPr>
                <w:rFonts w:asciiTheme="majorBidi" w:hAnsiTheme="majorBidi" w:cstheme="majorBidi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170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A00A65" w:rsidRPr="00B7183D" w:rsidTr="00851461">
              <w:trPr>
                <w:jc w:val="center"/>
              </w:trPr>
              <w:tc>
                <w:tcPr>
                  <w:tcW w:w="360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Pr="00B7183D" w:rsidRDefault="00A00A65" w:rsidP="00A00A65">
            <w:pPr>
              <w:bidi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B7183D">
              <w:rPr>
                <w:rFonts w:asciiTheme="majorBidi" w:hAnsiTheme="majorBidi" w:cstheme="majorBidi"/>
                <w:rtl/>
                <w:lang w:bidi="ar-TN"/>
              </w:rPr>
              <w:t>معـ</w:t>
            </w:r>
            <w:proofErr w:type="gramEnd"/>
            <w:r w:rsidRPr="00B7183D">
              <w:rPr>
                <w:rFonts w:asciiTheme="majorBidi" w:hAnsiTheme="majorBidi" w:cstheme="majorBidi"/>
                <w:rtl/>
                <w:lang w:bidi="ar-TN"/>
              </w:rPr>
              <w:t>2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>أ</w:t>
            </w:r>
          </w:p>
          <w:tbl>
            <w:tblPr>
              <w:tblStyle w:val="Grilledutableau"/>
              <w:bidiVisual/>
              <w:tblW w:w="708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A00A65" w:rsidRPr="00B7183D" w:rsidTr="00851461">
              <w:trPr>
                <w:jc w:val="center"/>
              </w:trPr>
              <w:tc>
                <w:tcPr>
                  <w:tcW w:w="236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236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236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Pr="00B7183D" w:rsidRDefault="00A00A65" w:rsidP="00A00A65">
            <w:pPr>
              <w:bidi/>
              <w:jc w:val="center"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B7183D">
              <w:rPr>
                <w:rFonts w:asciiTheme="majorBidi" w:hAnsiTheme="majorBidi" w:cstheme="majorBidi"/>
                <w:rtl/>
                <w:lang w:bidi="ar-TN"/>
              </w:rPr>
              <w:t>معـ</w:t>
            </w:r>
            <w:proofErr w:type="gramEnd"/>
            <w:r w:rsidRPr="00B7183D">
              <w:rPr>
                <w:rFonts w:asciiTheme="majorBidi" w:hAnsiTheme="majorBidi" w:cstheme="majorBidi"/>
                <w:rtl/>
                <w:lang w:bidi="ar-TN"/>
              </w:rPr>
              <w:t>2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>ب</w:t>
            </w:r>
          </w:p>
          <w:tbl>
            <w:tblPr>
              <w:tblStyle w:val="Grilledutableau"/>
              <w:bidiVisual/>
              <w:tblW w:w="708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A00A65" w:rsidRPr="00B7183D" w:rsidTr="00851461">
              <w:trPr>
                <w:jc w:val="center"/>
              </w:trPr>
              <w:tc>
                <w:tcPr>
                  <w:tcW w:w="236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236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236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Pr="00B7183D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 w:rsidRPr="00B7183D">
              <w:rPr>
                <w:rFonts w:asciiTheme="majorBidi" w:hAnsiTheme="majorBidi" w:cstheme="majorBidi"/>
                <w:rtl/>
                <w:lang w:bidi="ar-TN"/>
              </w:rPr>
              <w:t>معـ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>5</w:t>
            </w:r>
          </w:p>
          <w:tbl>
            <w:tblPr>
              <w:tblStyle w:val="Grilledutableau"/>
              <w:bidiVisual/>
              <w:tblW w:w="170" w:type="dxa"/>
              <w:jc w:val="center"/>
              <w:tblBorders>
                <w:top w:val="none" w:sz="0" w:space="0" w:color="auto"/>
              </w:tblBorders>
              <w:tblLayout w:type="fixed"/>
              <w:tblLook w:val="04A0"/>
            </w:tblPr>
            <w:tblGrid>
              <w:gridCol w:w="236"/>
              <w:gridCol w:w="236"/>
              <w:gridCol w:w="236"/>
            </w:tblGrid>
            <w:tr w:rsidR="00A00A65" w:rsidRPr="00B7183D" w:rsidTr="00851461">
              <w:trPr>
                <w:jc w:val="center"/>
              </w:trPr>
              <w:tc>
                <w:tcPr>
                  <w:tcW w:w="360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A00A65" w:rsidRPr="00B7183D" w:rsidRDefault="00A00A65" w:rsidP="00851461">
                  <w:pPr>
                    <w:framePr w:hSpace="141" w:wrap="around" w:vAnchor="text" w:hAnchor="text" w:y="1"/>
                    <w:bidi/>
                    <w:suppressOverlap/>
                    <w:rPr>
                      <w:rFonts w:asciiTheme="majorBidi" w:hAnsiTheme="majorBidi" w:cstheme="majorBidi"/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A00A65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A00A65" w:rsidRPr="00B7183D" w:rsidRDefault="00A00A65" w:rsidP="00A00A65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</w:tc>
        <w:tc>
          <w:tcPr>
            <w:tcW w:w="10664" w:type="dxa"/>
          </w:tcPr>
          <w:p w:rsidR="003B32BB" w:rsidRPr="00B7183D" w:rsidRDefault="00893682" w:rsidP="00B7183D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u w:val="double"/>
                <w:rtl/>
                <w:lang w:bidi="ar-TN"/>
              </w:rPr>
            </w:pPr>
            <w:proofErr w:type="gramStart"/>
            <w:r w:rsidRPr="00B7183D">
              <w:rPr>
                <w:rFonts w:asciiTheme="majorBidi" w:hAnsiTheme="majorBidi" w:cstheme="majorBidi"/>
                <w:b/>
                <w:bCs/>
                <w:sz w:val="36"/>
                <w:szCs w:val="36"/>
                <w:u w:val="double"/>
                <w:rtl/>
                <w:lang w:bidi="ar-TN"/>
              </w:rPr>
              <w:lastRenderedPageBreak/>
              <w:t>السّند</w:t>
            </w:r>
            <w:proofErr w:type="gramEnd"/>
            <w:r w:rsidRPr="00B7183D">
              <w:rPr>
                <w:rFonts w:asciiTheme="majorBidi" w:hAnsiTheme="majorBidi" w:cstheme="majorBidi"/>
                <w:b/>
                <w:bCs/>
                <w:sz w:val="36"/>
                <w:szCs w:val="36"/>
                <w:u w:val="double"/>
                <w:rtl/>
                <w:lang w:bidi="ar-TN"/>
              </w:rPr>
              <w:t>1</w:t>
            </w:r>
          </w:p>
          <w:p w:rsidR="003B32BB" w:rsidRPr="00AB7C14" w:rsidRDefault="001A6051" w:rsidP="00AB7C14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40"/>
                <w:szCs w:val="40"/>
                <w:rtl/>
                <w:lang w:bidi="ar-TN"/>
              </w:rPr>
            </w:pPr>
            <w:r w:rsidRPr="00AB7C14">
              <w:rPr>
                <w:rFonts w:asciiTheme="majorBidi" w:hAnsiTheme="majorBidi" w:cstheme="majorBidi" w:hint="cs"/>
                <w:sz w:val="40"/>
                <w:szCs w:val="40"/>
                <w:rtl/>
                <w:lang w:bidi="ar-TN"/>
              </w:rPr>
              <w:t xml:space="preserve">هذه يسر تزور ضيعة </w:t>
            </w:r>
            <w:proofErr w:type="gramStart"/>
            <w:r w:rsidRPr="00AB7C14">
              <w:rPr>
                <w:rFonts w:asciiTheme="majorBidi" w:hAnsiTheme="majorBidi" w:cstheme="majorBidi" w:hint="cs"/>
                <w:sz w:val="40"/>
                <w:szCs w:val="40"/>
                <w:rtl/>
                <w:lang w:bidi="ar-TN"/>
              </w:rPr>
              <w:t>عمّها .</w:t>
            </w:r>
            <w:proofErr w:type="gramEnd"/>
            <w:r w:rsidRPr="00AB7C14">
              <w:rPr>
                <w:rFonts w:asciiTheme="majorBidi" w:hAnsiTheme="majorBidi" w:cstheme="majorBidi" w:hint="cs"/>
                <w:sz w:val="40"/>
                <w:szCs w:val="40"/>
                <w:rtl/>
                <w:lang w:bidi="ar-TN"/>
              </w:rPr>
              <w:t xml:space="preserve"> . . ما </w:t>
            </w:r>
            <w:proofErr w:type="gramStart"/>
            <w:r w:rsidRPr="00AB7C14">
              <w:rPr>
                <w:rFonts w:asciiTheme="majorBidi" w:hAnsiTheme="majorBidi" w:cstheme="majorBidi" w:hint="cs"/>
                <w:sz w:val="40"/>
                <w:szCs w:val="40"/>
                <w:rtl/>
                <w:lang w:bidi="ar-TN"/>
              </w:rPr>
              <w:t>أسعدها</w:t>
            </w:r>
            <w:proofErr w:type="gramEnd"/>
            <w:r w:rsidRPr="00AB7C14">
              <w:rPr>
                <w:rFonts w:asciiTheme="majorBidi" w:hAnsiTheme="majorBidi" w:cstheme="majorBidi" w:hint="cs"/>
                <w:sz w:val="40"/>
                <w:szCs w:val="40"/>
                <w:rtl/>
                <w:lang w:bidi="ar-TN"/>
              </w:rPr>
              <w:t xml:space="preserve"> و هي تتعرّف إلى الحياة في الرّيف</w:t>
            </w:r>
            <w:r w:rsidR="00893682" w:rsidRPr="00AB7C14">
              <w:rPr>
                <w:rFonts w:asciiTheme="majorBidi" w:hAnsiTheme="majorBidi" w:cstheme="majorBidi"/>
                <w:sz w:val="40"/>
                <w:szCs w:val="40"/>
                <w:rtl/>
                <w:lang w:bidi="ar-TN"/>
              </w:rPr>
              <w:t>.</w:t>
            </w:r>
          </w:p>
          <w:p w:rsidR="001A6051" w:rsidRPr="001A6051" w:rsidRDefault="009B1743" w:rsidP="001A6051">
            <w:pPr>
              <w:bidi/>
              <w:jc w:val="both"/>
              <w:rPr>
                <w:rFonts w:asciiTheme="majorBidi" w:hAnsiTheme="majorBidi" w:cstheme="majorBidi"/>
                <w:sz w:val="40"/>
                <w:szCs w:val="40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TN"/>
              </w:rPr>
              <w:t xml:space="preserve">             </w:t>
            </w:r>
            <w:r w:rsidR="001A6051">
              <w:rPr>
                <w:rFonts w:asciiTheme="majorBidi" w:hAnsiTheme="majorBidi" w:cstheme="majorBidi"/>
                <w:noProof/>
                <w:sz w:val="40"/>
                <w:szCs w:val="40"/>
                <w:rtl/>
              </w:rPr>
              <w:drawing>
                <wp:inline distT="0" distB="0" distL="0" distR="0">
                  <wp:extent cx="4966794" cy="1962150"/>
                  <wp:effectExtent l="19050" t="0" r="5256" b="0"/>
                  <wp:docPr id="20" name="Image 19" descr="1111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1112.png"/>
                          <pic:cNvPicPr/>
                        </pic:nvPicPr>
                        <pic:blipFill>
                          <a:blip r:embed="rId5" cstate="print">
                            <a:grayscl/>
                            <a:lum bright="10000" contrast="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780" cy="197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1743" w:rsidRDefault="009B1743" w:rsidP="00B7183D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TN"/>
              </w:rPr>
            </w:pPr>
          </w:p>
          <w:p w:rsidR="006549A0" w:rsidRDefault="00893682" w:rsidP="009B1743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TN"/>
              </w:rPr>
            </w:pPr>
            <w:r w:rsidRPr="00B7183D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TN"/>
              </w:rPr>
              <w:t>1</w:t>
            </w:r>
            <w:r w:rsidR="00D3424D" w:rsidRPr="00B7183D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TN"/>
              </w:rPr>
              <w:t>-</w:t>
            </w:r>
            <w:r w:rsidR="009B1743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TN"/>
              </w:rPr>
              <w:t>1/ أ</w:t>
            </w:r>
            <w:r w:rsidR="009B174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تعرّف إلى حيوانات الضّيعة و </w:t>
            </w:r>
            <w:proofErr w:type="gramStart"/>
            <w:r w:rsidR="009B174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>أشطب</w:t>
            </w:r>
            <w:proofErr w:type="gramEnd"/>
            <w:r w:rsidR="009B1743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 الخطأ</w:t>
            </w:r>
            <w:r w:rsidRPr="00B7183D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TN"/>
              </w:rPr>
              <w:t>.</w:t>
            </w:r>
          </w:p>
          <w:p w:rsidR="009B1743" w:rsidRPr="00B7183D" w:rsidRDefault="009B1743" w:rsidP="00DC0732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         </w:t>
            </w:r>
            <w:r w:rsidR="00DC0732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  <w:rtl/>
              </w:rPr>
              <w:drawing>
                <wp:inline distT="0" distB="0" distL="0" distR="0">
                  <wp:extent cx="5286118" cy="1676208"/>
                  <wp:effectExtent l="19050" t="0" r="0" b="0"/>
                  <wp:docPr id="5" name="Image 4" descr="ccc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cc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7462" cy="1676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3682" w:rsidRDefault="00E72E1A" w:rsidP="00B7183D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TN"/>
              </w:rPr>
              <w:t xml:space="preserve">     </w:t>
            </w:r>
            <w:r w:rsidR="00893682" w:rsidRPr="00B7183D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</w:t>
            </w:r>
          </w:p>
          <w:p w:rsidR="00AB7C14" w:rsidRPr="00B7183D" w:rsidRDefault="00AB7C14" w:rsidP="00AB7C1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6549A0" w:rsidRPr="00AB7C14" w:rsidRDefault="00893682" w:rsidP="009B1743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TN"/>
              </w:rPr>
            </w:pPr>
            <w:r w:rsidRPr="00AB7C14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TN"/>
              </w:rPr>
              <w:t>1-2</w:t>
            </w:r>
            <w:r w:rsidR="006549A0" w:rsidRPr="00AB7C14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TN"/>
              </w:rPr>
              <w:t>/أ</w:t>
            </w:r>
            <w:r w:rsidR="009B1743" w:rsidRPr="00AB7C1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TN"/>
              </w:rPr>
              <w:t>ضع</w:t>
            </w:r>
            <w:r w:rsidR="009B1743" w:rsidRPr="00AB7C14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TN"/>
              </w:rPr>
              <w:t>(×)</w:t>
            </w:r>
            <w:r w:rsidR="009B1743" w:rsidRPr="00AB7C1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TN"/>
              </w:rPr>
              <w:t xml:space="preserve"> </w:t>
            </w:r>
            <w:proofErr w:type="gramStart"/>
            <w:r w:rsidR="009B1743" w:rsidRPr="00AB7C1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TN"/>
              </w:rPr>
              <w:t>تحت</w:t>
            </w:r>
            <w:proofErr w:type="gramEnd"/>
            <w:r w:rsidR="009B1743" w:rsidRPr="00AB7C1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TN"/>
              </w:rPr>
              <w:t xml:space="preserve"> صورة كلّ إنسان في المشهد</w:t>
            </w:r>
            <w:r w:rsidR="00D3424D" w:rsidRPr="00AB7C14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TN"/>
              </w:rPr>
              <w:t>.</w:t>
            </w:r>
          </w:p>
          <w:p w:rsidR="00893682" w:rsidRDefault="00893682" w:rsidP="009B1743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A00A65" w:rsidRPr="00B7183D" w:rsidRDefault="00A00A65" w:rsidP="00A00A65">
            <w:pPr>
              <w:bidi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  <w:p w:rsidR="009B1743" w:rsidRPr="00AB7C14" w:rsidRDefault="009B1743" w:rsidP="00AB7C1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TN"/>
              </w:rPr>
            </w:pPr>
            <w:r w:rsidRPr="00AB7C1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TN"/>
              </w:rPr>
              <w:t xml:space="preserve">1-3 </w:t>
            </w:r>
            <w:r w:rsidR="00340227" w:rsidRPr="00AB7C14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TN"/>
              </w:rPr>
              <w:t>/ أ</w:t>
            </w:r>
            <w:r w:rsidRPr="00AB7C1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TN"/>
              </w:rPr>
              <w:t>لوّن الجواب السّليم:</w:t>
            </w:r>
          </w:p>
          <w:p w:rsidR="009B1743" w:rsidRDefault="009B1743" w:rsidP="00DC0732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TN"/>
              </w:rPr>
              <w:t xml:space="preserve">          </w:t>
            </w:r>
            <w:r w:rsidR="00DC0732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  <w:rtl/>
              </w:rPr>
              <w:drawing>
                <wp:inline distT="0" distB="0" distL="0" distR="0">
                  <wp:extent cx="5307570" cy="2601376"/>
                  <wp:effectExtent l="19050" t="0" r="7380" b="0"/>
                  <wp:docPr id="4" name="Image 3" descr="jj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jj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7570" cy="2601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7C14" w:rsidRDefault="00AB7C14" w:rsidP="009B1743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u w:val="double"/>
                <w:rtl/>
                <w:lang w:bidi="ar-TN"/>
              </w:rPr>
            </w:pPr>
          </w:p>
          <w:p w:rsidR="00AB7C14" w:rsidRDefault="00AB7C14" w:rsidP="00AB7C14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u w:val="double"/>
                <w:rtl/>
                <w:lang w:bidi="ar-TN"/>
              </w:rPr>
            </w:pPr>
          </w:p>
          <w:p w:rsidR="0025430B" w:rsidRPr="00B7183D" w:rsidRDefault="0025430B" w:rsidP="00AB7C14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u w:val="double"/>
                <w:rtl/>
                <w:lang w:bidi="ar-TN"/>
              </w:rPr>
            </w:pPr>
            <w:proofErr w:type="gramStart"/>
            <w:r w:rsidRPr="00B7183D">
              <w:rPr>
                <w:rFonts w:asciiTheme="majorBidi" w:hAnsiTheme="majorBidi" w:cstheme="majorBidi"/>
                <w:b/>
                <w:bCs/>
                <w:sz w:val="36"/>
                <w:szCs w:val="36"/>
                <w:u w:val="double"/>
                <w:rtl/>
                <w:lang w:bidi="ar-TN"/>
              </w:rPr>
              <w:lastRenderedPageBreak/>
              <w:t>السّند</w:t>
            </w:r>
            <w:proofErr w:type="gramEnd"/>
            <w:r w:rsidRPr="00B7183D">
              <w:rPr>
                <w:rFonts w:asciiTheme="majorBidi" w:hAnsiTheme="majorBidi" w:cstheme="majorBidi"/>
                <w:b/>
                <w:bCs/>
                <w:sz w:val="36"/>
                <w:szCs w:val="36"/>
                <w:u w:val="double"/>
                <w:rtl/>
                <w:lang w:bidi="ar-TN"/>
              </w:rPr>
              <w:t>2</w:t>
            </w:r>
          </w:p>
          <w:p w:rsidR="009B1743" w:rsidRDefault="009B1743" w:rsidP="00B7183D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هذه </w:t>
            </w: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مخططات</w:t>
            </w:r>
            <w:proofErr w:type="gram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 لبعض ما نراه في ضيعة عم يسر.</w:t>
            </w:r>
          </w:p>
          <w:p w:rsidR="009B1743" w:rsidRDefault="00D60DCE" w:rsidP="00DC0732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             </w:t>
            </w:r>
            <w:r w:rsidR="00DC0732"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5353050" cy="2038350"/>
                  <wp:effectExtent l="19050" t="0" r="0" b="0"/>
                  <wp:docPr id="2" name="Image 1" descr="382229_315162515272793_107725766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2229_315162515272793_1077257664_n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0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49FF" w:rsidRDefault="0093295D" w:rsidP="00FE49FF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pict>
                <v:group id="_x0000_s1041" style="position:absolute;left:0;text-align:left;margin-left:232.1pt;margin-top:16.4pt;width:186.35pt;height:22.1pt;z-index:251660288" coordorigin="5034,4235" coordsize="3727,442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39" type="#_x0000_t5" style="position:absolute;left:8362;top:4235;width:399;height:369" strokeweight="2pt"/>
                  <v:rect id="_x0000_s1040" style="position:absolute;left:5034;top:4235;width:472;height:442" strokeweight="2pt"/>
                </v:group>
              </w:pict>
            </w:r>
          </w:p>
          <w:p w:rsidR="004B2C44" w:rsidRDefault="00FE49FF" w:rsidP="00FE49FF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أرمز</w:t>
            </w:r>
            <w:proofErr w:type="gram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 للخروف </w:t>
            </w: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بـ</w:t>
            </w:r>
            <w:proofErr w:type="spell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          و ارمز إلى المعزاة </w:t>
            </w: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بـ</w:t>
            </w:r>
            <w:proofErr w:type="spell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 </w:t>
            </w:r>
          </w:p>
          <w:p w:rsidR="00FE49FF" w:rsidRDefault="00FE49FF" w:rsidP="00FE49FF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2-2/ أمّل تمثيل مجموعة الغنم بالمخطّط .</w:t>
            </w:r>
          </w:p>
          <w:p w:rsidR="00A00A65" w:rsidRDefault="00A00A65" w:rsidP="00A00A65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</w:p>
          <w:p w:rsidR="00FE49FF" w:rsidRDefault="00FE49FF" w:rsidP="00FE49FF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2-3/ أجزّئ المجموعة و أكتب كمّ كل مجموعة جزئيّة:</w:t>
            </w:r>
          </w:p>
          <w:p w:rsidR="00FE49FF" w:rsidRDefault="0093295D" w:rsidP="00FE49FF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pict>
                <v:group id="_x0000_s1047" style="position:absolute;left:0;text-align:left;margin-left:42.75pt;margin-top:1.15pt;width:468.75pt;height:141.15pt;z-index:251665408" coordorigin="2481,5603" coordsize="7115,2410">
                  <v:oval id="_x0000_s1042" style="position:absolute;left:2481;top:5603;width:7115;height:2093">
                    <v:textbox>
                      <w:txbxContent>
                        <w:p w:rsidR="00FE49FF" w:rsidRDefault="00FE49FF"/>
                      </w:txbxContent>
                    </v:textbox>
                  </v:oval>
                  <v:oval id="_x0000_s1043" style="position:absolute;left:3679;top:6029;width:3136;height:1244">
                    <v:textbox>
                      <w:txbxContent>
                        <w:p w:rsidR="00FE49FF" w:rsidRDefault="00FE49FF"/>
                      </w:txbxContent>
                    </v:textbox>
                  </v:oval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045" type="#_x0000_t19" style="position:absolute;left:3219;top:6873;width:591;height:680;flip:x" coordsize="21600,23872" adj=",395701" path="wr-21600,,21600,43200,,,21480,23872nfewr-21600,,21600,43200,,,21480,23872l,21600nsxe">
                    <v:path o:connectlocs="0,0;21480,23872;0,21600"/>
                  </v:shape>
                  <v:rect id="_x0000_s1046" style="position:absolute;left:2687;top:7575;width:726;height:438"/>
                </v:group>
              </w:pict>
            </w:r>
          </w:p>
          <w:p w:rsidR="00FE49FF" w:rsidRDefault="00FE49FF" w:rsidP="00FE49FF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</w:p>
          <w:p w:rsidR="00321AA8" w:rsidRDefault="00321AA8" w:rsidP="00321AA8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</w:p>
          <w:p w:rsidR="00321AA8" w:rsidRDefault="00321AA8" w:rsidP="00321AA8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</w:p>
          <w:p w:rsidR="00321AA8" w:rsidRDefault="00321AA8" w:rsidP="00321AA8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</w:p>
          <w:p w:rsidR="00FE49FF" w:rsidRDefault="00FE49FF" w:rsidP="00FE49FF">
            <w:pPr>
              <w:bidi/>
              <w:rPr>
                <w:rFonts w:asciiTheme="majorBidi" w:hAnsiTheme="majorBidi" w:cstheme="majorBidi"/>
                <w:sz w:val="36"/>
                <w:szCs w:val="36"/>
                <w:lang w:bidi="ar-TN"/>
              </w:rPr>
            </w:pPr>
          </w:p>
          <w:p w:rsidR="00710EAA" w:rsidRDefault="00710EAA" w:rsidP="00710EAA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</w:p>
          <w:p w:rsidR="00321AA8" w:rsidRDefault="0093295D" w:rsidP="00321AA8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TN"/>
              </w:rPr>
            </w:pPr>
            <w:r w:rsidRPr="0093295D"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pict>
                <v:shape id="_x0000_s1049" type="#_x0000_t5" style="position:absolute;left:0;text-align:left;margin-left:164.35pt;margin-top:2.55pt;width:17.55pt;height:15.6pt;z-index:251667456" strokecolor="black [3213]" strokeweight="1pt"/>
              </w:pict>
            </w:r>
            <w:r w:rsidRPr="0093295D"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pict>
                <v:oval id="_x0000_s1048" style="position:absolute;left:0;text-align:left;margin-left:409.95pt;margin-top:5.45pt;width:12.7pt;height:12.7pt;z-index:251666432"/>
              </w:pict>
            </w:r>
            <w:r w:rsidR="00321AA8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أرمز للحمامة </w:t>
            </w:r>
            <w:proofErr w:type="spellStart"/>
            <w:r w:rsidR="00321AA8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>بـ</w:t>
            </w:r>
            <w:proofErr w:type="spellEnd"/>
            <w:r w:rsidR="00321AA8"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 </w:t>
            </w:r>
            <w:r w:rsidR="00321AA8" w:rsidRPr="00AB7C14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TN"/>
              </w:rPr>
              <w:t>(</w:t>
            </w:r>
            <w:r w:rsidR="00321AA8">
              <w:rPr>
                <w:rFonts w:asciiTheme="majorBidi" w:hAnsiTheme="majorBidi" w:cstheme="majorBidi"/>
                <w:b/>
                <w:bCs/>
                <w:sz w:val="40"/>
                <w:szCs w:val="40"/>
                <w:lang w:bidi="ar-TN"/>
              </w:rPr>
              <w:t xml:space="preserve">   </w:t>
            </w:r>
            <w:r w:rsidR="00321AA8" w:rsidRPr="00AB7C14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TN"/>
              </w:rPr>
              <w:t>)</w:t>
            </w:r>
            <w:r w:rsidR="00321AA8">
              <w:rPr>
                <w:rFonts w:asciiTheme="majorBidi" w:hAnsiTheme="majorBidi" w:cstheme="majorBidi"/>
                <w:b/>
                <w:bCs/>
                <w:sz w:val="40"/>
                <w:szCs w:val="40"/>
                <w:lang w:bidi="ar-TN"/>
              </w:rPr>
              <w:t> </w:t>
            </w:r>
            <w:r w:rsidR="00321AA8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TN"/>
              </w:rPr>
              <w:t xml:space="preserve">وإلى البطّة ب </w:t>
            </w:r>
            <w:r w:rsidR="00321AA8" w:rsidRPr="00AB7C14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TN"/>
              </w:rPr>
              <w:t>(×)</w:t>
            </w:r>
            <w:r w:rsidR="00321AA8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TN"/>
              </w:rPr>
              <w:t xml:space="preserve">  و إلى الدّيك </w:t>
            </w:r>
            <w:proofErr w:type="spellStart"/>
            <w:r w:rsidR="00321AA8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TN"/>
              </w:rPr>
              <w:t>بـ</w:t>
            </w:r>
            <w:proofErr w:type="spellEnd"/>
            <w:r w:rsidR="00321AA8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TN"/>
              </w:rPr>
              <w:t xml:space="preserve"> </w:t>
            </w:r>
          </w:p>
          <w:p w:rsidR="00321AA8" w:rsidRDefault="00321AA8" w:rsidP="00321AA8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TN"/>
              </w:rPr>
              <w:t>2-4/ أمثّل مجموعة الطّيور بمخطّط .</w:t>
            </w:r>
          </w:p>
          <w:p w:rsidR="00A00A65" w:rsidRDefault="00A00A65" w:rsidP="00A00A65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TN"/>
              </w:rPr>
            </w:pPr>
          </w:p>
          <w:p w:rsidR="00321AA8" w:rsidRDefault="00321AA8" w:rsidP="00321AA8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TN"/>
              </w:rPr>
              <w:t>2-5/ أجزّأ المجموعة و أكتب كمّ كل مجموعة جزئيّة.</w:t>
            </w:r>
          </w:p>
          <w:p w:rsidR="00321AA8" w:rsidRDefault="00321AA8" w:rsidP="00321AA8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TN"/>
              </w:rPr>
            </w:pPr>
          </w:p>
          <w:p w:rsidR="00321AA8" w:rsidRDefault="00321AA8" w:rsidP="00321AA8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TN"/>
              </w:rPr>
            </w:pPr>
          </w:p>
          <w:p w:rsidR="00321AA8" w:rsidRDefault="00321AA8" w:rsidP="00321AA8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TN"/>
              </w:rPr>
            </w:pPr>
          </w:p>
          <w:p w:rsidR="00321AA8" w:rsidRDefault="00321AA8" w:rsidP="00321AA8">
            <w:pPr>
              <w:bidi/>
              <w:rPr>
                <w:rFonts w:asciiTheme="majorBidi" w:hAnsiTheme="majorBidi" w:cstheme="majorBidi"/>
                <w:sz w:val="36"/>
                <w:szCs w:val="36"/>
                <w:lang w:bidi="ar-TN"/>
              </w:rPr>
            </w:pPr>
          </w:p>
          <w:p w:rsidR="00710EAA" w:rsidRDefault="00710EAA" w:rsidP="00710EAA">
            <w:pPr>
              <w:bidi/>
              <w:rPr>
                <w:rFonts w:asciiTheme="majorBidi" w:hAnsiTheme="majorBidi" w:cstheme="majorBidi"/>
                <w:sz w:val="36"/>
                <w:szCs w:val="36"/>
                <w:lang w:bidi="ar-TN"/>
              </w:rPr>
            </w:pPr>
          </w:p>
          <w:p w:rsidR="00710EAA" w:rsidRDefault="00710EAA" w:rsidP="00710EAA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</w:p>
          <w:p w:rsidR="00FE49FF" w:rsidRPr="00FE49FF" w:rsidRDefault="00321AA8" w:rsidP="00710EAA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TN"/>
              </w:rPr>
              <w:t xml:space="preserve"> </w:t>
            </w:r>
          </w:p>
        </w:tc>
      </w:tr>
    </w:tbl>
    <w:p w:rsidR="009161B0" w:rsidRPr="003841B5" w:rsidRDefault="009161B0" w:rsidP="00B7183D">
      <w:pPr>
        <w:tabs>
          <w:tab w:val="left" w:pos="1130"/>
        </w:tabs>
        <w:bidi/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rtl/>
          <w:lang w:bidi="ar-TN"/>
        </w:rPr>
      </w:pPr>
      <w:r w:rsidRPr="003841B5">
        <w:rPr>
          <w:rFonts w:asciiTheme="majorBidi" w:hAnsiTheme="majorBidi" w:cstheme="majorBidi"/>
          <w:sz w:val="36"/>
          <w:szCs w:val="36"/>
          <w:rtl/>
          <w:lang w:bidi="ar-TN"/>
        </w:rPr>
        <w:lastRenderedPageBreak/>
        <w:t>جدول إسناد الأعداد</w:t>
      </w:r>
    </w:p>
    <w:tbl>
      <w:tblPr>
        <w:bidiVisual/>
        <w:tblW w:w="8561" w:type="dxa"/>
        <w:jc w:val="center"/>
        <w:tblInd w:w="-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7"/>
        <w:gridCol w:w="636"/>
        <w:gridCol w:w="516"/>
        <w:gridCol w:w="516"/>
        <w:gridCol w:w="516"/>
        <w:gridCol w:w="516"/>
        <w:gridCol w:w="516"/>
        <w:gridCol w:w="516"/>
        <w:gridCol w:w="516"/>
        <w:gridCol w:w="636"/>
        <w:gridCol w:w="516"/>
        <w:gridCol w:w="252"/>
        <w:gridCol w:w="1232"/>
      </w:tblGrid>
      <w:tr w:rsidR="002B019F" w:rsidRPr="003841B5" w:rsidTr="002B019F">
        <w:trPr>
          <w:trHeight w:val="20"/>
          <w:jc w:val="center"/>
        </w:trPr>
        <w:tc>
          <w:tcPr>
            <w:tcW w:w="1677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proofErr w:type="gramStart"/>
            <w:r w:rsidRPr="003841B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مستويات</w:t>
            </w:r>
            <w:proofErr w:type="gramEnd"/>
            <w:r w:rsidRPr="003841B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التملك</w:t>
            </w:r>
          </w:p>
        </w:tc>
        <w:tc>
          <w:tcPr>
            <w:tcW w:w="5400" w:type="dxa"/>
            <w:gridSpan w:val="10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3841B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معايير الحد الأدنى</w:t>
            </w:r>
          </w:p>
        </w:tc>
        <w:tc>
          <w:tcPr>
            <w:tcW w:w="25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23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معيار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 xml:space="preserve"> التميز </w:t>
            </w:r>
          </w:p>
        </w:tc>
      </w:tr>
      <w:tr w:rsidR="002B019F" w:rsidRPr="003841B5" w:rsidTr="002B019F">
        <w:trPr>
          <w:trHeight w:val="20"/>
          <w:jc w:val="center"/>
        </w:trPr>
        <w:tc>
          <w:tcPr>
            <w:tcW w:w="1677" w:type="dxa"/>
            <w:vMerge/>
            <w:tcBorders>
              <w:lef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proofErr w:type="gramStart"/>
            <w:r w:rsidRPr="003841B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معـ</w:t>
            </w:r>
            <w:proofErr w:type="gramEnd"/>
            <w:r w:rsidRPr="003841B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1</w:t>
            </w:r>
          </w:p>
        </w:tc>
        <w:tc>
          <w:tcPr>
            <w:tcW w:w="154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proofErr w:type="gramStart"/>
            <w:r w:rsidRPr="003841B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2أ</w:t>
            </w:r>
          </w:p>
        </w:tc>
        <w:tc>
          <w:tcPr>
            <w:tcW w:w="154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proofErr w:type="gramStart"/>
            <w:r w:rsidRPr="003841B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معـ</w:t>
            </w:r>
            <w:proofErr w:type="gramEnd"/>
            <w:r w:rsidRPr="003841B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2ب</w:t>
            </w:r>
          </w:p>
        </w:tc>
        <w:tc>
          <w:tcPr>
            <w:tcW w:w="1152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proofErr w:type="gramStart"/>
            <w:r w:rsidRPr="003841B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4</w:t>
            </w:r>
          </w:p>
        </w:tc>
        <w:tc>
          <w:tcPr>
            <w:tcW w:w="25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23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B019F" w:rsidRPr="003841B5" w:rsidRDefault="002B019F" w:rsidP="002B019F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proofErr w:type="gramStart"/>
            <w:r w:rsidRPr="003841B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5</w:t>
            </w:r>
          </w:p>
        </w:tc>
      </w:tr>
      <w:tr w:rsidR="002B019F" w:rsidRPr="003841B5" w:rsidTr="002B019F">
        <w:trPr>
          <w:trHeight w:val="20"/>
          <w:jc w:val="center"/>
        </w:trPr>
        <w:tc>
          <w:tcPr>
            <w:tcW w:w="1677" w:type="dxa"/>
            <w:tcBorders>
              <w:lef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proofErr w:type="gramStart"/>
            <w:r w:rsidRPr="003841B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انعدام</w:t>
            </w:r>
            <w:proofErr w:type="gramEnd"/>
            <w:r w:rsidRPr="003841B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التملك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3841B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54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3841B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54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3841B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152" w:type="dxa"/>
            <w:gridSpan w:val="2"/>
            <w:tcBorders>
              <w:left w:val="single" w:sz="8" w:space="0" w:color="auto"/>
              <w:right w:val="single" w:sz="12" w:space="0" w:color="000000"/>
            </w:tcBorders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3841B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25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23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B019F" w:rsidRPr="003841B5" w:rsidRDefault="002B019F" w:rsidP="002B019F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0</w:t>
            </w:r>
          </w:p>
        </w:tc>
      </w:tr>
      <w:tr w:rsidR="002B019F" w:rsidRPr="003841B5" w:rsidTr="002B019F">
        <w:trPr>
          <w:trHeight w:val="20"/>
          <w:jc w:val="center"/>
        </w:trPr>
        <w:tc>
          <w:tcPr>
            <w:tcW w:w="1677" w:type="dxa"/>
            <w:tcBorders>
              <w:lef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3841B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التملك دون الأدنى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center"/>
          </w:tcPr>
          <w:p w:rsidR="002B019F" w:rsidRPr="003841B5" w:rsidRDefault="002B019F" w:rsidP="00E43755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0.25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0.5</w:t>
            </w:r>
          </w:p>
        </w:tc>
        <w:tc>
          <w:tcPr>
            <w:tcW w:w="51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B019F" w:rsidRPr="003841B5" w:rsidRDefault="002B019F" w:rsidP="002B019F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0.5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9F" w:rsidRPr="003841B5" w:rsidRDefault="002B019F" w:rsidP="002B019F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1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1.5</w:t>
            </w:r>
          </w:p>
        </w:tc>
        <w:tc>
          <w:tcPr>
            <w:tcW w:w="51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B019F" w:rsidRPr="003841B5" w:rsidRDefault="002B019F" w:rsidP="00851461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0.5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9F" w:rsidRPr="003841B5" w:rsidRDefault="002B019F" w:rsidP="00851461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1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B019F" w:rsidRPr="003841B5" w:rsidRDefault="002B019F" w:rsidP="00851461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1.5</w:t>
            </w:r>
          </w:p>
        </w:tc>
        <w:tc>
          <w:tcPr>
            <w:tcW w:w="63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B019F" w:rsidRPr="003841B5" w:rsidRDefault="002B019F" w:rsidP="00851461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0.25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2B019F" w:rsidRPr="003841B5" w:rsidRDefault="002B019F" w:rsidP="00851461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0.5</w:t>
            </w:r>
          </w:p>
        </w:tc>
        <w:tc>
          <w:tcPr>
            <w:tcW w:w="25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23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2</w:t>
            </w:r>
          </w:p>
        </w:tc>
      </w:tr>
      <w:tr w:rsidR="002B019F" w:rsidRPr="003841B5" w:rsidTr="002B019F">
        <w:trPr>
          <w:trHeight w:val="20"/>
          <w:jc w:val="center"/>
        </w:trPr>
        <w:tc>
          <w:tcPr>
            <w:tcW w:w="1677" w:type="dxa"/>
            <w:tcBorders>
              <w:lef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proofErr w:type="gramStart"/>
            <w:r w:rsidRPr="003841B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التملك</w:t>
            </w:r>
            <w:proofErr w:type="gramEnd"/>
            <w:r w:rsidRPr="003841B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الأدنى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center"/>
          </w:tcPr>
          <w:p w:rsidR="002B019F" w:rsidRPr="003841B5" w:rsidRDefault="002B019F" w:rsidP="002B019F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0.75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1</w:t>
            </w:r>
          </w:p>
        </w:tc>
        <w:tc>
          <w:tcPr>
            <w:tcW w:w="51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B019F" w:rsidRPr="003841B5" w:rsidRDefault="002B019F" w:rsidP="002B019F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9F" w:rsidRPr="003841B5" w:rsidRDefault="002B019F" w:rsidP="002B019F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2.5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3</w:t>
            </w:r>
          </w:p>
        </w:tc>
        <w:tc>
          <w:tcPr>
            <w:tcW w:w="51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B019F" w:rsidRPr="003841B5" w:rsidRDefault="002B019F" w:rsidP="00851461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19F" w:rsidRPr="003841B5" w:rsidRDefault="002B019F" w:rsidP="00851461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2.5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B019F" w:rsidRPr="003841B5" w:rsidRDefault="002B019F" w:rsidP="00851461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3</w:t>
            </w:r>
          </w:p>
        </w:tc>
        <w:tc>
          <w:tcPr>
            <w:tcW w:w="63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B019F" w:rsidRPr="003841B5" w:rsidRDefault="002B019F" w:rsidP="00851461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0.75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2B019F" w:rsidRPr="003841B5" w:rsidRDefault="002B019F" w:rsidP="00851461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1</w:t>
            </w:r>
          </w:p>
        </w:tc>
        <w:tc>
          <w:tcPr>
            <w:tcW w:w="25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23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3</w:t>
            </w:r>
          </w:p>
        </w:tc>
      </w:tr>
      <w:tr w:rsidR="002B019F" w:rsidRPr="003841B5" w:rsidTr="002B019F">
        <w:trPr>
          <w:trHeight w:val="20"/>
          <w:jc w:val="center"/>
        </w:trPr>
        <w:tc>
          <w:tcPr>
            <w:tcW w:w="167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proofErr w:type="gramStart"/>
            <w:r w:rsidRPr="003841B5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التملك</w:t>
            </w:r>
            <w:proofErr w:type="gramEnd"/>
          </w:p>
        </w:tc>
        <w:tc>
          <w:tcPr>
            <w:tcW w:w="636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2B019F" w:rsidRPr="003841B5" w:rsidRDefault="002B019F" w:rsidP="002B019F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1.25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1.5</w:t>
            </w:r>
          </w:p>
        </w:tc>
        <w:tc>
          <w:tcPr>
            <w:tcW w:w="516" w:type="dxa"/>
            <w:tcBorders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2B019F" w:rsidRPr="003841B5" w:rsidRDefault="002B019F" w:rsidP="002B019F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3.5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2B019F" w:rsidRPr="003841B5" w:rsidRDefault="002B019F" w:rsidP="002B019F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4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4.5</w:t>
            </w:r>
          </w:p>
        </w:tc>
        <w:tc>
          <w:tcPr>
            <w:tcW w:w="516" w:type="dxa"/>
            <w:tcBorders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2B019F" w:rsidRPr="003841B5" w:rsidRDefault="002B019F" w:rsidP="00851461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3.5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2B019F" w:rsidRPr="003841B5" w:rsidRDefault="002B019F" w:rsidP="00851461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4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2B019F" w:rsidRPr="003841B5" w:rsidRDefault="002B019F" w:rsidP="00851461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4.5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2B019F" w:rsidRPr="003841B5" w:rsidRDefault="002B019F" w:rsidP="00851461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1.25</w:t>
            </w:r>
          </w:p>
        </w:tc>
        <w:tc>
          <w:tcPr>
            <w:tcW w:w="516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2B019F" w:rsidRPr="003841B5" w:rsidRDefault="002B019F" w:rsidP="00851461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1.5</w:t>
            </w:r>
          </w:p>
        </w:tc>
        <w:tc>
          <w:tcPr>
            <w:tcW w:w="25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23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019F" w:rsidRPr="003841B5" w:rsidRDefault="002B019F" w:rsidP="00B7183D">
            <w:pPr>
              <w:tabs>
                <w:tab w:val="left" w:pos="113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TN"/>
              </w:rPr>
              <w:t>4</w:t>
            </w:r>
          </w:p>
        </w:tc>
      </w:tr>
    </w:tbl>
    <w:p w:rsidR="00BB4CDA" w:rsidRPr="003841B5" w:rsidRDefault="00BB4CDA" w:rsidP="003841B5">
      <w:pPr>
        <w:tabs>
          <w:tab w:val="left" w:pos="6601"/>
        </w:tabs>
        <w:bidi/>
        <w:spacing w:line="240" w:lineRule="auto"/>
        <w:rPr>
          <w:rFonts w:asciiTheme="majorBidi" w:hAnsiTheme="majorBidi" w:cstheme="majorBidi"/>
          <w:sz w:val="2"/>
          <w:szCs w:val="2"/>
          <w:rtl/>
          <w:lang w:bidi="ar-TN"/>
        </w:rPr>
      </w:pPr>
    </w:p>
    <w:sectPr w:rsidR="00BB4CDA" w:rsidRPr="003841B5" w:rsidSect="003B32B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02721"/>
    <w:multiLevelType w:val="hybridMultilevel"/>
    <w:tmpl w:val="EC1460B0"/>
    <w:lvl w:ilvl="0" w:tplc="3348ABA2">
      <w:start w:val="1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42452"/>
    <w:multiLevelType w:val="hybridMultilevel"/>
    <w:tmpl w:val="326CCE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C0A03"/>
    <w:multiLevelType w:val="hybridMultilevel"/>
    <w:tmpl w:val="96662F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00314"/>
    <w:multiLevelType w:val="hybridMultilevel"/>
    <w:tmpl w:val="917A9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733B4"/>
    <w:multiLevelType w:val="hybridMultilevel"/>
    <w:tmpl w:val="6A5221E8"/>
    <w:lvl w:ilvl="0" w:tplc="DD14FC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B32BB"/>
    <w:rsid w:val="0002187C"/>
    <w:rsid w:val="00025C5D"/>
    <w:rsid w:val="00084723"/>
    <w:rsid w:val="00111761"/>
    <w:rsid w:val="001A6051"/>
    <w:rsid w:val="00217D9C"/>
    <w:rsid w:val="00226498"/>
    <w:rsid w:val="0025430B"/>
    <w:rsid w:val="002903EE"/>
    <w:rsid w:val="002B019F"/>
    <w:rsid w:val="003067A6"/>
    <w:rsid w:val="00321AA8"/>
    <w:rsid w:val="00340227"/>
    <w:rsid w:val="003523EE"/>
    <w:rsid w:val="003841B5"/>
    <w:rsid w:val="003A71A6"/>
    <w:rsid w:val="003B32BB"/>
    <w:rsid w:val="003B6DDE"/>
    <w:rsid w:val="003F1FB1"/>
    <w:rsid w:val="0041167C"/>
    <w:rsid w:val="00491C60"/>
    <w:rsid w:val="004B2C44"/>
    <w:rsid w:val="005D7363"/>
    <w:rsid w:val="006549A0"/>
    <w:rsid w:val="006927D1"/>
    <w:rsid w:val="00710EAA"/>
    <w:rsid w:val="007B109E"/>
    <w:rsid w:val="007C2771"/>
    <w:rsid w:val="007D21DE"/>
    <w:rsid w:val="008013A2"/>
    <w:rsid w:val="008273E1"/>
    <w:rsid w:val="008314AE"/>
    <w:rsid w:val="00893682"/>
    <w:rsid w:val="008D0659"/>
    <w:rsid w:val="009161B0"/>
    <w:rsid w:val="0093295D"/>
    <w:rsid w:val="00946DD7"/>
    <w:rsid w:val="009B1743"/>
    <w:rsid w:val="009B4232"/>
    <w:rsid w:val="00A00A65"/>
    <w:rsid w:val="00A72DE2"/>
    <w:rsid w:val="00AB1262"/>
    <w:rsid w:val="00AB7C14"/>
    <w:rsid w:val="00B04C71"/>
    <w:rsid w:val="00B261D0"/>
    <w:rsid w:val="00B40F4F"/>
    <w:rsid w:val="00B7183D"/>
    <w:rsid w:val="00BB4CDA"/>
    <w:rsid w:val="00CD6C10"/>
    <w:rsid w:val="00D07231"/>
    <w:rsid w:val="00D3424D"/>
    <w:rsid w:val="00D60DCE"/>
    <w:rsid w:val="00DC0732"/>
    <w:rsid w:val="00DF2CD9"/>
    <w:rsid w:val="00E4203B"/>
    <w:rsid w:val="00E72E1A"/>
    <w:rsid w:val="00FE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 [3213]"/>
    </o:shapedefaults>
    <o:shapelayout v:ext="edit">
      <o:idmap v:ext="edit" data="1"/>
      <o:rules v:ext="edit">
        <o:r id="V:Rule1" type="arc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2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32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549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3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3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AbouZaid</dc:creator>
  <cp:keywords/>
  <dc:description/>
  <cp:lastModifiedBy>Wesh</cp:lastModifiedBy>
  <cp:revision>18</cp:revision>
  <dcterms:created xsi:type="dcterms:W3CDTF">2013-03-04T15:37:00Z</dcterms:created>
  <dcterms:modified xsi:type="dcterms:W3CDTF">2015-02-13T01:11:00Z</dcterms:modified>
</cp:coreProperties>
</file>