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40" w:type="dxa"/>
        <w:tblLayout w:type="fixed"/>
        <w:tblLook w:val="04A0"/>
      </w:tblPr>
      <w:tblGrid>
        <w:gridCol w:w="809"/>
        <w:gridCol w:w="1284"/>
        <w:gridCol w:w="2977"/>
        <w:gridCol w:w="2126"/>
        <w:gridCol w:w="1134"/>
        <w:gridCol w:w="2410"/>
      </w:tblGrid>
      <w:tr w:rsidR="003D32F4" w:rsidTr="003D32F4">
        <w:tc>
          <w:tcPr>
            <w:tcW w:w="8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  <w:tr2bl w:val="single" w:sz="4" w:space="0" w:color="auto"/>
            </w:tcBorders>
            <w:vAlign w:val="center"/>
            <w:hideMark/>
          </w:tcPr>
          <w:p w:rsidR="003D32F4" w:rsidRDefault="003D32F4" w:rsidP="003D32F4">
            <w:pPr>
              <w:bidi/>
              <w:jc w:val="center"/>
            </w:pPr>
            <w:r>
              <w:rPr>
                <w:rFonts w:hint="cs"/>
                <w:rtl/>
                <w:lang w:bidi="ar-TN"/>
              </w:rPr>
              <w:t xml:space="preserve">  </w:t>
            </w:r>
            <w:r>
              <w:rPr>
                <w:rtl/>
                <w:lang w:bidi="ar-TN"/>
              </w:rPr>
              <w:t>....</w:t>
            </w:r>
          </w:p>
          <w:p w:rsidR="003D32F4" w:rsidRPr="003D32F4" w:rsidRDefault="003D32F4" w:rsidP="003D32F4">
            <w:pPr>
              <w:bidi/>
              <w:rPr>
                <w:b/>
                <w:bCs/>
                <w:sz w:val="40"/>
                <w:szCs w:val="40"/>
              </w:rPr>
            </w:pPr>
            <w:r w:rsidRPr="003D32F4">
              <w:rPr>
                <w:rFonts w:hint="c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2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3D32F4" w:rsidRDefault="003D32F4">
            <w:pPr>
              <w:bidi/>
              <w:jc w:val="center"/>
              <w:rPr>
                <w:lang w:bidi="ar-TN"/>
              </w:rPr>
            </w:pPr>
            <w:r>
              <w:rPr>
                <w:rtl/>
                <w:lang w:bidi="ar-TN"/>
              </w:rPr>
              <w:t>التوقيت 30 دق</w:t>
            </w:r>
          </w:p>
        </w:tc>
        <w:tc>
          <w:tcPr>
            <w:tcW w:w="510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D32F4" w:rsidRDefault="003D32F4">
            <w:pPr>
              <w:bidi/>
              <w:jc w:val="center"/>
              <w:rPr>
                <w:b/>
                <w:bCs/>
                <w:lang w:bidi="ar-TN"/>
              </w:rPr>
            </w:pPr>
            <w:r>
              <w:rPr>
                <w:rtl/>
                <w:lang w:bidi="ar-TN"/>
              </w:rPr>
              <w:t>اختبار الثلاثي الثاني في مادة</w:t>
            </w:r>
            <w:r>
              <w:rPr>
                <w:b/>
                <w:bCs/>
                <w:rtl/>
                <w:lang w:bidi="ar-TN"/>
              </w:rPr>
              <w:t xml:space="preserve"> : </w:t>
            </w:r>
          </w:p>
          <w:p w:rsidR="003D32F4" w:rsidRDefault="00DB5F85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cs="Al-Kharashi 4" w:hint="cs"/>
                <w:sz w:val="44"/>
                <w:szCs w:val="44"/>
                <w:rtl/>
                <w:lang w:bidi="ar-TN"/>
              </w:rPr>
              <w:t>الإيقاظ</w:t>
            </w:r>
            <w:proofErr w:type="gramEnd"/>
            <w:r w:rsidR="003D32F4">
              <w:rPr>
                <w:rFonts w:cs="Al-Kharashi 4" w:hint="cs"/>
                <w:sz w:val="44"/>
                <w:szCs w:val="44"/>
                <w:rtl/>
                <w:lang w:bidi="ar-TN"/>
              </w:rPr>
              <w:t xml:space="preserve"> العلمي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D32F4" w:rsidRDefault="002B7251" w:rsidP="003D32F4">
            <w:pPr>
              <w:bidi/>
              <w:jc w:val="center"/>
            </w:pPr>
            <w:r>
              <w:rPr>
                <w:rFonts w:hint="cs"/>
                <w:rtl/>
              </w:rPr>
              <w:t>مارس</w:t>
            </w:r>
          </w:p>
          <w:p w:rsidR="003D32F4" w:rsidRDefault="003D32F4" w:rsidP="003D32F4">
            <w:pPr>
              <w:bidi/>
              <w:jc w:val="center"/>
            </w:pPr>
            <w:r>
              <w:rPr>
                <w:rtl/>
              </w:rPr>
              <w:t>2011</w:t>
            </w: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D32F4" w:rsidRDefault="003D32F4" w:rsidP="00434B0A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 xml:space="preserve">مدرسة </w:t>
            </w:r>
            <w:r w:rsidR="00434B0A">
              <w:rPr>
                <w:rFonts w:hint="cs"/>
                <w:rtl/>
              </w:rPr>
              <w:t xml:space="preserve">18 </w:t>
            </w:r>
            <w:proofErr w:type="spellStart"/>
            <w:r w:rsidR="00434B0A">
              <w:rPr>
                <w:rFonts w:hint="cs"/>
                <w:rtl/>
              </w:rPr>
              <w:t>جانفي</w:t>
            </w:r>
            <w:proofErr w:type="spellEnd"/>
            <w:r w:rsidR="00434B0A">
              <w:rPr>
                <w:rFonts w:hint="cs"/>
                <w:rtl/>
              </w:rPr>
              <w:t xml:space="preserve"> 52</w:t>
            </w:r>
          </w:p>
          <w:p w:rsidR="00434B0A" w:rsidRDefault="00434B0A" w:rsidP="00434B0A">
            <w:pPr>
              <w:bidi/>
              <w:jc w:val="center"/>
            </w:pPr>
            <w:r>
              <w:rPr>
                <w:rFonts w:hint="cs"/>
                <w:rtl/>
              </w:rPr>
              <w:t>رأس الجبل</w:t>
            </w:r>
          </w:p>
        </w:tc>
      </w:tr>
      <w:tr w:rsidR="00F431F4" w:rsidTr="009563A1">
        <w:tc>
          <w:tcPr>
            <w:tcW w:w="209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431F4" w:rsidRDefault="00F431F4" w:rsidP="009563A1">
            <w:pPr>
              <w:bidi/>
            </w:pPr>
            <w:proofErr w:type="gramStart"/>
            <w:r>
              <w:rPr>
                <w:rtl/>
                <w:lang w:bidi="ar-TN"/>
              </w:rPr>
              <w:t>القسم :</w:t>
            </w:r>
            <w:proofErr w:type="gramEnd"/>
            <w:r>
              <w:rPr>
                <w:rtl/>
                <w:lang w:bidi="ar-TN"/>
              </w:rPr>
              <w:t xml:space="preserve"> س 2 ...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431F4" w:rsidRPr="00F431F4" w:rsidRDefault="00F431F4" w:rsidP="00434B0A">
            <w:pPr>
              <w:bidi/>
              <w:jc w:val="center"/>
              <w:rPr>
                <w:b/>
                <w:bCs/>
              </w:rPr>
            </w:pPr>
            <w:proofErr w:type="gramStart"/>
            <w:r w:rsidRPr="00F431F4">
              <w:rPr>
                <w:rFonts w:hint="cs"/>
                <w:b/>
                <w:bCs/>
                <w:rtl/>
              </w:rPr>
              <w:t>المعلمة :</w:t>
            </w:r>
            <w:proofErr w:type="gramEnd"/>
            <w:r w:rsidRPr="00F431F4">
              <w:rPr>
                <w:rFonts w:hint="cs"/>
                <w:b/>
                <w:bCs/>
                <w:rtl/>
              </w:rPr>
              <w:t xml:space="preserve"> </w:t>
            </w:r>
            <w:r w:rsidR="00434B0A">
              <w:rPr>
                <w:rFonts w:hint="cs"/>
                <w:b/>
                <w:bCs/>
                <w:rtl/>
              </w:rPr>
              <w:t>حميدة الغضبان</w:t>
            </w:r>
          </w:p>
        </w:tc>
        <w:tc>
          <w:tcPr>
            <w:tcW w:w="567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431F4" w:rsidRDefault="00F431F4" w:rsidP="009563A1">
            <w:pPr>
              <w:bidi/>
              <w:jc w:val="center"/>
            </w:pPr>
            <w:r>
              <w:rPr>
                <w:rtl/>
                <w:lang w:bidi="ar-TN"/>
              </w:rPr>
              <w:t>الاسم</w:t>
            </w:r>
            <w:r>
              <w:rPr>
                <w:rFonts w:hint="cs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rtl/>
                <w:lang w:bidi="ar-TN"/>
              </w:rPr>
              <w:t>واللقب .</w:t>
            </w:r>
            <w:proofErr w:type="gramEnd"/>
            <w:r>
              <w:rPr>
                <w:rFonts w:hint="cs"/>
                <w:rtl/>
                <w:lang w:bidi="ar-TN"/>
              </w:rPr>
              <w:t>.</w:t>
            </w:r>
            <w:r>
              <w:rPr>
                <w:rtl/>
                <w:lang w:bidi="ar-TN"/>
              </w:rPr>
              <w:t>.....</w:t>
            </w:r>
            <w:r>
              <w:rPr>
                <w:rFonts w:hint="cs"/>
                <w:rtl/>
                <w:lang w:bidi="ar-TN"/>
              </w:rPr>
              <w:t>....................</w:t>
            </w:r>
            <w:r>
              <w:rPr>
                <w:rtl/>
                <w:lang w:bidi="ar-TN"/>
              </w:rPr>
              <w:t>................</w:t>
            </w:r>
          </w:p>
        </w:tc>
      </w:tr>
      <w:tr w:rsidR="003D32F4" w:rsidTr="003D32F4">
        <w:tc>
          <w:tcPr>
            <w:tcW w:w="10740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3D32F4" w:rsidRPr="003D32F4" w:rsidRDefault="003D32F4" w:rsidP="003D32F4">
            <w:pPr>
              <w:bidi/>
              <w:rPr>
                <w:rtl/>
                <w:lang w:bidi="ar-TN"/>
              </w:rPr>
            </w:pPr>
            <w:proofErr w:type="spellStart"/>
            <w:r>
              <w:rPr>
                <w:b/>
                <w:bCs/>
                <w:rtl/>
                <w:lang w:bidi="ar-TN"/>
              </w:rPr>
              <w:t>الكفايات</w:t>
            </w:r>
            <w:proofErr w:type="spellEnd"/>
            <w:r>
              <w:rPr>
                <w:b/>
                <w:bCs/>
                <w:rtl/>
                <w:lang w:bidi="ar-TN"/>
              </w:rPr>
              <w:t xml:space="preserve"> المستهدفة</w:t>
            </w:r>
            <w:r>
              <w:rPr>
                <w:rtl/>
                <w:lang w:bidi="ar-TN"/>
              </w:rPr>
              <w:t xml:space="preserve"> :   </w:t>
            </w:r>
            <w:r w:rsidRPr="003D32F4">
              <w:rPr>
                <w:rFonts w:hint="cs"/>
                <w:rtl/>
                <w:lang w:bidi="ar-TN"/>
              </w:rPr>
              <w:t>الت</w:t>
            </w:r>
            <w:r w:rsidR="002B7251">
              <w:rPr>
                <w:rFonts w:hint="cs"/>
                <w:rtl/>
                <w:lang w:bidi="ar-TN"/>
              </w:rPr>
              <w:t>َّ</w:t>
            </w:r>
            <w:r w:rsidRPr="003D32F4">
              <w:rPr>
                <w:rFonts w:hint="cs"/>
                <w:rtl/>
                <w:lang w:bidi="ar-TN"/>
              </w:rPr>
              <w:t>م</w:t>
            </w:r>
            <w:r w:rsidR="002B7251">
              <w:rPr>
                <w:rFonts w:hint="cs"/>
                <w:rtl/>
                <w:lang w:bidi="ar-TN"/>
              </w:rPr>
              <w:t>ْ</w:t>
            </w:r>
            <w:r w:rsidRPr="003D32F4">
              <w:rPr>
                <w:rFonts w:hint="cs"/>
                <w:rtl/>
                <w:lang w:bidi="ar-TN"/>
              </w:rPr>
              <w:t>ييز</w:t>
            </w:r>
            <w:r w:rsidR="002B7251">
              <w:rPr>
                <w:rFonts w:hint="cs"/>
                <w:rtl/>
                <w:lang w:bidi="ar-TN"/>
              </w:rPr>
              <w:t>ُ</w:t>
            </w:r>
            <w:r w:rsidRPr="003D32F4">
              <w:rPr>
                <w:rFonts w:hint="cs"/>
                <w:rtl/>
                <w:lang w:bidi="ar-TN"/>
              </w:rPr>
              <w:t xml:space="preserve"> ب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>ي</w:t>
            </w:r>
            <w:r w:rsidR="002B7251">
              <w:rPr>
                <w:rFonts w:hint="cs"/>
                <w:rtl/>
                <w:lang w:bidi="ar-TN"/>
              </w:rPr>
              <w:t>ْ</w:t>
            </w:r>
            <w:r w:rsidRPr="003D32F4">
              <w:rPr>
                <w:rFonts w:hint="cs"/>
                <w:rtl/>
                <w:lang w:bidi="ar-TN"/>
              </w:rPr>
              <w:t>ن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 xml:space="preserve"> أح</w:t>
            </w:r>
            <w:r w:rsidR="002B7251">
              <w:rPr>
                <w:rFonts w:hint="cs"/>
                <w:rtl/>
                <w:lang w:bidi="ar-TN"/>
              </w:rPr>
              <w:t>ْ</w:t>
            </w:r>
            <w:r w:rsidRPr="003D32F4">
              <w:rPr>
                <w:rFonts w:hint="cs"/>
                <w:rtl/>
                <w:lang w:bidi="ar-TN"/>
              </w:rPr>
              <w:t>د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>اث</w:t>
            </w:r>
            <w:r w:rsidR="002B7251">
              <w:rPr>
                <w:rFonts w:hint="cs"/>
                <w:rtl/>
                <w:lang w:bidi="ar-TN"/>
              </w:rPr>
              <w:t>ٍ</w:t>
            </w:r>
            <w:r w:rsidRPr="003D32F4">
              <w:rPr>
                <w:rFonts w:hint="cs"/>
                <w:rtl/>
                <w:lang w:bidi="ar-TN"/>
              </w:rPr>
              <w:t xml:space="preserve"> ت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>ت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>ك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>ر</w:t>
            </w:r>
            <w:r w:rsidR="002B7251">
              <w:rPr>
                <w:rFonts w:hint="cs"/>
                <w:rtl/>
                <w:lang w:bidi="ar-TN"/>
              </w:rPr>
              <w:t>َّ</w:t>
            </w:r>
            <w:r w:rsidRPr="003D32F4">
              <w:rPr>
                <w:rFonts w:hint="cs"/>
                <w:rtl/>
                <w:lang w:bidi="ar-TN"/>
              </w:rPr>
              <w:t>ر</w:t>
            </w:r>
            <w:r w:rsidR="002B7251">
              <w:rPr>
                <w:rFonts w:hint="cs"/>
                <w:rtl/>
                <w:lang w:bidi="ar-TN"/>
              </w:rPr>
              <w:t>ُ</w:t>
            </w:r>
            <w:r w:rsidRPr="003D32F4">
              <w:rPr>
                <w:rFonts w:hint="cs"/>
                <w:rtl/>
                <w:lang w:bidi="ar-TN"/>
              </w:rPr>
              <w:t xml:space="preserve"> ( ب</w:t>
            </w:r>
            <w:r w:rsidR="002B7251">
              <w:rPr>
                <w:rFonts w:hint="cs"/>
                <w:rtl/>
                <w:lang w:bidi="ar-TN"/>
              </w:rPr>
              <w:t>ِ</w:t>
            </w:r>
            <w:r w:rsidRPr="003D32F4">
              <w:rPr>
                <w:rFonts w:hint="cs"/>
                <w:rtl/>
                <w:lang w:bidi="ar-TN"/>
              </w:rPr>
              <w:t>ان</w:t>
            </w:r>
            <w:r w:rsidR="002B7251">
              <w:rPr>
                <w:rFonts w:hint="cs"/>
                <w:rtl/>
                <w:lang w:bidi="ar-TN"/>
              </w:rPr>
              <w:t>ْ</w:t>
            </w:r>
            <w:r w:rsidRPr="003D32F4">
              <w:rPr>
                <w:rFonts w:hint="cs"/>
                <w:rtl/>
                <w:lang w:bidi="ar-TN"/>
              </w:rPr>
              <w:t>ت</w:t>
            </w:r>
            <w:r w:rsidR="002B7251">
              <w:rPr>
                <w:rFonts w:hint="cs"/>
                <w:rtl/>
                <w:lang w:bidi="ar-TN"/>
              </w:rPr>
              <w:t>ِ</w:t>
            </w:r>
            <w:r w:rsidRPr="003D32F4">
              <w:rPr>
                <w:rFonts w:hint="cs"/>
                <w:rtl/>
                <w:lang w:bidi="ar-TN"/>
              </w:rPr>
              <w:t>ظام</w:t>
            </w:r>
            <w:r w:rsidR="002B7251">
              <w:rPr>
                <w:rFonts w:hint="cs"/>
                <w:rtl/>
                <w:lang w:bidi="ar-TN"/>
              </w:rPr>
              <w:t>ٍ</w:t>
            </w:r>
            <w:r w:rsidRPr="003D32F4">
              <w:rPr>
                <w:rFonts w:hint="cs"/>
                <w:rtl/>
                <w:lang w:bidi="ar-TN"/>
              </w:rPr>
              <w:t xml:space="preserve"> / د</w:t>
            </w:r>
            <w:r w:rsidR="002B7251">
              <w:rPr>
                <w:rFonts w:hint="cs"/>
                <w:rtl/>
                <w:lang w:bidi="ar-TN"/>
              </w:rPr>
              <w:t>ُ</w:t>
            </w:r>
            <w:r w:rsidRPr="003D32F4">
              <w:rPr>
                <w:rFonts w:hint="cs"/>
                <w:rtl/>
                <w:lang w:bidi="ar-TN"/>
              </w:rPr>
              <w:t>ون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 xml:space="preserve"> ان</w:t>
            </w:r>
            <w:r w:rsidR="002B7251">
              <w:rPr>
                <w:rFonts w:hint="cs"/>
                <w:rtl/>
                <w:lang w:bidi="ar-TN"/>
              </w:rPr>
              <w:t>ْ</w:t>
            </w:r>
            <w:r w:rsidRPr="003D32F4">
              <w:rPr>
                <w:rFonts w:hint="cs"/>
                <w:rtl/>
                <w:lang w:bidi="ar-TN"/>
              </w:rPr>
              <w:t>ت</w:t>
            </w:r>
            <w:r w:rsidR="002B7251">
              <w:rPr>
                <w:rFonts w:hint="cs"/>
                <w:rtl/>
                <w:lang w:bidi="ar-TN"/>
              </w:rPr>
              <w:t>ِ</w:t>
            </w:r>
            <w:r w:rsidRPr="003D32F4">
              <w:rPr>
                <w:rFonts w:hint="cs"/>
                <w:rtl/>
                <w:lang w:bidi="ar-TN"/>
              </w:rPr>
              <w:t>ظام</w:t>
            </w:r>
            <w:r w:rsidR="002B7251">
              <w:rPr>
                <w:rFonts w:hint="cs"/>
                <w:rtl/>
                <w:lang w:bidi="ar-TN"/>
              </w:rPr>
              <w:t>ٍ</w:t>
            </w:r>
            <w:r w:rsidRPr="003D32F4">
              <w:rPr>
                <w:rFonts w:hint="cs"/>
                <w:rtl/>
                <w:lang w:bidi="ar-TN"/>
              </w:rPr>
              <w:t xml:space="preserve"> ) </w:t>
            </w:r>
          </w:p>
          <w:p w:rsidR="003D32F4" w:rsidRDefault="003D32F4" w:rsidP="003D32F4">
            <w:pPr>
              <w:bidi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                      </w:t>
            </w:r>
            <w:r w:rsidR="002B7251">
              <w:rPr>
                <w:rFonts w:hint="cs"/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 xml:space="preserve">   </w:t>
            </w:r>
            <w:r w:rsidRPr="003D32F4">
              <w:rPr>
                <w:rFonts w:hint="cs"/>
                <w:rtl/>
                <w:lang w:bidi="ar-TN"/>
              </w:rPr>
              <w:t>ت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>ع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>ر</w:t>
            </w:r>
            <w:r w:rsidR="002B7251">
              <w:rPr>
                <w:rFonts w:hint="cs"/>
                <w:rtl/>
                <w:lang w:bidi="ar-TN"/>
              </w:rPr>
              <w:t>ُّ</w:t>
            </w:r>
            <w:r w:rsidRPr="003D32F4">
              <w:rPr>
                <w:rFonts w:hint="cs"/>
                <w:rtl/>
                <w:lang w:bidi="ar-TN"/>
              </w:rPr>
              <w:t>ف</w:t>
            </w:r>
            <w:r w:rsidR="002B7251">
              <w:rPr>
                <w:rFonts w:hint="cs"/>
                <w:rtl/>
                <w:lang w:bidi="ar-TN"/>
              </w:rPr>
              <w:t>ِ</w:t>
            </w:r>
            <w:r w:rsidRPr="003D32F4">
              <w:rPr>
                <w:rFonts w:hint="cs"/>
                <w:rtl/>
                <w:lang w:bidi="ar-TN"/>
              </w:rPr>
              <w:t xml:space="preserve"> الأ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>ج</w:t>
            </w:r>
            <w:r w:rsidR="002B7251">
              <w:rPr>
                <w:rFonts w:hint="cs"/>
                <w:rtl/>
                <w:lang w:bidi="ar-TN"/>
              </w:rPr>
              <w:t>ْ</w:t>
            </w:r>
            <w:r w:rsidRPr="003D32F4">
              <w:rPr>
                <w:rFonts w:hint="cs"/>
                <w:rtl/>
                <w:lang w:bidi="ar-TN"/>
              </w:rPr>
              <w:t>ز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>اء</w:t>
            </w:r>
            <w:r w:rsidR="002B7251">
              <w:rPr>
                <w:rFonts w:hint="cs"/>
                <w:rtl/>
                <w:lang w:bidi="ar-TN"/>
              </w:rPr>
              <w:t>ِ</w:t>
            </w:r>
            <w:r w:rsidRPr="003D32F4">
              <w:rPr>
                <w:rFonts w:hint="cs"/>
                <w:rtl/>
                <w:lang w:bidi="ar-TN"/>
              </w:rPr>
              <w:t xml:space="preserve"> الر</w:t>
            </w:r>
            <w:r w:rsidR="002B7251">
              <w:rPr>
                <w:rFonts w:hint="cs"/>
                <w:rtl/>
                <w:lang w:bidi="ar-TN"/>
              </w:rPr>
              <w:t>َّ</w:t>
            </w:r>
            <w:r w:rsidRPr="003D32F4">
              <w:rPr>
                <w:rFonts w:hint="cs"/>
                <w:rtl/>
                <w:lang w:bidi="ar-TN"/>
              </w:rPr>
              <w:t>ئ</w:t>
            </w:r>
            <w:r w:rsidR="002B7251">
              <w:rPr>
                <w:rFonts w:hint="cs"/>
                <w:rtl/>
                <w:lang w:bidi="ar-TN"/>
              </w:rPr>
              <w:t>ِ</w:t>
            </w:r>
            <w:r w:rsidRPr="003D32F4">
              <w:rPr>
                <w:rFonts w:hint="cs"/>
                <w:rtl/>
                <w:lang w:bidi="ar-TN"/>
              </w:rPr>
              <w:t>يسي</w:t>
            </w:r>
            <w:r w:rsidR="002B7251">
              <w:rPr>
                <w:rFonts w:hint="cs"/>
                <w:rtl/>
                <w:lang w:bidi="ar-TN"/>
              </w:rPr>
              <w:t>َّ</w:t>
            </w:r>
            <w:r w:rsidRPr="003D32F4">
              <w:rPr>
                <w:rFonts w:hint="cs"/>
                <w:rtl/>
                <w:lang w:bidi="ar-TN"/>
              </w:rPr>
              <w:t>ة ل</w:t>
            </w:r>
            <w:r w:rsidR="002B7251">
              <w:rPr>
                <w:rFonts w:hint="cs"/>
                <w:rtl/>
                <w:lang w:bidi="ar-TN"/>
              </w:rPr>
              <w:t>ِ</w:t>
            </w:r>
            <w:r w:rsidRPr="003D32F4">
              <w:rPr>
                <w:rFonts w:hint="cs"/>
                <w:rtl/>
                <w:lang w:bidi="ar-TN"/>
              </w:rPr>
              <w:t>ج</w:t>
            </w:r>
            <w:r w:rsidR="002B7251">
              <w:rPr>
                <w:rFonts w:hint="cs"/>
                <w:rtl/>
                <w:lang w:bidi="ar-TN"/>
              </w:rPr>
              <w:t>ِ</w:t>
            </w:r>
            <w:r w:rsidRPr="003D32F4">
              <w:rPr>
                <w:rFonts w:hint="cs"/>
                <w:rtl/>
                <w:lang w:bidi="ar-TN"/>
              </w:rPr>
              <w:t>س</w:t>
            </w:r>
            <w:r w:rsidR="002B7251">
              <w:rPr>
                <w:rFonts w:hint="cs"/>
                <w:rtl/>
                <w:lang w:bidi="ar-TN"/>
              </w:rPr>
              <w:t>ْ</w:t>
            </w:r>
            <w:r w:rsidRPr="003D32F4">
              <w:rPr>
                <w:rFonts w:hint="cs"/>
                <w:rtl/>
                <w:lang w:bidi="ar-TN"/>
              </w:rPr>
              <w:t>م</w:t>
            </w:r>
            <w:r w:rsidR="002B7251">
              <w:rPr>
                <w:rFonts w:hint="cs"/>
                <w:rtl/>
                <w:lang w:bidi="ar-TN"/>
              </w:rPr>
              <w:t>ِ</w:t>
            </w:r>
            <w:r w:rsidRPr="003D32F4">
              <w:rPr>
                <w:rFonts w:hint="cs"/>
                <w:rtl/>
                <w:lang w:bidi="ar-TN"/>
              </w:rPr>
              <w:t xml:space="preserve"> الإن</w:t>
            </w:r>
            <w:r w:rsidR="002B7251">
              <w:rPr>
                <w:rFonts w:hint="cs"/>
                <w:rtl/>
                <w:lang w:bidi="ar-TN"/>
              </w:rPr>
              <w:t>ْ</w:t>
            </w:r>
            <w:r w:rsidRPr="003D32F4">
              <w:rPr>
                <w:rFonts w:hint="cs"/>
                <w:rtl/>
                <w:lang w:bidi="ar-TN"/>
              </w:rPr>
              <w:t>س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>ان و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>و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>ظائ</w:t>
            </w:r>
            <w:r w:rsidR="002B7251">
              <w:rPr>
                <w:rFonts w:hint="cs"/>
                <w:rtl/>
                <w:lang w:bidi="ar-TN"/>
              </w:rPr>
              <w:t>ِ</w:t>
            </w:r>
            <w:r w:rsidRPr="003D32F4">
              <w:rPr>
                <w:rFonts w:hint="cs"/>
                <w:rtl/>
                <w:lang w:bidi="ar-TN"/>
              </w:rPr>
              <w:t>ف</w:t>
            </w:r>
            <w:r w:rsidR="002B7251">
              <w:rPr>
                <w:rFonts w:hint="cs"/>
                <w:rtl/>
                <w:lang w:bidi="ar-TN"/>
              </w:rPr>
              <w:t>ِ</w:t>
            </w:r>
            <w:r w:rsidRPr="003D32F4">
              <w:rPr>
                <w:rFonts w:hint="cs"/>
                <w:rtl/>
                <w:lang w:bidi="ar-TN"/>
              </w:rPr>
              <w:t>ه</w:t>
            </w:r>
            <w:r w:rsidR="002B7251">
              <w:rPr>
                <w:rFonts w:hint="cs"/>
                <w:rtl/>
                <w:lang w:bidi="ar-TN"/>
              </w:rPr>
              <w:t>َ</w:t>
            </w:r>
            <w:r w:rsidRPr="003D32F4">
              <w:rPr>
                <w:rFonts w:hint="cs"/>
                <w:rtl/>
                <w:lang w:bidi="ar-TN"/>
              </w:rPr>
              <w:t>ا</w:t>
            </w:r>
            <w:r>
              <w:rPr>
                <w:rtl/>
                <w:lang w:bidi="ar-TN"/>
              </w:rPr>
              <w:t xml:space="preserve">  </w:t>
            </w:r>
          </w:p>
        </w:tc>
      </w:tr>
    </w:tbl>
    <w:p w:rsidR="00377AA3" w:rsidRPr="00981276" w:rsidRDefault="00377AA3" w:rsidP="00981276">
      <w:pPr>
        <w:bidi/>
        <w:spacing w:line="240" w:lineRule="auto"/>
        <w:rPr>
          <w:sz w:val="16"/>
          <w:szCs w:val="16"/>
          <w:rtl/>
        </w:rPr>
      </w:pPr>
    </w:p>
    <w:tbl>
      <w:tblPr>
        <w:tblStyle w:val="Grilledutableau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935"/>
        <w:gridCol w:w="9743"/>
      </w:tblGrid>
      <w:tr w:rsidR="00981276" w:rsidRPr="00981276" w:rsidTr="00A05D2B">
        <w:tc>
          <w:tcPr>
            <w:tcW w:w="935" w:type="dxa"/>
          </w:tcPr>
          <w:p w:rsidR="00981276" w:rsidRDefault="00981276" w:rsidP="00981276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662A8D" w:rsidRPr="00753A05" w:rsidTr="00A71195">
              <w:tc>
                <w:tcPr>
                  <w:tcW w:w="187" w:type="dxa"/>
                  <w:tcBorders>
                    <w:top w:val="nil"/>
                  </w:tcBorders>
                </w:tcPr>
                <w:p w:rsidR="00662A8D" w:rsidRPr="00753A05" w:rsidRDefault="00662A8D" w:rsidP="00DF148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</w:tcBorders>
                </w:tcPr>
                <w:p w:rsidR="00662A8D" w:rsidRPr="00753A05" w:rsidRDefault="00662A8D" w:rsidP="00DF148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</w:tcBorders>
                </w:tcPr>
                <w:p w:rsidR="00662A8D" w:rsidRPr="00753A05" w:rsidRDefault="00662A8D" w:rsidP="00DF148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662A8D" w:rsidRDefault="00662A8D" w:rsidP="00662A8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662A8D" w:rsidRPr="00753A05" w:rsidTr="003C6192">
              <w:tc>
                <w:tcPr>
                  <w:tcW w:w="187" w:type="dxa"/>
                  <w:tcBorders>
                    <w:top w:val="nil"/>
                  </w:tcBorders>
                </w:tcPr>
                <w:p w:rsidR="00662A8D" w:rsidRPr="00753A05" w:rsidRDefault="00662A8D" w:rsidP="003C6192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</w:tcBorders>
                </w:tcPr>
                <w:p w:rsidR="00662A8D" w:rsidRPr="00753A05" w:rsidRDefault="00662A8D" w:rsidP="003C6192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</w:tcBorders>
                </w:tcPr>
                <w:p w:rsidR="00662A8D" w:rsidRPr="00753A05" w:rsidRDefault="00662A8D" w:rsidP="003C6192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662A8D" w:rsidRPr="00753A05" w:rsidTr="005823E2">
              <w:tc>
                <w:tcPr>
                  <w:tcW w:w="187" w:type="dxa"/>
                  <w:tcBorders>
                    <w:top w:val="nil"/>
                  </w:tcBorders>
                </w:tcPr>
                <w:p w:rsidR="00662A8D" w:rsidRPr="00753A05" w:rsidRDefault="00662A8D" w:rsidP="005823E2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</w:tcBorders>
                </w:tcPr>
                <w:p w:rsidR="00662A8D" w:rsidRPr="00753A05" w:rsidRDefault="00662A8D" w:rsidP="005823E2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8" w:type="dxa"/>
                  <w:tcBorders>
                    <w:top w:val="nil"/>
                  </w:tcBorders>
                </w:tcPr>
                <w:p w:rsidR="00662A8D" w:rsidRPr="00753A05" w:rsidRDefault="00662A8D" w:rsidP="005823E2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rPr>
                <w:sz w:val="24"/>
                <w:szCs w:val="24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33"/>
              <w:gridCol w:w="333"/>
            </w:tblGrid>
            <w:tr w:rsidR="00662A8D" w:rsidRPr="00753A05" w:rsidTr="009B7CD3">
              <w:tc>
                <w:tcPr>
                  <w:tcW w:w="333" w:type="dxa"/>
                  <w:tcBorders>
                    <w:top w:val="nil"/>
                  </w:tcBorders>
                </w:tcPr>
                <w:p w:rsidR="00662A8D" w:rsidRPr="00753A05" w:rsidRDefault="00662A8D" w:rsidP="00DF148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</w:tcBorders>
                </w:tcPr>
                <w:p w:rsidR="00662A8D" w:rsidRPr="00753A05" w:rsidRDefault="00662A8D" w:rsidP="00DF148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33"/>
              <w:gridCol w:w="333"/>
            </w:tblGrid>
            <w:tr w:rsidR="00662A8D" w:rsidRPr="00753A05" w:rsidTr="00DF1489">
              <w:tc>
                <w:tcPr>
                  <w:tcW w:w="333" w:type="dxa"/>
                  <w:tcBorders>
                    <w:top w:val="nil"/>
                  </w:tcBorders>
                </w:tcPr>
                <w:p w:rsidR="00662A8D" w:rsidRPr="00753A05" w:rsidRDefault="00662A8D" w:rsidP="00DF148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</w:tcBorders>
                </w:tcPr>
                <w:p w:rsidR="00662A8D" w:rsidRPr="00753A05" w:rsidRDefault="00662A8D" w:rsidP="00DF148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65"/>
              <w:gridCol w:w="222"/>
              <w:gridCol w:w="222"/>
            </w:tblGrid>
            <w:tr w:rsidR="00662A8D" w:rsidRPr="00753A05" w:rsidTr="00F9723C">
              <w:tc>
                <w:tcPr>
                  <w:tcW w:w="333" w:type="dxa"/>
                  <w:tcBorders>
                    <w:top w:val="nil"/>
                  </w:tcBorders>
                </w:tcPr>
                <w:p w:rsidR="00662A8D" w:rsidRPr="00753A05" w:rsidRDefault="00662A8D" w:rsidP="00DF148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6" w:type="dxa"/>
                  <w:tcBorders>
                    <w:top w:val="nil"/>
                  </w:tcBorders>
                </w:tcPr>
                <w:p w:rsidR="00662A8D" w:rsidRPr="00753A05" w:rsidRDefault="00662A8D" w:rsidP="00DF148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</w:tcBorders>
                </w:tcPr>
                <w:p w:rsidR="00662A8D" w:rsidRPr="00753A05" w:rsidRDefault="00662A8D" w:rsidP="00DF148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2A8D" w:rsidRDefault="00662A8D" w:rsidP="00662A8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33"/>
              <w:gridCol w:w="333"/>
            </w:tblGrid>
            <w:tr w:rsidR="00662A8D" w:rsidRPr="00753A05" w:rsidTr="00DF1489">
              <w:tc>
                <w:tcPr>
                  <w:tcW w:w="333" w:type="dxa"/>
                  <w:tcBorders>
                    <w:top w:val="nil"/>
                  </w:tcBorders>
                </w:tcPr>
                <w:p w:rsidR="00662A8D" w:rsidRPr="00753A05" w:rsidRDefault="00662A8D" w:rsidP="00DF148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</w:tcBorders>
                </w:tcPr>
                <w:p w:rsidR="00662A8D" w:rsidRPr="00753A05" w:rsidRDefault="00662A8D" w:rsidP="00DF148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662A8D" w:rsidRPr="00662A8D" w:rsidRDefault="00662A8D" w:rsidP="00662A8D">
            <w:pPr>
              <w:bidi/>
              <w:jc w:val="center"/>
              <w:rPr>
                <w:sz w:val="24"/>
                <w:szCs w:val="24"/>
                <w:rtl/>
              </w:rPr>
            </w:pPr>
            <w:proofErr w:type="gramStart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753A0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71" w:type="dxa"/>
          </w:tcPr>
          <w:p w:rsidR="00981276" w:rsidRPr="00981276" w:rsidRDefault="00981276" w:rsidP="00981276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981276" w:rsidRDefault="005A353C" w:rsidP="00624146">
            <w:pPr>
              <w:bidi/>
              <w:spacing w:line="360" w:lineRule="auto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التَّعْلِيمَة</w:t>
            </w:r>
            <w:r w:rsidR="00981276" w:rsidRPr="0098127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  <w:proofErr w:type="gramStart"/>
            <w:r w:rsidR="00981276" w:rsidRPr="0098127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1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  <w:proofErr w:type="gramEnd"/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أر</w:t>
            </w:r>
            <w:r w:rsidR="002B7251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ب</w:t>
            </w:r>
            <w:r w:rsidR="002B7251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ط</w:t>
            </w:r>
            <w:r w:rsidR="002B7251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ب</w:t>
            </w:r>
            <w:r w:rsidR="002B7251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س</w:t>
            </w:r>
            <w:r w:rsidR="002B7251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ه</w:t>
            </w:r>
            <w:r w:rsidR="002B7251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م</w:t>
            </w:r>
            <w:r w:rsidR="002B7251">
              <w:rPr>
                <w:rFonts w:hint="cs"/>
                <w:sz w:val="40"/>
                <w:szCs w:val="40"/>
                <w:rtl/>
                <w:lang w:bidi="ar-TN"/>
              </w:rPr>
              <w:t>ٍ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</w:p>
          <w:tbl>
            <w:tblPr>
              <w:tblStyle w:val="Grilledutableau"/>
              <w:bidiVisual/>
              <w:tblW w:w="0" w:type="auto"/>
              <w:tblInd w:w="454" w:type="dxa"/>
              <w:tblLook w:val="04A0"/>
            </w:tblPr>
            <w:tblGrid>
              <w:gridCol w:w="2835"/>
              <w:gridCol w:w="1984"/>
              <w:gridCol w:w="3119"/>
            </w:tblGrid>
            <w:tr w:rsidR="00981276" w:rsidTr="00624146"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:rsidR="00981276" w:rsidRPr="00981276" w:rsidRDefault="00981276" w:rsidP="003D32F4">
                  <w:pPr>
                    <w:pStyle w:val="Paragraphedeliste"/>
                    <w:numPr>
                      <w:ilvl w:val="0"/>
                      <w:numId w:val="9"/>
                    </w:numPr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ش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وق </w:t>
                  </w:r>
                  <w:proofErr w:type="gramStart"/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الش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َّ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س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="0062414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 </w:t>
                  </w:r>
                  <w:proofErr w:type="gramEnd"/>
                </w:p>
                <w:p w:rsidR="00981276" w:rsidRDefault="00981276" w:rsidP="003D32F4">
                  <w:pPr>
                    <w:pStyle w:val="Paragraphedeliste"/>
                    <w:numPr>
                      <w:ilvl w:val="0"/>
                      <w:numId w:val="9"/>
                    </w:numPr>
                    <w:spacing w:line="360" w:lineRule="auto"/>
                    <w:rPr>
                      <w:sz w:val="40"/>
                      <w:szCs w:val="40"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ت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ن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ظ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يم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  <w:proofErr w:type="gramStart"/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ح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ل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ة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ٍ</w:t>
                  </w:r>
                  <w:r w:rsidR="0062414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 </w:t>
                  </w:r>
                  <w:proofErr w:type="gramEnd"/>
                </w:p>
                <w:p w:rsidR="00981276" w:rsidRPr="00981276" w:rsidRDefault="00981276" w:rsidP="003D32F4">
                  <w:pPr>
                    <w:pStyle w:val="Paragraphedeliste"/>
                    <w:numPr>
                      <w:ilvl w:val="0"/>
                      <w:numId w:val="9"/>
                    </w:numPr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ك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وب </w:t>
                  </w:r>
                  <w:proofErr w:type="gramStart"/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الح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اف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لة</w:t>
                  </w:r>
                  <w:r w:rsidR="002B7251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="0062414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 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81276" w:rsidRDefault="00981276" w:rsidP="00624146">
                  <w:p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  <w:tc>
                <w:tcPr>
                  <w:tcW w:w="3119" w:type="dxa"/>
                  <w:tcBorders>
                    <w:left w:val="single" w:sz="4" w:space="0" w:color="auto"/>
                  </w:tcBorders>
                  <w:vAlign w:val="center"/>
                </w:tcPr>
                <w:p w:rsidR="00981276" w:rsidRPr="00624146" w:rsidRDefault="00981276" w:rsidP="00624146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line="360" w:lineRule="auto"/>
                    <w:rPr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ح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د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ث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ٌ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د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و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ي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ٍّ</w:t>
                  </w:r>
                </w:p>
                <w:p w:rsidR="00981276" w:rsidRPr="00624146" w:rsidRDefault="00981276" w:rsidP="00624146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line="360" w:lineRule="auto"/>
                    <w:rPr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ح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د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ث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ٌ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غ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ي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د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و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624146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ي</w:t>
                  </w:r>
                  <w:r w:rsidR="002B725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ّ</w:t>
                  </w:r>
                  <w:r w:rsidR="005A353C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ٍ</w:t>
                  </w:r>
                </w:p>
              </w:tc>
            </w:tr>
          </w:tbl>
          <w:p w:rsidR="00981276" w:rsidRPr="003D32F4" w:rsidRDefault="00981276" w:rsidP="00981276">
            <w:pPr>
              <w:bidi/>
              <w:rPr>
                <w:sz w:val="16"/>
                <w:szCs w:val="16"/>
                <w:rtl/>
                <w:lang w:bidi="ar-TN"/>
              </w:rPr>
            </w:pPr>
          </w:p>
          <w:p w:rsidR="00981276" w:rsidRPr="00624146" w:rsidRDefault="005A353C" w:rsidP="00981276">
            <w:pPr>
              <w:bidi/>
              <w:rPr>
                <w:b/>
                <w:bCs/>
                <w:sz w:val="40"/>
                <w:szCs w:val="40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التَّعْلِيمَة</w:t>
            </w:r>
            <w:proofErr w:type="gramEnd"/>
            <w:r w:rsidR="00981276" w:rsidRPr="0062414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2 </w:t>
            </w:r>
            <w:r w:rsidR="00981276" w:rsidRPr="00624146">
              <w:rPr>
                <w:b/>
                <w:bCs/>
                <w:sz w:val="40"/>
                <w:szCs w:val="40"/>
                <w:rtl/>
                <w:lang w:bidi="ar-TN"/>
              </w:rPr>
              <w:t>–</w:t>
            </w:r>
            <w:r w:rsidR="00981276" w:rsidRPr="0062414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818"/>
              <w:gridCol w:w="3717"/>
              <w:gridCol w:w="2982"/>
            </w:tblGrid>
            <w:tr w:rsidR="003D32F4" w:rsidRPr="00981276" w:rsidTr="003D32F4">
              <w:trPr>
                <w:trHeight w:val="446"/>
              </w:trPr>
              <w:tc>
                <w:tcPr>
                  <w:tcW w:w="2818" w:type="dxa"/>
                  <w:tcBorders>
                    <w:right w:val="single" w:sz="4" w:space="0" w:color="auto"/>
                  </w:tcBorders>
                </w:tcPr>
                <w:p w:rsidR="003D32F4" w:rsidRDefault="003D32F4" w:rsidP="00624146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3D32F4" w:rsidRDefault="003D32F4" w:rsidP="00791DFA">
                  <w:p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أ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ل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اح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ظ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proofErr w:type="gramEnd"/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ج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س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الإن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س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ان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</w:p>
                <w:p w:rsidR="003D32F4" w:rsidRDefault="003D32F4" w:rsidP="00791DFA">
                  <w:p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و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أ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ذ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ك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أ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ه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َّ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أ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ج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ز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ائ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ه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: </w:t>
                  </w:r>
                </w:p>
                <w:p w:rsidR="003D32F4" w:rsidRPr="00624146" w:rsidRDefault="003D32F4" w:rsidP="00791DFA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 w:rsidRPr="0062414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الج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62414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ذ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62414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ع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proofErr w:type="gramEnd"/>
                  <w:r w:rsidRPr="0062414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</w:p>
                <w:p w:rsidR="003D32F4" w:rsidRPr="00624146" w:rsidRDefault="003D32F4" w:rsidP="00791DFA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 w:rsidRPr="0062414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الأط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62414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62414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اف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proofErr w:type="gramEnd"/>
                </w:p>
                <w:p w:rsidR="003D32F4" w:rsidRPr="00791DFA" w:rsidRDefault="003D32F4" w:rsidP="00791DFA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 w:rsidRPr="0062414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الر</w:t>
                  </w:r>
                  <w:r w:rsid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ّ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62414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أس</w:t>
                  </w:r>
                  <w:r w:rsidR="005A353C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proofErr w:type="gramEnd"/>
                  <w:r w:rsidRPr="0062414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</w:p>
              </w:tc>
              <w:tc>
                <w:tcPr>
                  <w:tcW w:w="37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D32F4" w:rsidRPr="00981276" w:rsidRDefault="003D32F4" w:rsidP="00791DFA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5A353C">
                    <w:rPr>
                      <w:rFonts w:hint="cs"/>
                      <w:noProof/>
                      <w:sz w:val="40"/>
                      <w:szCs w:val="40"/>
                      <w:lang w:eastAsia="fr-FR"/>
                    </w:rPr>
                    <w:drawing>
                      <wp:inline distT="0" distB="0" distL="0" distR="0">
                        <wp:extent cx="1838325" cy="2486025"/>
                        <wp:effectExtent l="19050" t="0" r="9525" b="0"/>
                        <wp:docPr id="1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grayscl/>
                                  <a:lum bright="-4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325" cy="2486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2F4" w:rsidRPr="003D32F4" w:rsidRDefault="003D32F4" w:rsidP="00791DFA">
                  <w:pPr>
                    <w:bidi/>
                    <w:jc w:val="center"/>
                    <w:rPr>
                      <w:noProof/>
                      <w:sz w:val="52"/>
                      <w:szCs w:val="52"/>
                      <w:rtl/>
                      <w:lang w:eastAsia="fr-FR"/>
                    </w:rPr>
                  </w:pPr>
                </w:p>
                <w:p w:rsidR="003D32F4" w:rsidRDefault="006F24E5" w:rsidP="003D32F4">
                  <w:pPr>
                    <w:bidi/>
                    <w:rPr>
                      <w:noProof/>
                      <w:sz w:val="40"/>
                      <w:szCs w:val="40"/>
                      <w:rtl/>
                      <w:lang w:eastAsia="fr-FR"/>
                    </w:rPr>
                  </w:pPr>
                  <w:r>
                    <w:rPr>
                      <w:rFonts w:hint="cs"/>
                      <w:noProof/>
                      <w:sz w:val="40"/>
                      <w:szCs w:val="40"/>
                      <w:rtl/>
                      <w:lang w:eastAsia="fr-FR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6" type="#_x0000_t32" style="position:absolute;left:0;text-align:left;margin-left:132.9pt;margin-top:17.55pt;width:93pt;height:0;flip:x;z-index:251668480" o:connectortype="straight">
                        <v:stroke endarrow="block"/>
                      </v:shape>
                    </w:pict>
                  </w:r>
                  <w:r w:rsidR="003D32F4">
                    <w:rPr>
                      <w:rFonts w:hint="cs"/>
                      <w:noProof/>
                      <w:sz w:val="40"/>
                      <w:szCs w:val="40"/>
                      <w:rtl/>
                      <w:lang w:eastAsia="fr-FR"/>
                    </w:rPr>
                    <w:t xml:space="preserve"> .......................</w:t>
                  </w:r>
                </w:p>
                <w:p w:rsidR="003D32F4" w:rsidRDefault="003D32F4" w:rsidP="003D32F4">
                  <w:pPr>
                    <w:bidi/>
                    <w:rPr>
                      <w:noProof/>
                      <w:sz w:val="40"/>
                      <w:szCs w:val="40"/>
                      <w:rtl/>
                      <w:lang w:eastAsia="fr-FR"/>
                    </w:rPr>
                  </w:pPr>
                </w:p>
                <w:p w:rsidR="003D32F4" w:rsidRDefault="006F24E5" w:rsidP="003D32F4">
                  <w:pPr>
                    <w:bidi/>
                    <w:jc w:val="center"/>
                    <w:rPr>
                      <w:noProof/>
                      <w:sz w:val="40"/>
                      <w:szCs w:val="40"/>
                      <w:rtl/>
                      <w:lang w:eastAsia="fr-FR"/>
                    </w:rPr>
                  </w:pPr>
                  <w:r>
                    <w:rPr>
                      <w:rFonts w:hint="cs"/>
                      <w:noProof/>
                      <w:sz w:val="40"/>
                      <w:szCs w:val="40"/>
                      <w:rtl/>
                      <w:lang w:eastAsia="fr-FR"/>
                    </w:rPr>
                    <w:pict>
                      <v:shape id="_x0000_s1037" type="#_x0000_t32" style="position:absolute;left:0;text-align:left;margin-left:132.9pt;margin-top:16.55pt;width:99pt;height:0;flip:x;z-index:251669504" o:connectortype="straight">
                        <v:stroke endarrow="block"/>
                      </v:shape>
                    </w:pict>
                  </w:r>
                  <w:r w:rsidR="003D32F4">
                    <w:rPr>
                      <w:rFonts w:hint="cs"/>
                      <w:noProof/>
                      <w:sz w:val="40"/>
                      <w:szCs w:val="40"/>
                      <w:rtl/>
                      <w:lang w:eastAsia="fr-FR"/>
                    </w:rPr>
                    <w:t>......................</w:t>
                  </w:r>
                </w:p>
                <w:p w:rsidR="003D32F4" w:rsidRDefault="006F24E5" w:rsidP="003D32F4">
                  <w:pPr>
                    <w:bidi/>
                    <w:jc w:val="center"/>
                    <w:rPr>
                      <w:noProof/>
                      <w:sz w:val="40"/>
                      <w:szCs w:val="40"/>
                      <w:rtl/>
                      <w:lang w:eastAsia="fr-FR"/>
                    </w:rPr>
                  </w:pPr>
                  <w:r>
                    <w:rPr>
                      <w:noProof/>
                      <w:sz w:val="52"/>
                      <w:szCs w:val="52"/>
                      <w:rtl/>
                      <w:lang w:eastAsia="fr-FR"/>
                    </w:rPr>
                    <w:pict>
                      <v:shape id="_x0000_s1038" type="#_x0000_t32" style="position:absolute;left:0;text-align:left;margin-left:126.9pt;margin-top:4.8pt;width:79.5pt;height:33.75pt;flip:x;z-index:251670528" o:connectortype="straight">
                        <v:stroke endarrow="block"/>
                      </v:shape>
                    </w:pict>
                  </w:r>
                </w:p>
                <w:p w:rsidR="003D32F4" w:rsidRDefault="006F24E5" w:rsidP="003D32F4">
                  <w:pPr>
                    <w:bidi/>
                    <w:jc w:val="center"/>
                    <w:rPr>
                      <w:noProof/>
                      <w:sz w:val="40"/>
                      <w:szCs w:val="40"/>
                      <w:lang w:eastAsia="fr-FR"/>
                    </w:rPr>
                  </w:pPr>
                  <w:r>
                    <w:rPr>
                      <w:noProof/>
                      <w:sz w:val="52"/>
                      <w:szCs w:val="52"/>
                      <w:rtl/>
                      <w:lang w:eastAsia="fr-FR"/>
                    </w:rPr>
                    <w:pict>
                      <v:shape id="_x0000_s1039" type="#_x0000_t32" style="position:absolute;left:0;text-align:left;margin-left:126.9pt;margin-top:8.8pt;width:105pt;height:6.75pt;flip:x;z-index:251671552" o:connectortype="straight">
                        <v:stroke endarrow="block"/>
                      </v:shape>
                    </w:pict>
                  </w:r>
                  <w:r w:rsidR="003D32F4">
                    <w:rPr>
                      <w:rFonts w:hint="cs"/>
                      <w:noProof/>
                      <w:sz w:val="40"/>
                      <w:szCs w:val="40"/>
                      <w:rtl/>
                      <w:lang w:eastAsia="fr-FR"/>
                    </w:rPr>
                    <w:t>.......................</w:t>
                  </w:r>
                </w:p>
              </w:tc>
            </w:tr>
          </w:tbl>
          <w:p w:rsidR="00981276" w:rsidRPr="003D32F4" w:rsidRDefault="00981276" w:rsidP="00981276">
            <w:pPr>
              <w:bidi/>
              <w:rPr>
                <w:sz w:val="16"/>
                <w:szCs w:val="16"/>
                <w:rtl/>
                <w:lang w:bidi="ar-TN"/>
              </w:rPr>
            </w:pP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</w:p>
          <w:p w:rsidR="00981276" w:rsidRPr="005A353C" w:rsidRDefault="005A353C" w:rsidP="00981276">
            <w:pPr>
              <w:bidi/>
              <w:rPr>
                <w:b/>
                <w:bCs/>
                <w:sz w:val="40"/>
                <w:szCs w:val="40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التَّعْلِيمَة</w:t>
            </w:r>
            <w:r w:rsidR="00981276" w:rsidRPr="005A353C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:</w:t>
            </w:r>
            <w:proofErr w:type="gramEnd"/>
            <w:r w:rsidR="00981276" w:rsidRPr="005A353C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2 </w:t>
            </w:r>
            <w:r w:rsidR="00981276" w:rsidRPr="005A353C">
              <w:rPr>
                <w:b/>
                <w:bCs/>
                <w:sz w:val="40"/>
                <w:szCs w:val="40"/>
                <w:rtl/>
                <w:lang w:bidi="ar-TN"/>
              </w:rPr>
              <w:t>–</w:t>
            </w:r>
            <w:r w:rsidR="00981276" w:rsidRPr="005A353C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2</w:t>
            </w:r>
          </w:p>
          <w:p w:rsidR="00981276" w:rsidRDefault="00981276" w:rsidP="00981276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أك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ت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ب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ر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ق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م ال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م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ف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ص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ل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proofErr w:type="gramStart"/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د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اخ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ل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proofErr w:type="gramEnd"/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الإط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ار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ف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ي ك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ل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ِّ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ح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الة</w:t>
            </w:r>
            <w:r w:rsidR="005A353C">
              <w:rPr>
                <w:rFonts w:hint="cs"/>
                <w:sz w:val="40"/>
                <w:szCs w:val="40"/>
                <w:rtl/>
                <w:lang w:bidi="ar-TN"/>
              </w:rPr>
              <w:t>ٍ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415"/>
              <w:gridCol w:w="878"/>
              <w:gridCol w:w="3147"/>
            </w:tblGrid>
            <w:tr w:rsidR="00791DFA" w:rsidTr="00776856">
              <w:trPr>
                <w:trHeight w:val="913"/>
              </w:trPr>
              <w:tc>
                <w:tcPr>
                  <w:tcW w:w="5415" w:type="dxa"/>
                  <w:vAlign w:val="center"/>
                </w:tcPr>
                <w:p w:rsidR="00791DFA" w:rsidRDefault="00791DFA" w:rsidP="00776856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أث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ن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ي ذ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اع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ي ف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أ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ح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ِّ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ك ال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ف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ص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ل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ر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ق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</w:p>
              </w:tc>
              <w:tc>
                <w:tcPr>
                  <w:tcW w:w="878" w:type="dxa"/>
                </w:tcPr>
                <w:p w:rsidR="00791DFA" w:rsidRDefault="00776856" w:rsidP="00776856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</w:t>
                  </w:r>
                </w:p>
              </w:tc>
              <w:tc>
                <w:tcPr>
                  <w:tcW w:w="3147" w:type="dxa"/>
                  <w:vMerge w:val="restart"/>
                </w:tcPr>
                <w:p w:rsidR="00791DFA" w:rsidRDefault="00A20F3D" w:rsidP="00791DFA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noProof/>
                      <w:sz w:val="40"/>
                      <w:szCs w:val="40"/>
                      <w:rtl/>
                      <w:lang w:eastAsia="fr-FR"/>
                    </w:rPr>
                    <w:pict>
                      <v:shape id="_x0000_s1033" type="#_x0000_t32" style="position:absolute;left:0;text-align:left;margin-left:41.3pt;margin-top:47.05pt;width:30.75pt;height:8.25pt;flip:y;z-index:251665408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sz w:val="40"/>
                      <w:szCs w:val="40"/>
                      <w:rtl/>
                      <w:lang w:eastAsia="fr-FR"/>
                    </w:rPr>
                    <w:pict>
                      <v:shape id="_x0000_s1032" type="#_x0000_t32" style="position:absolute;left:0;text-align:left;margin-left:41.3pt;margin-top:16.3pt;width:30.75pt;height:8.25pt;z-index:251664384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sz w:val="40"/>
                      <w:szCs w:val="40"/>
                      <w:rtl/>
                      <w:lang w:eastAsia="fr-FR"/>
                    </w:rPr>
                    <w:pict>
                      <v:shape id="_x0000_s1031" type="#_x0000_t32" style="position:absolute;left:0;text-align:left;margin-left:84.05pt;margin-top:16.3pt;width:27.75pt;height:7.5pt;flip:x;z-index:251663360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sz w:val="40"/>
                      <w:szCs w:val="40"/>
                      <w:rtl/>
                      <w:lang w:eastAsia="fr-FR"/>
                    </w:rPr>
                    <w:pict>
                      <v:shape id="_x0000_s1034" type="#_x0000_t32" style="position:absolute;left:0;text-align:left;margin-left:84.05pt;margin-top:47.05pt;width:27.75pt;height:8.25pt;flip:x y;z-index:251666432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sz w:val="40"/>
                      <w:szCs w:val="40"/>
                      <w:rtl/>
                      <w:lang w:eastAsia="fr-FR"/>
                    </w:rPr>
                    <w:pict>
                      <v:shape id="_x0000_s1035" type="#_x0000_t32" style="position:absolute;left:0;text-align:left;margin-left:84.05pt;margin-top:89.1pt;width:27.75pt;height:4.4pt;flip:x y;z-index:251667456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noProof/>
                      <w:sz w:val="40"/>
                      <w:szCs w:val="40"/>
                      <w:rtl/>
                      <w:lang w:eastAsia="fr-FR"/>
                    </w:rPr>
                    <w:pict>
                      <v:oval id="_x0000_s1026" style="position:absolute;left:0;text-align:left;margin-left:24.05pt;margin-top:47.05pt;width:17.25pt;height:16.5pt;z-index:251658240;mso-position-horizontal-relative:text;mso-position-vertical-relative:text"/>
                    </w:pict>
                  </w:r>
                  <w:r>
                    <w:rPr>
                      <w:noProof/>
                      <w:sz w:val="40"/>
                      <w:szCs w:val="40"/>
                      <w:rtl/>
                      <w:lang w:eastAsia="fr-FR"/>
                    </w:rPr>
                    <w:pict>
                      <v:oval id="_x0000_s1030" style="position:absolute;left:0;text-align:left;margin-left:24.05pt;margin-top:8.05pt;width:17.25pt;height:16.5pt;z-index:251662336;mso-position-horizontal-relative:text;mso-position-vertical-relative:text"/>
                    </w:pict>
                  </w:r>
                  <w:r>
                    <w:rPr>
                      <w:noProof/>
                      <w:sz w:val="40"/>
                      <w:szCs w:val="40"/>
                      <w:rtl/>
                      <w:lang w:eastAsia="fr-FR"/>
                    </w:rPr>
                    <w:pict>
                      <v:oval id="_x0000_s1029" style="position:absolute;left:0;text-align:left;margin-left:111.8pt;margin-top:84.55pt;width:17.25pt;height:16.5pt;z-index:251661312;mso-position-horizontal-relative:text;mso-position-vertical-relative:text"/>
                    </w:pict>
                  </w:r>
                  <w:r>
                    <w:rPr>
                      <w:noProof/>
                      <w:sz w:val="40"/>
                      <w:szCs w:val="40"/>
                      <w:rtl/>
                      <w:lang w:eastAsia="fr-FR"/>
                    </w:rPr>
                    <w:pict>
                      <v:oval id="_x0000_s1027" style="position:absolute;left:0;text-align:left;margin-left:111.8pt;margin-top:47.05pt;width:17.25pt;height:16.5pt;z-index:251659264;mso-position-horizontal-relative:text;mso-position-vertical-relative:text"/>
                    </w:pict>
                  </w:r>
                  <w:r>
                    <w:rPr>
                      <w:noProof/>
                      <w:sz w:val="40"/>
                      <w:szCs w:val="40"/>
                      <w:rtl/>
                      <w:lang w:eastAsia="fr-FR"/>
                    </w:rPr>
                    <w:pict>
                      <v:oval id="_x0000_s1028" style="position:absolute;left:0;text-align:left;margin-left:111.8pt;margin-top:8.05pt;width:17.25pt;height:16.5pt;z-index:251660288;mso-position-horizontal-relative:text;mso-position-vertical-relative:text"/>
                    </w:pict>
                  </w:r>
                  <w:r w:rsidR="00776856">
                    <w:rPr>
                      <w:rFonts w:hint="cs"/>
                      <w:noProof/>
                      <w:sz w:val="40"/>
                      <w:szCs w:val="40"/>
                      <w:lang w:eastAsia="fr-FR"/>
                    </w:rPr>
                    <w:drawing>
                      <wp:inline distT="0" distB="0" distL="0" distR="0">
                        <wp:extent cx="1752600" cy="1752600"/>
                        <wp:effectExtent l="19050" t="0" r="0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grayscl/>
                                  <a:lum bright="-4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1DFA" w:rsidTr="00776856">
              <w:trPr>
                <w:trHeight w:val="913"/>
              </w:trPr>
              <w:tc>
                <w:tcPr>
                  <w:tcW w:w="5415" w:type="dxa"/>
                  <w:vAlign w:val="center"/>
                </w:tcPr>
                <w:p w:rsidR="00791DFA" w:rsidRDefault="00791DFA" w:rsidP="00776856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أ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ف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ع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ي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د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ي إل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ى أ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ع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ل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ى ف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أ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ح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ِّ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ك ال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مف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ص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ل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ر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ق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</w:p>
              </w:tc>
              <w:tc>
                <w:tcPr>
                  <w:tcW w:w="878" w:type="dxa"/>
                </w:tcPr>
                <w:p w:rsidR="00791DFA" w:rsidRDefault="00776856" w:rsidP="00776856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</w:t>
                  </w:r>
                </w:p>
              </w:tc>
              <w:tc>
                <w:tcPr>
                  <w:tcW w:w="3147" w:type="dxa"/>
                  <w:vMerge/>
                </w:tcPr>
                <w:p w:rsidR="00791DFA" w:rsidRDefault="00791DFA" w:rsidP="00791DFA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</w:tr>
            <w:tr w:rsidR="00791DFA" w:rsidTr="00776856">
              <w:trPr>
                <w:trHeight w:val="914"/>
              </w:trPr>
              <w:tc>
                <w:tcPr>
                  <w:tcW w:w="5415" w:type="dxa"/>
                  <w:vAlign w:val="center"/>
                </w:tcPr>
                <w:p w:rsidR="00791DFA" w:rsidRDefault="00791DFA" w:rsidP="00776856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أل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ت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ف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ت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ُ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إل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ى ص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د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يق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ي ف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أح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ِّ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ك ال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ف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ص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ل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ر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ق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981276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</w:t>
                  </w:r>
                  <w:r w:rsidR="009F4BB2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</w:p>
              </w:tc>
              <w:tc>
                <w:tcPr>
                  <w:tcW w:w="878" w:type="dxa"/>
                </w:tcPr>
                <w:p w:rsidR="00791DFA" w:rsidRDefault="00776856" w:rsidP="00776856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</w:t>
                  </w:r>
                </w:p>
              </w:tc>
              <w:tc>
                <w:tcPr>
                  <w:tcW w:w="3147" w:type="dxa"/>
                  <w:vMerge/>
                </w:tcPr>
                <w:p w:rsidR="00791DFA" w:rsidRDefault="00791DFA" w:rsidP="00791DFA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</w:tr>
          </w:tbl>
          <w:p w:rsidR="00791DFA" w:rsidRPr="00981276" w:rsidRDefault="00791DFA" w:rsidP="00791DFA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981276" w:rsidRPr="00981276" w:rsidRDefault="00981276" w:rsidP="00981276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981276" w:rsidRPr="00981276" w:rsidRDefault="005A353C" w:rsidP="00981276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التَّعْلِيمَة</w:t>
            </w:r>
            <w:r w:rsidR="00981276"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  <w:proofErr w:type="gramStart"/>
            <w:r w:rsidR="00981276"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3 :</w:t>
            </w:r>
            <w:proofErr w:type="gramEnd"/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أ</w:t>
            </w:r>
            <w:r w:rsidR="00F735D2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ض</w:t>
            </w:r>
            <w:r w:rsidR="00F735D2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ع</w:t>
            </w:r>
            <w:r w:rsidR="00F735D2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ع</w:t>
            </w:r>
            <w:r w:rsidR="00F735D2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لام</w:t>
            </w:r>
            <w:r w:rsidR="00F735D2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ة</w:t>
            </w:r>
            <w:r w:rsidR="00F735D2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( </w:t>
            </w:r>
            <w:r w:rsidR="00981276" w:rsidRPr="00981276">
              <w:rPr>
                <w:sz w:val="40"/>
                <w:szCs w:val="40"/>
                <w:lang w:bidi="ar-TN"/>
              </w:rPr>
              <w:t>x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) أم</w:t>
            </w:r>
            <w:r w:rsidR="00F735D2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ام</w:t>
            </w:r>
            <w:r w:rsidR="00F735D2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الت</w:t>
            </w:r>
            <w:r w:rsidR="00F735D2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ع</w:t>
            </w:r>
            <w:r w:rsidR="00F735D2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ل</w:t>
            </w:r>
            <w:r w:rsidR="00F735D2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يل الص</w:t>
            </w:r>
            <w:r w:rsidR="00F735D2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ح</w:t>
            </w:r>
            <w:r w:rsidR="00F735D2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يح :</w:t>
            </w:r>
          </w:p>
          <w:p w:rsidR="00981276" w:rsidRPr="00981276" w:rsidRDefault="00981276" w:rsidP="00981276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ت</w:t>
            </w:r>
            <w:r w:rsidR="00F735D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س</w:t>
            </w:r>
            <w:r w:rsidR="00F735D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ْ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ت</w:t>
            </w:r>
            <w:r w:rsidR="00F735D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ط</w:t>
            </w:r>
            <w:r w:rsidR="00F735D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يع</w:t>
            </w:r>
            <w:r w:rsidR="00F735D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الفت</w:t>
            </w:r>
            <w:r w:rsidR="00F735D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اة</w:t>
            </w:r>
            <w:r w:rsidR="00F735D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ت</w:t>
            </w:r>
            <w:r w:rsidR="00F735D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ح</w:t>
            </w:r>
            <w:r w:rsidR="00F735D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ْ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ر</w:t>
            </w:r>
            <w:r w:rsidR="00F735D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يك أطراف</w:t>
            </w:r>
            <w:r w:rsidR="00F735D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ه</w:t>
            </w:r>
            <w:r w:rsidR="00F735D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 بس</w:t>
            </w:r>
            <w:r w:rsidR="002C1387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ه</w:t>
            </w:r>
            <w:r w:rsidR="002C1387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ول</w:t>
            </w:r>
            <w:r w:rsidR="002C1387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ة</w:t>
            </w:r>
            <w:r w:rsidR="002C1387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ٍ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</w:p>
          <w:p w:rsidR="00981276" w:rsidRPr="00776856" w:rsidRDefault="00981276" w:rsidP="00776856">
            <w:pPr>
              <w:pStyle w:val="Paragraphedeliste"/>
              <w:numPr>
                <w:ilvl w:val="0"/>
                <w:numId w:val="6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لأن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أ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ط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اف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ه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ا ط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و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يل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ة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ٌ</w:t>
            </w:r>
          </w:p>
          <w:p w:rsidR="00981276" w:rsidRPr="00776856" w:rsidRDefault="00981276" w:rsidP="00776856">
            <w:pPr>
              <w:pStyle w:val="Paragraphedeliste"/>
              <w:numPr>
                <w:ilvl w:val="0"/>
                <w:numId w:val="6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لأن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الم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ف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اص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ل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ت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ً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س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اع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د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ع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ل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ى ال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ح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ك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ة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</w:p>
          <w:p w:rsidR="00981276" w:rsidRPr="00DB5F85" w:rsidRDefault="00981276" w:rsidP="00DB5F85">
            <w:pPr>
              <w:bidi/>
              <w:ind w:left="1776"/>
              <w:rPr>
                <w:sz w:val="16"/>
                <w:szCs w:val="16"/>
                <w:rtl/>
                <w:lang w:bidi="ar-TN"/>
              </w:rPr>
            </w:pPr>
          </w:p>
          <w:p w:rsidR="00776856" w:rsidRPr="00776856" w:rsidRDefault="00776856" w:rsidP="00776856">
            <w:pPr>
              <w:bidi/>
              <w:rPr>
                <w:sz w:val="16"/>
                <w:szCs w:val="16"/>
                <w:rtl/>
                <w:lang w:bidi="ar-TN"/>
              </w:rPr>
            </w:pPr>
          </w:p>
          <w:p w:rsidR="00981276" w:rsidRPr="00981276" w:rsidRDefault="005A353C" w:rsidP="00981276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التَّعْلِيمَة</w:t>
            </w:r>
            <w:r w:rsidR="00981276"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  <w:proofErr w:type="gramStart"/>
            <w:r w:rsidR="00981276"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4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  <w:proofErr w:type="gramEnd"/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أ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ب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ط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ب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الت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ع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ل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يل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الم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ن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اس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ب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</w:p>
          <w:p w:rsidR="00981276" w:rsidRDefault="00776856" w:rsidP="00981276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                                                 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لأن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ه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ي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ت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ك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ب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د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ون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ان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ت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ظام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ٍ</w:t>
            </w:r>
          </w:p>
          <w:p w:rsidR="00776856" w:rsidRPr="00776856" w:rsidRDefault="002C1387" w:rsidP="00776856">
            <w:pPr>
              <w:pStyle w:val="Paragraphedeliste"/>
              <w:numPr>
                <w:ilvl w:val="0"/>
                <w:numId w:val="7"/>
              </w:numPr>
              <w:bidi/>
              <w:rPr>
                <w:sz w:val="40"/>
                <w:szCs w:val="40"/>
                <w:rtl/>
                <w:lang w:bidi="ar-TN"/>
              </w:rPr>
            </w:pPr>
            <w:proofErr w:type="spellStart"/>
            <w:r>
              <w:rPr>
                <w:rFonts w:hint="cs"/>
                <w:sz w:val="40"/>
                <w:szCs w:val="40"/>
                <w:rtl/>
                <w:lang w:bidi="ar-TN"/>
              </w:rPr>
              <w:t>الإ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>س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>ت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>ح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>م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>ام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proofErr w:type="spellEnd"/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ح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>د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>ث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ٌ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غ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>ي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د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>و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>ي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ٍّ</w:t>
            </w:r>
            <w:r w:rsidR="00776856"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         </w:t>
            </w:r>
          </w:p>
          <w:p w:rsidR="00981276" w:rsidRPr="00981276" w:rsidRDefault="00981276" w:rsidP="00981276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                                      </w:t>
            </w:r>
            <w:r w:rsidR="00776856">
              <w:rPr>
                <w:rFonts w:hint="cs"/>
                <w:sz w:val="40"/>
                <w:szCs w:val="40"/>
                <w:rtl/>
                <w:lang w:bidi="ar-TN"/>
              </w:rPr>
              <w:t xml:space="preserve">   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  </w:t>
            </w:r>
            <w:r w:rsidR="00776856">
              <w:rPr>
                <w:rFonts w:hint="cs"/>
                <w:sz w:val="40"/>
                <w:szCs w:val="40"/>
                <w:rtl/>
                <w:lang w:bidi="ar-TN"/>
              </w:rPr>
              <w:t xml:space="preserve">     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لأ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ن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ه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ي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ت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ك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ب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ان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ت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ظا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ٍ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>م</w:t>
            </w:r>
          </w:p>
          <w:p w:rsidR="00981276" w:rsidRPr="00776856" w:rsidRDefault="00981276" w:rsidP="00981276">
            <w:pPr>
              <w:bidi/>
              <w:rPr>
                <w:sz w:val="16"/>
                <w:szCs w:val="16"/>
                <w:vertAlign w:val="superscript"/>
                <w:rtl/>
                <w:lang w:bidi="ar-TN"/>
              </w:rPr>
            </w:pPr>
          </w:p>
          <w:p w:rsidR="00981276" w:rsidRPr="00981276" w:rsidRDefault="005A353C" w:rsidP="00981276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التَّعْلِيمَة</w:t>
            </w:r>
            <w:r w:rsidR="00981276"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  <w:proofErr w:type="gramStart"/>
            <w:r w:rsidR="00981276"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5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  <w:proofErr w:type="gramEnd"/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أ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ص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ل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ح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ال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خ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طأ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</w:p>
          <w:p w:rsidR="00981276" w:rsidRPr="00776856" w:rsidRDefault="00981276" w:rsidP="00776856">
            <w:pPr>
              <w:pStyle w:val="Paragraphedeliste"/>
              <w:numPr>
                <w:ilvl w:val="0"/>
                <w:numId w:val="8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ال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ح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ج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ُّ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ح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د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ث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ٌ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غ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ير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proofErr w:type="gramStart"/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د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و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ي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ٍّ</w:t>
            </w:r>
            <w:proofErr w:type="gramEnd"/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ي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ت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ك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م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ة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ً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ف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ي الس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ن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ة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</w:p>
          <w:p w:rsidR="00776856" w:rsidRPr="00776856" w:rsidRDefault="00776856" w:rsidP="00776856">
            <w:pPr>
              <w:pStyle w:val="Paragraphedeliste"/>
              <w:numPr>
                <w:ilvl w:val="0"/>
                <w:numId w:val="8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</w:t>
            </w:r>
          </w:p>
          <w:p w:rsidR="00981276" w:rsidRPr="00776856" w:rsidRDefault="00981276" w:rsidP="00776856">
            <w:pPr>
              <w:pStyle w:val="Paragraphedeliste"/>
              <w:numPr>
                <w:ilvl w:val="0"/>
                <w:numId w:val="8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ز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ي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ار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ة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الأق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ار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ب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ح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د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ث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ٌ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د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و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ي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ٍّ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ي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ت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ك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ب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د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ون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ان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ت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ظ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ام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ٍ</w:t>
            </w:r>
          </w:p>
          <w:p w:rsidR="00776856" w:rsidRPr="00776856" w:rsidRDefault="00776856" w:rsidP="00776856">
            <w:pPr>
              <w:pStyle w:val="Paragraphedeliste"/>
              <w:numPr>
                <w:ilvl w:val="0"/>
                <w:numId w:val="8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</w:t>
            </w:r>
          </w:p>
          <w:p w:rsidR="00981276" w:rsidRPr="00776856" w:rsidRDefault="00981276" w:rsidP="00776856">
            <w:pPr>
              <w:pStyle w:val="Paragraphedeliste"/>
              <w:numPr>
                <w:ilvl w:val="0"/>
                <w:numId w:val="8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ص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لاة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ال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ج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م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ع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ة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ح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د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ث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ٌ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proofErr w:type="gramStart"/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د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و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ي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ٍّ</w:t>
            </w:r>
            <w:proofErr w:type="gramEnd"/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ي</w:t>
            </w:r>
            <w:r w:rsidR="002C1387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ت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ك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م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ة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ً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ف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ي الش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َّ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ه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ر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</w:p>
          <w:p w:rsidR="00776856" w:rsidRPr="00776856" w:rsidRDefault="00776856" w:rsidP="00776856">
            <w:pPr>
              <w:pStyle w:val="Paragraphedeliste"/>
              <w:numPr>
                <w:ilvl w:val="0"/>
                <w:numId w:val="8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776856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</w:t>
            </w:r>
          </w:p>
          <w:p w:rsidR="00981276" w:rsidRPr="00776856" w:rsidRDefault="00981276" w:rsidP="00981276">
            <w:pPr>
              <w:bidi/>
              <w:rPr>
                <w:sz w:val="16"/>
                <w:szCs w:val="16"/>
                <w:rtl/>
                <w:lang w:bidi="ar-TN"/>
              </w:rPr>
            </w:pPr>
          </w:p>
          <w:p w:rsidR="00981276" w:rsidRPr="00776856" w:rsidRDefault="005A353C" w:rsidP="00776856">
            <w:pPr>
              <w:bidi/>
              <w:rPr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التَّعْلِيمَة</w:t>
            </w:r>
            <w:r w:rsidR="00981276"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6</w:t>
            </w:r>
            <w:r w:rsid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          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أ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ش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ط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ُ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ب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ِ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proofErr w:type="gramStart"/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ال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ْ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خ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ط</w:t>
            </w:r>
            <w:r w:rsidR="00E8267F">
              <w:rPr>
                <w:rFonts w:hint="cs"/>
                <w:sz w:val="40"/>
                <w:szCs w:val="40"/>
                <w:rtl/>
                <w:lang w:bidi="ar-TN"/>
              </w:rPr>
              <w:t>َ</w:t>
            </w:r>
            <w:r w:rsidR="00981276" w:rsidRPr="00981276">
              <w:rPr>
                <w:rFonts w:hint="cs"/>
                <w:sz w:val="40"/>
                <w:szCs w:val="40"/>
                <w:rtl/>
                <w:lang w:bidi="ar-TN"/>
              </w:rPr>
              <w:t>أ :</w:t>
            </w:r>
            <w:proofErr w:type="gramEnd"/>
          </w:p>
          <w:p w:rsidR="00981276" w:rsidRPr="00981276" w:rsidRDefault="00981276" w:rsidP="00981276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DB5F85" w:rsidRPr="00981276" w:rsidRDefault="00981276" w:rsidP="00DB5F85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 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856"/>
              <w:gridCol w:w="1842"/>
              <w:gridCol w:w="2977"/>
            </w:tblGrid>
            <w:tr w:rsidR="00DB5F85" w:rsidTr="00DB5F85">
              <w:tc>
                <w:tcPr>
                  <w:tcW w:w="3856" w:type="dxa"/>
                </w:tcPr>
                <w:p w:rsidR="00DB5F85" w:rsidRPr="00DB5F85" w:rsidRDefault="00E8267F" w:rsidP="00DB5F85">
                  <w:pPr>
                    <w:bidi/>
                    <w:jc w:val="center"/>
                    <w:rPr>
                      <w:b/>
                      <w:bCs/>
                      <w:sz w:val="40"/>
                      <w:szCs w:val="40"/>
                      <w:lang w:bidi="ar-TN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الإ</w:t>
                  </w:r>
                  <w:r w:rsidR="00DB5F85"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ح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="00DB5F85"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="00DB5F85"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ف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="00DB5F85"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ُ</w:t>
                  </w:r>
                  <w:proofErr w:type="spellEnd"/>
                  <w:r w:rsidR="00DB5F85"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ب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="00DB5F85"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ع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="00DB5F85"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يد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="00DB5F85"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الم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="00DB5F85"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يلاد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ِ</w:t>
                  </w:r>
                </w:p>
                <w:p w:rsidR="00DB5F85" w:rsidRDefault="00DB5F85" w:rsidP="00DB5F85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ح</w:t>
                  </w:r>
                  <w:r w:rsidR="00E8267F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د</w:t>
                  </w:r>
                  <w:r w:rsidR="00E8267F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ث</w:t>
                  </w:r>
                  <w:r w:rsidR="00E8267F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ٌ</w:t>
                  </w:r>
                  <w:r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ي</w:t>
                  </w:r>
                  <w:r w:rsidR="00E8267F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ت</w:t>
                  </w:r>
                  <w:r w:rsidR="00E8267F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ك</w:t>
                  </w:r>
                  <w:r w:rsidR="00E8267F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E8267F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َّ</w:t>
                  </w:r>
                  <w:r w:rsidRPr="00DB5F8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E8267F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ُ</w:t>
                  </w:r>
                </w:p>
              </w:tc>
              <w:tc>
                <w:tcPr>
                  <w:tcW w:w="1842" w:type="dxa"/>
                  <w:tcBorders>
                    <w:top w:val="nil"/>
                    <w:bottom w:val="nil"/>
                  </w:tcBorders>
                </w:tcPr>
                <w:p w:rsidR="00DB5F85" w:rsidRDefault="00DB5F85" w:rsidP="00DB5F85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  <w:tc>
                <w:tcPr>
                  <w:tcW w:w="2977" w:type="dxa"/>
                </w:tcPr>
                <w:p w:rsidR="00DB5F85" w:rsidRPr="00DB5F85" w:rsidRDefault="00DB5F85" w:rsidP="00DB5F85">
                  <w:pPr>
                    <w:pStyle w:val="Paragraphedeliste"/>
                    <w:numPr>
                      <w:ilvl w:val="0"/>
                      <w:numId w:val="10"/>
                    </w:numPr>
                    <w:bidi/>
                    <w:rPr>
                      <w:sz w:val="40"/>
                      <w:szCs w:val="40"/>
                      <w:lang w:bidi="ar-TN"/>
                    </w:rPr>
                  </w:pP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</w:t>
                  </w:r>
                  <w:r w:rsidR="00E8267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E8267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َّ</w:t>
                  </w: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ة</w:t>
                  </w:r>
                  <w:r w:rsidR="00E8267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ً</w:t>
                  </w: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ف</w:t>
                  </w:r>
                  <w:r w:rsidR="00E8267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ي الش</w:t>
                  </w:r>
                  <w:r w:rsidR="00E8267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َّ</w:t>
                  </w: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ه</w:t>
                  </w:r>
                  <w:r w:rsidR="00E8267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ْ</w:t>
                  </w: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E8267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</w:p>
                <w:p w:rsidR="00DB5F85" w:rsidRPr="00DB5F85" w:rsidRDefault="00DB5F85" w:rsidP="00DB5F85">
                  <w:pPr>
                    <w:pStyle w:val="Paragraphedeliste"/>
                    <w:numPr>
                      <w:ilvl w:val="0"/>
                      <w:numId w:val="10"/>
                    </w:num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</w:t>
                  </w:r>
                  <w:r w:rsidR="00E8267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</w:t>
                  </w:r>
                  <w:r w:rsidR="00E8267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َّ</w:t>
                  </w: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ة</w:t>
                  </w:r>
                  <w:r w:rsidR="00E8267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ً</w:t>
                  </w: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ف</w:t>
                  </w:r>
                  <w:r w:rsidR="00E8267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ِ</w:t>
                  </w: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ي الس</w:t>
                  </w:r>
                  <w:r w:rsidR="00E8267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َّ</w:t>
                  </w: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ن</w:t>
                  </w:r>
                  <w:r w:rsidR="00E8267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َ</w:t>
                  </w:r>
                  <w:r w:rsidRPr="00DB5F85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ة</w:t>
                  </w:r>
                </w:p>
              </w:tc>
            </w:tr>
          </w:tbl>
          <w:p w:rsidR="00981276" w:rsidRPr="00981276" w:rsidRDefault="00981276" w:rsidP="00DB5F85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r w:rsidR="00776856">
              <w:rPr>
                <w:rFonts w:hint="cs"/>
                <w:sz w:val="40"/>
                <w:szCs w:val="40"/>
                <w:rtl/>
                <w:lang w:bidi="ar-TN"/>
              </w:rPr>
              <w:t xml:space="preserve">                                                       </w:t>
            </w:r>
            <w:r w:rsidRPr="00981276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r w:rsidR="00776856">
              <w:rPr>
                <w:rFonts w:hint="cs"/>
                <w:sz w:val="40"/>
                <w:szCs w:val="40"/>
                <w:rtl/>
                <w:lang w:bidi="ar-TN"/>
              </w:rPr>
              <w:t xml:space="preserve">                                                           </w:t>
            </w:r>
          </w:p>
          <w:p w:rsidR="008C2D95" w:rsidRDefault="008C2D95" w:rsidP="00776856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TN"/>
              </w:rPr>
            </w:pPr>
          </w:p>
          <w:p w:rsidR="00981276" w:rsidRPr="00776856" w:rsidRDefault="00981276" w:rsidP="008C2D9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TN"/>
              </w:rPr>
            </w:pPr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جدول </w:t>
            </w:r>
            <w:proofErr w:type="spellStart"/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اسناد</w:t>
            </w:r>
            <w:proofErr w:type="spellEnd"/>
            <w:r w:rsidRPr="00776856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الأعداد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62"/>
              <w:gridCol w:w="2362"/>
              <w:gridCol w:w="2363"/>
              <w:gridCol w:w="2363"/>
            </w:tblGrid>
            <w:tr w:rsidR="008C2D95" w:rsidRPr="00776856" w:rsidTr="00662A8D">
              <w:trPr>
                <w:trHeight w:val="365"/>
              </w:trPr>
              <w:tc>
                <w:tcPr>
                  <w:tcW w:w="2362" w:type="dxa"/>
                  <w:vMerge w:val="restart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  <w:tr2bl w:val="single" w:sz="4" w:space="0" w:color="auto"/>
                  </w:tcBorders>
                  <w:vAlign w:val="center"/>
                </w:tcPr>
                <w:p w:rsidR="008C2D95" w:rsidRPr="008C2D95" w:rsidRDefault="008C2D95" w:rsidP="0077685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       </w:t>
                  </w:r>
                  <w:proofErr w:type="gramStart"/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المعايير</w:t>
                  </w:r>
                  <w:proofErr w:type="gramEnd"/>
                </w:p>
                <w:p w:rsidR="008C2D95" w:rsidRPr="008C2D95" w:rsidRDefault="008C2D95" w:rsidP="0077685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مستويات</w:t>
                  </w:r>
                  <w:proofErr w:type="gramEnd"/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التملك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8C2D95" w:rsidRPr="008C2D95" w:rsidRDefault="008C2D95" w:rsidP="0077685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معايير الحد الأدنى</w:t>
                  </w:r>
                </w:p>
              </w:tc>
              <w:tc>
                <w:tcPr>
                  <w:tcW w:w="236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8C2D95" w:rsidRPr="008C2D95" w:rsidRDefault="008C2D95" w:rsidP="0077685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معيار</w:t>
                  </w:r>
                  <w:proofErr w:type="gramEnd"/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التميز</w:t>
                  </w:r>
                </w:p>
              </w:tc>
            </w:tr>
            <w:tr w:rsidR="008C2D95" w:rsidRPr="00776856" w:rsidTr="00662A8D">
              <w:trPr>
                <w:trHeight w:val="365"/>
              </w:trPr>
              <w:tc>
                <w:tcPr>
                  <w:tcW w:w="2362" w:type="dxa"/>
                  <w:vMerge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  <w:tr2bl w:val="single" w:sz="4" w:space="0" w:color="auto"/>
                  </w:tcBorders>
                  <w:vAlign w:val="center"/>
                </w:tcPr>
                <w:p w:rsidR="008C2D95" w:rsidRPr="008C2D95" w:rsidRDefault="008C2D95" w:rsidP="0077685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362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8C2D95" w:rsidRPr="00776856" w:rsidRDefault="008C2D95" w:rsidP="0077685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1</w:t>
                  </w:r>
                </w:p>
              </w:tc>
              <w:tc>
                <w:tcPr>
                  <w:tcW w:w="236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8C2D95" w:rsidRPr="00776856" w:rsidRDefault="008C2D95" w:rsidP="0077685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2</w:t>
                  </w:r>
                </w:p>
              </w:tc>
              <w:tc>
                <w:tcPr>
                  <w:tcW w:w="236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8C2D95" w:rsidRPr="00776856" w:rsidRDefault="008C2D95" w:rsidP="0077685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3</w:t>
                  </w:r>
                </w:p>
              </w:tc>
            </w:tr>
            <w:tr w:rsidR="00981276" w:rsidRPr="00776856" w:rsidTr="00662A8D">
              <w:trPr>
                <w:trHeight w:val="376"/>
              </w:trPr>
              <w:tc>
                <w:tcPr>
                  <w:tcW w:w="2362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8C2D95" w:rsidRDefault="00981276" w:rsidP="0077685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انعدام</w:t>
                  </w:r>
                  <w:proofErr w:type="gramEnd"/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التملك</w:t>
                  </w:r>
                </w:p>
              </w:tc>
              <w:tc>
                <w:tcPr>
                  <w:tcW w:w="2362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776856" w:rsidRDefault="00981276" w:rsidP="0077685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236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776856" w:rsidRDefault="00981276" w:rsidP="0077685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236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776856" w:rsidRDefault="00981276" w:rsidP="0077685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</w:tr>
            <w:tr w:rsidR="00981276" w:rsidRPr="00776856" w:rsidTr="00662A8D">
              <w:trPr>
                <w:trHeight w:val="376"/>
              </w:trPr>
              <w:tc>
                <w:tcPr>
                  <w:tcW w:w="2362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8C2D95" w:rsidRDefault="00981276" w:rsidP="0077685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دون التملك الأدنى</w:t>
                  </w:r>
                </w:p>
              </w:tc>
              <w:tc>
                <w:tcPr>
                  <w:tcW w:w="2362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776856" w:rsidRDefault="00981276" w:rsidP="0077685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236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776856" w:rsidRDefault="00981276" w:rsidP="0077685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236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776856" w:rsidRDefault="00981276" w:rsidP="0077685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</w:tr>
            <w:tr w:rsidR="00981276" w:rsidRPr="00776856" w:rsidTr="00662A8D">
              <w:trPr>
                <w:trHeight w:val="376"/>
              </w:trPr>
              <w:tc>
                <w:tcPr>
                  <w:tcW w:w="2362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8C2D95" w:rsidRDefault="00981276" w:rsidP="0077685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الأدنى</w:t>
                  </w:r>
                </w:p>
              </w:tc>
              <w:tc>
                <w:tcPr>
                  <w:tcW w:w="2362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776856" w:rsidRDefault="00981276" w:rsidP="0077685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236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776856" w:rsidRDefault="00981276" w:rsidP="0077685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236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776856" w:rsidRDefault="00981276" w:rsidP="0077685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776856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</w:tr>
            <w:tr w:rsidR="00981276" w:rsidRPr="00776856" w:rsidTr="00662A8D">
              <w:trPr>
                <w:trHeight w:val="388"/>
              </w:trPr>
              <w:tc>
                <w:tcPr>
                  <w:tcW w:w="2362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8C2D95" w:rsidRDefault="00981276" w:rsidP="0077685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8C2D9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الأقصى</w:t>
                  </w:r>
                </w:p>
              </w:tc>
              <w:tc>
                <w:tcPr>
                  <w:tcW w:w="2362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662A8D" w:rsidRDefault="00981276" w:rsidP="0077685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662A8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9</w:t>
                  </w:r>
                </w:p>
              </w:tc>
              <w:tc>
                <w:tcPr>
                  <w:tcW w:w="236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662A8D" w:rsidRDefault="00981276" w:rsidP="0077685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662A8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236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:rsidR="00981276" w:rsidRPr="00662A8D" w:rsidRDefault="00981276" w:rsidP="0077685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662A8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5</w:t>
                  </w:r>
                </w:p>
              </w:tc>
            </w:tr>
          </w:tbl>
          <w:p w:rsidR="00981276" w:rsidRPr="00812765" w:rsidRDefault="00981276" w:rsidP="00981276">
            <w:pPr>
              <w:bidi/>
              <w:rPr>
                <w:sz w:val="8"/>
                <w:szCs w:val="8"/>
                <w:rtl/>
              </w:rPr>
            </w:pPr>
          </w:p>
          <w:p w:rsidR="00776856" w:rsidRDefault="00776856" w:rsidP="00776856">
            <w:pPr>
              <w:bidi/>
              <w:rPr>
                <w:sz w:val="16"/>
                <w:szCs w:val="16"/>
                <w:rtl/>
              </w:rPr>
            </w:pPr>
          </w:p>
          <w:p w:rsidR="00776856" w:rsidRPr="00776856" w:rsidRDefault="00776856" w:rsidP="00776856">
            <w:pPr>
              <w:bidi/>
              <w:rPr>
                <w:sz w:val="16"/>
                <w:szCs w:val="16"/>
                <w:rtl/>
              </w:rPr>
            </w:pPr>
          </w:p>
        </w:tc>
      </w:tr>
    </w:tbl>
    <w:p w:rsidR="00981276" w:rsidRPr="00DB5F85" w:rsidRDefault="00981276" w:rsidP="00981276">
      <w:pPr>
        <w:bidi/>
        <w:rPr>
          <w:sz w:val="2"/>
          <w:szCs w:val="2"/>
        </w:rPr>
      </w:pPr>
    </w:p>
    <w:sectPr w:rsidR="00981276" w:rsidRPr="00DB5F85" w:rsidSect="00981276">
      <w:pgSz w:w="11906" w:h="16838" w:code="9"/>
      <w:pgMar w:top="720" w:right="720" w:bottom="720" w:left="720" w:header="709" w:footer="709" w:gutter="0"/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-Kharashi 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25C4"/>
    <w:multiLevelType w:val="hybridMultilevel"/>
    <w:tmpl w:val="FD344BB8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E695C23"/>
    <w:multiLevelType w:val="hybridMultilevel"/>
    <w:tmpl w:val="D638C79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1720BC"/>
    <w:multiLevelType w:val="hybridMultilevel"/>
    <w:tmpl w:val="F0744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65815"/>
    <w:multiLevelType w:val="hybridMultilevel"/>
    <w:tmpl w:val="CDD860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FB54A5"/>
    <w:multiLevelType w:val="hybridMultilevel"/>
    <w:tmpl w:val="2430A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61C8C"/>
    <w:multiLevelType w:val="hybridMultilevel"/>
    <w:tmpl w:val="AD5AF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D607F"/>
    <w:multiLevelType w:val="hybridMultilevel"/>
    <w:tmpl w:val="534AC4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F923B7"/>
    <w:multiLevelType w:val="hybridMultilevel"/>
    <w:tmpl w:val="DDBAC2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83F91"/>
    <w:multiLevelType w:val="hybridMultilevel"/>
    <w:tmpl w:val="CA444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C4B57"/>
    <w:multiLevelType w:val="hybridMultilevel"/>
    <w:tmpl w:val="49188B50"/>
    <w:lvl w:ilvl="0" w:tplc="4DCC19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/>
  <w:rsids>
    <w:rsidRoot w:val="00981276"/>
    <w:rsid w:val="00254295"/>
    <w:rsid w:val="00271CF2"/>
    <w:rsid w:val="002B7251"/>
    <w:rsid w:val="002C1387"/>
    <w:rsid w:val="003662D7"/>
    <w:rsid w:val="00377AA3"/>
    <w:rsid w:val="003D32F4"/>
    <w:rsid w:val="003E3BC3"/>
    <w:rsid w:val="00434B0A"/>
    <w:rsid w:val="005A353C"/>
    <w:rsid w:val="00624146"/>
    <w:rsid w:val="00662A8D"/>
    <w:rsid w:val="006F24E5"/>
    <w:rsid w:val="00776856"/>
    <w:rsid w:val="00791DFA"/>
    <w:rsid w:val="00812765"/>
    <w:rsid w:val="008C2D95"/>
    <w:rsid w:val="008D1C39"/>
    <w:rsid w:val="00981276"/>
    <w:rsid w:val="009F4BB2"/>
    <w:rsid w:val="00A05D2B"/>
    <w:rsid w:val="00A20F3D"/>
    <w:rsid w:val="00AC55B1"/>
    <w:rsid w:val="00B54E5D"/>
    <w:rsid w:val="00DB5F85"/>
    <w:rsid w:val="00E8267F"/>
    <w:rsid w:val="00F42179"/>
    <w:rsid w:val="00F431F4"/>
    <w:rsid w:val="00F7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6" type="connector" idref="#_x0000_s1031"/>
        <o:r id="V:Rule7" type="connector" idref="#_x0000_s1032"/>
        <o:r id="V:Rule8" type="connector" idref="#_x0000_s1034"/>
        <o:r id="V:Rule9" type="connector" idref="#_x0000_s1035"/>
        <o:r id="V:Rule10" type="connector" idref="#_x0000_s1033"/>
        <o:r id="V:Rule12" type="connector" idref="#_x0000_s1036"/>
        <o:r id="V:Rule14" type="connector" idref="#_x0000_s1037"/>
        <o:r id="V:Rule15" type="connector" idref="#_x0000_s1038"/>
        <o:r id="V:Rule1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3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127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81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812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Noura</cp:lastModifiedBy>
  <cp:revision>14</cp:revision>
  <cp:lastPrinted>2011-02-16T07:51:00Z</cp:lastPrinted>
  <dcterms:created xsi:type="dcterms:W3CDTF">2011-02-12T20:59:00Z</dcterms:created>
  <dcterms:modified xsi:type="dcterms:W3CDTF">2011-02-16T07:51:00Z</dcterms:modified>
</cp:coreProperties>
</file>