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00" w:rsidRPr="00586192" w:rsidRDefault="00586192" w:rsidP="00586192">
      <w:pPr>
        <w:jc w:val="center"/>
        <w:rPr>
          <w:rFonts w:hint="cs"/>
          <w:b/>
          <w:bCs/>
          <w:sz w:val="48"/>
          <w:szCs w:val="48"/>
          <w:rtl/>
          <w:lang w:bidi="ar-TN"/>
        </w:rPr>
      </w:pPr>
      <w:r w:rsidRPr="00586192">
        <w:rPr>
          <w:rFonts w:hint="cs"/>
          <w:b/>
          <w:bCs/>
          <w:sz w:val="48"/>
          <w:szCs w:val="48"/>
          <w:rtl/>
          <w:lang w:bidi="ar-TN"/>
        </w:rPr>
        <w:t>مثال لمذكرة انتاج كتابي الدرجة الثالثة</w:t>
      </w:r>
    </w:p>
    <w:p w:rsidR="00586192" w:rsidRPr="00586192" w:rsidRDefault="00586192" w:rsidP="00586192">
      <w:pPr>
        <w:jc w:val="center"/>
        <w:rPr>
          <w:rFonts w:cs="AF_Tholoth"/>
          <w:sz w:val="36"/>
          <w:szCs w:val="36"/>
          <w:rtl/>
        </w:rPr>
      </w:pPr>
      <w:r w:rsidRPr="00586192">
        <w:rPr>
          <w:rFonts w:cs="AF_Tholoth" w:hint="cs"/>
          <w:sz w:val="36"/>
          <w:szCs w:val="36"/>
          <w:rtl/>
        </w:rPr>
        <w:t>وصف شخص</w:t>
      </w:r>
    </w:p>
    <w:p w:rsidR="00586192" w:rsidRPr="00F97EA3" w:rsidRDefault="00586192" w:rsidP="00586192">
      <w:pPr>
        <w:ind w:right="141"/>
        <w:jc w:val="center"/>
        <w:rPr>
          <w:rFonts w:cs="AF_Tholoth"/>
          <w:sz w:val="96"/>
          <w:szCs w:val="96"/>
        </w:rPr>
      </w:pPr>
    </w:p>
    <w:p w:rsidR="00586192" w:rsidRPr="00F81724" w:rsidRDefault="00586192" w:rsidP="00586192">
      <w:pPr>
        <w:bidi/>
        <w:rPr>
          <w:sz w:val="28"/>
          <w:szCs w:val="28"/>
          <w:rtl/>
          <w:lang w:bidi="ar-TN"/>
        </w:rPr>
      </w:pPr>
    </w:p>
    <w:p w:rsidR="00586192" w:rsidRDefault="00586192" w:rsidP="00586192">
      <w:pPr>
        <w:bidi/>
        <w:ind w:left="141" w:right="142" w:firstLine="141"/>
        <w:rPr>
          <w:sz w:val="28"/>
          <w:szCs w:val="28"/>
          <w:rtl/>
          <w:lang w:bidi="ar-TN"/>
        </w:rPr>
      </w:pPr>
      <w:proofErr w:type="gramStart"/>
      <w:r w:rsidRPr="00EC31EB">
        <w:rPr>
          <w:rFonts w:cs="Al-Mothnna" w:hint="cs"/>
          <w:b/>
          <w:bCs/>
          <w:sz w:val="32"/>
          <w:szCs w:val="32"/>
          <w:u w:val="single"/>
          <w:rtl/>
          <w:lang w:bidi="ar-TN"/>
        </w:rPr>
        <w:t>الاستكشاف</w:t>
      </w:r>
      <w:proofErr w:type="gramEnd"/>
      <w:r w:rsidRPr="00EC31EB">
        <w:rPr>
          <w:rFonts w:cs="Al-Mothnna" w:hint="cs"/>
          <w:b/>
          <w:bCs/>
          <w:sz w:val="32"/>
          <w:szCs w:val="32"/>
          <w:u w:val="single"/>
          <w:rtl/>
          <w:lang w:bidi="ar-TN"/>
        </w:rPr>
        <w:t>:</w:t>
      </w:r>
      <w:r w:rsidRPr="00F81724">
        <w:rPr>
          <w:rFonts w:hint="cs"/>
          <w:sz w:val="28"/>
          <w:szCs w:val="28"/>
          <w:rtl/>
          <w:lang w:bidi="ar-TN"/>
        </w:rPr>
        <w:t xml:space="preserve"> </w:t>
      </w:r>
    </w:p>
    <w:p w:rsidR="00586192" w:rsidRDefault="00586192" w:rsidP="00586192">
      <w:pPr>
        <w:bidi/>
        <w:ind w:left="141" w:right="142" w:firstLine="141"/>
        <w:rPr>
          <w:sz w:val="28"/>
          <w:szCs w:val="28"/>
          <w:rtl/>
          <w:lang w:bidi="ar-TN"/>
        </w:rPr>
      </w:pPr>
    </w:p>
    <w:p w:rsidR="00586192" w:rsidRDefault="00586192" w:rsidP="00586192">
      <w:pPr>
        <w:bidi/>
        <w:ind w:left="141" w:right="142" w:firstLine="141"/>
        <w:rPr>
          <w:sz w:val="28"/>
          <w:szCs w:val="28"/>
          <w:rtl/>
          <w:lang w:bidi="ar-TN"/>
        </w:rPr>
      </w:pPr>
    </w:p>
    <w:p w:rsidR="00586192" w:rsidRPr="00F81724" w:rsidRDefault="00586192" w:rsidP="00586192">
      <w:pPr>
        <w:bidi/>
        <w:ind w:left="141" w:right="142" w:firstLine="141"/>
        <w:rPr>
          <w:sz w:val="28"/>
          <w:szCs w:val="28"/>
          <w:rtl/>
          <w:lang w:bidi="ar-TN"/>
        </w:rPr>
      </w:pPr>
    </w:p>
    <w:p w:rsidR="00586192" w:rsidRPr="00F97EA3" w:rsidRDefault="00586192" w:rsidP="00586192">
      <w:pPr>
        <w:bidi/>
        <w:ind w:left="141" w:right="142" w:firstLine="141"/>
        <w:rPr>
          <w:rFonts w:cs="AL-Mohanad Bold"/>
          <w:b/>
          <w:bCs/>
          <w:sz w:val="28"/>
          <w:szCs w:val="28"/>
          <w:rtl/>
          <w:lang w:bidi="ar-TN"/>
        </w:rPr>
      </w:pPr>
      <w:proofErr w:type="spellStart"/>
      <w:r w:rsidRPr="00F81724">
        <w:rPr>
          <w:rFonts w:hint="cs"/>
          <w:b/>
          <w:bCs/>
          <w:sz w:val="28"/>
          <w:szCs w:val="28"/>
          <w:rtl/>
          <w:lang w:bidi="ar-TN"/>
        </w:rPr>
        <w:t>1</w:t>
      </w:r>
      <w:r w:rsidRPr="00F97EA3">
        <w:rPr>
          <w:rFonts w:cs="AL-Mohanad Bold" w:hint="cs"/>
          <w:b/>
          <w:bCs/>
          <w:sz w:val="28"/>
          <w:szCs w:val="28"/>
          <w:rtl/>
          <w:lang w:bidi="ar-TN"/>
        </w:rPr>
        <w:t>-</w:t>
      </w:r>
      <w:proofErr w:type="spellEnd"/>
      <w:r w:rsidRPr="00F97EA3">
        <w:rPr>
          <w:rFonts w:cs="AL-Mohanad Bold" w:hint="cs"/>
          <w:b/>
          <w:bCs/>
          <w:sz w:val="28"/>
          <w:szCs w:val="28"/>
          <w:rtl/>
          <w:lang w:bidi="ar-TN"/>
        </w:rPr>
        <w:t xml:space="preserve">  أستخرج صفات الشخص انطلاقا من المشهد</w:t>
      </w:r>
    </w:p>
    <w:p w:rsidR="00586192" w:rsidRPr="00F97EA3" w:rsidRDefault="00586192" w:rsidP="00586192">
      <w:pPr>
        <w:bidi/>
        <w:ind w:left="141" w:right="142" w:firstLine="141"/>
        <w:jc w:val="both"/>
        <w:rPr>
          <w:rFonts w:cs="AL-Mohanad Bold"/>
          <w:b/>
          <w:bCs/>
          <w:sz w:val="22"/>
          <w:szCs w:val="22"/>
          <w:rtl/>
          <w:lang w:bidi="ar-TN"/>
        </w:rPr>
      </w:pPr>
      <w:r w:rsidRPr="00F97EA3">
        <w:rPr>
          <w:rFonts w:cs="AL-Mohanad Bold" w:hint="cs"/>
          <w:sz w:val="32"/>
          <w:szCs w:val="32"/>
          <w:rtl/>
          <w:lang w:bidi="ar-TN"/>
        </w:rPr>
        <w:t xml:space="preserve">         كان أبي رجلا قصير القامة ذو بنية قوية شديد الحركة ثابتا لا تؤثر فيه الأز</w:t>
      </w:r>
      <w:proofErr w:type="gramStart"/>
      <w:r w:rsidRPr="00F97EA3">
        <w:rPr>
          <w:rFonts w:cs="AL-Mohanad Bold" w:hint="cs"/>
          <w:sz w:val="32"/>
          <w:szCs w:val="32"/>
          <w:rtl/>
          <w:lang w:bidi="ar-TN"/>
        </w:rPr>
        <w:t>مات له عينا</w:t>
      </w:r>
      <w:proofErr w:type="gramEnd"/>
      <w:r w:rsidRPr="00F97EA3">
        <w:rPr>
          <w:rFonts w:cs="AL-Mohanad Bold" w:hint="cs"/>
          <w:sz w:val="32"/>
          <w:szCs w:val="32"/>
          <w:rtl/>
          <w:lang w:bidi="ar-TN"/>
        </w:rPr>
        <w:t xml:space="preserve">ن جميلتان رغم أنهما </w:t>
      </w:r>
      <w:proofErr w:type="spellStart"/>
      <w:r w:rsidRPr="00F97EA3">
        <w:rPr>
          <w:rFonts w:cs="AL-Mohanad Bold" w:hint="cs"/>
          <w:sz w:val="32"/>
          <w:szCs w:val="32"/>
          <w:rtl/>
          <w:lang w:bidi="ar-TN"/>
        </w:rPr>
        <w:t>مغرورقتان</w:t>
      </w:r>
      <w:proofErr w:type="spellEnd"/>
      <w:r w:rsidRPr="00F97EA3">
        <w:rPr>
          <w:rFonts w:cs="AL-Mohanad Bold" w:hint="cs"/>
          <w:sz w:val="32"/>
          <w:szCs w:val="32"/>
          <w:rtl/>
          <w:lang w:bidi="ar-TN"/>
        </w:rPr>
        <w:t xml:space="preserve"> بعض الشيء ذو أنف دقيق و شعر داعبته يد الزمان بقسوة فظهر و كأنه قميص ممزق وقع رتقه بألوان </w:t>
      </w:r>
      <w:proofErr w:type="spellStart"/>
      <w:r w:rsidRPr="00F97EA3">
        <w:rPr>
          <w:rFonts w:cs="AL-Mohanad Bold" w:hint="cs"/>
          <w:sz w:val="32"/>
          <w:szCs w:val="32"/>
          <w:rtl/>
          <w:lang w:bidi="ar-TN"/>
        </w:rPr>
        <w:t>جديدة،</w:t>
      </w:r>
      <w:proofErr w:type="spellEnd"/>
      <w:r w:rsidRPr="00F97EA3">
        <w:rPr>
          <w:rFonts w:cs="AL-Mohanad Bold" w:hint="cs"/>
          <w:sz w:val="32"/>
          <w:szCs w:val="32"/>
          <w:rtl/>
          <w:lang w:bidi="ar-TN"/>
        </w:rPr>
        <w:t xml:space="preserve"> شفتان دخلتا مرحلة الكهولة فبدتا و كأنهما توأمان فرقت بينهما الأيام و جمعتهما في مدينة غريبة. كان أبي رصينا متزنا خفيف الظل بل عديم الظل فهو لا يعمر في مكان أكثر مما يستحق  لنقل أنه لا يعمر في أي مكان و كان حكيما بليغ الكلمة لا تراجعه صورة إلا و دقق فيها البصر و البصيرة لذلك كان محبوبا من الجميع. </w:t>
      </w:r>
    </w:p>
    <w:p w:rsidR="00586192" w:rsidRPr="00F97EA3" w:rsidRDefault="00586192" w:rsidP="00586192">
      <w:pPr>
        <w:bidi/>
        <w:ind w:left="141" w:right="142" w:firstLine="141"/>
        <w:jc w:val="right"/>
        <w:rPr>
          <w:rFonts w:cs="AL-Mohanad Bold"/>
          <w:rtl/>
          <w:lang w:bidi="ar-TN"/>
        </w:rPr>
      </w:pPr>
    </w:p>
    <w:p w:rsidR="00586192" w:rsidRPr="00F97EA3" w:rsidRDefault="00586192" w:rsidP="00586192">
      <w:pPr>
        <w:tabs>
          <w:tab w:val="left" w:pos="312"/>
        </w:tabs>
        <w:bidi/>
        <w:ind w:left="141" w:right="142" w:firstLine="141"/>
        <w:rPr>
          <w:rFonts w:cs="AL-Mohanad Bold"/>
          <w:b/>
          <w:bCs/>
          <w:sz w:val="28"/>
          <w:szCs w:val="28"/>
          <w:rtl/>
          <w:lang w:bidi="ar-TN"/>
        </w:rPr>
      </w:pPr>
      <w:proofErr w:type="spellStart"/>
      <w:r w:rsidRPr="00F97EA3">
        <w:rPr>
          <w:rFonts w:cs="AL-Mohanad Bold" w:hint="cs"/>
          <w:b/>
          <w:bCs/>
          <w:rtl/>
          <w:lang w:bidi="ar-TN"/>
        </w:rPr>
        <w:t>2</w:t>
      </w:r>
      <w:r w:rsidRPr="00F97EA3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>-</w:t>
      </w:r>
      <w:proofErr w:type="spellEnd"/>
      <w:r w:rsidRPr="00F97EA3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 xml:space="preserve"> أواصل استخراج </w:t>
      </w:r>
      <w:proofErr w:type="spellStart"/>
      <w:r w:rsidRPr="00F97EA3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>الموصوفات</w:t>
      </w:r>
      <w:proofErr w:type="spellEnd"/>
      <w:r w:rsidRPr="00F97EA3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 xml:space="preserve"> و صفاتها و أدرجها في المخطط المصاحب</w:t>
      </w:r>
      <w:r w:rsidRPr="00F97EA3">
        <w:rPr>
          <w:rFonts w:cs="AL-Mohanad Bold" w:hint="cs"/>
          <w:b/>
          <w:bCs/>
          <w:sz w:val="28"/>
          <w:szCs w:val="28"/>
          <w:rtl/>
          <w:lang w:bidi="ar-TN"/>
        </w:rPr>
        <w:t>.</w:t>
      </w:r>
    </w:p>
    <w:p w:rsidR="00586192" w:rsidRDefault="00586192" w:rsidP="00586192">
      <w:pPr>
        <w:bidi/>
        <w:ind w:left="141" w:right="142" w:firstLine="141"/>
        <w:jc w:val="right"/>
        <w:rPr>
          <w:rtl/>
          <w:lang w:bidi="ar-TN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200025</wp:posOffset>
            </wp:positionV>
            <wp:extent cx="5600700" cy="1257300"/>
            <wp:effectExtent l="0" t="0" r="0" b="0"/>
            <wp:wrapSquare wrapText="bothSides"/>
            <wp:docPr id="6" name="Organigramme hiérarchiqu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p w:rsidR="00586192" w:rsidRDefault="00586192" w:rsidP="00586192">
      <w:pPr>
        <w:bidi/>
        <w:ind w:left="141" w:right="142" w:firstLine="141"/>
        <w:rPr>
          <w:rtl/>
        </w:rPr>
      </w:pPr>
    </w:p>
    <w:p w:rsidR="00586192" w:rsidRDefault="00586192" w:rsidP="00586192">
      <w:pPr>
        <w:bidi/>
        <w:ind w:left="141" w:right="142" w:firstLine="141"/>
        <w:rPr>
          <w:rtl/>
          <w:lang w:bidi="ar-TN"/>
        </w:rPr>
      </w:pPr>
    </w:p>
    <w:p w:rsidR="00586192" w:rsidRDefault="00586192" w:rsidP="00586192">
      <w:pPr>
        <w:bidi/>
        <w:ind w:left="141" w:right="142" w:firstLine="141"/>
        <w:rPr>
          <w:rtl/>
        </w:rPr>
      </w:pPr>
    </w:p>
    <w:p w:rsidR="00586192" w:rsidRDefault="00586192" w:rsidP="00586192">
      <w:pPr>
        <w:bidi/>
        <w:rPr>
          <w:rtl/>
        </w:rPr>
      </w:pPr>
    </w:p>
    <w:p w:rsidR="00586192" w:rsidRPr="00F81724" w:rsidRDefault="00586192" w:rsidP="00586192">
      <w:pPr>
        <w:bidi/>
        <w:rPr>
          <w:lang w:bidi="ar-TN"/>
        </w:rPr>
      </w:pPr>
    </w:p>
    <w:p w:rsidR="00586192" w:rsidRPr="00B56DC2" w:rsidRDefault="00586192" w:rsidP="00586192">
      <w:pPr>
        <w:bidi/>
        <w:rPr>
          <w:rtl/>
          <w:lang w:bidi="ar-TN"/>
        </w:rPr>
      </w:pPr>
    </w:p>
    <w:p w:rsidR="00586192" w:rsidRDefault="00586192" w:rsidP="00586192">
      <w:pPr>
        <w:bidi/>
        <w:rPr>
          <w:rtl/>
          <w:lang w:bidi="ar-TN"/>
        </w:rPr>
      </w:pPr>
    </w:p>
    <w:p w:rsidR="00586192" w:rsidRDefault="00586192" w:rsidP="00586192">
      <w:pPr>
        <w:bidi/>
        <w:rPr>
          <w:rtl/>
          <w:lang w:bidi="ar-TN"/>
        </w:rPr>
      </w:pPr>
    </w:p>
    <w:p w:rsidR="00586192" w:rsidRDefault="00586192" w:rsidP="00586192">
      <w:pPr>
        <w:bidi/>
        <w:rPr>
          <w:rtl/>
          <w:lang w:bidi="ar-TN"/>
        </w:rPr>
      </w:pPr>
    </w:p>
    <w:p w:rsidR="00586192" w:rsidRDefault="00586192" w:rsidP="00586192">
      <w:pPr>
        <w:bidi/>
        <w:rPr>
          <w:rtl/>
          <w:lang w:bidi="ar-TN"/>
        </w:rPr>
      </w:pPr>
    </w:p>
    <w:p w:rsidR="00586192" w:rsidRPr="00030E19" w:rsidRDefault="00586192" w:rsidP="00586192">
      <w:pPr>
        <w:bidi/>
        <w:rPr>
          <w:rFonts w:cs="AL-Mohanad Bold"/>
          <w:rtl/>
          <w:lang w:bidi="ar-TN"/>
        </w:rPr>
      </w:pPr>
    </w:p>
    <w:p w:rsidR="00586192" w:rsidRPr="00030E19" w:rsidRDefault="00586192" w:rsidP="00586192">
      <w:pPr>
        <w:bidi/>
        <w:rPr>
          <w:rFonts w:cs="AL-Mohanad Bold"/>
          <w:lang w:bidi="ar-TN"/>
        </w:rPr>
      </w:pPr>
    </w:p>
    <w:p w:rsidR="00586192" w:rsidRPr="00030E19" w:rsidRDefault="00586192" w:rsidP="00586192">
      <w:pPr>
        <w:bidi/>
        <w:spacing w:line="360" w:lineRule="auto"/>
        <w:ind w:left="141" w:right="142" w:firstLine="141"/>
        <w:jc w:val="both"/>
        <w:rPr>
          <w:rFonts w:cs="AL-Mohanad Bold"/>
          <w:b/>
          <w:bCs/>
          <w:sz w:val="28"/>
          <w:szCs w:val="28"/>
          <w:rtl/>
        </w:rPr>
      </w:pPr>
      <w:proofErr w:type="spellStart"/>
      <w:r>
        <w:rPr>
          <w:rFonts w:cs="AL-Mohanad Bold" w:hint="cs"/>
          <w:b/>
          <w:bCs/>
          <w:sz w:val="28"/>
          <w:szCs w:val="28"/>
          <w:rtl/>
          <w:lang w:bidi="ar-TN"/>
        </w:rPr>
        <w:t>3-</w:t>
      </w:r>
      <w:proofErr w:type="spellEnd"/>
      <w:r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  <w:lang w:bidi="ar-TN"/>
        </w:rPr>
        <w:t xml:space="preserve">    </w:t>
      </w:r>
      <w:r w:rsidRPr="00030E19"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  <w:lang w:bidi="ar-TN"/>
        </w:rPr>
        <w:t xml:space="preserve">مشهد </w:t>
      </w:r>
      <w:proofErr w:type="spellStart"/>
      <w:r w:rsidRPr="00030E19"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  <w:lang w:bidi="ar-TN"/>
        </w:rPr>
        <w:t>(</w:t>
      </w:r>
      <w:proofErr w:type="spellEnd"/>
      <w:r w:rsidRPr="00030E19"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  <w:lang w:bidi="ar-TN"/>
        </w:rPr>
        <w:t xml:space="preserve"> فتاة صغيرة </w:t>
      </w:r>
      <w:proofErr w:type="spellStart"/>
      <w:r w:rsidRPr="00030E19"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  <w:lang w:bidi="ar-TN"/>
        </w:rPr>
        <w:t>)</w:t>
      </w:r>
      <w:proofErr w:type="spellEnd"/>
      <w:r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  <w:lang w:bidi="ar-TN"/>
        </w:rPr>
        <w:t xml:space="preserve"> </w:t>
      </w:r>
      <w:r w:rsidRPr="00030E19">
        <w:rPr>
          <w:rFonts w:cs="AL-Mohanad Bold" w:hint="cs"/>
          <w:b/>
          <w:bCs/>
          <w:sz w:val="28"/>
          <w:szCs w:val="28"/>
          <w:rtl/>
          <w:lang w:bidi="ar-TN"/>
        </w:rPr>
        <w:t xml:space="preserve"> </w:t>
      </w:r>
      <w:r>
        <w:rPr>
          <w:rFonts w:cs="AL-Mohanad Bold" w:hint="cs"/>
          <w:b/>
          <w:bCs/>
          <w:color w:val="FF0000"/>
          <w:sz w:val="28"/>
          <w:szCs w:val="28"/>
          <w:rtl/>
        </w:rPr>
        <w:t xml:space="preserve">  </w:t>
      </w:r>
    </w:p>
    <w:p w:rsidR="00586192" w:rsidRPr="00EC31EB" w:rsidRDefault="00586192" w:rsidP="00586192">
      <w:pPr>
        <w:bidi/>
        <w:spacing w:line="360" w:lineRule="auto"/>
        <w:ind w:left="141" w:right="142" w:firstLine="141"/>
        <w:jc w:val="both"/>
        <w:rPr>
          <w:b/>
          <w:bCs/>
          <w:sz w:val="28"/>
          <w:szCs w:val="28"/>
          <w:u w:val="single"/>
          <w:rtl/>
          <w:lang w:bidi="ar-TN"/>
        </w:rPr>
      </w:pPr>
      <w:r w:rsidRPr="00030E19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lastRenderedPageBreak/>
        <w:t xml:space="preserve">أكتب نصا أصف أختي الصغيرة و أختار فيه صفات أخرى من </w:t>
      </w:r>
      <w:proofErr w:type="spellStart"/>
      <w:r w:rsidRPr="00030E19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>الموصوفات</w:t>
      </w:r>
      <w:proofErr w:type="spellEnd"/>
      <w:r w:rsidRPr="00030E19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 xml:space="preserve"> المذكورة في المخطط السابق</w:t>
      </w:r>
      <w:r w:rsidRPr="00EC31EB">
        <w:rPr>
          <w:rFonts w:hint="cs"/>
          <w:b/>
          <w:bCs/>
          <w:sz w:val="28"/>
          <w:szCs w:val="28"/>
          <w:u w:val="single"/>
          <w:rtl/>
          <w:lang w:bidi="ar-TN"/>
        </w:rPr>
        <w:t>:</w:t>
      </w:r>
    </w:p>
    <w:p w:rsidR="00586192" w:rsidRDefault="00586192" w:rsidP="00586192">
      <w:pPr>
        <w:bidi/>
        <w:spacing w:line="360" w:lineRule="auto"/>
        <w:ind w:left="141" w:right="142" w:firstLine="141"/>
        <w:jc w:val="both"/>
        <w:rPr>
          <w:b/>
          <w:bCs/>
          <w:sz w:val="28"/>
          <w:szCs w:val="28"/>
          <w:rtl/>
          <w:lang w:bidi="ar-TN"/>
        </w:rPr>
      </w:pPr>
      <w:proofErr w:type="gramStart"/>
      <w:r w:rsidRPr="00EC31EB">
        <w:rPr>
          <w:rFonts w:cs="Al-Mothnna" w:hint="cs"/>
          <w:b/>
          <w:bCs/>
          <w:sz w:val="32"/>
          <w:szCs w:val="32"/>
          <w:u w:val="single"/>
          <w:rtl/>
          <w:lang w:bidi="ar-TN"/>
        </w:rPr>
        <w:t>التعلم</w:t>
      </w:r>
      <w:proofErr w:type="gramEnd"/>
      <w:r w:rsidRPr="00EC31EB">
        <w:rPr>
          <w:rFonts w:cs="Al-Mothnna" w:hint="cs"/>
          <w:b/>
          <w:bCs/>
          <w:sz w:val="32"/>
          <w:szCs w:val="32"/>
          <w:u w:val="single"/>
          <w:rtl/>
          <w:lang w:bidi="ar-TN"/>
        </w:rPr>
        <w:t xml:space="preserve"> الآلي: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</w:t>
      </w:r>
    </w:p>
    <w:p w:rsidR="00586192" w:rsidRPr="00030E19" w:rsidRDefault="00586192" w:rsidP="00586192">
      <w:pPr>
        <w:bidi/>
        <w:spacing w:line="360" w:lineRule="auto"/>
        <w:ind w:left="141" w:right="142" w:firstLine="141"/>
        <w:jc w:val="both"/>
        <w:rPr>
          <w:rFonts w:cs="AL-Mohanad Bold"/>
          <w:b/>
          <w:bCs/>
          <w:sz w:val="28"/>
          <w:szCs w:val="28"/>
          <w:rtl/>
        </w:rPr>
      </w:pPr>
      <w:r>
        <w:rPr>
          <w:rFonts w:cs="AL-Mohanad Bold" w:hint="cs"/>
          <w:b/>
          <w:bCs/>
          <w:sz w:val="28"/>
          <w:szCs w:val="28"/>
          <w:bdr w:val="single" w:sz="4" w:space="0" w:color="auto"/>
          <w:shd w:val="clear" w:color="auto" w:fill="FFC000"/>
          <w:rtl/>
          <w:lang w:bidi="ar-TN"/>
        </w:rPr>
        <w:t xml:space="preserve">   </w:t>
      </w:r>
      <w:proofErr w:type="gramStart"/>
      <w:r w:rsidRPr="00030E19">
        <w:rPr>
          <w:rFonts w:cs="AL-Mohanad Bold" w:hint="cs"/>
          <w:b/>
          <w:bCs/>
          <w:sz w:val="28"/>
          <w:szCs w:val="28"/>
          <w:bdr w:val="single" w:sz="4" w:space="0" w:color="auto"/>
          <w:shd w:val="clear" w:color="auto" w:fill="FFC000"/>
          <w:rtl/>
          <w:lang w:bidi="ar-TN"/>
        </w:rPr>
        <w:t>مشهد</w:t>
      </w:r>
      <w:proofErr w:type="gramEnd"/>
      <w:r w:rsidRPr="00030E19">
        <w:rPr>
          <w:rFonts w:cs="AL-Mohanad Bold" w:hint="cs"/>
          <w:b/>
          <w:bCs/>
          <w:sz w:val="28"/>
          <w:szCs w:val="28"/>
          <w:bdr w:val="single" w:sz="4" w:space="0" w:color="auto"/>
          <w:shd w:val="clear" w:color="auto" w:fill="FFC000"/>
          <w:rtl/>
          <w:lang w:bidi="ar-TN"/>
        </w:rPr>
        <w:t xml:space="preserve"> لشيخ عجوز</w:t>
      </w:r>
      <w:r>
        <w:rPr>
          <w:rFonts w:cs="AL-Mohanad Bold" w:hint="cs"/>
          <w:b/>
          <w:bCs/>
          <w:sz w:val="28"/>
          <w:szCs w:val="28"/>
          <w:bdr w:val="single" w:sz="4" w:space="0" w:color="auto"/>
          <w:shd w:val="clear" w:color="auto" w:fill="FFC000"/>
          <w:rtl/>
          <w:lang w:bidi="ar-TN"/>
        </w:rPr>
        <w:t xml:space="preserve"> </w:t>
      </w:r>
      <w:r>
        <w:rPr>
          <w:rFonts w:cs="AL-Mohanad Bold" w:hint="cs"/>
          <w:b/>
          <w:bCs/>
          <w:sz w:val="28"/>
          <w:szCs w:val="28"/>
          <w:rtl/>
          <w:lang w:bidi="ar-TN"/>
        </w:rPr>
        <w:t xml:space="preserve">  </w:t>
      </w:r>
      <w:r w:rsidRPr="00030E19">
        <w:rPr>
          <w:rFonts w:cs="AL-Mohanad Bold" w:hint="cs"/>
          <w:b/>
          <w:bCs/>
          <w:sz w:val="28"/>
          <w:szCs w:val="28"/>
          <w:rtl/>
          <w:lang w:bidi="ar-TN"/>
        </w:rPr>
        <w:t xml:space="preserve"> </w:t>
      </w:r>
    </w:p>
    <w:p w:rsidR="00586192" w:rsidRPr="00030E19" w:rsidRDefault="00586192" w:rsidP="00586192">
      <w:pPr>
        <w:bidi/>
        <w:spacing w:line="360" w:lineRule="auto"/>
        <w:ind w:left="141" w:right="142" w:firstLine="141"/>
        <w:jc w:val="both"/>
        <w:rPr>
          <w:rFonts w:cs="AL-Mohanad Bold"/>
          <w:b/>
          <w:bCs/>
          <w:sz w:val="28"/>
          <w:szCs w:val="28"/>
          <w:rtl/>
          <w:lang w:bidi="ar-TN"/>
        </w:rPr>
      </w:pPr>
      <w:r w:rsidRPr="00030E19">
        <w:rPr>
          <w:rFonts w:cs="AL-Mohanad Bold" w:hint="cs"/>
          <w:b/>
          <w:bCs/>
          <w:sz w:val="28"/>
          <w:szCs w:val="28"/>
          <w:rtl/>
          <w:lang w:bidi="ar-TN"/>
        </w:rPr>
        <w:t xml:space="preserve"> 4 </w:t>
      </w:r>
      <w:proofErr w:type="spellStart"/>
      <w:r w:rsidRPr="00030E19">
        <w:rPr>
          <w:rFonts w:cs="AL-Mohanad Bold" w:hint="cs"/>
          <w:b/>
          <w:bCs/>
          <w:sz w:val="28"/>
          <w:szCs w:val="28"/>
          <w:rtl/>
          <w:lang w:bidi="ar-TN"/>
        </w:rPr>
        <w:t>-</w:t>
      </w:r>
      <w:proofErr w:type="spellEnd"/>
      <w:r w:rsidRPr="00030E19">
        <w:rPr>
          <w:rFonts w:cs="AL-Mohanad Bold" w:hint="cs"/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Pr="00030E19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>أكتب</w:t>
      </w:r>
      <w:proofErr w:type="gramEnd"/>
      <w:r w:rsidRPr="00030E19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 xml:space="preserve"> مقطعا وصفيا قصيرا أصف فيه عجوزا مستعينا بما جاء في المشجرين</w:t>
      </w:r>
    </w:p>
    <w:p w:rsidR="00586192" w:rsidRPr="00030E19" w:rsidRDefault="00586192" w:rsidP="00586192">
      <w:pPr>
        <w:bidi/>
        <w:spacing w:line="360" w:lineRule="auto"/>
        <w:ind w:left="141" w:right="142" w:firstLine="141"/>
        <w:jc w:val="both"/>
        <w:rPr>
          <w:rFonts w:cs="AL-Mohanad Bold"/>
          <w:b/>
          <w:bCs/>
          <w:sz w:val="28"/>
          <w:szCs w:val="28"/>
          <w:rtl/>
          <w:lang w:bidi="ar-TN"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1692910</wp:posOffset>
            </wp:positionV>
            <wp:extent cx="5671820" cy="1628775"/>
            <wp:effectExtent l="19050" t="0" r="24130" b="0"/>
            <wp:wrapSquare wrapText="bothSides"/>
            <wp:docPr id="37" name="Organigramme hiérarchique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Pr="00030E19">
        <w:rPr>
          <w:rFonts w:cs="AL-Mohanad Bold" w:hint="cs"/>
          <w:b/>
          <w:bCs/>
          <w:sz w:val="28"/>
          <w:szCs w:val="28"/>
          <w:rtl/>
          <w:lang w:bidi="ar-TN"/>
        </w:rPr>
        <w:t>كان العجوز</w:t>
      </w:r>
      <w:r w:rsidRPr="00030E19">
        <w:rPr>
          <w:rFonts w:cs="AL-Mohanad Bold" w:hint="cs"/>
          <w:sz w:val="22"/>
          <w:szCs w:val="22"/>
          <w:rtl/>
          <w:lang w:bidi="ar-TN"/>
        </w:rPr>
        <w:t>........................</w:t>
      </w:r>
      <w:proofErr w:type="spellStart"/>
      <w:r w:rsidRPr="00030E19">
        <w:rPr>
          <w:rFonts w:cs="AL-Mohanad Bold" w:hint="cs"/>
          <w:sz w:val="22"/>
          <w:szCs w:val="22"/>
          <w:rtl/>
          <w:lang w:bidi="ar-TN"/>
        </w:rPr>
        <w:t>..</w:t>
      </w:r>
      <w:proofErr w:type="spellEnd"/>
      <w:r w:rsidRPr="00030E19">
        <w:rPr>
          <w:rFonts w:cs="AL-Mohanad Bold"/>
          <w:sz w:val="22"/>
          <w:szCs w:val="22"/>
          <w:lang w:bidi="ar-TN"/>
        </w:rPr>
        <w:t>...................................</w:t>
      </w:r>
      <w:r w:rsidRPr="00030E19">
        <w:rPr>
          <w:rFonts w:cs="AL-Mohanad Bold" w:hint="cs"/>
          <w:sz w:val="22"/>
          <w:szCs w:val="22"/>
          <w:rtl/>
          <w:lang w:bidi="ar-TN"/>
        </w:rPr>
        <w:t>........................................................................................................................</w:t>
      </w:r>
      <w:r w:rsidRPr="00030E19">
        <w:rPr>
          <w:rFonts w:cs="AL-Mohanad Bold"/>
          <w:sz w:val="22"/>
          <w:szCs w:val="22"/>
          <w:lang w:bidi="ar-TN"/>
        </w:rPr>
        <w:t>........................</w:t>
      </w:r>
      <w:r w:rsidRPr="00030E19">
        <w:rPr>
          <w:rFonts w:cs="AL-Mohanad Bold" w:hint="cs"/>
          <w:sz w:val="22"/>
          <w:szCs w:val="22"/>
          <w:rtl/>
          <w:lang w:bidi="ar-TN"/>
        </w:rPr>
        <w:t>...........................................</w:t>
      </w:r>
      <w:r w:rsidRPr="00030E19">
        <w:rPr>
          <w:rFonts w:cs="AL-Mohanad Bold" w:hint="cs"/>
          <w:b/>
          <w:bCs/>
          <w:sz w:val="28"/>
          <w:szCs w:val="28"/>
          <w:rtl/>
          <w:lang w:bidi="ar-TN"/>
        </w:rPr>
        <w:t>يلبس</w:t>
      </w:r>
      <w:r>
        <w:rPr>
          <w:rFonts w:cs="AL-Mohanad Bold" w:hint="cs"/>
          <w:b/>
          <w:bCs/>
          <w:sz w:val="28"/>
          <w:szCs w:val="28"/>
          <w:rtl/>
          <w:lang w:bidi="ar-TN"/>
        </w:rPr>
        <w:t xml:space="preserve"> </w:t>
      </w:r>
      <w:r w:rsidRPr="00030E19">
        <w:rPr>
          <w:rFonts w:cs="AL-Mohanad Bold" w:hint="cs"/>
          <w:sz w:val="22"/>
          <w:szCs w:val="22"/>
          <w:rtl/>
          <w:lang w:bidi="ar-TN"/>
        </w:rPr>
        <w:t>.............</w:t>
      </w:r>
      <w:r>
        <w:rPr>
          <w:rFonts w:cs="AL-Mohanad Bold" w:hint="cs"/>
          <w:sz w:val="22"/>
          <w:szCs w:val="22"/>
          <w:rtl/>
          <w:lang w:bidi="ar-TN"/>
        </w:rPr>
        <w:t>....</w:t>
      </w:r>
      <w:r w:rsidRPr="00030E19">
        <w:rPr>
          <w:rFonts w:cs="AL-Mohanad Bold" w:hint="cs"/>
          <w:sz w:val="22"/>
          <w:szCs w:val="22"/>
          <w:rtl/>
          <w:lang w:bidi="ar-TN"/>
        </w:rPr>
        <w:t>.............</w:t>
      </w:r>
      <w:r w:rsidRPr="00030E19">
        <w:rPr>
          <w:rFonts w:cs="AL-Mohanad Bold" w:hint="cs"/>
          <w:b/>
          <w:bCs/>
          <w:sz w:val="28"/>
          <w:szCs w:val="28"/>
          <w:rtl/>
          <w:lang w:bidi="ar-TN"/>
        </w:rPr>
        <w:t xml:space="preserve"> و كأنه لوقاره و طول قامته و اعتداله من رجال الجيش المتقاعدين. </w:t>
      </w:r>
    </w:p>
    <w:p w:rsidR="00586192" w:rsidRPr="00030E19" w:rsidRDefault="00586192" w:rsidP="00586192">
      <w:pPr>
        <w:bidi/>
        <w:spacing w:line="360" w:lineRule="auto"/>
        <w:ind w:left="141" w:right="142" w:firstLine="141"/>
        <w:jc w:val="both"/>
        <w:rPr>
          <w:rFonts w:cs="AL-Mohanad Bold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1988820</wp:posOffset>
            </wp:positionV>
            <wp:extent cx="5671185" cy="1371600"/>
            <wp:effectExtent l="0" t="0" r="0" b="0"/>
            <wp:wrapSquare wrapText="bothSides"/>
            <wp:docPr id="64" name="Organigramme hiérarchique 6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</w:p>
    <w:p w:rsidR="00586192" w:rsidRDefault="00586192" w:rsidP="00586192">
      <w:pPr>
        <w:bidi/>
        <w:spacing w:line="360" w:lineRule="auto"/>
        <w:ind w:left="141" w:right="142" w:firstLine="141"/>
        <w:jc w:val="both"/>
        <w:rPr>
          <w:b/>
          <w:bCs/>
          <w:sz w:val="28"/>
          <w:szCs w:val="28"/>
          <w:rtl/>
          <w:lang w:bidi="ar-TN"/>
        </w:rPr>
      </w:pPr>
    </w:p>
    <w:p w:rsidR="00586192" w:rsidRDefault="00586192" w:rsidP="00586192">
      <w:pPr>
        <w:bidi/>
        <w:ind w:left="141" w:right="142" w:firstLine="141"/>
        <w:rPr>
          <w:lang w:bidi="ar-TN"/>
        </w:rPr>
      </w:pPr>
    </w:p>
    <w:p w:rsidR="00586192" w:rsidRPr="00201B2F" w:rsidRDefault="00586192" w:rsidP="00586192">
      <w:pPr>
        <w:bidi/>
        <w:ind w:left="141" w:right="142" w:firstLine="141"/>
        <w:rPr>
          <w:lang w:bidi="ar-TN"/>
        </w:rPr>
      </w:pPr>
    </w:p>
    <w:p w:rsidR="00586192" w:rsidRPr="00201B2F" w:rsidRDefault="00586192" w:rsidP="00586192">
      <w:pPr>
        <w:bidi/>
        <w:ind w:left="141" w:right="142" w:firstLine="141"/>
        <w:rPr>
          <w:lang w:bidi="ar-TN"/>
        </w:rPr>
      </w:pPr>
    </w:p>
    <w:p w:rsidR="00586192" w:rsidRDefault="00586192" w:rsidP="00586192">
      <w:pPr>
        <w:bidi/>
        <w:ind w:left="141" w:right="142" w:firstLine="141"/>
        <w:rPr>
          <w:lang w:bidi="ar-TN"/>
        </w:rPr>
      </w:pPr>
    </w:p>
    <w:p w:rsidR="00586192" w:rsidRDefault="00586192" w:rsidP="00586192">
      <w:pPr>
        <w:bidi/>
        <w:ind w:left="141" w:right="142" w:firstLine="141"/>
        <w:rPr>
          <w:lang w:bidi="ar-TN"/>
        </w:rPr>
      </w:pPr>
    </w:p>
    <w:p w:rsidR="00586192" w:rsidRPr="00201B2F" w:rsidRDefault="00586192" w:rsidP="00586192">
      <w:pPr>
        <w:bidi/>
        <w:ind w:left="141" w:right="142" w:firstLine="141"/>
        <w:rPr>
          <w:lang w:bidi="ar-TN"/>
        </w:rPr>
      </w:pPr>
    </w:p>
    <w:p w:rsidR="00586192" w:rsidRPr="00FB7327" w:rsidRDefault="00586192" w:rsidP="00586192">
      <w:pPr>
        <w:bidi/>
        <w:ind w:left="141" w:right="142"/>
        <w:rPr>
          <w:rFonts w:cs="AL-Mohanad Bold"/>
          <w:b/>
          <w:bCs/>
          <w:sz w:val="28"/>
          <w:szCs w:val="28"/>
          <w:u w:val="single"/>
          <w:rtl/>
          <w:lang w:bidi="ar-TN"/>
        </w:rPr>
      </w:pPr>
      <w:r w:rsidRPr="00FB7327">
        <w:rPr>
          <w:rFonts w:cs="AL-Mohanad Bold"/>
          <w:b/>
          <w:bCs/>
          <w:sz w:val="28"/>
          <w:szCs w:val="28"/>
          <w:u w:val="single"/>
          <w:rtl/>
          <w:lang w:bidi="ar-TN"/>
        </w:rPr>
        <w:t xml:space="preserve">5 </w:t>
      </w:r>
      <w:proofErr w:type="spellStart"/>
      <w:r w:rsidRPr="00FB7327">
        <w:rPr>
          <w:rFonts w:cs="AL-Mohanad Bold"/>
          <w:b/>
          <w:bCs/>
          <w:sz w:val="28"/>
          <w:szCs w:val="28"/>
          <w:u w:val="single"/>
          <w:rtl/>
          <w:lang w:bidi="ar-TN"/>
        </w:rPr>
        <w:t>–</w:t>
      </w:r>
      <w:proofErr w:type="spellEnd"/>
      <w:r w:rsidRPr="00FB7327">
        <w:rPr>
          <w:rFonts w:cs="AL-Mohanad Bold"/>
          <w:b/>
          <w:bCs/>
          <w:sz w:val="28"/>
          <w:szCs w:val="28"/>
          <w:u w:val="single"/>
          <w:rtl/>
          <w:lang w:bidi="ar-TN"/>
        </w:rPr>
        <w:t xml:space="preserve"> أكمل وصف الشخصية </w:t>
      </w:r>
      <w:proofErr w:type="gramStart"/>
      <w:r w:rsidRPr="00FB7327">
        <w:rPr>
          <w:rFonts w:cs="AL-Mohanad Bold"/>
          <w:b/>
          <w:bCs/>
          <w:sz w:val="28"/>
          <w:szCs w:val="28"/>
          <w:u w:val="single"/>
          <w:rtl/>
          <w:lang w:bidi="ar-TN"/>
        </w:rPr>
        <w:t>مستعينا</w:t>
      </w:r>
      <w:proofErr w:type="gramEnd"/>
      <w:r w:rsidRPr="00FB7327">
        <w:rPr>
          <w:rFonts w:cs="AL-Mohanad Bold"/>
          <w:b/>
          <w:bCs/>
          <w:sz w:val="28"/>
          <w:szCs w:val="28"/>
          <w:u w:val="single"/>
          <w:rtl/>
          <w:lang w:bidi="ar-TN"/>
        </w:rPr>
        <w:t xml:space="preserve"> بالأوصاف الواردة في إطار</w:t>
      </w:r>
    </w:p>
    <w:p w:rsidR="00586192" w:rsidRPr="00FB7327" w:rsidRDefault="00586192" w:rsidP="00586192">
      <w:pPr>
        <w:bidi/>
        <w:ind w:left="141" w:right="142"/>
        <w:rPr>
          <w:rFonts w:cs="AL-Mohanad Bold"/>
          <w:b/>
          <w:bCs/>
          <w:sz w:val="28"/>
          <w:szCs w:val="28"/>
          <w:rtl/>
          <w:lang w:bidi="ar-TN"/>
        </w:rPr>
      </w:pPr>
    </w:p>
    <w:tbl>
      <w:tblPr>
        <w:bidiVisual/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73"/>
      </w:tblGrid>
      <w:tr w:rsidR="00586192" w:rsidRPr="00FB7327" w:rsidTr="00D545ED">
        <w:trPr>
          <w:trHeight w:val="433"/>
        </w:trPr>
        <w:tc>
          <w:tcPr>
            <w:tcW w:w="8273" w:type="dxa"/>
            <w:shd w:val="clear" w:color="auto" w:fill="FFCC99"/>
          </w:tcPr>
          <w:p w:rsidR="00586192" w:rsidRPr="00FB7327" w:rsidRDefault="00586192" w:rsidP="00D545ED">
            <w:pPr>
              <w:bidi/>
              <w:ind w:left="141" w:right="142"/>
              <w:rPr>
                <w:rFonts w:cs="AL-Mohanad Bold"/>
                <w:b/>
                <w:bCs/>
                <w:sz w:val="28"/>
                <w:szCs w:val="28"/>
                <w:rtl/>
                <w:lang w:bidi="ar-TN"/>
              </w:rPr>
            </w:pPr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قاسية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عنيفة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غليظ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أفطس</w:t>
            </w:r>
            <w:proofErr w:type="gram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قصير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واسع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ضخم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كبير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القويين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كثيفان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ممتدان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</w:tbl>
    <w:p w:rsidR="00586192" w:rsidRPr="00FB7327" w:rsidRDefault="00586192" w:rsidP="00586192">
      <w:pPr>
        <w:bidi/>
        <w:ind w:left="141" w:right="142"/>
        <w:rPr>
          <w:rFonts w:cs="AL-Mohanad Bold"/>
          <w:rtl/>
          <w:lang w:bidi="ar-TN"/>
        </w:rPr>
      </w:pPr>
    </w:p>
    <w:p w:rsidR="00586192" w:rsidRDefault="00586192" w:rsidP="00586192">
      <w:pPr>
        <w:bidi/>
        <w:spacing w:line="360" w:lineRule="auto"/>
        <w:ind w:left="141" w:right="142"/>
        <w:jc w:val="both"/>
        <w:rPr>
          <w:rFonts w:cs="AL-Mohanad Bold"/>
          <w:sz w:val="28"/>
          <w:szCs w:val="28"/>
          <w:rtl/>
          <w:lang w:bidi="ar-TN"/>
        </w:rPr>
      </w:pPr>
      <w:r w:rsidRPr="00FB7327">
        <w:rPr>
          <w:rFonts w:cs="AL-Mohanad Bold" w:hint="cs"/>
          <w:sz w:val="28"/>
          <w:szCs w:val="28"/>
          <w:rtl/>
          <w:lang w:bidi="ar-TN"/>
        </w:rPr>
        <w:t xml:space="preserve">كانت ملامح الرجل ................................. </w:t>
      </w:r>
      <w:proofErr w:type="spellStart"/>
      <w:proofErr w:type="gramStart"/>
      <w:r w:rsidRPr="00FB7327">
        <w:rPr>
          <w:rFonts w:cs="AL-Mohanad Bold" w:hint="cs"/>
          <w:sz w:val="28"/>
          <w:szCs w:val="28"/>
          <w:rtl/>
          <w:lang w:bidi="ar-TN"/>
        </w:rPr>
        <w:t>،</w:t>
      </w:r>
      <w:proofErr w:type="spellEnd"/>
      <w:r w:rsidRPr="00FB7327">
        <w:rPr>
          <w:rFonts w:cs="AL-Mohanad Bold" w:hint="cs"/>
          <w:sz w:val="28"/>
          <w:szCs w:val="28"/>
          <w:rtl/>
          <w:lang w:bidi="ar-TN"/>
        </w:rPr>
        <w:t xml:space="preserve"> فحاجباه</w:t>
      </w:r>
      <w:proofErr w:type="gramEnd"/>
      <w:r w:rsidRPr="00FB7327">
        <w:rPr>
          <w:rFonts w:cs="AL-Mohanad Bold" w:hint="cs"/>
          <w:sz w:val="28"/>
          <w:szCs w:val="28"/>
          <w:rtl/>
          <w:lang w:bidi="ar-TN"/>
        </w:rPr>
        <w:t xml:space="preserve"> ...........................</w:t>
      </w:r>
      <w:proofErr w:type="spellStart"/>
      <w:r w:rsidRPr="00FB7327">
        <w:rPr>
          <w:rFonts w:cs="AL-Mohanad Bold" w:hint="cs"/>
          <w:sz w:val="28"/>
          <w:szCs w:val="28"/>
          <w:rtl/>
          <w:lang w:bidi="ar-TN"/>
        </w:rPr>
        <w:t>..</w:t>
      </w:r>
      <w:proofErr w:type="spellEnd"/>
      <w:r w:rsidRPr="00FB7327">
        <w:rPr>
          <w:rFonts w:cs="AL-Mohanad Bold" w:hint="cs"/>
          <w:sz w:val="28"/>
          <w:szCs w:val="28"/>
          <w:rtl/>
          <w:lang w:bidi="ar-TN"/>
        </w:rPr>
        <w:t xml:space="preserve"> من الأمام </w:t>
      </w:r>
    </w:p>
    <w:p w:rsidR="00586192" w:rsidRPr="00FB7327" w:rsidRDefault="00586192" w:rsidP="00586192">
      <w:pPr>
        <w:bidi/>
        <w:spacing w:line="360" w:lineRule="auto"/>
        <w:ind w:left="141" w:right="142"/>
        <w:jc w:val="both"/>
        <w:rPr>
          <w:rFonts w:cs="AL-Mohanad Bold"/>
          <w:sz w:val="28"/>
          <w:szCs w:val="28"/>
          <w:rtl/>
          <w:lang w:bidi="ar-TN"/>
        </w:rPr>
      </w:pPr>
      <w:r w:rsidRPr="00FB7327">
        <w:rPr>
          <w:rFonts w:cs="AL-Mohanad Bold" w:hint="cs"/>
          <w:sz w:val="28"/>
          <w:szCs w:val="28"/>
          <w:rtl/>
          <w:lang w:bidi="ar-TN"/>
        </w:rPr>
        <w:lastRenderedPageBreak/>
        <w:t xml:space="preserve">و </w:t>
      </w:r>
      <w:proofErr w:type="spellStart"/>
      <w:r w:rsidRPr="00FB7327">
        <w:rPr>
          <w:rFonts w:cs="AL-Mohanad Bold" w:hint="cs"/>
          <w:sz w:val="28"/>
          <w:szCs w:val="28"/>
          <w:rtl/>
          <w:lang w:bidi="ar-TN"/>
        </w:rPr>
        <w:t>الجانبين،</w:t>
      </w:r>
      <w:proofErr w:type="spellEnd"/>
      <w:r w:rsidRPr="00FB7327">
        <w:rPr>
          <w:rFonts w:cs="AL-Mohanad Bold" w:hint="cs"/>
          <w:sz w:val="28"/>
          <w:szCs w:val="28"/>
          <w:rtl/>
          <w:lang w:bidi="ar-TN"/>
        </w:rPr>
        <w:t xml:space="preserve"> و أنفه ............</w:t>
      </w:r>
      <w:proofErr w:type="spellStart"/>
      <w:r w:rsidRPr="00FB7327">
        <w:rPr>
          <w:rFonts w:cs="AL-Mohanad Bold" w:hint="cs"/>
          <w:sz w:val="28"/>
          <w:szCs w:val="28"/>
          <w:rtl/>
          <w:lang w:bidi="ar-TN"/>
        </w:rPr>
        <w:t>.</w:t>
      </w:r>
      <w:proofErr w:type="gramStart"/>
      <w:r w:rsidRPr="00FB7327">
        <w:rPr>
          <w:rFonts w:cs="AL-Mohanad Bold" w:hint="cs"/>
          <w:sz w:val="28"/>
          <w:szCs w:val="28"/>
          <w:rtl/>
          <w:lang w:bidi="ar-TN"/>
        </w:rPr>
        <w:t>.</w:t>
      </w:r>
      <w:proofErr w:type="spellEnd"/>
      <w:r w:rsidRPr="00FB7327">
        <w:rPr>
          <w:rFonts w:cs="AL-Mohanad Bold" w:hint="cs"/>
          <w:sz w:val="28"/>
          <w:szCs w:val="28"/>
          <w:rtl/>
          <w:lang w:bidi="ar-TN"/>
        </w:rPr>
        <w:t xml:space="preserve"> و ف</w:t>
      </w:r>
      <w:proofErr w:type="gramEnd"/>
      <w:r w:rsidRPr="00FB7327">
        <w:rPr>
          <w:rFonts w:cs="AL-Mohanad Bold" w:hint="cs"/>
          <w:sz w:val="28"/>
          <w:szCs w:val="28"/>
          <w:rtl/>
          <w:lang w:bidi="ar-TN"/>
        </w:rPr>
        <w:t>مه ........................</w:t>
      </w:r>
      <w:proofErr w:type="spellStart"/>
      <w:r w:rsidRPr="00FB7327">
        <w:rPr>
          <w:rFonts w:cs="AL-Mohanad Bold" w:hint="cs"/>
          <w:sz w:val="28"/>
          <w:szCs w:val="28"/>
          <w:rtl/>
          <w:lang w:bidi="ar-TN"/>
        </w:rPr>
        <w:t>.</w:t>
      </w:r>
      <w:proofErr w:type="spellEnd"/>
      <w:r w:rsidRPr="00FB7327">
        <w:rPr>
          <w:rFonts w:cs="AL-Mohanad Bold" w:hint="cs"/>
          <w:sz w:val="28"/>
          <w:szCs w:val="28"/>
          <w:rtl/>
          <w:lang w:bidi="ar-TN"/>
        </w:rPr>
        <w:t xml:space="preserve"> و كان ....................</w:t>
      </w:r>
      <w:proofErr w:type="gramStart"/>
      <w:r w:rsidRPr="00FB7327">
        <w:rPr>
          <w:rFonts w:cs="AL-Mohanad Bold" w:hint="cs"/>
          <w:sz w:val="28"/>
          <w:szCs w:val="28"/>
          <w:rtl/>
          <w:lang w:bidi="ar-TN"/>
        </w:rPr>
        <w:t>. القامة</w:t>
      </w:r>
      <w:proofErr w:type="gramEnd"/>
      <w:r w:rsidRPr="00FB7327">
        <w:rPr>
          <w:rFonts w:cs="AL-Mohanad Bold" w:hint="cs"/>
          <w:sz w:val="28"/>
          <w:szCs w:val="28"/>
          <w:rtl/>
          <w:lang w:bidi="ar-TN"/>
        </w:rPr>
        <w:t xml:space="preserve"> .....................</w:t>
      </w:r>
      <w:proofErr w:type="spellStart"/>
      <w:proofErr w:type="gramStart"/>
      <w:r w:rsidRPr="00FB7327">
        <w:rPr>
          <w:rFonts w:cs="AL-Mohanad Bold" w:hint="cs"/>
          <w:sz w:val="28"/>
          <w:szCs w:val="28"/>
          <w:rtl/>
          <w:lang w:bidi="ar-TN"/>
        </w:rPr>
        <w:t>..</w:t>
      </w:r>
      <w:proofErr w:type="spellEnd"/>
      <w:r w:rsidRPr="00FB7327">
        <w:rPr>
          <w:rFonts w:cs="AL-Mohanad Bold" w:hint="cs"/>
          <w:sz w:val="28"/>
          <w:szCs w:val="28"/>
          <w:rtl/>
          <w:lang w:bidi="ar-TN"/>
        </w:rPr>
        <w:t xml:space="preserve"> الحج</w:t>
      </w:r>
      <w:proofErr w:type="gramEnd"/>
      <w:r w:rsidRPr="00FB7327">
        <w:rPr>
          <w:rFonts w:cs="AL-Mohanad Bold" w:hint="cs"/>
          <w:sz w:val="28"/>
          <w:szCs w:val="28"/>
          <w:rtl/>
          <w:lang w:bidi="ar-TN"/>
        </w:rPr>
        <w:t xml:space="preserve">م .................. الجثة كأنه غوريلا يغطي الشعر صدره </w:t>
      </w:r>
      <w:proofErr w:type="gramStart"/>
      <w:r w:rsidRPr="00FB7327">
        <w:rPr>
          <w:rFonts w:cs="AL-Mohanad Bold" w:hint="cs"/>
          <w:sz w:val="28"/>
          <w:szCs w:val="28"/>
          <w:rtl/>
          <w:lang w:bidi="ar-TN"/>
        </w:rPr>
        <w:t>و ذراعيه</w:t>
      </w:r>
      <w:proofErr w:type="gramEnd"/>
      <w:r w:rsidRPr="00FB7327">
        <w:rPr>
          <w:rFonts w:cs="AL-Mohanad Bold" w:hint="cs"/>
          <w:sz w:val="28"/>
          <w:szCs w:val="28"/>
          <w:rtl/>
          <w:lang w:bidi="ar-TN"/>
        </w:rPr>
        <w:t xml:space="preserve"> ...........................</w:t>
      </w:r>
    </w:p>
    <w:p w:rsidR="00586192" w:rsidRPr="00FB7327" w:rsidRDefault="00586192" w:rsidP="00586192">
      <w:pPr>
        <w:bidi/>
        <w:spacing w:line="360" w:lineRule="auto"/>
        <w:ind w:left="141" w:right="142"/>
        <w:jc w:val="both"/>
        <w:rPr>
          <w:rFonts w:cs="AL-Mohanad Bold"/>
          <w:b/>
          <w:bCs/>
          <w:sz w:val="28"/>
          <w:szCs w:val="28"/>
          <w:u w:val="single"/>
          <w:rtl/>
          <w:lang w:bidi="ar-TN"/>
        </w:rPr>
      </w:pPr>
      <w:r w:rsidRPr="00FB7327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 xml:space="preserve"> </w:t>
      </w:r>
      <w:proofErr w:type="spellStart"/>
      <w:r w:rsidRPr="00FB7327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>6-</w:t>
      </w:r>
      <w:proofErr w:type="spellEnd"/>
      <w:r w:rsidRPr="00FB7327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 xml:space="preserve"> استعين بالأوصاف الآتية و أواصل كت</w:t>
      </w:r>
      <w:proofErr w:type="gramStart"/>
      <w:r w:rsidRPr="00FB7327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>ابة ال</w:t>
      </w:r>
      <w:proofErr w:type="gramEnd"/>
      <w:r w:rsidRPr="00FB7327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 xml:space="preserve">نص </w:t>
      </w:r>
      <w:proofErr w:type="spellStart"/>
      <w:r w:rsidRPr="00FB7327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>:</w:t>
      </w:r>
      <w:proofErr w:type="spellEnd"/>
    </w:p>
    <w:p w:rsidR="00586192" w:rsidRPr="00FB7327" w:rsidRDefault="00586192" w:rsidP="00586192">
      <w:pPr>
        <w:bidi/>
        <w:ind w:left="141" w:right="142"/>
        <w:rPr>
          <w:rFonts w:cs="AL-Mohanad Bold"/>
          <w:rtl/>
          <w:lang w:bidi="ar-TN"/>
        </w:rPr>
      </w:pPr>
    </w:p>
    <w:tbl>
      <w:tblPr>
        <w:bidiVisual/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51"/>
      </w:tblGrid>
      <w:tr w:rsidR="00586192" w:rsidRPr="00FB7327" w:rsidTr="00D545ED">
        <w:trPr>
          <w:trHeight w:val="720"/>
        </w:trPr>
        <w:tc>
          <w:tcPr>
            <w:tcW w:w="8751" w:type="dxa"/>
            <w:shd w:val="clear" w:color="auto" w:fill="FFCC99"/>
          </w:tcPr>
          <w:p w:rsidR="00586192" w:rsidRPr="00FB7327" w:rsidRDefault="00586192" w:rsidP="00D545ED">
            <w:pPr>
              <w:bidi/>
              <w:ind w:left="141" w:right="142"/>
              <w:rPr>
                <w:rFonts w:cs="AL-Mohanad Bold"/>
                <w:sz w:val="28"/>
                <w:szCs w:val="28"/>
                <w:rtl/>
                <w:lang w:bidi="ar-TN"/>
              </w:rPr>
            </w:pPr>
            <w:proofErr w:type="gram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كهل</w:t>
            </w:r>
            <w:proofErr w:type="gram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شاب في ريعان الشباب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في مثل سنه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صغير الحجم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يميل إلى البدانة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رقيق الأعضاء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في نظرات عينيه براءة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كثير العناية بهندامه و أناقته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معتدل القامة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مستدير الوجه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كبير الرأس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تخفي عينيه نظارات سوداء.</w:t>
            </w:r>
          </w:p>
        </w:tc>
      </w:tr>
    </w:tbl>
    <w:p w:rsidR="00586192" w:rsidRPr="00FB7327" w:rsidRDefault="00586192" w:rsidP="00586192">
      <w:pPr>
        <w:bidi/>
        <w:ind w:left="141" w:right="142"/>
        <w:rPr>
          <w:rFonts w:cs="AL-Mohanad Bold"/>
          <w:rtl/>
          <w:lang w:bidi="ar-TN"/>
        </w:rPr>
      </w:pPr>
    </w:p>
    <w:p w:rsidR="00586192" w:rsidRPr="00FB7327" w:rsidRDefault="00586192" w:rsidP="00586192">
      <w:pPr>
        <w:bidi/>
        <w:spacing w:line="360" w:lineRule="auto"/>
        <w:ind w:left="141" w:right="142"/>
        <w:jc w:val="both"/>
        <w:rPr>
          <w:rFonts w:cs="AL-Mohanad Bold"/>
          <w:sz w:val="28"/>
          <w:szCs w:val="28"/>
          <w:lang w:bidi="ar-TN"/>
        </w:rPr>
      </w:pPr>
      <w:r w:rsidRPr="00FB7327">
        <w:rPr>
          <w:rFonts w:cs="AL-Mohanad Bold" w:hint="cs"/>
          <w:sz w:val="28"/>
          <w:szCs w:val="28"/>
          <w:rtl/>
          <w:lang w:bidi="ar-TN"/>
        </w:rPr>
        <w:t>أوسعو</w:t>
      </w:r>
      <w:r w:rsidRPr="00FB7327">
        <w:rPr>
          <w:rFonts w:cs="AL-Mohanad Bold" w:hint="eastAsia"/>
          <w:sz w:val="28"/>
          <w:szCs w:val="28"/>
          <w:rtl/>
          <w:lang w:bidi="ar-TN"/>
        </w:rPr>
        <w:t>ا</w:t>
      </w:r>
      <w:r w:rsidRPr="00FB7327">
        <w:rPr>
          <w:rFonts w:cs="AL-Mohanad Bold" w:hint="cs"/>
          <w:sz w:val="28"/>
          <w:szCs w:val="28"/>
          <w:rtl/>
          <w:lang w:bidi="ar-TN"/>
        </w:rPr>
        <w:t xml:space="preserve"> له مكانا بينهم و رحبوا </w:t>
      </w:r>
      <w:proofErr w:type="spellStart"/>
      <w:r w:rsidRPr="00FB7327">
        <w:rPr>
          <w:rFonts w:cs="AL-Mohanad Bold" w:hint="cs"/>
          <w:sz w:val="28"/>
          <w:szCs w:val="28"/>
          <w:rtl/>
          <w:lang w:bidi="ar-TN"/>
        </w:rPr>
        <w:t>به</w:t>
      </w:r>
      <w:proofErr w:type="spellEnd"/>
      <w:r w:rsidRPr="00FB7327">
        <w:rPr>
          <w:rFonts w:cs="AL-Mohanad Bold" w:hint="cs"/>
          <w:sz w:val="28"/>
          <w:szCs w:val="28"/>
          <w:rtl/>
          <w:lang w:bidi="ar-TN"/>
        </w:rPr>
        <w:t xml:space="preserve"> أيما ترحيب فأخذ يأنس بهم و ينفض عن نفسه الارتباك و يقلب بصره بين الوجوه الجديدة يعاينها باهتمام فهذا سليمان رجل في الخمسين أو يزيد قمحي الوجه بارز الوجنتين مستدير العينين أفطس الأنف فبدا وجهه ثقيلا متجهما </w:t>
      </w:r>
      <w:proofErr w:type="spellStart"/>
      <w:r w:rsidRPr="00FB7327">
        <w:rPr>
          <w:rFonts w:cs="AL-Mohanad Bold" w:hint="cs"/>
          <w:sz w:val="28"/>
          <w:szCs w:val="28"/>
          <w:rtl/>
          <w:lang w:bidi="ar-TN"/>
        </w:rPr>
        <w:t>.</w:t>
      </w:r>
      <w:proofErr w:type="spellEnd"/>
      <w:r w:rsidRPr="00FB7327">
        <w:rPr>
          <w:rFonts w:cs="AL-Mohanad Bold" w:hint="cs"/>
          <w:sz w:val="28"/>
          <w:szCs w:val="28"/>
          <w:rtl/>
          <w:lang w:bidi="ar-TN"/>
        </w:rPr>
        <w:t xml:space="preserve"> </w:t>
      </w: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rtl/>
          <w:lang w:bidi="ar-TN"/>
        </w:rPr>
      </w:pPr>
      <w:r w:rsidRPr="00FB7327">
        <w:rPr>
          <w:rFonts w:cs="AL-Mohanad Bold" w:hint="cs"/>
          <w:sz w:val="28"/>
          <w:szCs w:val="28"/>
          <w:rtl/>
          <w:lang w:bidi="ar-TN"/>
        </w:rPr>
        <w:t>و</w:t>
      </w:r>
      <w:r>
        <w:rPr>
          <w:rFonts w:cs="AL-Mohanad Bold" w:hint="cs"/>
          <w:sz w:val="28"/>
          <w:szCs w:val="28"/>
          <w:rtl/>
          <w:lang w:bidi="ar-TN"/>
        </w:rPr>
        <w:t xml:space="preserve"> </w:t>
      </w:r>
      <w:r w:rsidRPr="00FB7327">
        <w:rPr>
          <w:rFonts w:cs="AL-Mohanad Bold" w:hint="cs"/>
          <w:sz w:val="28"/>
          <w:szCs w:val="28"/>
          <w:rtl/>
          <w:lang w:bidi="ar-TN"/>
        </w:rPr>
        <w:t>هذا أحمد</w:t>
      </w:r>
      <w:r w:rsidRPr="00FB7327">
        <w:rPr>
          <w:rFonts w:cs="AL-Mohanad Bold" w:hint="cs"/>
          <w:rtl/>
          <w:lang w:bidi="ar-TN"/>
        </w:rPr>
        <w:t xml:space="preserve"> ..............................................................................................</w:t>
      </w:r>
      <w:r>
        <w:rPr>
          <w:rFonts w:cs="AL-Mohanad Bold" w:hint="cs"/>
          <w:rtl/>
          <w:lang w:bidi="ar-TN"/>
        </w:rPr>
        <w:t>...................................</w:t>
      </w:r>
      <w:proofErr w:type="spellStart"/>
      <w:r w:rsidRPr="00FB7327">
        <w:rPr>
          <w:rFonts w:cs="AL-Mohanad Bold" w:hint="cs"/>
          <w:rtl/>
          <w:lang w:bidi="ar-TN"/>
        </w:rPr>
        <w:t>.</w:t>
      </w:r>
      <w:proofErr w:type="spellEnd"/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rtl/>
          <w:lang w:bidi="ar-TN"/>
        </w:rPr>
      </w:pPr>
      <w:r w:rsidRPr="00FB7327">
        <w:rPr>
          <w:rFonts w:cs="AL-Mohanad Bold" w:hint="cs"/>
          <w:rtl/>
          <w:lang w:bidi="ar-TN"/>
        </w:rPr>
        <w:t>............................................................................................................</w:t>
      </w:r>
      <w:proofErr w:type="spellStart"/>
      <w:r w:rsidRPr="00FB7327">
        <w:rPr>
          <w:rFonts w:cs="AL-Mohanad Bold" w:hint="cs"/>
          <w:rtl/>
          <w:lang w:bidi="ar-TN"/>
        </w:rPr>
        <w:t>.</w:t>
      </w:r>
      <w:proofErr w:type="spellEnd"/>
      <w:r w:rsidRPr="00FB7327">
        <w:rPr>
          <w:rFonts w:cs="AL-Mohanad Bold" w:hint="cs"/>
          <w:rtl/>
          <w:lang w:bidi="ar-TN"/>
        </w:rPr>
        <w:t xml:space="preserve"> </w:t>
      </w:r>
      <w:r w:rsidRPr="00FB7327">
        <w:rPr>
          <w:rFonts w:cs="AL-Mohanad Bold" w:hint="cs"/>
          <w:sz w:val="28"/>
          <w:szCs w:val="28"/>
          <w:rtl/>
          <w:lang w:bidi="ar-TN"/>
        </w:rPr>
        <w:t>..............................</w:t>
      </w:r>
      <w:proofErr w:type="spellStart"/>
      <w:r w:rsidRPr="00FB7327">
        <w:rPr>
          <w:rFonts w:cs="AL-Mohanad Bold" w:hint="cs"/>
          <w:sz w:val="28"/>
          <w:szCs w:val="28"/>
          <w:rtl/>
          <w:lang w:bidi="ar-TN"/>
        </w:rPr>
        <w:t>..</w:t>
      </w:r>
      <w:proofErr w:type="spellEnd"/>
      <w:r>
        <w:rPr>
          <w:rFonts w:cs="AL-Mohanad Bold" w:hint="cs"/>
          <w:b/>
          <w:bCs/>
          <w:sz w:val="28"/>
          <w:szCs w:val="28"/>
          <w:rtl/>
          <w:lang w:bidi="ar-TN"/>
        </w:rPr>
        <w:t xml:space="preserve"> </w:t>
      </w:r>
      <w:r w:rsidRPr="00FB7327">
        <w:rPr>
          <w:rFonts w:cs="AL-Mohanad Bold" w:hint="cs"/>
          <w:b/>
          <w:bCs/>
          <w:sz w:val="28"/>
          <w:szCs w:val="28"/>
          <w:rtl/>
          <w:lang w:bidi="ar-TN"/>
        </w:rPr>
        <w:t>و هذا صالح</w:t>
      </w:r>
      <w:r>
        <w:rPr>
          <w:rFonts w:cs="AL-Mohanad Bold" w:hint="cs"/>
          <w:rtl/>
          <w:lang w:bidi="ar-TN"/>
        </w:rPr>
        <w:t xml:space="preserve"> </w:t>
      </w:r>
      <w:r w:rsidRPr="00FB7327">
        <w:rPr>
          <w:rFonts w:cs="AL-Mohanad Bold" w:hint="cs"/>
          <w:rtl/>
          <w:lang w:bidi="ar-TN"/>
        </w:rPr>
        <w:t>.</w:t>
      </w:r>
      <w:r>
        <w:rPr>
          <w:rFonts w:cs="AL-Mohanad Bold" w:hint="cs"/>
          <w:rtl/>
          <w:lang w:bidi="ar-TN"/>
        </w:rPr>
        <w:t>........................................</w:t>
      </w:r>
      <w:r w:rsidRPr="00FB7327">
        <w:rPr>
          <w:rFonts w:cs="AL-Mohanad Bold" w:hint="cs"/>
          <w:rtl/>
          <w:lang w:bidi="ar-TN"/>
        </w:rPr>
        <w:t>........................................................................................</w:t>
      </w:r>
      <w:proofErr w:type="spellStart"/>
      <w:r w:rsidRPr="00FB7327">
        <w:rPr>
          <w:rFonts w:cs="AL-Mohanad Bold" w:hint="cs"/>
          <w:rtl/>
          <w:lang w:bidi="ar-TN"/>
        </w:rPr>
        <w:t>.</w:t>
      </w:r>
      <w:proofErr w:type="spellEnd"/>
    </w:p>
    <w:p w:rsidR="00586192" w:rsidRDefault="00586192" w:rsidP="00586192">
      <w:pPr>
        <w:bidi/>
        <w:spacing w:line="360" w:lineRule="auto"/>
        <w:ind w:left="141" w:right="142"/>
        <w:jc w:val="both"/>
        <w:rPr>
          <w:lang w:bidi="ar-TN"/>
        </w:rPr>
      </w:pPr>
      <w:r w:rsidRPr="00FB7327">
        <w:rPr>
          <w:rFonts w:cs="AL-Mohanad Bold" w:hint="cs"/>
          <w:rtl/>
          <w:lang w:bidi="ar-TN"/>
        </w:rPr>
        <w:t>...................................................................................................................................................</w:t>
      </w:r>
      <w:proofErr w:type="spellStart"/>
      <w:r w:rsidRPr="00FB7327">
        <w:rPr>
          <w:rFonts w:cs="AL-Mohanad Bold" w:hint="cs"/>
          <w:rtl/>
          <w:lang w:bidi="ar-TN"/>
        </w:rPr>
        <w:t>.</w:t>
      </w:r>
      <w:proofErr w:type="spellEnd"/>
    </w:p>
    <w:p w:rsidR="00586192" w:rsidRDefault="00586192" w:rsidP="00586192">
      <w:pPr>
        <w:bidi/>
        <w:spacing w:line="360" w:lineRule="auto"/>
        <w:ind w:left="141" w:right="142"/>
        <w:jc w:val="both"/>
        <w:rPr>
          <w:lang w:bidi="ar-TN"/>
        </w:rPr>
      </w:pPr>
    </w:p>
    <w:p w:rsidR="00586192" w:rsidRDefault="00586192" w:rsidP="00586192">
      <w:pPr>
        <w:bidi/>
        <w:spacing w:line="360" w:lineRule="auto"/>
        <w:ind w:left="141" w:right="142"/>
        <w:jc w:val="both"/>
        <w:rPr>
          <w:lang w:bidi="ar-TN"/>
        </w:rPr>
      </w:pPr>
    </w:p>
    <w:p w:rsidR="00586192" w:rsidRDefault="00586192" w:rsidP="00586192">
      <w:pPr>
        <w:bidi/>
        <w:spacing w:line="360" w:lineRule="auto"/>
        <w:jc w:val="both"/>
        <w:rPr>
          <w:lang w:bidi="ar-TN"/>
        </w:rPr>
      </w:pPr>
    </w:p>
    <w:p w:rsidR="00586192" w:rsidRDefault="00586192" w:rsidP="00586192">
      <w:pPr>
        <w:bidi/>
        <w:spacing w:line="360" w:lineRule="auto"/>
        <w:jc w:val="both"/>
        <w:rPr>
          <w:rtl/>
          <w:lang w:bidi="ar-TN"/>
        </w:rPr>
      </w:pPr>
    </w:p>
    <w:p w:rsidR="00586192" w:rsidRDefault="00586192" w:rsidP="00586192">
      <w:pPr>
        <w:bidi/>
        <w:spacing w:line="360" w:lineRule="auto"/>
        <w:jc w:val="both"/>
        <w:rPr>
          <w:rtl/>
          <w:lang w:bidi="ar-TN"/>
        </w:rPr>
      </w:pPr>
    </w:p>
    <w:p w:rsidR="00586192" w:rsidRDefault="00586192" w:rsidP="00586192">
      <w:pPr>
        <w:bidi/>
        <w:spacing w:line="360" w:lineRule="auto"/>
        <w:jc w:val="both"/>
        <w:rPr>
          <w:rtl/>
          <w:lang w:bidi="ar-TN"/>
        </w:rPr>
      </w:pPr>
    </w:p>
    <w:p w:rsidR="00586192" w:rsidRDefault="00586192" w:rsidP="00586192">
      <w:pPr>
        <w:bidi/>
        <w:spacing w:line="360" w:lineRule="auto"/>
        <w:jc w:val="both"/>
        <w:rPr>
          <w:rtl/>
          <w:lang w:bidi="ar-TN"/>
        </w:rPr>
      </w:pPr>
    </w:p>
    <w:p w:rsidR="00586192" w:rsidRDefault="00586192" w:rsidP="00586192">
      <w:pPr>
        <w:bidi/>
        <w:spacing w:line="360" w:lineRule="auto"/>
        <w:jc w:val="both"/>
        <w:rPr>
          <w:lang w:bidi="ar-TN"/>
        </w:rPr>
      </w:pPr>
    </w:p>
    <w:p w:rsidR="00586192" w:rsidRPr="003B7808" w:rsidRDefault="00586192" w:rsidP="00586192">
      <w:pPr>
        <w:bidi/>
        <w:spacing w:line="360" w:lineRule="auto"/>
        <w:jc w:val="both"/>
        <w:rPr>
          <w:rFonts w:cs="Al-Mothnna"/>
          <w:b/>
          <w:bCs/>
          <w:sz w:val="28"/>
          <w:szCs w:val="28"/>
          <w:rtl/>
          <w:lang w:bidi="ar-TN"/>
        </w:rPr>
      </w:pPr>
      <w:r>
        <w:rPr>
          <w:rFonts w:cs="Al-Mothnna" w:hint="cs"/>
          <w:b/>
          <w:bCs/>
          <w:sz w:val="28"/>
          <w:szCs w:val="28"/>
          <w:rtl/>
          <w:lang w:bidi="ar-TN"/>
        </w:rPr>
        <w:t xml:space="preserve"> </w:t>
      </w:r>
      <w:r w:rsidRPr="003B7808">
        <w:rPr>
          <w:rFonts w:cs="Al-Mothnna" w:hint="cs"/>
          <w:b/>
          <w:bCs/>
          <w:sz w:val="28"/>
          <w:szCs w:val="28"/>
          <w:rtl/>
          <w:lang w:bidi="ar-TN"/>
        </w:rPr>
        <w:t>التعلم بالإدماج</w:t>
      </w:r>
    </w:p>
    <w:p w:rsidR="00586192" w:rsidRPr="00FB7327" w:rsidRDefault="00586192" w:rsidP="00586192">
      <w:pPr>
        <w:bidi/>
        <w:spacing w:line="360" w:lineRule="auto"/>
        <w:ind w:left="141" w:right="142"/>
        <w:jc w:val="both"/>
        <w:rPr>
          <w:rFonts w:cs="AL-Mohanad Bold"/>
          <w:b/>
          <w:bCs/>
          <w:sz w:val="28"/>
          <w:szCs w:val="28"/>
          <w:u w:val="single"/>
          <w:rtl/>
          <w:lang w:bidi="ar-TN"/>
        </w:rPr>
      </w:pPr>
      <w:proofErr w:type="spellStart"/>
      <w:r w:rsidRPr="00FB7327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>7-</w:t>
      </w:r>
      <w:proofErr w:type="spellEnd"/>
      <w:r w:rsidRPr="00FB7327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 xml:space="preserve"> هذه أوصاف لمشاعر الخوف. أستعين </w:t>
      </w:r>
      <w:proofErr w:type="spellStart"/>
      <w:r w:rsidRPr="00FB7327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>بها</w:t>
      </w:r>
      <w:proofErr w:type="spellEnd"/>
      <w:r w:rsidRPr="00FB7327">
        <w:rPr>
          <w:rFonts w:cs="AL-Mohanad Bold" w:hint="cs"/>
          <w:b/>
          <w:bCs/>
          <w:sz w:val="28"/>
          <w:szCs w:val="28"/>
          <w:u w:val="single"/>
          <w:rtl/>
          <w:lang w:bidi="ar-TN"/>
        </w:rPr>
        <w:t xml:space="preserve"> في تحرير النص المتعلق بالموضوع المطروح:</w:t>
      </w:r>
    </w:p>
    <w:p w:rsidR="00586192" w:rsidRPr="00FB7327" w:rsidRDefault="00586192" w:rsidP="00586192">
      <w:pPr>
        <w:bidi/>
        <w:spacing w:line="360" w:lineRule="auto"/>
        <w:ind w:left="141" w:right="142"/>
        <w:jc w:val="both"/>
        <w:rPr>
          <w:rFonts w:cs="AL-Mohanad Bold"/>
          <w:b/>
          <w:bCs/>
          <w:u w:val="single"/>
          <w:rtl/>
        </w:rPr>
      </w:pPr>
      <w:r>
        <w:rPr>
          <w:rFonts w:cs="AL-Mohanad Bold" w:hint="cs"/>
          <w:b/>
          <w:bCs/>
          <w:bdr w:val="single" w:sz="4" w:space="0" w:color="auto"/>
          <w:shd w:val="clear" w:color="auto" w:fill="FFC000"/>
          <w:rtl/>
          <w:lang w:bidi="ar-TN"/>
        </w:rPr>
        <w:t xml:space="preserve">  </w:t>
      </w:r>
      <w:proofErr w:type="gramStart"/>
      <w:r w:rsidRPr="00FB7327">
        <w:rPr>
          <w:rFonts w:cs="AL-Mohanad Bold" w:hint="cs"/>
          <w:b/>
          <w:bCs/>
          <w:bdr w:val="single" w:sz="4" w:space="0" w:color="auto"/>
          <w:shd w:val="clear" w:color="auto" w:fill="FFC000"/>
          <w:rtl/>
          <w:lang w:bidi="ar-TN"/>
        </w:rPr>
        <w:t>طفل</w:t>
      </w:r>
      <w:proofErr w:type="gramEnd"/>
      <w:r w:rsidRPr="00FB7327">
        <w:rPr>
          <w:rFonts w:cs="AL-Mohanad Bold" w:hint="cs"/>
          <w:b/>
          <w:bCs/>
          <w:bdr w:val="single" w:sz="4" w:space="0" w:color="auto"/>
          <w:shd w:val="clear" w:color="auto" w:fill="FFC000"/>
          <w:rtl/>
          <w:lang w:bidi="ar-TN"/>
        </w:rPr>
        <w:t xml:space="preserve"> خائف</w:t>
      </w:r>
      <w:r>
        <w:rPr>
          <w:rFonts w:cs="AL-Mohanad Bold" w:hint="cs"/>
          <w:b/>
          <w:bCs/>
          <w:bdr w:val="single" w:sz="4" w:space="0" w:color="auto"/>
          <w:shd w:val="clear" w:color="auto" w:fill="FFC000"/>
          <w:rtl/>
          <w:lang w:bidi="ar-TN"/>
        </w:rPr>
        <w:t xml:space="preserve"> </w:t>
      </w:r>
      <w:r w:rsidRPr="00FB7327">
        <w:rPr>
          <w:rFonts w:cs="AL-Mohanad Bold" w:hint="cs"/>
          <w:b/>
          <w:bCs/>
          <w:rtl/>
          <w:lang w:bidi="ar-TN"/>
        </w:rPr>
        <w:t xml:space="preserve">   </w:t>
      </w:r>
    </w:p>
    <w:p w:rsidR="00586192" w:rsidRPr="00FB7327" w:rsidRDefault="00586192" w:rsidP="00586192">
      <w:pPr>
        <w:bidi/>
        <w:spacing w:line="360" w:lineRule="auto"/>
        <w:ind w:left="141" w:right="142"/>
        <w:jc w:val="both"/>
        <w:rPr>
          <w:rFonts w:cs="AL-Mohanad Bold"/>
          <w:b/>
          <w:bCs/>
          <w:u w:val="single"/>
          <w:rtl/>
          <w:lang w:bidi="ar-TN"/>
        </w:rPr>
      </w:pPr>
    </w:p>
    <w:tbl>
      <w:tblPr>
        <w:bidiVisual/>
        <w:tblW w:w="878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89"/>
      </w:tblGrid>
      <w:tr w:rsidR="00586192" w:rsidRPr="00FB7327" w:rsidTr="00D545ED">
        <w:trPr>
          <w:trHeight w:val="720"/>
        </w:trPr>
        <w:tc>
          <w:tcPr>
            <w:tcW w:w="8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6192" w:rsidRDefault="00586192" w:rsidP="00D545ED">
            <w:pPr>
              <w:bidi/>
              <w:spacing w:line="360" w:lineRule="auto"/>
              <w:ind w:right="142"/>
              <w:jc w:val="both"/>
              <w:rPr>
                <w:rFonts w:cs="AL-Mohanad Bold"/>
                <w:sz w:val="28"/>
                <w:szCs w:val="28"/>
                <w:rtl/>
                <w:lang w:bidi="ar-TN"/>
              </w:rPr>
            </w:pPr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ارتعاد الفرائص 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 التسمر في المكان 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 انتصاب شعر الرأس 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 الارتجاف 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 تجمد الدم في </w:t>
            </w:r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lastRenderedPageBreak/>
              <w:t>العروق</w:t>
            </w:r>
          </w:p>
          <w:p w:rsidR="00586192" w:rsidRPr="00FB7327" w:rsidRDefault="00586192" w:rsidP="00D545ED">
            <w:pPr>
              <w:bidi/>
              <w:spacing w:line="360" w:lineRule="auto"/>
              <w:ind w:left="141" w:right="142"/>
              <w:jc w:val="both"/>
              <w:rPr>
                <w:rFonts w:cs="AL-Mohanad Bold"/>
                <w:sz w:val="28"/>
                <w:szCs w:val="28"/>
                <w:rtl/>
                <w:lang w:bidi="ar-TN"/>
              </w:rPr>
            </w:pPr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 تسارع دقات القلب  </w:t>
            </w:r>
            <w:proofErr w:type="spellStart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FB7327">
              <w:rPr>
                <w:rFonts w:cs="AL-Mohanad Bold" w:hint="cs"/>
                <w:sz w:val="28"/>
                <w:szCs w:val="28"/>
                <w:rtl/>
                <w:lang w:bidi="ar-TN"/>
              </w:rPr>
              <w:t xml:space="preserve">  اصفرار اللون.</w:t>
            </w:r>
          </w:p>
        </w:tc>
      </w:tr>
    </w:tbl>
    <w:p w:rsidR="00586192" w:rsidRPr="00FB7327" w:rsidRDefault="00586192" w:rsidP="00586192">
      <w:pPr>
        <w:bidi/>
        <w:ind w:left="141" w:right="142"/>
        <w:rPr>
          <w:rFonts w:cs="AL-Mohanad Bold"/>
          <w:rtl/>
        </w:rPr>
      </w:pPr>
    </w:p>
    <w:p w:rsidR="00586192" w:rsidRDefault="00586192" w:rsidP="00586192">
      <w:pPr>
        <w:bidi/>
        <w:ind w:left="141" w:right="142"/>
        <w:rPr>
          <w:rFonts w:cs="AL-Mohanad Bold"/>
          <w:b/>
          <w:bCs/>
          <w:sz w:val="28"/>
          <w:szCs w:val="28"/>
          <w:rtl/>
        </w:rPr>
      </w:pPr>
      <w:proofErr w:type="spellStart"/>
      <w:proofErr w:type="gramStart"/>
      <w:r w:rsidRPr="00FB7327">
        <w:rPr>
          <w:rFonts w:cs="AL-Mohanad Bold" w:hint="cs"/>
          <w:b/>
          <w:bCs/>
          <w:color w:val="FF0000"/>
          <w:sz w:val="28"/>
          <w:szCs w:val="28"/>
          <w:rtl/>
        </w:rPr>
        <w:t>الموضوع</w:t>
      </w:r>
      <w:proofErr w:type="gramEnd"/>
      <w:r w:rsidRPr="00FB7327">
        <w:rPr>
          <w:rFonts w:cs="AL-Mohanad Bold" w:hint="cs"/>
          <w:b/>
          <w:bCs/>
          <w:color w:val="FF0000"/>
          <w:sz w:val="28"/>
          <w:szCs w:val="28"/>
          <w:rtl/>
        </w:rPr>
        <w:t>:</w:t>
      </w:r>
      <w:proofErr w:type="spellEnd"/>
      <w:r w:rsidRPr="00FB7327">
        <w:rPr>
          <w:rFonts w:cs="AL-Mohanad Bold" w:hint="cs"/>
          <w:sz w:val="28"/>
          <w:szCs w:val="28"/>
          <w:rtl/>
        </w:rPr>
        <w:t xml:space="preserve"> أرسلتني أمي إلى دار جدتي لأحمل إليها العشاء. و عند عودتي سمعت صوتا غريبا أخافني. </w:t>
      </w:r>
      <w:proofErr w:type="gramStart"/>
      <w:r w:rsidRPr="00FB7327">
        <w:rPr>
          <w:rFonts w:cs="AL-Mohanad Bold" w:hint="cs"/>
          <w:b/>
          <w:bCs/>
          <w:sz w:val="28"/>
          <w:szCs w:val="28"/>
          <w:rtl/>
        </w:rPr>
        <w:t>أكتب</w:t>
      </w:r>
      <w:proofErr w:type="gramEnd"/>
      <w:r w:rsidRPr="00FB7327">
        <w:rPr>
          <w:rFonts w:cs="AL-Mohanad Bold" w:hint="cs"/>
          <w:b/>
          <w:bCs/>
          <w:sz w:val="28"/>
          <w:szCs w:val="28"/>
          <w:rtl/>
        </w:rPr>
        <w:t xml:space="preserve"> نصا أروي فيه الحادثة و أضمنه مقطعا أصف فيه مشاعر خوفي.</w:t>
      </w:r>
    </w:p>
    <w:p w:rsidR="00586192" w:rsidRPr="00FB7327" w:rsidRDefault="00586192" w:rsidP="00586192">
      <w:pPr>
        <w:bidi/>
        <w:ind w:left="141" w:right="142"/>
        <w:rPr>
          <w:rFonts w:cs="AL-Mohanad Bold"/>
          <w:b/>
          <w:bCs/>
          <w:sz w:val="28"/>
          <w:szCs w:val="28"/>
          <w:rtl/>
        </w:rPr>
      </w:pPr>
    </w:p>
    <w:p w:rsidR="00586192" w:rsidRPr="00FB7327" w:rsidRDefault="00586192" w:rsidP="00586192">
      <w:pPr>
        <w:bidi/>
        <w:ind w:left="141" w:right="142"/>
        <w:rPr>
          <w:rFonts w:cs="AL-Mohanad Bold"/>
          <w:b/>
          <w:bCs/>
          <w:sz w:val="28"/>
          <w:szCs w:val="28"/>
          <w:rtl/>
        </w:rPr>
      </w:pPr>
      <w:r>
        <w:rPr>
          <w:rFonts w:cs="AL-Mohanad Bold"/>
          <w:b/>
          <w:bCs/>
          <w:sz w:val="28"/>
          <w:szCs w:val="28"/>
          <w:rtl/>
        </w:rPr>
      </w:r>
      <w:r>
        <w:rPr>
          <w:rFonts w:cs="AL-Mohanad Bold"/>
          <w:b/>
          <w:bCs/>
          <w:sz w:val="28"/>
          <w:szCs w:val="28"/>
        </w:rPr>
        <w:pict>
          <v:group id="_x0000_s1026" editas="canvas" style="width:1in;height:36pt;mso-position-horizontal-relative:char;mso-position-vertical-relative:line" coordorigin="8195,1864" coordsize="1152,5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195;top:1864;width:1152;height:576" o:preferrelative="f" filled="t" fillcolor="#cf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195;top:1864;width:1152;height:576">
              <v:textbox>
                <w:txbxContent>
                  <w:p w:rsidR="00586192" w:rsidRPr="004216F2" w:rsidRDefault="00586192" w:rsidP="00586192">
                    <w:pPr>
                      <w:shd w:val="clear" w:color="auto" w:fill="FFCC99"/>
                      <w:jc w:val="center"/>
                      <w:rPr>
                        <w:rFonts w:cs="Sultan  koufi circular"/>
                        <w:sz w:val="36"/>
                        <w:szCs w:val="36"/>
                        <w:lang w:bidi="ar-TN"/>
                      </w:rPr>
                    </w:pPr>
                    <w:proofErr w:type="gramStart"/>
                    <w:r w:rsidRPr="004216F2">
                      <w:rPr>
                        <w:rFonts w:cs="Sultan  koufi circular" w:hint="cs"/>
                        <w:sz w:val="36"/>
                        <w:szCs w:val="36"/>
                        <w:rtl/>
                        <w:lang w:bidi="ar-TN"/>
                      </w:rPr>
                      <w:t>النــصّ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 w:rsidRPr="00FB7327">
        <w:rPr>
          <w:rFonts w:cs="AL-Mohanad Bol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proofErr w:type="spellStart"/>
      <w:r w:rsidRPr="00FB7327">
        <w:rPr>
          <w:rFonts w:cs="AL-Mohanad Bold" w:hint="cs"/>
          <w:b/>
          <w:bCs/>
          <w:sz w:val="28"/>
          <w:szCs w:val="28"/>
          <w:rtl/>
        </w:rPr>
        <w:t>8</w:t>
      </w:r>
      <w:r w:rsidRPr="00FB7327">
        <w:rPr>
          <w:rFonts w:cs="AL-Mohanad Bold" w:hint="cs"/>
          <w:sz w:val="28"/>
          <w:szCs w:val="28"/>
          <w:rtl/>
        </w:rPr>
        <w:t>-</w:t>
      </w:r>
      <w:proofErr w:type="spellEnd"/>
      <w:r w:rsidRPr="00FB7327">
        <w:rPr>
          <w:rFonts w:cs="AL-Mohanad Bold" w:hint="cs"/>
          <w:sz w:val="28"/>
          <w:szCs w:val="28"/>
          <w:rtl/>
        </w:rPr>
        <w:t xml:space="preserve"> ذهبت ذات صيف إلى البحر فرأيت هناك ع</w:t>
      </w:r>
      <w:proofErr w:type="gramStart"/>
      <w:r w:rsidRPr="00FB7327">
        <w:rPr>
          <w:rFonts w:cs="AL-Mohanad Bold" w:hint="cs"/>
          <w:sz w:val="28"/>
          <w:szCs w:val="28"/>
          <w:rtl/>
        </w:rPr>
        <w:t xml:space="preserve">لى الشاطئ </w:t>
      </w:r>
      <w:r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</w:rPr>
        <w:t xml:space="preserve"> </w:t>
      </w:r>
      <w:r w:rsidRPr="00FB7327"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</w:rPr>
        <w:t>ر</w:t>
      </w:r>
      <w:proofErr w:type="gramEnd"/>
      <w:r w:rsidRPr="00FB7327"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</w:rPr>
        <w:t>جلا يصطاد السمك بالشباك</w:t>
      </w:r>
      <w:r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</w:rPr>
        <w:t xml:space="preserve"> </w:t>
      </w:r>
      <w:proofErr w:type="spellStart"/>
      <w:r w:rsidRPr="00FB7327">
        <w:rPr>
          <w:rFonts w:cs="AL-Mohanad Bold" w:hint="cs"/>
          <w:sz w:val="22"/>
          <w:szCs w:val="22"/>
          <w:rtl/>
        </w:rPr>
        <w:t>.</w:t>
      </w:r>
      <w:proofErr w:type="spellEnd"/>
      <w:r w:rsidRPr="00FB7327">
        <w:rPr>
          <w:rFonts w:cs="AL-Mohanad Bold" w:hint="cs"/>
          <w:sz w:val="22"/>
          <w:szCs w:val="22"/>
          <w:rtl/>
        </w:rPr>
        <w:t xml:space="preserve"> </w:t>
      </w:r>
      <w:r w:rsidRPr="00FB7327">
        <w:rPr>
          <w:rFonts w:cs="AL-Mohanad Bold" w:hint="cs"/>
          <w:b/>
          <w:bCs/>
          <w:sz w:val="28"/>
          <w:szCs w:val="28"/>
          <w:rtl/>
        </w:rPr>
        <w:t xml:space="preserve">أكتب نصا سرديا </w:t>
      </w:r>
      <w:proofErr w:type="gramStart"/>
      <w:r w:rsidRPr="00FB7327">
        <w:rPr>
          <w:rFonts w:cs="AL-Mohanad Bold" w:hint="cs"/>
          <w:b/>
          <w:bCs/>
          <w:sz w:val="28"/>
          <w:szCs w:val="28"/>
          <w:rtl/>
        </w:rPr>
        <w:t>أصف</w:t>
      </w:r>
      <w:proofErr w:type="gramEnd"/>
      <w:r w:rsidRPr="00FB7327">
        <w:rPr>
          <w:rFonts w:cs="AL-Mohanad Bold" w:hint="cs"/>
          <w:b/>
          <w:bCs/>
          <w:sz w:val="28"/>
          <w:szCs w:val="28"/>
          <w:rtl/>
        </w:rPr>
        <w:t xml:space="preserve"> فيه ما شاهدت.</w:t>
      </w:r>
      <w:r w:rsidRPr="00FB7327">
        <w:rPr>
          <w:rFonts w:cs="AL-Mohanad Bold" w:hint="cs"/>
          <w:sz w:val="22"/>
          <w:szCs w:val="22"/>
          <w:rtl/>
        </w:rPr>
        <w:t xml:space="preserve"> </w:t>
      </w:r>
      <w:proofErr w:type="spellStart"/>
      <w:r w:rsidRPr="00FB7327">
        <w:rPr>
          <w:rFonts w:cs="AL-Mohanad Bold" w:hint="cs"/>
          <w:b/>
          <w:bCs/>
          <w:color w:val="FF0000"/>
          <w:sz w:val="28"/>
          <w:szCs w:val="28"/>
          <w:rtl/>
        </w:rPr>
        <w:t>(</w:t>
      </w:r>
      <w:proofErr w:type="spellEnd"/>
      <w:r w:rsidRPr="00FB7327">
        <w:rPr>
          <w:rFonts w:cs="AL-Mohanad Bold" w:hint="cs"/>
          <w:b/>
          <w:bCs/>
          <w:color w:val="FF0000"/>
          <w:sz w:val="28"/>
          <w:szCs w:val="28"/>
          <w:rtl/>
        </w:rPr>
        <w:t xml:space="preserve"> انظر </w:t>
      </w:r>
      <w:proofErr w:type="gramStart"/>
      <w:r w:rsidRPr="00FB7327">
        <w:rPr>
          <w:rFonts w:cs="AL-Mohanad Bold" w:hint="cs"/>
          <w:b/>
          <w:bCs/>
          <w:color w:val="FF0000"/>
          <w:sz w:val="28"/>
          <w:szCs w:val="28"/>
          <w:rtl/>
        </w:rPr>
        <w:t>باب</w:t>
      </w:r>
      <w:proofErr w:type="gramEnd"/>
      <w:r w:rsidRPr="00FB7327">
        <w:rPr>
          <w:rFonts w:cs="AL-Mohanad Bold" w:hint="cs"/>
          <w:b/>
          <w:bCs/>
          <w:color w:val="FF0000"/>
          <w:sz w:val="28"/>
          <w:szCs w:val="28"/>
          <w:rtl/>
        </w:rPr>
        <w:t xml:space="preserve"> المعينات</w:t>
      </w:r>
      <w:proofErr w:type="spellStart"/>
      <w:r w:rsidRPr="00FB7327">
        <w:rPr>
          <w:rFonts w:cs="AL-Mohanad Bold" w:hint="cs"/>
          <w:b/>
          <w:bCs/>
          <w:color w:val="FF0000"/>
          <w:sz w:val="28"/>
          <w:szCs w:val="28"/>
          <w:rtl/>
        </w:rPr>
        <w:t>)</w:t>
      </w:r>
      <w:proofErr w:type="spellEnd"/>
    </w:p>
    <w:p w:rsidR="00586192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 w:rsidRPr="00FB7327">
        <w:rPr>
          <w:rFonts w:cs="AL-Mohanad Bol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192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 w:rsidRPr="00FB7327">
        <w:rPr>
          <w:rFonts w:cs="AL-Mohanad Bol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192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>
        <w:rPr>
          <w:rFonts w:cs="AL-Mohanad Bold" w:hint="cs"/>
          <w:sz w:val="22"/>
          <w:szCs w:val="22"/>
          <w:rtl/>
        </w:rPr>
        <w:t xml:space="preserve">        ...................................................................................................................................................</w:t>
      </w:r>
    </w:p>
    <w:p w:rsidR="00586192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</w:p>
    <w:p w:rsidR="00586192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</w:p>
    <w:p w:rsidR="00586192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8"/>
          <w:szCs w:val="28"/>
          <w:rtl/>
        </w:rPr>
      </w:pPr>
      <w:r>
        <w:rPr>
          <w:rFonts w:cs="AL-Mohanad Bold" w:hint="cs"/>
          <w:noProof/>
          <w:sz w:val="22"/>
          <w:szCs w:val="2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525145</wp:posOffset>
            </wp:positionV>
            <wp:extent cx="5681980" cy="1865630"/>
            <wp:effectExtent l="19050" t="0" r="13970" b="0"/>
            <wp:wrapSquare wrapText="bothSides"/>
            <wp:docPr id="83" name="Organigramme hiérarchique 8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anchor>
        </w:drawing>
      </w:r>
      <w:proofErr w:type="spellStart"/>
      <w:r w:rsidRPr="00FB7327">
        <w:rPr>
          <w:rFonts w:cs="AL-Mohanad Bold" w:hint="cs"/>
          <w:b/>
          <w:bCs/>
          <w:sz w:val="28"/>
          <w:szCs w:val="28"/>
          <w:rtl/>
        </w:rPr>
        <w:t>9</w:t>
      </w:r>
      <w:r w:rsidRPr="00FB7327">
        <w:rPr>
          <w:rFonts w:cs="AL-Mohanad Bold" w:hint="cs"/>
          <w:sz w:val="28"/>
          <w:szCs w:val="28"/>
          <w:rtl/>
        </w:rPr>
        <w:t>-</w:t>
      </w:r>
      <w:proofErr w:type="spellEnd"/>
      <w:r w:rsidRPr="00FB7327">
        <w:rPr>
          <w:rFonts w:cs="AL-Mohanad Bold" w:hint="cs"/>
          <w:sz w:val="28"/>
          <w:szCs w:val="28"/>
          <w:rtl/>
        </w:rPr>
        <w:t xml:space="preserve"> أراد وسيم </w:t>
      </w:r>
      <w:r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</w:rPr>
        <w:t xml:space="preserve"> </w:t>
      </w:r>
      <w:r w:rsidRPr="00FB7327"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</w:rPr>
        <w:t>وصف معلمته</w:t>
      </w:r>
      <w:r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</w:rPr>
        <w:t xml:space="preserve"> </w:t>
      </w:r>
      <w:r w:rsidRPr="00FB7327">
        <w:rPr>
          <w:rFonts w:cs="AL-Mohanad Bold" w:hint="cs"/>
          <w:sz w:val="28"/>
          <w:szCs w:val="28"/>
          <w:rtl/>
        </w:rPr>
        <w:t xml:space="preserve"> لأمه. </w:t>
      </w:r>
    </w:p>
    <w:p w:rsidR="00586192" w:rsidRDefault="00586192" w:rsidP="00586192">
      <w:pPr>
        <w:bidi/>
        <w:spacing w:line="360" w:lineRule="auto"/>
        <w:ind w:left="141" w:right="142"/>
        <w:rPr>
          <w:rFonts w:cs="AL-Mohanad Bold"/>
          <w:b/>
          <w:bCs/>
          <w:sz w:val="28"/>
          <w:szCs w:val="28"/>
          <w:rtl/>
        </w:rPr>
      </w:pP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b/>
          <w:bCs/>
          <w:sz w:val="28"/>
          <w:szCs w:val="28"/>
          <w:rtl/>
        </w:rPr>
      </w:pPr>
      <w:r w:rsidRPr="00FB7327">
        <w:rPr>
          <w:rFonts w:cs="AL-Mohanad Bold" w:hint="cs"/>
          <w:b/>
          <w:bCs/>
          <w:sz w:val="28"/>
          <w:szCs w:val="28"/>
          <w:rtl/>
        </w:rPr>
        <w:t>أستعين بالمشهد و المشجر الآتي لإنتاج نص.</w:t>
      </w:r>
    </w:p>
    <w:p w:rsidR="00586192" w:rsidRPr="00FB7327" w:rsidRDefault="00586192" w:rsidP="00586192">
      <w:pPr>
        <w:bidi/>
        <w:spacing w:line="360" w:lineRule="auto"/>
        <w:rPr>
          <w:rFonts w:cs="AL-Mohanad Bold"/>
          <w:sz w:val="22"/>
          <w:szCs w:val="22"/>
          <w:rtl/>
        </w:rPr>
      </w:pP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proofErr w:type="gramStart"/>
      <w:r w:rsidRPr="00FB7327">
        <w:rPr>
          <w:rFonts w:cs="AL-Mohanad Bold" w:hint="cs"/>
          <w:sz w:val="28"/>
          <w:szCs w:val="28"/>
          <w:rtl/>
        </w:rPr>
        <w:t xml:space="preserve">معلمتي  </w:t>
      </w:r>
      <w:r w:rsidRPr="00FB7327">
        <w:rPr>
          <w:rFonts w:cs="AL-Mohanad Bold" w:hint="cs"/>
          <w:sz w:val="22"/>
          <w:szCs w:val="22"/>
          <w:rtl/>
        </w:rPr>
        <w:t>.</w:t>
      </w:r>
      <w:proofErr w:type="gramEnd"/>
      <w:r w:rsidRPr="00FB7327">
        <w:rPr>
          <w:rFonts w:cs="AL-Mohanad Bold" w:hint="cs"/>
          <w:sz w:val="22"/>
          <w:szCs w:val="22"/>
          <w:rtl/>
        </w:rPr>
        <w:t>..............................................................................................................................</w:t>
      </w:r>
      <w:r>
        <w:rPr>
          <w:rFonts w:cs="AL-Mohanad Bold" w:hint="cs"/>
          <w:sz w:val="22"/>
          <w:szCs w:val="22"/>
          <w:rtl/>
        </w:rPr>
        <w:t>....................</w:t>
      </w: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 w:rsidRPr="00FB7327">
        <w:rPr>
          <w:rFonts w:cs="AL-Mohanad Bol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L-Mohanad Bold" w:hint="cs"/>
          <w:sz w:val="22"/>
          <w:szCs w:val="22"/>
          <w:rtl/>
        </w:rPr>
        <w:t>....................................</w:t>
      </w: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8"/>
          <w:szCs w:val="28"/>
          <w:rtl/>
        </w:rPr>
      </w:pPr>
      <w:proofErr w:type="spellStart"/>
      <w:r w:rsidRPr="00FB7327">
        <w:rPr>
          <w:rFonts w:cs="AL-Mohanad Bold" w:hint="cs"/>
          <w:b/>
          <w:bCs/>
          <w:sz w:val="28"/>
          <w:szCs w:val="28"/>
          <w:rtl/>
        </w:rPr>
        <w:t>1</w:t>
      </w:r>
      <w:proofErr w:type="gramStart"/>
      <w:r w:rsidRPr="00FB7327">
        <w:rPr>
          <w:rFonts w:cs="AL-Mohanad Bold" w:hint="cs"/>
          <w:b/>
          <w:bCs/>
          <w:sz w:val="28"/>
          <w:szCs w:val="28"/>
          <w:rtl/>
        </w:rPr>
        <w:t>0</w:t>
      </w:r>
      <w:r w:rsidRPr="00FB7327">
        <w:rPr>
          <w:rFonts w:cs="AL-Mohanad Bold" w:hint="cs"/>
          <w:sz w:val="28"/>
          <w:szCs w:val="28"/>
          <w:rtl/>
        </w:rPr>
        <w:t>-</w:t>
      </w:r>
      <w:proofErr w:type="spellEnd"/>
      <w:r w:rsidRPr="00FB7327">
        <w:rPr>
          <w:rFonts w:cs="AL-Mohanad Bold" w:hint="cs"/>
          <w:sz w:val="28"/>
          <w:szCs w:val="28"/>
          <w:rtl/>
        </w:rPr>
        <w:t xml:space="preserve"> زارتنا </w:t>
      </w:r>
      <w:r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</w:rPr>
        <w:t xml:space="preserve"> </w:t>
      </w:r>
      <w:r w:rsidRPr="00FB7327"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</w:rPr>
        <w:t>ج</w:t>
      </w:r>
      <w:proofErr w:type="gramEnd"/>
      <w:r w:rsidRPr="00FB7327"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</w:rPr>
        <w:t>دتي</w:t>
      </w:r>
      <w:r>
        <w:rPr>
          <w:rFonts w:cs="AL-Mohanad Bold" w:hint="cs"/>
          <w:sz w:val="28"/>
          <w:szCs w:val="28"/>
          <w:bdr w:val="single" w:sz="4" w:space="0" w:color="auto"/>
          <w:shd w:val="clear" w:color="auto" w:fill="FFC000"/>
          <w:rtl/>
        </w:rPr>
        <w:t xml:space="preserve"> </w:t>
      </w:r>
      <w:r w:rsidRPr="00FB7327">
        <w:rPr>
          <w:rFonts w:cs="AL-Mohanad Bold" w:hint="cs"/>
          <w:sz w:val="28"/>
          <w:szCs w:val="28"/>
          <w:rtl/>
        </w:rPr>
        <w:t xml:space="preserve"> في أحد أيام الربيع فكنت أتبعها تارة و أسبقها طورا أتملى من ملامحها لشدة شوقي إليها. </w:t>
      </w: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b/>
          <w:bCs/>
          <w:sz w:val="28"/>
          <w:szCs w:val="28"/>
          <w:rtl/>
        </w:rPr>
      </w:pPr>
      <w:r w:rsidRPr="00FB7327">
        <w:rPr>
          <w:rFonts w:cs="AL-Mohanad Bold" w:hint="cs"/>
          <w:b/>
          <w:bCs/>
          <w:sz w:val="28"/>
          <w:szCs w:val="28"/>
          <w:rtl/>
        </w:rPr>
        <w:t xml:space="preserve">أستعين بالعبارات التالية </w:t>
      </w:r>
      <w:proofErr w:type="gramStart"/>
      <w:r w:rsidRPr="00FB7327">
        <w:rPr>
          <w:rFonts w:cs="AL-Mohanad Bold" w:hint="cs"/>
          <w:b/>
          <w:bCs/>
          <w:sz w:val="28"/>
          <w:szCs w:val="28"/>
          <w:rtl/>
        </w:rPr>
        <w:t>لأنتج</w:t>
      </w:r>
      <w:proofErr w:type="gramEnd"/>
      <w:r w:rsidRPr="00FB7327">
        <w:rPr>
          <w:rFonts w:cs="AL-Mohanad Bold" w:hint="cs"/>
          <w:b/>
          <w:bCs/>
          <w:sz w:val="28"/>
          <w:szCs w:val="28"/>
          <w:rtl/>
        </w:rPr>
        <w:t xml:space="preserve"> نصا أصف فيه جدتي.</w:t>
      </w:r>
    </w:p>
    <w:tbl>
      <w:tblPr>
        <w:bidiVisual/>
        <w:tblW w:w="0" w:type="auto"/>
        <w:tblInd w:w="6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34"/>
      </w:tblGrid>
      <w:tr w:rsidR="00586192" w:rsidRPr="00FB7327" w:rsidTr="00D545ED">
        <w:trPr>
          <w:trHeight w:val="534"/>
        </w:trPr>
        <w:tc>
          <w:tcPr>
            <w:tcW w:w="7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6192" w:rsidRPr="00FB7327" w:rsidRDefault="00586192" w:rsidP="00D545ED">
            <w:pPr>
              <w:bidi/>
              <w:spacing w:line="360" w:lineRule="auto"/>
              <w:ind w:left="141" w:right="142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مجعدة الوجه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>معرقة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اليدين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غائرة العينين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مقوسة الظهر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قصيرة القامة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شعرها غزاه الشيب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تساقطت أسنانها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غار فمها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عظامها ناتئة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حلوة الابتسامة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بارعة في سرد الحكايات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سريعة الغضب </w:t>
            </w:r>
            <w:proofErr w:type="spellStart"/>
            <w:r w:rsidRPr="00FB7327">
              <w:rPr>
                <w:rFonts w:cs="AL-Mohanad Bol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FB732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لا تقبل مناقشة آرائها...</w:t>
            </w:r>
          </w:p>
        </w:tc>
      </w:tr>
    </w:tbl>
    <w:p w:rsidR="00586192" w:rsidRDefault="00586192" w:rsidP="00586192">
      <w:pPr>
        <w:bidi/>
        <w:spacing w:line="360" w:lineRule="auto"/>
        <w:rPr>
          <w:rFonts w:cs="AL-Mohanad Bold"/>
          <w:sz w:val="22"/>
          <w:szCs w:val="22"/>
          <w:rtl/>
        </w:rPr>
      </w:pPr>
    </w:p>
    <w:p w:rsidR="00586192" w:rsidRDefault="00586192" w:rsidP="00586192">
      <w:pPr>
        <w:bidi/>
        <w:spacing w:line="360" w:lineRule="auto"/>
        <w:rPr>
          <w:rFonts w:cs="AL-Mohanad Bold"/>
          <w:sz w:val="22"/>
          <w:szCs w:val="22"/>
          <w:rtl/>
        </w:rPr>
      </w:pPr>
    </w:p>
    <w:p w:rsidR="00586192" w:rsidRDefault="00586192" w:rsidP="00586192">
      <w:pPr>
        <w:bidi/>
        <w:spacing w:line="360" w:lineRule="auto"/>
        <w:rPr>
          <w:rFonts w:cs="AL-Mohanad Bold"/>
          <w:sz w:val="22"/>
          <w:szCs w:val="22"/>
          <w:rtl/>
        </w:rPr>
      </w:pPr>
    </w:p>
    <w:p w:rsidR="00586192" w:rsidRDefault="00586192" w:rsidP="00586192">
      <w:pPr>
        <w:bidi/>
        <w:spacing w:line="360" w:lineRule="auto"/>
        <w:rPr>
          <w:rFonts w:cs="AL-Mohanad Bold"/>
          <w:sz w:val="22"/>
          <w:szCs w:val="22"/>
          <w:rtl/>
        </w:rPr>
      </w:pPr>
    </w:p>
    <w:p w:rsidR="00586192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 w:rsidRPr="00FB7327">
        <w:rPr>
          <w:rFonts w:cs="AL-Mohanad Bold" w:hint="cs"/>
          <w:sz w:val="22"/>
          <w:szCs w:val="22"/>
          <w:rtl/>
        </w:rPr>
        <w:t>...</w:t>
      </w:r>
      <w:proofErr w:type="spellStart"/>
      <w:r w:rsidRPr="00FB7327">
        <w:rPr>
          <w:rFonts w:cs="AL-Mohanad Bold" w:hint="cs"/>
          <w:sz w:val="22"/>
          <w:szCs w:val="22"/>
          <w:rtl/>
        </w:rPr>
        <w:t>.</w:t>
      </w:r>
      <w:proofErr w:type="spellEnd"/>
    </w:p>
    <w:p w:rsidR="00586192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>
        <w:rPr>
          <w:rFonts w:cs="AL-Mohanad Bold" w:hint="cs"/>
          <w:sz w:val="22"/>
          <w:szCs w:val="22"/>
          <w:rtl/>
        </w:rPr>
        <w:t xml:space="preserve">         ...................................................................................................................................................</w:t>
      </w: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 w:rsidRPr="00FB7327">
        <w:rPr>
          <w:rFonts w:cs="AL-Mohanad Bol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 w:rsidRPr="00FB7327">
        <w:rPr>
          <w:rFonts w:cs="AL-Mohanad Bol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 w:rsidRPr="00FB7327">
        <w:rPr>
          <w:rFonts w:cs="AL-Mohanad Bold" w:hint="cs"/>
          <w:sz w:val="22"/>
          <w:szCs w:val="22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 w:rsidRPr="00FB7327">
        <w:rPr>
          <w:rFonts w:cs="AL-Mohanad Bol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192" w:rsidRPr="00FB7327" w:rsidRDefault="00586192" w:rsidP="00586192">
      <w:pPr>
        <w:bidi/>
        <w:spacing w:line="360" w:lineRule="auto"/>
        <w:ind w:left="141" w:right="142"/>
        <w:rPr>
          <w:rFonts w:cs="AL-Mohanad Bold"/>
          <w:sz w:val="22"/>
          <w:szCs w:val="22"/>
          <w:rtl/>
        </w:rPr>
      </w:pPr>
      <w:r w:rsidRPr="00FB7327">
        <w:rPr>
          <w:rFonts w:cs="AL-Mohanad Bol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192" w:rsidRDefault="00586192" w:rsidP="00586192">
      <w:pPr>
        <w:bidi/>
        <w:spacing w:line="360" w:lineRule="auto"/>
        <w:rPr>
          <w:rFonts w:cs="AL-Mohanad Bold"/>
          <w:sz w:val="22"/>
          <w:szCs w:val="22"/>
          <w:rtl/>
        </w:rPr>
      </w:pPr>
      <w:r>
        <w:rPr>
          <w:rFonts w:cs="AL-Mohanad Bold" w:hint="cs"/>
          <w:sz w:val="22"/>
          <w:szCs w:val="22"/>
          <w:rtl/>
        </w:rPr>
        <w:t xml:space="preserve">           ...................................................................................................................................................</w:t>
      </w:r>
    </w:p>
    <w:p w:rsidR="00586192" w:rsidRDefault="00586192" w:rsidP="00586192">
      <w:pPr>
        <w:bidi/>
        <w:spacing w:line="360" w:lineRule="auto"/>
        <w:rPr>
          <w:rFonts w:cs="AL-Mohanad Bold"/>
          <w:sz w:val="22"/>
          <w:szCs w:val="22"/>
          <w:rtl/>
        </w:rPr>
      </w:pPr>
    </w:p>
    <w:p w:rsidR="00586192" w:rsidRPr="00586192" w:rsidRDefault="00586192" w:rsidP="00586192">
      <w:pPr>
        <w:jc w:val="right"/>
      </w:pPr>
    </w:p>
    <w:sectPr w:rsidR="00586192" w:rsidRPr="00586192" w:rsidSect="00DF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F_Tholo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 koufi circular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192"/>
    <w:rsid w:val="00345B84"/>
    <w:rsid w:val="00426153"/>
    <w:rsid w:val="00553680"/>
    <w:rsid w:val="00586192"/>
    <w:rsid w:val="00624142"/>
    <w:rsid w:val="00CE4586"/>
    <w:rsid w:val="00DF1700"/>
    <w:rsid w:val="00EE7457"/>
    <w:rsid w:val="00FF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2414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1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14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14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1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14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142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142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142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62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241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6241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6241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6241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6241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6241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6241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2414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6241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624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414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241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624142"/>
    <w:rPr>
      <w:b/>
      <w:bCs/>
    </w:rPr>
  </w:style>
  <w:style w:type="character" w:styleId="Accentuation">
    <w:name w:val="Emphasis"/>
    <w:basedOn w:val="Policepardfaut"/>
    <w:uiPriority w:val="20"/>
    <w:qFormat/>
    <w:rsid w:val="00624142"/>
    <w:rPr>
      <w:i/>
      <w:iCs/>
    </w:rPr>
  </w:style>
  <w:style w:type="paragraph" w:styleId="Sansinterligne">
    <w:name w:val="No Spacing"/>
    <w:uiPriority w:val="1"/>
    <w:qFormat/>
    <w:rsid w:val="0062414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241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24142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2414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414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4142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624142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624142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624142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624142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2414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41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fontTable" Target="fontTable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E4C8D2-025D-4915-AA51-C2B7E574748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FD344FE-60DA-442C-AE9C-A2A920285687}">
      <dgm:prSet/>
      <dgm:spPr/>
      <dgm:t>
        <a:bodyPr/>
        <a:lstStyle/>
        <a:p>
          <a:pPr marR="0" algn="ctr" rtl="0"/>
          <a:r>
            <a:rPr lang="ar-TN" baseline="0" smtClean="0">
              <a:latin typeface="Sultan normal"/>
            </a:rPr>
            <a:t>أبي</a:t>
          </a:r>
          <a:endParaRPr lang="fr-FR" smtClean="0"/>
        </a:p>
      </dgm:t>
    </dgm:pt>
    <dgm:pt modelId="{1332FE07-38B4-4318-BF6F-29EEEF266118}" type="parTrans" cxnId="{220A55B5-1CF2-4076-81CE-80F1C5178E68}">
      <dgm:prSet/>
      <dgm:spPr/>
    </dgm:pt>
    <dgm:pt modelId="{F11134C9-2221-4B41-BC23-115C5A12F598}" type="sibTrans" cxnId="{220A55B5-1CF2-4076-81CE-80F1C5178E68}">
      <dgm:prSet/>
      <dgm:spPr/>
    </dgm:pt>
    <dgm:pt modelId="{AD719647-F3A4-48A9-9837-49015DEB9A07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العينان</a:t>
          </a:r>
          <a:endParaRPr lang="fr-FR" smtClean="0"/>
        </a:p>
      </dgm:t>
    </dgm:pt>
    <dgm:pt modelId="{9CE3B0D8-289B-45DE-BAA6-BD2E35B907D5}" type="parTrans" cxnId="{DE395CF6-3DA4-4CF9-AB93-E35308F871D2}">
      <dgm:prSet/>
      <dgm:spPr/>
    </dgm:pt>
    <dgm:pt modelId="{D6C6A06B-8809-4976-A5CA-766A83D0E7FD}" type="sibTrans" cxnId="{DE395CF6-3DA4-4CF9-AB93-E35308F871D2}">
      <dgm:prSet/>
      <dgm:spPr/>
    </dgm:pt>
    <dgm:pt modelId="{1E553E44-4681-4ECD-BF6A-90F4328F339E}">
      <dgm:prSet/>
      <dgm:spPr/>
      <dgm:t>
        <a:bodyPr/>
        <a:lstStyle/>
        <a:p>
          <a:pPr marR="0" algn="ctr" rtl="0"/>
          <a:r>
            <a:rPr lang="fr-FR" baseline="0" smtClean="0">
              <a:latin typeface="Arial"/>
            </a:rPr>
            <a:t>..........</a:t>
          </a:r>
        </a:p>
      </dgm:t>
    </dgm:pt>
    <dgm:pt modelId="{D6CF9966-39BC-4141-B735-D885DA2077B2}" type="parTrans" cxnId="{DC982978-2CAE-4F7A-9714-A4F095774456}">
      <dgm:prSet/>
      <dgm:spPr/>
    </dgm:pt>
    <dgm:pt modelId="{6DA0B7BF-1137-4C37-9AAC-07FB5C435E48}" type="sibTrans" cxnId="{DC982978-2CAE-4F7A-9714-A4F095774456}">
      <dgm:prSet/>
      <dgm:spPr/>
    </dgm:pt>
    <dgm:pt modelId="{DBC12430-74AB-4D08-BBCA-A08222E41A22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الشعر</a:t>
          </a:r>
          <a:endParaRPr lang="fr-FR" smtClean="0"/>
        </a:p>
      </dgm:t>
    </dgm:pt>
    <dgm:pt modelId="{9C2B18CC-5A0F-40DC-9FFB-DB44CD8B39E4}" type="parTrans" cxnId="{70D36B4F-6906-4981-BCDB-FC35B58FC39B}">
      <dgm:prSet/>
      <dgm:spPr/>
    </dgm:pt>
    <dgm:pt modelId="{8D845B9C-125C-4D09-8358-A40E2E087B20}" type="sibTrans" cxnId="{70D36B4F-6906-4981-BCDB-FC35B58FC39B}">
      <dgm:prSet/>
      <dgm:spPr/>
    </dgm:pt>
    <dgm:pt modelId="{88CCE333-F5A2-426A-A32F-96847D7D1F9E}">
      <dgm:prSet/>
      <dgm:spPr/>
      <dgm:t>
        <a:bodyPr/>
        <a:lstStyle/>
        <a:p>
          <a:pPr marR="0" algn="ctr" rtl="0"/>
          <a:r>
            <a:rPr lang="fr-FR" baseline="0" smtClean="0">
              <a:latin typeface="Arial"/>
            </a:rPr>
            <a:t>..........</a:t>
          </a:r>
        </a:p>
      </dgm:t>
    </dgm:pt>
    <dgm:pt modelId="{5FA76762-8875-41A5-9A1E-FB1E4EBE296F}" type="parTrans" cxnId="{DE546F46-359D-4BE3-BDC3-8CBE76F0621D}">
      <dgm:prSet/>
      <dgm:spPr/>
    </dgm:pt>
    <dgm:pt modelId="{E1D513E6-5A00-4862-822D-44D1CC102F7A}" type="sibTrans" cxnId="{DE546F46-359D-4BE3-BDC3-8CBE76F0621D}">
      <dgm:prSet/>
      <dgm:spPr/>
    </dgm:pt>
    <dgm:pt modelId="{E57BE0A3-F449-4324-9648-D205ABAC97CF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الشفتان</a:t>
          </a:r>
          <a:endParaRPr lang="fr-FR" smtClean="0"/>
        </a:p>
      </dgm:t>
    </dgm:pt>
    <dgm:pt modelId="{C3EDA686-73D5-4B35-A277-7589A04A328F}" type="parTrans" cxnId="{4535D651-BCD4-4A23-BC23-F6F0B2CDFD15}">
      <dgm:prSet/>
      <dgm:spPr/>
    </dgm:pt>
    <dgm:pt modelId="{ABB02E04-FC5D-440F-B0F4-5BFC29BB6884}" type="sibTrans" cxnId="{4535D651-BCD4-4A23-BC23-F6F0B2CDFD15}">
      <dgm:prSet/>
      <dgm:spPr/>
    </dgm:pt>
    <dgm:pt modelId="{AC6EF7ED-6CED-4FCD-9EF2-C2942ADB8353}">
      <dgm:prSet/>
      <dgm:spPr/>
      <dgm:t>
        <a:bodyPr/>
        <a:lstStyle/>
        <a:p>
          <a:pPr marR="0" algn="ctr" rtl="0"/>
          <a:r>
            <a:rPr lang="fr-FR" baseline="0" smtClean="0">
              <a:latin typeface="Arial"/>
            </a:rPr>
            <a:t>..........</a:t>
          </a:r>
        </a:p>
      </dgm:t>
    </dgm:pt>
    <dgm:pt modelId="{315B33F1-BC7B-4FDA-9446-E2309AAE7B0A}" type="parTrans" cxnId="{0748E2C8-7E66-4364-919D-31C67B710A84}">
      <dgm:prSet/>
      <dgm:spPr/>
    </dgm:pt>
    <dgm:pt modelId="{FDF7CF3B-8E8F-47AA-8DB8-7A62E7F4C726}" type="sibTrans" cxnId="{0748E2C8-7E66-4364-919D-31C67B710A84}">
      <dgm:prSet/>
      <dgm:spPr/>
    </dgm:pt>
    <dgm:pt modelId="{7DD14DC2-4F29-4896-86C5-22A894B3C51E}">
      <dgm:prSet/>
      <dgm:spPr/>
      <dgm:t>
        <a:bodyPr/>
        <a:lstStyle/>
        <a:p>
          <a:pPr marR="0" algn="ctr" rtl="0"/>
          <a:r>
            <a:rPr lang="fr-FR" baseline="0" smtClean="0">
              <a:latin typeface="Arial"/>
            </a:rPr>
            <a:t>..........</a:t>
          </a:r>
        </a:p>
      </dgm:t>
    </dgm:pt>
    <dgm:pt modelId="{1991BA0F-28CF-439E-BB5A-7D6F6699DC2C}" type="parTrans" cxnId="{7150BFB9-B34B-41B6-AA58-7067A4D50AD9}">
      <dgm:prSet/>
      <dgm:spPr/>
    </dgm:pt>
    <dgm:pt modelId="{B9E5CF57-7098-45F2-B26C-43FD64A4D4AA}" type="sibTrans" cxnId="{7150BFB9-B34B-41B6-AA58-7067A4D50AD9}">
      <dgm:prSet/>
      <dgm:spPr/>
    </dgm:pt>
    <dgm:pt modelId="{412AD54B-A7A7-43CD-96A3-37EE7B419B1C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دقيق</a:t>
          </a:r>
          <a:endParaRPr lang="fr-FR" smtClean="0"/>
        </a:p>
      </dgm:t>
    </dgm:pt>
    <dgm:pt modelId="{57B4FCE5-6845-4987-855B-EA90B165B280}" type="parTrans" cxnId="{3983CA94-74D1-4C30-AB32-DCEBE71E0F78}">
      <dgm:prSet/>
      <dgm:spPr/>
    </dgm:pt>
    <dgm:pt modelId="{9F5E40DB-A8F8-4C74-BB04-BC7BE9909313}" type="sibTrans" cxnId="{3983CA94-74D1-4C30-AB32-DCEBE71E0F78}">
      <dgm:prSet/>
      <dgm:spPr/>
    </dgm:pt>
    <dgm:pt modelId="{248A7068-844B-4409-9690-56E10158FC57}">
      <dgm:prSet/>
      <dgm:spPr/>
      <dgm:t>
        <a:bodyPr/>
        <a:lstStyle/>
        <a:p>
          <a:pPr marR="0" algn="ctr" rtl="0"/>
          <a:r>
            <a:rPr lang="fr-FR" baseline="0" smtClean="0">
              <a:latin typeface="Arial"/>
            </a:rPr>
            <a:t>..........</a:t>
          </a:r>
        </a:p>
      </dgm:t>
    </dgm:pt>
    <dgm:pt modelId="{45C43E56-2C30-4C0D-B87F-5712FDD9A2AC}" type="parTrans" cxnId="{567AE236-4D09-44BA-A905-0B5771355634}">
      <dgm:prSet/>
      <dgm:spPr/>
    </dgm:pt>
    <dgm:pt modelId="{0A57FC0E-2EBB-4944-920C-A569F6A9CD70}" type="sibTrans" cxnId="{567AE236-4D09-44BA-A905-0B5771355634}">
      <dgm:prSet/>
      <dgm:spPr/>
    </dgm:pt>
    <dgm:pt modelId="{9FDA3638-B007-42B0-8996-506B00F496F4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جميلتان</a:t>
          </a:r>
          <a:endParaRPr lang="fr-FR" smtClean="0"/>
        </a:p>
      </dgm:t>
    </dgm:pt>
    <dgm:pt modelId="{BA506108-17A6-4BB9-B07C-4B86CEA2E313}" type="parTrans" cxnId="{5C70314D-DD7E-4A2F-AC55-DEE4B4D8B137}">
      <dgm:prSet/>
      <dgm:spPr/>
    </dgm:pt>
    <dgm:pt modelId="{1EF1D46D-92BC-4C02-A7B9-6CCF419A66D6}" type="sibTrans" cxnId="{5C70314D-DD7E-4A2F-AC55-DEE4B4D8B137}">
      <dgm:prSet/>
      <dgm:spPr/>
    </dgm:pt>
    <dgm:pt modelId="{8CE5CB64-1D49-4EB8-9A67-C53024D5481F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البنية</a:t>
          </a:r>
          <a:endParaRPr lang="fr-FR" smtClean="0"/>
        </a:p>
      </dgm:t>
    </dgm:pt>
    <dgm:pt modelId="{5707B4A3-3EF8-4E67-91BE-EB16217D33AC}" type="parTrans" cxnId="{FC2E3A69-186B-4A75-A460-F066945D975F}">
      <dgm:prSet/>
      <dgm:spPr/>
    </dgm:pt>
    <dgm:pt modelId="{5E551C8A-DC72-42E6-BD01-3320C3B9DD77}" type="sibTrans" cxnId="{FC2E3A69-186B-4A75-A460-F066945D975F}">
      <dgm:prSet/>
      <dgm:spPr/>
    </dgm:pt>
    <dgm:pt modelId="{A803E433-7CF8-413A-B905-0F4E2A230DE4}">
      <dgm:prSet/>
      <dgm:spPr/>
      <dgm:t>
        <a:bodyPr/>
        <a:lstStyle/>
        <a:p>
          <a:pPr marR="0" algn="ctr" rtl="0"/>
          <a:r>
            <a:rPr lang="fr-FR" baseline="0" smtClean="0">
              <a:latin typeface="Arial"/>
            </a:rPr>
            <a:t>..........</a:t>
          </a:r>
          <a:endParaRPr lang="fr-FR" smtClean="0"/>
        </a:p>
      </dgm:t>
    </dgm:pt>
    <dgm:pt modelId="{7268DA0D-952B-4694-80A4-A5B1ADB6F472}" type="parTrans" cxnId="{005D2079-F00C-4B03-8714-EBACF843D991}">
      <dgm:prSet/>
      <dgm:spPr/>
    </dgm:pt>
    <dgm:pt modelId="{B56B8F24-03C6-4CB2-AA8D-0404893B01B5}" type="sibTrans" cxnId="{005D2079-F00C-4B03-8714-EBACF843D991}">
      <dgm:prSet/>
      <dgm:spPr/>
    </dgm:pt>
    <dgm:pt modelId="{B4C5C37B-FE7B-4AA7-A683-3EA01E2DEF2C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القامة</a:t>
          </a:r>
          <a:endParaRPr lang="fr-FR" smtClean="0"/>
        </a:p>
      </dgm:t>
    </dgm:pt>
    <dgm:pt modelId="{B145DD5D-6D14-445F-9115-1CA6DB29C66A}" type="parTrans" cxnId="{DFC81EAC-5222-42DD-BD52-65C7A87C2A2D}">
      <dgm:prSet/>
      <dgm:spPr/>
    </dgm:pt>
    <dgm:pt modelId="{9EA9A809-BA3A-4EEB-B743-B3FC338B4DCE}" type="sibTrans" cxnId="{DFC81EAC-5222-42DD-BD52-65C7A87C2A2D}">
      <dgm:prSet/>
      <dgm:spPr/>
    </dgm:pt>
    <dgm:pt modelId="{404CAA54-055A-4A5D-B10A-9AA2342C24C0}">
      <dgm:prSet/>
      <dgm:spPr/>
      <dgm:t>
        <a:bodyPr/>
        <a:lstStyle/>
        <a:p>
          <a:pPr marR="0" algn="ctr" rtl="0"/>
          <a:r>
            <a:rPr lang="fr-FR" baseline="0" smtClean="0">
              <a:latin typeface="Arial"/>
            </a:rPr>
            <a:t>..........</a:t>
          </a:r>
        </a:p>
      </dgm:t>
    </dgm:pt>
    <dgm:pt modelId="{4827B664-C334-4DA9-8854-89D3C598D4AB}" type="parTrans" cxnId="{A51862AA-6026-4972-914C-5319ACAD1BFD}">
      <dgm:prSet/>
      <dgm:spPr/>
    </dgm:pt>
    <dgm:pt modelId="{044DD72B-AB56-41B0-9824-DDC43173C518}" type="sibTrans" cxnId="{A51862AA-6026-4972-914C-5319ACAD1BFD}">
      <dgm:prSet/>
      <dgm:spPr/>
    </dgm:pt>
    <dgm:pt modelId="{C92A6BB8-F863-48AA-8338-9BB3B289FE8D}" type="pres">
      <dgm:prSet presAssocID="{02E4C8D2-025D-4915-AA51-C2B7E574748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0CB944E-54C9-4C1E-9095-97577658C82E}" type="pres">
      <dgm:prSet presAssocID="{BFD344FE-60DA-442C-AE9C-A2A920285687}" presName="hierRoot1" presStyleCnt="0">
        <dgm:presLayoutVars>
          <dgm:hierBranch/>
        </dgm:presLayoutVars>
      </dgm:prSet>
      <dgm:spPr/>
    </dgm:pt>
    <dgm:pt modelId="{86B5CB88-23E2-450D-B8A6-F4CD5BBC29D5}" type="pres">
      <dgm:prSet presAssocID="{BFD344FE-60DA-442C-AE9C-A2A920285687}" presName="rootComposite1" presStyleCnt="0"/>
      <dgm:spPr/>
    </dgm:pt>
    <dgm:pt modelId="{B12A2634-E722-4453-9A39-AB0F586283C4}" type="pres">
      <dgm:prSet presAssocID="{BFD344FE-60DA-442C-AE9C-A2A92028568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19EDFAF-130E-4120-9B31-B210719A2208}" type="pres">
      <dgm:prSet presAssocID="{BFD344FE-60DA-442C-AE9C-A2A920285687}" presName="rootConnector1" presStyleLbl="node1" presStyleIdx="0" presStyleCnt="0"/>
      <dgm:spPr/>
      <dgm:t>
        <a:bodyPr/>
        <a:lstStyle/>
        <a:p>
          <a:endParaRPr lang="fr-FR"/>
        </a:p>
      </dgm:t>
    </dgm:pt>
    <dgm:pt modelId="{9D24B91E-70D4-46F2-9FEA-8375AEE3F708}" type="pres">
      <dgm:prSet presAssocID="{BFD344FE-60DA-442C-AE9C-A2A920285687}" presName="hierChild2" presStyleCnt="0"/>
      <dgm:spPr/>
    </dgm:pt>
    <dgm:pt modelId="{99D234AB-5EB3-41C8-91F9-9F80000305BE}" type="pres">
      <dgm:prSet presAssocID="{9CE3B0D8-289B-45DE-BAA6-BD2E35B907D5}" presName="Name35" presStyleLbl="parChTrans1D2" presStyleIdx="0" presStyleCnt="7"/>
      <dgm:spPr/>
    </dgm:pt>
    <dgm:pt modelId="{3CA7C763-B3D8-459C-8F07-0829C5CD7A55}" type="pres">
      <dgm:prSet presAssocID="{AD719647-F3A4-48A9-9837-49015DEB9A07}" presName="hierRoot2" presStyleCnt="0">
        <dgm:presLayoutVars>
          <dgm:hierBranch/>
        </dgm:presLayoutVars>
      </dgm:prSet>
      <dgm:spPr/>
    </dgm:pt>
    <dgm:pt modelId="{AF3DE02E-C344-4F6B-9BB4-90C35B0960DE}" type="pres">
      <dgm:prSet presAssocID="{AD719647-F3A4-48A9-9837-49015DEB9A07}" presName="rootComposite" presStyleCnt="0"/>
      <dgm:spPr/>
    </dgm:pt>
    <dgm:pt modelId="{8C2AFAA9-04F6-415D-B3BB-5E7CD5517452}" type="pres">
      <dgm:prSet presAssocID="{AD719647-F3A4-48A9-9837-49015DEB9A07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1FCE9D2-5E5D-45A2-BAD2-91AC26B55C76}" type="pres">
      <dgm:prSet presAssocID="{AD719647-F3A4-48A9-9837-49015DEB9A07}" presName="rootConnector" presStyleLbl="node2" presStyleIdx="0" presStyleCnt="7"/>
      <dgm:spPr/>
      <dgm:t>
        <a:bodyPr/>
        <a:lstStyle/>
        <a:p>
          <a:endParaRPr lang="fr-FR"/>
        </a:p>
      </dgm:t>
    </dgm:pt>
    <dgm:pt modelId="{C95ABBF0-D468-451C-8AEF-F95A5A497C5F}" type="pres">
      <dgm:prSet presAssocID="{AD719647-F3A4-48A9-9837-49015DEB9A07}" presName="hierChild4" presStyleCnt="0"/>
      <dgm:spPr/>
    </dgm:pt>
    <dgm:pt modelId="{5B1F4A08-ADE5-4292-84AE-77C04DCB87D9}" type="pres">
      <dgm:prSet presAssocID="{D6CF9966-39BC-4141-B735-D885DA2077B2}" presName="Name35" presStyleLbl="parChTrans1D3" presStyleIdx="0" presStyleCnt="7"/>
      <dgm:spPr/>
    </dgm:pt>
    <dgm:pt modelId="{1DD7316E-2B50-40FF-B0C6-973571DA45E7}" type="pres">
      <dgm:prSet presAssocID="{1E553E44-4681-4ECD-BF6A-90F4328F339E}" presName="hierRoot2" presStyleCnt="0">
        <dgm:presLayoutVars>
          <dgm:hierBranch val="r"/>
        </dgm:presLayoutVars>
      </dgm:prSet>
      <dgm:spPr/>
    </dgm:pt>
    <dgm:pt modelId="{58971B21-C036-4703-9E22-8DB36562092A}" type="pres">
      <dgm:prSet presAssocID="{1E553E44-4681-4ECD-BF6A-90F4328F339E}" presName="rootComposite" presStyleCnt="0"/>
      <dgm:spPr/>
    </dgm:pt>
    <dgm:pt modelId="{54A40E34-BFBD-445C-B059-6B47A07FFAA8}" type="pres">
      <dgm:prSet presAssocID="{1E553E44-4681-4ECD-BF6A-90F4328F339E}" presName="rootText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32DA93A-84E7-4078-8FE7-7329BB998BC3}" type="pres">
      <dgm:prSet presAssocID="{1E553E44-4681-4ECD-BF6A-90F4328F339E}" presName="rootConnector" presStyleLbl="node3" presStyleIdx="0" presStyleCnt="7"/>
      <dgm:spPr/>
      <dgm:t>
        <a:bodyPr/>
        <a:lstStyle/>
        <a:p>
          <a:endParaRPr lang="fr-FR"/>
        </a:p>
      </dgm:t>
    </dgm:pt>
    <dgm:pt modelId="{B48D7ED8-6E5D-40A4-A61E-05754DBB2C0E}" type="pres">
      <dgm:prSet presAssocID="{1E553E44-4681-4ECD-BF6A-90F4328F339E}" presName="hierChild4" presStyleCnt="0"/>
      <dgm:spPr/>
    </dgm:pt>
    <dgm:pt modelId="{4A333933-8AAB-4C40-ADEC-9791620E5D9B}" type="pres">
      <dgm:prSet presAssocID="{1E553E44-4681-4ECD-BF6A-90F4328F339E}" presName="hierChild5" presStyleCnt="0"/>
      <dgm:spPr/>
    </dgm:pt>
    <dgm:pt modelId="{1BB37F52-C8B4-4B18-9EDD-C661B8442654}" type="pres">
      <dgm:prSet presAssocID="{AD719647-F3A4-48A9-9837-49015DEB9A07}" presName="hierChild5" presStyleCnt="0"/>
      <dgm:spPr/>
    </dgm:pt>
    <dgm:pt modelId="{9D43CC2B-CA71-4D1E-AC06-829C6D0A8708}" type="pres">
      <dgm:prSet presAssocID="{9C2B18CC-5A0F-40DC-9FFB-DB44CD8B39E4}" presName="Name35" presStyleLbl="parChTrans1D2" presStyleIdx="1" presStyleCnt="7"/>
      <dgm:spPr/>
    </dgm:pt>
    <dgm:pt modelId="{17437815-F978-4D44-BF27-B689FA9B7838}" type="pres">
      <dgm:prSet presAssocID="{DBC12430-74AB-4D08-BBCA-A08222E41A22}" presName="hierRoot2" presStyleCnt="0">
        <dgm:presLayoutVars>
          <dgm:hierBranch/>
        </dgm:presLayoutVars>
      </dgm:prSet>
      <dgm:spPr/>
    </dgm:pt>
    <dgm:pt modelId="{111E5E30-8267-4674-8214-1CC1F5CE2789}" type="pres">
      <dgm:prSet presAssocID="{DBC12430-74AB-4D08-BBCA-A08222E41A22}" presName="rootComposite" presStyleCnt="0"/>
      <dgm:spPr/>
    </dgm:pt>
    <dgm:pt modelId="{9742DA84-A091-4EB3-A27C-00A8BE6C67D0}" type="pres">
      <dgm:prSet presAssocID="{DBC12430-74AB-4D08-BBCA-A08222E41A22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5105879-DE13-486C-988E-7BFA508D7365}" type="pres">
      <dgm:prSet presAssocID="{DBC12430-74AB-4D08-BBCA-A08222E41A22}" presName="rootConnector" presStyleLbl="node2" presStyleIdx="1" presStyleCnt="7"/>
      <dgm:spPr/>
      <dgm:t>
        <a:bodyPr/>
        <a:lstStyle/>
        <a:p>
          <a:endParaRPr lang="fr-FR"/>
        </a:p>
      </dgm:t>
    </dgm:pt>
    <dgm:pt modelId="{91B036E6-AC20-47C3-A121-D80BBCD17614}" type="pres">
      <dgm:prSet presAssocID="{DBC12430-74AB-4D08-BBCA-A08222E41A22}" presName="hierChild4" presStyleCnt="0"/>
      <dgm:spPr/>
    </dgm:pt>
    <dgm:pt modelId="{797BAA84-C9E2-4D8B-B238-EF70DC1E643E}" type="pres">
      <dgm:prSet presAssocID="{5FA76762-8875-41A5-9A1E-FB1E4EBE296F}" presName="Name35" presStyleLbl="parChTrans1D3" presStyleIdx="1" presStyleCnt="7"/>
      <dgm:spPr/>
    </dgm:pt>
    <dgm:pt modelId="{D28F3BF2-46DA-4789-B769-9F6F4B6FE245}" type="pres">
      <dgm:prSet presAssocID="{88CCE333-F5A2-426A-A32F-96847D7D1F9E}" presName="hierRoot2" presStyleCnt="0">
        <dgm:presLayoutVars>
          <dgm:hierBranch val="r"/>
        </dgm:presLayoutVars>
      </dgm:prSet>
      <dgm:spPr/>
    </dgm:pt>
    <dgm:pt modelId="{61116E72-FABE-459D-BBF7-916A03434DFE}" type="pres">
      <dgm:prSet presAssocID="{88CCE333-F5A2-426A-A32F-96847D7D1F9E}" presName="rootComposite" presStyleCnt="0"/>
      <dgm:spPr/>
    </dgm:pt>
    <dgm:pt modelId="{4CAFB0C4-383F-4DF4-ADF5-411EA4DD2CC8}" type="pres">
      <dgm:prSet presAssocID="{88CCE333-F5A2-426A-A32F-96847D7D1F9E}" presName="rootText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D7F509F-877F-48E8-96CE-A93C773CA56D}" type="pres">
      <dgm:prSet presAssocID="{88CCE333-F5A2-426A-A32F-96847D7D1F9E}" presName="rootConnector" presStyleLbl="node3" presStyleIdx="1" presStyleCnt="7"/>
      <dgm:spPr/>
      <dgm:t>
        <a:bodyPr/>
        <a:lstStyle/>
        <a:p>
          <a:endParaRPr lang="fr-FR"/>
        </a:p>
      </dgm:t>
    </dgm:pt>
    <dgm:pt modelId="{E9789E2C-C515-4F18-8521-87DA482D570C}" type="pres">
      <dgm:prSet presAssocID="{88CCE333-F5A2-426A-A32F-96847D7D1F9E}" presName="hierChild4" presStyleCnt="0"/>
      <dgm:spPr/>
    </dgm:pt>
    <dgm:pt modelId="{1D918BBE-40F5-49D5-B14F-7B037DD17A80}" type="pres">
      <dgm:prSet presAssocID="{88CCE333-F5A2-426A-A32F-96847D7D1F9E}" presName="hierChild5" presStyleCnt="0"/>
      <dgm:spPr/>
    </dgm:pt>
    <dgm:pt modelId="{E9448CCE-4665-4B5F-8C66-348F12A5CD72}" type="pres">
      <dgm:prSet presAssocID="{DBC12430-74AB-4D08-BBCA-A08222E41A22}" presName="hierChild5" presStyleCnt="0"/>
      <dgm:spPr/>
    </dgm:pt>
    <dgm:pt modelId="{5B5325AD-D9F3-4CB4-B4C8-79CE596D0456}" type="pres">
      <dgm:prSet presAssocID="{C3EDA686-73D5-4B35-A277-7589A04A328F}" presName="Name35" presStyleLbl="parChTrans1D2" presStyleIdx="2" presStyleCnt="7"/>
      <dgm:spPr/>
    </dgm:pt>
    <dgm:pt modelId="{E34C8942-0EBA-4652-A763-40C3D2F8E45B}" type="pres">
      <dgm:prSet presAssocID="{E57BE0A3-F449-4324-9648-D205ABAC97CF}" presName="hierRoot2" presStyleCnt="0">
        <dgm:presLayoutVars>
          <dgm:hierBranch/>
        </dgm:presLayoutVars>
      </dgm:prSet>
      <dgm:spPr/>
    </dgm:pt>
    <dgm:pt modelId="{32E91DF7-5BC7-4628-B4BC-7CAD29B79270}" type="pres">
      <dgm:prSet presAssocID="{E57BE0A3-F449-4324-9648-D205ABAC97CF}" presName="rootComposite" presStyleCnt="0"/>
      <dgm:spPr/>
    </dgm:pt>
    <dgm:pt modelId="{D5116B2E-FDA0-4F6F-9537-A4DD99AD88C4}" type="pres">
      <dgm:prSet presAssocID="{E57BE0A3-F449-4324-9648-D205ABAC97CF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38E5F79-7581-4193-B6B8-11556D9C75C6}" type="pres">
      <dgm:prSet presAssocID="{E57BE0A3-F449-4324-9648-D205ABAC97CF}" presName="rootConnector" presStyleLbl="node2" presStyleIdx="2" presStyleCnt="7"/>
      <dgm:spPr/>
      <dgm:t>
        <a:bodyPr/>
        <a:lstStyle/>
        <a:p>
          <a:endParaRPr lang="fr-FR"/>
        </a:p>
      </dgm:t>
    </dgm:pt>
    <dgm:pt modelId="{474FF634-9349-4EDB-92BC-A14FC0264E99}" type="pres">
      <dgm:prSet presAssocID="{E57BE0A3-F449-4324-9648-D205ABAC97CF}" presName="hierChild4" presStyleCnt="0"/>
      <dgm:spPr/>
    </dgm:pt>
    <dgm:pt modelId="{DBAF7966-8886-44D9-A060-B0199505647A}" type="pres">
      <dgm:prSet presAssocID="{315B33F1-BC7B-4FDA-9446-E2309AAE7B0A}" presName="Name35" presStyleLbl="parChTrans1D3" presStyleIdx="2" presStyleCnt="7"/>
      <dgm:spPr/>
    </dgm:pt>
    <dgm:pt modelId="{3D8A9FF1-AB85-4223-890E-8E475E6F02C6}" type="pres">
      <dgm:prSet presAssocID="{AC6EF7ED-6CED-4FCD-9EF2-C2942ADB8353}" presName="hierRoot2" presStyleCnt="0">
        <dgm:presLayoutVars>
          <dgm:hierBranch val="r"/>
        </dgm:presLayoutVars>
      </dgm:prSet>
      <dgm:spPr/>
    </dgm:pt>
    <dgm:pt modelId="{056E49E5-89D7-4C9B-9E2A-3270C7E4E8B3}" type="pres">
      <dgm:prSet presAssocID="{AC6EF7ED-6CED-4FCD-9EF2-C2942ADB8353}" presName="rootComposite" presStyleCnt="0"/>
      <dgm:spPr/>
    </dgm:pt>
    <dgm:pt modelId="{3BBAD469-81FF-46B8-842F-F8A8B2AD65B0}" type="pres">
      <dgm:prSet presAssocID="{AC6EF7ED-6CED-4FCD-9EF2-C2942ADB8353}" presName="rootText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AFBA967-C25F-41F2-90AF-1D8D5796DF23}" type="pres">
      <dgm:prSet presAssocID="{AC6EF7ED-6CED-4FCD-9EF2-C2942ADB8353}" presName="rootConnector" presStyleLbl="node3" presStyleIdx="2" presStyleCnt="7"/>
      <dgm:spPr/>
      <dgm:t>
        <a:bodyPr/>
        <a:lstStyle/>
        <a:p>
          <a:endParaRPr lang="fr-FR"/>
        </a:p>
      </dgm:t>
    </dgm:pt>
    <dgm:pt modelId="{777082D7-11B2-48CB-AE40-D6A2EAA9739B}" type="pres">
      <dgm:prSet presAssocID="{AC6EF7ED-6CED-4FCD-9EF2-C2942ADB8353}" presName="hierChild4" presStyleCnt="0"/>
      <dgm:spPr/>
    </dgm:pt>
    <dgm:pt modelId="{550B431E-3605-4E40-95B5-F02AF5D38269}" type="pres">
      <dgm:prSet presAssocID="{AC6EF7ED-6CED-4FCD-9EF2-C2942ADB8353}" presName="hierChild5" presStyleCnt="0"/>
      <dgm:spPr/>
    </dgm:pt>
    <dgm:pt modelId="{644CA776-B291-40F1-9324-D1F0C9B388C1}" type="pres">
      <dgm:prSet presAssocID="{E57BE0A3-F449-4324-9648-D205ABAC97CF}" presName="hierChild5" presStyleCnt="0"/>
      <dgm:spPr/>
    </dgm:pt>
    <dgm:pt modelId="{449A9374-34CE-47F9-BB65-348A91790562}" type="pres">
      <dgm:prSet presAssocID="{1991BA0F-28CF-439E-BB5A-7D6F6699DC2C}" presName="Name35" presStyleLbl="parChTrans1D2" presStyleIdx="3" presStyleCnt="7"/>
      <dgm:spPr/>
    </dgm:pt>
    <dgm:pt modelId="{245CE8D3-010D-4B10-AEDE-E34168E00025}" type="pres">
      <dgm:prSet presAssocID="{7DD14DC2-4F29-4896-86C5-22A894B3C51E}" presName="hierRoot2" presStyleCnt="0">
        <dgm:presLayoutVars>
          <dgm:hierBranch/>
        </dgm:presLayoutVars>
      </dgm:prSet>
      <dgm:spPr/>
    </dgm:pt>
    <dgm:pt modelId="{3C14C616-E273-4FDD-BDB8-FD484BA05B5F}" type="pres">
      <dgm:prSet presAssocID="{7DD14DC2-4F29-4896-86C5-22A894B3C51E}" presName="rootComposite" presStyleCnt="0"/>
      <dgm:spPr/>
    </dgm:pt>
    <dgm:pt modelId="{96C07B73-2C32-4C19-933C-B5FABE8EE2BD}" type="pres">
      <dgm:prSet presAssocID="{7DD14DC2-4F29-4896-86C5-22A894B3C51E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F6E1EF6-54E8-4A18-AAF9-E17C76DD040E}" type="pres">
      <dgm:prSet presAssocID="{7DD14DC2-4F29-4896-86C5-22A894B3C51E}" presName="rootConnector" presStyleLbl="node2" presStyleIdx="3" presStyleCnt="7"/>
      <dgm:spPr/>
      <dgm:t>
        <a:bodyPr/>
        <a:lstStyle/>
        <a:p>
          <a:endParaRPr lang="fr-FR"/>
        </a:p>
      </dgm:t>
    </dgm:pt>
    <dgm:pt modelId="{1BD04C30-FFF5-4AB8-816A-B82F4CAA518B}" type="pres">
      <dgm:prSet presAssocID="{7DD14DC2-4F29-4896-86C5-22A894B3C51E}" presName="hierChild4" presStyleCnt="0"/>
      <dgm:spPr/>
    </dgm:pt>
    <dgm:pt modelId="{3E78E978-8F1F-4A2A-BB5D-55C625D4E597}" type="pres">
      <dgm:prSet presAssocID="{57B4FCE5-6845-4987-855B-EA90B165B280}" presName="Name35" presStyleLbl="parChTrans1D3" presStyleIdx="3" presStyleCnt="7"/>
      <dgm:spPr/>
    </dgm:pt>
    <dgm:pt modelId="{BFF56FC5-C270-40B5-8485-D97FB135CE54}" type="pres">
      <dgm:prSet presAssocID="{412AD54B-A7A7-43CD-96A3-37EE7B419B1C}" presName="hierRoot2" presStyleCnt="0">
        <dgm:presLayoutVars>
          <dgm:hierBranch val="r"/>
        </dgm:presLayoutVars>
      </dgm:prSet>
      <dgm:spPr/>
    </dgm:pt>
    <dgm:pt modelId="{5D555F53-C97A-4725-B0DF-1DE31AE50547}" type="pres">
      <dgm:prSet presAssocID="{412AD54B-A7A7-43CD-96A3-37EE7B419B1C}" presName="rootComposite" presStyleCnt="0"/>
      <dgm:spPr/>
    </dgm:pt>
    <dgm:pt modelId="{BFF35A06-9112-4600-972A-277E656F8C30}" type="pres">
      <dgm:prSet presAssocID="{412AD54B-A7A7-43CD-96A3-37EE7B419B1C}" presName="rootText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396EA15-EFCF-4087-B22D-9A9A7201C349}" type="pres">
      <dgm:prSet presAssocID="{412AD54B-A7A7-43CD-96A3-37EE7B419B1C}" presName="rootConnector" presStyleLbl="node3" presStyleIdx="3" presStyleCnt="7"/>
      <dgm:spPr/>
      <dgm:t>
        <a:bodyPr/>
        <a:lstStyle/>
        <a:p>
          <a:endParaRPr lang="fr-FR"/>
        </a:p>
      </dgm:t>
    </dgm:pt>
    <dgm:pt modelId="{B1B089AB-5A99-469A-B21B-93C9FD70834E}" type="pres">
      <dgm:prSet presAssocID="{412AD54B-A7A7-43CD-96A3-37EE7B419B1C}" presName="hierChild4" presStyleCnt="0"/>
      <dgm:spPr/>
    </dgm:pt>
    <dgm:pt modelId="{9BAC8082-6A48-4DA5-8F5B-05C0EA2E8B4C}" type="pres">
      <dgm:prSet presAssocID="{412AD54B-A7A7-43CD-96A3-37EE7B419B1C}" presName="hierChild5" presStyleCnt="0"/>
      <dgm:spPr/>
    </dgm:pt>
    <dgm:pt modelId="{0A6750FC-130C-4D63-95B9-406B6027685F}" type="pres">
      <dgm:prSet presAssocID="{7DD14DC2-4F29-4896-86C5-22A894B3C51E}" presName="hierChild5" presStyleCnt="0"/>
      <dgm:spPr/>
    </dgm:pt>
    <dgm:pt modelId="{B95285B5-5763-4F93-B4E3-F32FE856EC12}" type="pres">
      <dgm:prSet presAssocID="{45C43E56-2C30-4C0D-B87F-5712FDD9A2AC}" presName="Name35" presStyleLbl="parChTrans1D2" presStyleIdx="4" presStyleCnt="7"/>
      <dgm:spPr/>
    </dgm:pt>
    <dgm:pt modelId="{28B74AA6-37F2-483F-BC86-8E6823486D03}" type="pres">
      <dgm:prSet presAssocID="{248A7068-844B-4409-9690-56E10158FC57}" presName="hierRoot2" presStyleCnt="0">
        <dgm:presLayoutVars>
          <dgm:hierBranch/>
        </dgm:presLayoutVars>
      </dgm:prSet>
      <dgm:spPr/>
    </dgm:pt>
    <dgm:pt modelId="{C259165D-A884-491F-9020-8AC049F9F6F5}" type="pres">
      <dgm:prSet presAssocID="{248A7068-844B-4409-9690-56E10158FC57}" presName="rootComposite" presStyleCnt="0"/>
      <dgm:spPr/>
    </dgm:pt>
    <dgm:pt modelId="{E010D2E0-EEF6-4882-BBE0-F6A54B727876}" type="pres">
      <dgm:prSet presAssocID="{248A7068-844B-4409-9690-56E10158FC57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19FD7A9-65DF-4B1B-B8E3-B3A549D6361B}" type="pres">
      <dgm:prSet presAssocID="{248A7068-844B-4409-9690-56E10158FC57}" presName="rootConnector" presStyleLbl="node2" presStyleIdx="4" presStyleCnt="7"/>
      <dgm:spPr/>
      <dgm:t>
        <a:bodyPr/>
        <a:lstStyle/>
        <a:p>
          <a:endParaRPr lang="fr-FR"/>
        </a:p>
      </dgm:t>
    </dgm:pt>
    <dgm:pt modelId="{AACDFC95-2AFC-4E00-AD53-8539F9211E0B}" type="pres">
      <dgm:prSet presAssocID="{248A7068-844B-4409-9690-56E10158FC57}" presName="hierChild4" presStyleCnt="0"/>
      <dgm:spPr/>
    </dgm:pt>
    <dgm:pt modelId="{2D90B82E-0AA5-487E-BB41-F22B6579DAE5}" type="pres">
      <dgm:prSet presAssocID="{BA506108-17A6-4BB9-B07C-4B86CEA2E313}" presName="Name35" presStyleLbl="parChTrans1D3" presStyleIdx="4" presStyleCnt="7"/>
      <dgm:spPr/>
    </dgm:pt>
    <dgm:pt modelId="{E4311A95-0301-41FA-857B-F7BC7C9B2C85}" type="pres">
      <dgm:prSet presAssocID="{9FDA3638-B007-42B0-8996-506B00F496F4}" presName="hierRoot2" presStyleCnt="0">
        <dgm:presLayoutVars>
          <dgm:hierBranch val="r"/>
        </dgm:presLayoutVars>
      </dgm:prSet>
      <dgm:spPr/>
    </dgm:pt>
    <dgm:pt modelId="{8AA7CDAF-3CFE-4F23-83A4-35770FD4E7A9}" type="pres">
      <dgm:prSet presAssocID="{9FDA3638-B007-42B0-8996-506B00F496F4}" presName="rootComposite" presStyleCnt="0"/>
      <dgm:spPr/>
    </dgm:pt>
    <dgm:pt modelId="{2F2C9FFD-2448-433E-A6FF-5A59937C90E4}" type="pres">
      <dgm:prSet presAssocID="{9FDA3638-B007-42B0-8996-506B00F496F4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8897A9F-5CBE-404E-957B-AC4F5492316D}" type="pres">
      <dgm:prSet presAssocID="{9FDA3638-B007-42B0-8996-506B00F496F4}" presName="rootConnector" presStyleLbl="node3" presStyleIdx="4" presStyleCnt="7"/>
      <dgm:spPr/>
      <dgm:t>
        <a:bodyPr/>
        <a:lstStyle/>
        <a:p>
          <a:endParaRPr lang="fr-FR"/>
        </a:p>
      </dgm:t>
    </dgm:pt>
    <dgm:pt modelId="{5F6C7909-9F60-4CAF-9C68-C8572C1AEC04}" type="pres">
      <dgm:prSet presAssocID="{9FDA3638-B007-42B0-8996-506B00F496F4}" presName="hierChild4" presStyleCnt="0"/>
      <dgm:spPr/>
    </dgm:pt>
    <dgm:pt modelId="{789C635D-8D07-4EFC-A5A4-A5975BCABF8B}" type="pres">
      <dgm:prSet presAssocID="{9FDA3638-B007-42B0-8996-506B00F496F4}" presName="hierChild5" presStyleCnt="0"/>
      <dgm:spPr/>
    </dgm:pt>
    <dgm:pt modelId="{063FCE0B-ACF9-4E4A-A65A-88502DFF6F1B}" type="pres">
      <dgm:prSet presAssocID="{248A7068-844B-4409-9690-56E10158FC57}" presName="hierChild5" presStyleCnt="0"/>
      <dgm:spPr/>
    </dgm:pt>
    <dgm:pt modelId="{005E5735-442D-4654-8BD6-A8791DA18E07}" type="pres">
      <dgm:prSet presAssocID="{5707B4A3-3EF8-4E67-91BE-EB16217D33AC}" presName="Name35" presStyleLbl="parChTrans1D2" presStyleIdx="5" presStyleCnt="7"/>
      <dgm:spPr/>
    </dgm:pt>
    <dgm:pt modelId="{D3946DF2-F6AC-4FF0-BD11-68D769FBC571}" type="pres">
      <dgm:prSet presAssocID="{8CE5CB64-1D49-4EB8-9A67-C53024D5481F}" presName="hierRoot2" presStyleCnt="0">
        <dgm:presLayoutVars>
          <dgm:hierBranch/>
        </dgm:presLayoutVars>
      </dgm:prSet>
      <dgm:spPr/>
    </dgm:pt>
    <dgm:pt modelId="{D26F152A-1D4B-47E5-A467-AF7D4CEEB0AC}" type="pres">
      <dgm:prSet presAssocID="{8CE5CB64-1D49-4EB8-9A67-C53024D5481F}" presName="rootComposite" presStyleCnt="0"/>
      <dgm:spPr/>
    </dgm:pt>
    <dgm:pt modelId="{7902A2BF-9268-4525-AAC2-02C8E197BACE}" type="pres">
      <dgm:prSet presAssocID="{8CE5CB64-1D49-4EB8-9A67-C53024D5481F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EA2008F-44A1-45BB-95DF-4CD669880EAB}" type="pres">
      <dgm:prSet presAssocID="{8CE5CB64-1D49-4EB8-9A67-C53024D5481F}" presName="rootConnector" presStyleLbl="node2" presStyleIdx="5" presStyleCnt="7"/>
      <dgm:spPr/>
      <dgm:t>
        <a:bodyPr/>
        <a:lstStyle/>
        <a:p>
          <a:endParaRPr lang="fr-FR"/>
        </a:p>
      </dgm:t>
    </dgm:pt>
    <dgm:pt modelId="{68A8739A-8F7B-45EE-9A54-90CB080448C6}" type="pres">
      <dgm:prSet presAssocID="{8CE5CB64-1D49-4EB8-9A67-C53024D5481F}" presName="hierChild4" presStyleCnt="0"/>
      <dgm:spPr/>
    </dgm:pt>
    <dgm:pt modelId="{08830BAE-218F-45C8-AD3C-80DD6E58E9C0}" type="pres">
      <dgm:prSet presAssocID="{7268DA0D-952B-4694-80A4-A5B1ADB6F472}" presName="Name35" presStyleLbl="parChTrans1D3" presStyleIdx="5" presStyleCnt="7"/>
      <dgm:spPr/>
    </dgm:pt>
    <dgm:pt modelId="{66CEE8AE-B132-44CF-931B-831AD1741302}" type="pres">
      <dgm:prSet presAssocID="{A803E433-7CF8-413A-B905-0F4E2A230DE4}" presName="hierRoot2" presStyleCnt="0">
        <dgm:presLayoutVars>
          <dgm:hierBranch val="r"/>
        </dgm:presLayoutVars>
      </dgm:prSet>
      <dgm:spPr/>
    </dgm:pt>
    <dgm:pt modelId="{D21C2F9E-8A6D-47EC-A4AC-E9DBDB8A42A8}" type="pres">
      <dgm:prSet presAssocID="{A803E433-7CF8-413A-B905-0F4E2A230DE4}" presName="rootComposite" presStyleCnt="0"/>
      <dgm:spPr/>
    </dgm:pt>
    <dgm:pt modelId="{EEA05494-1688-4FBB-AB78-F8ABBB75E719}" type="pres">
      <dgm:prSet presAssocID="{A803E433-7CF8-413A-B905-0F4E2A230DE4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9077E7E-E45B-474E-A6A0-8C81FBA777A5}" type="pres">
      <dgm:prSet presAssocID="{A803E433-7CF8-413A-B905-0F4E2A230DE4}" presName="rootConnector" presStyleLbl="node3" presStyleIdx="5" presStyleCnt="7"/>
      <dgm:spPr/>
      <dgm:t>
        <a:bodyPr/>
        <a:lstStyle/>
        <a:p>
          <a:endParaRPr lang="fr-FR"/>
        </a:p>
      </dgm:t>
    </dgm:pt>
    <dgm:pt modelId="{24030B57-0E3C-4B7B-A792-2431F67724C4}" type="pres">
      <dgm:prSet presAssocID="{A803E433-7CF8-413A-B905-0F4E2A230DE4}" presName="hierChild4" presStyleCnt="0"/>
      <dgm:spPr/>
    </dgm:pt>
    <dgm:pt modelId="{5B6254FB-4296-4C51-A217-30022C006BEC}" type="pres">
      <dgm:prSet presAssocID="{A803E433-7CF8-413A-B905-0F4E2A230DE4}" presName="hierChild5" presStyleCnt="0"/>
      <dgm:spPr/>
    </dgm:pt>
    <dgm:pt modelId="{B1B1F0AF-0587-4EB5-B333-DA107E8AA8B8}" type="pres">
      <dgm:prSet presAssocID="{8CE5CB64-1D49-4EB8-9A67-C53024D5481F}" presName="hierChild5" presStyleCnt="0"/>
      <dgm:spPr/>
    </dgm:pt>
    <dgm:pt modelId="{5194862E-2D6F-4CD4-87BD-E71BBB0CD84F}" type="pres">
      <dgm:prSet presAssocID="{B145DD5D-6D14-445F-9115-1CA6DB29C66A}" presName="Name35" presStyleLbl="parChTrans1D2" presStyleIdx="6" presStyleCnt="7"/>
      <dgm:spPr/>
    </dgm:pt>
    <dgm:pt modelId="{7AAABC00-5FD4-4FE3-B76D-B4BE41622215}" type="pres">
      <dgm:prSet presAssocID="{B4C5C37B-FE7B-4AA7-A683-3EA01E2DEF2C}" presName="hierRoot2" presStyleCnt="0">
        <dgm:presLayoutVars>
          <dgm:hierBranch/>
        </dgm:presLayoutVars>
      </dgm:prSet>
      <dgm:spPr/>
    </dgm:pt>
    <dgm:pt modelId="{2A482AA0-04B1-4289-8298-6F22EEC23D95}" type="pres">
      <dgm:prSet presAssocID="{B4C5C37B-FE7B-4AA7-A683-3EA01E2DEF2C}" presName="rootComposite" presStyleCnt="0"/>
      <dgm:spPr/>
    </dgm:pt>
    <dgm:pt modelId="{D435362D-00DC-4FF5-AC34-146EB0566CC3}" type="pres">
      <dgm:prSet presAssocID="{B4C5C37B-FE7B-4AA7-A683-3EA01E2DEF2C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A47EE0C-5FD2-4F3C-AFA7-1EA277C1D056}" type="pres">
      <dgm:prSet presAssocID="{B4C5C37B-FE7B-4AA7-A683-3EA01E2DEF2C}" presName="rootConnector" presStyleLbl="node2" presStyleIdx="6" presStyleCnt="7"/>
      <dgm:spPr/>
      <dgm:t>
        <a:bodyPr/>
        <a:lstStyle/>
        <a:p>
          <a:endParaRPr lang="fr-FR"/>
        </a:p>
      </dgm:t>
    </dgm:pt>
    <dgm:pt modelId="{8CFA1AAF-E345-461D-AACF-92D38D4CBC1C}" type="pres">
      <dgm:prSet presAssocID="{B4C5C37B-FE7B-4AA7-A683-3EA01E2DEF2C}" presName="hierChild4" presStyleCnt="0"/>
      <dgm:spPr/>
    </dgm:pt>
    <dgm:pt modelId="{5668B8BE-BAC6-44E2-A612-683BFE43987E}" type="pres">
      <dgm:prSet presAssocID="{4827B664-C334-4DA9-8854-89D3C598D4AB}" presName="Name35" presStyleLbl="parChTrans1D3" presStyleIdx="6" presStyleCnt="7"/>
      <dgm:spPr/>
    </dgm:pt>
    <dgm:pt modelId="{C455C333-62D5-4309-A5D9-327214EECDBB}" type="pres">
      <dgm:prSet presAssocID="{404CAA54-055A-4A5D-B10A-9AA2342C24C0}" presName="hierRoot2" presStyleCnt="0">
        <dgm:presLayoutVars>
          <dgm:hierBranch val="r"/>
        </dgm:presLayoutVars>
      </dgm:prSet>
      <dgm:spPr/>
    </dgm:pt>
    <dgm:pt modelId="{2091A067-0395-433B-BA9D-DF81D24E7922}" type="pres">
      <dgm:prSet presAssocID="{404CAA54-055A-4A5D-B10A-9AA2342C24C0}" presName="rootComposite" presStyleCnt="0"/>
      <dgm:spPr/>
    </dgm:pt>
    <dgm:pt modelId="{B46C111D-7B31-4374-AB47-6AAD0C271C40}" type="pres">
      <dgm:prSet presAssocID="{404CAA54-055A-4A5D-B10A-9AA2342C24C0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AB8FF29-65E7-43E0-9052-16AEEA9E792F}" type="pres">
      <dgm:prSet presAssocID="{404CAA54-055A-4A5D-B10A-9AA2342C24C0}" presName="rootConnector" presStyleLbl="node3" presStyleIdx="6" presStyleCnt="7"/>
      <dgm:spPr/>
      <dgm:t>
        <a:bodyPr/>
        <a:lstStyle/>
        <a:p>
          <a:endParaRPr lang="fr-FR"/>
        </a:p>
      </dgm:t>
    </dgm:pt>
    <dgm:pt modelId="{2BA7F154-8A1C-491F-932B-B3B8E3518D60}" type="pres">
      <dgm:prSet presAssocID="{404CAA54-055A-4A5D-B10A-9AA2342C24C0}" presName="hierChild4" presStyleCnt="0"/>
      <dgm:spPr/>
    </dgm:pt>
    <dgm:pt modelId="{A3EEB9CD-92BD-43BC-8069-4087D16486C0}" type="pres">
      <dgm:prSet presAssocID="{404CAA54-055A-4A5D-B10A-9AA2342C24C0}" presName="hierChild5" presStyleCnt="0"/>
      <dgm:spPr/>
    </dgm:pt>
    <dgm:pt modelId="{8EF59965-0654-42B8-BFC9-E618EE1E9836}" type="pres">
      <dgm:prSet presAssocID="{B4C5C37B-FE7B-4AA7-A683-3EA01E2DEF2C}" presName="hierChild5" presStyleCnt="0"/>
      <dgm:spPr/>
    </dgm:pt>
    <dgm:pt modelId="{B1C5AB4C-DF4D-4245-ADF8-AFDE1E80ADE7}" type="pres">
      <dgm:prSet presAssocID="{BFD344FE-60DA-442C-AE9C-A2A920285687}" presName="hierChild3" presStyleCnt="0"/>
      <dgm:spPr/>
    </dgm:pt>
  </dgm:ptLst>
  <dgm:cxnLst>
    <dgm:cxn modelId="{FC2E3A69-186B-4A75-A460-F066945D975F}" srcId="{BFD344FE-60DA-442C-AE9C-A2A920285687}" destId="{8CE5CB64-1D49-4EB8-9A67-C53024D5481F}" srcOrd="5" destOrd="0" parTransId="{5707B4A3-3EF8-4E67-91BE-EB16217D33AC}" sibTransId="{5E551C8A-DC72-42E6-BD01-3320C3B9DD77}"/>
    <dgm:cxn modelId="{9506F093-B359-4FF5-A4FA-6CAC3F8277D8}" type="presOf" srcId="{248A7068-844B-4409-9690-56E10158FC57}" destId="{E010D2E0-EEF6-4882-BBE0-F6A54B727876}" srcOrd="0" destOrd="0" presId="urn:microsoft.com/office/officeart/2005/8/layout/orgChart1"/>
    <dgm:cxn modelId="{5C70314D-DD7E-4A2F-AC55-DEE4B4D8B137}" srcId="{248A7068-844B-4409-9690-56E10158FC57}" destId="{9FDA3638-B007-42B0-8996-506B00F496F4}" srcOrd="0" destOrd="0" parTransId="{BA506108-17A6-4BB9-B07C-4B86CEA2E313}" sibTransId="{1EF1D46D-92BC-4C02-A7B9-6CCF419A66D6}"/>
    <dgm:cxn modelId="{192EF9F6-BA22-4D86-8A0C-67BBAAD94761}" type="presOf" srcId="{BA506108-17A6-4BB9-B07C-4B86CEA2E313}" destId="{2D90B82E-0AA5-487E-BB41-F22B6579DAE5}" srcOrd="0" destOrd="0" presId="urn:microsoft.com/office/officeart/2005/8/layout/orgChart1"/>
    <dgm:cxn modelId="{005D2079-F00C-4B03-8714-EBACF843D991}" srcId="{8CE5CB64-1D49-4EB8-9A67-C53024D5481F}" destId="{A803E433-7CF8-413A-B905-0F4E2A230DE4}" srcOrd="0" destOrd="0" parTransId="{7268DA0D-952B-4694-80A4-A5B1ADB6F472}" sibTransId="{B56B8F24-03C6-4CB2-AA8D-0404893B01B5}"/>
    <dgm:cxn modelId="{7D996975-5BAE-4742-8AC6-B3E6EEC6670E}" type="presOf" srcId="{AD719647-F3A4-48A9-9837-49015DEB9A07}" destId="{8C2AFAA9-04F6-415D-B3BB-5E7CD5517452}" srcOrd="0" destOrd="0" presId="urn:microsoft.com/office/officeart/2005/8/layout/orgChart1"/>
    <dgm:cxn modelId="{60CA5AED-BAE9-4E18-A2ED-EB0B0DEB1609}" type="presOf" srcId="{404CAA54-055A-4A5D-B10A-9AA2342C24C0}" destId="{B46C111D-7B31-4374-AB47-6AAD0C271C40}" srcOrd="0" destOrd="0" presId="urn:microsoft.com/office/officeart/2005/8/layout/orgChart1"/>
    <dgm:cxn modelId="{C8087161-0D8B-4F45-ADA1-8E252FED2896}" type="presOf" srcId="{B4C5C37B-FE7B-4AA7-A683-3EA01E2DEF2C}" destId="{D435362D-00DC-4FF5-AC34-146EB0566CC3}" srcOrd="0" destOrd="0" presId="urn:microsoft.com/office/officeart/2005/8/layout/orgChart1"/>
    <dgm:cxn modelId="{A9165E1F-1D8B-4942-B5F9-B4FE0E417F95}" type="presOf" srcId="{9CE3B0D8-289B-45DE-BAA6-BD2E35B907D5}" destId="{99D234AB-5EB3-41C8-91F9-9F80000305BE}" srcOrd="0" destOrd="0" presId="urn:microsoft.com/office/officeart/2005/8/layout/orgChart1"/>
    <dgm:cxn modelId="{A343678E-6171-445C-A786-8FA5E35540F8}" type="presOf" srcId="{5FA76762-8875-41A5-9A1E-FB1E4EBE296F}" destId="{797BAA84-C9E2-4D8B-B238-EF70DC1E643E}" srcOrd="0" destOrd="0" presId="urn:microsoft.com/office/officeart/2005/8/layout/orgChart1"/>
    <dgm:cxn modelId="{220A55B5-1CF2-4076-81CE-80F1C5178E68}" srcId="{02E4C8D2-025D-4915-AA51-C2B7E574748F}" destId="{BFD344FE-60DA-442C-AE9C-A2A920285687}" srcOrd="0" destOrd="0" parTransId="{1332FE07-38B4-4318-BF6F-29EEEF266118}" sibTransId="{F11134C9-2221-4B41-BC23-115C5A12F598}"/>
    <dgm:cxn modelId="{7E5B851D-56B4-4F21-BDA3-E75B1BD65969}" type="presOf" srcId="{D6CF9966-39BC-4141-B735-D885DA2077B2}" destId="{5B1F4A08-ADE5-4292-84AE-77C04DCB87D9}" srcOrd="0" destOrd="0" presId="urn:microsoft.com/office/officeart/2005/8/layout/orgChart1"/>
    <dgm:cxn modelId="{567AE236-4D09-44BA-A905-0B5771355634}" srcId="{BFD344FE-60DA-442C-AE9C-A2A920285687}" destId="{248A7068-844B-4409-9690-56E10158FC57}" srcOrd="4" destOrd="0" parTransId="{45C43E56-2C30-4C0D-B87F-5712FDD9A2AC}" sibTransId="{0A57FC0E-2EBB-4944-920C-A569F6A9CD70}"/>
    <dgm:cxn modelId="{49EE8755-2392-4245-948B-3A9F8E35D014}" type="presOf" srcId="{4827B664-C334-4DA9-8854-89D3C598D4AB}" destId="{5668B8BE-BAC6-44E2-A612-683BFE43987E}" srcOrd="0" destOrd="0" presId="urn:microsoft.com/office/officeart/2005/8/layout/orgChart1"/>
    <dgm:cxn modelId="{3983CA94-74D1-4C30-AB32-DCEBE71E0F78}" srcId="{7DD14DC2-4F29-4896-86C5-22A894B3C51E}" destId="{412AD54B-A7A7-43CD-96A3-37EE7B419B1C}" srcOrd="0" destOrd="0" parTransId="{57B4FCE5-6845-4987-855B-EA90B165B280}" sibTransId="{9F5E40DB-A8F8-4C74-BB04-BC7BE9909313}"/>
    <dgm:cxn modelId="{8BC0EA1C-1EA3-4F82-9B11-3D4F16FF24FF}" type="presOf" srcId="{9FDA3638-B007-42B0-8996-506B00F496F4}" destId="{68897A9F-5CBE-404E-957B-AC4F5492316D}" srcOrd="1" destOrd="0" presId="urn:microsoft.com/office/officeart/2005/8/layout/orgChart1"/>
    <dgm:cxn modelId="{FA4EB722-4EF9-4153-AD4A-C577FA9744C7}" type="presOf" srcId="{45C43E56-2C30-4C0D-B87F-5712FDD9A2AC}" destId="{B95285B5-5763-4F93-B4E3-F32FE856EC12}" srcOrd="0" destOrd="0" presId="urn:microsoft.com/office/officeart/2005/8/layout/orgChart1"/>
    <dgm:cxn modelId="{224D2158-D1C2-48F2-9C54-6DB7073572EB}" type="presOf" srcId="{404CAA54-055A-4A5D-B10A-9AA2342C24C0}" destId="{5AB8FF29-65E7-43E0-9052-16AEEA9E792F}" srcOrd="1" destOrd="0" presId="urn:microsoft.com/office/officeart/2005/8/layout/orgChart1"/>
    <dgm:cxn modelId="{D2869AB8-7C49-452B-A859-C527BACEB494}" type="presOf" srcId="{C3EDA686-73D5-4B35-A277-7589A04A328F}" destId="{5B5325AD-D9F3-4CB4-B4C8-79CE596D0456}" srcOrd="0" destOrd="0" presId="urn:microsoft.com/office/officeart/2005/8/layout/orgChart1"/>
    <dgm:cxn modelId="{7E18E36A-5F42-438B-B43D-64D0A3133316}" type="presOf" srcId="{E57BE0A3-F449-4324-9648-D205ABAC97CF}" destId="{D5116B2E-FDA0-4F6F-9537-A4DD99AD88C4}" srcOrd="0" destOrd="0" presId="urn:microsoft.com/office/officeart/2005/8/layout/orgChart1"/>
    <dgm:cxn modelId="{B97945EA-0A96-4C00-9BDC-893D45725845}" type="presOf" srcId="{57B4FCE5-6845-4987-855B-EA90B165B280}" destId="{3E78E978-8F1F-4A2A-BB5D-55C625D4E597}" srcOrd="0" destOrd="0" presId="urn:microsoft.com/office/officeart/2005/8/layout/orgChart1"/>
    <dgm:cxn modelId="{550376E1-CD37-49D0-8B87-F8DC8A4BFA40}" type="presOf" srcId="{DBC12430-74AB-4D08-BBCA-A08222E41A22}" destId="{D5105879-DE13-486C-988E-7BFA508D7365}" srcOrd="1" destOrd="0" presId="urn:microsoft.com/office/officeart/2005/8/layout/orgChart1"/>
    <dgm:cxn modelId="{6FED7D4C-775C-4EAE-AD12-2B613CFD0EAE}" type="presOf" srcId="{9FDA3638-B007-42B0-8996-506B00F496F4}" destId="{2F2C9FFD-2448-433E-A6FF-5A59937C90E4}" srcOrd="0" destOrd="0" presId="urn:microsoft.com/office/officeart/2005/8/layout/orgChart1"/>
    <dgm:cxn modelId="{3FE74D2A-6A56-47D8-B6CB-745D30EBD96F}" type="presOf" srcId="{315B33F1-BC7B-4FDA-9446-E2309AAE7B0A}" destId="{DBAF7966-8886-44D9-A060-B0199505647A}" srcOrd="0" destOrd="0" presId="urn:microsoft.com/office/officeart/2005/8/layout/orgChart1"/>
    <dgm:cxn modelId="{193ADF67-152F-4E13-9C3F-02E55BB37017}" type="presOf" srcId="{E57BE0A3-F449-4324-9648-D205ABAC97CF}" destId="{738E5F79-7581-4193-B6B8-11556D9C75C6}" srcOrd="1" destOrd="0" presId="urn:microsoft.com/office/officeart/2005/8/layout/orgChart1"/>
    <dgm:cxn modelId="{82F25C5C-BF9B-4EC6-AEB8-DA331418BC43}" type="presOf" srcId="{88CCE333-F5A2-426A-A32F-96847D7D1F9E}" destId="{4CAFB0C4-383F-4DF4-ADF5-411EA4DD2CC8}" srcOrd="0" destOrd="0" presId="urn:microsoft.com/office/officeart/2005/8/layout/orgChart1"/>
    <dgm:cxn modelId="{4535D651-BCD4-4A23-BC23-F6F0B2CDFD15}" srcId="{BFD344FE-60DA-442C-AE9C-A2A920285687}" destId="{E57BE0A3-F449-4324-9648-D205ABAC97CF}" srcOrd="2" destOrd="0" parTransId="{C3EDA686-73D5-4B35-A277-7589A04A328F}" sibTransId="{ABB02E04-FC5D-440F-B0F4-5BFC29BB6884}"/>
    <dgm:cxn modelId="{DFC81EAC-5222-42DD-BD52-65C7A87C2A2D}" srcId="{BFD344FE-60DA-442C-AE9C-A2A920285687}" destId="{B4C5C37B-FE7B-4AA7-A683-3EA01E2DEF2C}" srcOrd="6" destOrd="0" parTransId="{B145DD5D-6D14-445F-9115-1CA6DB29C66A}" sibTransId="{9EA9A809-BA3A-4EEB-B743-B3FC338B4DCE}"/>
    <dgm:cxn modelId="{3DDE7CC7-3985-4B6A-B1D2-A1DC83A435BD}" type="presOf" srcId="{1E553E44-4681-4ECD-BF6A-90F4328F339E}" destId="{732DA93A-84E7-4078-8FE7-7329BB998BC3}" srcOrd="1" destOrd="0" presId="urn:microsoft.com/office/officeart/2005/8/layout/orgChart1"/>
    <dgm:cxn modelId="{4702B8E7-530D-4642-AF7E-76935F073F3D}" type="presOf" srcId="{B4C5C37B-FE7B-4AA7-A683-3EA01E2DEF2C}" destId="{AA47EE0C-5FD2-4F3C-AFA7-1EA277C1D056}" srcOrd="1" destOrd="0" presId="urn:microsoft.com/office/officeart/2005/8/layout/orgChart1"/>
    <dgm:cxn modelId="{E592B649-728C-4230-956E-F0B1B7C4F761}" type="presOf" srcId="{9C2B18CC-5A0F-40DC-9FFB-DB44CD8B39E4}" destId="{9D43CC2B-CA71-4D1E-AC06-829C6D0A8708}" srcOrd="0" destOrd="0" presId="urn:microsoft.com/office/officeart/2005/8/layout/orgChart1"/>
    <dgm:cxn modelId="{A51862AA-6026-4972-914C-5319ACAD1BFD}" srcId="{B4C5C37B-FE7B-4AA7-A683-3EA01E2DEF2C}" destId="{404CAA54-055A-4A5D-B10A-9AA2342C24C0}" srcOrd="0" destOrd="0" parTransId="{4827B664-C334-4DA9-8854-89D3C598D4AB}" sibTransId="{044DD72B-AB56-41B0-9824-DDC43173C518}"/>
    <dgm:cxn modelId="{24516138-E7FE-41B7-AF25-3BB615E08BC7}" type="presOf" srcId="{412AD54B-A7A7-43CD-96A3-37EE7B419B1C}" destId="{BFF35A06-9112-4600-972A-277E656F8C30}" srcOrd="0" destOrd="0" presId="urn:microsoft.com/office/officeart/2005/8/layout/orgChart1"/>
    <dgm:cxn modelId="{E63B9457-1ECE-4C55-B7D3-BAB8E1D2CC4F}" type="presOf" srcId="{7DD14DC2-4F29-4896-86C5-22A894B3C51E}" destId="{EF6E1EF6-54E8-4A18-AAF9-E17C76DD040E}" srcOrd="1" destOrd="0" presId="urn:microsoft.com/office/officeart/2005/8/layout/orgChart1"/>
    <dgm:cxn modelId="{C10C6256-735C-4B2A-83B5-FB742D13A06E}" type="presOf" srcId="{02E4C8D2-025D-4915-AA51-C2B7E574748F}" destId="{C92A6BB8-F863-48AA-8338-9BB3B289FE8D}" srcOrd="0" destOrd="0" presId="urn:microsoft.com/office/officeart/2005/8/layout/orgChart1"/>
    <dgm:cxn modelId="{A08181B8-5ADA-442B-8523-9A99B1A0EA13}" type="presOf" srcId="{8CE5CB64-1D49-4EB8-9A67-C53024D5481F}" destId="{7902A2BF-9268-4525-AAC2-02C8E197BACE}" srcOrd="0" destOrd="0" presId="urn:microsoft.com/office/officeart/2005/8/layout/orgChart1"/>
    <dgm:cxn modelId="{49A3772C-E1E4-4FA9-BF43-BE75CF2AFE41}" type="presOf" srcId="{88CCE333-F5A2-426A-A32F-96847D7D1F9E}" destId="{5D7F509F-877F-48E8-96CE-A93C773CA56D}" srcOrd="1" destOrd="0" presId="urn:microsoft.com/office/officeart/2005/8/layout/orgChart1"/>
    <dgm:cxn modelId="{DC982978-2CAE-4F7A-9714-A4F095774456}" srcId="{AD719647-F3A4-48A9-9837-49015DEB9A07}" destId="{1E553E44-4681-4ECD-BF6A-90F4328F339E}" srcOrd="0" destOrd="0" parTransId="{D6CF9966-39BC-4141-B735-D885DA2077B2}" sibTransId="{6DA0B7BF-1137-4C37-9AAC-07FB5C435E48}"/>
    <dgm:cxn modelId="{3A066F87-273A-4FA4-96A9-E901C35FC2CA}" type="presOf" srcId="{1E553E44-4681-4ECD-BF6A-90F4328F339E}" destId="{54A40E34-BFBD-445C-B059-6B47A07FFAA8}" srcOrd="0" destOrd="0" presId="urn:microsoft.com/office/officeart/2005/8/layout/orgChart1"/>
    <dgm:cxn modelId="{742FB3AC-D73D-4CBD-A891-6AB18724CD0D}" type="presOf" srcId="{412AD54B-A7A7-43CD-96A3-37EE7B419B1C}" destId="{D396EA15-EFCF-4087-B22D-9A9A7201C349}" srcOrd="1" destOrd="0" presId="urn:microsoft.com/office/officeart/2005/8/layout/orgChart1"/>
    <dgm:cxn modelId="{8E8AD2E2-64C0-421A-8945-6BCF25B336E7}" type="presOf" srcId="{248A7068-844B-4409-9690-56E10158FC57}" destId="{219FD7A9-65DF-4B1B-B8E3-B3A549D6361B}" srcOrd="1" destOrd="0" presId="urn:microsoft.com/office/officeart/2005/8/layout/orgChart1"/>
    <dgm:cxn modelId="{07CBE830-75FC-4A5B-B3D2-EC292E8CA9A3}" type="presOf" srcId="{B145DD5D-6D14-445F-9115-1CA6DB29C66A}" destId="{5194862E-2D6F-4CD4-87BD-E71BBB0CD84F}" srcOrd="0" destOrd="0" presId="urn:microsoft.com/office/officeart/2005/8/layout/orgChart1"/>
    <dgm:cxn modelId="{EC00061E-AC73-46BC-BBD1-13EB89440C92}" type="presOf" srcId="{A803E433-7CF8-413A-B905-0F4E2A230DE4}" destId="{EEA05494-1688-4FBB-AB78-F8ABBB75E719}" srcOrd="0" destOrd="0" presId="urn:microsoft.com/office/officeart/2005/8/layout/orgChart1"/>
    <dgm:cxn modelId="{DE546F46-359D-4BE3-BDC3-8CBE76F0621D}" srcId="{DBC12430-74AB-4D08-BBCA-A08222E41A22}" destId="{88CCE333-F5A2-426A-A32F-96847D7D1F9E}" srcOrd="0" destOrd="0" parTransId="{5FA76762-8875-41A5-9A1E-FB1E4EBE296F}" sibTransId="{E1D513E6-5A00-4862-822D-44D1CC102F7A}"/>
    <dgm:cxn modelId="{5F1B5047-CB45-45ED-95D3-CD96C98DBFC5}" type="presOf" srcId="{BFD344FE-60DA-442C-AE9C-A2A920285687}" destId="{B12A2634-E722-4453-9A39-AB0F586283C4}" srcOrd="0" destOrd="0" presId="urn:microsoft.com/office/officeart/2005/8/layout/orgChart1"/>
    <dgm:cxn modelId="{DE395CF6-3DA4-4CF9-AB93-E35308F871D2}" srcId="{BFD344FE-60DA-442C-AE9C-A2A920285687}" destId="{AD719647-F3A4-48A9-9837-49015DEB9A07}" srcOrd="0" destOrd="0" parTransId="{9CE3B0D8-289B-45DE-BAA6-BD2E35B907D5}" sibTransId="{D6C6A06B-8809-4976-A5CA-766A83D0E7FD}"/>
    <dgm:cxn modelId="{475F5B94-609B-4016-BD2D-E355DBAFF729}" type="presOf" srcId="{1991BA0F-28CF-439E-BB5A-7D6F6699DC2C}" destId="{449A9374-34CE-47F9-BB65-348A91790562}" srcOrd="0" destOrd="0" presId="urn:microsoft.com/office/officeart/2005/8/layout/orgChart1"/>
    <dgm:cxn modelId="{70D36B4F-6906-4981-BCDB-FC35B58FC39B}" srcId="{BFD344FE-60DA-442C-AE9C-A2A920285687}" destId="{DBC12430-74AB-4D08-BBCA-A08222E41A22}" srcOrd="1" destOrd="0" parTransId="{9C2B18CC-5A0F-40DC-9FFB-DB44CD8B39E4}" sibTransId="{8D845B9C-125C-4D09-8358-A40E2E087B20}"/>
    <dgm:cxn modelId="{00CC6CEA-EBB2-4687-8F4B-A6D92C1D1689}" type="presOf" srcId="{8CE5CB64-1D49-4EB8-9A67-C53024D5481F}" destId="{DEA2008F-44A1-45BB-95DF-4CD669880EAB}" srcOrd="1" destOrd="0" presId="urn:microsoft.com/office/officeart/2005/8/layout/orgChart1"/>
    <dgm:cxn modelId="{FECF44D3-FBC2-4208-9837-F3E1C728EAB4}" type="presOf" srcId="{AC6EF7ED-6CED-4FCD-9EF2-C2942ADB8353}" destId="{3BBAD469-81FF-46B8-842F-F8A8B2AD65B0}" srcOrd="0" destOrd="0" presId="urn:microsoft.com/office/officeart/2005/8/layout/orgChart1"/>
    <dgm:cxn modelId="{AF40719F-8C8A-4387-9CEE-C5DFF40C6A05}" type="presOf" srcId="{A803E433-7CF8-413A-B905-0F4E2A230DE4}" destId="{69077E7E-E45B-474E-A6A0-8C81FBA777A5}" srcOrd="1" destOrd="0" presId="urn:microsoft.com/office/officeart/2005/8/layout/orgChart1"/>
    <dgm:cxn modelId="{BADBB2D1-C0F5-4A4F-A8B8-0FE59238B1E3}" type="presOf" srcId="{AD719647-F3A4-48A9-9837-49015DEB9A07}" destId="{F1FCE9D2-5E5D-45A2-BAD2-91AC26B55C76}" srcOrd="1" destOrd="0" presId="urn:microsoft.com/office/officeart/2005/8/layout/orgChart1"/>
    <dgm:cxn modelId="{829FBDCA-A383-4052-B33A-008806B2FD8A}" type="presOf" srcId="{7268DA0D-952B-4694-80A4-A5B1ADB6F472}" destId="{08830BAE-218F-45C8-AD3C-80DD6E58E9C0}" srcOrd="0" destOrd="0" presId="urn:microsoft.com/office/officeart/2005/8/layout/orgChart1"/>
    <dgm:cxn modelId="{658D48DE-6147-4667-B840-8D3D1AD8AD19}" type="presOf" srcId="{DBC12430-74AB-4D08-BBCA-A08222E41A22}" destId="{9742DA84-A091-4EB3-A27C-00A8BE6C67D0}" srcOrd="0" destOrd="0" presId="urn:microsoft.com/office/officeart/2005/8/layout/orgChart1"/>
    <dgm:cxn modelId="{7150BFB9-B34B-41B6-AA58-7067A4D50AD9}" srcId="{BFD344FE-60DA-442C-AE9C-A2A920285687}" destId="{7DD14DC2-4F29-4896-86C5-22A894B3C51E}" srcOrd="3" destOrd="0" parTransId="{1991BA0F-28CF-439E-BB5A-7D6F6699DC2C}" sibTransId="{B9E5CF57-7098-45F2-B26C-43FD64A4D4AA}"/>
    <dgm:cxn modelId="{85264EC9-E243-47DD-AE5B-AB1AE7867107}" type="presOf" srcId="{BFD344FE-60DA-442C-AE9C-A2A920285687}" destId="{F19EDFAF-130E-4120-9B31-B210719A2208}" srcOrd="1" destOrd="0" presId="urn:microsoft.com/office/officeart/2005/8/layout/orgChart1"/>
    <dgm:cxn modelId="{0748E2C8-7E66-4364-919D-31C67B710A84}" srcId="{E57BE0A3-F449-4324-9648-D205ABAC97CF}" destId="{AC6EF7ED-6CED-4FCD-9EF2-C2942ADB8353}" srcOrd="0" destOrd="0" parTransId="{315B33F1-BC7B-4FDA-9446-E2309AAE7B0A}" sibTransId="{FDF7CF3B-8E8F-47AA-8DB8-7A62E7F4C726}"/>
    <dgm:cxn modelId="{D2FEBC20-D969-4337-910E-5726BCC3D0FB}" type="presOf" srcId="{AC6EF7ED-6CED-4FCD-9EF2-C2942ADB8353}" destId="{FAFBA967-C25F-41F2-90AF-1D8D5796DF23}" srcOrd="1" destOrd="0" presId="urn:microsoft.com/office/officeart/2005/8/layout/orgChart1"/>
    <dgm:cxn modelId="{7026EAF2-0A05-4107-9368-8C26475916F9}" type="presOf" srcId="{7DD14DC2-4F29-4896-86C5-22A894B3C51E}" destId="{96C07B73-2C32-4C19-933C-B5FABE8EE2BD}" srcOrd="0" destOrd="0" presId="urn:microsoft.com/office/officeart/2005/8/layout/orgChart1"/>
    <dgm:cxn modelId="{1409F9C4-0BF5-4A58-88CC-601556921908}" type="presOf" srcId="{5707B4A3-3EF8-4E67-91BE-EB16217D33AC}" destId="{005E5735-442D-4654-8BD6-A8791DA18E07}" srcOrd="0" destOrd="0" presId="urn:microsoft.com/office/officeart/2005/8/layout/orgChart1"/>
    <dgm:cxn modelId="{31660593-0076-490D-B004-F3D42CBA8596}" type="presParOf" srcId="{C92A6BB8-F863-48AA-8338-9BB3B289FE8D}" destId="{50CB944E-54C9-4C1E-9095-97577658C82E}" srcOrd="0" destOrd="0" presId="urn:microsoft.com/office/officeart/2005/8/layout/orgChart1"/>
    <dgm:cxn modelId="{B6B35469-CA0B-4038-BB8E-A1E5F76D21E7}" type="presParOf" srcId="{50CB944E-54C9-4C1E-9095-97577658C82E}" destId="{86B5CB88-23E2-450D-B8A6-F4CD5BBC29D5}" srcOrd="0" destOrd="0" presId="urn:microsoft.com/office/officeart/2005/8/layout/orgChart1"/>
    <dgm:cxn modelId="{A01964CD-2223-4D3C-97D4-7182E5DB40FB}" type="presParOf" srcId="{86B5CB88-23E2-450D-B8A6-F4CD5BBC29D5}" destId="{B12A2634-E722-4453-9A39-AB0F586283C4}" srcOrd="0" destOrd="0" presId="urn:microsoft.com/office/officeart/2005/8/layout/orgChart1"/>
    <dgm:cxn modelId="{139756A6-AD19-4BAA-89B9-E86521B006FF}" type="presParOf" srcId="{86B5CB88-23E2-450D-B8A6-F4CD5BBC29D5}" destId="{F19EDFAF-130E-4120-9B31-B210719A2208}" srcOrd="1" destOrd="0" presId="urn:microsoft.com/office/officeart/2005/8/layout/orgChart1"/>
    <dgm:cxn modelId="{48AA9F70-91A7-4176-9039-BB5A4607837B}" type="presParOf" srcId="{50CB944E-54C9-4C1E-9095-97577658C82E}" destId="{9D24B91E-70D4-46F2-9FEA-8375AEE3F708}" srcOrd="1" destOrd="0" presId="urn:microsoft.com/office/officeart/2005/8/layout/orgChart1"/>
    <dgm:cxn modelId="{64F3B4A1-79C9-4B54-A25E-324A2F55631A}" type="presParOf" srcId="{9D24B91E-70D4-46F2-9FEA-8375AEE3F708}" destId="{99D234AB-5EB3-41C8-91F9-9F80000305BE}" srcOrd="0" destOrd="0" presId="urn:microsoft.com/office/officeart/2005/8/layout/orgChart1"/>
    <dgm:cxn modelId="{5914D0C9-703C-4F43-A60E-E57E497B9E29}" type="presParOf" srcId="{9D24B91E-70D4-46F2-9FEA-8375AEE3F708}" destId="{3CA7C763-B3D8-459C-8F07-0829C5CD7A55}" srcOrd="1" destOrd="0" presId="urn:microsoft.com/office/officeart/2005/8/layout/orgChart1"/>
    <dgm:cxn modelId="{0258A759-8FE1-45AC-8F1A-393AE531C75B}" type="presParOf" srcId="{3CA7C763-B3D8-459C-8F07-0829C5CD7A55}" destId="{AF3DE02E-C344-4F6B-9BB4-90C35B0960DE}" srcOrd="0" destOrd="0" presId="urn:microsoft.com/office/officeart/2005/8/layout/orgChart1"/>
    <dgm:cxn modelId="{C6266D73-47AB-4871-9578-164169A67035}" type="presParOf" srcId="{AF3DE02E-C344-4F6B-9BB4-90C35B0960DE}" destId="{8C2AFAA9-04F6-415D-B3BB-5E7CD5517452}" srcOrd="0" destOrd="0" presId="urn:microsoft.com/office/officeart/2005/8/layout/orgChart1"/>
    <dgm:cxn modelId="{C7696982-29D6-4C76-AF49-5AC1C618BEA7}" type="presParOf" srcId="{AF3DE02E-C344-4F6B-9BB4-90C35B0960DE}" destId="{F1FCE9D2-5E5D-45A2-BAD2-91AC26B55C76}" srcOrd="1" destOrd="0" presId="urn:microsoft.com/office/officeart/2005/8/layout/orgChart1"/>
    <dgm:cxn modelId="{E0850E12-1DB8-475A-B160-3C43313F0893}" type="presParOf" srcId="{3CA7C763-B3D8-459C-8F07-0829C5CD7A55}" destId="{C95ABBF0-D468-451C-8AEF-F95A5A497C5F}" srcOrd="1" destOrd="0" presId="urn:microsoft.com/office/officeart/2005/8/layout/orgChart1"/>
    <dgm:cxn modelId="{31F032AE-96B8-48BD-AA76-F67186857B12}" type="presParOf" srcId="{C95ABBF0-D468-451C-8AEF-F95A5A497C5F}" destId="{5B1F4A08-ADE5-4292-84AE-77C04DCB87D9}" srcOrd="0" destOrd="0" presId="urn:microsoft.com/office/officeart/2005/8/layout/orgChart1"/>
    <dgm:cxn modelId="{26F04434-32A0-49FD-A1F2-B256F5A32147}" type="presParOf" srcId="{C95ABBF0-D468-451C-8AEF-F95A5A497C5F}" destId="{1DD7316E-2B50-40FF-B0C6-973571DA45E7}" srcOrd="1" destOrd="0" presId="urn:microsoft.com/office/officeart/2005/8/layout/orgChart1"/>
    <dgm:cxn modelId="{0AC6C184-3446-4F2F-A4FF-9601BB4488AD}" type="presParOf" srcId="{1DD7316E-2B50-40FF-B0C6-973571DA45E7}" destId="{58971B21-C036-4703-9E22-8DB36562092A}" srcOrd="0" destOrd="0" presId="urn:microsoft.com/office/officeart/2005/8/layout/orgChart1"/>
    <dgm:cxn modelId="{B92AB948-970D-41DF-AC77-77806DEAB2BB}" type="presParOf" srcId="{58971B21-C036-4703-9E22-8DB36562092A}" destId="{54A40E34-BFBD-445C-B059-6B47A07FFAA8}" srcOrd="0" destOrd="0" presId="urn:microsoft.com/office/officeart/2005/8/layout/orgChart1"/>
    <dgm:cxn modelId="{6904FD33-6E89-4C9E-A315-6307834F2198}" type="presParOf" srcId="{58971B21-C036-4703-9E22-8DB36562092A}" destId="{732DA93A-84E7-4078-8FE7-7329BB998BC3}" srcOrd="1" destOrd="0" presId="urn:microsoft.com/office/officeart/2005/8/layout/orgChart1"/>
    <dgm:cxn modelId="{F910C61C-2743-4E89-B838-342AD70120C9}" type="presParOf" srcId="{1DD7316E-2B50-40FF-B0C6-973571DA45E7}" destId="{B48D7ED8-6E5D-40A4-A61E-05754DBB2C0E}" srcOrd="1" destOrd="0" presId="urn:microsoft.com/office/officeart/2005/8/layout/orgChart1"/>
    <dgm:cxn modelId="{1A18545E-7DC7-4532-AE76-545DDE1B2D93}" type="presParOf" srcId="{1DD7316E-2B50-40FF-B0C6-973571DA45E7}" destId="{4A333933-8AAB-4C40-ADEC-9791620E5D9B}" srcOrd="2" destOrd="0" presId="urn:microsoft.com/office/officeart/2005/8/layout/orgChart1"/>
    <dgm:cxn modelId="{F6D60510-94F5-4019-839D-ED13695D3AD3}" type="presParOf" srcId="{3CA7C763-B3D8-459C-8F07-0829C5CD7A55}" destId="{1BB37F52-C8B4-4B18-9EDD-C661B8442654}" srcOrd="2" destOrd="0" presId="urn:microsoft.com/office/officeart/2005/8/layout/orgChart1"/>
    <dgm:cxn modelId="{18DA3B65-03DE-488E-AA8A-7BED33D02089}" type="presParOf" srcId="{9D24B91E-70D4-46F2-9FEA-8375AEE3F708}" destId="{9D43CC2B-CA71-4D1E-AC06-829C6D0A8708}" srcOrd="2" destOrd="0" presId="urn:microsoft.com/office/officeart/2005/8/layout/orgChart1"/>
    <dgm:cxn modelId="{8B91C15E-EF1E-4808-AFDE-AAF9C7EB0F12}" type="presParOf" srcId="{9D24B91E-70D4-46F2-9FEA-8375AEE3F708}" destId="{17437815-F978-4D44-BF27-B689FA9B7838}" srcOrd="3" destOrd="0" presId="urn:microsoft.com/office/officeart/2005/8/layout/orgChart1"/>
    <dgm:cxn modelId="{E27AC536-9E50-428B-AC07-ACED76EBCA2F}" type="presParOf" srcId="{17437815-F978-4D44-BF27-B689FA9B7838}" destId="{111E5E30-8267-4674-8214-1CC1F5CE2789}" srcOrd="0" destOrd="0" presId="urn:microsoft.com/office/officeart/2005/8/layout/orgChart1"/>
    <dgm:cxn modelId="{4F9C204F-B616-421F-8333-7CF032C10145}" type="presParOf" srcId="{111E5E30-8267-4674-8214-1CC1F5CE2789}" destId="{9742DA84-A091-4EB3-A27C-00A8BE6C67D0}" srcOrd="0" destOrd="0" presId="urn:microsoft.com/office/officeart/2005/8/layout/orgChart1"/>
    <dgm:cxn modelId="{A2FA4FFC-81C2-4CCA-A996-4B1D3F35B8BF}" type="presParOf" srcId="{111E5E30-8267-4674-8214-1CC1F5CE2789}" destId="{D5105879-DE13-486C-988E-7BFA508D7365}" srcOrd="1" destOrd="0" presId="urn:microsoft.com/office/officeart/2005/8/layout/orgChart1"/>
    <dgm:cxn modelId="{D562180B-1E14-4F13-8454-8BB737FA4912}" type="presParOf" srcId="{17437815-F978-4D44-BF27-B689FA9B7838}" destId="{91B036E6-AC20-47C3-A121-D80BBCD17614}" srcOrd="1" destOrd="0" presId="urn:microsoft.com/office/officeart/2005/8/layout/orgChart1"/>
    <dgm:cxn modelId="{4F803D13-FEDF-4DE9-B78E-332AF74CAF3D}" type="presParOf" srcId="{91B036E6-AC20-47C3-A121-D80BBCD17614}" destId="{797BAA84-C9E2-4D8B-B238-EF70DC1E643E}" srcOrd="0" destOrd="0" presId="urn:microsoft.com/office/officeart/2005/8/layout/orgChart1"/>
    <dgm:cxn modelId="{C49C17E4-228D-4C91-947E-8C61C926BFBB}" type="presParOf" srcId="{91B036E6-AC20-47C3-A121-D80BBCD17614}" destId="{D28F3BF2-46DA-4789-B769-9F6F4B6FE245}" srcOrd="1" destOrd="0" presId="urn:microsoft.com/office/officeart/2005/8/layout/orgChart1"/>
    <dgm:cxn modelId="{B8EE74AF-D10E-4AE0-A873-45C6BC71F1F8}" type="presParOf" srcId="{D28F3BF2-46DA-4789-B769-9F6F4B6FE245}" destId="{61116E72-FABE-459D-BBF7-916A03434DFE}" srcOrd="0" destOrd="0" presId="urn:microsoft.com/office/officeart/2005/8/layout/orgChart1"/>
    <dgm:cxn modelId="{35E65517-DD7D-470E-8645-4C7B06D18069}" type="presParOf" srcId="{61116E72-FABE-459D-BBF7-916A03434DFE}" destId="{4CAFB0C4-383F-4DF4-ADF5-411EA4DD2CC8}" srcOrd="0" destOrd="0" presId="urn:microsoft.com/office/officeart/2005/8/layout/orgChart1"/>
    <dgm:cxn modelId="{26172C16-6E8E-4DB8-8C08-E4A824254111}" type="presParOf" srcId="{61116E72-FABE-459D-BBF7-916A03434DFE}" destId="{5D7F509F-877F-48E8-96CE-A93C773CA56D}" srcOrd="1" destOrd="0" presId="urn:microsoft.com/office/officeart/2005/8/layout/orgChart1"/>
    <dgm:cxn modelId="{1F6F19AE-E9EE-4F53-BD58-5D00E3E852BA}" type="presParOf" srcId="{D28F3BF2-46DA-4789-B769-9F6F4B6FE245}" destId="{E9789E2C-C515-4F18-8521-87DA482D570C}" srcOrd="1" destOrd="0" presId="urn:microsoft.com/office/officeart/2005/8/layout/orgChart1"/>
    <dgm:cxn modelId="{703B4935-A279-4072-9E25-6B3A71A52A7F}" type="presParOf" srcId="{D28F3BF2-46DA-4789-B769-9F6F4B6FE245}" destId="{1D918BBE-40F5-49D5-B14F-7B037DD17A80}" srcOrd="2" destOrd="0" presId="urn:microsoft.com/office/officeart/2005/8/layout/orgChart1"/>
    <dgm:cxn modelId="{DF7580C9-B3FF-4E24-80C9-C918A6EA1D5E}" type="presParOf" srcId="{17437815-F978-4D44-BF27-B689FA9B7838}" destId="{E9448CCE-4665-4B5F-8C66-348F12A5CD72}" srcOrd="2" destOrd="0" presId="urn:microsoft.com/office/officeart/2005/8/layout/orgChart1"/>
    <dgm:cxn modelId="{62F0F51D-C4AE-4C63-B0CA-DE23C7397AE8}" type="presParOf" srcId="{9D24B91E-70D4-46F2-9FEA-8375AEE3F708}" destId="{5B5325AD-D9F3-4CB4-B4C8-79CE596D0456}" srcOrd="4" destOrd="0" presId="urn:microsoft.com/office/officeart/2005/8/layout/orgChart1"/>
    <dgm:cxn modelId="{E40E4A5F-B064-40FC-88D9-8FB336076197}" type="presParOf" srcId="{9D24B91E-70D4-46F2-9FEA-8375AEE3F708}" destId="{E34C8942-0EBA-4652-A763-40C3D2F8E45B}" srcOrd="5" destOrd="0" presId="urn:microsoft.com/office/officeart/2005/8/layout/orgChart1"/>
    <dgm:cxn modelId="{74401881-F1E7-4C96-BA90-710E655DA8B8}" type="presParOf" srcId="{E34C8942-0EBA-4652-A763-40C3D2F8E45B}" destId="{32E91DF7-5BC7-4628-B4BC-7CAD29B79270}" srcOrd="0" destOrd="0" presId="urn:microsoft.com/office/officeart/2005/8/layout/orgChart1"/>
    <dgm:cxn modelId="{C75BFEC0-6F22-4E24-8561-23E3B3484244}" type="presParOf" srcId="{32E91DF7-5BC7-4628-B4BC-7CAD29B79270}" destId="{D5116B2E-FDA0-4F6F-9537-A4DD99AD88C4}" srcOrd="0" destOrd="0" presId="urn:microsoft.com/office/officeart/2005/8/layout/orgChart1"/>
    <dgm:cxn modelId="{BFA5C768-DA2F-449F-807B-4DD0A0D05A9A}" type="presParOf" srcId="{32E91DF7-5BC7-4628-B4BC-7CAD29B79270}" destId="{738E5F79-7581-4193-B6B8-11556D9C75C6}" srcOrd="1" destOrd="0" presId="urn:microsoft.com/office/officeart/2005/8/layout/orgChart1"/>
    <dgm:cxn modelId="{55C767CD-B5AB-47C7-8E86-E3170FF7DA85}" type="presParOf" srcId="{E34C8942-0EBA-4652-A763-40C3D2F8E45B}" destId="{474FF634-9349-4EDB-92BC-A14FC0264E99}" srcOrd="1" destOrd="0" presId="urn:microsoft.com/office/officeart/2005/8/layout/orgChart1"/>
    <dgm:cxn modelId="{DE749E9B-1F23-4639-A7FD-77E7EA262920}" type="presParOf" srcId="{474FF634-9349-4EDB-92BC-A14FC0264E99}" destId="{DBAF7966-8886-44D9-A060-B0199505647A}" srcOrd="0" destOrd="0" presId="urn:microsoft.com/office/officeart/2005/8/layout/orgChart1"/>
    <dgm:cxn modelId="{15360583-4104-4A21-AD3A-6ADB57B65CB2}" type="presParOf" srcId="{474FF634-9349-4EDB-92BC-A14FC0264E99}" destId="{3D8A9FF1-AB85-4223-890E-8E475E6F02C6}" srcOrd="1" destOrd="0" presId="urn:microsoft.com/office/officeart/2005/8/layout/orgChart1"/>
    <dgm:cxn modelId="{828411B0-8B15-48A5-9ABA-727C4EEC2DC0}" type="presParOf" srcId="{3D8A9FF1-AB85-4223-890E-8E475E6F02C6}" destId="{056E49E5-89D7-4C9B-9E2A-3270C7E4E8B3}" srcOrd="0" destOrd="0" presId="urn:microsoft.com/office/officeart/2005/8/layout/orgChart1"/>
    <dgm:cxn modelId="{C0FFAB0E-A447-4E6A-9EAB-B457AC59E274}" type="presParOf" srcId="{056E49E5-89D7-4C9B-9E2A-3270C7E4E8B3}" destId="{3BBAD469-81FF-46B8-842F-F8A8B2AD65B0}" srcOrd="0" destOrd="0" presId="urn:microsoft.com/office/officeart/2005/8/layout/orgChart1"/>
    <dgm:cxn modelId="{5EB5716B-CC3B-4B77-BBAC-C3BB517245F3}" type="presParOf" srcId="{056E49E5-89D7-4C9B-9E2A-3270C7E4E8B3}" destId="{FAFBA967-C25F-41F2-90AF-1D8D5796DF23}" srcOrd="1" destOrd="0" presId="urn:microsoft.com/office/officeart/2005/8/layout/orgChart1"/>
    <dgm:cxn modelId="{12F3D142-5F3E-481B-BA76-3D3C88D04419}" type="presParOf" srcId="{3D8A9FF1-AB85-4223-890E-8E475E6F02C6}" destId="{777082D7-11B2-48CB-AE40-D6A2EAA9739B}" srcOrd="1" destOrd="0" presId="urn:microsoft.com/office/officeart/2005/8/layout/orgChart1"/>
    <dgm:cxn modelId="{7148DBEA-357D-49C8-9753-FFD479962D44}" type="presParOf" srcId="{3D8A9FF1-AB85-4223-890E-8E475E6F02C6}" destId="{550B431E-3605-4E40-95B5-F02AF5D38269}" srcOrd="2" destOrd="0" presId="urn:microsoft.com/office/officeart/2005/8/layout/orgChart1"/>
    <dgm:cxn modelId="{B7A00BE2-E7FF-4EBE-BA03-EFD03B1F4BA3}" type="presParOf" srcId="{E34C8942-0EBA-4652-A763-40C3D2F8E45B}" destId="{644CA776-B291-40F1-9324-D1F0C9B388C1}" srcOrd="2" destOrd="0" presId="urn:microsoft.com/office/officeart/2005/8/layout/orgChart1"/>
    <dgm:cxn modelId="{DF47161C-8808-4058-830C-483659E9CFD7}" type="presParOf" srcId="{9D24B91E-70D4-46F2-9FEA-8375AEE3F708}" destId="{449A9374-34CE-47F9-BB65-348A91790562}" srcOrd="6" destOrd="0" presId="urn:microsoft.com/office/officeart/2005/8/layout/orgChart1"/>
    <dgm:cxn modelId="{6192CDB0-5B02-4159-B7D6-DDB4DD5EA824}" type="presParOf" srcId="{9D24B91E-70D4-46F2-9FEA-8375AEE3F708}" destId="{245CE8D3-010D-4B10-AEDE-E34168E00025}" srcOrd="7" destOrd="0" presId="urn:microsoft.com/office/officeart/2005/8/layout/orgChart1"/>
    <dgm:cxn modelId="{802ACC78-7865-4E84-B279-BCF7C3744547}" type="presParOf" srcId="{245CE8D3-010D-4B10-AEDE-E34168E00025}" destId="{3C14C616-E273-4FDD-BDB8-FD484BA05B5F}" srcOrd="0" destOrd="0" presId="urn:microsoft.com/office/officeart/2005/8/layout/orgChart1"/>
    <dgm:cxn modelId="{584E15C2-AB49-4346-A5E9-F25BFC08F215}" type="presParOf" srcId="{3C14C616-E273-4FDD-BDB8-FD484BA05B5F}" destId="{96C07B73-2C32-4C19-933C-B5FABE8EE2BD}" srcOrd="0" destOrd="0" presId="urn:microsoft.com/office/officeart/2005/8/layout/orgChart1"/>
    <dgm:cxn modelId="{BC951D59-6CCC-4057-91AF-B48745B3608C}" type="presParOf" srcId="{3C14C616-E273-4FDD-BDB8-FD484BA05B5F}" destId="{EF6E1EF6-54E8-4A18-AAF9-E17C76DD040E}" srcOrd="1" destOrd="0" presId="urn:microsoft.com/office/officeart/2005/8/layout/orgChart1"/>
    <dgm:cxn modelId="{5A036996-795E-4016-994E-1780E12AB9E6}" type="presParOf" srcId="{245CE8D3-010D-4B10-AEDE-E34168E00025}" destId="{1BD04C30-FFF5-4AB8-816A-B82F4CAA518B}" srcOrd="1" destOrd="0" presId="urn:microsoft.com/office/officeart/2005/8/layout/orgChart1"/>
    <dgm:cxn modelId="{29106D9E-5DDF-4CAA-BE3D-DA9E91C0D488}" type="presParOf" srcId="{1BD04C30-FFF5-4AB8-816A-B82F4CAA518B}" destId="{3E78E978-8F1F-4A2A-BB5D-55C625D4E597}" srcOrd="0" destOrd="0" presId="urn:microsoft.com/office/officeart/2005/8/layout/orgChart1"/>
    <dgm:cxn modelId="{3EC47445-A412-45E9-BAA4-EC64B13F7EB1}" type="presParOf" srcId="{1BD04C30-FFF5-4AB8-816A-B82F4CAA518B}" destId="{BFF56FC5-C270-40B5-8485-D97FB135CE54}" srcOrd="1" destOrd="0" presId="urn:microsoft.com/office/officeart/2005/8/layout/orgChart1"/>
    <dgm:cxn modelId="{F7085D57-FD86-4085-A85D-7B7061A91C79}" type="presParOf" srcId="{BFF56FC5-C270-40B5-8485-D97FB135CE54}" destId="{5D555F53-C97A-4725-B0DF-1DE31AE50547}" srcOrd="0" destOrd="0" presId="urn:microsoft.com/office/officeart/2005/8/layout/orgChart1"/>
    <dgm:cxn modelId="{69B47CBC-AB68-42C0-983B-2D82066C04AD}" type="presParOf" srcId="{5D555F53-C97A-4725-B0DF-1DE31AE50547}" destId="{BFF35A06-9112-4600-972A-277E656F8C30}" srcOrd="0" destOrd="0" presId="urn:microsoft.com/office/officeart/2005/8/layout/orgChart1"/>
    <dgm:cxn modelId="{C396F5C8-CA13-4C2C-9056-72DABA93D6BB}" type="presParOf" srcId="{5D555F53-C97A-4725-B0DF-1DE31AE50547}" destId="{D396EA15-EFCF-4087-B22D-9A9A7201C349}" srcOrd="1" destOrd="0" presId="urn:microsoft.com/office/officeart/2005/8/layout/orgChart1"/>
    <dgm:cxn modelId="{A88F4CDD-8EB1-4FC5-A9A2-D6620792C723}" type="presParOf" srcId="{BFF56FC5-C270-40B5-8485-D97FB135CE54}" destId="{B1B089AB-5A99-469A-B21B-93C9FD70834E}" srcOrd="1" destOrd="0" presId="urn:microsoft.com/office/officeart/2005/8/layout/orgChart1"/>
    <dgm:cxn modelId="{F75D53DD-7133-4BFC-B1E1-3EC6B6B7B80C}" type="presParOf" srcId="{BFF56FC5-C270-40B5-8485-D97FB135CE54}" destId="{9BAC8082-6A48-4DA5-8F5B-05C0EA2E8B4C}" srcOrd="2" destOrd="0" presId="urn:microsoft.com/office/officeart/2005/8/layout/orgChart1"/>
    <dgm:cxn modelId="{16B29F46-F34F-4CD8-9655-9E4A78D400FD}" type="presParOf" srcId="{245CE8D3-010D-4B10-AEDE-E34168E00025}" destId="{0A6750FC-130C-4D63-95B9-406B6027685F}" srcOrd="2" destOrd="0" presId="urn:microsoft.com/office/officeart/2005/8/layout/orgChart1"/>
    <dgm:cxn modelId="{480C77BD-3090-4E4D-84DE-AAE149B57108}" type="presParOf" srcId="{9D24B91E-70D4-46F2-9FEA-8375AEE3F708}" destId="{B95285B5-5763-4F93-B4E3-F32FE856EC12}" srcOrd="8" destOrd="0" presId="urn:microsoft.com/office/officeart/2005/8/layout/orgChart1"/>
    <dgm:cxn modelId="{A252B8EB-A99E-4194-A9DB-C448525AE398}" type="presParOf" srcId="{9D24B91E-70D4-46F2-9FEA-8375AEE3F708}" destId="{28B74AA6-37F2-483F-BC86-8E6823486D03}" srcOrd="9" destOrd="0" presId="urn:microsoft.com/office/officeart/2005/8/layout/orgChart1"/>
    <dgm:cxn modelId="{7A709DD1-DEBC-453A-A091-CADD5FC35464}" type="presParOf" srcId="{28B74AA6-37F2-483F-BC86-8E6823486D03}" destId="{C259165D-A884-491F-9020-8AC049F9F6F5}" srcOrd="0" destOrd="0" presId="urn:microsoft.com/office/officeart/2005/8/layout/orgChart1"/>
    <dgm:cxn modelId="{BA38F7DF-A678-44D4-9BA3-13BC701E76CE}" type="presParOf" srcId="{C259165D-A884-491F-9020-8AC049F9F6F5}" destId="{E010D2E0-EEF6-4882-BBE0-F6A54B727876}" srcOrd="0" destOrd="0" presId="urn:microsoft.com/office/officeart/2005/8/layout/orgChart1"/>
    <dgm:cxn modelId="{C9D38626-AA67-465E-9A64-558B78BAE7B6}" type="presParOf" srcId="{C259165D-A884-491F-9020-8AC049F9F6F5}" destId="{219FD7A9-65DF-4B1B-B8E3-B3A549D6361B}" srcOrd="1" destOrd="0" presId="urn:microsoft.com/office/officeart/2005/8/layout/orgChart1"/>
    <dgm:cxn modelId="{9A939045-5E6D-41D2-A809-3A9E3F3643F1}" type="presParOf" srcId="{28B74AA6-37F2-483F-BC86-8E6823486D03}" destId="{AACDFC95-2AFC-4E00-AD53-8539F9211E0B}" srcOrd="1" destOrd="0" presId="urn:microsoft.com/office/officeart/2005/8/layout/orgChart1"/>
    <dgm:cxn modelId="{A06705BC-FAEF-4126-91CD-9461A06599FE}" type="presParOf" srcId="{AACDFC95-2AFC-4E00-AD53-8539F9211E0B}" destId="{2D90B82E-0AA5-487E-BB41-F22B6579DAE5}" srcOrd="0" destOrd="0" presId="urn:microsoft.com/office/officeart/2005/8/layout/orgChart1"/>
    <dgm:cxn modelId="{FBF53BF3-A336-440F-B631-3C3D8984C8FF}" type="presParOf" srcId="{AACDFC95-2AFC-4E00-AD53-8539F9211E0B}" destId="{E4311A95-0301-41FA-857B-F7BC7C9B2C85}" srcOrd="1" destOrd="0" presId="urn:microsoft.com/office/officeart/2005/8/layout/orgChart1"/>
    <dgm:cxn modelId="{310E1A62-0196-4623-98E9-EF7C9C7CE11C}" type="presParOf" srcId="{E4311A95-0301-41FA-857B-F7BC7C9B2C85}" destId="{8AA7CDAF-3CFE-4F23-83A4-35770FD4E7A9}" srcOrd="0" destOrd="0" presId="urn:microsoft.com/office/officeart/2005/8/layout/orgChart1"/>
    <dgm:cxn modelId="{B3E68E05-ADF2-4816-B088-ECCAD3072BF9}" type="presParOf" srcId="{8AA7CDAF-3CFE-4F23-83A4-35770FD4E7A9}" destId="{2F2C9FFD-2448-433E-A6FF-5A59937C90E4}" srcOrd="0" destOrd="0" presId="urn:microsoft.com/office/officeart/2005/8/layout/orgChart1"/>
    <dgm:cxn modelId="{CD70691D-E67B-4163-8EC8-DFD3253870B0}" type="presParOf" srcId="{8AA7CDAF-3CFE-4F23-83A4-35770FD4E7A9}" destId="{68897A9F-5CBE-404E-957B-AC4F5492316D}" srcOrd="1" destOrd="0" presId="urn:microsoft.com/office/officeart/2005/8/layout/orgChart1"/>
    <dgm:cxn modelId="{FF972FBA-2D39-4AFB-ABFB-E5AE8E938284}" type="presParOf" srcId="{E4311A95-0301-41FA-857B-F7BC7C9B2C85}" destId="{5F6C7909-9F60-4CAF-9C68-C8572C1AEC04}" srcOrd="1" destOrd="0" presId="urn:microsoft.com/office/officeart/2005/8/layout/orgChart1"/>
    <dgm:cxn modelId="{2BACC06D-59DC-4FE2-9121-C85A37DAADC2}" type="presParOf" srcId="{E4311A95-0301-41FA-857B-F7BC7C9B2C85}" destId="{789C635D-8D07-4EFC-A5A4-A5975BCABF8B}" srcOrd="2" destOrd="0" presId="urn:microsoft.com/office/officeart/2005/8/layout/orgChart1"/>
    <dgm:cxn modelId="{748AA45E-2F79-4F37-974B-5DB47C4282A9}" type="presParOf" srcId="{28B74AA6-37F2-483F-BC86-8E6823486D03}" destId="{063FCE0B-ACF9-4E4A-A65A-88502DFF6F1B}" srcOrd="2" destOrd="0" presId="urn:microsoft.com/office/officeart/2005/8/layout/orgChart1"/>
    <dgm:cxn modelId="{949C53CC-756D-4D1F-91DF-ECEF5C10A214}" type="presParOf" srcId="{9D24B91E-70D4-46F2-9FEA-8375AEE3F708}" destId="{005E5735-442D-4654-8BD6-A8791DA18E07}" srcOrd="10" destOrd="0" presId="urn:microsoft.com/office/officeart/2005/8/layout/orgChart1"/>
    <dgm:cxn modelId="{2A415016-45E8-4B14-94F4-970DC60F3814}" type="presParOf" srcId="{9D24B91E-70D4-46F2-9FEA-8375AEE3F708}" destId="{D3946DF2-F6AC-4FF0-BD11-68D769FBC571}" srcOrd="11" destOrd="0" presId="urn:microsoft.com/office/officeart/2005/8/layout/orgChart1"/>
    <dgm:cxn modelId="{6B8C0182-8227-466B-8910-FF5675F20D54}" type="presParOf" srcId="{D3946DF2-F6AC-4FF0-BD11-68D769FBC571}" destId="{D26F152A-1D4B-47E5-A467-AF7D4CEEB0AC}" srcOrd="0" destOrd="0" presId="urn:microsoft.com/office/officeart/2005/8/layout/orgChart1"/>
    <dgm:cxn modelId="{4B0C5003-FD02-42B5-A02B-92D07F969777}" type="presParOf" srcId="{D26F152A-1D4B-47E5-A467-AF7D4CEEB0AC}" destId="{7902A2BF-9268-4525-AAC2-02C8E197BACE}" srcOrd="0" destOrd="0" presId="urn:microsoft.com/office/officeart/2005/8/layout/orgChart1"/>
    <dgm:cxn modelId="{F1EA791E-3DA9-4829-BC64-6AD83CE75A70}" type="presParOf" srcId="{D26F152A-1D4B-47E5-A467-AF7D4CEEB0AC}" destId="{DEA2008F-44A1-45BB-95DF-4CD669880EAB}" srcOrd="1" destOrd="0" presId="urn:microsoft.com/office/officeart/2005/8/layout/orgChart1"/>
    <dgm:cxn modelId="{1FF3ED4D-917A-450F-8EFD-1BD6F3B86744}" type="presParOf" srcId="{D3946DF2-F6AC-4FF0-BD11-68D769FBC571}" destId="{68A8739A-8F7B-45EE-9A54-90CB080448C6}" srcOrd="1" destOrd="0" presId="urn:microsoft.com/office/officeart/2005/8/layout/orgChart1"/>
    <dgm:cxn modelId="{7E17F846-C0AB-495E-9931-FC0544D5F61E}" type="presParOf" srcId="{68A8739A-8F7B-45EE-9A54-90CB080448C6}" destId="{08830BAE-218F-45C8-AD3C-80DD6E58E9C0}" srcOrd="0" destOrd="0" presId="urn:microsoft.com/office/officeart/2005/8/layout/orgChart1"/>
    <dgm:cxn modelId="{D7312815-6026-4325-B7E6-AF6241E980ED}" type="presParOf" srcId="{68A8739A-8F7B-45EE-9A54-90CB080448C6}" destId="{66CEE8AE-B132-44CF-931B-831AD1741302}" srcOrd="1" destOrd="0" presId="urn:microsoft.com/office/officeart/2005/8/layout/orgChart1"/>
    <dgm:cxn modelId="{2F8E5456-0A2D-4482-90DB-CC91026A6BD8}" type="presParOf" srcId="{66CEE8AE-B132-44CF-931B-831AD1741302}" destId="{D21C2F9E-8A6D-47EC-A4AC-E9DBDB8A42A8}" srcOrd="0" destOrd="0" presId="urn:microsoft.com/office/officeart/2005/8/layout/orgChart1"/>
    <dgm:cxn modelId="{3D32AB4E-F3F4-429C-ADC6-9E4F5938EA28}" type="presParOf" srcId="{D21C2F9E-8A6D-47EC-A4AC-E9DBDB8A42A8}" destId="{EEA05494-1688-4FBB-AB78-F8ABBB75E719}" srcOrd="0" destOrd="0" presId="urn:microsoft.com/office/officeart/2005/8/layout/orgChart1"/>
    <dgm:cxn modelId="{47D73505-4999-49E3-A931-F75ECEF68DB3}" type="presParOf" srcId="{D21C2F9E-8A6D-47EC-A4AC-E9DBDB8A42A8}" destId="{69077E7E-E45B-474E-A6A0-8C81FBA777A5}" srcOrd="1" destOrd="0" presId="urn:microsoft.com/office/officeart/2005/8/layout/orgChart1"/>
    <dgm:cxn modelId="{ED198FB7-E174-4ADB-96BD-ADF79EB36271}" type="presParOf" srcId="{66CEE8AE-B132-44CF-931B-831AD1741302}" destId="{24030B57-0E3C-4B7B-A792-2431F67724C4}" srcOrd="1" destOrd="0" presId="urn:microsoft.com/office/officeart/2005/8/layout/orgChart1"/>
    <dgm:cxn modelId="{CDF2FF53-221E-45A2-A8C8-6BCA77335A50}" type="presParOf" srcId="{66CEE8AE-B132-44CF-931B-831AD1741302}" destId="{5B6254FB-4296-4C51-A217-30022C006BEC}" srcOrd="2" destOrd="0" presId="urn:microsoft.com/office/officeart/2005/8/layout/orgChart1"/>
    <dgm:cxn modelId="{AC93FBE2-7CD9-4CC6-9E96-7C7F337959BA}" type="presParOf" srcId="{D3946DF2-F6AC-4FF0-BD11-68D769FBC571}" destId="{B1B1F0AF-0587-4EB5-B333-DA107E8AA8B8}" srcOrd="2" destOrd="0" presId="urn:microsoft.com/office/officeart/2005/8/layout/orgChart1"/>
    <dgm:cxn modelId="{0A6C6031-2E41-4A85-9911-03CE257DF42C}" type="presParOf" srcId="{9D24B91E-70D4-46F2-9FEA-8375AEE3F708}" destId="{5194862E-2D6F-4CD4-87BD-E71BBB0CD84F}" srcOrd="12" destOrd="0" presId="urn:microsoft.com/office/officeart/2005/8/layout/orgChart1"/>
    <dgm:cxn modelId="{D6349DCA-F662-4814-9360-C7E41B533916}" type="presParOf" srcId="{9D24B91E-70D4-46F2-9FEA-8375AEE3F708}" destId="{7AAABC00-5FD4-4FE3-B76D-B4BE41622215}" srcOrd="13" destOrd="0" presId="urn:microsoft.com/office/officeart/2005/8/layout/orgChart1"/>
    <dgm:cxn modelId="{3A7339D8-D246-4115-A2CE-71B5162D4971}" type="presParOf" srcId="{7AAABC00-5FD4-4FE3-B76D-B4BE41622215}" destId="{2A482AA0-04B1-4289-8298-6F22EEC23D95}" srcOrd="0" destOrd="0" presId="urn:microsoft.com/office/officeart/2005/8/layout/orgChart1"/>
    <dgm:cxn modelId="{A7C5C269-0E89-445C-ACAD-E42E4371CA09}" type="presParOf" srcId="{2A482AA0-04B1-4289-8298-6F22EEC23D95}" destId="{D435362D-00DC-4FF5-AC34-146EB0566CC3}" srcOrd="0" destOrd="0" presId="urn:microsoft.com/office/officeart/2005/8/layout/orgChart1"/>
    <dgm:cxn modelId="{C2F2E543-54D9-44FC-9BCB-BA68EC056522}" type="presParOf" srcId="{2A482AA0-04B1-4289-8298-6F22EEC23D95}" destId="{AA47EE0C-5FD2-4F3C-AFA7-1EA277C1D056}" srcOrd="1" destOrd="0" presId="urn:microsoft.com/office/officeart/2005/8/layout/orgChart1"/>
    <dgm:cxn modelId="{7AD22DE3-B28C-4E4F-B4CA-A5586C6459F5}" type="presParOf" srcId="{7AAABC00-5FD4-4FE3-B76D-B4BE41622215}" destId="{8CFA1AAF-E345-461D-AACF-92D38D4CBC1C}" srcOrd="1" destOrd="0" presId="urn:microsoft.com/office/officeart/2005/8/layout/orgChart1"/>
    <dgm:cxn modelId="{DF2971EF-AE19-4D00-8002-B1B112182F98}" type="presParOf" srcId="{8CFA1AAF-E345-461D-AACF-92D38D4CBC1C}" destId="{5668B8BE-BAC6-44E2-A612-683BFE43987E}" srcOrd="0" destOrd="0" presId="urn:microsoft.com/office/officeart/2005/8/layout/orgChart1"/>
    <dgm:cxn modelId="{3ABDD947-3A5D-49C7-AB10-FE869E2BF2F8}" type="presParOf" srcId="{8CFA1AAF-E345-461D-AACF-92D38D4CBC1C}" destId="{C455C333-62D5-4309-A5D9-327214EECDBB}" srcOrd="1" destOrd="0" presId="urn:microsoft.com/office/officeart/2005/8/layout/orgChart1"/>
    <dgm:cxn modelId="{175F5B88-6A78-436F-AF2D-A7C3CE796E28}" type="presParOf" srcId="{C455C333-62D5-4309-A5D9-327214EECDBB}" destId="{2091A067-0395-433B-BA9D-DF81D24E7922}" srcOrd="0" destOrd="0" presId="urn:microsoft.com/office/officeart/2005/8/layout/orgChart1"/>
    <dgm:cxn modelId="{0446C608-B78E-47C5-8CB7-5EC4D09E4FC1}" type="presParOf" srcId="{2091A067-0395-433B-BA9D-DF81D24E7922}" destId="{B46C111D-7B31-4374-AB47-6AAD0C271C40}" srcOrd="0" destOrd="0" presId="urn:microsoft.com/office/officeart/2005/8/layout/orgChart1"/>
    <dgm:cxn modelId="{073EA89D-A7A2-42A6-A3CC-A33F495082F6}" type="presParOf" srcId="{2091A067-0395-433B-BA9D-DF81D24E7922}" destId="{5AB8FF29-65E7-43E0-9052-16AEEA9E792F}" srcOrd="1" destOrd="0" presId="urn:microsoft.com/office/officeart/2005/8/layout/orgChart1"/>
    <dgm:cxn modelId="{B223C837-5454-4BDF-8F3E-75A755B68F84}" type="presParOf" srcId="{C455C333-62D5-4309-A5D9-327214EECDBB}" destId="{2BA7F154-8A1C-491F-932B-B3B8E3518D60}" srcOrd="1" destOrd="0" presId="urn:microsoft.com/office/officeart/2005/8/layout/orgChart1"/>
    <dgm:cxn modelId="{915B44DC-4557-4838-8AE4-531787B8AA36}" type="presParOf" srcId="{C455C333-62D5-4309-A5D9-327214EECDBB}" destId="{A3EEB9CD-92BD-43BC-8069-4087D16486C0}" srcOrd="2" destOrd="0" presId="urn:microsoft.com/office/officeart/2005/8/layout/orgChart1"/>
    <dgm:cxn modelId="{DFE93E91-4118-444B-9986-BAA2EFAD0896}" type="presParOf" srcId="{7AAABC00-5FD4-4FE3-B76D-B4BE41622215}" destId="{8EF59965-0654-42B8-BFC9-E618EE1E9836}" srcOrd="2" destOrd="0" presId="urn:microsoft.com/office/officeart/2005/8/layout/orgChart1"/>
    <dgm:cxn modelId="{3E7B283F-CAD5-4575-BDC4-C93AC0921032}" type="presParOf" srcId="{50CB944E-54C9-4C1E-9095-97577658C82E}" destId="{B1C5AB4C-DF4D-4245-ADF8-AFDE1E80ADE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351321-EAAA-47E1-B836-9A0A4BF5016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A0031017-2C6A-4395-9001-C528DECA4144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الجسم</a:t>
          </a:r>
          <a:endParaRPr lang="fr-FR" smtClean="0"/>
        </a:p>
      </dgm:t>
    </dgm:pt>
    <dgm:pt modelId="{6C1E9166-A000-4BEF-A783-023651F87824}" type="parTrans" cxnId="{43608EA9-FE04-4D00-A9C9-7F0C9048F68D}">
      <dgm:prSet/>
      <dgm:spPr/>
      <dgm:t>
        <a:bodyPr/>
        <a:lstStyle/>
        <a:p>
          <a:endParaRPr lang="fr-FR"/>
        </a:p>
      </dgm:t>
    </dgm:pt>
    <dgm:pt modelId="{1071F4FC-E742-4D65-8A9A-3DE30C69F21D}" type="sibTrans" cxnId="{43608EA9-FE04-4D00-A9C9-7F0C9048F68D}">
      <dgm:prSet/>
      <dgm:spPr/>
      <dgm:t>
        <a:bodyPr/>
        <a:lstStyle/>
        <a:p>
          <a:endParaRPr lang="fr-FR"/>
        </a:p>
      </dgm:t>
    </dgm:pt>
    <dgm:pt modelId="{4A81C839-4B27-494B-B9A5-0991A4CF9020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العينان</a:t>
          </a:r>
          <a:endParaRPr lang="fr-FR" smtClean="0"/>
        </a:p>
      </dgm:t>
    </dgm:pt>
    <dgm:pt modelId="{D7324DE2-C27B-409B-A0CE-45FF52210E98}" type="parTrans" cxnId="{7D8E727C-64AC-440E-AA5B-53583B4B83A3}">
      <dgm:prSet/>
      <dgm:spPr/>
      <dgm:t>
        <a:bodyPr/>
        <a:lstStyle/>
        <a:p>
          <a:endParaRPr lang="fr-FR"/>
        </a:p>
      </dgm:t>
    </dgm:pt>
    <dgm:pt modelId="{B132DAC1-E2E8-45ED-B9FA-9C0DBE2B72E4}" type="sibTrans" cxnId="{7D8E727C-64AC-440E-AA5B-53583B4B83A3}">
      <dgm:prSet/>
      <dgm:spPr/>
      <dgm:t>
        <a:bodyPr/>
        <a:lstStyle/>
        <a:p>
          <a:endParaRPr lang="fr-FR"/>
        </a:p>
      </dgm:t>
    </dgm:pt>
    <dgm:pt modelId="{936497EA-0DCC-4E30-A6C5-E8F24F922828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هادئتان</a:t>
          </a:r>
        </a:p>
        <a:p>
          <a:pPr marR="0" algn="ctr" rtl="0"/>
          <a:r>
            <a:rPr lang="ar-TN" baseline="0" smtClean="0">
              <a:latin typeface="Sultan Medium"/>
            </a:rPr>
            <a:t>خاشعتان</a:t>
          </a:r>
          <a:endParaRPr lang="fr-FR" smtClean="0"/>
        </a:p>
      </dgm:t>
    </dgm:pt>
    <dgm:pt modelId="{71AC1DFD-13EE-4ED4-B94A-1F7711DE8172}" type="parTrans" cxnId="{99D46531-9530-4B9B-9F6F-3D7A3157ABF5}">
      <dgm:prSet/>
      <dgm:spPr/>
      <dgm:t>
        <a:bodyPr/>
        <a:lstStyle/>
        <a:p>
          <a:endParaRPr lang="fr-FR"/>
        </a:p>
      </dgm:t>
    </dgm:pt>
    <dgm:pt modelId="{B992F922-8820-4C86-8820-C0D25C2E594E}" type="sibTrans" cxnId="{99D46531-9530-4B9B-9F6F-3D7A3157ABF5}">
      <dgm:prSet/>
      <dgm:spPr/>
      <dgm:t>
        <a:bodyPr/>
        <a:lstStyle/>
        <a:p>
          <a:endParaRPr lang="fr-FR"/>
        </a:p>
      </dgm:t>
    </dgm:pt>
    <dgm:pt modelId="{5074F06A-6DD9-4233-AEC9-6C23DBF30D6E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الرأس</a:t>
          </a:r>
          <a:endParaRPr lang="fr-FR" smtClean="0"/>
        </a:p>
      </dgm:t>
    </dgm:pt>
    <dgm:pt modelId="{38AD5347-2794-4725-B958-33D4727CBF86}" type="parTrans" cxnId="{B95F640D-F661-484A-BEA8-4DB7B8B6DC83}">
      <dgm:prSet/>
      <dgm:spPr/>
      <dgm:t>
        <a:bodyPr/>
        <a:lstStyle/>
        <a:p>
          <a:endParaRPr lang="fr-FR"/>
        </a:p>
      </dgm:t>
    </dgm:pt>
    <dgm:pt modelId="{21ECE017-245B-476F-B69D-4AE23080483A}" type="sibTrans" cxnId="{B95F640D-F661-484A-BEA8-4DB7B8B6DC83}">
      <dgm:prSet/>
      <dgm:spPr/>
      <dgm:t>
        <a:bodyPr/>
        <a:lstStyle/>
        <a:p>
          <a:endParaRPr lang="fr-FR"/>
        </a:p>
      </dgm:t>
    </dgm:pt>
    <dgm:pt modelId="{F135C533-4810-421D-B779-5CB68CB75EA0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كبير</a:t>
          </a:r>
          <a:endParaRPr lang="fr-FR" smtClean="0"/>
        </a:p>
      </dgm:t>
    </dgm:pt>
    <dgm:pt modelId="{72AF7EF2-36E9-4850-AA7B-CAED31B4FB48}" type="parTrans" cxnId="{219A25AF-8562-4E13-97B8-C4A297738DEF}">
      <dgm:prSet/>
      <dgm:spPr/>
      <dgm:t>
        <a:bodyPr/>
        <a:lstStyle/>
        <a:p>
          <a:endParaRPr lang="fr-FR"/>
        </a:p>
      </dgm:t>
    </dgm:pt>
    <dgm:pt modelId="{CAD12862-F58F-4E01-A6A1-6BF2D979EAD1}" type="sibTrans" cxnId="{219A25AF-8562-4E13-97B8-C4A297738DEF}">
      <dgm:prSet/>
      <dgm:spPr/>
      <dgm:t>
        <a:bodyPr/>
        <a:lstStyle/>
        <a:p>
          <a:endParaRPr lang="fr-FR"/>
        </a:p>
      </dgm:t>
    </dgm:pt>
    <dgm:pt modelId="{61E65304-3F67-4E46-ABEB-892CE2ADA8B5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البدن</a:t>
          </a:r>
          <a:endParaRPr lang="fr-FR" smtClean="0"/>
        </a:p>
      </dgm:t>
    </dgm:pt>
    <dgm:pt modelId="{97DE79D8-B1F3-4F79-9EB2-BE577FBE5721}" type="parTrans" cxnId="{915E125A-C221-46E6-BB5A-4E2560F85B92}">
      <dgm:prSet/>
      <dgm:spPr/>
      <dgm:t>
        <a:bodyPr/>
        <a:lstStyle/>
        <a:p>
          <a:endParaRPr lang="fr-FR"/>
        </a:p>
      </dgm:t>
    </dgm:pt>
    <dgm:pt modelId="{34BB4A2E-A87B-4A0A-861E-DC65A920AA4A}" type="sibTrans" cxnId="{915E125A-C221-46E6-BB5A-4E2560F85B92}">
      <dgm:prSet/>
      <dgm:spPr/>
      <dgm:t>
        <a:bodyPr/>
        <a:lstStyle/>
        <a:p>
          <a:endParaRPr lang="fr-FR"/>
        </a:p>
      </dgm:t>
    </dgm:pt>
    <dgm:pt modelId="{5AE8CDD9-4E2E-48E3-B76F-B96A81947323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نحيل</a:t>
          </a:r>
          <a:endParaRPr lang="fr-FR" smtClean="0"/>
        </a:p>
      </dgm:t>
    </dgm:pt>
    <dgm:pt modelId="{787FA8E2-3D5A-4599-92EC-320D85653497}" type="parTrans" cxnId="{43FE4C9A-7358-4DC8-A9D4-C4B18CA0FBC4}">
      <dgm:prSet/>
      <dgm:spPr/>
      <dgm:t>
        <a:bodyPr/>
        <a:lstStyle/>
        <a:p>
          <a:endParaRPr lang="fr-FR"/>
        </a:p>
      </dgm:t>
    </dgm:pt>
    <dgm:pt modelId="{62084FA9-754D-45FE-91E8-EE01E317B571}" type="sibTrans" cxnId="{43FE4C9A-7358-4DC8-A9D4-C4B18CA0FBC4}">
      <dgm:prSet/>
      <dgm:spPr/>
      <dgm:t>
        <a:bodyPr/>
        <a:lstStyle/>
        <a:p>
          <a:endParaRPr lang="fr-FR"/>
        </a:p>
      </dgm:t>
    </dgm:pt>
    <dgm:pt modelId="{EAE04BF5-10A6-4DBD-9A8D-D9C10FB023BA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القامة</a:t>
          </a:r>
          <a:endParaRPr lang="fr-FR" smtClean="0"/>
        </a:p>
      </dgm:t>
    </dgm:pt>
    <dgm:pt modelId="{B16A0B16-0AA3-4DB5-A389-AE172446B201}" type="parTrans" cxnId="{44A4D2BF-D5E3-4E23-B1AC-409C0403891C}">
      <dgm:prSet/>
      <dgm:spPr/>
      <dgm:t>
        <a:bodyPr/>
        <a:lstStyle/>
        <a:p>
          <a:endParaRPr lang="fr-FR"/>
        </a:p>
      </dgm:t>
    </dgm:pt>
    <dgm:pt modelId="{17C60138-2141-49C2-8614-40409F752877}" type="sibTrans" cxnId="{44A4D2BF-D5E3-4E23-B1AC-409C0403891C}">
      <dgm:prSet/>
      <dgm:spPr/>
      <dgm:t>
        <a:bodyPr/>
        <a:lstStyle/>
        <a:p>
          <a:endParaRPr lang="fr-FR"/>
        </a:p>
      </dgm:t>
    </dgm:pt>
    <dgm:pt modelId="{168E73E0-A192-4447-A23F-C84DC5DFB285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منتصبة</a:t>
          </a:r>
          <a:endParaRPr lang="fr-FR" smtClean="0"/>
        </a:p>
      </dgm:t>
    </dgm:pt>
    <dgm:pt modelId="{39891B80-6B35-4944-BDED-75CF4C97B4B1}" type="parTrans" cxnId="{7A7DBFEF-389A-42E8-AF7C-375C3B00CDC4}">
      <dgm:prSet/>
      <dgm:spPr/>
      <dgm:t>
        <a:bodyPr/>
        <a:lstStyle/>
        <a:p>
          <a:endParaRPr lang="fr-FR"/>
        </a:p>
      </dgm:t>
    </dgm:pt>
    <dgm:pt modelId="{11AB3DFE-1DEC-4E93-9B54-02A8A652D930}" type="sibTrans" cxnId="{7A7DBFEF-389A-42E8-AF7C-375C3B00CDC4}">
      <dgm:prSet/>
      <dgm:spPr/>
      <dgm:t>
        <a:bodyPr/>
        <a:lstStyle/>
        <a:p>
          <a:endParaRPr lang="fr-FR"/>
        </a:p>
      </dgm:t>
    </dgm:pt>
    <dgm:pt modelId="{C2259D6E-2ED2-4618-9F04-8492BA5E2051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الوجه</a:t>
          </a:r>
          <a:endParaRPr lang="fr-FR" smtClean="0"/>
        </a:p>
      </dgm:t>
    </dgm:pt>
    <dgm:pt modelId="{59E3DFD6-FC0A-4038-A41B-7F010CD49301}" type="parTrans" cxnId="{14612154-BD1F-491C-A70A-9E33E7390F44}">
      <dgm:prSet/>
      <dgm:spPr/>
      <dgm:t>
        <a:bodyPr/>
        <a:lstStyle/>
        <a:p>
          <a:endParaRPr lang="fr-FR"/>
        </a:p>
      </dgm:t>
    </dgm:pt>
    <dgm:pt modelId="{11B6B084-CF0F-4E7D-87CA-5F768242A43B}" type="sibTrans" cxnId="{14612154-BD1F-491C-A70A-9E33E7390F44}">
      <dgm:prSet/>
      <dgm:spPr/>
      <dgm:t>
        <a:bodyPr/>
        <a:lstStyle/>
        <a:p>
          <a:endParaRPr lang="fr-FR"/>
        </a:p>
      </dgm:t>
    </dgm:pt>
    <dgm:pt modelId="{AD6494CD-0207-42E2-BBD9-1B109D1A87E5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مستطيل</a:t>
          </a:r>
          <a:endParaRPr lang="fr-FR" smtClean="0"/>
        </a:p>
      </dgm:t>
    </dgm:pt>
    <dgm:pt modelId="{7FDAD2FC-EF9D-4C5F-8822-643F086C58E2}" type="parTrans" cxnId="{5B7B3CDD-9DDF-4AF9-97A9-19E9AE56AC2B}">
      <dgm:prSet/>
      <dgm:spPr/>
      <dgm:t>
        <a:bodyPr/>
        <a:lstStyle/>
        <a:p>
          <a:endParaRPr lang="fr-FR"/>
        </a:p>
      </dgm:t>
    </dgm:pt>
    <dgm:pt modelId="{DA6E1E0F-C3DB-4846-8178-374F5C66F110}" type="sibTrans" cxnId="{5B7B3CDD-9DDF-4AF9-97A9-19E9AE56AC2B}">
      <dgm:prSet/>
      <dgm:spPr/>
      <dgm:t>
        <a:bodyPr/>
        <a:lstStyle/>
        <a:p>
          <a:endParaRPr lang="fr-FR"/>
        </a:p>
      </dgm:t>
    </dgm:pt>
    <dgm:pt modelId="{BB3D9CEC-1661-4290-9B09-57E17D9CCAFA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الشعر </a:t>
          </a:r>
          <a:endParaRPr lang="fr-FR" smtClean="0"/>
        </a:p>
      </dgm:t>
    </dgm:pt>
    <dgm:pt modelId="{DEB5C580-A366-4998-8C12-6AC0C3DAEA85}" type="parTrans" cxnId="{AE622EBA-7053-4E0E-8E05-758C4E25A3D3}">
      <dgm:prSet/>
      <dgm:spPr/>
      <dgm:t>
        <a:bodyPr/>
        <a:lstStyle/>
        <a:p>
          <a:endParaRPr lang="fr-FR"/>
        </a:p>
      </dgm:t>
    </dgm:pt>
    <dgm:pt modelId="{F9987280-EEA6-41A2-AC62-FC76E15459CC}" type="sibTrans" cxnId="{AE622EBA-7053-4E0E-8E05-758C4E25A3D3}">
      <dgm:prSet/>
      <dgm:spPr/>
      <dgm:t>
        <a:bodyPr/>
        <a:lstStyle/>
        <a:p>
          <a:endParaRPr lang="fr-FR"/>
        </a:p>
      </dgm:t>
    </dgm:pt>
    <dgm:pt modelId="{81202BD7-7E6A-4C04-8BBE-657FA4EEA847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أبيض</a:t>
          </a:r>
          <a:endParaRPr lang="fr-FR" smtClean="0"/>
        </a:p>
      </dgm:t>
    </dgm:pt>
    <dgm:pt modelId="{5BF0CEE2-5762-4BDD-BAA7-6AD2A116BA04}" type="parTrans" cxnId="{B1282A26-6E3A-4C4C-ADED-61DC9CFA46B5}">
      <dgm:prSet/>
      <dgm:spPr/>
      <dgm:t>
        <a:bodyPr/>
        <a:lstStyle/>
        <a:p>
          <a:endParaRPr lang="fr-FR"/>
        </a:p>
      </dgm:t>
    </dgm:pt>
    <dgm:pt modelId="{E3B56B84-5A04-4625-AB25-C292D8000830}" type="sibTrans" cxnId="{B1282A26-6E3A-4C4C-ADED-61DC9CFA46B5}">
      <dgm:prSet/>
      <dgm:spPr/>
      <dgm:t>
        <a:bodyPr/>
        <a:lstStyle/>
        <a:p>
          <a:endParaRPr lang="fr-FR"/>
        </a:p>
      </dgm:t>
    </dgm:pt>
    <dgm:pt modelId="{C3EA24EE-011A-4B36-A5A8-A3E7EB1379A9}" type="pres">
      <dgm:prSet presAssocID="{17351321-EAAA-47E1-B836-9A0A4BF5016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BA9D3EE-78B9-4DBA-B2C3-C09777FD6787}" type="pres">
      <dgm:prSet presAssocID="{A0031017-2C6A-4395-9001-C528DECA4144}" presName="hierRoot1" presStyleCnt="0">
        <dgm:presLayoutVars>
          <dgm:hierBranch/>
        </dgm:presLayoutVars>
      </dgm:prSet>
      <dgm:spPr/>
    </dgm:pt>
    <dgm:pt modelId="{9B5313EC-6B5A-483C-BE10-A448368D42A9}" type="pres">
      <dgm:prSet presAssocID="{A0031017-2C6A-4395-9001-C528DECA4144}" presName="rootComposite1" presStyleCnt="0"/>
      <dgm:spPr/>
    </dgm:pt>
    <dgm:pt modelId="{1C4483F3-9A0B-4298-89F1-34187117394A}" type="pres">
      <dgm:prSet presAssocID="{A0031017-2C6A-4395-9001-C528DECA414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CE72DA5-9DCE-4AAD-A540-7E311004334F}" type="pres">
      <dgm:prSet presAssocID="{A0031017-2C6A-4395-9001-C528DECA4144}" presName="rootConnector1" presStyleLbl="node1" presStyleIdx="0" presStyleCnt="0"/>
      <dgm:spPr/>
      <dgm:t>
        <a:bodyPr/>
        <a:lstStyle/>
        <a:p>
          <a:endParaRPr lang="fr-FR"/>
        </a:p>
      </dgm:t>
    </dgm:pt>
    <dgm:pt modelId="{8200C0C7-E1D9-429E-9D73-496EBEBFF9EF}" type="pres">
      <dgm:prSet presAssocID="{A0031017-2C6A-4395-9001-C528DECA4144}" presName="hierChild2" presStyleCnt="0"/>
      <dgm:spPr/>
    </dgm:pt>
    <dgm:pt modelId="{35FF95D6-493A-4F49-8498-AF4608D78B03}" type="pres">
      <dgm:prSet presAssocID="{D7324DE2-C27B-409B-A0CE-45FF52210E98}" presName="Name35" presStyleLbl="parChTrans1D2" presStyleIdx="0" presStyleCnt="6"/>
      <dgm:spPr/>
      <dgm:t>
        <a:bodyPr/>
        <a:lstStyle/>
        <a:p>
          <a:endParaRPr lang="fr-FR"/>
        </a:p>
      </dgm:t>
    </dgm:pt>
    <dgm:pt modelId="{69B9178C-4FA5-4CE5-BF38-81D8542FEE92}" type="pres">
      <dgm:prSet presAssocID="{4A81C839-4B27-494B-B9A5-0991A4CF9020}" presName="hierRoot2" presStyleCnt="0">
        <dgm:presLayoutVars>
          <dgm:hierBranch/>
        </dgm:presLayoutVars>
      </dgm:prSet>
      <dgm:spPr/>
    </dgm:pt>
    <dgm:pt modelId="{2F200BFB-60F0-47B5-AEC3-B67F7476673B}" type="pres">
      <dgm:prSet presAssocID="{4A81C839-4B27-494B-B9A5-0991A4CF9020}" presName="rootComposite" presStyleCnt="0"/>
      <dgm:spPr/>
    </dgm:pt>
    <dgm:pt modelId="{D99A31A7-48EC-47E3-B3B8-0798EEF6650B}" type="pres">
      <dgm:prSet presAssocID="{4A81C839-4B27-494B-B9A5-0991A4CF9020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9975800-C9C1-4186-AA77-32EBFBC89F3A}" type="pres">
      <dgm:prSet presAssocID="{4A81C839-4B27-494B-B9A5-0991A4CF9020}" presName="rootConnector" presStyleLbl="node2" presStyleIdx="0" presStyleCnt="6"/>
      <dgm:spPr/>
      <dgm:t>
        <a:bodyPr/>
        <a:lstStyle/>
        <a:p>
          <a:endParaRPr lang="fr-FR"/>
        </a:p>
      </dgm:t>
    </dgm:pt>
    <dgm:pt modelId="{6E403C88-117F-46A2-9CAB-AA50955B90F7}" type="pres">
      <dgm:prSet presAssocID="{4A81C839-4B27-494B-B9A5-0991A4CF9020}" presName="hierChild4" presStyleCnt="0"/>
      <dgm:spPr/>
    </dgm:pt>
    <dgm:pt modelId="{6FD95543-8C4E-4AA6-8E75-762CCAC68B33}" type="pres">
      <dgm:prSet presAssocID="{71AC1DFD-13EE-4ED4-B94A-1F7711DE8172}" presName="Name35" presStyleLbl="parChTrans1D3" presStyleIdx="0" presStyleCnt="6"/>
      <dgm:spPr/>
      <dgm:t>
        <a:bodyPr/>
        <a:lstStyle/>
        <a:p>
          <a:endParaRPr lang="fr-FR"/>
        </a:p>
      </dgm:t>
    </dgm:pt>
    <dgm:pt modelId="{FF75034B-6438-4A47-832D-31D9DC9F92AC}" type="pres">
      <dgm:prSet presAssocID="{936497EA-0DCC-4E30-A6C5-E8F24F922828}" presName="hierRoot2" presStyleCnt="0">
        <dgm:presLayoutVars>
          <dgm:hierBranch val="r"/>
        </dgm:presLayoutVars>
      </dgm:prSet>
      <dgm:spPr/>
    </dgm:pt>
    <dgm:pt modelId="{B7EB854F-A8A2-473E-85EE-38A4AE0B8414}" type="pres">
      <dgm:prSet presAssocID="{936497EA-0DCC-4E30-A6C5-E8F24F922828}" presName="rootComposite" presStyleCnt="0"/>
      <dgm:spPr/>
    </dgm:pt>
    <dgm:pt modelId="{5B4F37BD-14B8-43A5-A3EE-A257D03B4D62}" type="pres">
      <dgm:prSet presAssocID="{936497EA-0DCC-4E30-A6C5-E8F24F922828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28D08A3-5A00-4B7C-8E0D-839FD5771E2C}" type="pres">
      <dgm:prSet presAssocID="{936497EA-0DCC-4E30-A6C5-E8F24F922828}" presName="rootConnector" presStyleLbl="node3" presStyleIdx="0" presStyleCnt="6"/>
      <dgm:spPr/>
      <dgm:t>
        <a:bodyPr/>
        <a:lstStyle/>
        <a:p>
          <a:endParaRPr lang="fr-FR"/>
        </a:p>
      </dgm:t>
    </dgm:pt>
    <dgm:pt modelId="{0AF85236-F0B3-45FB-8CBD-530543D01E71}" type="pres">
      <dgm:prSet presAssocID="{936497EA-0DCC-4E30-A6C5-E8F24F922828}" presName="hierChild4" presStyleCnt="0"/>
      <dgm:spPr/>
    </dgm:pt>
    <dgm:pt modelId="{BB9284FA-A963-4C30-9C55-C49FD81A724B}" type="pres">
      <dgm:prSet presAssocID="{936497EA-0DCC-4E30-A6C5-E8F24F922828}" presName="hierChild5" presStyleCnt="0"/>
      <dgm:spPr/>
    </dgm:pt>
    <dgm:pt modelId="{6AC3B609-0FED-43A4-8654-1FCE1B1BFD79}" type="pres">
      <dgm:prSet presAssocID="{4A81C839-4B27-494B-B9A5-0991A4CF9020}" presName="hierChild5" presStyleCnt="0"/>
      <dgm:spPr/>
    </dgm:pt>
    <dgm:pt modelId="{4D004755-39CB-4B4B-B15C-5A2993F7AC90}" type="pres">
      <dgm:prSet presAssocID="{38AD5347-2794-4725-B958-33D4727CBF86}" presName="Name35" presStyleLbl="parChTrans1D2" presStyleIdx="1" presStyleCnt="6"/>
      <dgm:spPr/>
      <dgm:t>
        <a:bodyPr/>
        <a:lstStyle/>
        <a:p>
          <a:endParaRPr lang="fr-FR"/>
        </a:p>
      </dgm:t>
    </dgm:pt>
    <dgm:pt modelId="{1240A47A-B999-42FB-B0FD-10941C1A8DC7}" type="pres">
      <dgm:prSet presAssocID="{5074F06A-6DD9-4233-AEC9-6C23DBF30D6E}" presName="hierRoot2" presStyleCnt="0">
        <dgm:presLayoutVars>
          <dgm:hierBranch/>
        </dgm:presLayoutVars>
      </dgm:prSet>
      <dgm:spPr/>
    </dgm:pt>
    <dgm:pt modelId="{ED0D82CD-081D-495B-8BB3-292BBE4644A0}" type="pres">
      <dgm:prSet presAssocID="{5074F06A-6DD9-4233-AEC9-6C23DBF30D6E}" presName="rootComposite" presStyleCnt="0"/>
      <dgm:spPr/>
    </dgm:pt>
    <dgm:pt modelId="{F2174956-1966-463F-98D8-28E4FF1D4325}" type="pres">
      <dgm:prSet presAssocID="{5074F06A-6DD9-4233-AEC9-6C23DBF30D6E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B11B4C6-E4A7-4039-ADD1-CC2C585E53AF}" type="pres">
      <dgm:prSet presAssocID="{5074F06A-6DD9-4233-AEC9-6C23DBF30D6E}" presName="rootConnector" presStyleLbl="node2" presStyleIdx="1" presStyleCnt="6"/>
      <dgm:spPr/>
      <dgm:t>
        <a:bodyPr/>
        <a:lstStyle/>
        <a:p>
          <a:endParaRPr lang="fr-FR"/>
        </a:p>
      </dgm:t>
    </dgm:pt>
    <dgm:pt modelId="{B4FA8105-A989-49F2-A64A-C2EA896E12C0}" type="pres">
      <dgm:prSet presAssocID="{5074F06A-6DD9-4233-AEC9-6C23DBF30D6E}" presName="hierChild4" presStyleCnt="0"/>
      <dgm:spPr/>
    </dgm:pt>
    <dgm:pt modelId="{AB477E04-2F8C-4A8D-8C96-D39903C1F83D}" type="pres">
      <dgm:prSet presAssocID="{72AF7EF2-36E9-4850-AA7B-CAED31B4FB48}" presName="Name35" presStyleLbl="parChTrans1D3" presStyleIdx="1" presStyleCnt="6"/>
      <dgm:spPr/>
      <dgm:t>
        <a:bodyPr/>
        <a:lstStyle/>
        <a:p>
          <a:endParaRPr lang="fr-FR"/>
        </a:p>
      </dgm:t>
    </dgm:pt>
    <dgm:pt modelId="{3151172C-AF21-4825-B3BB-ED64CE9A7555}" type="pres">
      <dgm:prSet presAssocID="{F135C533-4810-421D-B779-5CB68CB75EA0}" presName="hierRoot2" presStyleCnt="0">
        <dgm:presLayoutVars>
          <dgm:hierBranch val="r"/>
        </dgm:presLayoutVars>
      </dgm:prSet>
      <dgm:spPr/>
    </dgm:pt>
    <dgm:pt modelId="{B16DC582-A556-4B5F-822A-7D412811B9B5}" type="pres">
      <dgm:prSet presAssocID="{F135C533-4810-421D-B779-5CB68CB75EA0}" presName="rootComposite" presStyleCnt="0"/>
      <dgm:spPr/>
    </dgm:pt>
    <dgm:pt modelId="{688FACF0-8D5A-4B05-9BCC-D7B8DC0137B8}" type="pres">
      <dgm:prSet presAssocID="{F135C533-4810-421D-B779-5CB68CB75EA0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F46F0B8-5E0F-46D3-B5E8-C3CEF49C85EC}" type="pres">
      <dgm:prSet presAssocID="{F135C533-4810-421D-B779-5CB68CB75EA0}" presName="rootConnector" presStyleLbl="node3" presStyleIdx="1" presStyleCnt="6"/>
      <dgm:spPr/>
      <dgm:t>
        <a:bodyPr/>
        <a:lstStyle/>
        <a:p>
          <a:endParaRPr lang="fr-FR"/>
        </a:p>
      </dgm:t>
    </dgm:pt>
    <dgm:pt modelId="{7E277177-9EF2-4867-8FA2-2FEF00280CDB}" type="pres">
      <dgm:prSet presAssocID="{F135C533-4810-421D-B779-5CB68CB75EA0}" presName="hierChild4" presStyleCnt="0"/>
      <dgm:spPr/>
    </dgm:pt>
    <dgm:pt modelId="{4C8FE49A-94F9-469B-AA21-288E6751E597}" type="pres">
      <dgm:prSet presAssocID="{F135C533-4810-421D-B779-5CB68CB75EA0}" presName="hierChild5" presStyleCnt="0"/>
      <dgm:spPr/>
    </dgm:pt>
    <dgm:pt modelId="{D767FC3C-08DC-425A-B4F8-7FD0D3911140}" type="pres">
      <dgm:prSet presAssocID="{5074F06A-6DD9-4233-AEC9-6C23DBF30D6E}" presName="hierChild5" presStyleCnt="0"/>
      <dgm:spPr/>
    </dgm:pt>
    <dgm:pt modelId="{716098BB-7A3C-4851-BBE8-B5C9CACB9EEC}" type="pres">
      <dgm:prSet presAssocID="{97DE79D8-B1F3-4F79-9EB2-BE577FBE5721}" presName="Name35" presStyleLbl="parChTrans1D2" presStyleIdx="2" presStyleCnt="6"/>
      <dgm:spPr/>
      <dgm:t>
        <a:bodyPr/>
        <a:lstStyle/>
        <a:p>
          <a:endParaRPr lang="fr-FR"/>
        </a:p>
      </dgm:t>
    </dgm:pt>
    <dgm:pt modelId="{B6D8B635-8400-4CFA-A8AF-F78CD76B67DB}" type="pres">
      <dgm:prSet presAssocID="{61E65304-3F67-4E46-ABEB-892CE2ADA8B5}" presName="hierRoot2" presStyleCnt="0">
        <dgm:presLayoutVars>
          <dgm:hierBranch/>
        </dgm:presLayoutVars>
      </dgm:prSet>
      <dgm:spPr/>
    </dgm:pt>
    <dgm:pt modelId="{657E3746-FC5E-4396-8B56-1C1F56982C6F}" type="pres">
      <dgm:prSet presAssocID="{61E65304-3F67-4E46-ABEB-892CE2ADA8B5}" presName="rootComposite" presStyleCnt="0"/>
      <dgm:spPr/>
    </dgm:pt>
    <dgm:pt modelId="{1F7839B7-A4B7-4A97-BF42-ABF45C1B6102}" type="pres">
      <dgm:prSet presAssocID="{61E65304-3F67-4E46-ABEB-892CE2ADA8B5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EFF1D40-62E6-4DE3-9ECE-D084B9D3E8E6}" type="pres">
      <dgm:prSet presAssocID="{61E65304-3F67-4E46-ABEB-892CE2ADA8B5}" presName="rootConnector" presStyleLbl="node2" presStyleIdx="2" presStyleCnt="6"/>
      <dgm:spPr/>
      <dgm:t>
        <a:bodyPr/>
        <a:lstStyle/>
        <a:p>
          <a:endParaRPr lang="fr-FR"/>
        </a:p>
      </dgm:t>
    </dgm:pt>
    <dgm:pt modelId="{F55617A3-BDDA-4453-918B-52575ABB41B6}" type="pres">
      <dgm:prSet presAssocID="{61E65304-3F67-4E46-ABEB-892CE2ADA8B5}" presName="hierChild4" presStyleCnt="0"/>
      <dgm:spPr/>
    </dgm:pt>
    <dgm:pt modelId="{873784FC-66B0-4924-8995-75210206E310}" type="pres">
      <dgm:prSet presAssocID="{787FA8E2-3D5A-4599-92EC-320D85653497}" presName="Name35" presStyleLbl="parChTrans1D3" presStyleIdx="2" presStyleCnt="6"/>
      <dgm:spPr/>
      <dgm:t>
        <a:bodyPr/>
        <a:lstStyle/>
        <a:p>
          <a:endParaRPr lang="fr-FR"/>
        </a:p>
      </dgm:t>
    </dgm:pt>
    <dgm:pt modelId="{DEBEEE6C-F437-4A51-8C39-3597D3D3F977}" type="pres">
      <dgm:prSet presAssocID="{5AE8CDD9-4E2E-48E3-B76F-B96A81947323}" presName="hierRoot2" presStyleCnt="0">
        <dgm:presLayoutVars>
          <dgm:hierBranch val="r"/>
        </dgm:presLayoutVars>
      </dgm:prSet>
      <dgm:spPr/>
    </dgm:pt>
    <dgm:pt modelId="{31900132-95B9-4AFE-BC15-DFC83AFDD80D}" type="pres">
      <dgm:prSet presAssocID="{5AE8CDD9-4E2E-48E3-B76F-B96A81947323}" presName="rootComposite" presStyleCnt="0"/>
      <dgm:spPr/>
    </dgm:pt>
    <dgm:pt modelId="{E129A598-9776-4C62-BE70-DD392CEDDA1C}" type="pres">
      <dgm:prSet presAssocID="{5AE8CDD9-4E2E-48E3-B76F-B96A81947323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860AE92-8022-4E07-A77C-A80703ECDEAA}" type="pres">
      <dgm:prSet presAssocID="{5AE8CDD9-4E2E-48E3-B76F-B96A81947323}" presName="rootConnector" presStyleLbl="node3" presStyleIdx="2" presStyleCnt="6"/>
      <dgm:spPr/>
      <dgm:t>
        <a:bodyPr/>
        <a:lstStyle/>
        <a:p>
          <a:endParaRPr lang="fr-FR"/>
        </a:p>
      </dgm:t>
    </dgm:pt>
    <dgm:pt modelId="{BA563089-11E2-46D5-9C93-35A6053E16B0}" type="pres">
      <dgm:prSet presAssocID="{5AE8CDD9-4E2E-48E3-B76F-B96A81947323}" presName="hierChild4" presStyleCnt="0"/>
      <dgm:spPr/>
    </dgm:pt>
    <dgm:pt modelId="{2CD74E14-7C23-48F9-B73F-CC119390AA5D}" type="pres">
      <dgm:prSet presAssocID="{5AE8CDD9-4E2E-48E3-B76F-B96A81947323}" presName="hierChild5" presStyleCnt="0"/>
      <dgm:spPr/>
    </dgm:pt>
    <dgm:pt modelId="{EF8303BE-18F4-4F4D-B43D-1916E40CC977}" type="pres">
      <dgm:prSet presAssocID="{61E65304-3F67-4E46-ABEB-892CE2ADA8B5}" presName="hierChild5" presStyleCnt="0"/>
      <dgm:spPr/>
    </dgm:pt>
    <dgm:pt modelId="{085AB28B-917A-48F0-914A-F7B202463EF9}" type="pres">
      <dgm:prSet presAssocID="{B16A0B16-0AA3-4DB5-A389-AE172446B201}" presName="Name35" presStyleLbl="parChTrans1D2" presStyleIdx="3" presStyleCnt="6"/>
      <dgm:spPr/>
      <dgm:t>
        <a:bodyPr/>
        <a:lstStyle/>
        <a:p>
          <a:endParaRPr lang="fr-FR"/>
        </a:p>
      </dgm:t>
    </dgm:pt>
    <dgm:pt modelId="{C12B1FC3-866E-41E0-9518-022284095220}" type="pres">
      <dgm:prSet presAssocID="{EAE04BF5-10A6-4DBD-9A8D-D9C10FB023BA}" presName="hierRoot2" presStyleCnt="0">
        <dgm:presLayoutVars>
          <dgm:hierBranch/>
        </dgm:presLayoutVars>
      </dgm:prSet>
      <dgm:spPr/>
    </dgm:pt>
    <dgm:pt modelId="{24E25C8E-A9DC-40BF-AEB9-9C12396CB36D}" type="pres">
      <dgm:prSet presAssocID="{EAE04BF5-10A6-4DBD-9A8D-D9C10FB023BA}" presName="rootComposite" presStyleCnt="0"/>
      <dgm:spPr/>
    </dgm:pt>
    <dgm:pt modelId="{8AFD42B1-8AEB-404F-B28B-9B78D07214B7}" type="pres">
      <dgm:prSet presAssocID="{EAE04BF5-10A6-4DBD-9A8D-D9C10FB023BA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C67BF79-A676-4553-8B00-4D2B74B0CEA9}" type="pres">
      <dgm:prSet presAssocID="{EAE04BF5-10A6-4DBD-9A8D-D9C10FB023BA}" presName="rootConnector" presStyleLbl="node2" presStyleIdx="3" presStyleCnt="6"/>
      <dgm:spPr/>
      <dgm:t>
        <a:bodyPr/>
        <a:lstStyle/>
        <a:p>
          <a:endParaRPr lang="fr-FR"/>
        </a:p>
      </dgm:t>
    </dgm:pt>
    <dgm:pt modelId="{B1384461-DCAE-4457-A85B-BFE0BCFE0299}" type="pres">
      <dgm:prSet presAssocID="{EAE04BF5-10A6-4DBD-9A8D-D9C10FB023BA}" presName="hierChild4" presStyleCnt="0"/>
      <dgm:spPr/>
    </dgm:pt>
    <dgm:pt modelId="{85DE94EE-8391-4E91-8D02-E421D192757B}" type="pres">
      <dgm:prSet presAssocID="{39891B80-6B35-4944-BDED-75CF4C97B4B1}" presName="Name35" presStyleLbl="parChTrans1D3" presStyleIdx="3" presStyleCnt="6"/>
      <dgm:spPr/>
      <dgm:t>
        <a:bodyPr/>
        <a:lstStyle/>
        <a:p>
          <a:endParaRPr lang="fr-FR"/>
        </a:p>
      </dgm:t>
    </dgm:pt>
    <dgm:pt modelId="{8CB1D0BA-AC46-4EA8-802A-51FD4AE5AD4C}" type="pres">
      <dgm:prSet presAssocID="{168E73E0-A192-4447-A23F-C84DC5DFB285}" presName="hierRoot2" presStyleCnt="0">
        <dgm:presLayoutVars>
          <dgm:hierBranch val="r"/>
        </dgm:presLayoutVars>
      </dgm:prSet>
      <dgm:spPr/>
    </dgm:pt>
    <dgm:pt modelId="{DCBEBE8A-FEC9-40F9-81AF-FF8CE735126F}" type="pres">
      <dgm:prSet presAssocID="{168E73E0-A192-4447-A23F-C84DC5DFB285}" presName="rootComposite" presStyleCnt="0"/>
      <dgm:spPr/>
    </dgm:pt>
    <dgm:pt modelId="{59644D83-DE16-4ADF-8F53-26A88A1B87A5}" type="pres">
      <dgm:prSet presAssocID="{168E73E0-A192-4447-A23F-C84DC5DFB285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98A0C33-F7C5-4937-87BC-CFEBC835128B}" type="pres">
      <dgm:prSet presAssocID="{168E73E0-A192-4447-A23F-C84DC5DFB285}" presName="rootConnector" presStyleLbl="node3" presStyleIdx="3" presStyleCnt="6"/>
      <dgm:spPr/>
      <dgm:t>
        <a:bodyPr/>
        <a:lstStyle/>
        <a:p>
          <a:endParaRPr lang="fr-FR"/>
        </a:p>
      </dgm:t>
    </dgm:pt>
    <dgm:pt modelId="{E1982D44-A1AC-40D2-B2B7-0CE6EFD3EAE3}" type="pres">
      <dgm:prSet presAssocID="{168E73E0-A192-4447-A23F-C84DC5DFB285}" presName="hierChild4" presStyleCnt="0"/>
      <dgm:spPr/>
    </dgm:pt>
    <dgm:pt modelId="{61A59098-5A0B-4318-88B6-68360248BE5F}" type="pres">
      <dgm:prSet presAssocID="{168E73E0-A192-4447-A23F-C84DC5DFB285}" presName="hierChild5" presStyleCnt="0"/>
      <dgm:spPr/>
    </dgm:pt>
    <dgm:pt modelId="{9D330134-9FC4-4F43-A223-12E75AA82448}" type="pres">
      <dgm:prSet presAssocID="{EAE04BF5-10A6-4DBD-9A8D-D9C10FB023BA}" presName="hierChild5" presStyleCnt="0"/>
      <dgm:spPr/>
    </dgm:pt>
    <dgm:pt modelId="{5F854534-50CF-409F-960A-F523F41207AB}" type="pres">
      <dgm:prSet presAssocID="{59E3DFD6-FC0A-4038-A41B-7F010CD49301}" presName="Name35" presStyleLbl="parChTrans1D2" presStyleIdx="4" presStyleCnt="6"/>
      <dgm:spPr/>
      <dgm:t>
        <a:bodyPr/>
        <a:lstStyle/>
        <a:p>
          <a:endParaRPr lang="fr-FR"/>
        </a:p>
      </dgm:t>
    </dgm:pt>
    <dgm:pt modelId="{1B7180AC-9252-44FF-BB16-21B659FE7A53}" type="pres">
      <dgm:prSet presAssocID="{C2259D6E-2ED2-4618-9F04-8492BA5E2051}" presName="hierRoot2" presStyleCnt="0">
        <dgm:presLayoutVars>
          <dgm:hierBranch/>
        </dgm:presLayoutVars>
      </dgm:prSet>
      <dgm:spPr/>
    </dgm:pt>
    <dgm:pt modelId="{8249F177-1410-4272-BF5D-3C69C4E54168}" type="pres">
      <dgm:prSet presAssocID="{C2259D6E-2ED2-4618-9F04-8492BA5E2051}" presName="rootComposite" presStyleCnt="0"/>
      <dgm:spPr/>
    </dgm:pt>
    <dgm:pt modelId="{8FC4F4AB-3415-457E-A1B9-A0555A962004}" type="pres">
      <dgm:prSet presAssocID="{C2259D6E-2ED2-4618-9F04-8492BA5E2051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2C4476B-C63D-4243-B836-5D1FCB7F6F8C}" type="pres">
      <dgm:prSet presAssocID="{C2259D6E-2ED2-4618-9F04-8492BA5E2051}" presName="rootConnector" presStyleLbl="node2" presStyleIdx="4" presStyleCnt="6"/>
      <dgm:spPr/>
      <dgm:t>
        <a:bodyPr/>
        <a:lstStyle/>
        <a:p>
          <a:endParaRPr lang="fr-FR"/>
        </a:p>
      </dgm:t>
    </dgm:pt>
    <dgm:pt modelId="{0A601CC5-BFF9-4F88-A246-627E8B720FDD}" type="pres">
      <dgm:prSet presAssocID="{C2259D6E-2ED2-4618-9F04-8492BA5E2051}" presName="hierChild4" presStyleCnt="0"/>
      <dgm:spPr/>
    </dgm:pt>
    <dgm:pt modelId="{26473E19-9D26-47BF-9391-F041C4E1122D}" type="pres">
      <dgm:prSet presAssocID="{7FDAD2FC-EF9D-4C5F-8822-643F086C58E2}" presName="Name35" presStyleLbl="parChTrans1D3" presStyleIdx="4" presStyleCnt="6"/>
      <dgm:spPr/>
      <dgm:t>
        <a:bodyPr/>
        <a:lstStyle/>
        <a:p>
          <a:endParaRPr lang="fr-FR"/>
        </a:p>
      </dgm:t>
    </dgm:pt>
    <dgm:pt modelId="{0B8F5F49-BB85-433C-B195-7795468C4E23}" type="pres">
      <dgm:prSet presAssocID="{AD6494CD-0207-42E2-BBD9-1B109D1A87E5}" presName="hierRoot2" presStyleCnt="0">
        <dgm:presLayoutVars>
          <dgm:hierBranch val="r"/>
        </dgm:presLayoutVars>
      </dgm:prSet>
      <dgm:spPr/>
    </dgm:pt>
    <dgm:pt modelId="{7E9C7CAF-340D-4EA8-AE53-026278E0CA74}" type="pres">
      <dgm:prSet presAssocID="{AD6494CD-0207-42E2-BBD9-1B109D1A87E5}" presName="rootComposite" presStyleCnt="0"/>
      <dgm:spPr/>
    </dgm:pt>
    <dgm:pt modelId="{6C577596-CA1A-4A27-B385-89BA8019E4A3}" type="pres">
      <dgm:prSet presAssocID="{AD6494CD-0207-42E2-BBD9-1B109D1A87E5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CBD1443-777B-4CC8-A633-4B6FEA9158A3}" type="pres">
      <dgm:prSet presAssocID="{AD6494CD-0207-42E2-BBD9-1B109D1A87E5}" presName="rootConnector" presStyleLbl="node3" presStyleIdx="4" presStyleCnt="6"/>
      <dgm:spPr/>
      <dgm:t>
        <a:bodyPr/>
        <a:lstStyle/>
        <a:p>
          <a:endParaRPr lang="fr-FR"/>
        </a:p>
      </dgm:t>
    </dgm:pt>
    <dgm:pt modelId="{BD711159-9578-4C05-8F43-0C76F936085D}" type="pres">
      <dgm:prSet presAssocID="{AD6494CD-0207-42E2-BBD9-1B109D1A87E5}" presName="hierChild4" presStyleCnt="0"/>
      <dgm:spPr/>
    </dgm:pt>
    <dgm:pt modelId="{DB5E7658-9005-42F9-BF2D-6C40D7B0A675}" type="pres">
      <dgm:prSet presAssocID="{AD6494CD-0207-42E2-BBD9-1B109D1A87E5}" presName="hierChild5" presStyleCnt="0"/>
      <dgm:spPr/>
    </dgm:pt>
    <dgm:pt modelId="{72BEFF0C-476D-4C85-8E12-24EB19B41133}" type="pres">
      <dgm:prSet presAssocID="{C2259D6E-2ED2-4618-9F04-8492BA5E2051}" presName="hierChild5" presStyleCnt="0"/>
      <dgm:spPr/>
    </dgm:pt>
    <dgm:pt modelId="{2BAE072B-7E2F-4C31-9949-EB3B2807F916}" type="pres">
      <dgm:prSet presAssocID="{DEB5C580-A366-4998-8C12-6AC0C3DAEA85}" presName="Name35" presStyleLbl="parChTrans1D2" presStyleIdx="5" presStyleCnt="6"/>
      <dgm:spPr/>
      <dgm:t>
        <a:bodyPr/>
        <a:lstStyle/>
        <a:p>
          <a:endParaRPr lang="fr-FR"/>
        </a:p>
      </dgm:t>
    </dgm:pt>
    <dgm:pt modelId="{72D5B476-533C-41A8-A24C-7F03537AED3B}" type="pres">
      <dgm:prSet presAssocID="{BB3D9CEC-1661-4290-9B09-57E17D9CCAFA}" presName="hierRoot2" presStyleCnt="0">
        <dgm:presLayoutVars>
          <dgm:hierBranch/>
        </dgm:presLayoutVars>
      </dgm:prSet>
      <dgm:spPr/>
    </dgm:pt>
    <dgm:pt modelId="{E18F7506-7B27-41A3-9B98-73AB8C3AB912}" type="pres">
      <dgm:prSet presAssocID="{BB3D9CEC-1661-4290-9B09-57E17D9CCAFA}" presName="rootComposite" presStyleCnt="0"/>
      <dgm:spPr/>
    </dgm:pt>
    <dgm:pt modelId="{A6D96544-5A3C-4F40-9877-88FC181A0BA7}" type="pres">
      <dgm:prSet presAssocID="{BB3D9CEC-1661-4290-9B09-57E17D9CCAFA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5099B7E-3E53-4948-8637-DE1A8225D9CA}" type="pres">
      <dgm:prSet presAssocID="{BB3D9CEC-1661-4290-9B09-57E17D9CCAFA}" presName="rootConnector" presStyleLbl="node2" presStyleIdx="5" presStyleCnt="6"/>
      <dgm:spPr/>
      <dgm:t>
        <a:bodyPr/>
        <a:lstStyle/>
        <a:p>
          <a:endParaRPr lang="fr-FR"/>
        </a:p>
      </dgm:t>
    </dgm:pt>
    <dgm:pt modelId="{F8BBC9C2-A04F-4A5A-A190-D578E7B7134C}" type="pres">
      <dgm:prSet presAssocID="{BB3D9CEC-1661-4290-9B09-57E17D9CCAFA}" presName="hierChild4" presStyleCnt="0"/>
      <dgm:spPr/>
    </dgm:pt>
    <dgm:pt modelId="{B5563660-5890-4F14-960A-A434C9B3EE61}" type="pres">
      <dgm:prSet presAssocID="{5BF0CEE2-5762-4BDD-BAA7-6AD2A116BA04}" presName="Name35" presStyleLbl="parChTrans1D3" presStyleIdx="5" presStyleCnt="6"/>
      <dgm:spPr/>
      <dgm:t>
        <a:bodyPr/>
        <a:lstStyle/>
        <a:p>
          <a:endParaRPr lang="fr-FR"/>
        </a:p>
      </dgm:t>
    </dgm:pt>
    <dgm:pt modelId="{978D6E25-5C18-416F-B49E-619A48F67370}" type="pres">
      <dgm:prSet presAssocID="{81202BD7-7E6A-4C04-8BBE-657FA4EEA847}" presName="hierRoot2" presStyleCnt="0">
        <dgm:presLayoutVars>
          <dgm:hierBranch val="r"/>
        </dgm:presLayoutVars>
      </dgm:prSet>
      <dgm:spPr/>
    </dgm:pt>
    <dgm:pt modelId="{7F033728-1325-4874-AB8A-450670BF5C1B}" type="pres">
      <dgm:prSet presAssocID="{81202BD7-7E6A-4C04-8BBE-657FA4EEA847}" presName="rootComposite" presStyleCnt="0"/>
      <dgm:spPr/>
    </dgm:pt>
    <dgm:pt modelId="{387B4577-D0B7-45BA-B2CA-A064A1C544A3}" type="pres">
      <dgm:prSet presAssocID="{81202BD7-7E6A-4C04-8BBE-657FA4EEA847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28501E0-22DD-4D32-9F6A-6DE152F19AED}" type="pres">
      <dgm:prSet presAssocID="{81202BD7-7E6A-4C04-8BBE-657FA4EEA847}" presName="rootConnector" presStyleLbl="node3" presStyleIdx="5" presStyleCnt="6"/>
      <dgm:spPr/>
      <dgm:t>
        <a:bodyPr/>
        <a:lstStyle/>
        <a:p>
          <a:endParaRPr lang="fr-FR"/>
        </a:p>
      </dgm:t>
    </dgm:pt>
    <dgm:pt modelId="{8AF19131-A6C3-4023-A4AE-CC74A4C50D4F}" type="pres">
      <dgm:prSet presAssocID="{81202BD7-7E6A-4C04-8BBE-657FA4EEA847}" presName="hierChild4" presStyleCnt="0"/>
      <dgm:spPr/>
    </dgm:pt>
    <dgm:pt modelId="{7CB607BD-0E90-44D0-8E8C-B697F46D2D68}" type="pres">
      <dgm:prSet presAssocID="{81202BD7-7E6A-4C04-8BBE-657FA4EEA847}" presName="hierChild5" presStyleCnt="0"/>
      <dgm:spPr/>
    </dgm:pt>
    <dgm:pt modelId="{DBCE2E11-637A-474F-9EEC-76453214AADE}" type="pres">
      <dgm:prSet presAssocID="{BB3D9CEC-1661-4290-9B09-57E17D9CCAFA}" presName="hierChild5" presStyleCnt="0"/>
      <dgm:spPr/>
    </dgm:pt>
    <dgm:pt modelId="{E4EB1516-12DA-4B28-B81A-6D395F8288AA}" type="pres">
      <dgm:prSet presAssocID="{A0031017-2C6A-4395-9001-C528DECA4144}" presName="hierChild3" presStyleCnt="0"/>
      <dgm:spPr/>
    </dgm:pt>
  </dgm:ptLst>
  <dgm:cxnLst>
    <dgm:cxn modelId="{22891274-A284-41AA-9966-C435CEBB3E8A}" type="presOf" srcId="{DEB5C580-A366-4998-8C12-6AC0C3DAEA85}" destId="{2BAE072B-7E2F-4C31-9949-EB3B2807F916}" srcOrd="0" destOrd="0" presId="urn:microsoft.com/office/officeart/2005/8/layout/orgChart1"/>
    <dgm:cxn modelId="{75BCFE55-826F-4C49-B6AD-9AF5D1A19F86}" type="presOf" srcId="{F135C533-4810-421D-B779-5CB68CB75EA0}" destId="{7F46F0B8-5E0F-46D3-B5E8-C3CEF49C85EC}" srcOrd="1" destOrd="0" presId="urn:microsoft.com/office/officeart/2005/8/layout/orgChart1"/>
    <dgm:cxn modelId="{2301F4A5-ADEC-4FDA-A91B-9422940DA3D0}" type="presOf" srcId="{5AE8CDD9-4E2E-48E3-B76F-B96A81947323}" destId="{E860AE92-8022-4E07-A77C-A80703ECDEAA}" srcOrd="1" destOrd="0" presId="urn:microsoft.com/office/officeart/2005/8/layout/orgChart1"/>
    <dgm:cxn modelId="{6F86309E-FF6D-4EE0-BE08-1D7939825C3D}" type="presOf" srcId="{7FDAD2FC-EF9D-4C5F-8822-643F086C58E2}" destId="{26473E19-9D26-47BF-9391-F041C4E1122D}" srcOrd="0" destOrd="0" presId="urn:microsoft.com/office/officeart/2005/8/layout/orgChart1"/>
    <dgm:cxn modelId="{CAA78262-5661-4AFE-867C-A89B4B50A99E}" type="presOf" srcId="{A0031017-2C6A-4395-9001-C528DECA4144}" destId="{BCE72DA5-9DCE-4AAD-A540-7E311004334F}" srcOrd="1" destOrd="0" presId="urn:microsoft.com/office/officeart/2005/8/layout/orgChart1"/>
    <dgm:cxn modelId="{915E125A-C221-46E6-BB5A-4E2560F85B92}" srcId="{A0031017-2C6A-4395-9001-C528DECA4144}" destId="{61E65304-3F67-4E46-ABEB-892CE2ADA8B5}" srcOrd="2" destOrd="0" parTransId="{97DE79D8-B1F3-4F79-9EB2-BE577FBE5721}" sibTransId="{34BB4A2E-A87B-4A0A-861E-DC65A920AA4A}"/>
    <dgm:cxn modelId="{3C891A32-9F60-4E62-87E0-FE32554964BA}" type="presOf" srcId="{61E65304-3F67-4E46-ABEB-892CE2ADA8B5}" destId="{CEFF1D40-62E6-4DE3-9ECE-D084B9D3E8E6}" srcOrd="1" destOrd="0" presId="urn:microsoft.com/office/officeart/2005/8/layout/orgChart1"/>
    <dgm:cxn modelId="{2BF9AE46-E6E8-4EC5-8DBB-D6377365BE32}" type="presOf" srcId="{AD6494CD-0207-42E2-BBD9-1B109D1A87E5}" destId="{8CBD1443-777B-4CC8-A633-4B6FEA9158A3}" srcOrd="1" destOrd="0" presId="urn:microsoft.com/office/officeart/2005/8/layout/orgChart1"/>
    <dgm:cxn modelId="{DA4398EF-242C-49D5-8E21-0FA7F2BA8B28}" type="presOf" srcId="{BB3D9CEC-1661-4290-9B09-57E17D9CCAFA}" destId="{25099B7E-3E53-4948-8637-DE1A8225D9CA}" srcOrd="1" destOrd="0" presId="urn:microsoft.com/office/officeart/2005/8/layout/orgChart1"/>
    <dgm:cxn modelId="{CBAFBB0E-2426-4578-B75F-2928A8A3CCE0}" type="presOf" srcId="{4A81C839-4B27-494B-B9A5-0991A4CF9020}" destId="{D99A31A7-48EC-47E3-B3B8-0798EEF6650B}" srcOrd="0" destOrd="0" presId="urn:microsoft.com/office/officeart/2005/8/layout/orgChart1"/>
    <dgm:cxn modelId="{A2D6EB3D-A0DE-44DA-A410-E30C413CE047}" type="presOf" srcId="{F135C533-4810-421D-B779-5CB68CB75EA0}" destId="{688FACF0-8D5A-4B05-9BCC-D7B8DC0137B8}" srcOrd="0" destOrd="0" presId="urn:microsoft.com/office/officeart/2005/8/layout/orgChart1"/>
    <dgm:cxn modelId="{7A7765DA-F1EA-4A2F-B637-E9C4CF73FDDD}" type="presOf" srcId="{38AD5347-2794-4725-B958-33D4727CBF86}" destId="{4D004755-39CB-4B4B-B15C-5A2993F7AC90}" srcOrd="0" destOrd="0" presId="urn:microsoft.com/office/officeart/2005/8/layout/orgChart1"/>
    <dgm:cxn modelId="{E35E0E83-28DF-4973-8874-7665560D2D04}" type="presOf" srcId="{72AF7EF2-36E9-4850-AA7B-CAED31B4FB48}" destId="{AB477E04-2F8C-4A8D-8C96-D39903C1F83D}" srcOrd="0" destOrd="0" presId="urn:microsoft.com/office/officeart/2005/8/layout/orgChart1"/>
    <dgm:cxn modelId="{47EA7F60-E844-4D69-BDBC-09716642325F}" type="presOf" srcId="{C2259D6E-2ED2-4618-9F04-8492BA5E2051}" destId="{B2C4476B-C63D-4243-B836-5D1FCB7F6F8C}" srcOrd="1" destOrd="0" presId="urn:microsoft.com/office/officeart/2005/8/layout/orgChart1"/>
    <dgm:cxn modelId="{43608EA9-FE04-4D00-A9C9-7F0C9048F68D}" srcId="{17351321-EAAA-47E1-B836-9A0A4BF5016C}" destId="{A0031017-2C6A-4395-9001-C528DECA4144}" srcOrd="0" destOrd="0" parTransId="{6C1E9166-A000-4BEF-A783-023651F87824}" sibTransId="{1071F4FC-E742-4D65-8A9A-3DE30C69F21D}"/>
    <dgm:cxn modelId="{AE622EBA-7053-4E0E-8E05-758C4E25A3D3}" srcId="{A0031017-2C6A-4395-9001-C528DECA4144}" destId="{BB3D9CEC-1661-4290-9B09-57E17D9CCAFA}" srcOrd="5" destOrd="0" parTransId="{DEB5C580-A366-4998-8C12-6AC0C3DAEA85}" sibTransId="{F9987280-EEA6-41A2-AC62-FC76E15459CC}"/>
    <dgm:cxn modelId="{43F4941D-EC9E-483D-9C9E-CB13A55B69A3}" type="presOf" srcId="{BB3D9CEC-1661-4290-9B09-57E17D9CCAFA}" destId="{A6D96544-5A3C-4F40-9877-88FC181A0BA7}" srcOrd="0" destOrd="0" presId="urn:microsoft.com/office/officeart/2005/8/layout/orgChart1"/>
    <dgm:cxn modelId="{74FDF502-50CC-4A0A-8C58-6F33E2FEC87D}" type="presOf" srcId="{936497EA-0DCC-4E30-A6C5-E8F24F922828}" destId="{5B4F37BD-14B8-43A5-A3EE-A257D03B4D62}" srcOrd="0" destOrd="0" presId="urn:microsoft.com/office/officeart/2005/8/layout/orgChart1"/>
    <dgm:cxn modelId="{1383892D-6347-4839-97F9-67F87E5E5BFC}" type="presOf" srcId="{C2259D6E-2ED2-4618-9F04-8492BA5E2051}" destId="{8FC4F4AB-3415-457E-A1B9-A0555A962004}" srcOrd="0" destOrd="0" presId="urn:microsoft.com/office/officeart/2005/8/layout/orgChart1"/>
    <dgm:cxn modelId="{FEEBFA2E-1B80-45B3-98FD-9CF07EFF7F1A}" type="presOf" srcId="{39891B80-6B35-4944-BDED-75CF4C97B4B1}" destId="{85DE94EE-8391-4E91-8D02-E421D192757B}" srcOrd="0" destOrd="0" presId="urn:microsoft.com/office/officeart/2005/8/layout/orgChart1"/>
    <dgm:cxn modelId="{7D8E727C-64AC-440E-AA5B-53583B4B83A3}" srcId="{A0031017-2C6A-4395-9001-C528DECA4144}" destId="{4A81C839-4B27-494B-B9A5-0991A4CF9020}" srcOrd="0" destOrd="0" parTransId="{D7324DE2-C27B-409B-A0CE-45FF52210E98}" sibTransId="{B132DAC1-E2E8-45ED-B9FA-9C0DBE2B72E4}"/>
    <dgm:cxn modelId="{5B7B3CDD-9DDF-4AF9-97A9-19E9AE56AC2B}" srcId="{C2259D6E-2ED2-4618-9F04-8492BA5E2051}" destId="{AD6494CD-0207-42E2-BBD9-1B109D1A87E5}" srcOrd="0" destOrd="0" parTransId="{7FDAD2FC-EF9D-4C5F-8822-643F086C58E2}" sibTransId="{DA6E1E0F-C3DB-4846-8178-374F5C66F110}"/>
    <dgm:cxn modelId="{219A25AF-8562-4E13-97B8-C4A297738DEF}" srcId="{5074F06A-6DD9-4233-AEC9-6C23DBF30D6E}" destId="{F135C533-4810-421D-B779-5CB68CB75EA0}" srcOrd="0" destOrd="0" parTransId="{72AF7EF2-36E9-4850-AA7B-CAED31B4FB48}" sibTransId="{CAD12862-F58F-4E01-A6A1-6BF2D979EAD1}"/>
    <dgm:cxn modelId="{D50DB273-3217-4FFF-92D9-3B23195D9D22}" type="presOf" srcId="{B16A0B16-0AA3-4DB5-A389-AE172446B201}" destId="{085AB28B-917A-48F0-914A-F7B202463EF9}" srcOrd="0" destOrd="0" presId="urn:microsoft.com/office/officeart/2005/8/layout/orgChart1"/>
    <dgm:cxn modelId="{F34D36BB-4E90-4CCD-90BA-C08151EC006C}" type="presOf" srcId="{D7324DE2-C27B-409B-A0CE-45FF52210E98}" destId="{35FF95D6-493A-4F49-8498-AF4608D78B03}" srcOrd="0" destOrd="0" presId="urn:microsoft.com/office/officeart/2005/8/layout/orgChart1"/>
    <dgm:cxn modelId="{99D46531-9530-4B9B-9F6F-3D7A3157ABF5}" srcId="{4A81C839-4B27-494B-B9A5-0991A4CF9020}" destId="{936497EA-0DCC-4E30-A6C5-E8F24F922828}" srcOrd="0" destOrd="0" parTransId="{71AC1DFD-13EE-4ED4-B94A-1F7711DE8172}" sibTransId="{B992F922-8820-4C86-8820-C0D25C2E594E}"/>
    <dgm:cxn modelId="{E667FA79-E356-4F16-A526-BEFA785E8AB1}" type="presOf" srcId="{71AC1DFD-13EE-4ED4-B94A-1F7711DE8172}" destId="{6FD95543-8C4E-4AA6-8E75-762CCAC68B33}" srcOrd="0" destOrd="0" presId="urn:microsoft.com/office/officeart/2005/8/layout/orgChart1"/>
    <dgm:cxn modelId="{44A4D2BF-D5E3-4E23-B1AC-409C0403891C}" srcId="{A0031017-2C6A-4395-9001-C528DECA4144}" destId="{EAE04BF5-10A6-4DBD-9A8D-D9C10FB023BA}" srcOrd="3" destOrd="0" parTransId="{B16A0B16-0AA3-4DB5-A389-AE172446B201}" sibTransId="{17C60138-2141-49C2-8614-40409F752877}"/>
    <dgm:cxn modelId="{1B598501-8775-4A35-8DD3-181B9A6622FD}" type="presOf" srcId="{81202BD7-7E6A-4C04-8BBE-657FA4EEA847}" destId="{228501E0-22DD-4D32-9F6A-6DE152F19AED}" srcOrd="1" destOrd="0" presId="urn:microsoft.com/office/officeart/2005/8/layout/orgChart1"/>
    <dgm:cxn modelId="{7A7DBFEF-389A-42E8-AF7C-375C3B00CDC4}" srcId="{EAE04BF5-10A6-4DBD-9A8D-D9C10FB023BA}" destId="{168E73E0-A192-4447-A23F-C84DC5DFB285}" srcOrd="0" destOrd="0" parTransId="{39891B80-6B35-4944-BDED-75CF4C97B4B1}" sibTransId="{11AB3DFE-1DEC-4E93-9B54-02A8A652D930}"/>
    <dgm:cxn modelId="{254868B0-B307-42B3-9F6B-58D59FF1975A}" type="presOf" srcId="{168E73E0-A192-4447-A23F-C84DC5DFB285}" destId="{59644D83-DE16-4ADF-8F53-26A88A1B87A5}" srcOrd="0" destOrd="0" presId="urn:microsoft.com/office/officeart/2005/8/layout/orgChart1"/>
    <dgm:cxn modelId="{1D2DB3D2-DA17-4CC4-877F-2552EC97B9F4}" type="presOf" srcId="{61E65304-3F67-4E46-ABEB-892CE2ADA8B5}" destId="{1F7839B7-A4B7-4A97-BF42-ABF45C1B6102}" srcOrd="0" destOrd="0" presId="urn:microsoft.com/office/officeart/2005/8/layout/orgChart1"/>
    <dgm:cxn modelId="{355357B8-EA64-4BB6-94F0-28667248F5D2}" type="presOf" srcId="{EAE04BF5-10A6-4DBD-9A8D-D9C10FB023BA}" destId="{DC67BF79-A676-4553-8B00-4D2B74B0CEA9}" srcOrd="1" destOrd="0" presId="urn:microsoft.com/office/officeart/2005/8/layout/orgChart1"/>
    <dgm:cxn modelId="{B95F640D-F661-484A-BEA8-4DB7B8B6DC83}" srcId="{A0031017-2C6A-4395-9001-C528DECA4144}" destId="{5074F06A-6DD9-4233-AEC9-6C23DBF30D6E}" srcOrd="1" destOrd="0" parTransId="{38AD5347-2794-4725-B958-33D4727CBF86}" sibTransId="{21ECE017-245B-476F-B69D-4AE23080483A}"/>
    <dgm:cxn modelId="{0E40BC31-E8F6-4BBC-BF08-8D0526D1A77B}" type="presOf" srcId="{AD6494CD-0207-42E2-BBD9-1B109D1A87E5}" destId="{6C577596-CA1A-4A27-B385-89BA8019E4A3}" srcOrd="0" destOrd="0" presId="urn:microsoft.com/office/officeart/2005/8/layout/orgChart1"/>
    <dgm:cxn modelId="{7C563E08-18E3-4026-80FF-5F34C0BD83DA}" type="presOf" srcId="{5AE8CDD9-4E2E-48E3-B76F-B96A81947323}" destId="{E129A598-9776-4C62-BE70-DD392CEDDA1C}" srcOrd="0" destOrd="0" presId="urn:microsoft.com/office/officeart/2005/8/layout/orgChart1"/>
    <dgm:cxn modelId="{D22E5704-6769-4C50-AF5C-F67CC2F9B701}" type="presOf" srcId="{97DE79D8-B1F3-4F79-9EB2-BE577FBE5721}" destId="{716098BB-7A3C-4851-BBE8-B5C9CACB9EEC}" srcOrd="0" destOrd="0" presId="urn:microsoft.com/office/officeart/2005/8/layout/orgChart1"/>
    <dgm:cxn modelId="{BC0692D7-1352-4A21-9ADF-34F72876362B}" type="presOf" srcId="{5BF0CEE2-5762-4BDD-BAA7-6AD2A116BA04}" destId="{B5563660-5890-4F14-960A-A434C9B3EE61}" srcOrd="0" destOrd="0" presId="urn:microsoft.com/office/officeart/2005/8/layout/orgChart1"/>
    <dgm:cxn modelId="{14612154-BD1F-491C-A70A-9E33E7390F44}" srcId="{A0031017-2C6A-4395-9001-C528DECA4144}" destId="{C2259D6E-2ED2-4618-9F04-8492BA5E2051}" srcOrd="4" destOrd="0" parTransId="{59E3DFD6-FC0A-4038-A41B-7F010CD49301}" sibTransId="{11B6B084-CF0F-4E7D-87CA-5F768242A43B}"/>
    <dgm:cxn modelId="{1DC2BA49-9106-4DA2-9BAC-5075974FE969}" type="presOf" srcId="{5074F06A-6DD9-4233-AEC9-6C23DBF30D6E}" destId="{F2174956-1966-463F-98D8-28E4FF1D4325}" srcOrd="0" destOrd="0" presId="urn:microsoft.com/office/officeart/2005/8/layout/orgChart1"/>
    <dgm:cxn modelId="{B1282A26-6E3A-4C4C-ADED-61DC9CFA46B5}" srcId="{BB3D9CEC-1661-4290-9B09-57E17D9CCAFA}" destId="{81202BD7-7E6A-4C04-8BBE-657FA4EEA847}" srcOrd="0" destOrd="0" parTransId="{5BF0CEE2-5762-4BDD-BAA7-6AD2A116BA04}" sibTransId="{E3B56B84-5A04-4625-AB25-C292D8000830}"/>
    <dgm:cxn modelId="{B6297045-B962-43A1-8073-291D39949C2A}" type="presOf" srcId="{EAE04BF5-10A6-4DBD-9A8D-D9C10FB023BA}" destId="{8AFD42B1-8AEB-404F-B28B-9B78D07214B7}" srcOrd="0" destOrd="0" presId="urn:microsoft.com/office/officeart/2005/8/layout/orgChart1"/>
    <dgm:cxn modelId="{AAB6583D-E3B6-46DA-A7CF-6C780CF98B1D}" type="presOf" srcId="{81202BD7-7E6A-4C04-8BBE-657FA4EEA847}" destId="{387B4577-D0B7-45BA-B2CA-A064A1C544A3}" srcOrd="0" destOrd="0" presId="urn:microsoft.com/office/officeart/2005/8/layout/orgChart1"/>
    <dgm:cxn modelId="{5E2FBE60-C7DC-42FF-A8A1-2ABCE5540F68}" type="presOf" srcId="{936497EA-0DCC-4E30-A6C5-E8F24F922828}" destId="{B28D08A3-5A00-4B7C-8E0D-839FD5771E2C}" srcOrd="1" destOrd="0" presId="urn:microsoft.com/office/officeart/2005/8/layout/orgChart1"/>
    <dgm:cxn modelId="{78A16A4C-36CF-4D2B-BD91-639B4D7A27F5}" type="presOf" srcId="{787FA8E2-3D5A-4599-92EC-320D85653497}" destId="{873784FC-66B0-4924-8995-75210206E310}" srcOrd="0" destOrd="0" presId="urn:microsoft.com/office/officeart/2005/8/layout/orgChart1"/>
    <dgm:cxn modelId="{B60702DD-60C9-4292-A36D-9C8CEE8EFBE0}" type="presOf" srcId="{5074F06A-6DD9-4233-AEC9-6C23DBF30D6E}" destId="{FB11B4C6-E4A7-4039-ADD1-CC2C585E53AF}" srcOrd="1" destOrd="0" presId="urn:microsoft.com/office/officeart/2005/8/layout/orgChart1"/>
    <dgm:cxn modelId="{2E4BE8BB-9570-4903-B0C3-213B549F849A}" type="presOf" srcId="{168E73E0-A192-4447-A23F-C84DC5DFB285}" destId="{498A0C33-F7C5-4937-87BC-CFEBC835128B}" srcOrd="1" destOrd="0" presId="urn:microsoft.com/office/officeart/2005/8/layout/orgChart1"/>
    <dgm:cxn modelId="{43FE4C9A-7358-4DC8-A9D4-C4B18CA0FBC4}" srcId="{61E65304-3F67-4E46-ABEB-892CE2ADA8B5}" destId="{5AE8CDD9-4E2E-48E3-B76F-B96A81947323}" srcOrd="0" destOrd="0" parTransId="{787FA8E2-3D5A-4599-92EC-320D85653497}" sibTransId="{62084FA9-754D-45FE-91E8-EE01E317B571}"/>
    <dgm:cxn modelId="{A5232880-5EA5-4DD0-94DF-135FBCBFC2FC}" type="presOf" srcId="{4A81C839-4B27-494B-B9A5-0991A4CF9020}" destId="{B9975800-C9C1-4186-AA77-32EBFBC89F3A}" srcOrd="1" destOrd="0" presId="urn:microsoft.com/office/officeart/2005/8/layout/orgChart1"/>
    <dgm:cxn modelId="{3B34D57F-BE92-4CBC-853B-C12E5519EF1F}" type="presOf" srcId="{A0031017-2C6A-4395-9001-C528DECA4144}" destId="{1C4483F3-9A0B-4298-89F1-34187117394A}" srcOrd="0" destOrd="0" presId="urn:microsoft.com/office/officeart/2005/8/layout/orgChart1"/>
    <dgm:cxn modelId="{3077C507-D474-4373-8C52-49C63AE55B7F}" type="presOf" srcId="{17351321-EAAA-47E1-B836-9A0A4BF5016C}" destId="{C3EA24EE-011A-4B36-A5A8-A3E7EB1379A9}" srcOrd="0" destOrd="0" presId="urn:microsoft.com/office/officeart/2005/8/layout/orgChart1"/>
    <dgm:cxn modelId="{7F4555DC-0230-4E68-A458-2C40DBBC27CD}" type="presOf" srcId="{59E3DFD6-FC0A-4038-A41B-7F010CD49301}" destId="{5F854534-50CF-409F-960A-F523F41207AB}" srcOrd="0" destOrd="0" presId="urn:microsoft.com/office/officeart/2005/8/layout/orgChart1"/>
    <dgm:cxn modelId="{CA674089-D73E-4133-A516-BE089DE5107D}" type="presParOf" srcId="{C3EA24EE-011A-4B36-A5A8-A3E7EB1379A9}" destId="{BBA9D3EE-78B9-4DBA-B2C3-C09777FD6787}" srcOrd="0" destOrd="0" presId="urn:microsoft.com/office/officeart/2005/8/layout/orgChart1"/>
    <dgm:cxn modelId="{F5A1159A-ED97-4DE5-AD8E-BDE0F478C751}" type="presParOf" srcId="{BBA9D3EE-78B9-4DBA-B2C3-C09777FD6787}" destId="{9B5313EC-6B5A-483C-BE10-A448368D42A9}" srcOrd="0" destOrd="0" presId="urn:microsoft.com/office/officeart/2005/8/layout/orgChart1"/>
    <dgm:cxn modelId="{896AC9D3-A745-4C85-98C6-53C562A4BAF5}" type="presParOf" srcId="{9B5313EC-6B5A-483C-BE10-A448368D42A9}" destId="{1C4483F3-9A0B-4298-89F1-34187117394A}" srcOrd="0" destOrd="0" presId="urn:microsoft.com/office/officeart/2005/8/layout/orgChart1"/>
    <dgm:cxn modelId="{04952801-3138-4206-914E-D84C8E25903E}" type="presParOf" srcId="{9B5313EC-6B5A-483C-BE10-A448368D42A9}" destId="{BCE72DA5-9DCE-4AAD-A540-7E311004334F}" srcOrd="1" destOrd="0" presId="urn:microsoft.com/office/officeart/2005/8/layout/orgChart1"/>
    <dgm:cxn modelId="{F1BA4E4E-05D7-4C01-A3DA-B09860D323EE}" type="presParOf" srcId="{BBA9D3EE-78B9-4DBA-B2C3-C09777FD6787}" destId="{8200C0C7-E1D9-429E-9D73-496EBEBFF9EF}" srcOrd="1" destOrd="0" presId="urn:microsoft.com/office/officeart/2005/8/layout/orgChart1"/>
    <dgm:cxn modelId="{2BCF6A9C-3FDF-418C-8850-BE93F815539D}" type="presParOf" srcId="{8200C0C7-E1D9-429E-9D73-496EBEBFF9EF}" destId="{35FF95D6-493A-4F49-8498-AF4608D78B03}" srcOrd="0" destOrd="0" presId="urn:microsoft.com/office/officeart/2005/8/layout/orgChart1"/>
    <dgm:cxn modelId="{5E458BE1-492E-4B77-A9E6-F1E80A1162FA}" type="presParOf" srcId="{8200C0C7-E1D9-429E-9D73-496EBEBFF9EF}" destId="{69B9178C-4FA5-4CE5-BF38-81D8542FEE92}" srcOrd="1" destOrd="0" presId="urn:microsoft.com/office/officeart/2005/8/layout/orgChart1"/>
    <dgm:cxn modelId="{73120EFD-D9E0-47EF-92B9-1ABBBB2C4760}" type="presParOf" srcId="{69B9178C-4FA5-4CE5-BF38-81D8542FEE92}" destId="{2F200BFB-60F0-47B5-AEC3-B67F7476673B}" srcOrd="0" destOrd="0" presId="urn:microsoft.com/office/officeart/2005/8/layout/orgChart1"/>
    <dgm:cxn modelId="{7AEE05A0-0C42-4BE3-B7C7-6EBC6E48BDB4}" type="presParOf" srcId="{2F200BFB-60F0-47B5-AEC3-B67F7476673B}" destId="{D99A31A7-48EC-47E3-B3B8-0798EEF6650B}" srcOrd="0" destOrd="0" presId="urn:microsoft.com/office/officeart/2005/8/layout/orgChart1"/>
    <dgm:cxn modelId="{A59ABB72-DA5B-467E-9665-391E9B1D5D3B}" type="presParOf" srcId="{2F200BFB-60F0-47B5-AEC3-B67F7476673B}" destId="{B9975800-C9C1-4186-AA77-32EBFBC89F3A}" srcOrd="1" destOrd="0" presId="urn:microsoft.com/office/officeart/2005/8/layout/orgChart1"/>
    <dgm:cxn modelId="{D2F0F27B-6680-44D6-B4B9-8BBCDCB65B28}" type="presParOf" srcId="{69B9178C-4FA5-4CE5-BF38-81D8542FEE92}" destId="{6E403C88-117F-46A2-9CAB-AA50955B90F7}" srcOrd="1" destOrd="0" presId="urn:microsoft.com/office/officeart/2005/8/layout/orgChart1"/>
    <dgm:cxn modelId="{A4ED43F2-B325-4DA5-AEF9-71E397C412BE}" type="presParOf" srcId="{6E403C88-117F-46A2-9CAB-AA50955B90F7}" destId="{6FD95543-8C4E-4AA6-8E75-762CCAC68B33}" srcOrd="0" destOrd="0" presId="urn:microsoft.com/office/officeart/2005/8/layout/orgChart1"/>
    <dgm:cxn modelId="{BADBC381-9E25-49DC-9D05-BCFEB40940A6}" type="presParOf" srcId="{6E403C88-117F-46A2-9CAB-AA50955B90F7}" destId="{FF75034B-6438-4A47-832D-31D9DC9F92AC}" srcOrd="1" destOrd="0" presId="urn:microsoft.com/office/officeart/2005/8/layout/orgChart1"/>
    <dgm:cxn modelId="{78569B14-46BD-4B43-B6DA-E931BA4261E2}" type="presParOf" srcId="{FF75034B-6438-4A47-832D-31D9DC9F92AC}" destId="{B7EB854F-A8A2-473E-85EE-38A4AE0B8414}" srcOrd="0" destOrd="0" presId="urn:microsoft.com/office/officeart/2005/8/layout/orgChart1"/>
    <dgm:cxn modelId="{8D4A2174-1712-451F-9F71-5E89C5CAD449}" type="presParOf" srcId="{B7EB854F-A8A2-473E-85EE-38A4AE0B8414}" destId="{5B4F37BD-14B8-43A5-A3EE-A257D03B4D62}" srcOrd="0" destOrd="0" presId="urn:microsoft.com/office/officeart/2005/8/layout/orgChart1"/>
    <dgm:cxn modelId="{60201C16-65F1-4DF1-B113-0C3181B638D0}" type="presParOf" srcId="{B7EB854F-A8A2-473E-85EE-38A4AE0B8414}" destId="{B28D08A3-5A00-4B7C-8E0D-839FD5771E2C}" srcOrd="1" destOrd="0" presId="urn:microsoft.com/office/officeart/2005/8/layout/orgChart1"/>
    <dgm:cxn modelId="{58EA75A3-E27F-4A72-9FA9-EC486B90A7D0}" type="presParOf" srcId="{FF75034B-6438-4A47-832D-31D9DC9F92AC}" destId="{0AF85236-F0B3-45FB-8CBD-530543D01E71}" srcOrd="1" destOrd="0" presId="urn:microsoft.com/office/officeart/2005/8/layout/orgChart1"/>
    <dgm:cxn modelId="{B8A34048-A860-4036-BCCE-2FAB003159B5}" type="presParOf" srcId="{FF75034B-6438-4A47-832D-31D9DC9F92AC}" destId="{BB9284FA-A963-4C30-9C55-C49FD81A724B}" srcOrd="2" destOrd="0" presId="urn:microsoft.com/office/officeart/2005/8/layout/orgChart1"/>
    <dgm:cxn modelId="{CB559FC6-99E8-4542-9B4B-480B291D54AC}" type="presParOf" srcId="{69B9178C-4FA5-4CE5-BF38-81D8542FEE92}" destId="{6AC3B609-0FED-43A4-8654-1FCE1B1BFD79}" srcOrd="2" destOrd="0" presId="urn:microsoft.com/office/officeart/2005/8/layout/orgChart1"/>
    <dgm:cxn modelId="{30B12B3D-DE25-4B52-AFC2-38F28AE0AF13}" type="presParOf" srcId="{8200C0C7-E1D9-429E-9D73-496EBEBFF9EF}" destId="{4D004755-39CB-4B4B-B15C-5A2993F7AC90}" srcOrd="2" destOrd="0" presId="urn:microsoft.com/office/officeart/2005/8/layout/orgChart1"/>
    <dgm:cxn modelId="{6E5594A2-EF4A-4F77-9C22-3FD1056D0CB5}" type="presParOf" srcId="{8200C0C7-E1D9-429E-9D73-496EBEBFF9EF}" destId="{1240A47A-B999-42FB-B0FD-10941C1A8DC7}" srcOrd="3" destOrd="0" presId="urn:microsoft.com/office/officeart/2005/8/layout/orgChart1"/>
    <dgm:cxn modelId="{E4BAD7D5-6963-4214-9E5B-EEAA85C5842A}" type="presParOf" srcId="{1240A47A-B999-42FB-B0FD-10941C1A8DC7}" destId="{ED0D82CD-081D-495B-8BB3-292BBE4644A0}" srcOrd="0" destOrd="0" presId="urn:microsoft.com/office/officeart/2005/8/layout/orgChart1"/>
    <dgm:cxn modelId="{A7D28072-EA55-4579-8BD6-E6D79FBDECC5}" type="presParOf" srcId="{ED0D82CD-081D-495B-8BB3-292BBE4644A0}" destId="{F2174956-1966-463F-98D8-28E4FF1D4325}" srcOrd="0" destOrd="0" presId="urn:microsoft.com/office/officeart/2005/8/layout/orgChart1"/>
    <dgm:cxn modelId="{F4FE89A6-D222-4779-831A-56DD16094349}" type="presParOf" srcId="{ED0D82CD-081D-495B-8BB3-292BBE4644A0}" destId="{FB11B4C6-E4A7-4039-ADD1-CC2C585E53AF}" srcOrd="1" destOrd="0" presId="urn:microsoft.com/office/officeart/2005/8/layout/orgChart1"/>
    <dgm:cxn modelId="{45D8D3E5-7B72-45AE-8020-49F35BC48D6C}" type="presParOf" srcId="{1240A47A-B999-42FB-B0FD-10941C1A8DC7}" destId="{B4FA8105-A989-49F2-A64A-C2EA896E12C0}" srcOrd="1" destOrd="0" presId="urn:microsoft.com/office/officeart/2005/8/layout/orgChart1"/>
    <dgm:cxn modelId="{047B08B9-E677-4BA3-9DBA-70F782F35C06}" type="presParOf" srcId="{B4FA8105-A989-49F2-A64A-C2EA896E12C0}" destId="{AB477E04-2F8C-4A8D-8C96-D39903C1F83D}" srcOrd="0" destOrd="0" presId="urn:microsoft.com/office/officeart/2005/8/layout/orgChart1"/>
    <dgm:cxn modelId="{3508ABCA-DE35-48EB-923E-05CC4BE3C174}" type="presParOf" srcId="{B4FA8105-A989-49F2-A64A-C2EA896E12C0}" destId="{3151172C-AF21-4825-B3BB-ED64CE9A7555}" srcOrd="1" destOrd="0" presId="urn:microsoft.com/office/officeart/2005/8/layout/orgChart1"/>
    <dgm:cxn modelId="{B77D2EEA-0DD0-440C-BBBC-6E25E4A4456E}" type="presParOf" srcId="{3151172C-AF21-4825-B3BB-ED64CE9A7555}" destId="{B16DC582-A556-4B5F-822A-7D412811B9B5}" srcOrd="0" destOrd="0" presId="urn:microsoft.com/office/officeart/2005/8/layout/orgChart1"/>
    <dgm:cxn modelId="{645BB0FC-7587-41F7-B59A-D76CAB59E821}" type="presParOf" srcId="{B16DC582-A556-4B5F-822A-7D412811B9B5}" destId="{688FACF0-8D5A-4B05-9BCC-D7B8DC0137B8}" srcOrd="0" destOrd="0" presId="urn:microsoft.com/office/officeart/2005/8/layout/orgChart1"/>
    <dgm:cxn modelId="{F8510552-4AC2-48E7-A396-98F9B4D229BE}" type="presParOf" srcId="{B16DC582-A556-4B5F-822A-7D412811B9B5}" destId="{7F46F0B8-5E0F-46D3-B5E8-C3CEF49C85EC}" srcOrd="1" destOrd="0" presId="urn:microsoft.com/office/officeart/2005/8/layout/orgChart1"/>
    <dgm:cxn modelId="{0C3F5557-89CB-4168-BFEE-07160D59E931}" type="presParOf" srcId="{3151172C-AF21-4825-B3BB-ED64CE9A7555}" destId="{7E277177-9EF2-4867-8FA2-2FEF00280CDB}" srcOrd="1" destOrd="0" presId="urn:microsoft.com/office/officeart/2005/8/layout/orgChart1"/>
    <dgm:cxn modelId="{A789AE32-63F2-49CC-8F6E-24D4CADBF445}" type="presParOf" srcId="{3151172C-AF21-4825-B3BB-ED64CE9A7555}" destId="{4C8FE49A-94F9-469B-AA21-288E6751E597}" srcOrd="2" destOrd="0" presId="urn:microsoft.com/office/officeart/2005/8/layout/orgChart1"/>
    <dgm:cxn modelId="{3E032F4D-35B1-4F58-88E7-CD3186826F8D}" type="presParOf" srcId="{1240A47A-B999-42FB-B0FD-10941C1A8DC7}" destId="{D767FC3C-08DC-425A-B4F8-7FD0D3911140}" srcOrd="2" destOrd="0" presId="urn:microsoft.com/office/officeart/2005/8/layout/orgChart1"/>
    <dgm:cxn modelId="{AC05B134-7FDB-4F6B-AFBC-2210CFD6EA1C}" type="presParOf" srcId="{8200C0C7-E1D9-429E-9D73-496EBEBFF9EF}" destId="{716098BB-7A3C-4851-BBE8-B5C9CACB9EEC}" srcOrd="4" destOrd="0" presId="urn:microsoft.com/office/officeart/2005/8/layout/orgChart1"/>
    <dgm:cxn modelId="{37AD2D20-69D4-4811-8A9D-48A9C28DFCBD}" type="presParOf" srcId="{8200C0C7-E1D9-429E-9D73-496EBEBFF9EF}" destId="{B6D8B635-8400-4CFA-A8AF-F78CD76B67DB}" srcOrd="5" destOrd="0" presId="urn:microsoft.com/office/officeart/2005/8/layout/orgChart1"/>
    <dgm:cxn modelId="{6632E23F-F53A-4000-ABE4-11A1A858D556}" type="presParOf" srcId="{B6D8B635-8400-4CFA-A8AF-F78CD76B67DB}" destId="{657E3746-FC5E-4396-8B56-1C1F56982C6F}" srcOrd="0" destOrd="0" presId="urn:microsoft.com/office/officeart/2005/8/layout/orgChart1"/>
    <dgm:cxn modelId="{E3E71D49-67EE-4049-B11D-337F85165251}" type="presParOf" srcId="{657E3746-FC5E-4396-8B56-1C1F56982C6F}" destId="{1F7839B7-A4B7-4A97-BF42-ABF45C1B6102}" srcOrd="0" destOrd="0" presId="urn:microsoft.com/office/officeart/2005/8/layout/orgChart1"/>
    <dgm:cxn modelId="{C322D340-FBE8-4B8C-9737-6CEAD09F23A7}" type="presParOf" srcId="{657E3746-FC5E-4396-8B56-1C1F56982C6F}" destId="{CEFF1D40-62E6-4DE3-9ECE-D084B9D3E8E6}" srcOrd="1" destOrd="0" presId="urn:microsoft.com/office/officeart/2005/8/layout/orgChart1"/>
    <dgm:cxn modelId="{DF653049-B06C-40D5-925E-413D26290863}" type="presParOf" srcId="{B6D8B635-8400-4CFA-A8AF-F78CD76B67DB}" destId="{F55617A3-BDDA-4453-918B-52575ABB41B6}" srcOrd="1" destOrd="0" presId="urn:microsoft.com/office/officeart/2005/8/layout/orgChart1"/>
    <dgm:cxn modelId="{54D1AE3C-586F-4FF6-B570-3F38601E866E}" type="presParOf" srcId="{F55617A3-BDDA-4453-918B-52575ABB41B6}" destId="{873784FC-66B0-4924-8995-75210206E310}" srcOrd="0" destOrd="0" presId="urn:microsoft.com/office/officeart/2005/8/layout/orgChart1"/>
    <dgm:cxn modelId="{C59C2238-BDF2-4D3A-A1A4-59220539D30B}" type="presParOf" srcId="{F55617A3-BDDA-4453-918B-52575ABB41B6}" destId="{DEBEEE6C-F437-4A51-8C39-3597D3D3F977}" srcOrd="1" destOrd="0" presId="urn:microsoft.com/office/officeart/2005/8/layout/orgChart1"/>
    <dgm:cxn modelId="{5A3BBCF2-86FB-45FB-9691-C45647E3A6EF}" type="presParOf" srcId="{DEBEEE6C-F437-4A51-8C39-3597D3D3F977}" destId="{31900132-95B9-4AFE-BC15-DFC83AFDD80D}" srcOrd="0" destOrd="0" presId="urn:microsoft.com/office/officeart/2005/8/layout/orgChart1"/>
    <dgm:cxn modelId="{ED5DF065-15F6-4091-BD24-2450383899F9}" type="presParOf" srcId="{31900132-95B9-4AFE-BC15-DFC83AFDD80D}" destId="{E129A598-9776-4C62-BE70-DD392CEDDA1C}" srcOrd="0" destOrd="0" presId="urn:microsoft.com/office/officeart/2005/8/layout/orgChart1"/>
    <dgm:cxn modelId="{2F020A00-9E90-4EAC-B834-B94147FE81DE}" type="presParOf" srcId="{31900132-95B9-4AFE-BC15-DFC83AFDD80D}" destId="{E860AE92-8022-4E07-A77C-A80703ECDEAA}" srcOrd="1" destOrd="0" presId="urn:microsoft.com/office/officeart/2005/8/layout/orgChart1"/>
    <dgm:cxn modelId="{D3145464-3985-460F-9191-E124842B79D4}" type="presParOf" srcId="{DEBEEE6C-F437-4A51-8C39-3597D3D3F977}" destId="{BA563089-11E2-46D5-9C93-35A6053E16B0}" srcOrd="1" destOrd="0" presId="urn:microsoft.com/office/officeart/2005/8/layout/orgChart1"/>
    <dgm:cxn modelId="{F86FAD2B-1B25-4597-AC4B-65CF6BD5E3CB}" type="presParOf" srcId="{DEBEEE6C-F437-4A51-8C39-3597D3D3F977}" destId="{2CD74E14-7C23-48F9-B73F-CC119390AA5D}" srcOrd="2" destOrd="0" presId="urn:microsoft.com/office/officeart/2005/8/layout/orgChart1"/>
    <dgm:cxn modelId="{471C155D-319F-453B-AE7C-22B6F69CD027}" type="presParOf" srcId="{B6D8B635-8400-4CFA-A8AF-F78CD76B67DB}" destId="{EF8303BE-18F4-4F4D-B43D-1916E40CC977}" srcOrd="2" destOrd="0" presId="urn:microsoft.com/office/officeart/2005/8/layout/orgChart1"/>
    <dgm:cxn modelId="{BE6291D5-DD4D-4FE6-8581-BCDD828556FD}" type="presParOf" srcId="{8200C0C7-E1D9-429E-9D73-496EBEBFF9EF}" destId="{085AB28B-917A-48F0-914A-F7B202463EF9}" srcOrd="6" destOrd="0" presId="urn:microsoft.com/office/officeart/2005/8/layout/orgChart1"/>
    <dgm:cxn modelId="{98915062-BED0-4C0D-A58D-71E0A7226B34}" type="presParOf" srcId="{8200C0C7-E1D9-429E-9D73-496EBEBFF9EF}" destId="{C12B1FC3-866E-41E0-9518-022284095220}" srcOrd="7" destOrd="0" presId="urn:microsoft.com/office/officeart/2005/8/layout/orgChart1"/>
    <dgm:cxn modelId="{0058C190-002B-45E3-AD3F-D9B05AB2B44D}" type="presParOf" srcId="{C12B1FC3-866E-41E0-9518-022284095220}" destId="{24E25C8E-A9DC-40BF-AEB9-9C12396CB36D}" srcOrd="0" destOrd="0" presId="urn:microsoft.com/office/officeart/2005/8/layout/orgChart1"/>
    <dgm:cxn modelId="{CF90B27B-5689-4959-B1DA-F0DACB5C194D}" type="presParOf" srcId="{24E25C8E-A9DC-40BF-AEB9-9C12396CB36D}" destId="{8AFD42B1-8AEB-404F-B28B-9B78D07214B7}" srcOrd="0" destOrd="0" presId="urn:microsoft.com/office/officeart/2005/8/layout/orgChart1"/>
    <dgm:cxn modelId="{84DC65C4-B456-4ECD-AF51-E8351F4B9410}" type="presParOf" srcId="{24E25C8E-A9DC-40BF-AEB9-9C12396CB36D}" destId="{DC67BF79-A676-4553-8B00-4D2B74B0CEA9}" srcOrd="1" destOrd="0" presId="urn:microsoft.com/office/officeart/2005/8/layout/orgChart1"/>
    <dgm:cxn modelId="{9F903BE3-4449-4D95-BBC8-85769720B9C7}" type="presParOf" srcId="{C12B1FC3-866E-41E0-9518-022284095220}" destId="{B1384461-DCAE-4457-A85B-BFE0BCFE0299}" srcOrd="1" destOrd="0" presId="urn:microsoft.com/office/officeart/2005/8/layout/orgChart1"/>
    <dgm:cxn modelId="{095C0E0A-B1FF-4D79-BF18-DDCEF97E0A72}" type="presParOf" srcId="{B1384461-DCAE-4457-A85B-BFE0BCFE0299}" destId="{85DE94EE-8391-4E91-8D02-E421D192757B}" srcOrd="0" destOrd="0" presId="urn:microsoft.com/office/officeart/2005/8/layout/orgChart1"/>
    <dgm:cxn modelId="{DEDAD0CC-4539-410D-A780-E3EFE28E2BF6}" type="presParOf" srcId="{B1384461-DCAE-4457-A85B-BFE0BCFE0299}" destId="{8CB1D0BA-AC46-4EA8-802A-51FD4AE5AD4C}" srcOrd="1" destOrd="0" presId="urn:microsoft.com/office/officeart/2005/8/layout/orgChart1"/>
    <dgm:cxn modelId="{B3BA5507-B608-4E45-A4FC-17BCDA42D4E7}" type="presParOf" srcId="{8CB1D0BA-AC46-4EA8-802A-51FD4AE5AD4C}" destId="{DCBEBE8A-FEC9-40F9-81AF-FF8CE735126F}" srcOrd="0" destOrd="0" presId="urn:microsoft.com/office/officeart/2005/8/layout/orgChart1"/>
    <dgm:cxn modelId="{36A4ED6F-B753-49F3-9202-9F54E286EA33}" type="presParOf" srcId="{DCBEBE8A-FEC9-40F9-81AF-FF8CE735126F}" destId="{59644D83-DE16-4ADF-8F53-26A88A1B87A5}" srcOrd="0" destOrd="0" presId="urn:microsoft.com/office/officeart/2005/8/layout/orgChart1"/>
    <dgm:cxn modelId="{18FC0E57-2C63-4592-931B-767C733FBB2D}" type="presParOf" srcId="{DCBEBE8A-FEC9-40F9-81AF-FF8CE735126F}" destId="{498A0C33-F7C5-4937-87BC-CFEBC835128B}" srcOrd="1" destOrd="0" presId="urn:microsoft.com/office/officeart/2005/8/layout/orgChart1"/>
    <dgm:cxn modelId="{891BA525-CBB3-4C1E-B0A7-0A0CE0B01A46}" type="presParOf" srcId="{8CB1D0BA-AC46-4EA8-802A-51FD4AE5AD4C}" destId="{E1982D44-A1AC-40D2-B2B7-0CE6EFD3EAE3}" srcOrd="1" destOrd="0" presId="urn:microsoft.com/office/officeart/2005/8/layout/orgChart1"/>
    <dgm:cxn modelId="{5C9DEF0F-AA74-4199-B3B8-4F8E4CB6AD85}" type="presParOf" srcId="{8CB1D0BA-AC46-4EA8-802A-51FD4AE5AD4C}" destId="{61A59098-5A0B-4318-88B6-68360248BE5F}" srcOrd="2" destOrd="0" presId="urn:microsoft.com/office/officeart/2005/8/layout/orgChart1"/>
    <dgm:cxn modelId="{39005585-52A6-481C-B424-D37CF36D9A1B}" type="presParOf" srcId="{C12B1FC3-866E-41E0-9518-022284095220}" destId="{9D330134-9FC4-4F43-A223-12E75AA82448}" srcOrd="2" destOrd="0" presId="urn:microsoft.com/office/officeart/2005/8/layout/orgChart1"/>
    <dgm:cxn modelId="{E37C92A2-669B-44ED-8355-75F2D1F7550D}" type="presParOf" srcId="{8200C0C7-E1D9-429E-9D73-496EBEBFF9EF}" destId="{5F854534-50CF-409F-960A-F523F41207AB}" srcOrd="8" destOrd="0" presId="urn:microsoft.com/office/officeart/2005/8/layout/orgChart1"/>
    <dgm:cxn modelId="{7002BDA3-68D7-41BC-B704-E18EED6506F3}" type="presParOf" srcId="{8200C0C7-E1D9-429E-9D73-496EBEBFF9EF}" destId="{1B7180AC-9252-44FF-BB16-21B659FE7A53}" srcOrd="9" destOrd="0" presId="urn:microsoft.com/office/officeart/2005/8/layout/orgChart1"/>
    <dgm:cxn modelId="{2FD1EC01-5E1D-4079-BA28-8FE3965AE2B7}" type="presParOf" srcId="{1B7180AC-9252-44FF-BB16-21B659FE7A53}" destId="{8249F177-1410-4272-BF5D-3C69C4E54168}" srcOrd="0" destOrd="0" presId="urn:microsoft.com/office/officeart/2005/8/layout/orgChart1"/>
    <dgm:cxn modelId="{4F992547-56D2-4733-8113-F3D6A694D7B0}" type="presParOf" srcId="{8249F177-1410-4272-BF5D-3C69C4E54168}" destId="{8FC4F4AB-3415-457E-A1B9-A0555A962004}" srcOrd="0" destOrd="0" presId="urn:microsoft.com/office/officeart/2005/8/layout/orgChart1"/>
    <dgm:cxn modelId="{67904384-2F76-464F-8F91-6377FDD96888}" type="presParOf" srcId="{8249F177-1410-4272-BF5D-3C69C4E54168}" destId="{B2C4476B-C63D-4243-B836-5D1FCB7F6F8C}" srcOrd="1" destOrd="0" presId="urn:microsoft.com/office/officeart/2005/8/layout/orgChart1"/>
    <dgm:cxn modelId="{5146DA3F-5E62-4BC1-9ABB-7F61AEBE214F}" type="presParOf" srcId="{1B7180AC-9252-44FF-BB16-21B659FE7A53}" destId="{0A601CC5-BFF9-4F88-A246-627E8B720FDD}" srcOrd="1" destOrd="0" presId="urn:microsoft.com/office/officeart/2005/8/layout/orgChart1"/>
    <dgm:cxn modelId="{1C611310-9A01-4E22-81B5-A8CDEE82F81E}" type="presParOf" srcId="{0A601CC5-BFF9-4F88-A246-627E8B720FDD}" destId="{26473E19-9D26-47BF-9391-F041C4E1122D}" srcOrd="0" destOrd="0" presId="urn:microsoft.com/office/officeart/2005/8/layout/orgChart1"/>
    <dgm:cxn modelId="{78EFEFEA-0EA5-41D5-A5FF-64C50343E353}" type="presParOf" srcId="{0A601CC5-BFF9-4F88-A246-627E8B720FDD}" destId="{0B8F5F49-BB85-433C-B195-7795468C4E23}" srcOrd="1" destOrd="0" presId="urn:microsoft.com/office/officeart/2005/8/layout/orgChart1"/>
    <dgm:cxn modelId="{2DA5FDF2-239E-470E-B80A-ED960925124D}" type="presParOf" srcId="{0B8F5F49-BB85-433C-B195-7795468C4E23}" destId="{7E9C7CAF-340D-4EA8-AE53-026278E0CA74}" srcOrd="0" destOrd="0" presId="urn:microsoft.com/office/officeart/2005/8/layout/orgChart1"/>
    <dgm:cxn modelId="{CD1D522F-9EDA-43DC-8573-A6090B9B77DC}" type="presParOf" srcId="{7E9C7CAF-340D-4EA8-AE53-026278E0CA74}" destId="{6C577596-CA1A-4A27-B385-89BA8019E4A3}" srcOrd="0" destOrd="0" presId="urn:microsoft.com/office/officeart/2005/8/layout/orgChart1"/>
    <dgm:cxn modelId="{55B0BDAC-B18B-42CE-99A2-7543C7C65443}" type="presParOf" srcId="{7E9C7CAF-340D-4EA8-AE53-026278E0CA74}" destId="{8CBD1443-777B-4CC8-A633-4B6FEA9158A3}" srcOrd="1" destOrd="0" presId="urn:microsoft.com/office/officeart/2005/8/layout/orgChart1"/>
    <dgm:cxn modelId="{A6BDC739-B95D-444E-BF7B-2B54A6BEC4E0}" type="presParOf" srcId="{0B8F5F49-BB85-433C-B195-7795468C4E23}" destId="{BD711159-9578-4C05-8F43-0C76F936085D}" srcOrd="1" destOrd="0" presId="urn:microsoft.com/office/officeart/2005/8/layout/orgChart1"/>
    <dgm:cxn modelId="{6C86920C-C3D6-47BD-9BDC-69CB113AB8EB}" type="presParOf" srcId="{0B8F5F49-BB85-433C-B195-7795468C4E23}" destId="{DB5E7658-9005-42F9-BF2D-6C40D7B0A675}" srcOrd="2" destOrd="0" presId="urn:microsoft.com/office/officeart/2005/8/layout/orgChart1"/>
    <dgm:cxn modelId="{3AF8B894-1D48-4AD7-AE85-0DE6444EB192}" type="presParOf" srcId="{1B7180AC-9252-44FF-BB16-21B659FE7A53}" destId="{72BEFF0C-476D-4C85-8E12-24EB19B41133}" srcOrd="2" destOrd="0" presId="urn:microsoft.com/office/officeart/2005/8/layout/orgChart1"/>
    <dgm:cxn modelId="{F904B946-E25D-4A2B-B904-06F7DE668601}" type="presParOf" srcId="{8200C0C7-E1D9-429E-9D73-496EBEBFF9EF}" destId="{2BAE072B-7E2F-4C31-9949-EB3B2807F916}" srcOrd="10" destOrd="0" presId="urn:microsoft.com/office/officeart/2005/8/layout/orgChart1"/>
    <dgm:cxn modelId="{E9ECC5BB-51A5-438A-81E9-EAE41D0884F0}" type="presParOf" srcId="{8200C0C7-E1D9-429E-9D73-496EBEBFF9EF}" destId="{72D5B476-533C-41A8-A24C-7F03537AED3B}" srcOrd="11" destOrd="0" presId="urn:microsoft.com/office/officeart/2005/8/layout/orgChart1"/>
    <dgm:cxn modelId="{997721AC-4BBC-472D-B4A3-647A28D6188B}" type="presParOf" srcId="{72D5B476-533C-41A8-A24C-7F03537AED3B}" destId="{E18F7506-7B27-41A3-9B98-73AB8C3AB912}" srcOrd="0" destOrd="0" presId="urn:microsoft.com/office/officeart/2005/8/layout/orgChart1"/>
    <dgm:cxn modelId="{13646041-8F04-4599-AF89-18ADA28C92B4}" type="presParOf" srcId="{E18F7506-7B27-41A3-9B98-73AB8C3AB912}" destId="{A6D96544-5A3C-4F40-9877-88FC181A0BA7}" srcOrd="0" destOrd="0" presId="urn:microsoft.com/office/officeart/2005/8/layout/orgChart1"/>
    <dgm:cxn modelId="{190E8894-9011-46FE-8D8F-98E0E8A2C81E}" type="presParOf" srcId="{E18F7506-7B27-41A3-9B98-73AB8C3AB912}" destId="{25099B7E-3E53-4948-8637-DE1A8225D9CA}" srcOrd="1" destOrd="0" presId="urn:microsoft.com/office/officeart/2005/8/layout/orgChart1"/>
    <dgm:cxn modelId="{5029A523-DEFA-4CF1-8313-851F61E4B496}" type="presParOf" srcId="{72D5B476-533C-41A8-A24C-7F03537AED3B}" destId="{F8BBC9C2-A04F-4A5A-A190-D578E7B7134C}" srcOrd="1" destOrd="0" presId="urn:microsoft.com/office/officeart/2005/8/layout/orgChart1"/>
    <dgm:cxn modelId="{62768416-A845-426A-84B2-96CFBFB26FB7}" type="presParOf" srcId="{F8BBC9C2-A04F-4A5A-A190-D578E7B7134C}" destId="{B5563660-5890-4F14-960A-A434C9B3EE61}" srcOrd="0" destOrd="0" presId="urn:microsoft.com/office/officeart/2005/8/layout/orgChart1"/>
    <dgm:cxn modelId="{05F8EC96-F892-4BDB-827B-4E42C0484090}" type="presParOf" srcId="{F8BBC9C2-A04F-4A5A-A190-D578E7B7134C}" destId="{978D6E25-5C18-416F-B49E-619A48F67370}" srcOrd="1" destOrd="0" presId="urn:microsoft.com/office/officeart/2005/8/layout/orgChart1"/>
    <dgm:cxn modelId="{213F85C9-634E-4680-9348-A2321E8314A6}" type="presParOf" srcId="{978D6E25-5C18-416F-B49E-619A48F67370}" destId="{7F033728-1325-4874-AB8A-450670BF5C1B}" srcOrd="0" destOrd="0" presId="urn:microsoft.com/office/officeart/2005/8/layout/orgChart1"/>
    <dgm:cxn modelId="{A54D0C35-BC9A-4A22-8516-3D9BC64F2CF1}" type="presParOf" srcId="{7F033728-1325-4874-AB8A-450670BF5C1B}" destId="{387B4577-D0B7-45BA-B2CA-A064A1C544A3}" srcOrd="0" destOrd="0" presId="urn:microsoft.com/office/officeart/2005/8/layout/orgChart1"/>
    <dgm:cxn modelId="{048295BD-1ED7-4555-A625-EC52BCF46375}" type="presParOf" srcId="{7F033728-1325-4874-AB8A-450670BF5C1B}" destId="{228501E0-22DD-4D32-9F6A-6DE152F19AED}" srcOrd="1" destOrd="0" presId="urn:microsoft.com/office/officeart/2005/8/layout/orgChart1"/>
    <dgm:cxn modelId="{8D8EFBB3-4F7B-46CC-AC96-277B9623FA8D}" type="presParOf" srcId="{978D6E25-5C18-416F-B49E-619A48F67370}" destId="{8AF19131-A6C3-4023-A4AE-CC74A4C50D4F}" srcOrd="1" destOrd="0" presId="urn:microsoft.com/office/officeart/2005/8/layout/orgChart1"/>
    <dgm:cxn modelId="{7768CB46-F244-4C6E-8F4B-93F19F399DCD}" type="presParOf" srcId="{978D6E25-5C18-416F-B49E-619A48F67370}" destId="{7CB607BD-0E90-44D0-8E8C-B697F46D2D68}" srcOrd="2" destOrd="0" presId="urn:microsoft.com/office/officeart/2005/8/layout/orgChart1"/>
    <dgm:cxn modelId="{56CD77B1-B293-4DC4-A292-5FCFF77EF6AD}" type="presParOf" srcId="{72D5B476-533C-41A8-A24C-7F03537AED3B}" destId="{DBCE2E11-637A-474F-9EEC-76453214AADE}" srcOrd="2" destOrd="0" presId="urn:microsoft.com/office/officeart/2005/8/layout/orgChart1"/>
    <dgm:cxn modelId="{D46A88EA-29C3-41E6-9302-0B04A0EC0233}" type="presParOf" srcId="{BBA9D3EE-78B9-4DBA-B2C3-C09777FD6787}" destId="{E4EB1516-12DA-4B28-B81A-6D395F8288A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D598CA2-502D-467A-93AD-3EE88C49A3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F52518F-5140-4A83-A102-B6A9F081CA42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اللباس</a:t>
          </a:r>
          <a:endParaRPr lang="fr-FR" smtClean="0"/>
        </a:p>
      </dgm:t>
    </dgm:pt>
    <dgm:pt modelId="{9A08BE51-F512-4543-A46A-95FAC5612D01}" type="parTrans" cxnId="{B5619E4A-AEF1-4752-AEFA-96628BDA3A11}">
      <dgm:prSet/>
      <dgm:spPr/>
    </dgm:pt>
    <dgm:pt modelId="{AD96D5E8-AE4C-4132-8492-7F07C601541A}" type="sibTrans" cxnId="{B5619E4A-AEF1-4752-AEFA-96628BDA3A11}">
      <dgm:prSet/>
      <dgm:spPr/>
    </dgm:pt>
    <dgm:pt modelId="{3042FC95-57E0-4766-A781-B21C1E4AE926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الشاشية</a:t>
          </a:r>
          <a:endParaRPr lang="fr-FR" smtClean="0"/>
        </a:p>
      </dgm:t>
    </dgm:pt>
    <dgm:pt modelId="{3CC33DEC-CBCE-410B-97AA-2CB131F357FF}" type="parTrans" cxnId="{35332D48-88C7-4551-828E-5771E24360F8}">
      <dgm:prSet/>
      <dgm:spPr/>
    </dgm:pt>
    <dgm:pt modelId="{7A9282D2-48B2-4B2F-B98F-CCEAE9E08E92}" type="sibTrans" cxnId="{35332D48-88C7-4551-828E-5771E24360F8}">
      <dgm:prSet/>
      <dgm:spPr/>
    </dgm:pt>
    <dgm:pt modelId="{D9F60EC9-B670-4F95-A08B-A3DD4D3A50F8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قرمزية</a:t>
          </a:r>
          <a:endParaRPr lang="fr-FR" smtClean="0"/>
        </a:p>
      </dgm:t>
    </dgm:pt>
    <dgm:pt modelId="{301E1B36-73A7-42B9-BB06-3AC936E79AE0}" type="parTrans" cxnId="{3DA8F8B2-B297-406C-B44D-DB7D0C1D0E97}">
      <dgm:prSet/>
      <dgm:spPr/>
    </dgm:pt>
    <dgm:pt modelId="{1AFCC656-47B1-47BD-A581-1810AA8209EC}" type="sibTrans" cxnId="{3DA8F8B2-B297-406C-B44D-DB7D0C1D0E97}">
      <dgm:prSet/>
      <dgm:spPr/>
    </dgm:pt>
    <dgm:pt modelId="{E3EEF85C-6B04-412D-804A-82F4DA68BE46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الحذاء</a:t>
          </a:r>
          <a:endParaRPr lang="fr-FR" smtClean="0"/>
        </a:p>
      </dgm:t>
    </dgm:pt>
    <dgm:pt modelId="{2F454D7A-6958-40EF-9848-56B4480021CF}" type="parTrans" cxnId="{1FC3BA03-E13A-4A4E-B80B-B3BCE8D7CB17}">
      <dgm:prSet/>
      <dgm:spPr/>
    </dgm:pt>
    <dgm:pt modelId="{3A286686-B3B1-45FD-A2C0-B08528B2053F}" type="sibTrans" cxnId="{1FC3BA03-E13A-4A4E-B80B-B3BCE8D7CB17}">
      <dgm:prSet/>
      <dgm:spPr/>
    </dgm:pt>
    <dgm:pt modelId="{F851A98E-2461-4F1C-A30C-03BE3A7C5BB5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خفيف</a:t>
          </a:r>
          <a:endParaRPr lang="fr-FR" smtClean="0"/>
        </a:p>
      </dgm:t>
    </dgm:pt>
    <dgm:pt modelId="{899982FE-AA8C-490A-8A27-04FE77D6E799}" type="parTrans" cxnId="{C590AF25-6CED-4762-95EC-DFEF995C522D}">
      <dgm:prSet/>
      <dgm:spPr/>
    </dgm:pt>
    <dgm:pt modelId="{372F61AC-600D-4DC3-ACE2-1E35A39EC867}" type="sibTrans" cxnId="{C590AF25-6CED-4762-95EC-DFEF995C522D}">
      <dgm:prSet/>
      <dgm:spPr/>
    </dgm:pt>
    <dgm:pt modelId="{EA0B4F76-6F6C-4DBE-AB7C-788F1E8D5B18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الجلباب</a:t>
          </a:r>
          <a:endParaRPr lang="fr-FR" smtClean="0"/>
        </a:p>
      </dgm:t>
    </dgm:pt>
    <dgm:pt modelId="{A582E90E-25A5-4816-A2E1-9070C2BDACD9}" type="parTrans" cxnId="{1F6695AF-A69E-474C-94DD-777C062D73C8}">
      <dgm:prSet/>
      <dgm:spPr/>
    </dgm:pt>
    <dgm:pt modelId="{F5EFDCA1-D245-44FC-8A8A-F280B47FB81F}" type="sibTrans" cxnId="{1F6695AF-A69E-474C-94DD-777C062D73C8}">
      <dgm:prSet/>
      <dgm:spPr/>
    </dgm:pt>
    <dgm:pt modelId="{28ECF492-2D6D-4C6A-A54F-1D74707B4BB1}">
      <dgm:prSet/>
      <dgm:spPr/>
      <dgm:t>
        <a:bodyPr/>
        <a:lstStyle/>
        <a:p>
          <a:pPr marR="0" algn="ctr" rtl="0"/>
          <a:r>
            <a:rPr lang="ar-TN" baseline="0" smtClean="0">
              <a:latin typeface="Sultan Medium"/>
            </a:rPr>
            <a:t>أبيض ، نظيف</a:t>
          </a:r>
          <a:endParaRPr lang="fr-FR" smtClean="0"/>
        </a:p>
      </dgm:t>
    </dgm:pt>
    <dgm:pt modelId="{02730386-5A78-4950-943B-8A16DE546CDA}" type="parTrans" cxnId="{E4BA04F8-0BE5-41D3-8541-7B4A40D77FA6}">
      <dgm:prSet/>
      <dgm:spPr/>
    </dgm:pt>
    <dgm:pt modelId="{7849BBC3-63E4-4DDA-A38D-B5E3986178DE}" type="sibTrans" cxnId="{E4BA04F8-0BE5-41D3-8541-7B4A40D77FA6}">
      <dgm:prSet/>
      <dgm:spPr/>
    </dgm:pt>
    <dgm:pt modelId="{3A73F4B0-882D-4167-9E65-E2139BFAC893}" type="pres">
      <dgm:prSet presAssocID="{4D598CA2-502D-467A-93AD-3EE88C49A3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777AD79-8FC6-4CDE-A26A-8F35368FFA0F}" type="pres">
      <dgm:prSet presAssocID="{6F52518F-5140-4A83-A102-B6A9F081CA42}" presName="hierRoot1" presStyleCnt="0">
        <dgm:presLayoutVars>
          <dgm:hierBranch/>
        </dgm:presLayoutVars>
      </dgm:prSet>
      <dgm:spPr/>
    </dgm:pt>
    <dgm:pt modelId="{5AAE7701-301A-432D-B6F2-53092EB9FF07}" type="pres">
      <dgm:prSet presAssocID="{6F52518F-5140-4A83-A102-B6A9F081CA42}" presName="rootComposite1" presStyleCnt="0"/>
      <dgm:spPr/>
    </dgm:pt>
    <dgm:pt modelId="{F8CADA18-0FAF-445D-AE8F-A445FB09196A}" type="pres">
      <dgm:prSet presAssocID="{6F52518F-5140-4A83-A102-B6A9F081CA4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0FAD39B-BC7C-4D68-BCB0-6FBE25EEFC3F}" type="pres">
      <dgm:prSet presAssocID="{6F52518F-5140-4A83-A102-B6A9F081CA42}" presName="rootConnector1" presStyleLbl="node1" presStyleIdx="0" presStyleCnt="0"/>
      <dgm:spPr/>
      <dgm:t>
        <a:bodyPr/>
        <a:lstStyle/>
        <a:p>
          <a:endParaRPr lang="fr-FR"/>
        </a:p>
      </dgm:t>
    </dgm:pt>
    <dgm:pt modelId="{A4A10A64-CB99-40BC-8E77-7AF063978CD3}" type="pres">
      <dgm:prSet presAssocID="{6F52518F-5140-4A83-A102-B6A9F081CA42}" presName="hierChild2" presStyleCnt="0"/>
      <dgm:spPr/>
    </dgm:pt>
    <dgm:pt modelId="{C59E7C83-EC13-4763-9EA0-81D79CB5BEFB}" type="pres">
      <dgm:prSet presAssocID="{3CC33DEC-CBCE-410B-97AA-2CB131F357FF}" presName="Name35" presStyleLbl="parChTrans1D2" presStyleIdx="0" presStyleCnt="3"/>
      <dgm:spPr/>
    </dgm:pt>
    <dgm:pt modelId="{BBC6B089-0171-4DC9-BC06-936C5C2356F7}" type="pres">
      <dgm:prSet presAssocID="{3042FC95-57E0-4766-A781-B21C1E4AE926}" presName="hierRoot2" presStyleCnt="0">
        <dgm:presLayoutVars>
          <dgm:hierBranch/>
        </dgm:presLayoutVars>
      </dgm:prSet>
      <dgm:spPr/>
    </dgm:pt>
    <dgm:pt modelId="{4813DEAA-9129-4C8C-B701-98D7A53EB89C}" type="pres">
      <dgm:prSet presAssocID="{3042FC95-57E0-4766-A781-B21C1E4AE926}" presName="rootComposite" presStyleCnt="0"/>
      <dgm:spPr/>
    </dgm:pt>
    <dgm:pt modelId="{AAF7085A-07E4-4F1B-AA10-8A58B84ED73B}" type="pres">
      <dgm:prSet presAssocID="{3042FC95-57E0-4766-A781-B21C1E4AE926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44BA017-B1CF-47D4-9E8B-B7F3FD1267A7}" type="pres">
      <dgm:prSet presAssocID="{3042FC95-57E0-4766-A781-B21C1E4AE926}" presName="rootConnector" presStyleLbl="node2" presStyleIdx="0" presStyleCnt="3"/>
      <dgm:spPr/>
      <dgm:t>
        <a:bodyPr/>
        <a:lstStyle/>
        <a:p>
          <a:endParaRPr lang="fr-FR"/>
        </a:p>
      </dgm:t>
    </dgm:pt>
    <dgm:pt modelId="{E2C796EE-4345-40E1-ACBB-A1DD33F2007F}" type="pres">
      <dgm:prSet presAssocID="{3042FC95-57E0-4766-A781-B21C1E4AE926}" presName="hierChild4" presStyleCnt="0"/>
      <dgm:spPr/>
    </dgm:pt>
    <dgm:pt modelId="{42FED8E6-AD5A-44AB-8954-1086CDE73B7F}" type="pres">
      <dgm:prSet presAssocID="{301E1B36-73A7-42B9-BB06-3AC936E79AE0}" presName="Name35" presStyleLbl="parChTrans1D3" presStyleIdx="0" presStyleCnt="3"/>
      <dgm:spPr/>
    </dgm:pt>
    <dgm:pt modelId="{E87CE9FF-92A7-47C8-9AA7-480743057B7F}" type="pres">
      <dgm:prSet presAssocID="{D9F60EC9-B670-4F95-A08B-A3DD4D3A50F8}" presName="hierRoot2" presStyleCnt="0">
        <dgm:presLayoutVars>
          <dgm:hierBranch val="r"/>
        </dgm:presLayoutVars>
      </dgm:prSet>
      <dgm:spPr/>
    </dgm:pt>
    <dgm:pt modelId="{1A7FAC6F-2472-46F0-8FD8-C293DF78C94D}" type="pres">
      <dgm:prSet presAssocID="{D9F60EC9-B670-4F95-A08B-A3DD4D3A50F8}" presName="rootComposite" presStyleCnt="0"/>
      <dgm:spPr/>
    </dgm:pt>
    <dgm:pt modelId="{89892124-902F-4B06-B200-836F925D3C44}" type="pres">
      <dgm:prSet presAssocID="{D9F60EC9-B670-4F95-A08B-A3DD4D3A50F8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2321E96-6C28-405B-B8C0-CBAD5311334B}" type="pres">
      <dgm:prSet presAssocID="{D9F60EC9-B670-4F95-A08B-A3DD4D3A50F8}" presName="rootConnector" presStyleLbl="node3" presStyleIdx="0" presStyleCnt="3"/>
      <dgm:spPr/>
      <dgm:t>
        <a:bodyPr/>
        <a:lstStyle/>
        <a:p>
          <a:endParaRPr lang="fr-FR"/>
        </a:p>
      </dgm:t>
    </dgm:pt>
    <dgm:pt modelId="{7F0AA61C-D2AA-4D82-AEE6-9EDFAAD5FE27}" type="pres">
      <dgm:prSet presAssocID="{D9F60EC9-B670-4F95-A08B-A3DD4D3A50F8}" presName="hierChild4" presStyleCnt="0"/>
      <dgm:spPr/>
    </dgm:pt>
    <dgm:pt modelId="{8DE019DD-062B-4128-A034-3307C92B079A}" type="pres">
      <dgm:prSet presAssocID="{D9F60EC9-B670-4F95-A08B-A3DD4D3A50F8}" presName="hierChild5" presStyleCnt="0"/>
      <dgm:spPr/>
    </dgm:pt>
    <dgm:pt modelId="{D71E079E-9CCC-4652-9EBD-E07CE9EDB5B2}" type="pres">
      <dgm:prSet presAssocID="{3042FC95-57E0-4766-A781-B21C1E4AE926}" presName="hierChild5" presStyleCnt="0"/>
      <dgm:spPr/>
    </dgm:pt>
    <dgm:pt modelId="{0896A6F0-D424-4973-ACEE-4814C165FB1B}" type="pres">
      <dgm:prSet presAssocID="{2F454D7A-6958-40EF-9848-56B4480021CF}" presName="Name35" presStyleLbl="parChTrans1D2" presStyleIdx="1" presStyleCnt="3"/>
      <dgm:spPr/>
    </dgm:pt>
    <dgm:pt modelId="{E0EADC90-F6FB-4B83-8EF3-254C211BCB6B}" type="pres">
      <dgm:prSet presAssocID="{E3EEF85C-6B04-412D-804A-82F4DA68BE46}" presName="hierRoot2" presStyleCnt="0">
        <dgm:presLayoutVars>
          <dgm:hierBranch/>
        </dgm:presLayoutVars>
      </dgm:prSet>
      <dgm:spPr/>
    </dgm:pt>
    <dgm:pt modelId="{60533018-51DA-4858-BAD2-2C31053D18FF}" type="pres">
      <dgm:prSet presAssocID="{E3EEF85C-6B04-412D-804A-82F4DA68BE46}" presName="rootComposite" presStyleCnt="0"/>
      <dgm:spPr/>
    </dgm:pt>
    <dgm:pt modelId="{6D092959-6407-44F8-B042-89B3094D8DC7}" type="pres">
      <dgm:prSet presAssocID="{E3EEF85C-6B04-412D-804A-82F4DA68BE46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11D0BF8-356C-4D34-B827-B84F657119DF}" type="pres">
      <dgm:prSet presAssocID="{E3EEF85C-6B04-412D-804A-82F4DA68BE46}" presName="rootConnector" presStyleLbl="node2" presStyleIdx="1" presStyleCnt="3"/>
      <dgm:spPr/>
      <dgm:t>
        <a:bodyPr/>
        <a:lstStyle/>
        <a:p>
          <a:endParaRPr lang="fr-FR"/>
        </a:p>
      </dgm:t>
    </dgm:pt>
    <dgm:pt modelId="{E5FAD6A6-DC58-44C6-B8A9-89FA64A94700}" type="pres">
      <dgm:prSet presAssocID="{E3EEF85C-6B04-412D-804A-82F4DA68BE46}" presName="hierChild4" presStyleCnt="0"/>
      <dgm:spPr/>
    </dgm:pt>
    <dgm:pt modelId="{436666C6-0477-4002-95E7-EA998FFFF652}" type="pres">
      <dgm:prSet presAssocID="{899982FE-AA8C-490A-8A27-04FE77D6E799}" presName="Name35" presStyleLbl="parChTrans1D3" presStyleIdx="1" presStyleCnt="3"/>
      <dgm:spPr/>
    </dgm:pt>
    <dgm:pt modelId="{A03ED821-119D-465C-A892-3FE666BD00FD}" type="pres">
      <dgm:prSet presAssocID="{F851A98E-2461-4F1C-A30C-03BE3A7C5BB5}" presName="hierRoot2" presStyleCnt="0">
        <dgm:presLayoutVars>
          <dgm:hierBranch val="r"/>
        </dgm:presLayoutVars>
      </dgm:prSet>
      <dgm:spPr/>
    </dgm:pt>
    <dgm:pt modelId="{CDCD5478-30B0-4469-A107-9B5BA59F69D5}" type="pres">
      <dgm:prSet presAssocID="{F851A98E-2461-4F1C-A30C-03BE3A7C5BB5}" presName="rootComposite" presStyleCnt="0"/>
      <dgm:spPr/>
    </dgm:pt>
    <dgm:pt modelId="{E94D3572-5875-4905-8C52-44F779E54014}" type="pres">
      <dgm:prSet presAssocID="{F851A98E-2461-4F1C-A30C-03BE3A7C5BB5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39FEC26-1AD9-4A57-A67E-F8C6125BA30E}" type="pres">
      <dgm:prSet presAssocID="{F851A98E-2461-4F1C-A30C-03BE3A7C5BB5}" presName="rootConnector" presStyleLbl="node3" presStyleIdx="1" presStyleCnt="3"/>
      <dgm:spPr/>
      <dgm:t>
        <a:bodyPr/>
        <a:lstStyle/>
        <a:p>
          <a:endParaRPr lang="fr-FR"/>
        </a:p>
      </dgm:t>
    </dgm:pt>
    <dgm:pt modelId="{3F81A0AF-1479-439D-8428-00247272DD42}" type="pres">
      <dgm:prSet presAssocID="{F851A98E-2461-4F1C-A30C-03BE3A7C5BB5}" presName="hierChild4" presStyleCnt="0"/>
      <dgm:spPr/>
    </dgm:pt>
    <dgm:pt modelId="{4E259E8A-F654-4162-8708-284EDBCB756F}" type="pres">
      <dgm:prSet presAssocID="{F851A98E-2461-4F1C-A30C-03BE3A7C5BB5}" presName="hierChild5" presStyleCnt="0"/>
      <dgm:spPr/>
    </dgm:pt>
    <dgm:pt modelId="{E245BAA4-3639-4E4B-AEC8-A1FC03A569EE}" type="pres">
      <dgm:prSet presAssocID="{E3EEF85C-6B04-412D-804A-82F4DA68BE46}" presName="hierChild5" presStyleCnt="0"/>
      <dgm:spPr/>
    </dgm:pt>
    <dgm:pt modelId="{F0303480-0B22-4BBA-9DB4-BA00E8247FBD}" type="pres">
      <dgm:prSet presAssocID="{A582E90E-25A5-4816-A2E1-9070C2BDACD9}" presName="Name35" presStyleLbl="parChTrans1D2" presStyleIdx="2" presStyleCnt="3"/>
      <dgm:spPr/>
    </dgm:pt>
    <dgm:pt modelId="{3AF17D72-0618-4E34-8FA2-DDBA3C576A56}" type="pres">
      <dgm:prSet presAssocID="{EA0B4F76-6F6C-4DBE-AB7C-788F1E8D5B18}" presName="hierRoot2" presStyleCnt="0">
        <dgm:presLayoutVars>
          <dgm:hierBranch/>
        </dgm:presLayoutVars>
      </dgm:prSet>
      <dgm:spPr/>
    </dgm:pt>
    <dgm:pt modelId="{B3A776CA-F44F-4BA3-8362-9161E846C32D}" type="pres">
      <dgm:prSet presAssocID="{EA0B4F76-6F6C-4DBE-AB7C-788F1E8D5B18}" presName="rootComposite" presStyleCnt="0"/>
      <dgm:spPr/>
    </dgm:pt>
    <dgm:pt modelId="{490261BB-8524-4D14-82F3-45B8D7AFE67D}" type="pres">
      <dgm:prSet presAssocID="{EA0B4F76-6F6C-4DBE-AB7C-788F1E8D5B18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9FA5D00-6799-4C74-A556-6071E5F262A8}" type="pres">
      <dgm:prSet presAssocID="{EA0B4F76-6F6C-4DBE-AB7C-788F1E8D5B18}" presName="rootConnector" presStyleLbl="node2" presStyleIdx="2" presStyleCnt="3"/>
      <dgm:spPr/>
      <dgm:t>
        <a:bodyPr/>
        <a:lstStyle/>
        <a:p>
          <a:endParaRPr lang="fr-FR"/>
        </a:p>
      </dgm:t>
    </dgm:pt>
    <dgm:pt modelId="{A012E92D-06B2-47F9-AC29-8FA93E1B918A}" type="pres">
      <dgm:prSet presAssocID="{EA0B4F76-6F6C-4DBE-AB7C-788F1E8D5B18}" presName="hierChild4" presStyleCnt="0"/>
      <dgm:spPr/>
    </dgm:pt>
    <dgm:pt modelId="{C3AF77B3-C709-474C-A22E-BDEE78872193}" type="pres">
      <dgm:prSet presAssocID="{02730386-5A78-4950-943B-8A16DE546CDA}" presName="Name35" presStyleLbl="parChTrans1D3" presStyleIdx="2" presStyleCnt="3"/>
      <dgm:spPr/>
    </dgm:pt>
    <dgm:pt modelId="{2D682131-B62B-4BED-8402-3906DEB11F16}" type="pres">
      <dgm:prSet presAssocID="{28ECF492-2D6D-4C6A-A54F-1D74707B4BB1}" presName="hierRoot2" presStyleCnt="0">
        <dgm:presLayoutVars>
          <dgm:hierBranch val="r"/>
        </dgm:presLayoutVars>
      </dgm:prSet>
      <dgm:spPr/>
    </dgm:pt>
    <dgm:pt modelId="{896B42BA-40BE-47DD-AF85-39486EEA054F}" type="pres">
      <dgm:prSet presAssocID="{28ECF492-2D6D-4C6A-A54F-1D74707B4BB1}" presName="rootComposite" presStyleCnt="0"/>
      <dgm:spPr/>
    </dgm:pt>
    <dgm:pt modelId="{79E22663-C0BB-46BF-8A6D-A80A694744F9}" type="pres">
      <dgm:prSet presAssocID="{28ECF492-2D6D-4C6A-A54F-1D74707B4BB1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CC0C935-FA7A-42B3-AB28-A29224F79217}" type="pres">
      <dgm:prSet presAssocID="{28ECF492-2D6D-4C6A-A54F-1D74707B4BB1}" presName="rootConnector" presStyleLbl="node3" presStyleIdx="2" presStyleCnt="3"/>
      <dgm:spPr/>
      <dgm:t>
        <a:bodyPr/>
        <a:lstStyle/>
        <a:p>
          <a:endParaRPr lang="fr-FR"/>
        </a:p>
      </dgm:t>
    </dgm:pt>
    <dgm:pt modelId="{F23DCBBD-67C3-4641-9B96-D0C214787659}" type="pres">
      <dgm:prSet presAssocID="{28ECF492-2D6D-4C6A-A54F-1D74707B4BB1}" presName="hierChild4" presStyleCnt="0"/>
      <dgm:spPr/>
    </dgm:pt>
    <dgm:pt modelId="{8236B168-B1AA-4311-AB73-8D0523FB852D}" type="pres">
      <dgm:prSet presAssocID="{28ECF492-2D6D-4C6A-A54F-1D74707B4BB1}" presName="hierChild5" presStyleCnt="0"/>
      <dgm:spPr/>
    </dgm:pt>
    <dgm:pt modelId="{F4D231DB-51BD-4EFB-AD5D-816E02D3028A}" type="pres">
      <dgm:prSet presAssocID="{EA0B4F76-6F6C-4DBE-AB7C-788F1E8D5B18}" presName="hierChild5" presStyleCnt="0"/>
      <dgm:spPr/>
    </dgm:pt>
    <dgm:pt modelId="{197C2FA8-36CA-4C4A-8F19-3181E1B91172}" type="pres">
      <dgm:prSet presAssocID="{6F52518F-5140-4A83-A102-B6A9F081CA42}" presName="hierChild3" presStyleCnt="0"/>
      <dgm:spPr/>
    </dgm:pt>
  </dgm:ptLst>
  <dgm:cxnLst>
    <dgm:cxn modelId="{F684BF77-6853-4D38-B137-84D9092B3E42}" type="presOf" srcId="{D9F60EC9-B670-4F95-A08B-A3DD4D3A50F8}" destId="{89892124-902F-4B06-B200-836F925D3C44}" srcOrd="0" destOrd="0" presId="urn:microsoft.com/office/officeart/2005/8/layout/orgChart1"/>
    <dgm:cxn modelId="{79264515-BCD0-48B7-A74D-2381FA3BB4ED}" type="presOf" srcId="{28ECF492-2D6D-4C6A-A54F-1D74707B4BB1}" destId="{79E22663-C0BB-46BF-8A6D-A80A694744F9}" srcOrd="0" destOrd="0" presId="urn:microsoft.com/office/officeart/2005/8/layout/orgChart1"/>
    <dgm:cxn modelId="{73429EE3-E56A-4029-85BD-EA2170381C90}" type="presOf" srcId="{28ECF492-2D6D-4C6A-A54F-1D74707B4BB1}" destId="{6CC0C935-FA7A-42B3-AB28-A29224F79217}" srcOrd="1" destOrd="0" presId="urn:microsoft.com/office/officeart/2005/8/layout/orgChart1"/>
    <dgm:cxn modelId="{CCE0A238-CD98-4887-A81F-E8BDA115E3C5}" type="presOf" srcId="{D9F60EC9-B670-4F95-A08B-A3DD4D3A50F8}" destId="{32321E96-6C28-405B-B8C0-CBAD5311334B}" srcOrd="1" destOrd="0" presId="urn:microsoft.com/office/officeart/2005/8/layout/orgChart1"/>
    <dgm:cxn modelId="{B5619E4A-AEF1-4752-AEFA-96628BDA3A11}" srcId="{4D598CA2-502D-467A-93AD-3EE88C49A3AF}" destId="{6F52518F-5140-4A83-A102-B6A9F081CA42}" srcOrd="0" destOrd="0" parTransId="{9A08BE51-F512-4543-A46A-95FAC5612D01}" sibTransId="{AD96D5E8-AE4C-4132-8492-7F07C601541A}"/>
    <dgm:cxn modelId="{C5C8FC29-1C64-43AB-A459-AD0D7C1C81A9}" type="presOf" srcId="{A582E90E-25A5-4816-A2E1-9070C2BDACD9}" destId="{F0303480-0B22-4BBA-9DB4-BA00E8247FBD}" srcOrd="0" destOrd="0" presId="urn:microsoft.com/office/officeart/2005/8/layout/orgChart1"/>
    <dgm:cxn modelId="{E022D0C6-B046-40D1-BE82-2CD63E3FF74C}" type="presOf" srcId="{6F52518F-5140-4A83-A102-B6A9F081CA42}" destId="{B0FAD39B-BC7C-4D68-BCB0-6FBE25EEFC3F}" srcOrd="1" destOrd="0" presId="urn:microsoft.com/office/officeart/2005/8/layout/orgChart1"/>
    <dgm:cxn modelId="{5E0D5F36-CDFB-427A-ACFA-71F72D173428}" type="presOf" srcId="{F851A98E-2461-4F1C-A30C-03BE3A7C5BB5}" destId="{E94D3572-5875-4905-8C52-44F779E54014}" srcOrd="0" destOrd="0" presId="urn:microsoft.com/office/officeart/2005/8/layout/orgChart1"/>
    <dgm:cxn modelId="{411E56A3-C076-470B-83EE-97A530C9A47F}" type="presOf" srcId="{E3EEF85C-6B04-412D-804A-82F4DA68BE46}" destId="{6D092959-6407-44F8-B042-89B3094D8DC7}" srcOrd="0" destOrd="0" presId="urn:microsoft.com/office/officeart/2005/8/layout/orgChart1"/>
    <dgm:cxn modelId="{1FC3BA03-E13A-4A4E-B80B-B3BCE8D7CB17}" srcId="{6F52518F-5140-4A83-A102-B6A9F081CA42}" destId="{E3EEF85C-6B04-412D-804A-82F4DA68BE46}" srcOrd="1" destOrd="0" parTransId="{2F454D7A-6958-40EF-9848-56B4480021CF}" sibTransId="{3A286686-B3B1-45FD-A2C0-B08528B2053F}"/>
    <dgm:cxn modelId="{5DE55688-8808-4B80-8871-0BD3BBA59C6F}" type="presOf" srcId="{3042FC95-57E0-4766-A781-B21C1E4AE926}" destId="{AAF7085A-07E4-4F1B-AA10-8A58B84ED73B}" srcOrd="0" destOrd="0" presId="urn:microsoft.com/office/officeart/2005/8/layout/orgChart1"/>
    <dgm:cxn modelId="{88D44645-6B70-431F-9663-E10F8CAFEA5F}" type="presOf" srcId="{F851A98E-2461-4F1C-A30C-03BE3A7C5BB5}" destId="{939FEC26-1AD9-4A57-A67E-F8C6125BA30E}" srcOrd="1" destOrd="0" presId="urn:microsoft.com/office/officeart/2005/8/layout/orgChart1"/>
    <dgm:cxn modelId="{9181EFF6-51BD-4BC4-8202-FF458C44AA02}" type="presOf" srcId="{4D598CA2-502D-467A-93AD-3EE88C49A3AF}" destId="{3A73F4B0-882D-4167-9E65-E2139BFAC893}" srcOrd="0" destOrd="0" presId="urn:microsoft.com/office/officeart/2005/8/layout/orgChart1"/>
    <dgm:cxn modelId="{35332D48-88C7-4551-828E-5771E24360F8}" srcId="{6F52518F-5140-4A83-A102-B6A9F081CA42}" destId="{3042FC95-57E0-4766-A781-B21C1E4AE926}" srcOrd="0" destOrd="0" parTransId="{3CC33DEC-CBCE-410B-97AA-2CB131F357FF}" sibTransId="{7A9282D2-48B2-4B2F-B98F-CCEAE9E08E92}"/>
    <dgm:cxn modelId="{1EE71A51-EEFF-41B8-9F34-0E392555C386}" type="presOf" srcId="{3042FC95-57E0-4766-A781-B21C1E4AE926}" destId="{F44BA017-B1CF-47D4-9E8B-B7F3FD1267A7}" srcOrd="1" destOrd="0" presId="urn:microsoft.com/office/officeart/2005/8/layout/orgChart1"/>
    <dgm:cxn modelId="{EFC9B2D0-270A-410B-A9E0-121FF45ED25A}" type="presOf" srcId="{EA0B4F76-6F6C-4DBE-AB7C-788F1E8D5B18}" destId="{19FA5D00-6799-4C74-A556-6071E5F262A8}" srcOrd="1" destOrd="0" presId="urn:microsoft.com/office/officeart/2005/8/layout/orgChart1"/>
    <dgm:cxn modelId="{E4BA04F8-0BE5-41D3-8541-7B4A40D77FA6}" srcId="{EA0B4F76-6F6C-4DBE-AB7C-788F1E8D5B18}" destId="{28ECF492-2D6D-4C6A-A54F-1D74707B4BB1}" srcOrd="0" destOrd="0" parTransId="{02730386-5A78-4950-943B-8A16DE546CDA}" sibTransId="{7849BBC3-63E4-4DDA-A38D-B5E3986178DE}"/>
    <dgm:cxn modelId="{1F6695AF-A69E-474C-94DD-777C062D73C8}" srcId="{6F52518F-5140-4A83-A102-B6A9F081CA42}" destId="{EA0B4F76-6F6C-4DBE-AB7C-788F1E8D5B18}" srcOrd="2" destOrd="0" parTransId="{A582E90E-25A5-4816-A2E1-9070C2BDACD9}" sibTransId="{F5EFDCA1-D245-44FC-8A8A-F280B47FB81F}"/>
    <dgm:cxn modelId="{C590AF25-6CED-4762-95EC-DFEF995C522D}" srcId="{E3EEF85C-6B04-412D-804A-82F4DA68BE46}" destId="{F851A98E-2461-4F1C-A30C-03BE3A7C5BB5}" srcOrd="0" destOrd="0" parTransId="{899982FE-AA8C-490A-8A27-04FE77D6E799}" sibTransId="{372F61AC-600D-4DC3-ACE2-1E35A39EC867}"/>
    <dgm:cxn modelId="{A7C1599A-2A73-4925-AF20-02287EFC7368}" type="presOf" srcId="{3CC33DEC-CBCE-410B-97AA-2CB131F357FF}" destId="{C59E7C83-EC13-4763-9EA0-81D79CB5BEFB}" srcOrd="0" destOrd="0" presId="urn:microsoft.com/office/officeart/2005/8/layout/orgChart1"/>
    <dgm:cxn modelId="{0354D245-E098-49D6-8FAC-ADAB7BCCDAB8}" type="presOf" srcId="{2F454D7A-6958-40EF-9848-56B4480021CF}" destId="{0896A6F0-D424-4973-ACEE-4814C165FB1B}" srcOrd="0" destOrd="0" presId="urn:microsoft.com/office/officeart/2005/8/layout/orgChart1"/>
    <dgm:cxn modelId="{8BBE1DF7-AAE0-4BE0-A72D-227AFCB0FF65}" type="presOf" srcId="{E3EEF85C-6B04-412D-804A-82F4DA68BE46}" destId="{D11D0BF8-356C-4D34-B827-B84F657119DF}" srcOrd="1" destOrd="0" presId="urn:microsoft.com/office/officeart/2005/8/layout/orgChart1"/>
    <dgm:cxn modelId="{A3C6BC30-3466-4573-B86C-94CF6B5C7DF9}" type="presOf" srcId="{301E1B36-73A7-42B9-BB06-3AC936E79AE0}" destId="{42FED8E6-AD5A-44AB-8954-1086CDE73B7F}" srcOrd="0" destOrd="0" presId="urn:microsoft.com/office/officeart/2005/8/layout/orgChart1"/>
    <dgm:cxn modelId="{3DA8F8B2-B297-406C-B44D-DB7D0C1D0E97}" srcId="{3042FC95-57E0-4766-A781-B21C1E4AE926}" destId="{D9F60EC9-B670-4F95-A08B-A3DD4D3A50F8}" srcOrd="0" destOrd="0" parTransId="{301E1B36-73A7-42B9-BB06-3AC936E79AE0}" sibTransId="{1AFCC656-47B1-47BD-A581-1810AA8209EC}"/>
    <dgm:cxn modelId="{EBAEEB40-1058-4564-B45E-93ECC22BF9D2}" type="presOf" srcId="{EA0B4F76-6F6C-4DBE-AB7C-788F1E8D5B18}" destId="{490261BB-8524-4D14-82F3-45B8D7AFE67D}" srcOrd="0" destOrd="0" presId="urn:microsoft.com/office/officeart/2005/8/layout/orgChart1"/>
    <dgm:cxn modelId="{F1A7816E-3168-46C8-AB0E-3A876AE25711}" type="presOf" srcId="{6F52518F-5140-4A83-A102-B6A9F081CA42}" destId="{F8CADA18-0FAF-445D-AE8F-A445FB09196A}" srcOrd="0" destOrd="0" presId="urn:microsoft.com/office/officeart/2005/8/layout/orgChart1"/>
    <dgm:cxn modelId="{4DDDD11F-52B2-4152-A5F5-DA0B82798DB5}" type="presOf" srcId="{02730386-5A78-4950-943B-8A16DE546CDA}" destId="{C3AF77B3-C709-474C-A22E-BDEE78872193}" srcOrd="0" destOrd="0" presId="urn:microsoft.com/office/officeart/2005/8/layout/orgChart1"/>
    <dgm:cxn modelId="{BFD5610A-18DA-42FF-A0A7-6D4653F4AFA1}" type="presOf" srcId="{899982FE-AA8C-490A-8A27-04FE77D6E799}" destId="{436666C6-0477-4002-95E7-EA998FFFF652}" srcOrd="0" destOrd="0" presId="urn:microsoft.com/office/officeart/2005/8/layout/orgChart1"/>
    <dgm:cxn modelId="{0738FBD9-EBC7-4624-B902-DED43C8A40CC}" type="presParOf" srcId="{3A73F4B0-882D-4167-9E65-E2139BFAC893}" destId="{5777AD79-8FC6-4CDE-A26A-8F35368FFA0F}" srcOrd="0" destOrd="0" presId="urn:microsoft.com/office/officeart/2005/8/layout/orgChart1"/>
    <dgm:cxn modelId="{16E8F61F-AD27-42CB-851B-2DD44A7B92E5}" type="presParOf" srcId="{5777AD79-8FC6-4CDE-A26A-8F35368FFA0F}" destId="{5AAE7701-301A-432D-B6F2-53092EB9FF07}" srcOrd="0" destOrd="0" presId="urn:microsoft.com/office/officeart/2005/8/layout/orgChart1"/>
    <dgm:cxn modelId="{FDB0B765-C0E6-4C80-AE72-14EA6EDAA3AB}" type="presParOf" srcId="{5AAE7701-301A-432D-B6F2-53092EB9FF07}" destId="{F8CADA18-0FAF-445D-AE8F-A445FB09196A}" srcOrd="0" destOrd="0" presId="urn:microsoft.com/office/officeart/2005/8/layout/orgChart1"/>
    <dgm:cxn modelId="{3231CA68-E4D0-42A8-A849-86F6614444DA}" type="presParOf" srcId="{5AAE7701-301A-432D-B6F2-53092EB9FF07}" destId="{B0FAD39B-BC7C-4D68-BCB0-6FBE25EEFC3F}" srcOrd="1" destOrd="0" presId="urn:microsoft.com/office/officeart/2005/8/layout/orgChart1"/>
    <dgm:cxn modelId="{38B2B15A-4E49-4D38-BC6B-F7F7DAF3A7E9}" type="presParOf" srcId="{5777AD79-8FC6-4CDE-A26A-8F35368FFA0F}" destId="{A4A10A64-CB99-40BC-8E77-7AF063978CD3}" srcOrd="1" destOrd="0" presId="urn:microsoft.com/office/officeart/2005/8/layout/orgChart1"/>
    <dgm:cxn modelId="{CA9B7940-D797-412B-9782-28C1B0C0DBF5}" type="presParOf" srcId="{A4A10A64-CB99-40BC-8E77-7AF063978CD3}" destId="{C59E7C83-EC13-4763-9EA0-81D79CB5BEFB}" srcOrd="0" destOrd="0" presId="urn:microsoft.com/office/officeart/2005/8/layout/orgChart1"/>
    <dgm:cxn modelId="{05BBE48F-CE2E-44F2-9CFF-61EA5A87866F}" type="presParOf" srcId="{A4A10A64-CB99-40BC-8E77-7AF063978CD3}" destId="{BBC6B089-0171-4DC9-BC06-936C5C2356F7}" srcOrd="1" destOrd="0" presId="urn:microsoft.com/office/officeart/2005/8/layout/orgChart1"/>
    <dgm:cxn modelId="{9DB91B41-93E3-4B19-8E19-82A05ED512ED}" type="presParOf" srcId="{BBC6B089-0171-4DC9-BC06-936C5C2356F7}" destId="{4813DEAA-9129-4C8C-B701-98D7A53EB89C}" srcOrd="0" destOrd="0" presId="urn:microsoft.com/office/officeart/2005/8/layout/orgChart1"/>
    <dgm:cxn modelId="{EFCF26D9-373A-4B46-9D9C-BAB2709D93F9}" type="presParOf" srcId="{4813DEAA-9129-4C8C-B701-98D7A53EB89C}" destId="{AAF7085A-07E4-4F1B-AA10-8A58B84ED73B}" srcOrd="0" destOrd="0" presId="urn:microsoft.com/office/officeart/2005/8/layout/orgChart1"/>
    <dgm:cxn modelId="{1FC44550-BD2A-4E49-A76E-1F77D294773E}" type="presParOf" srcId="{4813DEAA-9129-4C8C-B701-98D7A53EB89C}" destId="{F44BA017-B1CF-47D4-9E8B-B7F3FD1267A7}" srcOrd="1" destOrd="0" presId="urn:microsoft.com/office/officeart/2005/8/layout/orgChart1"/>
    <dgm:cxn modelId="{F47C7030-8A14-4831-AC94-ED695A3ECEBE}" type="presParOf" srcId="{BBC6B089-0171-4DC9-BC06-936C5C2356F7}" destId="{E2C796EE-4345-40E1-ACBB-A1DD33F2007F}" srcOrd="1" destOrd="0" presId="urn:microsoft.com/office/officeart/2005/8/layout/orgChart1"/>
    <dgm:cxn modelId="{572D28DB-5D36-4F4F-B9B0-CE079885CFAC}" type="presParOf" srcId="{E2C796EE-4345-40E1-ACBB-A1DD33F2007F}" destId="{42FED8E6-AD5A-44AB-8954-1086CDE73B7F}" srcOrd="0" destOrd="0" presId="urn:microsoft.com/office/officeart/2005/8/layout/orgChart1"/>
    <dgm:cxn modelId="{D07E8FA4-A834-4D5B-A8E9-B3C944488957}" type="presParOf" srcId="{E2C796EE-4345-40E1-ACBB-A1DD33F2007F}" destId="{E87CE9FF-92A7-47C8-9AA7-480743057B7F}" srcOrd="1" destOrd="0" presId="urn:microsoft.com/office/officeart/2005/8/layout/orgChart1"/>
    <dgm:cxn modelId="{4D5E370C-9FD0-46B1-9A92-711CCEAF5EF5}" type="presParOf" srcId="{E87CE9FF-92A7-47C8-9AA7-480743057B7F}" destId="{1A7FAC6F-2472-46F0-8FD8-C293DF78C94D}" srcOrd="0" destOrd="0" presId="urn:microsoft.com/office/officeart/2005/8/layout/orgChart1"/>
    <dgm:cxn modelId="{937C3397-6092-4EAB-8D4B-BB8DC809980B}" type="presParOf" srcId="{1A7FAC6F-2472-46F0-8FD8-C293DF78C94D}" destId="{89892124-902F-4B06-B200-836F925D3C44}" srcOrd="0" destOrd="0" presId="urn:microsoft.com/office/officeart/2005/8/layout/orgChart1"/>
    <dgm:cxn modelId="{2A64A383-57E9-4ABC-AD63-C542677BDA62}" type="presParOf" srcId="{1A7FAC6F-2472-46F0-8FD8-C293DF78C94D}" destId="{32321E96-6C28-405B-B8C0-CBAD5311334B}" srcOrd="1" destOrd="0" presId="urn:microsoft.com/office/officeart/2005/8/layout/orgChart1"/>
    <dgm:cxn modelId="{66CA3E97-D9AE-471B-AC41-BE7B7AE3A200}" type="presParOf" srcId="{E87CE9FF-92A7-47C8-9AA7-480743057B7F}" destId="{7F0AA61C-D2AA-4D82-AEE6-9EDFAAD5FE27}" srcOrd="1" destOrd="0" presId="urn:microsoft.com/office/officeart/2005/8/layout/orgChart1"/>
    <dgm:cxn modelId="{28F8B796-1A43-48FC-A08A-CECC95FB48AF}" type="presParOf" srcId="{E87CE9FF-92A7-47C8-9AA7-480743057B7F}" destId="{8DE019DD-062B-4128-A034-3307C92B079A}" srcOrd="2" destOrd="0" presId="urn:microsoft.com/office/officeart/2005/8/layout/orgChart1"/>
    <dgm:cxn modelId="{0C8D7C11-947F-42B6-A082-A75B1D82C576}" type="presParOf" srcId="{BBC6B089-0171-4DC9-BC06-936C5C2356F7}" destId="{D71E079E-9CCC-4652-9EBD-E07CE9EDB5B2}" srcOrd="2" destOrd="0" presId="urn:microsoft.com/office/officeart/2005/8/layout/orgChart1"/>
    <dgm:cxn modelId="{3BA34CB3-29FD-4474-8D5C-CEE5409A1C37}" type="presParOf" srcId="{A4A10A64-CB99-40BC-8E77-7AF063978CD3}" destId="{0896A6F0-D424-4973-ACEE-4814C165FB1B}" srcOrd="2" destOrd="0" presId="urn:microsoft.com/office/officeart/2005/8/layout/orgChart1"/>
    <dgm:cxn modelId="{836FA7FE-780E-456A-B526-88F677F6E60C}" type="presParOf" srcId="{A4A10A64-CB99-40BC-8E77-7AF063978CD3}" destId="{E0EADC90-F6FB-4B83-8EF3-254C211BCB6B}" srcOrd="3" destOrd="0" presId="urn:microsoft.com/office/officeart/2005/8/layout/orgChart1"/>
    <dgm:cxn modelId="{DFB10C47-1961-4277-945A-295A397C5F0A}" type="presParOf" srcId="{E0EADC90-F6FB-4B83-8EF3-254C211BCB6B}" destId="{60533018-51DA-4858-BAD2-2C31053D18FF}" srcOrd="0" destOrd="0" presId="urn:microsoft.com/office/officeart/2005/8/layout/orgChart1"/>
    <dgm:cxn modelId="{F95E48FF-8924-4B1D-BB01-C676DA8997F4}" type="presParOf" srcId="{60533018-51DA-4858-BAD2-2C31053D18FF}" destId="{6D092959-6407-44F8-B042-89B3094D8DC7}" srcOrd="0" destOrd="0" presId="urn:microsoft.com/office/officeart/2005/8/layout/orgChart1"/>
    <dgm:cxn modelId="{01BA7F2C-556E-4002-ACDF-2ADB47BDDC46}" type="presParOf" srcId="{60533018-51DA-4858-BAD2-2C31053D18FF}" destId="{D11D0BF8-356C-4D34-B827-B84F657119DF}" srcOrd="1" destOrd="0" presId="urn:microsoft.com/office/officeart/2005/8/layout/orgChart1"/>
    <dgm:cxn modelId="{8C64BCAD-BDF1-44AD-9A1A-89D8893DCAA7}" type="presParOf" srcId="{E0EADC90-F6FB-4B83-8EF3-254C211BCB6B}" destId="{E5FAD6A6-DC58-44C6-B8A9-89FA64A94700}" srcOrd="1" destOrd="0" presId="urn:microsoft.com/office/officeart/2005/8/layout/orgChart1"/>
    <dgm:cxn modelId="{11348D30-7D80-4212-B3B6-E0A8031F60BD}" type="presParOf" srcId="{E5FAD6A6-DC58-44C6-B8A9-89FA64A94700}" destId="{436666C6-0477-4002-95E7-EA998FFFF652}" srcOrd="0" destOrd="0" presId="urn:microsoft.com/office/officeart/2005/8/layout/orgChart1"/>
    <dgm:cxn modelId="{CE81725A-6E10-4E23-9E2E-32466371DF7D}" type="presParOf" srcId="{E5FAD6A6-DC58-44C6-B8A9-89FA64A94700}" destId="{A03ED821-119D-465C-A892-3FE666BD00FD}" srcOrd="1" destOrd="0" presId="urn:microsoft.com/office/officeart/2005/8/layout/orgChart1"/>
    <dgm:cxn modelId="{74C971C1-84B7-4D3B-B22C-2959B706F1CF}" type="presParOf" srcId="{A03ED821-119D-465C-A892-3FE666BD00FD}" destId="{CDCD5478-30B0-4469-A107-9B5BA59F69D5}" srcOrd="0" destOrd="0" presId="urn:microsoft.com/office/officeart/2005/8/layout/orgChart1"/>
    <dgm:cxn modelId="{9A27C813-0AF0-416D-A97B-FE54A3FFE74E}" type="presParOf" srcId="{CDCD5478-30B0-4469-A107-9B5BA59F69D5}" destId="{E94D3572-5875-4905-8C52-44F779E54014}" srcOrd="0" destOrd="0" presId="urn:microsoft.com/office/officeart/2005/8/layout/orgChart1"/>
    <dgm:cxn modelId="{D953BF2C-BC67-4D5B-902C-EECB2D05F580}" type="presParOf" srcId="{CDCD5478-30B0-4469-A107-9B5BA59F69D5}" destId="{939FEC26-1AD9-4A57-A67E-F8C6125BA30E}" srcOrd="1" destOrd="0" presId="urn:microsoft.com/office/officeart/2005/8/layout/orgChart1"/>
    <dgm:cxn modelId="{3B7AC5AD-5567-4477-9098-D7F67E9BD017}" type="presParOf" srcId="{A03ED821-119D-465C-A892-3FE666BD00FD}" destId="{3F81A0AF-1479-439D-8428-00247272DD42}" srcOrd="1" destOrd="0" presId="urn:microsoft.com/office/officeart/2005/8/layout/orgChart1"/>
    <dgm:cxn modelId="{24DF777F-D99D-4545-A7D9-AFB2E1C05244}" type="presParOf" srcId="{A03ED821-119D-465C-A892-3FE666BD00FD}" destId="{4E259E8A-F654-4162-8708-284EDBCB756F}" srcOrd="2" destOrd="0" presId="urn:microsoft.com/office/officeart/2005/8/layout/orgChart1"/>
    <dgm:cxn modelId="{68F4F73B-2CD5-445B-8B74-4FE2D9FE529D}" type="presParOf" srcId="{E0EADC90-F6FB-4B83-8EF3-254C211BCB6B}" destId="{E245BAA4-3639-4E4B-AEC8-A1FC03A569EE}" srcOrd="2" destOrd="0" presId="urn:microsoft.com/office/officeart/2005/8/layout/orgChart1"/>
    <dgm:cxn modelId="{7C5826ED-21AE-4FA0-99E1-10526FB82CD2}" type="presParOf" srcId="{A4A10A64-CB99-40BC-8E77-7AF063978CD3}" destId="{F0303480-0B22-4BBA-9DB4-BA00E8247FBD}" srcOrd="4" destOrd="0" presId="urn:microsoft.com/office/officeart/2005/8/layout/orgChart1"/>
    <dgm:cxn modelId="{4A774B9B-B138-4F42-88D2-9BF5D9CAF7B4}" type="presParOf" srcId="{A4A10A64-CB99-40BC-8E77-7AF063978CD3}" destId="{3AF17D72-0618-4E34-8FA2-DDBA3C576A56}" srcOrd="5" destOrd="0" presId="urn:microsoft.com/office/officeart/2005/8/layout/orgChart1"/>
    <dgm:cxn modelId="{251F7D70-EB5C-42BA-AB0B-686A46249DF7}" type="presParOf" srcId="{3AF17D72-0618-4E34-8FA2-DDBA3C576A56}" destId="{B3A776CA-F44F-4BA3-8362-9161E846C32D}" srcOrd="0" destOrd="0" presId="urn:microsoft.com/office/officeart/2005/8/layout/orgChart1"/>
    <dgm:cxn modelId="{6B3D2415-5622-489C-B5D5-539DC8016667}" type="presParOf" srcId="{B3A776CA-F44F-4BA3-8362-9161E846C32D}" destId="{490261BB-8524-4D14-82F3-45B8D7AFE67D}" srcOrd="0" destOrd="0" presId="urn:microsoft.com/office/officeart/2005/8/layout/orgChart1"/>
    <dgm:cxn modelId="{61107EFD-5206-409E-817D-1298B135599B}" type="presParOf" srcId="{B3A776CA-F44F-4BA3-8362-9161E846C32D}" destId="{19FA5D00-6799-4C74-A556-6071E5F262A8}" srcOrd="1" destOrd="0" presId="urn:microsoft.com/office/officeart/2005/8/layout/orgChart1"/>
    <dgm:cxn modelId="{308318F1-1633-4354-8BC9-00BF8CE19B9A}" type="presParOf" srcId="{3AF17D72-0618-4E34-8FA2-DDBA3C576A56}" destId="{A012E92D-06B2-47F9-AC29-8FA93E1B918A}" srcOrd="1" destOrd="0" presId="urn:microsoft.com/office/officeart/2005/8/layout/orgChart1"/>
    <dgm:cxn modelId="{864A337E-70EB-479A-85A6-D91B095B88BF}" type="presParOf" srcId="{A012E92D-06B2-47F9-AC29-8FA93E1B918A}" destId="{C3AF77B3-C709-474C-A22E-BDEE78872193}" srcOrd="0" destOrd="0" presId="urn:microsoft.com/office/officeart/2005/8/layout/orgChart1"/>
    <dgm:cxn modelId="{1208E713-24E3-41AA-96CB-4925CC37FB59}" type="presParOf" srcId="{A012E92D-06B2-47F9-AC29-8FA93E1B918A}" destId="{2D682131-B62B-4BED-8402-3906DEB11F16}" srcOrd="1" destOrd="0" presId="urn:microsoft.com/office/officeart/2005/8/layout/orgChart1"/>
    <dgm:cxn modelId="{CB221624-23F3-4BA9-98DF-A2B5EC9E0C15}" type="presParOf" srcId="{2D682131-B62B-4BED-8402-3906DEB11F16}" destId="{896B42BA-40BE-47DD-AF85-39486EEA054F}" srcOrd="0" destOrd="0" presId="urn:microsoft.com/office/officeart/2005/8/layout/orgChart1"/>
    <dgm:cxn modelId="{04641CB3-EFE4-4078-9C1C-ABC83A8DB2E4}" type="presParOf" srcId="{896B42BA-40BE-47DD-AF85-39486EEA054F}" destId="{79E22663-C0BB-46BF-8A6D-A80A694744F9}" srcOrd="0" destOrd="0" presId="urn:microsoft.com/office/officeart/2005/8/layout/orgChart1"/>
    <dgm:cxn modelId="{DBB74827-4284-4152-85DD-749BC726932C}" type="presParOf" srcId="{896B42BA-40BE-47DD-AF85-39486EEA054F}" destId="{6CC0C935-FA7A-42B3-AB28-A29224F79217}" srcOrd="1" destOrd="0" presId="urn:microsoft.com/office/officeart/2005/8/layout/orgChart1"/>
    <dgm:cxn modelId="{7A1A87CD-D962-4166-A1FD-95AAF1F2D40E}" type="presParOf" srcId="{2D682131-B62B-4BED-8402-3906DEB11F16}" destId="{F23DCBBD-67C3-4641-9B96-D0C214787659}" srcOrd="1" destOrd="0" presId="urn:microsoft.com/office/officeart/2005/8/layout/orgChart1"/>
    <dgm:cxn modelId="{B9BE993D-42C4-4E71-A6DA-76D56E6503F1}" type="presParOf" srcId="{2D682131-B62B-4BED-8402-3906DEB11F16}" destId="{8236B168-B1AA-4311-AB73-8D0523FB852D}" srcOrd="2" destOrd="0" presId="urn:microsoft.com/office/officeart/2005/8/layout/orgChart1"/>
    <dgm:cxn modelId="{2DB6C4D5-6B7B-4592-A8AC-2F86FFD28F84}" type="presParOf" srcId="{3AF17D72-0618-4E34-8FA2-DDBA3C576A56}" destId="{F4D231DB-51BD-4EFB-AD5D-816E02D3028A}" srcOrd="2" destOrd="0" presId="urn:microsoft.com/office/officeart/2005/8/layout/orgChart1"/>
    <dgm:cxn modelId="{10FF5552-7BE3-4EB0-B375-0DF6B30530FA}" type="presParOf" srcId="{5777AD79-8FC6-4CDE-A26A-8F35368FFA0F}" destId="{197C2FA8-36CA-4C4A-8F19-3181E1B9117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8CB16A8-98EA-4871-A08F-6A273DD063B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392826A-C541-4AF3-BB9F-1A4C0A223C52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ar-TN" baseline="0" smtClean="0">
              <a:latin typeface="Sultan Medium"/>
            </a:rPr>
            <a:t>المعلمة</a:t>
          </a:r>
          <a:endParaRPr lang="fr-FR" baseline="0" smtClean="0">
            <a:latin typeface="Sultan Medium"/>
          </a:endParaRPr>
        </a:p>
      </dgm:t>
    </dgm:pt>
    <dgm:pt modelId="{F0F32184-B67E-4BDD-918B-CBA00F9C1418}" type="parTrans" cxnId="{F16CDB14-83BE-4B78-BF8F-6DC2382F9959}">
      <dgm:prSet/>
      <dgm:spPr/>
    </dgm:pt>
    <dgm:pt modelId="{DAF7D767-9A1A-4188-8AB1-8223557C91CA}" type="sibTrans" cxnId="{F16CDB14-83BE-4B78-BF8F-6DC2382F9959}">
      <dgm:prSet/>
      <dgm:spPr/>
    </dgm:pt>
    <dgm:pt modelId="{A90F4291-1BD0-4FFE-8C9E-D1C61E9D7281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ar-TN" baseline="0" smtClean="0">
              <a:latin typeface="Sultan Medium"/>
            </a:rPr>
            <a:t>الملابس</a:t>
          </a:r>
          <a:endParaRPr lang="fr-FR" baseline="0" smtClean="0">
            <a:latin typeface="Sultan Medium"/>
          </a:endParaRPr>
        </a:p>
      </dgm:t>
    </dgm:pt>
    <dgm:pt modelId="{4E46DF07-6B44-421E-9187-FE170E45C997}" type="parTrans" cxnId="{38ABE619-257A-4C0A-A960-DB70292D46CD}">
      <dgm:prSet/>
      <dgm:spPr/>
    </dgm:pt>
    <dgm:pt modelId="{FAC6539B-232F-494F-865B-5A58773D7383}" type="sibTrans" cxnId="{38ABE619-257A-4C0A-A960-DB70292D46CD}">
      <dgm:prSet/>
      <dgm:spPr/>
    </dgm:pt>
    <dgm:pt modelId="{88F9E15E-6867-4FBF-91EF-BE0641C49C9D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fr-FR" baseline="0" smtClean="0">
              <a:latin typeface="Arial"/>
            </a:rPr>
            <a:t>........</a:t>
          </a:r>
        </a:p>
      </dgm:t>
    </dgm:pt>
    <dgm:pt modelId="{865BFBB1-04F5-417E-BF6B-498B718754C3}" type="parTrans" cxnId="{23C9F205-794C-4D14-95E4-B9F91F3E3A39}">
      <dgm:prSet/>
      <dgm:spPr/>
    </dgm:pt>
    <dgm:pt modelId="{8DEA02B5-BD32-47CC-B14F-1E38A3DBC568}" type="sibTrans" cxnId="{23C9F205-794C-4D14-95E4-B9F91F3E3A39}">
      <dgm:prSet/>
      <dgm:spPr/>
    </dgm:pt>
    <dgm:pt modelId="{DF96D796-1839-4F58-B09E-269CF5CC87CB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ar-TN" baseline="0" smtClean="0">
              <a:latin typeface="Sultan Medium"/>
            </a:rPr>
            <a:t>الوجه</a:t>
          </a:r>
          <a:endParaRPr lang="fr-FR" baseline="0" smtClean="0">
            <a:latin typeface="Sultan Medium"/>
          </a:endParaRPr>
        </a:p>
      </dgm:t>
    </dgm:pt>
    <dgm:pt modelId="{DF4B9F23-20CE-4022-90F4-40AEC5123257}" type="parTrans" cxnId="{17444BD8-242B-49D9-9A21-2BA70CCAFE86}">
      <dgm:prSet/>
      <dgm:spPr/>
    </dgm:pt>
    <dgm:pt modelId="{440A8970-4997-4A9D-B31F-D0A36CF9422D}" type="sibTrans" cxnId="{17444BD8-242B-49D9-9A21-2BA70CCAFE86}">
      <dgm:prSet/>
      <dgm:spPr/>
    </dgm:pt>
    <dgm:pt modelId="{4E46C1D1-C465-4B8D-B02E-A7CD6B6EC6F8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fr-FR" baseline="0" smtClean="0">
              <a:latin typeface="Arial"/>
            </a:rPr>
            <a:t>........</a:t>
          </a:r>
        </a:p>
      </dgm:t>
    </dgm:pt>
    <dgm:pt modelId="{F9ACD93F-B1E1-4BC0-8F40-0593DE15B16B}" type="parTrans" cxnId="{DEC9D03A-2603-487B-B21B-601C01F9D383}">
      <dgm:prSet/>
      <dgm:spPr/>
    </dgm:pt>
    <dgm:pt modelId="{372657C1-DBD2-4E5F-8184-1DC62AA91DCF}" type="sibTrans" cxnId="{DEC9D03A-2603-487B-B21B-601C01F9D383}">
      <dgm:prSet/>
      <dgm:spPr/>
    </dgm:pt>
    <dgm:pt modelId="{9CCD0213-038E-49A5-ADF1-5EE999E04A91}">
      <dgm:prSet/>
      <dgm:spPr/>
      <dgm:t>
        <a:bodyPr/>
        <a:lstStyle/>
        <a:p>
          <a:pPr marR="0" algn="l" rtl="0"/>
          <a:endParaRPr lang="fr-FR" baseline="0" smtClean="0">
            <a:latin typeface="Arial"/>
          </a:endParaRPr>
        </a:p>
        <a:p>
          <a:pPr marR="0" algn="ctr" rtl="0"/>
          <a:r>
            <a:rPr lang="ar-TN" baseline="0" smtClean="0">
              <a:latin typeface="Sultan Medium"/>
            </a:rPr>
            <a:t>العينان</a:t>
          </a:r>
          <a:endParaRPr lang="fr-FR" baseline="0" smtClean="0">
            <a:latin typeface="Sultan Medium"/>
          </a:endParaRPr>
        </a:p>
      </dgm:t>
    </dgm:pt>
    <dgm:pt modelId="{F2B42330-0F12-438B-A7AF-5B5FEF985AF4}" type="parTrans" cxnId="{EDE3A015-68CE-4101-8A6D-E07569C06DAB}">
      <dgm:prSet/>
      <dgm:spPr/>
    </dgm:pt>
    <dgm:pt modelId="{B3840098-E480-4817-BA45-B0442DF53087}" type="sibTrans" cxnId="{EDE3A015-68CE-4101-8A6D-E07569C06DAB}">
      <dgm:prSet/>
      <dgm:spPr/>
    </dgm:pt>
    <dgm:pt modelId="{3AEB5BAD-03A8-4853-9BB2-DEFE738F383D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fr-FR" baseline="0" smtClean="0">
              <a:latin typeface="Arial"/>
            </a:rPr>
            <a:t>........</a:t>
          </a:r>
        </a:p>
      </dgm:t>
    </dgm:pt>
    <dgm:pt modelId="{3EB4D287-D89F-4E28-B71E-54D85353A1B7}" type="parTrans" cxnId="{14E06D6E-7F9B-464C-9B5E-98A5FAC93505}">
      <dgm:prSet/>
      <dgm:spPr/>
    </dgm:pt>
    <dgm:pt modelId="{533238BE-1BC1-40C1-A7C5-F5AAC3AA611E}" type="sibTrans" cxnId="{14E06D6E-7F9B-464C-9B5E-98A5FAC93505}">
      <dgm:prSet/>
      <dgm:spPr/>
    </dgm:pt>
    <dgm:pt modelId="{9F00F3B9-2FBA-4135-B32A-915880912C94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ar-TN" baseline="0" smtClean="0">
              <a:latin typeface="Sultan Medium"/>
            </a:rPr>
            <a:t>الشعر</a:t>
          </a:r>
          <a:endParaRPr lang="fr-FR" baseline="0" smtClean="0">
            <a:latin typeface="Sultan Medium"/>
          </a:endParaRPr>
        </a:p>
      </dgm:t>
    </dgm:pt>
    <dgm:pt modelId="{8B31ABCD-49AE-4A01-8890-7ED19A0784CA}" type="parTrans" cxnId="{D5573E97-F283-466C-9B41-83310C024A56}">
      <dgm:prSet/>
      <dgm:spPr/>
    </dgm:pt>
    <dgm:pt modelId="{6A5599E9-F0C6-4394-B337-80A6FA93FECD}" type="sibTrans" cxnId="{D5573E97-F283-466C-9B41-83310C024A56}">
      <dgm:prSet/>
      <dgm:spPr/>
    </dgm:pt>
    <dgm:pt modelId="{D4025AF2-09DE-4A8A-907B-D38BB21AC60E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fr-FR" baseline="0" smtClean="0">
              <a:latin typeface="Arial"/>
            </a:rPr>
            <a:t>........</a:t>
          </a:r>
        </a:p>
      </dgm:t>
    </dgm:pt>
    <dgm:pt modelId="{B46B3445-4715-4E90-B262-7B641C5D4FF0}" type="parTrans" cxnId="{D9C1F9F6-BF22-4002-B9B0-1BE5BA373991}">
      <dgm:prSet/>
      <dgm:spPr/>
    </dgm:pt>
    <dgm:pt modelId="{00A0C3D7-7054-4D0A-AE06-B6792021E13B}" type="sibTrans" cxnId="{D9C1F9F6-BF22-4002-B9B0-1BE5BA373991}">
      <dgm:prSet/>
      <dgm:spPr/>
    </dgm:pt>
    <dgm:pt modelId="{DCC3661C-6494-44AD-8063-95D820EDAB4D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ar-TN" baseline="0" smtClean="0">
              <a:latin typeface="Sultan Medium"/>
            </a:rPr>
            <a:t>البشرة</a:t>
          </a:r>
          <a:endParaRPr lang="fr-FR" baseline="0" smtClean="0">
            <a:latin typeface="Sultan Medium"/>
          </a:endParaRPr>
        </a:p>
      </dgm:t>
    </dgm:pt>
    <dgm:pt modelId="{BFE1F22D-ED7B-4BDD-A772-2F37B64E7631}" type="parTrans" cxnId="{85D625A4-11E1-4CFE-80E4-2159EC77CD80}">
      <dgm:prSet/>
      <dgm:spPr/>
    </dgm:pt>
    <dgm:pt modelId="{2D15DFD2-A31F-44F4-8AE8-08BEC0CB80CA}" type="sibTrans" cxnId="{85D625A4-11E1-4CFE-80E4-2159EC77CD80}">
      <dgm:prSet/>
      <dgm:spPr/>
    </dgm:pt>
    <dgm:pt modelId="{6967C786-457C-4496-ADF3-193F5A245B6B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fr-FR" baseline="0" smtClean="0">
              <a:latin typeface="Arial"/>
            </a:rPr>
            <a:t>........</a:t>
          </a:r>
        </a:p>
      </dgm:t>
    </dgm:pt>
    <dgm:pt modelId="{245EECDF-6A2B-4B58-9EA6-6E6A30E08C8A}" type="parTrans" cxnId="{E9E3FC81-0D08-4F29-86E8-5D9444AA296B}">
      <dgm:prSet/>
      <dgm:spPr/>
    </dgm:pt>
    <dgm:pt modelId="{4A63D453-023A-4AC1-986E-7A18D0FBB97C}" type="sibTrans" cxnId="{E9E3FC81-0D08-4F29-86E8-5D9444AA296B}">
      <dgm:prSet/>
      <dgm:spPr/>
    </dgm:pt>
    <dgm:pt modelId="{2F351A9A-23AB-4EAD-9B1D-F0D23D510F5B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ar-TN" baseline="0" smtClean="0">
              <a:latin typeface="Sultan Medium"/>
            </a:rPr>
            <a:t>القوام</a:t>
          </a:r>
          <a:endParaRPr lang="fr-FR" baseline="0" smtClean="0">
            <a:latin typeface="Sultan Medium"/>
          </a:endParaRPr>
        </a:p>
      </dgm:t>
    </dgm:pt>
    <dgm:pt modelId="{7C5AF585-7F2F-4A22-B3AB-4A8BC54B1406}" type="parTrans" cxnId="{CA8136B2-2C13-4105-88CF-0CCB67836D54}">
      <dgm:prSet/>
      <dgm:spPr/>
    </dgm:pt>
    <dgm:pt modelId="{CEAB9044-F478-4D86-945F-41F1F32F1A03}" type="sibTrans" cxnId="{CA8136B2-2C13-4105-88CF-0CCB67836D54}">
      <dgm:prSet/>
      <dgm:spPr/>
    </dgm:pt>
    <dgm:pt modelId="{E9EF99C0-E920-45C8-9F11-43F6B1E82CE3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fr-FR" baseline="0" smtClean="0">
              <a:latin typeface="Arial"/>
            </a:rPr>
            <a:t>........</a:t>
          </a:r>
        </a:p>
        <a:p>
          <a:pPr marR="0" algn="ctr" rtl="0"/>
          <a:endParaRPr lang="fr-FR" baseline="0" smtClean="0">
            <a:latin typeface="Arial"/>
          </a:endParaRPr>
        </a:p>
      </dgm:t>
    </dgm:pt>
    <dgm:pt modelId="{CFC7414E-7871-4BE7-973C-93DFE8F41F92}" type="parTrans" cxnId="{CB91BC57-E068-4101-B0C7-AA4C11F0B803}">
      <dgm:prSet/>
      <dgm:spPr/>
    </dgm:pt>
    <dgm:pt modelId="{CBA4DEA2-AD9F-40E8-AF76-A899ABAF1482}" type="sibTrans" cxnId="{CB91BC57-E068-4101-B0C7-AA4C11F0B803}">
      <dgm:prSet/>
      <dgm:spPr/>
    </dgm:pt>
    <dgm:pt modelId="{BA3B37FE-A0A5-47E3-B371-02328206E6CC}">
      <dgm:prSet/>
      <dgm:spPr/>
      <dgm:t>
        <a:bodyPr/>
        <a:lstStyle/>
        <a:p>
          <a:pPr marR="0" algn="ctr" rtl="0"/>
          <a:endParaRPr lang="fr-FR" baseline="0" smtClean="0">
            <a:latin typeface="Sultan Medium"/>
          </a:endParaRPr>
        </a:p>
        <a:p>
          <a:pPr marR="0" algn="ctr" rtl="0"/>
          <a:r>
            <a:rPr lang="ar-TN" baseline="0" smtClean="0">
              <a:latin typeface="Sultan Medium"/>
            </a:rPr>
            <a:t>القامة</a:t>
          </a:r>
          <a:endParaRPr lang="fr-FR" baseline="0" smtClean="0">
            <a:latin typeface="Sultan Medium"/>
          </a:endParaRPr>
        </a:p>
        <a:p>
          <a:pPr marR="0" algn="ctr" rtl="0"/>
          <a:endParaRPr lang="ar-SA" baseline="0" smtClean="0">
            <a:latin typeface="Sultan Medium"/>
          </a:endParaRPr>
        </a:p>
        <a:p>
          <a:pPr marR="0" algn="ctr" rtl="0"/>
          <a:endParaRPr lang="fr-FR" baseline="0" smtClean="0">
            <a:latin typeface="Sultan Medium"/>
          </a:endParaRPr>
        </a:p>
      </dgm:t>
    </dgm:pt>
    <dgm:pt modelId="{FE47D65B-FB1D-43CC-BB84-404F45D58AE4}" type="parTrans" cxnId="{BC32B242-61BF-43E0-A75C-6FCEB0413C0F}">
      <dgm:prSet/>
      <dgm:spPr/>
    </dgm:pt>
    <dgm:pt modelId="{234656A1-DC7B-4060-83CA-659B83C1EF93}" type="sibTrans" cxnId="{BC32B242-61BF-43E0-A75C-6FCEB0413C0F}">
      <dgm:prSet/>
      <dgm:spPr/>
    </dgm:pt>
    <dgm:pt modelId="{FB6E2D30-919D-4D2B-8AE1-9C578C89208F}">
      <dgm:prSet/>
      <dgm:spPr/>
      <dgm:t>
        <a:bodyPr/>
        <a:lstStyle/>
        <a:p>
          <a:pPr marR="0" algn="ctr" rtl="0"/>
          <a:endParaRPr lang="fr-FR" baseline="0" smtClean="0">
            <a:latin typeface="Arial"/>
          </a:endParaRPr>
        </a:p>
        <a:p>
          <a:pPr marR="0" algn="ctr" rtl="0"/>
          <a:r>
            <a:rPr lang="fr-FR" baseline="0" smtClean="0">
              <a:latin typeface="Arial"/>
            </a:rPr>
            <a:t>........</a:t>
          </a:r>
          <a:endParaRPr lang="fr-FR" smtClean="0"/>
        </a:p>
      </dgm:t>
    </dgm:pt>
    <dgm:pt modelId="{ACB0700F-76F1-4904-BF64-9FB3FA7AF9E0}" type="parTrans" cxnId="{C4CD56FB-C92F-4783-8A48-335973573E05}">
      <dgm:prSet/>
      <dgm:spPr/>
    </dgm:pt>
    <dgm:pt modelId="{3DAFACC9-9609-48D4-A9FE-45033FF8F0F4}" type="sibTrans" cxnId="{C4CD56FB-C92F-4783-8A48-335973573E05}">
      <dgm:prSet/>
      <dgm:spPr/>
    </dgm:pt>
    <dgm:pt modelId="{855808B3-35D1-4FCF-9F5B-6123B14C49A5}" type="pres">
      <dgm:prSet presAssocID="{F8CB16A8-98EA-4871-A08F-6A273DD063B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868A7E1-F291-448A-B2C0-2C71486D359C}" type="pres">
      <dgm:prSet presAssocID="{6392826A-C541-4AF3-BB9F-1A4C0A223C52}" presName="hierRoot1" presStyleCnt="0">
        <dgm:presLayoutVars>
          <dgm:hierBranch/>
        </dgm:presLayoutVars>
      </dgm:prSet>
      <dgm:spPr/>
    </dgm:pt>
    <dgm:pt modelId="{9B5527D9-C090-47F5-83B4-77580AB758D0}" type="pres">
      <dgm:prSet presAssocID="{6392826A-C541-4AF3-BB9F-1A4C0A223C52}" presName="rootComposite1" presStyleCnt="0"/>
      <dgm:spPr/>
    </dgm:pt>
    <dgm:pt modelId="{4A3682B5-3071-4996-95D8-D15DD7524804}" type="pres">
      <dgm:prSet presAssocID="{6392826A-C541-4AF3-BB9F-1A4C0A223C5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4D928A5-BEA5-414C-AFEF-E4248947F96C}" type="pres">
      <dgm:prSet presAssocID="{6392826A-C541-4AF3-BB9F-1A4C0A223C52}" presName="rootConnector1" presStyleLbl="node1" presStyleIdx="0" presStyleCnt="0"/>
      <dgm:spPr/>
      <dgm:t>
        <a:bodyPr/>
        <a:lstStyle/>
        <a:p>
          <a:endParaRPr lang="fr-FR"/>
        </a:p>
      </dgm:t>
    </dgm:pt>
    <dgm:pt modelId="{A88005DE-0FFE-4455-ACF2-19308F1E2D9A}" type="pres">
      <dgm:prSet presAssocID="{6392826A-C541-4AF3-BB9F-1A4C0A223C52}" presName="hierChild2" presStyleCnt="0"/>
      <dgm:spPr/>
    </dgm:pt>
    <dgm:pt modelId="{3A4AF61B-922F-45C4-B9DB-696243BFFC68}" type="pres">
      <dgm:prSet presAssocID="{4E46DF07-6B44-421E-9187-FE170E45C997}" presName="Name35" presStyleLbl="parChTrans1D2" presStyleIdx="0" presStyleCnt="7"/>
      <dgm:spPr/>
    </dgm:pt>
    <dgm:pt modelId="{73A89478-27DF-4212-8BBD-05466C4E3B42}" type="pres">
      <dgm:prSet presAssocID="{A90F4291-1BD0-4FFE-8C9E-D1C61E9D7281}" presName="hierRoot2" presStyleCnt="0">
        <dgm:presLayoutVars>
          <dgm:hierBranch/>
        </dgm:presLayoutVars>
      </dgm:prSet>
      <dgm:spPr/>
    </dgm:pt>
    <dgm:pt modelId="{7C05BAB7-D893-40C1-BC27-D5CED040AB85}" type="pres">
      <dgm:prSet presAssocID="{A90F4291-1BD0-4FFE-8C9E-D1C61E9D7281}" presName="rootComposite" presStyleCnt="0"/>
      <dgm:spPr/>
    </dgm:pt>
    <dgm:pt modelId="{0BF76070-B9BC-4D73-808C-DA54B1B2A5CF}" type="pres">
      <dgm:prSet presAssocID="{A90F4291-1BD0-4FFE-8C9E-D1C61E9D7281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3F7DAE8-F35F-4708-90A9-2E743D55D906}" type="pres">
      <dgm:prSet presAssocID="{A90F4291-1BD0-4FFE-8C9E-D1C61E9D7281}" presName="rootConnector" presStyleLbl="node2" presStyleIdx="0" presStyleCnt="7"/>
      <dgm:spPr/>
      <dgm:t>
        <a:bodyPr/>
        <a:lstStyle/>
        <a:p>
          <a:endParaRPr lang="fr-FR"/>
        </a:p>
      </dgm:t>
    </dgm:pt>
    <dgm:pt modelId="{BCC8CDF8-F49C-467E-B05E-821214937723}" type="pres">
      <dgm:prSet presAssocID="{A90F4291-1BD0-4FFE-8C9E-D1C61E9D7281}" presName="hierChild4" presStyleCnt="0"/>
      <dgm:spPr/>
    </dgm:pt>
    <dgm:pt modelId="{5F472CF5-2435-4D50-B164-C0FE3FC26BCC}" type="pres">
      <dgm:prSet presAssocID="{865BFBB1-04F5-417E-BF6B-498B718754C3}" presName="Name35" presStyleLbl="parChTrans1D3" presStyleIdx="0" presStyleCnt="7"/>
      <dgm:spPr/>
    </dgm:pt>
    <dgm:pt modelId="{93737329-0659-4D24-B777-3C475E618CE1}" type="pres">
      <dgm:prSet presAssocID="{88F9E15E-6867-4FBF-91EF-BE0641C49C9D}" presName="hierRoot2" presStyleCnt="0">
        <dgm:presLayoutVars>
          <dgm:hierBranch val="r"/>
        </dgm:presLayoutVars>
      </dgm:prSet>
      <dgm:spPr/>
    </dgm:pt>
    <dgm:pt modelId="{22FB8BFE-A870-46CB-8058-1B3F17AC7605}" type="pres">
      <dgm:prSet presAssocID="{88F9E15E-6867-4FBF-91EF-BE0641C49C9D}" presName="rootComposite" presStyleCnt="0"/>
      <dgm:spPr/>
    </dgm:pt>
    <dgm:pt modelId="{CB22AEC2-2BFB-4B3E-92A9-837778874784}" type="pres">
      <dgm:prSet presAssocID="{88F9E15E-6867-4FBF-91EF-BE0641C49C9D}" presName="rootText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A6375AC-DEE7-4848-BCD5-BFDAC7FA62A9}" type="pres">
      <dgm:prSet presAssocID="{88F9E15E-6867-4FBF-91EF-BE0641C49C9D}" presName="rootConnector" presStyleLbl="node3" presStyleIdx="0" presStyleCnt="7"/>
      <dgm:spPr/>
      <dgm:t>
        <a:bodyPr/>
        <a:lstStyle/>
        <a:p>
          <a:endParaRPr lang="fr-FR"/>
        </a:p>
      </dgm:t>
    </dgm:pt>
    <dgm:pt modelId="{DBA3FB88-C6CA-448F-9DFE-D61FB4A0434A}" type="pres">
      <dgm:prSet presAssocID="{88F9E15E-6867-4FBF-91EF-BE0641C49C9D}" presName="hierChild4" presStyleCnt="0"/>
      <dgm:spPr/>
    </dgm:pt>
    <dgm:pt modelId="{E212F246-C662-4F41-BF53-7B6C2DA63B0B}" type="pres">
      <dgm:prSet presAssocID="{88F9E15E-6867-4FBF-91EF-BE0641C49C9D}" presName="hierChild5" presStyleCnt="0"/>
      <dgm:spPr/>
    </dgm:pt>
    <dgm:pt modelId="{E2DAC99C-9EA4-4129-B1A9-C42C33C4B0DC}" type="pres">
      <dgm:prSet presAssocID="{A90F4291-1BD0-4FFE-8C9E-D1C61E9D7281}" presName="hierChild5" presStyleCnt="0"/>
      <dgm:spPr/>
    </dgm:pt>
    <dgm:pt modelId="{D64BE6AD-C214-48AC-8BB8-8417A4662795}" type="pres">
      <dgm:prSet presAssocID="{DF4B9F23-20CE-4022-90F4-40AEC5123257}" presName="Name35" presStyleLbl="parChTrans1D2" presStyleIdx="1" presStyleCnt="7"/>
      <dgm:spPr/>
    </dgm:pt>
    <dgm:pt modelId="{5B684159-6A9E-4C4D-AD78-C8C8F5AAF218}" type="pres">
      <dgm:prSet presAssocID="{DF96D796-1839-4F58-B09E-269CF5CC87CB}" presName="hierRoot2" presStyleCnt="0">
        <dgm:presLayoutVars>
          <dgm:hierBranch/>
        </dgm:presLayoutVars>
      </dgm:prSet>
      <dgm:spPr/>
    </dgm:pt>
    <dgm:pt modelId="{CDF45B0E-4056-4D3D-B157-3AFD01B7E832}" type="pres">
      <dgm:prSet presAssocID="{DF96D796-1839-4F58-B09E-269CF5CC87CB}" presName="rootComposite" presStyleCnt="0"/>
      <dgm:spPr/>
    </dgm:pt>
    <dgm:pt modelId="{DDF36BE4-00FC-4499-8535-C823E0A197D8}" type="pres">
      <dgm:prSet presAssocID="{DF96D796-1839-4F58-B09E-269CF5CC87CB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51183A7-B1DD-4F30-8D1B-490467D0B4E8}" type="pres">
      <dgm:prSet presAssocID="{DF96D796-1839-4F58-B09E-269CF5CC87CB}" presName="rootConnector" presStyleLbl="node2" presStyleIdx="1" presStyleCnt="7"/>
      <dgm:spPr/>
      <dgm:t>
        <a:bodyPr/>
        <a:lstStyle/>
        <a:p>
          <a:endParaRPr lang="fr-FR"/>
        </a:p>
      </dgm:t>
    </dgm:pt>
    <dgm:pt modelId="{F3239678-7D19-404E-8E03-FCA9E3ECBCCC}" type="pres">
      <dgm:prSet presAssocID="{DF96D796-1839-4F58-B09E-269CF5CC87CB}" presName="hierChild4" presStyleCnt="0"/>
      <dgm:spPr/>
    </dgm:pt>
    <dgm:pt modelId="{75AF0F9D-7200-4B0E-BBF9-7789C857F635}" type="pres">
      <dgm:prSet presAssocID="{F9ACD93F-B1E1-4BC0-8F40-0593DE15B16B}" presName="Name35" presStyleLbl="parChTrans1D3" presStyleIdx="1" presStyleCnt="7"/>
      <dgm:spPr/>
    </dgm:pt>
    <dgm:pt modelId="{AB62881E-959C-44F7-82FC-1AAB385F0E40}" type="pres">
      <dgm:prSet presAssocID="{4E46C1D1-C465-4B8D-B02E-A7CD6B6EC6F8}" presName="hierRoot2" presStyleCnt="0">
        <dgm:presLayoutVars>
          <dgm:hierBranch val="r"/>
        </dgm:presLayoutVars>
      </dgm:prSet>
      <dgm:spPr/>
    </dgm:pt>
    <dgm:pt modelId="{DDA11340-5EDF-491E-B026-69BC2F3DE9B3}" type="pres">
      <dgm:prSet presAssocID="{4E46C1D1-C465-4B8D-B02E-A7CD6B6EC6F8}" presName="rootComposite" presStyleCnt="0"/>
      <dgm:spPr/>
    </dgm:pt>
    <dgm:pt modelId="{35DC2BC2-B8B8-4C7A-99B1-72EA8938B9B4}" type="pres">
      <dgm:prSet presAssocID="{4E46C1D1-C465-4B8D-B02E-A7CD6B6EC6F8}" presName="rootText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B8B2D36-EE61-4A25-B699-3EBC2DF4CBFA}" type="pres">
      <dgm:prSet presAssocID="{4E46C1D1-C465-4B8D-B02E-A7CD6B6EC6F8}" presName="rootConnector" presStyleLbl="node3" presStyleIdx="1" presStyleCnt="7"/>
      <dgm:spPr/>
      <dgm:t>
        <a:bodyPr/>
        <a:lstStyle/>
        <a:p>
          <a:endParaRPr lang="fr-FR"/>
        </a:p>
      </dgm:t>
    </dgm:pt>
    <dgm:pt modelId="{FABBB266-943F-41B6-9F5D-B3654D9C158F}" type="pres">
      <dgm:prSet presAssocID="{4E46C1D1-C465-4B8D-B02E-A7CD6B6EC6F8}" presName="hierChild4" presStyleCnt="0"/>
      <dgm:spPr/>
    </dgm:pt>
    <dgm:pt modelId="{1E915319-B9A9-484C-BA72-2E0BC8D2FCF7}" type="pres">
      <dgm:prSet presAssocID="{4E46C1D1-C465-4B8D-B02E-A7CD6B6EC6F8}" presName="hierChild5" presStyleCnt="0"/>
      <dgm:spPr/>
    </dgm:pt>
    <dgm:pt modelId="{D7A0D06C-1634-456B-ACC0-087CF42AE844}" type="pres">
      <dgm:prSet presAssocID="{DF96D796-1839-4F58-B09E-269CF5CC87CB}" presName="hierChild5" presStyleCnt="0"/>
      <dgm:spPr/>
    </dgm:pt>
    <dgm:pt modelId="{EA22D828-A3E7-432C-B67D-D737C016AEC5}" type="pres">
      <dgm:prSet presAssocID="{F2B42330-0F12-438B-A7AF-5B5FEF985AF4}" presName="Name35" presStyleLbl="parChTrans1D2" presStyleIdx="2" presStyleCnt="7"/>
      <dgm:spPr/>
    </dgm:pt>
    <dgm:pt modelId="{C9502F8C-04A9-4D6E-8C40-3D68C529E39E}" type="pres">
      <dgm:prSet presAssocID="{9CCD0213-038E-49A5-ADF1-5EE999E04A91}" presName="hierRoot2" presStyleCnt="0">
        <dgm:presLayoutVars>
          <dgm:hierBranch/>
        </dgm:presLayoutVars>
      </dgm:prSet>
      <dgm:spPr/>
    </dgm:pt>
    <dgm:pt modelId="{70BB1C7C-56B9-49E5-8654-5E8EC9C7E07F}" type="pres">
      <dgm:prSet presAssocID="{9CCD0213-038E-49A5-ADF1-5EE999E04A91}" presName="rootComposite" presStyleCnt="0"/>
      <dgm:spPr/>
    </dgm:pt>
    <dgm:pt modelId="{85A10D27-1183-4481-94A8-8599C656185D}" type="pres">
      <dgm:prSet presAssocID="{9CCD0213-038E-49A5-ADF1-5EE999E04A91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AFC5134-8A21-4D3F-82C4-4D1EEC61EE8F}" type="pres">
      <dgm:prSet presAssocID="{9CCD0213-038E-49A5-ADF1-5EE999E04A91}" presName="rootConnector" presStyleLbl="node2" presStyleIdx="2" presStyleCnt="7"/>
      <dgm:spPr/>
      <dgm:t>
        <a:bodyPr/>
        <a:lstStyle/>
        <a:p>
          <a:endParaRPr lang="fr-FR"/>
        </a:p>
      </dgm:t>
    </dgm:pt>
    <dgm:pt modelId="{3447C480-FA2E-4C62-823C-93D72A2B905D}" type="pres">
      <dgm:prSet presAssocID="{9CCD0213-038E-49A5-ADF1-5EE999E04A91}" presName="hierChild4" presStyleCnt="0"/>
      <dgm:spPr/>
    </dgm:pt>
    <dgm:pt modelId="{1759A407-F732-4565-BC46-7CE25DEC9013}" type="pres">
      <dgm:prSet presAssocID="{3EB4D287-D89F-4E28-B71E-54D85353A1B7}" presName="Name35" presStyleLbl="parChTrans1D3" presStyleIdx="2" presStyleCnt="7"/>
      <dgm:spPr/>
    </dgm:pt>
    <dgm:pt modelId="{CEAB95D5-E4F3-4AC4-9BC9-059F1A2391B7}" type="pres">
      <dgm:prSet presAssocID="{3AEB5BAD-03A8-4853-9BB2-DEFE738F383D}" presName="hierRoot2" presStyleCnt="0">
        <dgm:presLayoutVars>
          <dgm:hierBranch val="r"/>
        </dgm:presLayoutVars>
      </dgm:prSet>
      <dgm:spPr/>
    </dgm:pt>
    <dgm:pt modelId="{694A2BAD-880F-4FBE-A780-53F2E136F02E}" type="pres">
      <dgm:prSet presAssocID="{3AEB5BAD-03A8-4853-9BB2-DEFE738F383D}" presName="rootComposite" presStyleCnt="0"/>
      <dgm:spPr/>
    </dgm:pt>
    <dgm:pt modelId="{3678641D-855E-498F-BF37-36BDE87C85A0}" type="pres">
      <dgm:prSet presAssocID="{3AEB5BAD-03A8-4853-9BB2-DEFE738F383D}" presName="rootText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8DD404C-8B27-43BE-9AB9-9C1DB7316A0B}" type="pres">
      <dgm:prSet presAssocID="{3AEB5BAD-03A8-4853-9BB2-DEFE738F383D}" presName="rootConnector" presStyleLbl="node3" presStyleIdx="2" presStyleCnt="7"/>
      <dgm:spPr/>
      <dgm:t>
        <a:bodyPr/>
        <a:lstStyle/>
        <a:p>
          <a:endParaRPr lang="fr-FR"/>
        </a:p>
      </dgm:t>
    </dgm:pt>
    <dgm:pt modelId="{FEC55A48-E0AC-45DA-8F7A-D962CAA749AB}" type="pres">
      <dgm:prSet presAssocID="{3AEB5BAD-03A8-4853-9BB2-DEFE738F383D}" presName="hierChild4" presStyleCnt="0"/>
      <dgm:spPr/>
    </dgm:pt>
    <dgm:pt modelId="{C586F071-3F01-4D87-BE9B-2FAD46B5C38D}" type="pres">
      <dgm:prSet presAssocID="{3AEB5BAD-03A8-4853-9BB2-DEFE738F383D}" presName="hierChild5" presStyleCnt="0"/>
      <dgm:spPr/>
    </dgm:pt>
    <dgm:pt modelId="{5D017FD3-9958-4641-A2D7-01B3CA2DE81A}" type="pres">
      <dgm:prSet presAssocID="{9CCD0213-038E-49A5-ADF1-5EE999E04A91}" presName="hierChild5" presStyleCnt="0"/>
      <dgm:spPr/>
    </dgm:pt>
    <dgm:pt modelId="{C1DF1B5D-8CB6-452A-BB39-05B90E13F57E}" type="pres">
      <dgm:prSet presAssocID="{8B31ABCD-49AE-4A01-8890-7ED19A0784CA}" presName="Name35" presStyleLbl="parChTrans1D2" presStyleIdx="3" presStyleCnt="7"/>
      <dgm:spPr/>
    </dgm:pt>
    <dgm:pt modelId="{C7CE652E-6214-42A6-B1D9-00971449A9D3}" type="pres">
      <dgm:prSet presAssocID="{9F00F3B9-2FBA-4135-B32A-915880912C94}" presName="hierRoot2" presStyleCnt="0">
        <dgm:presLayoutVars>
          <dgm:hierBranch/>
        </dgm:presLayoutVars>
      </dgm:prSet>
      <dgm:spPr/>
    </dgm:pt>
    <dgm:pt modelId="{AB823CB4-03AE-4B73-A3FE-15222C1FE198}" type="pres">
      <dgm:prSet presAssocID="{9F00F3B9-2FBA-4135-B32A-915880912C94}" presName="rootComposite" presStyleCnt="0"/>
      <dgm:spPr/>
    </dgm:pt>
    <dgm:pt modelId="{253AC3E7-E7CE-440C-9932-785563C39306}" type="pres">
      <dgm:prSet presAssocID="{9F00F3B9-2FBA-4135-B32A-915880912C94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008918F-14F7-4741-B4CA-BE0B8B82CDEF}" type="pres">
      <dgm:prSet presAssocID="{9F00F3B9-2FBA-4135-B32A-915880912C94}" presName="rootConnector" presStyleLbl="node2" presStyleIdx="3" presStyleCnt="7"/>
      <dgm:spPr/>
      <dgm:t>
        <a:bodyPr/>
        <a:lstStyle/>
        <a:p>
          <a:endParaRPr lang="fr-FR"/>
        </a:p>
      </dgm:t>
    </dgm:pt>
    <dgm:pt modelId="{6B9A8690-E208-4577-94CB-97E19446B618}" type="pres">
      <dgm:prSet presAssocID="{9F00F3B9-2FBA-4135-B32A-915880912C94}" presName="hierChild4" presStyleCnt="0"/>
      <dgm:spPr/>
    </dgm:pt>
    <dgm:pt modelId="{F8F9DE27-8314-46C3-A767-580B85FBA7C9}" type="pres">
      <dgm:prSet presAssocID="{B46B3445-4715-4E90-B262-7B641C5D4FF0}" presName="Name35" presStyleLbl="parChTrans1D3" presStyleIdx="3" presStyleCnt="7"/>
      <dgm:spPr/>
    </dgm:pt>
    <dgm:pt modelId="{79EC2007-8330-483D-8374-869A164B8ACA}" type="pres">
      <dgm:prSet presAssocID="{D4025AF2-09DE-4A8A-907B-D38BB21AC60E}" presName="hierRoot2" presStyleCnt="0">
        <dgm:presLayoutVars>
          <dgm:hierBranch val="r"/>
        </dgm:presLayoutVars>
      </dgm:prSet>
      <dgm:spPr/>
    </dgm:pt>
    <dgm:pt modelId="{1785E2B6-0091-4057-8808-F756820E4178}" type="pres">
      <dgm:prSet presAssocID="{D4025AF2-09DE-4A8A-907B-D38BB21AC60E}" presName="rootComposite" presStyleCnt="0"/>
      <dgm:spPr/>
    </dgm:pt>
    <dgm:pt modelId="{EF1B2C52-BA30-4257-ADCB-46E7C28DD11C}" type="pres">
      <dgm:prSet presAssocID="{D4025AF2-09DE-4A8A-907B-D38BB21AC60E}" presName="rootText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E54E122-1926-4604-B7A6-8CF7DCB6F2A6}" type="pres">
      <dgm:prSet presAssocID="{D4025AF2-09DE-4A8A-907B-D38BB21AC60E}" presName="rootConnector" presStyleLbl="node3" presStyleIdx="3" presStyleCnt="7"/>
      <dgm:spPr/>
      <dgm:t>
        <a:bodyPr/>
        <a:lstStyle/>
        <a:p>
          <a:endParaRPr lang="fr-FR"/>
        </a:p>
      </dgm:t>
    </dgm:pt>
    <dgm:pt modelId="{1B440186-664F-486D-9EEC-66A824B65EE9}" type="pres">
      <dgm:prSet presAssocID="{D4025AF2-09DE-4A8A-907B-D38BB21AC60E}" presName="hierChild4" presStyleCnt="0"/>
      <dgm:spPr/>
    </dgm:pt>
    <dgm:pt modelId="{F4C06935-C52D-4726-BE4E-0A9F819DE04C}" type="pres">
      <dgm:prSet presAssocID="{D4025AF2-09DE-4A8A-907B-D38BB21AC60E}" presName="hierChild5" presStyleCnt="0"/>
      <dgm:spPr/>
    </dgm:pt>
    <dgm:pt modelId="{267A3084-80CA-4837-9897-BEDDF8915CA4}" type="pres">
      <dgm:prSet presAssocID="{9F00F3B9-2FBA-4135-B32A-915880912C94}" presName="hierChild5" presStyleCnt="0"/>
      <dgm:spPr/>
    </dgm:pt>
    <dgm:pt modelId="{0F6E74A1-EACB-4C50-B6CD-194B00E53F08}" type="pres">
      <dgm:prSet presAssocID="{BFE1F22D-ED7B-4BDD-A772-2F37B64E7631}" presName="Name35" presStyleLbl="parChTrans1D2" presStyleIdx="4" presStyleCnt="7"/>
      <dgm:spPr/>
    </dgm:pt>
    <dgm:pt modelId="{1C2DFA3B-330E-4986-8736-7564C6915897}" type="pres">
      <dgm:prSet presAssocID="{DCC3661C-6494-44AD-8063-95D820EDAB4D}" presName="hierRoot2" presStyleCnt="0">
        <dgm:presLayoutVars>
          <dgm:hierBranch/>
        </dgm:presLayoutVars>
      </dgm:prSet>
      <dgm:spPr/>
    </dgm:pt>
    <dgm:pt modelId="{72C48082-18DB-4B3C-A272-A09742B4A6B6}" type="pres">
      <dgm:prSet presAssocID="{DCC3661C-6494-44AD-8063-95D820EDAB4D}" presName="rootComposite" presStyleCnt="0"/>
      <dgm:spPr/>
    </dgm:pt>
    <dgm:pt modelId="{2F6A5D18-58C4-4B79-B31D-4EA53813746D}" type="pres">
      <dgm:prSet presAssocID="{DCC3661C-6494-44AD-8063-95D820EDAB4D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E2CC93C-5AD6-4EDD-AC44-817E34585C8E}" type="pres">
      <dgm:prSet presAssocID="{DCC3661C-6494-44AD-8063-95D820EDAB4D}" presName="rootConnector" presStyleLbl="node2" presStyleIdx="4" presStyleCnt="7"/>
      <dgm:spPr/>
      <dgm:t>
        <a:bodyPr/>
        <a:lstStyle/>
        <a:p>
          <a:endParaRPr lang="fr-FR"/>
        </a:p>
      </dgm:t>
    </dgm:pt>
    <dgm:pt modelId="{09722CBA-1B65-4701-B3EF-1A76A134F645}" type="pres">
      <dgm:prSet presAssocID="{DCC3661C-6494-44AD-8063-95D820EDAB4D}" presName="hierChild4" presStyleCnt="0"/>
      <dgm:spPr/>
    </dgm:pt>
    <dgm:pt modelId="{5AADDDC5-B862-4E10-9B25-6D84738A5038}" type="pres">
      <dgm:prSet presAssocID="{245EECDF-6A2B-4B58-9EA6-6E6A30E08C8A}" presName="Name35" presStyleLbl="parChTrans1D3" presStyleIdx="4" presStyleCnt="7"/>
      <dgm:spPr/>
    </dgm:pt>
    <dgm:pt modelId="{8B559FF3-89B3-48EC-832E-4F18FDCA35F8}" type="pres">
      <dgm:prSet presAssocID="{6967C786-457C-4496-ADF3-193F5A245B6B}" presName="hierRoot2" presStyleCnt="0">
        <dgm:presLayoutVars>
          <dgm:hierBranch val="r"/>
        </dgm:presLayoutVars>
      </dgm:prSet>
      <dgm:spPr/>
    </dgm:pt>
    <dgm:pt modelId="{1BFDE82A-3F52-4F47-8AD4-24DB7C20D857}" type="pres">
      <dgm:prSet presAssocID="{6967C786-457C-4496-ADF3-193F5A245B6B}" presName="rootComposite" presStyleCnt="0"/>
      <dgm:spPr/>
    </dgm:pt>
    <dgm:pt modelId="{C882F86F-1A59-49AB-9B40-A4BFA33D8988}" type="pres">
      <dgm:prSet presAssocID="{6967C786-457C-4496-ADF3-193F5A245B6B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077ED83-ACAC-4C75-A116-D643E2F09425}" type="pres">
      <dgm:prSet presAssocID="{6967C786-457C-4496-ADF3-193F5A245B6B}" presName="rootConnector" presStyleLbl="node3" presStyleIdx="4" presStyleCnt="7"/>
      <dgm:spPr/>
      <dgm:t>
        <a:bodyPr/>
        <a:lstStyle/>
        <a:p>
          <a:endParaRPr lang="fr-FR"/>
        </a:p>
      </dgm:t>
    </dgm:pt>
    <dgm:pt modelId="{ED33BC2C-7C15-4C96-8264-D5572EF2F752}" type="pres">
      <dgm:prSet presAssocID="{6967C786-457C-4496-ADF3-193F5A245B6B}" presName="hierChild4" presStyleCnt="0"/>
      <dgm:spPr/>
    </dgm:pt>
    <dgm:pt modelId="{D2BC467F-C385-4B74-A9F4-0DC2368E4EC8}" type="pres">
      <dgm:prSet presAssocID="{6967C786-457C-4496-ADF3-193F5A245B6B}" presName="hierChild5" presStyleCnt="0"/>
      <dgm:spPr/>
    </dgm:pt>
    <dgm:pt modelId="{E192C3EF-3E84-4FFE-B4C6-7F65DBE12742}" type="pres">
      <dgm:prSet presAssocID="{DCC3661C-6494-44AD-8063-95D820EDAB4D}" presName="hierChild5" presStyleCnt="0"/>
      <dgm:spPr/>
    </dgm:pt>
    <dgm:pt modelId="{70040391-E3C9-426C-B86E-C5FD08C93FDE}" type="pres">
      <dgm:prSet presAssocID="{7C5AF585-7F2F-4A22-B3AB-4A8BC54B1406}" presName="Name35" presStyleLbl="parChTrans1D2" presStyleIdx="5" presStyleCnt="7"/>
      <dgm:spPr/>
    </dgm:pt>
    <dgm:pt modelId="{04B56B6A-FC35-4A2E-A9B9-20CD134F2D69}" type="pres">
      <dgm:prSet presAssocID="{2F351A9A-23AB-4EAD-9B1D-F0D23D510F5B}" presName="hierRoot2" presStyleCnt="0">
        <dgm:presLayoutVars>
          <dgm:hierBranch/>
        </dgm:presLayoutVars>
      </dgm:prSet>
      <dgm:spPr/>
    </dgm:pt>
    <dgm:pt modelId="{C2CCFFDF-9071-4A0B-950D-22429CDDE684}" type="pres">
      <dgm:prSet presAssocID="{2F351A9A-23AB-4EAD-9B1D-F0D23D510F5B}" presName="rootComposite" presStyleCnt="0"/>
      <dgm:spPr/>
    </dgm:pt>
    <dgm:pt modelId="{AD595567-0305-4407-AB53-3C53CE986611}" type="pres">
      <dgm:prSet presAssocID="{2F351A9A-23AB-4EAD-9B1D-F0D23D510F5B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67A1C1C-4F6B-46E0-9ABD-41F54F7B13CA}" type="pres">
      <dgm:prSet presAssocID="{2F351A9A-23AB-4EAD-9B1D-F0D23D510F5B}" presName="rootConnector" presStyleLbl="node2" presStyleIdx="5" presStyleCnt="7"/>
      <dgm:spPr/>
      <dgm:t>
        <a:bodyPr/>
        <a:lstStyle/>
        <a:p>
          <a:endParaRPr lang="fr-FR"/>
        </a:p>
      </dgm:t>
    </dgm:pt>
    <dgm:pt modelId="{BB68B96A-C99A-450D-B6C0-9380EA278D76}" type="pres">
      <dgm:prSet presAssocID="{2F351A9A-23AB-4EAD-9B1D-F0D23D510F5B}" presName="hierChild4" presStyleCnt="0"/>
      <dgm:spPr/>
    </dgm:pt>
    <dgm:pt modelId="{C2D38C56-A52C-40FF-A596-91E8DC870191}" type="pres">
      <dgm:prSet presAssocID="{CFC7414E-7871-4BE7-973C-93DFE8F41F92}" presName="Name35" presStyleLbl="parChTrans1D3" presStyleIdx="5" presStyleCnt="7"/>
      <dgm:spPr/>
    </dgm:pt>
    <dgm:pt modelId="{1812D5A8-FF27-4295-8C98-E9F0228D9486}" type="pres">
      <dgm:prSet presAssocID="{E9EF99C0-E920-45C8-9F11-43F6B1E82CE3}" presName="hierRoot2" presStyleCnt="0">
        <dgm:presLayoutVars>
          <dgm:hierBranch val="r"/>
        </dgm:presLayoutVars>
      </dgm:prSet>
      <dgm:spPr/>
    </dgm:pt>
    <dgm:pt modelId="{F945F624-A399-4A5F-ABCA-740E208532F1}" type="pres">
      <dgm:prSet presAssocID="{E9EF99C0-E920-45C8-9F11-43F6B1E82CE3}" presName="rootComposite" presStyleCnt="0"/>
      <dgm:spPr/>
    </dgm:pt>
    <dgm:pt modelId="{E4B3D7ED-9D30-4CB2-8FF2-12E338263B37}" type="pres">
      <dgm:prSet presAssocID="{E9EF99C0-E920-45C8-9F11-43F6B1E82CE3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EAECF31-D6B0-45B7-8DB9-1226CB629272}" type="pres">
      <dgm:prSet presAssocID="{E9EF99C0-E920-45C8-9F11-43F6B1E82CE3}" presName="rootConnector" presStyleLbl="node3" presStyleIdx="5" presStyleCnt="7"/>
      <dgm:spPr/>
      <dgm:t>
        <a:bodyPr/>
        <a:lstStyle/>
        <a:p>
          <a:endParaRPr lang="fr-FR"/>
        </a:p>
      </dgm:t>
    </dgm:pt>
    <dgm:pt modelId="{CA468E7D-6916-41CF-9813-8F271F19BA98}" type="pres">
      <dgm:prSet presAssocID="{E9EF99C0-E920-45C8-9F11-43F6B1E82CE3}" presName="hierChild4" presStyleCnt="0"/>
      <dgm:spPr/>
    </dgm:pt>
    <dgm:pt modelId="{83345FF4-C880-4E1C-94ED-DE4CE07AF47C}" type="pres">
      <dgm:prSet presAssocID="{E9EF99C0-E920-45C8-9F11-43F6B1E82CE3}" presName="hierChild5" presStyleCnt="0"/>
      <dgm:spPr/>
    </dgm:pt>
    <dgm:pt modelId="{59E5F78E-DBA1-40FA-880B-92BF31D7061E}" type="pres">
      <dgm:prSet presAssocID="{2F351A9A-23AB-4EAD-9B1D-F0D23D510F5B}" presName="hierChild5" presStyleCnt="0"/>
      <dgm:spPr/>
    </dgm:pt>
    <dgm:pt modelId="{D3B32F53-DBFC-4CBD-937D-887735D0A0DB}" type="pres">
      <dgm:prSet presAssocID="{FE47D65B-FB1D-43CC-BB84-404F45D58AE4}" presName="Name35" presStyleLbl="parChTrans1D2" presStyleIdx="6" presStyleCnt="7"/>
      <dgm:spPr/>
    </dgm:pt>
    <dgm:pt modelId="{363C6BF4-7C99-493A-97EF-A2C205821010}" type="pres">
      <dgm:prSet presAssocID="{BA3B37FE-A0A5-47E3-B371-02328206E6CC}" presName="hierRoot2" presStyleCnt="0">
        <dgm:presLayoutVars>
          <dgm:hierBranch/>
        </dgm:presLayoutVars>
      </dgm:prSet>
      <dgm:spPr/>
    </dgm:pt>
    <dgm:pt modelId="{8E0A812F-574C-406F-9FDA-EFEC02C80750}" type="pres">
      <dgm:prSet presAssocID="{BA3B37FE-A0A5-47E3-B371-02328206E6CC}" presName="rootComposite" presStyleCnt="0"/>
      <dgm:spPr/>
    </dgm:pt>
    <dgm:pt modelId="{BF93A518-07CF-4015-9A1E-DB6808C60B49}" type="pres">
      <dgm:prSet presAssocID="{BA3B37FE-A0A5-47E3-B371-02328206E6CC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BA39D6D-BBC3-4563-8553-939971D60E44}" type="pres">
      <dgm:prSet presAssocID="{BA3B37FE-A0A5-47E3-B371-02328206E6CC}" presName="rootConnector" presStyleLbl="node2" presStyleIdx="6" presStyleCnt="7"/>
      <dgm:spPr/>
      <dgm:t>
        <a:bodyPr/>
        <a:lstStyle/>
        <a:p>
          <a:endParaRPr lang="fr-FR"/>
        </a:p>
      </dgm:t>
    </dgm:pt>
    <dgm:pt modelId="{38790327-4A8A-461D-BF42-66A98D954DC8}" type="pres">
      <dgm:prSet presAssocID="{BA3B37FE-A0A5-47E3-B371-02328206E6CC}" presName="hierChild4" presStyleCnt="0"/>
      <dgm:spPr/>
    </dgm:pt>
    <dgm:pt modelId="{4D4AE4D9-C7CF-439F-905B-9E67699D17AE}" type="pres">
      <dgm:prSet presAssocID="{ACB0700F-76F1-4904-BF64-9FB3FA7AF9E0}" presName="Name35" presStyleLbl="parChTrans1D3" presStyleIdx="6" presStyleCnt="7"/>
      <dgm:spPr/>
    </dgm:pt>
    <dgm:pt modelId="{AF3F0C31-4B71-4611-86B6-4BC4025FB3A8}" type="pres">
      <dgm:prSet presAssocID="{FB6E2D30-919D-4D2B-8AE1-9C578C89208F}" presName="hierRoot2" presStyleCnt="0">
        <dgm:presLayoutVars>
          <dgm:hierBranch val="r"/>
        </dgm:presLayoutVars>
      </dgm:prSet>
      <dgm:spPr/>
    </dgm:pt>
    <dgm:pt modelId="{A7B4C50D-EB63-44A9-8A46-84FC4A35323E}" type="pres">
      <dgm:prSet presAssocID="{FB6E2D30-919D-4D2B-8AE1-9C578C89208F}" presName="rootComposite" presStyleCnt="0"/>
      <dgm:spPr/>
    </dgm:pt>
    <dgm:pt modelId="{D32A9675-AB0D-4BAA-846C-B8397E68A1CA}" type="pres">
      <dgm:prSet presAssocID="{FB6E2D30-919D-4D2B-8AE1-9C578C89208F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A0B31B4-C65B-4D90-B10D-8A4CC64B2288}" type="pres">
      <dgm:prSet presAssocID="{FB6E2D30-919D-4D2B-8AE1-9C578C89208F}" presName="rootConnector" presStyleLbl="node3" presStyleIdx="6" presStyleCnt="7"/>
      <dgm:spPr/>
      <dgm:t>
        <a:bodyPr/>
        <a:lstStyle/>
        <a:p>
          <a:endParaRPr lang="fr-FR"/>
        </a:p>
      </dgm:t>
    </dgm:pt>
    <dgm:pt modelId="{304E3E2F-6277-4A80-BD68-C6194998BE69}" type="pres">
      <dgm:prSet presAssocID="{FB6E2D30-919D-4D2B-8AE1-9C578C89208F}" presName="hierChild4" presStyleCnt="0"/>
      <dgm:spPr/>
    </dgm:pt>
    <dgm:pt modelId="{A6ABB6E0-8CE3-4532-BF7C-A2E3DEBC9E6B}" type="pres">
      <dgm:prSet presAssocID="{FB6E2D30-919D-4D2B-8AE1-9C578C89208F}" presName="hierChild5" presStyleCnt="0"/>
      <dgm:spPr/>
    </dgm:pt>
    <dgm:pt modelId="{11350ACA-9AE1-4E1B-A1F7-2503AECA2C52}" type="pres">
      <dgm:prSet presAssocID="{BA3B37FE-A0A5-47E3-B371-02328206E6CC}" presName="hierChild5" presStyleCnt="0"/>
      <dgm:spPr/>
    </dgm:pt>
    <dgm:pt modelId="{43F6E02F-EED5-4A02-B95A-3DDC16BB6913}" type="pres">
      <dgm:prSet presAssocID="{6392826A-C541-4AF3-BB9F-1A4C0A223C52}" presName="hierChild3" presStyleCnt="0"/>
      <dgm:spPr/>
    </dgm:pt>
  </dgm:ptLst>
  <dgm:cxnLst>
    <dgm:cxn modelId="{F7160310-EFD4-4B1F-8B6A-CAAC2DD936BE}" type="presOf" srcId="{9F00F3B9-2FBA-4135-B32A-915880912C94}" destId="{B008918F-14F7-4741-B4CA-BE0B8B82CDEF}" srcOrd="1" destOrd="0" presId="urn:microsoft.com/office/officeart/2005/8/layout/orgChart1"/>
    <dgm:cxn modelId="{3D4EA3B0-7788-4F30-94D9-1ACBB03BE9C7}" type="presOf" srcId="{FB6E2D30-919D-4D2B-8AE1-9C578C89208F}" destId="{1A0B31B4-C65B-4D90-B10D-8A4CC64B2288}" srcOrd="1" destOrd="0" presId="urn:microsoft.com/office/officeart/2005/8/layout/orgChart1"/>
    <dgm:cxn modelId="{EDA42F82-F55D-4D6F-A80D-B7B750E4DE80}" type="presOf" srcId="{CFC7414E-7871-4BE7-973C-93DFE8F41F92}" destId="{C2D38C56-A52C-40FF-A596-91E8DC870191}" srcOrd="0" destOrd="0" presId="urn:microsoft.com/office/officeart/2005/8/layout/orgChart1"/>
    <dgm:cxn modelId="{10D809F8-8B18-446E-A1C7-DCFA0F428CEF}" type="presOf" srcId="{2F351A9A-23AB-4EAD-9B1D-F0D23D510F5B}" destId="{867A1C1C-4F6B-46E0-9ABD-41F54F7B13CA}" srcOrd="1" destOrd="0" presId="urn:microsoft.com/office/officeart/2005/8/layout/orgChart1"/>
    <dgm:cxn modelId="{752DF019-9733-4D21-9B37-BF630CEB0F85}" type="presOf" srcId="{E9EF99C0-E920-45C8-9F11-43F6B1E82CE3}" destId="{E4B3D7ED-9D30-4CB2-8FF2-12E338263B37}" srcOrd="0" destOrd="0" presId="urn:microsoft.com/office/officeart/2005/8/layout/orgChart1"/>
    <dgm:cxn modelId="{D5573E97-F283-466C-9B41-83310C024A56}" srcId="{6392826A-C541-4AF3-BB9F-1A4C0A223C52}" destId="{9F00F3B9-2FBA-4135-B32A-915880912C94}" srcOrd="3" destOrd="0" parTransId="{8B31ABCD-49AE-4A01-8890-7ED19A0784CA}" sibTransId="{6A5599E9-F0C6-4394-B337-80A6FA93FECD}"/>
    <dgm:cxn modelId="{5B2A8BF0-3A99-4051-82AA-D44258B1CD0E}" type="presOf" srcId="{6967C786-457C-4496-ADF3-193F5A245B6B}" destId="{E077ED83-ACAC-4C75-A116-D643E2F09425}" srcOrd="1" destOrd="0" presId="urn:microsoft.com/office/officeart/2005/8/layout/orgChart1"/>
    <dgm:cxn modelId="{1465FBDF-75A5-4A78-B4DC-9F7667E5E492}" type="presOf" srcId="{865BFBB1-04F5-417E-BF6B-498B718754C3}" destId="{5F472CF5-2435-4D50-B164-C0FE3FC26BCC}" srcOrd="0" destOrd="0" presId="urn:microsoft.com/office/officeart/2005/8/layout/orgChart1"/>
    <dgm:cxn modelId="{669801A4-4132-4368-97E1-8865433936DA}" type="presOf" srcId="{D4025AF2-09DE-4A8A-907B-D38BB21AC60E}" destId="{6E54E122-1926-4604-B7A6-8CF7DCB6F2A6}" srcOrd="1" destOrd="0" presId="urn:microsoft.com/office/officeart/2005/8/layout/orgChart1"/>
    <dgm:cxn modelId="{C4C6FFF8-B657-4213-9939-CCF6B7B73A26}" type="presOf" srcId="{ACB0700F-76F1-4904-BF64-9FB3FA7AF9E0}" destId="{4D4AE4D9-C7CF-439F-905B-9E67699D17AE}" srcOrd="0" destOrd="0" presId="urn:microsoft.com/office/officeart/2005/8/layout/orgChart1"/>
    <dgm:cxn modelId="{498FFBCA-974E-444C-8B6C-51D1A56CAEA2}" type="presOf" srcId="{7C5AF585-7F2F-4A22-B3AB-4A8BC54B1406}" destId="{70040391-E3C9-426C-B86E-C5FD08C93FDE}" srcOrd="0" destOrd="0" presId="urn:microsoft.com/office/officeart/2005/8/layout/orgChart1"/>
    <dgm:cxn modelId="{85D625A4-11E1-4CFE-80E4-2159EC77CD80}" srcId="{6392826A-C541-4AF3-BB9F-1A4C0A223C52}" destId="{DCC3661C-6494-44AD-8063-95D820EDAB4D}" srcOrd="4" destOrd="0" parTransId="{BFE1F22D-ED7B-4BDD-A772-2F37B64E7631}" sibTransId="{2D15DFD2-A31F-44F4-8AE8-08BEC0CB80CA}"/>
    <dgm:cxn modelId="{14E06D6E-7F9B-464C-9B5E-98A5FAC93505}" srcId="{9CCD0213-038E-49A5-ADF1-5EE999E04A91}" destId="{3AEB5BAD-03A8-4853-9BB2-DEFE738F383D}" srcOrd="0" destOrd="0" parTransId="{3EB4D287-D89F-4E28-B71E-54D85353A1B7}" sibTransId="{533238BE-1BC1-40C1-A7C5-F5AAC3AA611E}"/>
    <dgm:cxn modelId="{DEC9D03A-2603-487B-B21B-601C01F9D383}" srcId="{DF96D796-1839-4F58-B09E-269CF5CC87CB}" destId="{4E46C1D1-C465-4B8D-B02E-A7CD6B6EC6F8}" srcOrd="0" destOrd="0" parTransId="{F9ACD93F-B1E1-4BC0-8F40-0593DE15B16B}" sibTransId="{372657C1-DBD2-4E5F-8184-1DC62AA91DCF}"/>
    <dgm:cxn modelId="{EDE3A015-68CE-4101-8A6D-E07569C06DAB}" srcId="{6392826A-C541-4AF3-BB9F-1A4C0A223C52}" destId="{9CCD0213-038E-49A5-ADF1-5EE999E04A91}" srcOrd="2" destOrd="0" parTransId="{F2B42330-0F12-438B-A7AF-5B5FEF985AF4}" sibTransId="{B3840098-E480-4817-BA45-B0442DF53087}"/>
    <dgm:cxn modelId="{BC3F7A28-7B61-44FD-BACE-FF682241201E}" type="presOf" srcId="{4E46C1D1-C465-4B8D-B02E-A7CD6B6EC6F8}" destId="{35DC2BC2-B8B8-4C7A-99B1-72EA8938B9B4}" srcOrd="0" destOrd="0" presId="urn:microsoft.com/office/officeart/2005/8/layout/orgChart1"/>
    <dgm:cxn modelId="{AD6C224A-CB8B-444F-AF44-46A8A289FE2A}" type="presOf" srcId="{3AEB5BAD-03A8-4853-9BB2-DEFE738F383D}" destId="{3678641D-855E-498F-BF37-36BDE87C85A0}" srcOrd="0" destOrd="0" presId="urn:microsoft.com/office/officeart/2005/8/layout/orgChart1"/>
    <dgm:cxn modelId="{5E360DA5-B7C1-438A-BDE7-30439D875E92}" type="presOf" srcId="{E9EF99C0-E920-45C8-9F11-43F6B1E82CE3}" destId="{1EAECF31-D6B0-45B7-8DB9-1226CB629272}" srcOrd="1" destOrd="0" presId="urn:microsoft.com/office/officeart/2005/8/layout/orgChart1"/>
    <dgm:cxn modelId="{D344CCA4-076A-4199-B37A-3B9045050222}" type="presOf" srcId="{2F351A9A-23AB-4EAD-9B1D-F0D23D510F5B}" destId="{AD595567-0305-4407-AB53-3C53CE986611}" srcOrd="0" destOrd="0" presId="urn:microsoft.com/office/officeart/2005/8/layout/orgChart1"/>
    <dgm:cxn modelId="{B6D22BE6-553B-4B49-A402-84919153E538}" type="presOf" srcId="{F9ACD93F-B1E1-4BC0-8F40-0593DE15B16B}" destId="{75AF0F9D-7200-4B0E-BBF9-7789C857F635}" srcOrd="0" destOrd="0" presId="urn:microsoft.com/office/officeart/2005/8/layout/orgChart1"/>
    <dgm:cxn modelId="{F16CDB14-83BE-4B78-BF8F-6DC2382F9959}" srcId="{F8CB16A8-98EA-4871-A08F-6A273DD063B2}" destId="{6392826A-C541-4AF3-BB9F-1A4C0A223C52}" srcOrd="0" destOrd="0" parTransId="{F0F32184-B67E-4BDD-918B-CBA00F9C1418}" sibTransId="{DAF7D767-9A1A-4188-8AB1-8223557C91CA}"/>
    <dgm:cxn modelId="{1E88ED3A-7AF7-4E55-B7B0-3124AC071ACA}" type="presOf" srcId="{B46B3445-4715-4E90-B262-7B641C5D4FF0}" destId="{F8F9DE27-8314-46C3-A767-580B85FBA7C9}" srcOrd="0" destOrd="0" presId="urn:microsoft.com/office/officeart/2005/8/layout/orgChart1"/>
    <dgm:cxn modelId="{4BE28C32-AE22-4554-95AD-5B6F924820A2}" type="presOf" srcId="{9F00F3B9-2FBA-4135-B32A-915880912C94}" destId="{253AC3E7-E7CE-440C-9932-785563C39306}" srcOrd="0" destOrd="0" presId="urn:microsoft.com/office/officeart/2005/8/layout/orgChart1"/>
    <dgm:cxn modelId="{4ABF7C8F-E5E6-4EEE-B2B3-5B35C8178801}" type="presOf" srcId="{DCC3661C-6494-44AD-8063-95D820EDAB4D}" destId="{1E2CC93C-5AD6-4EDD-AC44-817E34585C8E}" srcOrd="1" destOrd="0" presId="urn:microsoft.com/office/officeart/2005/8/layout/orgChart1"/>
    <dgm:cxn modelId="{CA8136B2-2C13-4105-88CF-0CCB67836D54}" srcId="{6392826A-C541-4AF3-BB9F-1A4C0A223C52}" destId="{2F351A9A-23AB-4EAD-9B1D-F0D23D510F5B}" srcOrd="5" destOrd="0" parTransId="{7C5AF585-7F2F-4A22-B3AB-4A8BC54B1406}" sibTransId="{CEAB9044-F478-4D86-945F-41F1F32F1A03}"/>
    <dgm:cxn modelId="{CB91BC57-E068-4101-B0C7-AA4C11F0B803}" srcId="{2F351A9A-23AB-4EAD-9B1D-F0D23D510F5B}" destId="{E9EF99C0-E920-45C8-9F11-43F6B1E82CE3}" srcOrd="0" destOrd="0" parTransId="{CFC7414E-7871-4BE7-973C-93DFE8F41F92}" sibTransId="{CBA4DEA2-AD9F-40E8-AF76-A899ABAF1482}"/>
    <dgm:cxn modelId="{867BEB89-86CA-4F0A-A3D6-0CF967D88B02}" type="presOf" srcId="{4E46DF07-6B44-421E-9187-FE170E45C997}" destId="{3A4AF61B-922F-45C4-B9DB-696243BFFC68}" srcOrd="0" destOrd="0" presId="urn:microsoft.com/office/officeart/2005/8/layout/orgChart1"/>
    <dgm:cxn modelId="{A7339BBE-5093-483A-A580-85AA404E865A}" type="presOf" srcId="{6392826A-C541-4AF3-BB9F-1A4C0A223C52}" destId="{D4D928A5-BEA5-414C-AFEF-E4248947F96C}" srcOrd="1" destOrd="0" presId="urn:microsoft.com/office/officeart/2005/8/layout/orgChart1"/>
    <dgm:cxn modelId="{23C9F205-794C-4D14-95E4-B9F91F3E3A39}" srcId="{A90F4291-1BD0-4FFE-8C9E-D1C61E9D7281}" destId="{88F9E15E-6867-4FBF-91EF-BE0641C49C9D}" srcOrd="0" destOrd="0" parTransId="{865BFBB1-04F5-417E-BF6B-498B718754C3}" sibTransId="{8DEA02B5-BD32-47CC-B14F-1E38A3DBC568}"/>
    <dgm:cxn modelId="{C44FD209-E70B-47B4-9305-572930292A79}" type="presOf" srcId="{88F9E15E-6867-4FBF-91EF-BE0641C49C9D}" destId="{CB22AEC2-2BFB-4B3E-92A9-837778874784}" srcOrd="0" destOrd="0" presId="urn:microsoft.com/office/officeart/2005/8/layout/orgChart1"/>
    <dgm:cxn modelId="{E9E3FC81-0D08-4F29-86E8-5D9444AA296B}" srcId="{DCC3661C-6494-44AD-8063-95D820EDAB4D}" destId="{6967C786-457C-4496-ADF3-193F5A245B6B}" srcOrd="0" destOrd="0" parTransId="{245EECDF-6A2B-4B58-9EA6-6E6A30E08C8A}" sibTransId="{4A63D453-023A-4AC1-986E-7A18D0FBB97C}"/>
    <dgm:cxn modelId="{E82426E5-7CB1-47B2-8733-F8827B162311}" type="presOf" srcId="{DF96D796-1839-4F58-B09E-269CF5CC87CB}" destId="{DDF36BE4-00FC-4499-8535-C823E0A197D8}" srcOrd="0" destOrd="0" presId="urn:microsoft.com/office/officeart/2005/8/layout/orgChart1"/>
    <dgm:cxn modelId="{687D008B-A135-46A7-8D49-EA57AE756167}" type="presOf" srcId="{D4025AF2-09DE-4A8A-907B-D38BB21AC60E}" destId="{EF1B2C52-BA30-4257-ADCB-46E7C28DD11C}" srcOrd="0" destOrd="0" presId="urn:microsoft.com/office/officeart/2005/8/layout/orgChart1"/>
    <dgm:cxn modelId="{E4ADAB67-9531-48DB-AD42-55ABBF651D77}" type="presOf" srcId="{BFE1F22D-ED7B-4BDD-A772-2F37B64E7631}" destId="{0F6E74A1-EACB-4C50-B6CD-194B00E53F08}" srcOrd="0" destOrd="0" presId="urn:microsoft.com/office/officeart/2005/8/layout/orgChart1"/>
    <dgm:cxn modelId="{D03744F5-F83E-4DCE-870C-0C5BB83FD6CA}" type="presOf" srcId="{9CCD0213-038E-49A5-ADF1-5EE999E04A91}" destId="{85A10D27-1183-4481-94A8-8599C656185D}" srcOrd="0" destOrd="0" presId="urn:microsoft.com/office/officeart/2005/8/layout/orgChart1"/>
    <dgm:cxn modelId="{066C26AF-3692-49CE-9230-BADCCE39DFFC}" type="presOf" srcId="{3AEB5BAD-03A8-4853-9BB2-DEFE738F383D}" destId="{A8DD404C-8B27-43BE-9AB9-9C1DB7316A0B}" srcOrd="1" destOrd="0" presId="urn:microsoft.com/office/officeart/2005/8/layout/orgChart1"/>
    <dgm:cxn modelId="{179D2BDD-94A7-4245-B542-D03D90C0FFA0}" type="presOf" srcId="{9CCD0213-038E-49A5-ADF1-5EE999E04A91}" destId="{2AFC5134-8A21-4D3F-82C4-4D1EEC61EE8F}" srcOrd="1" destOrd="0" presId="urn:microsoft.com/office/officeart/2005/8/layout/orgChart1"/>
    <dgm:cxn modelId="{BC32B242-61BF-43E0-A75C-6FCEB0413C0F}" srcId="{6392826A-C541-4AF3-BB9F-1A4C0A223C52}" destId="{BA3B37FE-A0A5-47E3-B371-02328206E6CC}" srcOrd="6" destOrd="0" parTransId="{FE47D65B-FB1D-43CC-BB84-404F45D58AE4}" sibTransId="{234656A1-DC7B-4060-83CA-659B83C1EF93}"/>
    <dgm:cxn modelId="{AB2D10F0-DEE4-4C66-AAF4-2683E7B12DB7}" type="presOf" srcId="{4E46C1D1-C465-4B8D-B02E-A7CD6B6EC6F8}" destId="{8B8B2D36-EE61-4A25-B699-3EBC2DF4CBFA}" srcOrd="1" destOrd="0" presId="urn:microsoft.com/office/officeart/2005/8/layout/orgChart1"/>
    <dgm:cxn modelId="{CEAB73B8-E89A-4DF8-B75B-594EC9BD1143}" type="presOf" srcId="{DCC3661C-6494-44AD-8063-95D820EDAB4D}" destId="{2F6A5D18-58C4-4B79-B31D-4EA53813746D}" srcOrd="0" destOrd="0" presId="urn:microsoft.com/office/officeart/2005/8/layout/orgChart1"/>
    <dgm:cxn modelId="{0444D122-B1F6-4D07-B2EA-B653502DD148}" type="presOf" srcId="{FB6E2D30-919D-4D2B-8AE1-9C578C89208F}" destId="{D32A9675-AB0D-4BAA-846C-B8397E68A1CA}" srcOrd="0" destOrd="0" presId="urn:microsoft.com/office/officeart/2005/8/layout/orgChart1"/>
    <dgm:cxn modelId="{8BCA3FBC-E1F7-4143-884E-5C3763F2D9AE}" type="presOf" srcId="{245EECDF-6A2B-4B58-9EA6-6E6A30E08C8A}" destId="{5AADDDC5-B862-4E10-9B25-6D84738A5038}" srcOrd="0" destOrd="0" presId="urn:microsoft.com/office/officeart/2005/8/layout/orgChart1"/>
    <dgm:cxn modelId="{66C15821-CD0E-4BC9-BB16-A7D3EF726550}" type="presOf" srcId="{BA3B37FE-A0A5-47E3-B371-02328206E6CC}" destId="{2BA39D6D-BBC3-4563-8553-939971D60E44}" srcOrd="1" destOrd="0" presId="urn:microsoft.com/office/officeart/2005/8/layout/orgChart1"/>
    <dgm:cxn modelId="{B0E49DAA-DF61-43A4-9198-7DD6A5CA2585}" type="presOf" srcId="{6392826A-C541-4AF3-BB9F-1A4C0A223C52}" destId="{4A3682B5-3071-4996-95D8-D15DD7524804}" srcOrd="0" destOrd="0" presId="urn:microsoft.com/office/officeart/2005/8/layout/orgChart1"/>
    <dgm:cxn modelId="{A060F5C8-97F6-4818-8F3D-C6CEBE94E310}" type="presOf" srcId="{88F9E15E-6867-4FBF-91EF-BE0641C49C9D}" destId="{BA6375AC-DEE7-4848-BCD5-BFDAC7FA62A9}" srcOrd="1" destOrd="0" presId="urn:microsoft.com/office/officeart/2005/8/layout/orgChart1"/>
    <dgm:cxn modelId="{04DCFC94-FE04-4043-9C67-1C1A1BBF161A}" type="presOf" srcId="{3EB4D287-D89F-4E28-B71E-54D85353A1B7}" destId="{1759A407-F732-4565-BC46-7CE25DEC9013}" srcOrd="0" destOrd="0" presId="urn:microsoft.com/office/officeart/2005/8/layout/orgChart1"/>
    <dgm:cxn modelId="{72334498-7B4B-452F-B60C-B1FBD8A12CE3}" type="presOf" srcId="{8B31ABCD-49AE-4A01-8890-7ED19A0784CA}" destId="{C1DF1B5D-8CB6-452A-BB39-05B90E13F57E}" srcOrd="0" destOrd="0" presId="urn:microsoft.com/office/officeart/2005/8/layout/orgChart1"/>
    <dgm:cxn modelId="{4F5F4D9C-A17B-4800-A8DB-0B9571636AD3}" type="presOf" srcId="{BA3B37FE-A0A5-47E3-B371-02328206E6CC}" destId="{BF93A518-07CF-4015-9A1E-DB6808C60B49}" srcOrd="0" destOrd="0" presId="urn:microsoft.com/office/officeart/2005/8/layout/orgChart1"/>
    <dgm:cxn modelId="{7B948BB9-90FC-45D6-9A34-119D35058229}" type="presOf" srcId="{F2B42330-0F12-438B-A7AF-5B5FEF985AF4}" destId="{EA22D828-A3E7-432C-B67D-D737C016AEC5}" srcOrd="0" destOrd="0" presId="urn:microsoft.com/office/officeart/2005/8/layout/orgChart1"/>
    <dgm:cxn modelId="{D9C1F9F6-BF22-4002-B9B0-1BE5BA373991}" srcId="{9F00F3B9-2FBA-4135-B32A-915880912C94}" destId="{D4025AF2-09DE-4A8A-907B-D38BB21AC60E}" srcOrd="0" destOrd="0" parTransId="{B46B3445-4715-4E90-B262-7B641C5D4FF0}" sibTransId="{00A0C3D7-7054-4D0A-AE06-B6792021E13B}"/>
    <dgm:cxn modelId="{C4CD56FB-C92F-4783-8A48-335973573E05}" srcId="{BA3B37FE-A0A5-47E3-B371-02328206E6CC}" destId="{FB6E2D30-919D-4D2B-8AE1-9C578C89208F}" srcOrd="0" destOrd="0" parTransId="{ACB0700F-76F1-4904-BF64-9FB3FA7AF9E0}" sibTransId="{3DAFACC9-9609-48D4-A9FE-45033FF8F0F4}"/>
    <dgm:cxn modelId="{BD5FCB59-F8BA-4138-9FE9-33902645280C}" type="presOf" srcId="{F8CB16A8-98EA-4871-A08F-6A273DD063B2}" destId="{855808B3-35D1-4FCF-9F5B-6123B14C49A5}" srcOrd="0" destOrd="0" presId="urn:microsoft.com/office/officeart/2005/8/layout/orgChart1"/>
    <dgm:cxn modelId="{7E6F9D52-D64C-473E-81A8-ADADFE4282CA}" type="presOf" srcId="{FE47D65B-FB1D-43CC-BB84-404F45D58AE4}" destId="{D3B32F53-DBFC-4CBD-937D-887735D0A0DB}" srcOrd="0" destOrd="0" presId="urn:microsoft.com/office/officeart/2005/8/layout/orgChart1"/>
    <dgm:cxn modelId="{A4F63426-85D3-422F-888C-726C609968D2}" type="presOf" srcId="{A90F4291-1BD0-4FFE-8C9E-D1C61E9D7281}" destId="{F3F7DAE8-F35F-4708-90A9-2E743D55D906}" srcOrd="1" destOrd="0" presId="urn:microsoft.com/office/officeart/2005/8/layout/orgChart1"/>
    <dgm:cxn modelId="{BC5F62B8-B561-47D6-B244-B41D2FDA24EC}" type="presOf" srcId="{6967C786-457C-4496-ADF3-193F5A245B6B}" destId="{C882F86F-1A59-49AB-9B40-A4BFA33D8988}" srcOrd="0" destOrd="0" presId="urn:microsoft.com/office/officeart/2005/8/layout/orgChart1"/>
    <dgm:cxn modelId="{7BDD40D3-46D1-4EC6-9A89-A72FBBD5589A}" type="presOf" srcId="{DF96D796-1839-4F58-B09E-269CF5CC87CB}" destId="{951183A7-B1DD-4F30-8D1B-490467D0B4E8}" srcOrd="1" destOrd="0" presId="urn:microsoft.com/office/officeart/2005/8/layout/orgChart1"/>
    <dgm:cxn modelId="{38ABE619-257A-4C0A-A960-DB70292D46CD}" srcId="{6392826A-C541-4AF3-BB9F-1A4C0A223C52}" destId="{A90F4291-1BD0-4FFE-8C9E-D1C61E9D7281}" srcOrd="0" destOrd="0" parTransId="{4E46DF07-6B44-421E-9187-FE170E45C997}" sibTransId="{FAC6539B-232F-494F-865B-5A58773D7383}"/>
    <dgm:cxn modelId="{17444BD8-242B-49D9-9A21-2BA70CCAFE86}" srcId="{6392826A-C541-4AF3-BB9F-1A4C0A223C52}" destId="{DF96D796-1839-4F58-B09E-269CF5CC87CB}" srcOrd="1" destOrd="0" parTransId="{DF4B9F23-20CE-4022-90F4-40AEC5123257}" sibTransId="{440A8970-4997-4A9D-B31F-D0A36CF9422D}"/>
    <dgm:cxn modelId="{07D4B323-A5F1-4AE2-BA61-78095AC8505D}" type="presOf" srcId="{DF4B9F23-20CE-4022-90F4-40AEC5123257}" destId="{D64BE6AD-C214-48AC-8BB8-8417A4662795}" srcOrd="0" destOrd="0" presId="urn:microsoft.com/office/officeart/2005/8/layout/orgChart1"/>
    <dgm:cxn modelId="{6DDB4121-44F6-4450-853B-AF3D6A9FC227}" type="presOf" srcId="{A90F4291-1BD0-4FFE-8C9E-D1C61E9D7281}" destId="{0BF76070-B9BC-4D73-808C-DA54B1B2A5CF}" srcOrd="0" destOrd="0" presId="urn:microsoft.com/office/officeart/2005/8/layout/orgChart1"/>
    <dgm:cxn modelId="{94CD4ADD-9621-48F5-893C-DBC2B5EEA515}" type="presParOf" srcId="{855808B3-35D1-4FCF-9F5B-6123B14C49A5}" destId="{5868A7E1-F291-448A-B2C0-2C71486D359C}" srcOrd="0" destOrd="0" presId="urn:microsoft.com/office/officeart/2005/8/layout/orgChart1"/>
    <dgm:cxn modelId="{1F6425A6-11EC-4CE8-813B-C43574209961}" type="presParOf" srcId="{5868A7E1-F291-448A-B2C0-2C71486D359C}" destId="{9B5527D9-C090-47F5-83B4-77580AB758D0}" srcOrd="0" destOrd="0" presId="urn:microsoft.com/office/officeart/2005/8/layout/orgChart1"/>
    <dgm:cxn modelId="{619B9EED-9184-4FA5-BF2F-81FD041934F8}" type="presParOf" srcId="{9B5527D9-C090-47F5-83B4-77580AB758D0}" destId="{4A3682B5-3071-4996-95D8-D15DD7524804}" srcOrd="0" destOrd="0" presId="urn:microsoft.com/office/officeart/2005/8/layout/orgChart1"/>
    <dgm:cxn modelId="{E0086DED-3C05-4CB1-962E-16012601F833}" type="presParOf" srcId="{9B5527D9-C090-47F5-83B4-77580AB758D0}" destId="{D4D928A5-BEA5-414C-AFEF-E4248947F96C}" srcOrd="1" destOrd="0" presId="urn:microsoft.com/office/officeart/2005/8/layout/orgChart1"/>
    <dgm:cxn modelId="{B6BC9D57-0766-41FD-9D35-3712D03EF9CE}" type="presParOf" srcId="{5868A7E1-F291-448A-B2C0-2C71486D359C}" destId="{A88005DE-0FFE-4455-ACF2-19308F1E2D9A}" srcOrd="1" destOrd="0" presId="urn:microsoft.com/office/officeart/2005/8/layout/orgChart1"/>
    <dgm:cxn modelId="{5019BB4C-B2CD-4960-A655-56C051327DE1}" type="presParOf" srcId="{A88005DE-0FFE-4455-ACF2-19308F1E2D9A}" destId="{3A4AF61B-922F-45C4-B9DB-696243BFFC68}" srcOrd="0" destOrd="0" presId="urn:microsoft.com/office/officeart/2005/8/layout/orgChart1"/>
    <dgm:cxn modelId="{63CA3419-332C-4DF4-A45A-BF3857CAB4E4}" type="presParOf" srcId="{A88005DE-0FFE-4455-ACF2-19308F1E2D9A}" destId="{73A89478-27DF-4212-8BBD-05466C4E3B42}" srcOrd="1" destOrd="0" presId="urn:microsoft.com/office/officeart/2005/8/layout/orgChart1"/>
    <dgm:cxn modelId="{89607376-E7BF-4BBC-BD16-3C7C02AD7111}" type="presParOf" srcId="{73A89478-27DF-4212-8BBD-05466C4E3B42}" destId="{7C05BAB7-D893-40C1-BC27-D5CED040AB85}" srcOrd="0" destOrd="0" presId="urn:microsoft.com/office/officeart/2005/8/layout/orgChart1"/>
    <dgm:cxn modelId="{42EDFFE4-B8C8-4683-96FD-DA97141483BC}" type="presParOf" srcId="{7C05BAB7-D893-40C1-BC27-D5CED040AB85}" destId="{0BF76070-B9BC-4D73-808C-DA54B1B2A5CF}" srcOrd="0" destOrd="0" presId="urn:microsoft.com/office/officeart/2005/8/layout/orgChart1"/>
    <dgm:cxn modelId="{6F69C916-A3FD-41CB-B5A5-A1D87FEC31CF}" type="presParOf" srcId="{7C05BAB7-D893-40C1-BC27-D5CED040AB85}" destId="{F3F7DAE8-F35F-4708-90A9-2E743D55D906}" srcOrd="1" destOrd="0" presId="urn:microsoft.com/office/officeart/2005/8/layout/orgChart1"/>
    <dgm:cxn modelId="{5704F703-EE25-4F2B-AD85-E94BF144B36E}" type="presParOf" srcId="{73A89478-27DF-4212-8BBD-05466C4E3B42}" destId="{BCC8CDF8-F49C-467E-B05E-821214937723}" srcOrd="1" destOrd="0" presId="urn:microsoft.com/office/officeart/2005/8/layout/orgChart1"/>
    <dgm:cxn modelId="{2AB46BF7-7EC0-4C16-A733-CAFD7C7C34EF}" type="presParOf" srcId="{BCC8CDF8-F49C-467E-B05E-821214937723}" destId="{5F472CF5-2435-4D50-B164-C0FE3FC26BCC}" srcOrd="0" destOrd="0" presId="urn:microsoft.com/office/officeart/2005/8/layout/orgChart1"/>
    <dgm:cxn modelId="{93E4B7DC-4962-451C-98DF-54C36D57CF7F}" type="presParOf" srcId="{BCC8CDF8-F49C-467E-B05E-821214937723}" destId="{93737329-0659-4D24-B777-3C475E618CE1}" srcOrd="1" destOrd="0" presId="urn:microsoft.com/office/officeart/2005/8/layout/orgChart1"/>
    <dgm:cxn modelId="{6BB327F1-2D79-4256-A76E-203C4BB61FF4}" type="presParOf" srcId="{93737329-0659-4D24-B777-3C475E618CE1}" destId="{22FB8BFE-A870-46CB-8058-1B3F17AC7605}" srcOrd="0" destOrd="0" presId="urn:microsoft.com/office/officeart/2005/8/layout/orgChart1"/>
    <dgm:cxn modelId="{4A35B5A0-4132-4286-BBF0-F64A1BB4FF27}" type="presParOf" srcId="{22FB8BFE-A870-46CB-8058-1B3F17AC7605}" destId="{CB22AEC2-2BFB-4B3E-92A9-837778874784}" srcOrd="0" destOrd="0" presId="urn:microsoft.com/office/officeart/2005/8/layout/orgChart1"/>
    <dgm:cxn modelId="{0B62B078-FEDC-461D-896E-E18E99F358D8}" type="presParOf" srcId="{22FB8BFE-A870-46CB-8058-1B3F17AC7605}" destId="{BA6375AC-DEE7-4848-BCD5-BFDAC7FA62A9}" srcOrd="1" destOrd="0" presId="urn:microsoft.com/office/officeart/2005/8/layout/orgChart1"/>
    <dgm:cxn modelId="{A68D4671-1800-42F5-92CE-C8671A337370}" type="presParOf" srcId="{93737329-0659-4D24-B777-3C475E618CE1}" destId="{DBA3FB88-C6CA-448F-9DFE-D61FB4A0434A}" srcOrd="1" destOrd="0" presId="urn:microsoft.com/office/officeart/2005/8/layout/orgChart1"/>
    <dgm:cxn modelId="{DE7A91F7-5F07-49FF-A0A4-890F79E2F9A0}" type="presParOf" srcId="{93737329-0659-4D24-B777-3C475E618CE1}" destId="{E212F246-C662-4F41-BF53-7B6C2DA63B0B}" srcOrd="2" destOrd="0" presId="urn:microsoft.com/office/officeart/2005/8/layout/orgChart1"/>
    <dgm:cxn modelId="{3830C4DF-22CE-4F77-9FCF-CC3510C5C4B8}" type="presParOf" srcId="{73A89478-27DF-4212-8BBD-05466C4E3B42}" destId="{E2DAC99C-9EA4-4129-B1A9-C42C33C4B0DC}" srcOrd="2" destOrd="0" presId="urn:microsoft.com/office/officeart/2005/8/layout/orgChart1"/>
    <dgm:cxn modelId="{D5531490-80FD-4F85-9D18-874A7213C3C4}" type="presParOf" srcId="{A88005DE-0FFE-4455-ACF2-19308F1E2D9A}" destId="{D64BE6AD-C214-48AC-8BB8-8417A4662795}" srcOrd="2" destOrd="0" presId="urn:microsoft.com/office/officeart/2005/8/layout/orgChart1"/>
    <dgm:cxn modelId="{AD4ABC71-C5AA-464D-9D02-4A13376772EE}" type="presParOf" srcId="{A88005DE-0FFE-4455-ACF2-19308F1E2D9A}" destId="{5B684159-6A9E-4C4D-AD78-C8C8F5AAF218}" srcOrd="3" destOrd="0" presId="urn:microsoft.com/office/officeart/2005/8/layout/orgChart1"/>
    <dgm:cxn modelId="{9CA1A506-EBAC-4DB3-823B-7FA387AE2591}" type="presParOf" srcId="{5B684159-6A9E-4C4D-AD78-C8C8F5AAF218}" destId="{CDF45B0E-4056-4D3D-B157-3AFD01B7E832}" srcOrd="0" destOrd="0" presId="urn:microsoft.com/office/officeart/2005/8/layout/orgChart1"/>
    <dgm:cxn modelId="{F31C7264-D1A7-4FE1-9CE6-E378D598EA28}" type="presParOf" srcId="{CDF45B0E-4056-4D3D-B157-3AFD01B7E832}" destId="{DDF36BE4-00FC-4499-8535-C823E0A197D8}" srcOrd="0" destOrd="0" presId="urn:microsoft.com/office/officeart/2005/8/layout/orgChart1"/>
    <dgm:cxn modelId="{FC52BDCB-1D23-4B69-BEC0-E8F02B6A216A}" type="presParOf" srcId="{CDF45B0E-4056-4D3D-B157-3AFD01B7E832}" destId="{951183A7-B1DD-4F30-8D1B-490467D0B4E8}" srcOrd="1" destOrd="0" presId="urn:microsoft.com/office/officeart/2005/8/layout/orgChart1"/>
    <dgm:cxn modelId="{E2F68961-AB45-4690-B651-FEE9084D2785}" type="presParOf" srcId="{5B684159-6A9E-4C4D-AD78-C8C8F5AAF218}" destId="{F3239678-7D19-404E-8E03-FCA9E3ECBCCC}" srcOrd="1" destOrd="0" presId="urn:microsoft.com/office/officeart/2005/8/layout/orgChart1"/>
    <dgm:cxn modelId="{BEC45592-87D9-4BCD-8DD6-AA40DBB14FF9}" type="presParOf" srcId="{F3239678-7D19-404E-8E03-FCA9E3ECBCCC}" destId="{75AF0F9D-7200-4B0E-BBF9-7789C857F635}" srcOrd="0" destOrd="0" presId="urn:microsoft.com/office/officeart/2005/8/layout/orgChart1"/>
    <dgm:cxn modelId="{E8FF9E35-8855-4DB7-86DE-1EDFE3C218B2}" type="presParOf" srcId="{F3239678-7D19-404E-8E03-FCA9E3ECBCCC}" destId="{AB62881E-959C-44F7-82FC-1AAB385F0E40}" srcOrd="1" destOrd="0" presId="urn:microsoft.com/office/officeart/2005/8/layout/orgChart1"/>
    <dgm:cxn modelId="{343F1957-5EEB-44A6-A96C-CFA0E75F337A}" type="presParOf" srcId="{AB62881E-959C-44F7-82FC-1AAB385F0E40}" destId="{DDA11340-5EDF-491E-B026-69BC2F3DE9B3}" srcOrd="0" destOrd="0" presId="urn:microsoft.com/office/officeart/2005/8/layout/orgChart1"/>
    <dgm:cxn modelId="{6A70EA38-C3FD-4C47-8267-3ED9518BBEDA}" type="presParOf" srcId="{DDA11340-5EDF-491E-B026-69BC2F3DE9B3}" destId="{35DC2BC2-B8B8-4C7A-99B1-72EA8938B9B4}" srcOrd="0" destOrd="0" presId="urn:microsoft.com/office/officeart/2005/8/layout/orgChart1"/>
    <dgm:cxn modelId="{34AE2678-2682-4702-AB5B-3E4634B16818}" type="presParOf" srcId="{DDA11340-5EDF-491E-B026-69BC2F3DE9B3}" destId="{8B8B2D36-EE61-4A25-B699-3EBC2DF4CBFA}" srcOrd="1" destOrd="0" presId="urn:microsoft.com/office/officeart/2005/8/layout/orgChart1"/>
    <dgm:cxn modelId="{E90B8F51-59F2-4CF8-A180-F2500EAAB487}" type="presParOf" srcId="{AB62881E-959C-44F7-82FC-1AAB385F0E40}" destId="{FABBB266-943F-41B6-9F5D-B3654D9C158F}" srcOrd="1" destOrd="0" presId="urn:microsoft.com/office/officeart/2005/8/layout/orgChart1"/>
    <dgm:cxn modelId="{69A1F695-7518-4A26-89AE-96C80E404601}" type="presParOf" srcId="{AB62881E-959C-44F7-82FC-1AAB385F0E40}" destId="{1E915319-B9A9-484C-BA72-2E0BC8D2FCF7}" srcOrd="2" destOrd="0" presId="urn:microsoft.com/office/officeart/2005/8/layout/orgChart1"/>
    <dgm:cxn modelId="{47EDA36A-9A9D-440F-AEAD-888D75796A82}" type="presParOf" srcId="{5B684159-6A9E-4C4D-AD78-C8C8F5AAF218}" destId="{D7A0D06C-1634-456B-ACC0-087CF42AE844}" srcOrd="2" destOrd="0" presId="urn:microsoft.com/office/officeart/2005/8/layout/orgChart1"/>
    <dgm:cxn modelId="{DCD1340F-AA2C-470B-8A78-5FD82033D567}" type="presParOf" srcId="{A88005DE-0FFE-4455-ACF2-19308F1E2D9A}" destId="{EA22D828-A3E7-432C-B67D-D737C016AEC5}" srcOrd="4" destOrd="0" presId="urn:microsoft.com/office/officeart/2005/8/layout/orgChart1"/>
    <dgm:cxn modelId="{9D26E682-CE44-40F4-8A3A-E767F62FB3D0}" type="presParOf" srcId="{A88005DE-0FFE-4455-ACF2-19308F1E2D9A}" destId="{C9502F8C-04A9-4D6E-8C40-3D68C529E39E}" srcOrd="5" destOrd="0" presId="urn:microsoft.com/office/officeart/2005/8/layout/orgChart1"/>
    <dgm:cxn modelId="{A4EB5D06-2820-450F-9B83-3B633F113248}" type="presParOf" srcId="{C9502F8C-04A9-4D6E-8C40-3D68C529E39E}" destId="{70BB1C7C-56B9-49E5-8654-5E8EC9C7E07F}" srcOrd="0" destOrd="0" presId="urn:microsoft.com/office/officeart/2005/8/layout/orgChart1"/>
    <dgm:cxn modelId="{853BC45B-74B3-4062-A137-2D7CCF237B5C}" type="presParOf" srcId="{70BB1C7C-56B9-49E5-8654-5E8EC9C7E07F}" destId="{85A10D27-1183-4481-94A8-8599C656185D}" srcOrd="0" destOrd="0" presId="urn:microsoft.com/office/officeart/2005/8/layout/orgChart1"/>
    <dgm:cxn modelId="{7831232B-F7C4-4679-9611-133F71DDC66D}" type="presParOf" srcId="{70BB1C7C-56B9-49E5-8654-5E8EC9C7E07F}" destId="{2AFC5134-8A21-4D3F-82C4-4D1EEC61EE8F}" srcOrd="1" destOrd="0" presId="urn:microsoft.com/office/officeart/2005/8/layout/orgChart1"/>
    <dgm:cxn modelId="{80211452-8F93-489D-AC6D-E3D966AD0607}" type="presParOf" srcId="{C9502F8C-04A9-4D6E-8C40-3D68C529E39E}" destId="{3447C480-FA2E-4C62-823C-93D72A2B905D}" srcOrd="1" destOrd="0" presId="urn:microsoft.com/office/officeart/2005/8/layout/orgChart1"/>
    <dgm:cxn modelId="{4BEF0A3B-FC12-4146-9EAE-14A544A77E23}" type="presParOf" srcId="{3447C480-FA2E-4C62-823C-93D72A2B905D}" destId="{1759A407-F732-4565-BC46-7CE25DEC9013}" srcOrd="0" destOrd="0" presId="urn:microsoft.com/office/officeart/2005/8/layout/orgChart1"/>
    <dgm:cxn modelId="{2153FA09-3E48-4137-AFDF-3160F960979D}" type="presParOf" srcId="{3447C480-FA2E-4C62-823C-93D72A2B905D}" destId="{CEAB95D5-E4F3-4AC4-9BC9-059F1A2391B7}" srcOrd="1" destOrd="0" presId="urn:microsoft.com/office/officeart/2005/8/layout/orgChart1"/>
    <dgm:cxn modelId="{3E5FF13D-6C8B-4DF4-BA67-8A9A3DF5726D}" type="presParOf" srcId="{CEAB95D5-E4F3-4AC4-9BC9-059F1A2391B7}" destId="{694A2BAD-880F-4FBE-A780-53F2E136F02E}" srcOrd="0" destOrd="0" presId="urn:microsoft.com/office/officeart/2005/8/layout/orgChart1"/>
    <dgm:cxn modelId="{83F3E314-014C-4F59-BF4F-46CA1897811D}" type="presParOf" srcId="{694A2BAD-880F-4FBE-A780-53F2E136F02E}" destId="{3678641D-855E-498F-BF37-36BDE87C85A0}" srcOrd="0" destOrd="0" presId="urn:microsoft.com/office/officeart/2005/8/layout/orgChart1"/>
    <dgm:cxn modelId="{21437F9C-DDCD-41FE-B38E-2A62FC30562A}" type="presParOf" srcId="{694A2BAD-880F-4FBE-A780-53F2E136F02E}" destId="{A8DD404C-8B27-43BE-9AB9-9C1DB7316A0B}" srcOrd="1" destOrd="0" presId="urn:microsoft.com/office/officeart/2005/8/layout/orgChart1"/>
    <dgm:cxn modelId="{3379B90F-70E6-4047-945A-92ED268724AD}" type="presParOf" srcId="{CEAB95D5-E4F3-4AC4-9BC9-059F1A2391B7}" destId="{FEC55A48-E0AC-45DA-8F7A-D962CAA749AB}" srcOrd="1" destOrd="0" presId="urn:microsoft.com/office/officeart/2005/8/layout/orgChart1"/>
    <dgm:cxn modelId="{EF1143DB-015D-438E-A21A-194937F29031}" type="presParOf" srcId="{CEAB95D5-E4F3-4AC4-9BC9-059F1A2391B7}" destId="{C586F071-3F01-4D87-BE9B-2FAD46B5C38D}" srcOrd="2" destOrd="0" presId="urn:microsoft.com/office/officeart/2005/8/layout/orgChart1"/>
    <dgm:cxn modelId="{DE9C211B-9B72-4D59-B642-8C8820645895}" type="presParOf" srcId="{C9502F8C-04A9-4D6E-8C40-3D68C529E39E}" destId="{5D017FD3-9958-4641-A2D7-01B3CA2DE81A}" srcOrd="2" destOrd="0" presId="urn:microsoft.com/office/officeart/2005/8/layout/orgChart1"/>
    <dgm:cxn modelId="{AD3CD1A7-43D7-4233-B199-54A6A5D49782}" type="presParOf" srcId="{A88005DE-0FFE-4455-ACF2-19308F1E2D9A}" destId="{C1DF1B5D-8CB6-452A-BB39-05B90E13F57E}" srcOrd="6" destOrd="0" presId="urn:microsoft.com/office/officeart/2005/8/layout/orgChart1"/>
    <dgm:cxn modelId="{4C1F38D7-F343-42CB-8BEE-3E7F7702E4DF}" type="presParOf" srcId="{A88005DE-0FFE-4455-ACF2-19308F1E2D9A}" destId="{C7CE652E-6214-42A6-B1D9-00971449A9D3}" srcOrd="7" destOrd="0" presId="urn:microsoft.com/office/officeart/2005/8/layout/orgChart1"/>
    <dgm:cxn modelId="{15027525-6312-4389-A4AB-D4514F200D65}" type="presParOf" srcId="{C7CE652E-6214-42A6-B1D9-00971449A9D3}" destId="{AB823CB4-03AE-4B73-A3FE-15222C1FE198}" srcOrd="0" destOrd="0" presId="urn:microsoft.com/office/officeart/2005/8/layout/orgChart1"/>
    <dgm:cxn modelId="{DB15E6D9-2B2A-467F-BCDF-E2EEAC4F115F}" type="presParOf" srcId="{AB823CB4-03AE-4B73-A3FE-15222C1FE198}" destId="{253AC3E7-E7CE-440C-9932-785563C39306}" srcOrd="0" destOrd="0" presId="urn:microsoft.com/office/officeart/2005/8/layout/orgChart1"/>
    <dgm:cxn modelId="{97B8F697-E6BD-4F6C-B807-31C57D003AD3}" type="presParOf" srcId="{AB823CB4-03AE-4B73-A3FE-15222C1FE198}" destId="{B008918F-14F7-4741-B4CA-BE0B8B82CDEF}" srcOrd="1" destOrd="0" presId="urn:microsoft.com/office/officeart/2005/8/layout/orgChart1"/>
    <dgm:cxn modelId="{F26A55A7-6934-4639-9679-B3CA3AE71D9F}" type="presParOf" srcId="{C7CE652E-6214-42A6-B1D9-00971449A9D3}" destId="{6B9A8690-E208-4577-94CB-97E19446B618}" srcOrd="1" destOrd="0" presId="urn:microsoft.com/office/officeart/2005/8/layout/orgChart1"/>
    <dgm:cxn modelId="{C33533AD-706B-4799-A065-90D8B912B863}" type="presParOf" srcId="{6B9A8690-E208-4577-94CB-97E19446B618}" destId="{F8F9DE27-8314-46C3-A767-580B85FBA7C9}" srcOrd="0" destOrd="0" presId="urn:microsoft.com/office/officeart/2005/8/layout/orgChart1"/>
    <dgm:cxn modelId="{F20C7A41-23EE-419F-8F06-B7AFBFBA2171}" type="presParOf" srcId="{6B9A8690-E208-4577-94CB-97E19446B618}" destId="{79EC2007-8330-483D-8374-869A164B8ACA}" srcOrd="1" destOrd="0" presId="urn:microsoft.com/office/officeart/2005/8/layout/orgChart1"/>
    <dgm:cxn modelId="{1DECB6B7-C353-4A77-B73E-4910811DC4CA}" type="presParOf" srcId="{79EC2007-8330-483D-8374-869A164B8ACA}" destId="{1785E2B6-0091-4057-8808-F756820E4178}" srcOrd="0" destOrd="0" presId="urn:microsoft.com/office/officeart/2005/8/layout/orgChart1"/>
    <dgm:cxn modelId="{D560E8DE-D3E5-4A8E-A296-7FCB254C6659}" type="presParOf" srcId="{1785E2B6-0091-4057-8808-F756820E4178}" destId="{EF1B2C52-BA30-4257-ADCB-46E7C28DD11C}" srcOrd="0" destOrd="0" presId="urn:microsoft.com/office/officeart/2005/8/layout/orgChart1"/>
    <dgm:cxn modelId="{03ED9849-3D24-49A8-9687-8BC3A997E7B0}" type="presParOf" srcId="{1785E2B6-0091-4057-8808-F756820E4178}" destId="{6E54E122-1926-4604-B7A6-8CF7DCB6F2A6}" srcOrd="1" destOrd="0" presId="urn:microsoft.com/office/officeart/2005/8/layout/orgChart1"/>
    <dgm:cxn modelId="{B37AA581-1A7B-450F-9300-6E32E7B563CA}" type="presParOf" srcId="{79EC2007-8330-483D-8374-869A164B8ACA}" destId="{1B440186-664F-486D-9EEC-66A824B65EE9}" srcOrd="1" destOrd="0" presId="urn:microsoft.com/office/officeart/2005/8/layout/orgChart1"/>
    <dgm:cxn modelId="{6C0D9B0E-9A48-4E2D-89EF-92B273372E33}" type="presParOf" srcId="{79EC2007-8330-483D-8374-869A164B8ACA}" destId="{F4C06935-C52D-4726-BE4E-0A9F819DE04C}" srcOrd="2" destOrd="0" presId="urn:microsoft.com/office/officeart/2005/8/layout/orgChart1"/>
    <dgm:cxn modelId="{1B859AC3-4624-40DD-9DE2-96C7C1A05299}" type="presParOf" srcId="{C7CE652E-6214-42A6-B1D9-00971449A9D3}" destId="{267A3084-80CA-4837-9897-BEDDF8915CA4}" srcOrd="2" destOrd="0" presId="urn:microsoft.com/office/officeart/2005/8/layout/orgChart1"/>
    <dgm:cxn modelId="{2F0C6C4F-50C4-4C1A-97D2-80B91FFA2E0C}" type="presParOf" srcId="{A88005DE-0FFE-4455-ACF2-19308F1E2D9A}" destId="{0F6E74A1-EACB-4C50-B6CD-194B00E53F08}" srcOrd="8" destOrd="0" presId="urn:microsoft.com/office/officeart/2005/8/layout/orgChart1"/>
    <dgm:cxn modelId="{1FBD73B9-9F2C-4A13-A532-47C2A5F2D4E2}" type="presParOf" srcId="{A88005DE-0FFE-4455-ACF2-19308F1E2D9A}" destId="{1C2DFA3B-330E-4986-8736-7564C6915897}" srcOrd="9" destOrd="0" presId="urn:microsoft.com/office/officeart/2005/8/layout/orgChart1"/>
    <dgm:cxn modelId="{BB0BC2ED-40CA-4F15-B61C-C93B512822D4}" type="presParOf" srcId="{1C2DFA3B-330E-4986-8736-7564C6915897}" destId="{72C48082-18DB-4B3C-A272-A09742B4A6B6}" srcOrd="0" destOrd="0" presId="urn:microsoft.com/office/officeart/2005/8/layout/orgChart1"/>
    <dgm:cxn modelId="{3FFBEB5A-2F9C-4E36-A7DF-26609191EE79}" type="presParOf" srcId="{72C48082-18DB-4B3C-A272-A09742B4A6B6}" destId="{2F6A5D18-58C4-4B79-B31D-4EA53813746D}" srcOrd="0" destOrd="0" presId="urn:microsoft.com/office/officeart/2005/8/layout/orgChart1"/>
    <dgm:cxn modelId="{35783900-17DE-419F-8268-20F204199387}" type="presParOf" srcId="{72C48082-18DB-4B3C-A272-A09742B4A6B6}" destId="{1E2CC93C-5AD6-4EDD-AC44-817E34585C8E}" srcOrd="1" destOrd="0" presId="urn:microsoft.com/office/officeart/2005/8/layout/orgChart1"/>
    <dgm:cxn modelId="{5C6E4C02-1802-4B0B-91A1-3BD86FB5B8FE}" type="presParOf" srcId="{1C2DFA3B-330E-4986-8736-7564C6915897}" destId="{09722CBA-1B65-4701-B3EF-1A76A134F645}" srcOrd="1" destOrd="0" presId="urn:microsoft.com/office/officeart/2005/8/layout/orgChart1"/>
    <dgm:cxn modelId="{9E049D9C-D8A0-46DE-9455-CE7FB3E01B7C}" type="presParOf" srcId="{09722CBA-1B65-4701-B3EF-1A76A134F645}" destId="{5AADDDC5-B862-4E10-9B25-6D84738A5038}" srcOrd="0" destOrd="0" presId="urn:microsoft.com/office/officeart/2005/8/layout/orgChart1"/>
    <dgm:cxn modelId="{708BFE8A-9CB5-4C4E-B259-24BE6DFAE306}" type="presParOf" srcId="{09722CBA-1B65-4701-B3EF-1A76A134F645}" destId="{8B559FF3-89B3-48EC-832E-4F18FDCA35F8}" srcOrd="1" destOrd="0" presId="urn:microsoft.com/office/officeart/2005/8/layout/orgChart1"/>
    <dgm:cxn modelId="{3916FD19-DA31-47D8-9434-C73359A2AFF8}" type="presParOf" srcId="{8B559FF3-89B3-48EC-832E-4F18FDCA35F8}" destId="{1BFDE82A-3F52-4F47-8AD4-24DB7C20D857}" srcOrd="0" destOrd="0" presId="urn:microsoft.com/office/officeart/2005/8/layout/orgChart1"/>
    <dgm:cxn modelId="{02837586-4BF7-42B4-A4B7-4D57C9CA492A}" type="presParOf" srcId="{1BFDE82A-3F52-4F47-8AD4-24DB7C20D857}" destId="{C882F86F-1A59-49AB-9B40-A4BFA33D8988}" srcOrd="0" destOrd="0" presId="urn:microsoft.com/office/officeart/2005/8/layout/orgChart1"/>
    <dgm:cxn modelId="{63790906-01B0-4B75-9DA1-C7B879AFFD7E}" type="presParOf" srcId="{1BFDE82A-3F52-4F47-8AD4-24DB7C20D857}" destId="{E077ED83-ACAC-4C75-A116-D643E2F09425}" srcOrd="1" destOrd="0" presId="urn:microsoft.com/office/officeart/2005/8/layout/orgChart1"/>
    <dgm:cxn modelId="{C7A0DE6E-EFA4-4790-B683-0F2C45645CC0}" type="presParOf" srcId="{8B559FF3-89B3-48EC-832E-4F18FDCA35F8}" destId="{ED33BC2C-7C15-4C96-8264-D5572EF2F752}" srcOrd="1" destOrd="0" presId="urn:microsoft.com/office/officeart/2005/8/layout/orgChart1"/>
    <dgm:cxn modelId="{970D8068-3E86-43AC-98FC-ABF12ADE84B7}" type="presParOf" srcId="{8B559FF3-89B3-48EC-832E-4F18FDCA35F8}" destId="{D2BC467F-C385-4B74-A9F4-0DC2368E4EC8}" srcOrd="2" destOrd="0" presId="urn:microsoft.com/office/officeart/2005/8/layout/orgChart1"/>
    <dgm:cxn modelId="{0BFEFACE-93F0-4680-9D69-5DE57D4FB0F4}" type="presParOf" srcId="{1C2DFA3B-330E-4986-8736-7564C6915897}" destId="{E192C3EF-3E84-4FFE-B4C6-7F65DBE12742}" srcOrd="2" destOrd="0" presId="urn:microsoft.com/office/officeart/2005/8/layout/orgChart1"/>
    <dgm:cxn modelId="{9A593004-FAD4-4CCD-878E-0221074F31D6}" type="presParOf" srcId="{A88005DE-0FFE-4455-ACF2-19308F1E2D9A}" destId="{70040391-E3C9-426C-B86E-C5FD08C93FDE}" srcOrd="10" destOrd="0" presId="urn:microsoft.com/office/officeart/2005/8/layout/orgChart1"/>
    <dgm:cxn modelId="{0DFBDBA5-F658-471E-864F-B43E378C4661}" type="presParOf" srcId="{A88005DE-0FFE-4455-ACF2-19308F1E2D9A}" destId="{04B56B6A-FC35-4A2E-A9B9-20CD134F2D69}" srcOrd="11" destOrd="0" presId="urn:microsoft.com/office/officeart/2005/8/layout/orgChart1"/>
    <dgm:cxn modelId="{4CFFE702-0388-4FD6-8914-39793FDF1A24}" type="presParOf" srcId="{04B56B6A-FC35-4A2E-A9B9-20CD134F2D69}" destId="{C2CCFFDF-9071-4A0B-950D-22429CDDE684}" srcOrd="0" destOrd="0" presId="urn:microsoft.com/office/officeart/2005/8/layout/orgChart1"/>
    <dgm:cxn modelId="{9DCBF97C-043E-44F9-B7E3-359138248D38}" type="presParOf" srcId="{C2CCFFDF-9071-4A0B-950D-22429CDDE684}" destId="{AD595567-0305-4407-AB53-3C53CE986611}" srcOrd="0" destOrd="0" presId="urn:microsoft.com/office/officeart/2005/8/layout/orgChart1"/>
    <dgm:cxn modelId="{C5CE1F0D-FB6E-4D68-AA40-B0E84122B164}" type="presParOf" srcId="{C2CCFFDF-9071-4A0B-950D-22429CDDE684}" destId="{867A1C1C-4F6B-46E0-9ABD-41F54F7B13CA}" srcOrd="1" destOrd="0" presId="urn:microsoft.com/office/officeart/2005/8/layout/orgChart1"/>
    <dgm:cxn modelId="{960E9115-FDB0-4AF5-834C-31AB07D481FF}" type="presParOf" srcId="{04B56B6A-FC35-4A2E-A9B9-20CD134F2D69}" destId="{BB68B96A-C99A-450D-B6C0-9380EA278D76}" srcOrd="1" destOrd="0" presId="urn:microsoft.com/office/officeart/2005/8/layout/orgChart1"/>
    <dgm:cxn modelId="{9F630CA3-FBD1-49DE-8B41-5629D3554F1D}" type="presParOf" srcId="{BB68B96A-C99A-450D-B6C0-9380EA278D76}" destId="{C2D38C56-A52C-40FF-A596-91E8DC870191}" srcOrd="0" destOrd="0" presId="urn:microsoft.com/office/officeart/2005/8/layout/orgChart1"/>
    <dgm:cxn modelId="{1BBDF7D7-708D-4F76-83BA-DBA3A1DBBDBB}" type="presParOf" srcId="{BB68B96A-C99A-450D-B6C0-9380EA278D76}" destId="{1812D5A8-FF27-4295-8C98-E9F0228D9486}" srcOrd="1" destOrd="0" presId="urn:microsoft.com/office/officeart/2005/8/layout/orgChart1"/>
    <dgm:cxn modelId="{4DCA7E2D-7A63-486F-BEE0-03B87A9E8BB6}" type="presParOf" srcId="{1812D5A8-FF27-4295-8C98-E9F0228D9486}" destId="{F945F624-A399-4A5F-ABCA-740E208532F1}" srcOrd="0" destOrd="0" presId="urn:microsoft.com/office/officeart/2005/8/layout/orgChart1"/>
    <dgm:cxn modelId="{FBA65A14-C499-4BFE-99B9-4F80361BBCED}" type="presParOf" srcId="{F945F624-A399-4A5F-ABCA-740E208532F1}" destId="{E4B3D7ED-9D30-4CB2-8FF2-12E338263B37}" srcOrd="0" destOrd="0" presId="urn:microsoft.com/office/officeart/2005/8/layout/orgChart1"/>
    <dgm:cxn modelId="{8D6D8E3E-55B3-4BCF-A0C3-4C044A9280B4}" type="presParOf" srcId="{F945F624-A399-4A5F-ABCA-740E208532F1}" destId="{1EAECF31-D6B0-45B7-8DB9-1226CB629272}" srcOrd="1" destOrd="0" presId="urn:microsoft.com/office/officeart/2005/8/layout/orgChart1"/>
    <dgm:cxn modelId="{CAD7CA43-733A-4FCB-BB98-F83D9D7ED000}" type="presParOf" srcId="{1812D5A8-FF27-4295-8C98-E9F0228D9486}" destId="{CA468E7D-6916-41CF-9813-8F271F19BA98}" srcOrd="1" destOrd="0" presId="urn:microsoft.com/office/officeart/2005/8/layout/orgChart1"/>
    <dgm:cxn modelId="{33C7C1C4-0BDB-441C-89BA-B207666F875C}" type="presParOf" srcId="{1812D5A8-FF27-4295-8C98-E9F0228D9486}" destId="{83345FF4-C880-4E1C-94ED-DE4CE07AF47C}" srcOrd="2" destOrd="0" presId="urn:microsoft.com/office/officeart/2005/8/layout/orgChart1"/>
    <dgm:cxn modelId="{BE85D4A6-F3E3-46DD-85A3-AAB1B7282D1C}" type="presParOf" srcId="{04B56B6A-FC35-4A2E-A9B9-20CD134F2D69}" destId="{59E5F78E-DBA1-40FA-880B-92BF31D7061E}" srcOrd="2" destOrd="0" presId="urn:microsoft.com/office/officeart/2005/8/layout/orgChart1"/>
    <dgm:cxn modelId="{25B2E59A-A14C-409F-A322-145EE9E82342}" type="presParOf" srcId="{A88005DE-0FFE-4455-ACF2-19308F1E2D9A}" destId="{D3B32F53-DBFC-4CBD-937D-887735D0A0DB}" srcOrd="12" destOrd="0" presId="urn:microsoft.com/office/officeart/2005/8/layout/orgChart1"/>
    <dgm:cxn modelId="{9AC42FB9-659A-4975-AC7B-B8A59CB5BFC1}" type="presParOf" srcId="{A88005DE-0FFE-4455-ACF2-19308F1E2D9A}" destId="{363C6BF4-7C99-493A-97EF-A2C205821010}" srcOrd="13" destOrd="0" presId="urn:microsoft.com/office/officeart/2005/8/layout/orgChart1"/>
    <dgm:cxn modelId="{DFB0BEAF-B32A-4E4E-9BBE-F5F1EE92CFD5}" type="presParOf" srcId="{363C6BF4-7C99-493A-97EF-A2C205821010}" destId="{8E0A812F-574C-406F-9FDA-EFEC02C80750}" srcOrd="0" destOrd="0" presId="urn:microsoft.com/office/officeart/2005/8/layout/orgChart1"/>
    <dgm:cxn modelId="{A2ABD0BC-175F-46D1-8268-8DDA73EE3042}" type="presParOf" srcId="{8E0A812F-574C-406F-9FDA-EFEC02C80750}" destId="{BF93A518-07CF-4015-9A1E-DB6808C60B49}" srcOrd="0" destOrd="0" presId="urn:microsoft.com/office/officeart/2005/8/layout/orgChart1"/>
    <dgm:cxn modelId="{74C77D41-5914-4322-9510-39B579D9BFA4}" type="presParOf" srcId="{8E0A812F-574C-406F-9FDA-EFEC02C80750}" destId="{2BA39D6D-BBC3-4563-8553-939971D60E44}" srcOrd="1" destOrd="0" presId="urn:microsoft.com/office/officeart/2005/8/layout/orgChart1"/>
    <dgm:cxn modelId="{60D34764-0FDC-42D6-A5D1-B69446DE923E}" type="presParOf" srcId="{363C6BF4-7C99-493A-97EF-A2C205821010}" destId="{38790327-4A8A-461D-BF42-66A98D954DC8}" srcOrd="1" destOrd="0" presId="urn:microsoft.com/office/officeart/2005/8/layout/orgChart1"/>
    <dgm:cxn modelId="{DA437A20-8733-4174-AB3C-F0E51D191EE1}" type="presParOf" srcId="{38790327-4A8A-461D-BF42-66A98D954DC8}" destId="{4D4AE4D9-C7CF-439F-905B-9E67699D17AE}" srcOrd="0" destOrd="0" presId="urn:microsoft.com/office/officeart/2005/8/layout/orgChart1"/>
    <dgm:cxn modelId="{8BC63AA0-D248-4F33-B975-411867538043}" type="presParOf" srcId="{38790327-4A8A-461D-BF42-66A98D954DC8}" destId="{AF3F0C31-4B71-4611-86B6-4BC4025FB3A8}" srcOrd="1" destOrd="0" presId="urn:microsoft.com/office/officeart/2005/8/layout/orgChart1"/>
    <dgm:cxn modelId="{E9A9CF40-4F0E-4829-8C34-A25D18CD54D4}" type="presParOf" srcId="{AF3F0C31-4B71-4611-86B6-4BC4025FB3A8}" destId="{A7B4C50D-EB63-44A9-8A46-84FC4A35323E}" srcOrd="0" destOrd="0" presId="urn:microsoft.com/office/officeart/2005/8/layout/orgChart1"/>
    <dgm:cxn modelId="{82EA1B95-963D-4A18-B7E9-C13A70A5BA24}" type="presParOf" srcId="{A7B4C50D-EB63-44A9-8A46-84FC4A35323E}" destId="{D32A9675-AB0D-4BAA-846C-B8397E68A1CA}" srcOrd="0" destOrd="0" presId="urn:microsoft.com/office/officeart/2005/8/layout/orgChart1"/>
    <dgm:cxn modelId="{A94A7897-F923-450B-B682-91F6056B011B}" type="presParOf" srcId="{A7B4C50D-EB63-44A9-8A46-84FC4A35323E}" destId="{1A0B31B4-C65B-4D90-B10D-8A4CC64B2288}" srcOrd="1" destOrd="0" presId="urn:microsoft.com/office/officeart/2005/8/layout/orgChart1"/>
    <dgm:cxn modelId="{D19E6281-C4C4-4E8D-ACFA-0AED79552AAD}" type="presParOf" srcId="{AF3F0C31-4B71-4611-86B6-4BC4025FB3A8}" destId="{304E3E2F-6277-4A80-BD68-C6194998BE69}" srcOrd="1" destOrd="0" presId="urn:microsoft.com/office/officeart/2005/8/layout/orgChart1"/>
    <dgm:cxn modelId="{A656EB23-8899-4530-AD42-3F88725D1683}" type="presParOf" srcId="{AF3F0C31-4B71-4611-86B6-4BC4025FB3A8}" destId="{A6ABB6E0-8CE3-4532-BF7C-A2E3DEBC9E6B}" srcOrd="2" destOrd="0" presId="urn:microsoft.com/office/officeart/2005/8/layout/orgChart1"/>
    <dgm:cxn modelId="{3A64D8F9-A71B-4654-8CD7-6F8B6A53E910}" type="presParOf" srcId="{363C6BF4-7C99-493A-97EF-A2C205821010}" destId="{11350ACA-9AE1-4E1B-A1F7-2503AECA2C52}" srcOrd="2" destOrd="0" presId="urn:microsoft.com/office/officeart/2005/8/layout/orgChart1"/>
    <dgm:cxn modelId="{4EAFBBD7-B2CF-4270-9ACE-DDF597F6EE48}" type="presParOf" srcId="{5868A7E1-F291-448A-B2C0-2C71486D359C}" destId="{43F6E02F-EED5-4A02-B95A-3DDC16BB691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668B8BE-BAC6-44E2-A612-683BFE43987E}">
      <dsp:nvSpPr>
        <dsp:cNvPr id="0" name=""/>
        <dsp:cNvSpPr/>
      </dsp:nvSpPr>
      <dsp:spPr>
        <a:xfrm>
          <a:off x="5130910" y="792305"/>
          <a:ext cx="91440" cy="137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94862E-2D6F-4CD4-87BD-E71BBB0CD84F}">
      <dsp:nvSpPr>
        <dsp:cNvPr id="0" name=""/>
        <dsp:cNvSpPr/>
      </dsp:nvSpPr>
      <dsp:spPr>
        <a:xfrm>
          <a:off x="2800349" y="327523"/>
          <a:ext cx="2376280" cy="1374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735"/>
              </a:lnTo>
              <a:lnTo>
                <a:pt x="2376280" y="68735"/>
              </a:lnTo>
              <a:lnTo>
                <a:pt x="2376280" y="137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830BAE-218F-45C8-AD3C-80DD6E58E9C0}">
      <dsp:nvSpPr>
        <dsp:cNvPr id="0" name=""/>
        <dsp:cNvSpPr/>
      </dsp:nvSpPr>
      <dsp:spPr>
        <a:xfrm>
          <a:off x="4338817" y="792305"/>
          <a:ext cx="91440" cy="137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5E5735-442D-4654-8BD6-A8791DA18E07}">
      <dsp:nvSpPr>
        <dsp:cNvPr id="0" name=""/>
        <dsp:cNvSpPr/>
      </dsp:nvSpPr>
      <dsp:spPr>
        <a:xfrm>
          <a:off x="2800349" y="327523"/>
          <a:ext cx="1584187" cy="1374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735"/>
              </a:lnTo>
              <a:lnTo>
                <a:pt x="1584187" y="68735"/>
              </a:lnTo>
              <a:lnTo>
                <a:pt x="1584187" y="137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90B82E-0AA5-487E-BB41-F22B6579DAE5}">
      <dsp:nvSpPr>
        <dsp:cNvPr id="0" name=""/>
        <dsp:cNvSpPr/>
      </dsp:nvSpPr>
      <dsp:spPr>
        <a:xfrm>
          <a:off x="3546723" y="792305"/>
          <a:ext cx="91440" cy="137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5285B5-5763-4F93-B4E3-F32FE856EC12}">
      <dsp:nvSpPr>
        <dsp:cNvPr id="0" name=""/>
        <dsp:cNvSpPr/>
      </dsp:nvSpPr>
      <dsp:spPr>
        <a:xfrm>
          <a:off x="2800349" y="327523"/>
          <a:ext cx="792093" cy="1374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735"/>
              </a:lnTo>
              <a:lnTo>
                <a:pt x="792093" y="68735"/>
              </a:lnTo>
              <a:lnTo>
                <a:pt x="792093" y="137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78E978-8F1F-4A2A-BB5D-55C625D4E597}">
      <dsp:nvSpPr>
        <dsp:cNvPr id="0" name=""/>
        <dsp:cNvSpPr/>
      </dsp:nvSpPr>
      <dsp:spPr>
        <a:xfrm>
          <a:off x="2754629" y="792305"/>
          <a:ext cx="91440" cy="137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A9374-34CE-47F9-BB65-348A91790562}">
      <dsp:nvSpPr>
        <dsp:cNvPr id="0" name=""/>
        <dsp:cNvSpPr/>
      </dsp:nvSpPr>
      <dsp:spPr>
        <a:xfrm>
          <a:off x="2754629" y="327523"/>
          <a:ext cx="91440" cy="137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AF7966-8886-44D9-A060-B0199505647A}">
      <dsp:nvSpPr>
        <dsp:cNvPr id="0" name=""/>
        <dsp:cNvSpPr/>
      </dsp:nvSpPr>
      <dsp:spPr>
        <a:xfrm>
          <a:off x="1962536" y="792305"/>
          <a:ext cx="91440" cy="137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5325AD-D9F3-4CB4-B4C8-79CE596D0456}">
      <dsp:nvSpPr>
        <dsp:cNvPr id="0" name=""/>
        <dsp:cNvSpPr/>
      </dsp:nvSpPr>
      <dsp:spPr>
        <a:xfrm>
          <a:off x="2008256" y="327523"/>
          <a:ext cx="792093" cy="137470"/>
        </a:xfrm>
        <a:custGeom>
          <a:avLst/>
          <a:gdLst/>
          <a:ahLst/>
          <a:cxnLst/>
          <a:rect l="0" t="0" r="0" b="0"/>
          <a:pathLst>
            <a:path>
              <a:moveTo>
                <a:pt x="792093" y="0"/>
              </a:moveTo>
              <a:lnTo>
                <a:pt x="792093" y="68735"/>
              </a:lnTo>
              <a:lnTo>
                <a:pt x="0" y="68735"/>
              </a:lnTo>
              <a:lnTo>
                <a:pt x="0" y="137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7BAA84-C9E2-4D8B-B238-EF70DC1E643E}">
      <dsp:nvSpPr>
        <dsp:cNvPr id="0" name=""/>
        <dsp:cNvSpPr/>
      </dsp:nvSpPr>
      <dsp:spPr>
        <a:xfrm>
          <a:off x="1170442" y="792305"/>
          <a:ext cx="91440" cy="137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43CC2B-CA71-4D1E-AC06-829C6D0A8708}">
      <dsp:nvSpPr>
        <dsp:cNvPr id="0" name=""/>
        <dsp:cNvSpPr/>
      </dsp:nvSpPr>
      <dsp:spPr>
        <a:xfrm>
          <a:off x="1216162" y="327523"/>
          <a:ext cx="1584187" cy="137470"/>
        </a:xfrm>
        <a:custGeom>
          <a:avLst/>
          <a:gdLst/>
          <a:ahLst/>
          <a:cxnLst/>
          <a:rect l="0" t="0" r="0" b="0"/>
          <a:pathLst>
            <a:path>
              <a:moveTo>
                <a:pt x="1584187" y="0"/>
              </a:moveTo>
              <a:lnTo>
                <a:pt x="1584187" y="68735"/>
              </a:lnTo>
              <a:lnTo>
                <a:pt x="0" y="68735"/>
              </a:lnTo>
              <a:lnTo>
                <a:pt x="0" y="137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1F4A08-ADE5-4292-84AE-77C04DCB87D9}">
      <dsp:nvSpPr>
        <dsp:cNvPr id="0" name=""/>
        <dsp:cNvSpPr/>
      </dsp:nvSpPr>
      <dsp:spPr>
        <a:xfrm>
          <a:off x="378349" y="792305"/>
          <a:ext cx="91440" cy="137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D234AB-5EB3-41C8-91F9-9F80000305BE}">
      <dsp:nvSpPr>
        <dsp:cNvPr id="0" name=""/>
        <dsp:cNvSpPr/>
      </dsp:nvSpPr>
      <dsp:spPr>
        <a:xfrm>
          <a:off x="424069" y="327523"/>
          <a:ext cx="2376280" cy="137470"/>
        </a:xfrm>
        <a:custGeom>
          <a:avLst/>
          <a:gdLst/>
          <a:ahLst/>
          <a:cxnLst/>
          <a:rect l="0" t="0" r="0" b="0"/>
          <a:pathLst>
            <a:path>
              <a:moveTo>
                <a:pt x="2376280" y="0"/>
              </a:moveTo>
              <a:lnTo>
                <a:pt x="2376280" y="68735"/>
              </a:lnTo>
              <a:lnTo>
                <a:pt x="0" y="68735"/>
              </a:lnTo>
              <a:lnTo>
                <a:pt x="0" y="137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2A2634-E722-4453-9A39-AB0F586283C4}">
      <dsp:nvSpPr>
        <dsp:cNvPr id="0" name=""/>
        <dsp:cNvSpPr/>
      </dsp:nvSpPr>
      <dsp:spPr>
        <a:xfrm>
          <a:off x="2473038" y="212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700" kern="1200" baseline="0" smtClean="0">
              <a:latin typeface="Sultan normal"/>
            </a:rPr>
            <a:t>أبي</a:t>
          </a:r>
          <a:endParaRPr lang="fr-FR" sz="1700" kern="1200" smtClean="0"/>
        </a:p>
      </dsp:txBody>
      <dsp:txXfrm>
        <a:off x="2473038" y="212"/>
        <a:ext cx="654622" cy="327311"/>
      </dsp:txXfrm>
    </dsp:sp>
    <dsp:sp modelId="{8C2AFAA9-04F6-415D-B3BB-5E7CD5517452}">
      <dsp:nvSpPr>
        <dsp:cNvPr id="0" name=""/>
        <dsp:cNvSpPr/>
      </dsp:nvSpPr>
      <dsp:spPr>
        <a:xfrm>
          <a:off x="96757" y="464994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700" kern="1200" baseline="0" smtClean="0">
              <a:latin typeface="Sultan Medium"/>
            </a:rPr>
            <a:t>العينان</a:t>
          </a:r>
          <a:endParaRPr lang="fr-FR" sz="1700" kern="1200" smtClean="0"/>
        </a:p>
      </dsp:txBody>
      <dsp:txXfrm>
        <a:off x="96757" y="464994"/>
        <a:ext cx="654622" cy="327311"/>
      </dsp:txXfrm>
    </dsp:sp>
    <dsp:sp modelId="{54A40E34-BFBD-445C-B059-6B47A07FFAA8}">
      <dsp:nvSpPr>
        <dsp:cNvPr id="0" name=""/>
        <dsp:cNvSpPr/>
      </dsp:nvSpPr>
      <dsp:spPr>
        <a:xfrm>
          <a:off x="96757" y="929776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700" kern="1200" baseline="0" smtClean="0">
              <a:latin typeface="Arial"/>
            </a:rPr>
            <a:t>..........</a:t>
          </a:r>
        </a:p>
      </dsp:txBody>
      <dsp:txXfrm>
        <a:off x="96757" y="929776"/>
        <a:ext cx="654622" cy="327311"/>
      </dsp:txXfrm>
    </dsp:sp>
    <dsp:sp modelId="{9742DA84-A091-4EB3-A27C-00A8BE6C67D0}">
      <dsp:nvSpPr>
        <dsp:cNvPr id="0" name=""/>
        <dsp:cNvSpPr/>
      </dsp:nvSpPr>
      <dsp:spPr>
        <a:xfrm>
          <a:off x="888851" y="464994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700" kern="1200" baseline="0" smtClean="0">
              <a:latin typeface="Sultan Medium"/>
            </a:rPr>
            <a:t>الشعر</a:t>
          </a:r>
          <a:endParaRPr lang="fr-FR" sz="1700" kern="1200" smtClean="0"/>
        </a:p>
      </dsp:txBody>
      <dsp:txXfrm>
        <a:off x="888851" y="464994"/>
        <a:ext cx="654622" cy="327311"/>
      </dsp:txXfrm>
    </dsp:sp>
    <dsp:sp modelId="{4CAFB0C4-383F-4DF4-ADF5-411EA4DD2CC8}">
      <dsp:nvSpPr>
        <dsp:cNvPr id="0" name=""/>
        <dsp:cNvSpPr/>
      </dsp:nvSpPr>
      <dsp:spPr>
        <a:xfrm>
          <a:off x="888851" y="929776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700" kern="1200" baseline="0" smtClean="0">
              <a:latin typeface="Arial"/>
            </a:rPr>
            <a:t>..........</a:t>
          </a:r>
        </a:p>
      </dsp:txBody>
      <dsp:txXfrm>
        <a:off x="888851" y="929776"/>
        <a:ext cx="654622" cy="327311"/>
      </dsp:txXfrm>
    </dsp:sp>
    <dsp:sp modelId="{D5116B2E-FDA0-4F6F-9537-A4DD99AD88C4}">
      <dsp:nvSpPr>
        <dsp:cNvPr id="0" name=""/>
        <dsp:cNvSpPr/>
      </dsp:nvSpPr>
      <dsp:spPr>
        <a:xfrm>
          <a:off x="1680944" y="464994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700" kern="1200" baseline="0" smtClean="0">
              <a:latin typeface="Sultan Medium"/>
            </a:rPr>
            <a:t>الشفتان</a:t>
          </a:r>
          <a:endParaRPr lang="fr-FR" sz="1700" kern="1200" smtClean="0"/>
        </a:p>
      </dsp:txBody>
      <dsp:txXfrm>
        <a:off x="1680944" y="464994"/>
        <a:ext cx="654622" cy="327311"/>
      </dsp:txXfrm>
    </dsp:sp>
    <dsp:sp modelId="{3BBAD469-81FF-46B8-842F-F8A8B2AD65B0}">
      <dsp:nvSpPr>
        <dsp:cNvPr id="0" name=""/>
        <dsp:cNvSpPr/>
      </dsp:nvSpPr>
      <dsp:spPr>
        <a:xfrm>
          <a:off x="1680944" y="929776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700" kern="1200" baseline="0" smtClean="0">
              <a:latin typeface="Arial"/>
            </a:rPr>
            <a:t>..........</a:t>
          </a:r>
        </a:p>
      </dsp:txBody>
      <dsp:txXfrm>
        <a:off x="1680944" y="929776"/>
        <a:ext cx="654622" cy="327311"/>
      </dsp:txXfrm>
    </dsp:sp>
    <dsp:sp modelId="{96C07B73-2C32-4C19-933C-B5FABE8EE2BD}">
      <dsp:nvSpPr>
        <dsp:cNvPr id="0" name=""/>
        <dsp:cNvSpPr/>
      </dsp:nvSpPr>
      <dsp:spPr>
        <a:xfrm>
          <a:off x="2473038" y="464994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700" kern="1200" baseline="0" smtClean="0">
              <a:latin typeface="Arial"/>
            </a:rPr>
            <a:t>..........</a:t>
          </a:r>
        </a:p>
      </dsp:txBody>
      <dsp:txXfrm>
        <a:off x="2473038" y="464994"/>
        <a:ext cx="654622" cy="327311"/>
      </dsp:txXfrm>
    </dsp:sp>
    <dsp:sp modelId="{BFF35A06-9112-4600-972A-277E656F8C30}">
      <dsp:nvSpPr>
        <dsp:cNvPr id="0" name=""/>
        <dsp:cNvSpPr/>
      </dsp:nvSpPr>
      <dsp:spPr>
        <a:xfrm>
          <a:off x="2473038" y="929776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700" kern="1200" baseline="0" smtClean="0">
              <a:latin typeface="Sultan Medium"/>
            </a:rPr>
            <a:t>دقيق</a:t>
          </a:r>
          <a:endParaRPr lang="fr-FR" sz="1700" kern="1200" smtClean="0"/>
        </a:p>
      </dsp:txBody>
      <dsp:txXfrm>
        <a:off x="2473038" y="929776"/>
        <a:ext cx="654622" cy="327311"/>
      </dsp:txXfrm>
    </dsp:sp>
    <dsp:sp modelId="{E010D2E0-EEF6-4882-BBE0-F6A54B727876}">
      <dsp:nvSpPr>
        <dsp:cNvPr id="0" name=""/>
        <dsp:cNvSpPr/>
      </dsp:nvSpPr>
      <dsp:spPr>
        <a:xfrm>
          <a:off x="3265132" y="464994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700" kern="1200" baseline="0" smtClean="0">
              <a:latin typeface="Arial"/>
            </a:rPr>
            <a:t>..........</a:t>
          </a:r>
        </a:p>
      </dsp:txBody>
      <dsp:txXfrm>
        <a:off x="3265132" y="464994"/>
        <a:ext cx="654622" cy="327311"/>
      </dsp:txXfrm>
    </dsp:sp>
    <dsp:sp modelId="{2F2C9FFD-2448-433E-A6FF-5A59937C90E4}">
      <dsp:nvSpPr>
        <dsp:cNvPr id="0" name=""/>
        <dsp:cNvSpPr/>
      </dsp:nvSpPr>
      <dsp:spPr>
        <a:xfrm>
          <a:off x="3265132" y="929776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700" kern="1200" baseline="0" smtClean="0">
              <a:latin typeface="Sultan Medium"/>
            </a:rPr>
            <a:t>جميلتان</a:t>
          </a:r>
          <a:endParaRPr lang="fr-FR" sz="1700" kern="1200" smtClean="0"/>
        </a:p>
      </dsp:txBody>
      <dsp:txXfrm>
        <a:off x="3265132" y="929776"/>
        <a:ext cx="654622" cy="327311"/>
      </dsp:txXfrm>
    </dsp:sp>
    <dsp:sp modelId="{7902A2BF-9268-4525-AAC2-02C8E197BACE}">
      <dsp:nvSpPr>
        <dsp:cNvPr id="0" name=""/>
        <dsp:cNvSpPr/>
      </dsp:nvSpPr>
      <dsp:spPr>
        <a:xfrm>
          <a:off x="4057225" y="464994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700" kern="1200" baseline="0" smtClean="0">
              <a:latin typeface="Sultan Medium"/>
            </a:rPr>
            <a:t>البنية</a:t>
          </a:r>
          <a:endParaRPr lang="fr-FR" sz="1700" kern="1200" smtClean="0"/>
        </a:p>
      </dsp:txBody>
      <dsp:txXfrm>
        <a:off x="4057225" y="464994"/>
        <a:ext cx="654622" cy="327311"/>
      </dsp:txXfrm>
    </dsp:sp>
    <dsp:sp modelId="{EEA05494-1688-4FBB-AB78-F8ABBB75E719}">
      <dsp:nvSpPr>
        <dsp:cNvPr id="0" name=""/>
        <dsp:cNvSpPr/>
      </dsp:nvSpPr>
      <dsp:spPr>
        <a:xfrm>
          <a:off x="4057225" y="929776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700" kern="1200" baseline="0" smtClean="0">
              <a:latin typeface="Arial"/>
            </a:rPr>
            <a:t>..........</a:t>
          </a:r>
          <a:endParaRPr lang="fr-FR" sz="1700" kern="1200" smtClean="0"/>
        </a:p>
      </dsp:txBody>
      <dsp:txXfrm>
        <a:off x="4057225" y="929776"/>
        <a:ext cx="654622" cy="327311"/>
      </dsp:txXfrm>
    </dsp:sp>
    <dsp:sp modelId="{D435362D-00DC-4FF5-AC34-146EB0566CC3}">
      <dsp:nvSpPr>
        <dsp:cNvPr id="0" name=""/>
        <dsp:cNvSpPr/>
      </dsp:nvSpPr>
      <dsp:spPr>
        <a:xfrm>
          <a:off x="4849319" y="464994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700" kern="1200" baseline="0" smtClean="0">
              <a:latin typeface="Sultan Medium"/>
            </a:rPr>
            <a:t>القامة</a:t>
          </a:r>
          <a:endParaRPr lang="fr-FR" sz="1700" kern="1200" smtClean="0"/>
        </a:p>
      </dsp:txBody>
      <dsp:txXfrm>
        <a:off x="4849319" y="464994"/>
        <a:ext cx="654622" cy="327311"/>
      </dsp:txXfrm>
    </dsp:sp>
    <dsp:sp modelId="{B46C111D-7B31-4374-AB47-6AAD0C271C40}">
      <dsp:nvSpPr>
        <dsp:cNvPr id="0" name=""/>
        <dsp:cNvSpPr/>
      </dsp:nvSpPr>
      <dsp:spPr>
        <a:xfrm>
          <a:off x="4849319" y="929776"/>
          <a:ext cx="654622" cy="327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700" kern="1200" baseline="0" smtClean="0">
              <a:latin typeface="Arial"/>
            </a:rPr>
            <a:t>..........</a:t>
          </a:r>
        </a:p>
      </dsp:txBody>
      <dsp:txXfrm>
        <a:off x="4849319" y="929776"/>
        <a:ext cx="654622" cy="327311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5563660-5890-4F14-960A-A434C9B3EE61}">
      <dsp:nvSpPr>
        <dsp:cNvPr id="0" name=""/>
        <dsp:cNvSpPr/>
      </dsp:nvSpPr>
      <dsp:spPr>
        <a:xfrm>
          <a:off x="5222302" y="1015388"/>
          <a:ext cx="91440" cy="1688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AE072B-7E2F-4C31-9949-EB3B2807F916}">
      <dsp:nvSpPr>
        <dsp:cNvPr id="0" name=""/>
        <dsp:cNvSpPr/>
      </dsp:nvSpPr>
      <dsp:spPr>
        <a:xfrm>
          <a:off x="2835910" y="444545"/>
          <a:ext cx="2432112" cy="168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20"/>
              </a:lnTo>
              <a:lnTo>
                <a:pt x="2432112" y="84420"/>
              </a:lnTo>
              <a:lnTo>
                <a:pt x="2432112" y="1688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73E19-9D26-47BF-9391-F041C4E1122D}">
      <dsp:nvSpPr>
        <dsp:cNvPr id="0" name=""/>
        <dsp:cNvSpPr/>
      </dsp:nvSpPr>
      <dsp:spPr>
        <a:xfrm>
          <a:off x="4249457" y="1015388"/>
          <a:ext cx="91440" cy="1688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854534-50CF-409F-960A-F523F41207AB}">
      <dsp:nvSpPr>
        <dsp:cNvPr id="0" name=""/>
        <dsp:cNvSpPr/>
      </dsp:nvSpPr>
      <dsp:spPr>
        <a:xfrm>
          <a:off x="2835910" y="444545"/>
          <a:ext cx="1459267" cy="168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20"/>
              </a:lnTo>
              <a:lnTo>
                <a:pt x="1459267" y="84420"/>
              </a:lnTo>
              <a:lnTo>
                <a:pt x="1459267" y="1688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DE94EE-8391-4E91-8D02-E421D192757B}">
      <dsp:nvSpPr>
        <dsp:cNvPr id="0" name=""/>
        <dsp:cNvSpPr/>
      </dsp:nvSpPr>
      <dsp:spPr>
        <a:xfrm>
          <a:off x="3276612" y="1015388"/>
          <a:ext cx="91440" cy="1688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5AB28B-917A-48F0-914A-F7B202463EF9}">
      <dsp:nvSpPr>
        <dsp:cNvPr id="0" name=""/>
        <dsp:cNvSpPr/>
      </dsp:nvSpPr>
      <dsp:spPr>
        <a:xfrm>
          <a:off x="2835910" y="444545"/>
          <a:ext cx="486422" cy="168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20"/>
              </a:lnTo>
              <a:lnTo>
                <a:pt x="486422" y="84420"/>
              </a:lnTo>
              <a:lnTo>
                <a:pt x="486422" y="1688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3784FC-66B0-4924-8995-75210206E310}">
      <dsp:nvSpPr>
        <dsp:cNvPr id="0" name=""/>
        <dsp:cNvSpPr/>
      </dsp:nvSpPr>
      <dsp:spPr>
        <a:xfrm>
          <a:off x="2303767" y="1015388"/>
          <a:ext cx="91440" cy="1688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6098BB-7A3C-4851-BBE8-B5C9CACB9EEC}">
      <dsp:nvSpPr>
        <dsp:cNvPr id="0" name=""/>
        <dsp:cNvSpPr/>
      </dsp:nvSpPr>
      <dsp:spPr>
        <a:xfrm>
          <a:off x="2349487" y="444545"/>
          <a:ext cx="486422" cy="168840"/>
        </a:xfrm>
        <a:custGeom>
          <a:avLst/>
          <a:gdLst/>
          <a:ahLst/>
          <a:cxnLst/>
          <a:rect l="0" t="0" r="0" b="0"/>
          <a:pathLst>
            <a:path>
              <a:moveTo>
                <a:pt x="486422" y="0"/>
              </a:moveTo>
              <a:lnTo>
                <a:pt x="486422" y="84420"/>
              </a:lnTo>
              <a:lnTo>
                <a:pt x="0" y="84420"/>
              </a:lnTo>
              <a:lnTo>
                <a:pt x="0" y="1688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77E04-2F8C-4A8D-8C96-D39903C1F83D}">
      <dsp:nvSpPr>
        <dsp:cNvPr id="0" name=""/>
        <dsp:cNvSpPr/>
      </dsp:nvSpPr>
      <dsp:spPr>
        <a:xfrm>
          <a:off x="1330922" y="1015388"/>
          <a:ext cx="91440" cy="1688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004755-39CB-4B4B-B15C-5A2993F7AC90}">
      <dsp:nvSpPr>
        <dsp:cNvPr id="0" name=""/>
        <dsp:cNvSpPr/>
      </dsp:nvSpPr>
      <dsp:spPr>
        <a:xfrm>
          <a:off x="1376642" y="444545"/>
          <a:ext cx="1459267" cy="168840"/>
        </a:xfrm>
        <a:custGeom>
          <a:avLst/>
          <a:gdLst/>
          <a:ahLst/>
          <a:cxnLst/>
          <a:rect l="0" t="0" r="0" b="0"/>
          <a:pathLst>
            <a:path>
              <a:moveTo>
                <a:pt x="1459267" y="0"/>
              </a:moveTo>
              <a:lnTo>
                <a:pt x="1459267" y="84420"/>
              </a:lnTo>
              <a:lnTo>
                <a:pt x="0" y="84420"/>
              </a:lnTo>
              <a:lnTo>
                <a:pt x="0" y="1688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D95543-8C4E-4AA6-8E75-762CCAC68B33}">
      <dsp:nvSpPr>
        <dsp:cNvPr id="0" name=""/>
        <dsp:cNvSpPr/>
      </dsp:nvSpPr>
      <dsp:spPr>
        <a:xfrm>
          <a:off x="358077" y="1015388"/>
          <a:ext cx="91440" cy="1688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FF95D6-493A-4F49-8498-AF4608D78B03}">
      <dsp:nvSpPr>
        <dsp:cNvPr id="0" name=""/>
        <dsp:cNvSpPr/>
      </dsp:nvSpPr>
      <dsp:spPr>
        <a:xfrm>
          <a:off x="403797" y="444545"/>
          <a:ext cx="2432112" cy="168840"/>
        </a:xfrm>
        <a:custGeom>
          <a:avLst/>
          <a:gdLst/>
          <a:ahLst/>
          <a:cxnLst/>
          <a:rect l="0" t="0" r="0" b="0"/>
          <a:pathLst>
            <a:path>
              <a:moveTo>
                <a:pt x="2432112" y="0"/>
              </a:moveTo>
              <a:lnTo>
                <a:pt x="2432112" y="84420"/>
              </a:lnTo>
              <a:lnTo>
                <a:pt x="0" y="84420"/>
              </a:lnTo>
              <a:lnTo>
                <a:pt x="0" y="1688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4483F3-9A0B-4298-89F1-34187117394A}">
      <dsp:nvSpPr>
        <dsp:cNvPr id="0" name=""/>
        <dsp:cNvSpPr/>
      </dsp:nvSpPr>
      <dsp:spPr>
        <a:xfrm>
          <a:off x="2433907" y="42543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الجسم</a:t>
          </a:r>
          <a:endParaRPr lang="fr-FR" sz="1200" kern="1200" smtClean="0"/>
        </a:p>
      </dsp:txBody>
      <dsp:txXfrm>
        <a:off x="2433907" y="42543"/>
        <a:ext cx="804004" cy="402002"/>
      </dsp:txXfrm>
    </dsp:sp>
    <dsp:sp modelId="{D99A31A7-48EC-47E3-B3B8-0798EEF6650B}">
      <dsp:nvSpPr>
        <dsp:cNvPr id="0" name=""/>
        <dsp:cNvSpPr/>
      </dsp:nvSpPr>
      <dsp:spPr>
        <a:xfrm>
          <a:off x="1795" y="613386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العينان</a:t>
          </a:r>
          <a:endParaRPr lang="fr-FR" sz="1200" kern="1200" smtClean="0"/>
        </a:p>
      </dsp:txBody>
      <dsp:txXfrm>
        <a:off x="1795" y="613386"/>
        <a:ext cx="804004" cy="402002"/>
      </dsp:txXfrm>
    </dsp:sp>
    <dsp:sp modelId="{5B4F37BD-14B8-43A5-A3EE-A257D03B4D62}">
      <dsp:nvSpPr>
        <dsp:cNvPr id="0" name=""/>
        <dsp:cNvSpPr/>
      </dsp:nvSpPr>
      <dsp:spPr>
        <a:xfrm>
          <a:off x="1795" y="1184229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هادئتان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خاشعتان</a:t>
          </a:r>
          <a:endParaRPr lang="fr-FR" sz="1200" kern="1200" smtClean="0"/>
        </a:p>
      </dsp:txBody>
      <dsp:txXfrm>
        <a:off x="1795" y="1184229"/>
        <a:ext cx="804004" cy="402002"/>
      </dsp:txXfrm>
    </dsp:sp>
    <dsp:sp modelId="{F2174956-1966-463F-98D8-28E4FF1D4325}">
      <dsp:nvSpPr>
        <dsp:cNvPr id="0" name=""/>
        <dsp:cNvSpPr/>
      </dsp:nvSpPr>
      <dsp:spPr>
        <a:xfrm>
          <a:off x="974640" y="613386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الرأس</a:t>
          </a:r>
          <a:endParaRPr lang="fr-FR" sz="1200" kern="1200" smtClean="0"/>
        </a:p>
      </dsp:txBody>
      <dsp:txXfrm>
        <a:off x="974640" y="613386"/>
        <a:ext cx="804004" cy="402002"/>
      </dsp:txXfrm>
    </dsp:sp>
    <dsp:sp modelId="{688FACF0-8D5A-4B05-9BCC-D7B8DC0137B8}">
      <dsp:nvSpPr>
        <dsp:cNvPr id="0" name=""/>
        <dsp:cNvSpPr/>
      </dsp:nvSpPr>
      <dsp:spPr>
        <a:xfrm>
          <a:off x="974640" y="1184229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كبير</a:t>
          </a:r>
          <a:endParaRPr lang="fr-FR" sz="1200" kern="1200" smtClean="0"/>
        </a:p>
      </dsp:txBody>
      <dsp:txXfrm>
        <a:off x="974640" y="1184229"/>
        <a:ext cx="804004" cy="402002"/>
      </dsp:txXfrm>
    </dsp:sp>
    <dsp:sp modelId="{1F7839B7-A4B7-4A97-BF42-ABF45C1B6102}">
      <dsp:nvSpPr>
        <dsp:cNvPr id="0" name=""/>
        <dsp:cNvSpPr/>
      </dsp:nvSpPr>
      <dsp:spPr>
        <a:xfrm>
          <a:off x="1947485" y="613386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البدن</a:t>
          </a:r>
          <a:endParaRPr lang="fr-FR" sz="1200" kern="1200" smtClean="0"/>
        </a:p>
      </dsp:txBody>
      <dsp:txXfrm>
        <a:off x="1947485" y="613386"/>
        <a:ext cx="804004" cy="402002"/>
      </dsp:txXfrm>
    </dsp:sp>
    <dsp:sp modelId="{E129A598-9776-4C62-BE70-DD392CEDDA1C}">
      <dsp:nvSpPr>
        <dsp:cNvPr id="0" name=""/>
        <dsp:cNvSpPr/>
      </dsp:nvSpPr>
      <dsp:spPr>
        <a:xfrm>
          <a:off x="1947485" y="1184229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نحيل</a:t>
          </a:r>
          <a:endParaRPr lang="fr-FR" sz="1200" kern="1200" smtClean="0"/>
        </a:p>
      </dsp:txBody>
      <dsp:txXfrm>
        <a:off x="1947485" y="1184229"/>
        <a:ext cx="804004" cy="402002"/>
      </dsp:txXfrm>
    </dsp:sp>
    <dsp:sp modelId="{8AFD42B1-8AEB-404F-B28B-9B78D07214B7}">
      <dsp:nvSpPr>
        <dsp:cNvPr id="0" name=""/>
        <dsp:cNvSpPr/>
      </dsp:nvSpPr>
      <dsp:spPr>
        <a:xfrm>
          <a:off x="2920330" y="613386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القامة</a:t>
          </a:r>
          <a:endParaRPr lang="fr-FR" sz="1200" kern="1200" smtClean="0"/>
        </a:p>
      </dsp:txBody>
      <dsp:txXfrm>
        <a:off x="2920330" y="613386"/>
        <a:ext cx="804004" cy="402002"/>
      </dsp:txXfrm>
    </dsp:sp>
    <dsp:sp modelId="{59644D83-DE16-4ADF-8F53-26A88A1B87A5}">
      <dsp:nvSpPr>
        <dsp:cNvPr id="0" name=""/>
        <dsp:cNvSpPr/>
      </dsp:nvSpPr>
      <dsp:spPr>
        <a:xfrm>
          <a:off x="2920330" y="1184229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منتصبة</a:t>
          </a:r>
          <a:endParaRPr lang="fr-FR" sz="1200" kern="1200" smtClean="0"/>
        </a:p>
      </dsp:txBody>
      <dsp:txXfrm>
        <a:off x="2920330" y="1184229"/>
        <a:ext cx="804004" cy="402002"/>
      </dsp:txXfrm>
    </dsp:sp>
    <dsp:sp modelId="{8FC4F4AB-3415-457E-A1B9-A0555A962004}">
      <dsp:nvSpPr>
        <dsp:cNvPr id="0" name=""/>
        <dsp:cNvSpPr/>
      </dsp:nvSpPr>
      <dsp:spPr>
        <a:xfrm>
          <a:off x="3893175" y="613386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الوجه</a:t>
          </a:r>
          <a:endParaRPr lang="fr-FR" sz="1200" kern="1200" smtClean="0"/>
        </a:p>
      </dsp:txBody>
      <dsp:txXfrm>
        <a:off x="3893175" y="613386"/>
        <a:ext cx="804004" cy="402002"/>
      </dsp:txXfrm>
    </dsp:sp>
    <dsp:sp modelId="{6C577596-CA1A-4A27-B385-89BA8019E4A3}">
      <dsp:nvSpPr>
        <dsp:cNvPr id="0" name=""/>
        <dsp:cNvSpPr/>
      </dsp:nvSpPr>
      <dsp:spPr>
        <a:xfrm>
          <a:off x="3893175" y="1184229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مستطيل</a:t>
          </a:r>
          <a:endParaRPr lang="fr-FR" sz="1200" kern="1200" smtClean="0"/>
        </a:p>
      </dsp:txBody>
      <dsp:txXfrm>
        <a:off x="3893175" y="1184229"/>
        <a:ext cx="804004" cy="402002"/>
      </dsp:txXfrm>
    </dsp:sp>
    <dsp:sp modelId="{A6D96544-5A3C-4F40-9877-88FC181A0BA7}">
      <dsp:nvSpPr>
        <dsp:cNvPr id="0" name=""/>
        <dsp:cNvSpPr/>
      </dsp:nvSpPr>
      <dsp:spPr>
        <a:xfrm>
          <a:off x="4866020" y="613386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الشعر </a:t>
          </a:r>
          <a:endParaRPr lang="fr-FR" sz="1200" kern="1200" smtClean="0"/>
        </a:p>
      </dsp:txBody>
      <dsp:txXfrm>
        <a:off x="4866020" y="613386"/>
        <a:ext cx="804004" cy="402002"/>
      </dsp:txXfrm>
    </dsp:sp>
    <dsp:sp modelId="{387B4577-D0B7-45BA-B2CA-A064A1C544A3}">
      <dsp:nvSpPr>
        <dsp:cNvPr id="0" name=""/>
        <dsp:cNvSpPr/>
      </dsp:nvSpPr>
      <dsp:spPr>
        <a:xfrm>
          <a:off x="4866020" y="1184229"/>
          <a:ext cx="804004" cy="4020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أبيض</a:t>
          </a:r>
          <a:endParaRPr lang="fr-FR" sz="1200" kern="1200" smtClean="0"/>
        </a:p>
      </dsp:txBody>
      <dsp:txXfrm>
        <a:off x="4866020" y="1184229"/>
        <a:ext cx="804004" cy="402002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3AF77B3-C709-474C-A22E-BDEE78872193}">
      <dsp:nvSpPr>
        <dsp:cNvPr id="0" name=""/>
        <dsp:cNvSpPr/>
      </dsp:nvSpPr>
      <dsp:spPr>
        <a:xfrm>
          <a:off x="3653712" y="864279"/>
          <a:ext cx="91440" cy="1499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9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303480-0B22-4BBA-9DB4-BA00E8247FBD}">
      <dsp:nvSpPr>
        <dsp:cNvPr id="0" name=""/>
        <dsp:cNvSpPr/>
      </dsp:nvSpPr>
      <dsp:spPr>
        <a:xfrm>
          <a:off x="2835592" y="357398"/>
          <a:ext cx="863839" cy="149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961"/>
              </a:lnTo>
              <a:lnTo>
                <a:pt x="863839" y="74961"/>
              </a:lnTo>
              <a:lnTo>
                <a:pt x="863839" y="1499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6666C6-0477-4002-95E7-EA998FFFF652}">
      <dsp:nvSpPr>
        <dsp:cNvPr id="0" name=""/>
        <dsp:cNvSpPr/>
      </dsp:nvSpPr>
      <dsp:spPr>
        <a:xfrm>
          <a:off x="2789872" y="864279"/>
          <a:ext cx="91440" cy="1499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9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6A6F0-D424-4973-ACEE-4814C165FB1B}">
      <dsp:nvSpPr>
        <dsp:cNvPr id="0" name=""/>
        <dsp:cNvSpPr/>
      </dsp:nvSpPr>
      <dsp:spPr>
        <a:xfrm>
          <a:off x="2789872" y="357398"/>
          <a:ext cx="91440" cy="1499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9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ED8E6-AD5A-44AB-8954-1086CDE73B7F}">
      <dsp:nvSpPr>
        <dsp:cNvPr id="0" name=""/>
        <dsp:cNvSpPr/>
      </dsp:nvSpPr>
      <dsp:spPr>
        <a:xfrm>
          <a:off x="1926032" y="864279"/>
          <a:ext cx="91440" cy="1499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9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9E7C83-EC13-4763-9EA0-81D79CB5BEFB}">
      <dsp:nvSpPr>
        <dsp:cNvPr id="0" name=""/>
        <dsp:cNvSpPr/>
      </dsp:nvSpPr>
      <dsp:spPr>
        <a:xfrm>
          <a:off x="1971752" y="357398"/>
          <a:ext cx="863839" cy="149922"/>
        </a:xfrm>
        <a:custGeom>
          <a:avLst/>
          <a:gdLst/>
          <a:ahLst/>
          <a:cxnLst/>
          <a:rect l="0" t="0" r="0" b="0"/>
          <a:pathLst>
            <a:path>
              <a:moveTo>
                <a:pt x="863839" y="0"/>
              </a:moveTo>
              <a:lnTo>
                <a:pt x="863839" y="74961"/>
              </a:lnTo>
              <a:lnTo>
                <a:pt x="0" y="74961"/>
              </a:lnTo>
              <a:lnTo>
                <a:pt x="0" y="1499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CADA18-0FAF-445D-AE8F-A445FB09196A}">
      <dsp:nvSpPr>
        <dsp:cNvPr id="0" name=""/>
        <dsp:cNvSpPr/>
      </dsp:nvSpPr>
      <dsp:spPr>
        <a:xfrm>
          <a:off x="2478633" y="439"/>
          <a:ext cx="713917" cy="3569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اللباس</a:t>
          </a:r>
          <a:endParaRPr lang="fr-FR" sz="1200" kern="1200" smtClean="0"/>
        </a:p>
      </dsp:txBody>
      <dsp:txXfrm>
        <a:off x="2478633" y="439"/>
        <a:ext cx="713917" cy="356958"/>
      </dsp:txXfrm>
    </dsp:sp>
    <dsp:sp modelId="{AAF7085A-07E4-4F1B-AA10-8A58B84ED73B}">
      <dsp:nvSpPr>
        <dsp:cNvPr id="0" name=""/>
        <dsp:cNvSpPr/>
      </dsp:nvSpPr>
      <dsp:spPr>
        <a:xfrm>
          <a:off x="1614794" y="507320"/>
          <a:ext cx="713917" cy="3569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الشاشية</a:t>
          </a:r>
          <a:endParaRPr lang="fr-FR" sz="1200" kern="1200" smtClean="0"/>
        </a:p>
      </dsp:txBody>
      <dsp:txXfrm>
        <a:off x="1614794" y="507320"/>
        <a:ext cx="713917" cy="356958"/>
      </dsp:txXfrm>
    </dsp:sp>
    <dsp:sp modelId="{89892124-902F-4B06-B200-836F925D3C44}">
      <dsp:nvSpPr>
        <dsp:cNvPr id="0" name=""/>
        <dsp:cNvSpPr/>
      </dsp:nvSpPr>
      <dsp:spPr>
        <a:xfrm>
          <a:off x="1614794" y="1014201"/>
          <a:ext cx="713917" cy="3569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قرمزية</a:t>
          </a:r>
          <a:endParaRPr lang="fr-FR" sz="1200" kern="1200" smtClean="0"/>
        </a:p>
      </dsp:txBody>
      <dsp:txXfrm>
        <a:off x="1614794" y="1014201"/>
        <a:ext cx="713917" cy="356958"/>
      </dsp:txXfrm>
    </dsp:sp>
    <dsp:sp modelId="{6D092959-6407-44F8-B042-89B3094D8DC7}">
      <dsp:nvSpPr>
        <dsp:cNvPr id="0" name=""/>
        <dsp:cNvSpPr/>
      </dsp:nvSpPr>
      <dsp:spPr>
        <a:xfrm>
          <a:off x="2478633" y="507320"/>
          <a:ext cx="713917" cy="3569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الحذاء</a:t>
          </a:r>
          <a:endParaRPr lang="fr-FR" sz="1200" kern="1200" smtClean="0"/>
        </a:p>
      </dsp:txBody>
      <dsp:txXfrm>
        <a:off x="2478633" y="507320"/>
        <a:ext cx="713917" cy="356958"/>
      </dsp:txXfrm>
    </dsp:sp>
    <dsp:sp modelId="{E94D3572-5875-4905-8C52-44F779E54014}">
      <dsp:nvSpPr>
        <dsp:cNvPr id="0" name=""/>
        <dsp:cNvSpPr/>
      </dsp:nvSpPr>
      <dsp:spPr>
        <a:xfrm>
          <a:off x="2478633" y="1014201"/>
          <a:ext cx="713917" cy="3569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خفيف</a:t>
          </a:r>
          <a:endParaRPr lang="fr-FR" sz="1200" kern="1200" smtClean="0"/>
        </a:p>
      </dsp:txBody>
      <dsp:txXfrm>
        <a:off x="2478633" y="1014201"/>
        <a:ext cx="713917" cy="356958"/>
      </dsp:txXfrm>
    </dsp:sp>
    <dsp:sp modelId="{490261BB-8524-4D14-82F3-45B8D7AFE67D}">
      <dsp:nvSpPr>
        <dsp:cNvPr id="0" name=""/>
        <dsp:cNvSpPr/>
      </dsp:nvSpPr>
      <dsp:spPr>
        <a:xfrm>
          <a:off x="3342473" y="507320"/>
          <a:ext cx="713917" cy="3569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الجلباب</a:t>
          </a:r>
          <a:endParaRPr lang="fr-FR" sz="1200" kern="1200" smtClean="0"/>
        </a:p>
      </dsp:txBody>
      <dsp:txXfrm>
        <a:off x="3342473" y="507320"/>
        <a:ext cx="713917" cy="356958"/>
      </dsp:txXfrm>
    </dsp:sp>
    <dsp:sp modelId="{79E22663-C0BB-46BF-8A6D-A80A694744F9}">
      <dsp:nvSpPr>
        <dsp:cNvPr id="0" name=""/>
        <dsp:cNvSpPr/>
      </dsp:nvSpPr>
      <dsp:spPr>
        <a:xfrm>
          <a:off x="3342473" y="1014201"/>
          <a:ext cx="713917" cy="3569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kern="1200" baseline="0" smtClean="0">
              <a:latin typeface="Sultan Medium"/>
            </a:rPr>
            <a:t>أبيض ، نظيف</a:t>
          </a:r>
          <a:endParaRPr lang="fr-FR" sz="1200" kern="1200" smtClean="0"/>
        </a:p>
      </dsp:txBody>
      <dsp:txXfrm>
        <a:off x="3342473" y="1014201"/>
        <a:ext cx="713917" cy="356958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D4AE4D9-C7CF-439F-905B-9E67699D17AE}">
      <dsp:nvSpPr>
        <dsp:cNvPr id="0" name=""/>
        <dsp:cNvSpPr/>
      </dsp:nvSpPr>
      <dsp:spPr>
        <a:xfrm>
          <a:off x="5291011" y="1104698"/>
          <a:ext cx="91440" cy="144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3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32F53-DBFC-4CBD-937D-887735D0A0DB}">
      <dsp:nvSpPr>
        <dsp:cNvPr id="0" name=""/>
        <dsp:cNvSpPr/>
      </dsp:nvSpPr>
      <dsp:spPr>
        <a:xfrm>
          <a:off x="2840990" y="616550"/>
          <a:ext cx="2495741" cy="144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90"/>
              </a:lnTo>
              <a:lnTo>
                <a:pt x="2495741" y="72190"/>
              </a:lnTo>
              <a:lnTo>
                <a:pt x="2495741" y="1443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D38C56-A52C-40FF-A596-91E8DC870191}">
      <dsp:nvSpPr>
        <dsp:cNvPr id="0" name=""/>
        <dsp:cNvSpPr/>
      </dsp:nvSpPr>
      <dsp:spPr>
        <a:xfrm>
          <a:off x="4459097" y="1104698"/>
          <a:ext cx="91440" cy="144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3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40391-E3C9-426C-B86E-C5FD08C93FDE}">
      <dsp:nvSpPr>
        <dsp:cNvPr id="0" name=""/>
        <dsp:cNvSpPr/>
      </dsp:nvSpPr>
      <dsp:spPr>
        <a:xfrm>
          <a:off x="2840990" y="616550"/>
          <a:ext cx="1663827" cy="144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90"/>
              </a:lnTo>
              <a:lnTo>
                <a:pt x="1663827" y="72190"/>
              </a:lnTo>
              <a:lnTo>
                <a:pt x="1663827" y="1443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ADDDC5-B862-4E10-9B25-6D84738A5038}">
      <dsp:nvSpPr>
        <dsp:cNvPr id="0" name=""/>
        <dsp:cNvSpPr/>
      </dsp:nvSpPr>
      <dsp:spPr>
        <a:xfrm>
          <a:off x="3627183" y="1104698"/>
          <a:ext cx="91440" cy="144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3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6E74A1-EACB-4C50-B6CD-194B00E53F08}">
      <dsp:nvSpPr>
        <dsp:cNvPr id="0" name=""/>
        <dsp:cNvSpPr/>
      </dsp:nvSpPr>
      <dsp:spPr>
        <a:xfrm>
          <a:off x="2840990" y="616550"/>
          <a:ext cx="831913" cy="144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90"/>
              </a:lnTo>
              <a:lnTo>
                <a:pt x="831913" y="72190"/>
              </a:lnTo>
              <a:lnTo>
                <a:pt x="831913" y="1443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F9DE27-8314-46C3-A767-580B85FBA7C9}">
      <dsp:nvSpPr>
        <dsp:cNvPr id="0" name=""/>
        <dsp:cNvSpPr/>
      </dsp:nvSpPr>
      <dsp:spPr>
        <a:xfrm>
          <a:off x="2795270" y="1104698"/>
          <a:ext cx="91440" cy="144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3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DF1B5D-8CB6-452A-BB39-05B90E13F57E}">
      <dsp:nvSpPr>
        <dsp:cNvPr id="0" name=""/>
        <dsp:cNvSpPr/>
      </dsp:nvSpPr>
      <dsp:spPr>
        <a:xfrm>
          <a:off x="2795270" y="616550"/>
          <a:ext cx="91440" cy="144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3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59A407-F732-4565-BC46-7CE25DEC9013}">
      <dsp:nvSpPr>
        <dsp:cNvPr id="0" name=""/>
        <dsp:cNvSpPr/>
      </dsp:nvSpPr>
      <dsp:spPr>
        <a:xfrm>
          <a:off x="1963356" y="1104698"/>
          <a:ext cx="91440" cy="144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3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22D828-A3E7-432C-B67D-D737C016AEC5}">
      <dsp:nvSpPr>
        <dsp:cNvPr id="0" name=""/>
        <dsp:cNvSpPr/>
      </dsp:nvSpPr>
      <dsp:spPr>
        <a:xfrm>
          <a:off x="2009076" y="616550"/>
          <a:ext cx="831913" cy="144381"/>
        </a:xfrm>
        <a:custGeom>
          <a:avLst/>
          <a:gdLst/>
          <a:ahLst/>
          <a:cxnLst/>
          <a:rect l="0" t="0" r="0" b="0"/>
          <a:pathLst>
            <a:path>
              <a:moveTo>
                <a:pt x="831913" y="0"/>
              </a:moveTo>
              <a:lnTo>
                <a:pt x="831913" y="72190"/>
              </a:lnTo>
              <a:lnTo>
                <a:pt x="0" y="72190"/>
              </a:lnTo>
              <a:lnTo>
                <a:pt x="0" y="1443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AF0F9D-7200-4B0E-BBF9-7789C857F635}">
      <dsp:nvSpPr>
        <dsp:cNvPr id="0" name=""/>
        <dsp:cNvSpPr/>
      </dsp:nvSpPr>
      <dsp:spPr>
        <a:xfrm>
          <a:off x="1131442" y="1104698"/>
          <a:ext cx="91440" cy="144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3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4BE6AD-C214-48AC-8BB8-8417A4662795}">
      <dsp:nvSpPr>
        <dsp:cNvPr id="0" name=""/>
        <dsp:cNvSpPr/>
      </dsp:nvSpPr>
      <dsp:spPr>
        <a:xfrm>
          <a:off x="1177162" y="616550"/>
          <a:ext cx="1663827" cy="144381"/>
        </a:xfrm>
        <a:custGeom>
          <a:avLst/>
          <a:gdLst/>
          <a:ahLst/>
          <a:cxnLst/>
          <a:rect l="0" t="0" r="0" b="0"/>
          <a:pathLst>
            <a:path>
              <a:moveTo>
                <a:pt x="1663827" y="0"/>
              </a:moveTo>
              <a:lnTo>
                <a:pt x="1663827" y="72190"/>
              </a:lnTo>
              <a:lnTo>
                <a:pt x="0" y="72190"/>
              </a:lnTo>
              <a:lnTo>
                <a:pt x="0" y="1443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472CF5-2435-4D50-B164-C0FE3FC26BCC}">
      <dsp:nvSpPr>
        <dsp:cNvPr id="0" name=""/>
        <dsp:cNvSpPr/>
      </dsp:nvSpPr>
      <dsp:spPr>
        <a:xfrm>
          <a:off x="299528" y="1104698"/>
          <a:ext cx="91440" cy="144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3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4AF61B-922F-45C4-B9DB-696243BFFC68}">
      <dsp:nvSpPr>
        <dsp:cNvPr id="0" name=""/>
        <dsp:cNvSpPr/>
      </dsp:nvSpPr>
      <dsp:spPr>
        <a:xfrm>
          <a:off x="345248" y="616550"/>
          <a:ext cx="2495741" cy="144381"/>
        </a:xfrm>
        <a:custGeom>
          <a:avLst/>
          <a:gdLst/>
          <a:ahLst/>
          <a:cxnLst/>
          <a:rect l="0" t="0" r="0" b="0"/>
          <a:pathLst>
            <a:path>
              <a:moveTo>
                <a:pt x="2495741" y="0"/>
              </a:moveTo>
              <a:lnTo>
                <a:pt x="2495741" y="72190"/>
              </a:lnTo>
              <a:lnTo>
                <a:pt x="0" y="72190"/>
              </a:lnTo>
              <a:lnTo>
                <a:pt x="0" y="1443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3682B5-3071-4996-95D8-D15DD7524804}">
      <dsp:nvSpPr>
        <dsp:cNvPr id="0" name=""/>
        <dsp:cNvSpPr/>
      </dsp:nvSpPr>
      <dsp:spPr>
        <a:xfrm>
          <a:off x="2497223" y="272784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500" kern="1200" baseline="0" smtClean="0">
              <a:latin typeface="Sultan Medium"/>
            </a:rPr>
            <a:t>المعلمة</a:t>
          </a:r>
          <a:endParaRPr lang="fr-FR" sz="500" kern="1200" baseline="0" smtClean="0">
            <a:latin typeface="Sultan Medium"/>
          </a:endParaRPr>
        </a:p>
      </dsp:txBody>
      <dsp:txXfrm>
        <a:off x="2497223" y="272784"/>
        <a:ext cx="687532" cy="343766"/>
      </dsp:txXfrm>
    </dsp:sp>
    <dsp:sp modelId="{0BF76070-B9BC-4D73-808C-DA54B1B2A5CF}">
      <dsp:nvSpPr>
        <dsp:cNvPr id="0" name=""/>
        <dsp:cNvSpPr/>
      </dsp:nvSpPr>
      <dsp:spPr>
        <a:xfrm>
          <a:off x="1482" y="760931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500" kern="1200" baseline="0" smtClean="0">
              <a:latin typeface="Sultan Medium"/>
            </a:rPr>
            <a:t>الملابس</a:t>
          </a:r>
          <a:endParaRPr lang="fr-FR" sz="500" kern="1200" baseline="0" smtClean="0">
            <a:latin typeface="Sultan Medium"/>
          </a:endParaRPr>
        </a:p>
      </dsp:txBody>
      <dsp:txXfrm>
        <a:off x="1482" y="760931"/>
        <a:ext cx="687532" cy="343766"/>
      </dsp:txXfrm>
    </dsp:sp>
    <dsp:sp modelId="{CB22AEC2-2BFB-4B3E-92A9-837778874784}">
      <dsp:nvSpPr>
        <dsp:cNvPr id="0" name=""/>
        <dsp:cNvSpPr/>
      </dsp:nvSpPr>
      <dsp:spPr>
        <a:xfrm>
          <a:off x="1482" y="1249079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 baseline="0" smtClean="0">
              <a:latin typeface="Arial"/>
            </a:rPr>
            <a:t>........</a:t>
          </a:r>
        </a:p>
      </dsp:txBody>
      <dsp:txXfrm>
        <a:off x="1482" y="1249079"/>
        <a:ext cx="687532" cy="343766"/>
      </dsp:txXfrm>
    </dsp:sp>
    <dsp:sp modelId="{DDF36BE4-00FC-4499-8535-C823E0A197D8}">
      <dsp:nvSpPr>
        <dsp:cNvPr id="0" name=""/>
        <dsp:cNvSpPr/>
      </dsp:nvSpPr>
      <dsp:spPr>
        <a:xfrm>
          <a:off x="833396" y="760931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500" kern="1200" baseline="0" smtClean="0">
              <a:latin typeface="Sultan Medium"/>
            </a:rPr>
            <a:t>الوجه</a:t>
          </a:r>
          <a:endParaRPr lang="fr-FR" sz="500" kern="1200" baseline="0" smtClean="0">
            <a:latin typeface="Sultan Medium"/>
          </a:endParaRPr>
        </a:p>
      </dsp:txBody>
      <dsp:txXfrm>
        <a:off x="833396" y="760931"/>
        <a:ext cx="687532" cy="343766"/>
      </dsp:txXfrm>
    </dsp:sp>
    <dsp:sp modelId="{35DC2BC2-B8B8-4C7A-99B1-72EA8938B9B4}">
      <dsp:nvSpPr>
        <dsp:cNvPr id="0" name=""/>
        <dsp:cNvSpPr/>
      </dsp:nvSpPr>
      <dsp:spPr>
        <a:xfrm>
          <a:off x="833396" y="1249079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 baseline="0" smtClean="0">
              <a:latin typeface="Arial"/>
            </a:rPr>
            <a:t>........</a:t>
          </a:r>
        </a:p>
      </dsp:txBody>
      <dsp:txXfrm>
        <a:off x="833396" y="1249079"/>
        <a:ext cx="687532" cy="343766"/>
      </dsp:txXfrm>
    </dsp:sp>
    <dsp:sp modelId="{85A10D27-1183-4481-94A8-8599C656185D}">
      <dsp:nvSpPr>
        <dsp:cNvPr id="0" name=""/>
        <dsp:cNvSpPr/>
      </dsp:nvSpPr>
      <dsp:spPr>
        <a:xfrm>
          <a:off x="1665310" y="760931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l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500" kern="1200" baseline="0" smtClean="0">
              <a:latin typeface="Sultan Medium"/>
            </a:rPr>
            <a:t>العينان</a:t>
          </a:r>
          <a:endParaRPr lang="fr-FR" sz="500" kern="1200" baseline="0" smtClean="0">
            <a:latin typeface="Sultan Medium"/>
          </a:endParaRPr>
        </a:p>
      </dsp:txBody>
      <dsp:txXfrm>
        <a:off x="1665310" y="760931"/>
        <a:ext cx="687532" cy="343766"/>
      </dsp:txXfrm>
    </dsp:sp>
    <dsp:sp modelId="{3678641D-855E-498F-BF37-36BDE87C85A0}">
      <dsp:nvSpPr>
        <dsp:cNvPr id="0" name=""/>
        <dsp:cNvSpPr/>
      </dsp:nvSpPr>
      <dsp:spPr>
        <a:xfrm>
          <a:off x="1665310" y="1249079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 baseline="0" smtClean="0">
              <a:latin typeface="Arial"/>
            </a:rPr>
            <a:t>........</a:t>
          </a:r>
        </a:p>
      </dsp:txBody>
      <dsp:txXfrm>
        <a:off x="1665310" y="1249079"/>
        <a:ext cx="687532" cy="343766"/>
      </dsp:txXfrm>
    </dsp:sp>
    <dsp:sp modelId="{253AC3E7-E7CE-440C-9932-785563C39306}">
      <dsp:nvSpPr>
        <dsp:cNvPr id="0" name=""/>
        <dsp:cNvSpPr/>
      </dsp:nvSpPr>
      <dsp:spPr>
        <a:xfrm>
          <a:off x="2497223" y="760931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500" kern="1200" baseline="0" smtClean="0">
              <a:latin typeface="Sultan Medium"/>
            </a:rPr>
            <a:t>الشعر</a:t>
          </a:r>
          <a:endParaRPr lang="fr-FR" sz="500" kern="1200" baseline="0" smtClean="0">
            <a:latin typeface="Sultan Medium"/>
          </a:endParaRPr>
        </a:p>
      </dsp:txBody>
      <dsp:txXfrm>
        <a:off x="2497223" y="760931"/>
        <a:ext cx="687532" cy="343766"/>
      </dsp:txXfrm>
    </dsp:sp>
    <dsp:sp modelId="{EF1B2C52-BA30-4257-ADCB-46E7C28DD11C}">
      <dsp:nvSpPr>
        <dsp:cNvPr id="0" name=""/>
        <dsp:cNvSpPr/>
      </dsp:nvSpPr>
      <dsp:spPr>
        <a:xfrm>
          <a:off x="2497223" y="1249079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 baseline="0" smtClean="0">
              <a:latin typeface="Arial"/>
            </a:rPr>
            <a:t>........</a:t>
          </a:r>
        </a:p>
      </dsp:txBody>
      <dsp:txXfrm>
        <a:off x="2497223" y="1249079"/>
        <a:ext cx="687532" cy="343766"/>
      </dsp:txXfrm>
    </dsp:sp>
    <dsp:sp modelId="{2F6A5D18-58C4-4B79-B31D-4EA53813746D}">
      <dsp:nvSpPr>
        <dsp:cNvPr id="0" name=""/>
        <dsp:cNvSpPr/>
      </dsp:nvSpPr>
      <dsp:spPr>
        <a:xfrm>
          <a:off x="3329137" y="760931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500" kern="1200" baseline="0" smtClean="0">
              <a:latin typeface="Sultan Medium"/>
            </a:rPr>
            <a:t>البشرة</a:t>
          </a:r>
          <a:endParaRPr lang="fr-FR" sz="500" kern="1200" baseline="0" smtClean="0">
            <a:latin typeface="Sultan Medium"/>
          </a:endParaRPr>
        </a:p>
      </dsp:txBody>
      <dsp:txXfrm>
        <a:off x="3329137" y="760931"/>
        <a:ext cx="687532" cy="343766"/>
      </dsp:txXfrm>
    </dsp:sp>
    <dsp:sp modelId="{C882F86F-1A59-49AB-9B40-A4BFA33D8988}">
      <dsp:nvSpPr>
        <dsp:cNvPr id="0" name=""/>
        <dsp:cNvSpPr/>
      </dsp:nvSpPr>
      <dsp:spPr>
        <a:xfrm>
          <a:off x="3329137" y="1249079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 baseline="0" smtClean="0">
              <a:latin typeface="Arial"/>
            </a:rPr>
            <a:t>........</a:t>
          </a:r>
        </a:p>
      </dsp:txBody>
      <dsp:txXfrm>
        <a:off x="3329137" y="1249079"/>
        <a:ext cx="687532" cy="343766"/>
      </dsp:txXfrm>
    </dsp:sp>
    <dsp:sp modelId="{AD595567-0305-4407-AB53-3C53CE986611}">
      <dsp:nvSpPr>
        <dsp:cNvPr id="0" name=""/>
        <dsp:cNvSpPr/>
      </dsp:nvSpPr>
      <dsp:spPr>
        <a:xfrm>
          <a:off x="4161051" y="760931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500" kern="1200" baseline="0" smtClean="0">
              <a:latin typeface="Sultan Medium"/>
            </a:rPr>
            <a:t>القوام</a:t>
          </a:r>
          <a:endParaRPr lang="fr-FR" sz="500" kern="1200" baseline="0" smtClean="0">
            <a:latin typeface="Sultan Medium"/>
          </a:endParaRPr>
        </a:p>
      </dsp:txBody>
      <dsp:txXfrm>
        <a:off x="4161051" y="760931"/>
        <a:ext cx="687532" cy="343766"/>
      </dsp:txXfrm>
    </dsp:sp>
    <dsp:sp modelId="{E4B3D7ED-9D30-4CB2-8FF2-12E338263B37}">
      <dsp:nvSpPr>
        <dsp:cNvPr id="0" name=""/>
        <dsp:cNvSpPr/>
      </dsp:nvSpPr>
      <dsp:spPr>
        <a:xfrm>
          <a:off x="4161051" y="1249079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 baseline="0" smtClean="0">
              <a:latin typeface="Arial"/>
            </a:rPr>
            <a:t>........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</dsp:txBody>
      <dsp:txXfrm>
        <a:off x="4161051" y="1249079"/>
        <a:ext cx="687532" cy="343766"/>
      </dsp:txXfrm>
    </dsp:sp>
    <dsp:sp modelId="{BF93A518-07CF-4015-9A1E-DB6808C60B49}">
      <dsp:nvSpPr>
        <dsp:cNvPr id="0" name=""/>
        <dsp:cNvSpPr/>
      </dsp:nvSpPr>
      <dsp:spPr>
        <a:xfrm>
          <a:off x="4992965" y="760931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Sultan Medium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500" kern="1200" baseline="0" smtClean="0">
              <a:latin typeface="Sultan Medium"/>
            </a:rPr>
            <a:t>القامة</a:t>
          </a:r>
          <a:endParaRPr lang="fr-FR" sz="500" kern="1200" baseline="0" smtClean="0">
            <a:latin typeface="Sultan Medium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 baseline="0" smtClean="0">
            <a:latin typeface="Sultan Medium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Sultan Medium"/>
          </a:endParaRPr>
        </a:p>
      </dsp:txBody>
      <dsp:txXfrm>
        <a:off x="4992965" y="760931"/>
        <a:ext cx="687532" cy="343766"/>
      </dsp:txXfrm>
    </dsp:sp>
    <dsp:sp modelId="{D32A9675-AB0D-4BAA-846C-B8397E68A1CA}">
      <dsp:nvSpPr>
        <dsp:cNvPr id="0" name=""/>
        <dsp:cNvSpPr/>
      </dsp:nvSpPr>
      <dsp:spPr>
        <a:xfrm>
          <a:off x="4992965" y="1249079"/>
          <a:ext cx="687532" cy="3437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 baseline="0" smtClean="0">
            <a:latin typeface="Arial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 baseline="0" smtClean="0">
              <a:latin typeface="Arial"/>
            </a:rPr>
            <a:t>........</a:t>
          </a:r>
          <a:endParaRPr lang="fr-FR" sz="500" kern="1200" smtClean="0"/>
        </a:p>
      </dsp:txBody>
      <dsp:txXfrm>
        <a:off x="4992965" y="1249079"/>
        <a:ext cx="687532" cy="3437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1664</Words>
  <Characters>9153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2</cp:revision>
  <dcterms:created xsi:type="dcterms:W3CDTF">2014-03-24T20:24:00Z</dcterms:created>
  <dcterms:modified xsi:type="dcterms:W3CDTF">2014-03-24T20:28:00Z</dcterms:modified>
</cp:coreProperties>
</file>