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483" w:type="dxa"/>
        <w:tblInd w:w="-976" w:type="dxa"/>
        <w:tblLook w:val="04A0"/>
      </w:tblPr>
      <w:tblGrid>
        <w:gridCol w:w="2410"/>
        <w:gridCol w:w="5670"/>
        <w:gridCol w:w="3403"/>
      </w:tblGrid>
      <w:tr w:rsidR="000D6393" w:rsidTr="000D6393">
        <w:trPr>
          <w:trHeight w:val="1417"/>
        </w:trPr>
        <w:tc>
          <w:tcPr>
            <w:tcW w:w="2410" w:type="dxa"/>
          </w:tcPr>
          <w:p w:rsidR="000D6393" w:rsidRPr="000D6393" w:rsidRDefault="000D6393" w:rsidP="000D6393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 xml:space="preserve">مدرسة </w:t>
            </w:r>
            <w:proofErr w:type="spellStart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>المرازقة</w:t>
            </w:r>
            <w:proofErr w:type="spellEnd"/>
          </w:p>
        </w:tc>
        <w:tc>
          <w:tcPr>
            <w:tcW w:w="5670" w:type="dxa"/>
          </w:tcPr>
          <w:p w:rsidR="000D6393" w:rsidRPr="000D6393" w:rsidRDefault="000D6393" w:rsidP="000D6393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>دعم مكتسبات التلاميذ في نهاية الثلاثي الاول</w:t>
            </w:r>
          </w:p>
          <w:p w:rsidR="000D6393" w:rsidRPr="000D6393" w:rsidRDefault="000D6393" w:rsidP="000D6393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>السنة</w:t>
            </w:r>
            <w:proofErr w:type="gramEnd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 xml:space="preserve"> الخامسة</w:t>
            </w:r>
          </w:p>
        </w:tc>
        <w:tc>
          <w:tcPr>
            <w:tcW w:w="3403" w:type="dxa"/>
          </w:tcPr>
          <w:p w:rsidR="000D6393" w:rsidRPr="000D6393" w:rsidRDefault="000D6393" w:rsidP="000D6393">
            <w:pPr>
              <w:bidi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>الاسم</w:t>
            </w:r>
            <w:proofErr w:type="gramEnd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0D6393" w:rsidRPr="000D6393" w:rsidRDefault="000D6393" w:rsidP="000D6393">
            <w:pPr>
              <w:bidi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>اللقب</w:t>
            </w:r>
            <w:proofErr w:type="gramEnd"/>
          </w:p>
          <w:p w:rsidR="000D6393" w:rsidRDefault="000D6393" w:rsidP="000D6393">
            <w:pPr>
              <w:bidi/>
              <w:rPr>
                <w:rtl/>
                <w:lang w:bidi="ar-TN"/>
              </w:rPr>
            </w:pPr>
            <w:proofErr w:type="gramStart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>السنة</w:t>
            </w:r>
            <w:proofErr w:type="gramEnd"/>
            <w:r w:rsidRPr="000D6393">
              <w:rPr>
                <w:rFonts w:hint="cs"/>
                <w:sz w:val="36"/>
                <w:szCs w:val="36"/>
                <w:rtl/>
                <w:lang w:bidi="ar-TN"/>
              </w:rPr>
              <w:t xml:space="preserve"> الخامسة "أ"</w:t>
            </w:r>
          </w:p>
        </w:tc>
      </w:tr>
    </w:tbl>
    <w:p w:rsidR="0015509C" w:rsidRDefault="0015509C" w:rsidP="000D6393">
      <w:pPr>
        <w:bidi/>
        <w:rPr>
          <w:rtl/>
          <w:lang w:bidi="ar-TN"/>
        </w:rPr>
      </w:pPr>
    </w:p>
    <w:tbl>
      <w:tblPr>
        <w:tblStyle w:val="Grilledutableau"/>
        <w:bidiVisual/>
        <w:tblW w:w="11483" w:type="dxa"/>
        <w:tblInd w:w="-976" w:type="dxa"/>
        <w:tblLook w:val="04A0"/>
      </w:tblPr>
      <w:tblGrid>
        <w:gridCol w:w="1016"/>
        <w:gridCol w:w="10467"/>
      </w:tblGrid>
      <w:tr w:rsidR="00C36B6C" w:rsidTr="00C36B6C">
        <w:tc>
          <w:tcPr>
            <w:tcW w:w="1016" w:type="dxa"/>
          </w:tcPr>
          <w:p w:rsidR="00C36B6C" w:rsidRDefault="00C36B6C" w:rsidP="000D6393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0B34D2" w:rsidRDefault="000B34D2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Pr="00C36B6C" w:rsidRDefault="00C36B6C" w:rsidP="000B34D2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1</w:t>
            </w:r>
          </w:p>
          <w:p w:rsidR="00C36B6C" w:rsidRPr="00C36B6C" w:rsidRDefault="00C36B6C" w:rsidP="00C36B6C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2</w:t>
            </w: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Pr="00C36B6C" w:rsidRDefault="00C36B6C" w:rsidP="000B34D2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1</w:t>
            </w:r>
          </w:p>
          <w:p w:rsidR="00C36B6C" w:rsidRPr="00C36B6C" w:rsidRDefault="00C36B6C" w:rsidP="00C36B6C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2</w:t>
            </w: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Pr="00C36B6C" w:rsidRDefault="00C36B6C" w:rsidP="000B34D2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3</w:t>
            </w:r>
          </w:p>
          <w:p w:rsidR="000B34D2" w:rsidRDefault="000B34D2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Pr="00C36B6C" w:rsidRDefault="00C36B6C" w:rsidP="000B34D2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1</w:t>
            </w:r>
          </w:p>
          <w:p w:rsidR="000B34D2" w:rsidRDefault="000B34D2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Pr="00C36B6C" w:rsidRDefault="00C36B6C" w:rsidP="000B34D2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2</w:t>
            </w:r>
          </w:p>
          <w:p w:rsidR="000B34D2" w:rsidRDefault="000B34D2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Pr="00C36B6C" w:rsidRDefault="00C36B6C" w:rsidP="005D76DD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1</w:t>
            </w:r>
          </w:p>
          <w:p w:rsidR="005D76DD" w:rsidRDefault="00C36B6C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2</w:t>
            </w:r>
          </w:p>
          <w:p w:rsidR="00C36B6C" w:rsidRPr="00C36B6C" w:rsidRDefault="00C36B6C" w:rsidP="00C36B6C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1</w:t>
            </w:r>
          </w:p>
          <w:p w:rsidR="00C36B6C" w:rsidRPr="00C36B6C" w:rsidRDefault="00C36B6C" w:rsidP="00C36B6C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2</w:t>
            </w:r>
          </w:p>
          <w:p w:rsidR="00C36B6C" w:rsidRDefault="00C36B6C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Pr="00C36B6C" w:rsidRDefault="005D76DD" w:rsidP="005D76DD">
            <w:pPr>
              <w:bidi/>
              <w:rPr>
                <w:rFonts w:cs="Arial"/>
                <w:sz w:val="36"/>
                <w:szCs w:val="36"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Pr="00C36B6C">
              <w:rPr>
                <w:rFonts w:cs="Arial"/>
                <w:sz w:val="36"/>
                <w:szCs w:val="36"/>
                <w:rtl/>
                <w:lang w:bidi="ar-TN"/>
              </w:rPr>
              <w:t>4</w:t>
            </w: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Default="005D76DD" w:rsidP="005D76DD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5D76DD" w:rsidRPr="00C36B6C" w:rsidRDefault="005D76DD" w:rsidP="005D76DD">
            <w:pPr>
              <w:bidi/>
              <w:rPr>
                <w:rFonts w:cs="Arial"/>
                <w:sz w:val="36"/>
                <w:szCs w:val="36"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 w:rsidRPr="00C36B6C">
              <w:rPr>
                <w:rFonts w:cs="Arial" w:hint="cs"/>
                <w:sz w:val="36"/>
                <w:szCs w:val="36"/>
                <w:rtl/>
                <w:lang w:bidi="ar-TN"/>
              </w:rPr>
              <w:t>ﻣﻊ</w:t>
            </w:r>
            <w:r w:rsidR="005D76DD">
              <w:rPr>
                <w:rFonts w:cs="Arial" w:hint="cs"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10467" w:type="dxa"/>
          </w:tcPr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lastRenderedPageBreak/>
              <w:t>اﻟﺴﻨﺪ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1 :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"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ﻟﻔﻼح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ﺣﻘﻞ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ﺑﮫ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23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ﺻﻔﺎ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اﻟﺰ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ﯾ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ﺘﻮن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ﺑﻜﻞ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ﻣﻨﮭ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ﺎ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45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ﺷﺠﺮة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أ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ﻧﺘﺠﺖ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اﻟﻮاﺣﺪة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ﻣﻌﺪل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70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ﻛﻎ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ﺣﺐ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اﻟﺰ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ﯾ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ﺘﻮن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</w:t>
            </w:r>
          </w:p>
          <w:p w:rsidR="00C36B6C" w:rsidRDefault="00C62FC2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 w:rsidRPr="00C62FC2">
              <w:rPr>
                <w:rFonts w:cs="Arial"/>
                <w:noProof/>
                <w:sz w:val="36"/>
                <w:szCs w:val="36"/>
                <w:rtl/>
              </w:rPr>
              <w:pict>
                <v:roundrect id="_x0000_s1026" style="position:absolute;left:0;text-align:left;margin-left:97.9pt;margin-top:41.8pt;width:306pt;height:52.5pt;z-index:-251658752" arcsize="10923f"/>
              </w:pic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ﻧﻘﻞ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اﻟﻔﻼح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اﻟﺼﺎﺑﺔ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اﻟﺘﻲ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ﺗﺤﺼﻞ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ﻋﻠﯿﮭﺎ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ﻋﻠﻰ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ﻣﺘﻦ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ﺷﺎﺣﻨﺔ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ﻓﻲ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5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ﺳﻔﺮات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ﺑﻜﻤﯿ</w:t>
            </w:r>
            <w:proofErr w:type="spellStart"/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ﺎتﻣﺘﺴﺎو</w:t>
            </w:r>
            <w:proofErr w:type="spellEnd"/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ﯾﺔ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.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ﺛﺒﺘﺖ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ﻋﻠﻰ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أﺣﺪ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ﺟﺎﻧﺒﻲ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اﻟﺸﺎﺣﻨﺔ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ھ</w:t>
            </w:r>
            <w:proofErr w:type="spellStart"/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ﺬه</w:t>
            </w:r>
            <w:proofErr w:type="spellEnd"/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="00C36B6C"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اﻟﻠﻮﺣﺔ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>:</w:t>
            </w:r>
            <w:proofErr w:type="spellEnd"/>
          </w:p>
          <w:p w:rsidR="000B34D2" w:rsidRPr="000B34D2" w:rsidRDefault="000B34D2" w:rsidP="000B34D2">
            <w:pPr>
              <w:bidi/>
              <w:jc w:val="center"/>
              <w:rPr>
                <w:rFonts w:cs="Arial"/>
                <w:sz w:val="36"/>
                <w:szCs w:val="36"/>
                <w:lang w:bidi="ar-TN"/>
              </w:rPr>
            </w:pP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ﻛﺘﻠﺔ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اﻟﺸﺎﺣﻨﺔ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ﻓﺎرﻏﺔ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 9300 </w:t>
            </w:r>
            <w:proofErr w:type="spellStart"/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ﻛﻎ</w:t>
            </w:r>
            <w:proofErr w:type="spellEnd"/>
          </w:p>
          <w:p w:rsidR="000B34D2" w:rsidRDefault="000B34D2" w:rsidP="000B34D2">
            <w:pPr>
              <w:bidi/>
              <w:jc w:val="center"/>
              <w:rPr>
                <w:rFonts w:cs="Arial"/>
                <w:sz w:val="36"/>
                <w:szCs w:val="36"/>
                <w:rtl/>
                <w:lang w:bidi="ar-TN"/>
              </w:rPr>
            </w:pP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ﻛﺘﻠﺔ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اﻟﺸﺎﺣﻨﺔ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ﻓﻲ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ﺣﻤﻮﻟﺔ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ﻗﺼﻮى</w:t>
            </w:r>
            <w:r w:rsidRPr="000B34D2">
              <w:rPr>
                <w:rFonts w:cs="Arial"/>
                <w:sz w:val="36"/>
                <w:szCs w:val="36"/>
                <w:rtl/>
                <w:lang w:bidi="ar-TN"/>
              </w:rPr>
              <w:t xml:space="preserve"> 27000</w:t>
            </w:r>
            <w:r w:rsidRPr="000B34D2">
              <w:rPr>
                <w:rFonts w:cs="Arial" w:hint="cs"/>
                <w:sz w:val="36"/>
                <w:szCs w:val="36"/>
                <w:rtl/>
                <w:lang w:bidi="ar-TN"/>
              </w:rPr>
              <w:t>ﻛﻎ</w:t>
            </w:r>
          </w:p>
          <w:p w:rsidR="000B34D2" w:rsidRDefault="000B34D2" w:rsidP="000B34D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اﻟﺘﻌﻠ</w:t>
            </w:r>
            <w:proofErr w:type="spellEnd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ﯿ</w:t>
            </w: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ﻤﺔ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1</w:t>
            </w:r>
            <w:proofErr w:type="spellEnd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: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ﻣﺎ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اﻟﻌﺪد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اﻟﺠﻤﻠﻲ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ﻷﺷﺠﺎر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اﻟﺰ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ﯾ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ﺘﻮن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ﻓﻲ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اﻟﺤﻘﻞ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؟</w:t>
            </w:r>
            <w:proofErr w:type="spellEnd"/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r>
              <w:rPr>
                <w:rFonts w:cs="Arial"/>
                <w:sz w:val="36"/>
                <w:szCs w:val="36"/>
                <w:rtl/>
                <w:lang w:bidi="ar-TN"/>
              </w:rPr>
              <w:t>....................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.........................=..............................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ﺷﺠﺮة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زﯾ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ﺘﻮن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.               </w:t>
            </w:r>
          </w:p>
          <w:p w:rsidR="00C36B6C" w:rsidRDefault="00C36B6C" w:rsidP="00C36B6C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اﻟﺘﻌﻠ</w:t>
            </w:r>
            <w:proofErr w:type="spellEnd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ﯿ</w:t>
            </w: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ﻤﺔ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2</w:t>
            </w:r>
            <w:proofErr w:type="spellEnd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: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ﻣﺎ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اﻟﻤﻌﺪل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اﻟﺠﻤﻠﻲ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ﻹﻧﺘﺎج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اﻟﺤﻘﻞ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ﺣﺐ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اﻟﺰ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ﯾ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ﺘﻮن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ﺑﺎﻟﻜﻎ؟</w:t>
            </w:r>
            <w:proofErr w:type="spellEnd"/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...................................................</w:t>
            </w:r>
            <w:proofErr w:type="spellStart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.=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............................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ﻛﻎ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          </w:t>
            </w:r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ﺣﻮل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اﻟﻨﺘﯿ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ﺠﺔ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إﻟـــــــــﻰ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: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.............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ق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و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.............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ﻛﻎ</w:t>
            </w:r>
            <w:proofErr w:type="spellEnd"/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                              ............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ط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و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ﻛﻎ</w:t>
            </w:r>
            <w:proofErr w:type="spellEnd"/>
          </w:p>
          <w:p w:rsidR="00C36B6C" w:rsidRDefault="00C36B6C" w:rsidP="00C36B6C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اﻟﺘﻌﻠ</w:t>
            </w:r>
            <w:proofErr w:type="spellEnd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ﯿ</w:t>
            </w: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ﻤﺔ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3</w:t>
            </w:r>
            <w:proofErr w:type="spellEnd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: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اﺑﺤﺚ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اﻟﻜﻤﯿﺔ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اﻟﺘﻲ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ﺳﯿﺤﻤﻠﮭﺎ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ﻓﻲ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اﻟﺴﻔﺮة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اﻟﻮاﺣﺪة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.</w:t>
            </w:r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...................................................</w:t>
            </w:r>
            <w:proofErr w:type="spellStart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..=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............................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ﻛﻎ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                 </w:t>
            </w:r>
          </w:p>
          <w:p w:rsidR="00C36B6C" w:rsidRDefault="00C36B6C" w:rsidP="00C36B6C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اﻟﺘﻌﻠ</w:t>
            </w:r>
            <w:proofErr w:type="spellEnd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ﯿ</w:t>
            </w: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ﻤﺔ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4</w:t>
            </w:r>
            <w:proofErr w:type="spellEnd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: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ھﻞ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ﺗﺠﺎوز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اﻟﻔﻼح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اﻟﺤﻤﻮﻟﺔ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اﻟﻘﺼﻮى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اﻟﻤﺴﻤﻮح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ﺑﮭﺎ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؟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ﻋﻠﻞ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إﺟﺎﺑﺘﻚ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ﺣﺴﺎﺑﯿﺎ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</w:t>
            </w:r>
          </w:p>
          <w:p w:rsidR="000B34D2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[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ﻧﻌﻢ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] / [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ﻻ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]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،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اﻟﺘﻌﻠ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ﯿﻞ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</w:t>
            </w:r>
            <w:r w:rsidR="000B34D2">
              <w:rPr>
                <w:rFonts w:cs="Arial" w:hint="cs"/>
                <w:sz w:val="36"/>
                <w:szCs w:val="36"/>
                <w:rtl/>
                <w:lang w:bidi="ar-TN"/>
              </w:rPr>
              <w:t>.......................................................................</w:t>
            </w:r>
          </w:p>
          <w:p w:rsidR="000B34D2" w:rsidRDefault="000B34D2" w:rsidP="000B34D2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>
              <w:rPr>
                <w:rFonts w:cs="Arial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C36B6C" w:rsidRPr="000D6393" w:rsidRDefault="000B34D2" w:rsidP="000B34D2">
            <w:pPr>
              <w:bidi/>
              <w:rPr>
                <w:sz w:val="36"/>
                <w:szCs w:val="36"/>
                <w:lang w:bidi="ar-TN"/>
              </w:rPr>
            </w:pPr>
            <w:r>
              <w:rPr>
                <w:rFonts w:cs="Arial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....................................................................................................</w:t>
            </w:r>
            <w:r w:rsidR="00C36B6C"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           </w:t>
            </w:r>
          </w:p>
          <w:p w:rsidR="00C36B6C" w:rsidRDefault="00C36B6C" w:rsidP="00C36B6C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0B34D2" w:rsidRDefault="000B34D2" w:rsidP="00C36B6C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0B34D2" w:rsidRDefault="000B34D2" w:rsidP="000B34D2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0B34D2" w:rsidRDefault="000B34D2" w:rsidP="000B34D2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C36B6C" w:rsidRPr="000D6393" w:rsidRDefault="00C36B6C" w:rsidP="000B34D2">
            <w:pPr>
              <w:bidi/>
              <w:rPr>
                <w:sz w:val="36"/>
                <w:szCs w:val="36"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lastRenderedPageBreak/>
              <w:t>اﻟﺴﻨﺪ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2</w:t>
            </w:r>
            <w:proofErr w:type="spellEnd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: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"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ﺑﺎع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اﻟﻔﻼح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اﻟﺼﺎﺑﺔ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ﺑـ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: </w:t>
            </w:r>
            <w:proofErr w:type="spellStart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500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ﻣﻲ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اﻟﻜﻎ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اﻟﻮاﺣﺪ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وﺑﻠﻐﺖ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ﻣﺼﺎر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ﯾﻒ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اﻟﺠﻨﻲ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و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اﻟﯿﺪ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اﻟﻌﺎﻣﻠﺔ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560000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"</w:t>
            </w:r>
            <w:proofErr w:type="spellEnd"/>
          </w:p>
          <w:p w:rsidR="00C36B6C" w:rsidRDefault="00C36B6C" w:rsidP="00C36B6C">
            <w:pPr>
              <w:bidi/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</w:p>
          <w:p w:rsidR="00C36B6C" w:rsidRPr="000D6393" w:rsidRDefault="00C36B6C" w:rsidP="00C36B6C">
            <w:pPr>
              <w:bidi/>
              <w:rPr>
                <w:sz w:val="36"/>
                <w:szCs w:val="36"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اﻟﺘﻌﻠ</w:t>
            </w:r>
            <w:proofErr w:type="spellEnd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ﯿ</w:t>
            </w: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ﻤﺔ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1*</w:t>
            </w:r>
            <w:proofErr w:type="spellEnd"/>
            <w:r>
              <w:rPr>
                <w:rFonts w:cs="Arial"/>
                <w:sz w:val="36"/>
                <w:szCs w:val="36"/>
                <w:rtl/>
                <w:lang w:bidi="ar-TN"/>
              </w:rPr>
              <w:t xml:space="preserve">  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:  </w:t>
            </w:r>
            <w:proofErr w:type="spellStart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5-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أﺑﺤﺚ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ﻣﺪﺧﻮل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اﻟﻔﻼح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ﺑﯿﻊ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اﻟﺼﺎﺑﺔ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r>
              <w:rPr>
                <w:rFonts w:cs="Arial"/>
                <w:sz w:val="36"/>
                <w:szCs w:val="36"/>
                <w:rtl/>
                <w:lang w:bidi="ar-TN"/>
              </w:rPr>
              <w:t>..........................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.........................=.....................................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</w:t>
            </w:r>
          </w:p>
          <w:p w:rsidR="00C36B6C" w:rsidRPr="000D6393" w:rsidRDefault="00C36B6C" w:rsidP="00C36B6C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*2-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أﺑﺤﺚ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اﻟﺪﺧﻞ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اﻟﺼﺎﻓﻲ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ﻟﮭﺬا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اﻟﻔﻼح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</w:t>
            </w:r>
          </w:p>
          <w:p w:rsidR="00C36B6C" w:rsidRPr="000D6393" w:rsidRDefault="00C36B6C" w:rsidP="00C36B6C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>
              <w:rPr>
                <w:rFonts w:cs="Arial"/>
                <w:sz w:val="36"/>
                <w:szCs w:val="36"/>
                <w:rtl/>
                <w:lang w:bidi="ar-TN"/>
              </w:rPr>
              <w:t>......................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>.............................=.....................................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ﻣﻲ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                      </w:t>
            </w: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اﻟﺴﻨﺪ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3</w:t>
            </w:r>
            <w:proofErr w:type="spellEnd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 </w:t>
            </w:r>
            <w:proofErr w:type="spellStart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"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أراد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اﻟﻔﻼح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ﺑﻨﺎء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ﺣﻈﯿ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ﺮﺗ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ﯿﻦ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ﻟﺤﯿ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ﻮاﻧﺎﺗﮫ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ﻓﻲ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ﺣﻘﻠﮫ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،ﻓﺎﻗﺘﺮح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ﻋﻠﯿﮫ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اﻟﺒﻨﺎء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3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ﺗﺼﺎﻣﯿﻢ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ﻛﺎ</w:t>
            </w:r>
            <w:proofErr w:type="spellEnd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ﻵ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ﺗﻲ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:</w:t>
            </w: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Default="00C36B6C" w:rsidP="00C36B6C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C36B6C" w:rsidRPr="000D6393" w:rsidRDefault="00C36B6C" w:rsidP="00C36B6C">
            <w:pPr>
              <w:bidi/>
              <w:rPr>
                <w:sz w:val="36"/>
                <w:szCs w:val="36"/>
                <w:rtl/>
                <w:lang w:bidi="ar-TN"/>
              </w:rPr>
            </w:pP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اﻟﺘﻌﻠ</w:t>
            </w:r>
            <w:proofErr w:type="spellEnd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ﯿ</w:t>
            </w:r>
            <w:proofErr w:type="spellStart"/>
            <w:r w:rsidRPr="00C36B6C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ﻤﺔ</w:t>
            </w:r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6</w:t>
            </w:r>
            <w:proofErr w:type="spellEnd"/>
            <w:r w:rsidRPr="00C36B6C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TN"/>
              </w:rPr>
              <w:t>: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 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أﻛﻤﻞ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رﺳﻢ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اﻷ</w:t>
            </w:r>
            <w:proofErr w:type="spell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ﺷﻜﺎل</w:t>
            </w:r>
            <w:proofErr w:type="spell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اﻟﺴﺎﺑﻘﺔ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ﺑﺎﻋﺘﻤﺎد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اﻟﺘﻨﺎﻇﺮ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اﻟﻤﺤﻮ</w:t>
            </w:r>
            <w:proofErr w:type="gramStart"/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ري</w:t>
            </w:r>
            <w:proofErr w:type="gramEnd"/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ﺣﺴﺐ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اﻟﻤﺤﻮر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اﻷﻓﻘﻲ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( </w:t>
            </w:r>
            <w:r w:rsidRPr="000D6393">
              <w:rPr>
                <w:rFonts w:cs="Arial" w:hint="cs"/>
                <w:sz w:val="36"/>
                <w:szCs w:val="36"/>
                <w:rtl/>
                <w:lang w:bidi="ar-TN"/>
              </w:rPr>
              <w:t>م</w:t>
            </w:r>
            <w:r w:rsidRPr="000D6393">
              <w:rPr>
                <w:rFonts w:cs="Arial"/>
                <w:sz w:val="36"/>
                <w:szCs w:val="36"/>
                <w:rtl/>
                <w:lang w:bidi="ar-TN"/>
              </w:rPr>
              <w:t xml:space="preserve"> ).          </w:t>
            </w:r>
          </w:p>
          <w:p w:rsidR="00C36B6C" w:rsidRDefault="00C36B6C" w:rsidP="000D6393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</w:tc>
      </w:tr>
    </w:tbl>
    <w:p w:rsidR="00C36B6C" w:rsidRPr="000D6393" w:rsidRDefault="000D6393" w:rsidP="00C36B6C">
      <w:pPr>
        <w:bidi/>
        <w:spacing w:line="240" w:lineRule="auto"/>
        <w:rPr>
          <w:sz w:val="36"/>
          <w:szCs w:val="36"/>
          <w:rtl/>
          <w:lang w:bidi="ar-TN"/>
        </w:rPr>
      </w:pPr>
      <w:r w:rsidRPr="000D6393">
        <w:rPr>
          <w:rFonts w:cs="Arial"/>
          <w:sz w:val="36"/>
          <w:szCs w:val="36"/>
          <w:rtl/>
          <w:lang w:bidi="ar-TN"/>
        </w:rPr>
        <w:lastRenderedPageBreak/>
        <w:t xml:space="preserve"> </w:t>
      </w:r>
    </w:p>
    <w:tbl>
      <w:tblPr>
        <w:tblStyle w:val="Grilledutableau"/>
        <w:bidiVisual/>
        <w:tblW w:w="0" w:type="auto"/>
        <w:tblInd w:w="1725" w:type="dxa"/>
        <w:tblLook w:val="04A0"/>
      </w:tblPr>
      <w:tblGrid>
        <w:gridCol w:w="1552"/>
        <w:gridCol w:w="850"/>
        <w:gridCol w:w="851"/>
        <w:gridCol w:w="874"/>
        <w:gridCol w:w="685"/>
        <w:gridCol w:w="850"/>
      </w:tblGrid>
      <w:tr w:rsidR="00C36B6C" w:rsidRPr="00D70A19" w:rsidTr="00D70A19">
        <w:tc>
          <w:tcPr>
            <w:tcW w:w="1552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ﻣﻊ1</w:t>
            </w:r>
          </w:p>
        </w:tc>
        <w:tc>
          <w:tcPr>
            <w:tcW w:w="851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ﻣﻊ2</w:t>
            </w:r>
          </w:p>
        </w:tc>
        <w:tc>
          <w:tcPr>
            <w:tcW w:w="874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ﻣﻊ3</w:t>
            </w:r>
          </w:p>
        </w:tc>
        <w:tc>
          <w:tcPr>
            <w:tcW w:w="685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ﻣﻊ4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ﻣﻊ5</w:t>
            </w:r>
          </w:p>
        </w:tc>
      </w:tr>
      <w:tr w:rsidR="00C36B6C" w:rsidRPr="00D70A19" w:rsidTr="00D70A19">
        <w:tc>
          <w:tcPr>
            <w:tcW w:w="1552" w:type="dxa"/>
          </w:tcPr>
          <w:p w:rsidR="00C36B6C" w:rsidRPr="00D70A19" w:rsidRDefault="00D70A19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="00C36B6C"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C36B6C"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اﻟﺘﻤﻠﻚ</w:t>
            </w:r>
            <w:r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51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74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685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C36B6C" w:rsidRPr="00D70A19" w:rsidTr="00D70A19">
        <w:tc>
          <w:tcPr>
            <w:tcW w:w="1552" w:type="dxa"/>
          </w:tcPr>
          <w:p w:rsidR="00C36B6C" w:rsidRPr="00D70A19" w:rsidRDefault="00D70A19" w:rsidP="00D70A1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دون</w:t>
            </w:r>
            <w:r w:rsidR="00C36B6C"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C36B6C"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اﻟﺘﻤﻠﻚ</w:t>
            </w:r>
            <w:r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اﻷدﻧﻰ</w:t>
            </w:r>
            <w:r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>+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851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874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685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C36B6C" w:rsidRPr="00D70A19" w:rsidTr="00D70A19">
        <w:tc>
          <w:tcPr>
            <w:tcW w:w="1552" w:type="dxa"/>
          </w:tcPr>
          <w:p w:rsidR="00C36B6C" w:rsidRPr="00D70A19" w:rsidRDefault="00D70A19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C36B6C"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اﻷدﻧﻰ</w:t>
            </w:r>
            <w:r w:rsidR="00C36B6C"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>++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51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74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685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C36B6C" w:rsidRPr="00D70A19" w:rsidTr="00D70A19">
        <w:tc>
          <w:tcPr>
            <w:tcW w:w="1552" w:type="dxa"/>
          </w:tcPr>
          <w:p w:rsidR="00C36B6C" w:rsidRPr="00D70A19" w:rsidRDefault="00D70A19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C36B6C" w:rsidRPr="00D70A19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اﻷﻗﺼﻰ</w:t>
            </w:r>
            <w:r w:rsidRPr="00D70A19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>+++</w:t>
            </w:r>
            <w:proofErr w:type="spellEnd"/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4.5</w:t>
            </w:r>
          </w:p>
        </w:tc>
        <w:tc>
          <w:tcPr>
            <w:tcW w:w="851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874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2.5</w:t>
            </w:r>
          </w:p>
        </w:tc>
        <w:tc>
          <w:tcPr>
            <w:tcW w:w="685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50" w:type="dxa"/>
          </w:tcPr>
          <w:p w:rsidR="00C36B6C" w:rsidRPr="00D70A19" w:rsidRDefault="00C36B6C" w:rsidP="00C36B6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70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0D6393" w:rsidRPr="00D70A19" w:rsidRDefault="000D6393" w:rsidP="00C36B6C">
      <w:pPr>
        <w:bidi/>
        <w:spacing w:line="240" w:lineRule="auto"/>
        <w:rPr>
          <w:sz w:val="28"/>
          <w:szCs w:val="28"/>
          <w:rtl/>
          <w:lang w:bidi="ar-TN"/>
        </w:rPr>
      </w:pPr>
    </w:p>
    <w:sectPr w:rsidR="000D6393" w:rsidRPr="00D70A19" w:rsidSect="001550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6393"/>
    <w:rsid w:val="000B34D2"/>
    <w:rsid w:val="000D6393"/>
    <w:rsid w:val="0015509C"/>
    <w:rsid w:val="001F1250"/>
    <w:rsid w:val="00275DB2"/>
    <w:rsid w:val="005D76DD"/>
    <w:rsid w:val="00C36B6C"/>
    <w:rsid w:val="00C62FC2"/>
    <w:rsid w:val="00D7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INFO</dc:creator>
  <cp:lastModifiedBy> </cp:lastModifiedBy>
  <cp:revision>2</cp:revision>
  <cp:lastPrinted>2011-12-09T06:07:00Z</cp:lastPrinted>
  <dcterms:created xsi:type="dcterms:W3CDTF">2014-03-01T14:14:00Z</dcterms:created>
  <dcterms:modified xsi:type="dcterms:W3CDTF">2014-03-01T14:14:00Z</dcterms:modified>
</cp:coreProperties>
</file>