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1483" w:type="dxa"/>
        <w:tblInd w:w="-976" w:type="dxa"/>
        <w:tblLook w:val="04A0"/>
      </w:tblPr>
      <w:tblGrid>
        <w:gridCol w:w="2410"/>
        <w:gridCol w:w="5670"/>
        <w:gridCol w:w="3403"/>
      </w:tblGrid>
      <w:tr w:rsidR="000D6393" w:rsidTr="000D6393">
        <w:trPr>
          <w:trHeight w:val="1417"/>
        </w:trPr>
        <w:tc>
          <w:tcPr>
            <w:tcW w:w="2410" w:type="dxa"/>
          </w:tcPr>
          <w:p w:rsidR="000D6393" w:rsidRPr="000D6393" w:rsidRDefault="000D6393" w:rsidP="000D6393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0D6393">
              <w:rPr>
                <w:rFonts w:hint="cs"/>
                <w:sz w:val="36"/>
                <w:szCs w:val="36"/>
                <w:rtl/>
                <w:lang w:bidi="ar-TN"/>
              </w:rPr>
              <w:t xml:space="preserve">مدرسة </w:t>
            </w:r>
            <w:proofErr w:type="spellStart"/>
            <w:r w:rsidRPr="000D6393">
              <w:rPr>
                <w:rFonts w:hint="cs"/>
                <w:sz w:val="36"/>
                <w:szCs w:val="36"/>
                <w:rtl/>
                <w:lang w:bidi="ar-TN"/>
              </w:rPr>
              <w:t>المرازقة</w:t>
            </w:r>
            <w:proofErr w:type="spellEnd"/>
          </w:p>
        </w:tc>
        <w:tc>
          <w:tcPr>
            <w:tcW w:w="5670" w:type="dxa"/>
          </w:tcPr>
          <w:p w:rsidR="000D6393" w:rsidRPr="000D6393" w:rsidRDefault="000D6393" w:rsidP="000D6393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0D6393">
              <w:rPr>
                <w:rFonts w:hint="cs"/>
                <w:sz w:val="36"/>
                <w:szCs w:val="36"/>
                <w:rtl/>
                <w:lang w:bidi="ar-TN"/>
              </w:rPr>
              <w:t>دعم مكتسبات التلاميذ في نهاية الثلاثي الاول</w:t>
            </w:r>
          </w:p>
          <w:p w:rsidR="000D6393" w:rsidRPr="000D6393" w:rsidRDefault="000D6393" w:rsidP="000D6393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proofErr w:type="gramStart"/>
            <w:r w:rsidRPr="000D6393">
              <w:rPr>
                <w:rFonts w:hint="cs"/>
                <w:sz w:val="36"/>
                <w:szCs w:val="36"/>
                <w:rtl/>
                <w:lang w:bidi="ar-TN"/>
              </w:rPr>
              <w:t>السنة</w:t>
            </w:r>
            <w:proofErr w:type="gramEnd"/>
            <w:r w:rsidRPr="000D6393">
              <w:rPr>
                <w:rFonts w:hint="cs"/>
                <w:sz w:val="36"/>
                <w:szCs w:val="36"/>
                <w:rtl/>
                <w:lang w:bidi="ar-TN"/>
              </w:rPr>
              <w:t xml:space="preserve"> الخامسة</w:t>
            </w:r>
          </w:p>
        </w:tc>
        <w:tc>
          <w:tcPr>
            <w:tcW w:w="3403" w:type="dxa"/>
          </w:tcPr>
          <w:p w:rsidR="000D6393" w:rsidRPr="000D6393" w:rsidRDefault="000D6393" w:rsidP="000D6393">
            <w:pPr>
              <w:bidi/>
              <w:rPr>
                <w:sz w:val="36"/>
                <w:szCs w:val="36"/>
                <w:rtl/>
                <w:lang w:bidi="ar-TN"/>
              </w:rPr>
            </w:pPr>
            <w:proofErr w:type="gramStart"/>
            <w:r w:rsidRPr="000D6393">
              <w:rPr>
                <w:rFonts w:hint="cs"/>
                <w:sz w:val="36"/>
                <w:szCs w:val="36"/>
                <w:rtl/>
                <w:lang w:bidi="ar-TN"/>
              </w:rPr>
              <w:t>الاسم</w:t>
            </w:r>
            <w:proofErr w:type="gramEnd"/>
            <w:r w:rsidRPr="000D6393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0D6393" w:rsidRPr="000D6393" w:rsidRDefault="000D6393" w:rsidP="000D6393">
            <w:pPr>
              <w:bidi/>
              <w:rPr>
                <w:sz w:val="36"/>
                <w:szCs w:val="36"/>
                <w:rtl/>
                <w:lang w:bidi="ar-TN"/>
              </w:rPr>
            </w:pPr>
            <w:proofErr w:type="gramStart"/>
            <w:r w:rsidRPr="000D6393">
              <w:rPr>
                <w:rFonts w:hint="cs"/>
                <w:sz w:val="36"/>
                <w:szCs w:val="36"/>
                <w:rtl/>
                <w:lang w:bidi="ar-TN"/>
              </w:rPr>
              <w:t>اللقب</w:t>
            </w:r>
            <w:proofErr w:type="gramEnd"/>
          </w:p>
          <w:p w:rsidR="000D6393" w:rsidRDefault="000D6393" w:rsidP="000D6393">
            <w:pPr>
              <w:bidi/>
              <w:rPr>
                <w:rtl/>
                <w:lang w:bidi="ar-TN"/>
              </w:rPr>
            </w:pPr>
            <w:proofErr w:type="gramStart"/>
            <w:r w:rsidRPr="000D6393">
              <w:rPr>
                <w:rFonts w:hint="cs"/>
                <w:sz w:val="36"/>
                <w:szCs w:val="36"/>
                <w:rtl/>
                <w:lang w:bidi="ar-TN"/>
              </w:rPr>
              <w:t>السنة</w:t>
            </w:r>
            <w:proofErr w:type="gramEnd"/>
            <w:r w:rsidRPr="000D6393">
              <w:rPr>
                <w:rFonts w:hint="cs"/>
                <w:sz w:val="36"/>
                <w:szCs w:val="36"/>
                <w:rtl/>
                <w:lang w:bidi="ar-TN"/>
              </w:rPr>
              <w:t xml:space="preserve"> الخامسة "أ"</w:t>
            </w:r>
          </w:p>
        </w:tc>
      </w:tr>
    </w:tbl>
    <w:p w:rsidR="0015509C" w:rsidRDefault="0015509C" w:rsidP="000D6393">
      <w:pPr>
        <w:bidi/>
        <w:rPr>
          <w:rtl/>
          <w:lang w:bidi="ar-TN"/>
        </w:rPr>
      </w:pPr>
    </w:p>
    <w:tbl>
      <w:tblPr>
        <w:tblStyle w:val="Grilledutableau"/>
        <w:bidiVisual/>
        <w:tblW w:w="11483" w:type="dxa"/>
        <w:tblInd w:w="-976" w:type="dxa"/>
        <w:tblLook w:val="04A0"/>
      </w:tblPr>
      <w:tblGrid>
        <w:gridCol w:w="1016"/>
        <w:gridCol w:w="10467"/>
      </w:tblGrid>
      <w:tr w:rsidR="00C36B6C" w:rsidTr="00C36B6C">
        <w:tc>
          <w:tcPr>
            <w:tcW w:w="1016" w:type="dxa"/>
          </w:tcPr>
          <w:p w:rsidR="00C36B6C" w:rsidRDefault="00C36B6C" w:rsidP="000D6393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0B34D2" w:rsidRDefault="000B34D2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0B34D2" w:rsidRDefault="000B34D2" w:rsidP="000B34D2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0B34D2" w:rsidRDefault="000B34D2" w:rsidP="000B34D2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Pr="00C36B6C" w:rsidRDefault="00C36B6C" w:rsidP="000B34D2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Pr="00C36B6C">
              <w:rPr>
                <w:rFonts w:cs="Arial"/>
                <w:sz w:val="36"/>
                <w:szCs w:val="36"/>
                <w:rtl/>
                <w:lang w:bidi="ar-TN"/>
              </w:rPr>
              <w:t>1</w:t>
            </w:r>
          </w:p>
          <w:p w:rsidR="00C36B6C" w:rsidRPr="00C36B6C" w:rsidRDefault="00C36B6C" w:rsidP="00C36B6C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Pr="00C36B6C">
              <w:rPr>
                <w:rFonts w:cs="Arial"/>
                <w:sz w:val="36"/>
                <w:szCs w:val="36"/>
                <w:rtl/>
                <w:lang w:bidi="ar-TN"/>
              </w:rPr>
              <w:t>2</w:t>
            </w:r>
          </w:p>
          <w:p w:rsidR="000B34D2" w:rsidRDefault="000B34D2" w:rsidP="000B34D2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Pr="00C36B6C" w:rsidRDefault="00C36B6C" w:rsidP="000B34D2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Pr="00C36B6C">
              <w:rPr>
                <w:rFonts w:cs="Arial"/>
                <w:sz w:val="36"/>
                <w:szCs w:val="36"/>
                <w:rtl/>
                <w:lang w:bidi="ar-TN"/>
              </w:rPr>
              <w:t>1</w:t>
            </w:r>
          </w:p>
          <w:p w:rsidR="00C36B6C" w:rsidRPr="00C36B6C" w:rsidRDefault="00C36B6C" w:rsidP="00C36B6C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Pr="00C36B6C">
              <w:rPr>
                <w:rFonts w:cs="Arial"/>
                <w:sz w:val="36"/>
                <w:szCs w:val="36"/>
                <w:rtl/>
                <w:lang w:bidi="ar-TN"/>
              </w:rPr>
              <w:t>2</w:t>
            </w:r>
          </w:p>
          <w:p w:rsidR="000B34D2" w:rsidRDefault="000B34D2" w:rsidP="000B34D2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0B34D2" w:rsidRDefault="000B34D2" w:rsidP="000B34D2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0B34D2" w:rsidRDefault="000B34D2" w:rsidP="000B34D2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Pr="00C36B6C" w:rsidRDefault="00C36B6C" w:rsidP="000B34D2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Pr="00C36B6C">
              <w:rPr>
                <w:rFonts w:cs="Arial"/>
                <w:sz w:val="36"/>
                <w:szCs w:val="36"/>
                <w:rtl/>
                <w:lang w:bidi="ar-TN"/>
              </w:rPr>
              <w:t>3</w:t>
            </w:r>
          </w:p>
          <w:p w:rsidR="000B34D2" w:rsidRDefault="000B34D2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0B34D2" w:rsidRDefault="000B34D2" w:rsidP="000B34D2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Pr="00C36B6C" w:rsidRDefault="00C36B6C" w:rsidP="000B34D2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Pr="00C36B6C">
              <w:rPr>
                <w:rFonts w:cs="Arial"/>
                <w:sz w:val="36"/>
                <w:szCs w:val="36"/>
                <w:rtl/>
                <w:lang w:bidi="ar-TN"/>
              </w:rPr>
              <w:t>1</w:t>
            </w:r>
          </w:p>
          <w:p w:rsidR="000B34D2" w:rsidRDefault="000B34D2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Pr="00C36B6C" w:rsidRDefault="00C36B6C" w:rsidP="000B34D2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Pr="00C36B6C">
              <w:rPr>
                <w:rFonts w:cs="Arial"/>
                <w:sz w:val="36"/>
                <w:szCs w:val="36"/>
                <w:rtl/>
                <w:lang w:bidi="ar-TN"/>
              </w:rPr>
              <w:t>2</w:t>
            </w:r>
          </w:p>
          <w:p w:rsidR="000B34D2" w:rsidRDefault="000B34D2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Default="005D76DD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Default="005D76DD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Default="005D76DD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Default="005D76DD" w:rsidP="000B34D2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Default="005D76DD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Default="005D76DD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Default="005D76DD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Pr="00C36B6C" w:rsidRDefault="00C36B6C" w:rsidP="005D76DD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Pr="00C36B6C">
              <w:rPr>
                <w:rFonts w:cs="Arial"/>
                <w:sz w:val="36"/>
                <w:szCs w:val="36"/>
                <w:rtl/>
                <w:lang w:bidi="ar-TN"/>
              </w:rPr>
              <w:t>1</w:t>
            </w:r>
          </w:p>
          <w:p w:rsidR="005D76DD" w:rsidRDefault="00C36B6C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Pr="00C36B6C">
              <w:rPr>
                <w:rFonts w:cs="Arial"/>
                <w:sz w:val="36"/>
                <w:szCs w:val="36"/>
                <w:rtl/>
                <w:lang w:bidi="ar-TN"/>
              </w:rPr>
              <w:t>2</w:t>
            </w:r>
          </w:p>
          <w:p w:rsidR="00C36B6C" w:rsidRPr="00C36B6C" w:rsidRDefault="00C36B6C" w:rsidP="00C36B6C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Pr="00C36B6C">
              <w:rPr>
                <w:rFonts w:cs="Arial"/>
                <w:sz w:val="36"/>
                <w:szCs w:val="36"/>
                <w:rtl/>
                <w:lang w:bidi="ar-TN"/>
              </w:rPr>
              <w:t>1</w:t>
            </w:r>
          </w:p>
          <w:p w:rsidR="00C36B6C" w:rsidRPr="00C36B6C" w:rsidRDefault="00C36B6C" w:rsidP="00C36B6C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Pr="00C36B6C">
              <w:rPr>
                <w:rFonts w:cs="Arial"/>
                <w:sz w:val="36"/>
                <w:szCs w:val="36"/>
                <w:rtl/>
                <w:lang w:bidi="ar-TN"/>
              </w:rPr>
              <w:t>2</w:t>
            </w:r>
          </w:p>
          <w:p w:rsidR="00C36B6C" w:rsidRDefault="00C36B6C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Default="005D76DD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Pr="00C36B6C" w:rsidRDefault="005D76DD" w:rsidP="005D76DD">
            <w:pPr>
              <w:bidi/>
              <w:rPr>
                <w:rFonts w:cs="Arial"/>
                <w:sz w:val="36"/>
                <w:szCs w:val="36"/>
                <w:lang w:bidi="ar-TN"/>
              </w:rPr>
            </w:pP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Pr="00C36B6C">
              <w:rPr>
                <w:rFonts w:cs="Arial"/>
                <w:sz w:val="36"/>
                <w:szCs w:val="36"/>
                <w:rtl/>
                <w:lang w:bidi="ar-TN"/>
              </w:rPr>
              <w:t>4</w:t>
            </w:r>
          </w:p>
          <w:p w:rsidR="005D76DD" w:rsidRDefault="005D76DD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Default="005D76DD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Default="005D76DD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Default="005D76DD" w:rsidP="005D76DD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5D76DD" w:rsidRPr="00C36B6C" w:rsidRDefault="005D76DD" w:rsidP="005D76DD">
            <w:pPr>
              <w:bidi/>
              <w:rPr>
                <w:rFonts w:cs="Arial"/>
                <w:sz w:val="36"/>
                <w:szCs w:val="36"/>
                <w:lang w:bidi="ar-TN"/>
              </w:rPr>
            </w:pP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  <w:r w:rsidRPr="00C36B6C">
              <w:rPr>
                <w:rFonts w:cs="Arial" w:hint="cs"/>
                <w:sz w:val="36"/>
                <w:szCs w:val="36"/>
                <w:rtl/>
                <w:lang w:bidi="ar-TN"/>
              </w:rPr>
              <w:t>ﻣﻊ</w:t>
            </w:r>
            <w:r w:rsidR="005D76DD">
              <w:rPr>
                <w:rFonts w:cs="Arial" w:hint="cs"/>
                <w:sz w:val="36"/>
                <w:szCs w:val="36"/>
                <w:rtl/>
                <w:lang w:bidi="ar-TN"/>
              </w:rPr>
              <w:t>5</w:t>
            </w:r>
          </w:p>
        </w:tc>
        <w:tc>
          <w:tcPr>
            <w:tcW w:w="10467" w:type="dxa"/>
          </w:tcPr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lastRenderedPageBreak/>
              <w:t>اﻟﺴﻨﺪ</w:t>
            </w:r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1 :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"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ﻟﻔﻼح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ﺣﻘﻞ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ﺑﮫ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23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ﺻﻔﺎ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ﻣﻦ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اﻟﺰ</w:t>
            </w:r>
            <w:proofErr w:type="spellEnd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ﯾ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ﺘﻮن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ﺑﻜﻞ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ﻣﻨﮭ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ﺎ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45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ﺷﺠﺮة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أ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ﻧﺘﺠﺖ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اﻟﻮاﺣﺪة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ﻣﻌﺪل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70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ﻛﻎ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ﻣﻦ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ﺣﺐ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اﻟﺰ</w:t>
            </w:r>
            <w:proofErr w:type="spellEnd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ﯾ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ﺘﻮن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</w:t>
            </w:r>
          </w:p>
          <w:p w:rsidR="00C36B6C" w:rsidRDefault="00C62FC2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  <w:r w:rsidRPr="00C62FC2">
              <w:rPr>
                <w:rFonts w:cs="Arial"/>
                <w:noProof/>
                <w:sz w:val="36"/>
                <w:szCs w:val="36"/>
                <w:rtl/>
              </w:rPr>
              <w:pict>
                <v:roundrect id="_x0000_s1026" style="position:absolute;left:0;text-align:left;margin-left:97.9pt;margin-top:41.8pt;width:306pt;height:52.5pt;z-index:-251658752" arcsize="10923f"/>
              </w:pic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ﻧﻘﻞ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اﻟﻔﻼح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اﻟﺼﺎﺑﺔ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اﻟﺘﻲ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ﺗﺤﺼﻞ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ﻋﻠﯿﮭﺎ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ﻋﻠﻰ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ﻣﺘﻦ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ﺷﺎﺣﻨﺔ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ﻓﻲ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5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ﺳﻔﺮات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ﺑﻜﻤﯿ</w:t>
            </w:r>
            <w:proofErr w:type="spellStart"/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ﺎتﻣﺘﺴﺎو</w:t>
            </w:r>
            <w:proofErr w:type="spellEnd"/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ﯾﺔ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.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ﺛﺒﺘﺖ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ﻋﻠﻰ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أﺣﺪ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ﺟﺎﻧﺒﻲ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اﻟﺸﺎﺣﻨﺔ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ھ</w:t>
            </w:r>
            <w:proofErr w:type="spellStart"/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ﺬه</w:t>
            </w:r>
            <w:proofErr w:type="spellEnd"/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="00C36B6C"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اﻟﻠﻮﺣﺔ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>:</w:t>
            </w:r>
            <w:proofErr w:type="spellEnd"/>
          </w:p>
          <w:p w:rsidR="000B34D2" w:rsidRPr="000B34D2" w:rsidRDefault="000B34D2" w:rsidP="000B34D2">
            <w:pPr>
              <w:bidi/>
              <w:jc w:val="center"/>
              <w:rPr>
                <w:rFonts w:cs="Arial"/>
                <w:sz w:val="36"/>
                <w:szCs w:val="36"/>
                <w:lang w:bidi="ar-TN"/>
              </w:rPr>
            </w:pPr>
            <w:r w:rsidRPr="000B34D2">
              <w:rPr>
                <w:rFonts w:cs="Arial" w:hint="cs"/>
                <w:sz w:val="36"/>
                <w:szCs w:val="36"/>
                <w:rtl/>
                <w:lang w:bidi="ar-TN"/>
              </w:rPr>
              <w:t>ﻛﺘﻠﺔ</w:t>
            </w:r>
            <w:r w:rsidRPr="000B34D2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B34D2">
              <w:rPr>
                <w:rFonts w:cs="Arial" w:hint="cs"/>
                <w:sz w:val="36"/>
                <w:szCs w:val="36"/>
                <w:rtl/>
                <w:lang w:bidi="ar-TN"/>
              </w:rPr>
              <w:t>اﻟﺸﺎﺣﻨﺔ</w:t>
            </w:r>
            <w:r w:rsidRPr="000B34D2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B34D2">
              <w:rPr>
                <w:rFonts w:cs="Arial" w:hint="cs"/>
                <w:sz w:val="36"/>
                <w:szCs w:val="36"/>
                <w:rtl/>
                <w:lang w:bidi="ar-TN"/>
              </w:rPr>
              <w:t>ﻓﺎرﻏﺔ</w:t>
            </w:r>
            <w:r w:rsidRPr="000B34D2">
              <w:rPr>
                <w:rFonts w:cs="Arial"/>
                <w:sz w:val="36"/>
                <w:szCs w:val="36"/>
                <w:rtl/>
                <w:lang w:bidi="ar-TN"/>
              </w:rPr>
              <w:t xml:space="preserve">  9300 </w:t>
            </w:r>
            <w:proofErr w:type="spellStart"/>
            <w:r w:rsidRPr="000B34D2">
              <w:rPr>
                <w:rFonts w:cs="Arial" w:hint="cs"/>
                <w:sz w:val="36"/>
                <w:szCs w:val="36"/>
                <w:rtl/>
                <w:lang w:bidi="ar-TN"/>
              </w:rPr>
              <w:t>ﻛﻎ</w:t>
            </w:r>
            <w:proofErr w:type="spellEnd"/>
          </w:p>
          <w:p w:rsidR="000B34D2" w:rsidRDefault="000B34D2" w:rsidP="000B34D2">
            <w:pPr>
              <w:bidi/>
              <w:jc w:val="center"/>
              <w:rPr>
                <w:rFonts w:cs="Arial"/>
                <w:sz w:val="36"/>
                <w:szCs w:val="36"/>
                <w:rtl/>
                <w:lang w:bidi="ar-TN"/>
              </w:rPr>
            </w:pPr>
            <w:r w:rsidRPr="000B34D2">
              <w:rPr>
                <w:rFonts w:cs="Arial" w:hint="cs"/>
                <w:sz w:val="36"/>
                <w:szCs w:val="36"/>
                <w:rtl/>
                <w:lang w:bidi="ar-TN"/>
              </w:rPr>
              <w:t>ﻛﺘﻠﺔ</w:t>
            </w:r>
            <w:r w:rsidRPr="000B34D2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B34D2">
              <w:rPr>
                <w:rFonts w:cs="Arial" w:hint="cs"/>
                <w:sz w:val="36"/>
                <w:szCs w:val="36"/>
                <w:rtl/>
                <w:lang w:bidi="ar-TN"/>
              </w:rPr>
              <w:t>اﻟﺸﺎﺣﻨﺔ</w:t>
            </w:r>
            <w:r w:rsidRPr="000B34D2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B34D2">
              <w:rPr>
                <w:rFonts w:cs="Arial" w:hint="cs"/>
                <w:sz w:val="36"/>
                <w:szCs w:val="36"/>
                <w:rtl/>
                <w:lang w:bidi="ar-TN"/>
              </w:rPr>
              <w:t>ﻓﻲ</w:t>
            </w:r>
            <w:r w:rsidRPr="000B34D2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B34D2">
              <w:rPr>
                <w:rFonts w:cs="Arial" w:hint="cs"/>
                <w:sz w:val="36"/>
                <w:szCs w:val="36"/>
                <w:rtl/>
                <w:lang w:bidi="ar-TN"/>
              </w:rPr>
              <w:t>ﺣﻤﻮﻟﺔ</w:t>
            </w:r>
            <w:r w:rsidRPr="000B34D2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B34D2">
              <w:rPr>
                <w:rFonts w:cs="Arial" w:hint="cs"/>
                <w:sz w:val="36"/>
                <w:szCs w:val="36"/>
                <w:rtl/>
                <w:lang w:bidi="ar-TN"/>
              </w:rPr>
              <w:t>ﻗﺼﻮى</w:t>
            </w:r>
            <w:r w:rsidRPr="000B34D2">
              <w:rPr>
                <w:rFonts w:cs="Arial"/>
                <w:sz w:val="36"/>
                <w:szCs w:val="36"/>
                <w:rtl/>
                <w:lang w:bidi="ar-TN"/>
              </w:rPr>
              <w:t xml:space="preserve"> 27000</w:t>
            </w:r>
            <w:r w:rsidRPr="000B34D2">
              <w:rPr>
                <w:rFonts w:cs="Arial" w:hint="cs"/>
                <w:sz w:val="36"/>
                <w:szCs w:val="36"/>
                <w:rtl/>
                <w:lang w:bidi="ar-TN"/>
              </w:rPr>
              <w:t>ﻛﻎ</w:t>
            </w:r>
          </w:p>
          <w:p w:rsidR="000B34D2" w:rsidRDefault="000B34D2" w:rsidP="000B34D2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C36B6C" w:rsidRPr="000D6393" w:rsidRDefault="00C36B6C" w:rsidP="00C36B6C">
            <w:pPr>
              <w:bidi/>
              <w:rPr>
                <w:sz w:val="36"/>
                <w:szCs w:val="36"/>
                <w:lang w:bidi="ar-TN"/>
              </w:rPr>
            </w:pP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اﻟﺘﻌﻠ</w:t>
            </w:r>
            <w:proofErr w:type="spellEnd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ﯿ</w:t>
            </w: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ﻤﺔ</w:t>
            </w:r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1</w:t>
            </w:r>
            <w:proofErr w:type="spellEnd"/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: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ﻣﺎ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اﻟﻌﺪد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اﻟﺠﻤﻠﻲ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ﻷﺷﺠﺎر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اﻟﺰ</w:t>
            </w:r>
            <w:proofErr w:type="spellEnd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ﯾ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ﺘﻮن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ﻓﻲ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اﻟﺤﻘﻞ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؟</w:t>
            </w:r>
            <w:proofErr w:type="spellEnd"/>
          </w:p>
          <w:p w:rsidR="00C36B6C" w:rsidRPr="000D6393" w:rsidRDefault="00C36B6C" w:rsidP="00C36B6C">
            <w:pPr>
              <w:bidi/>
              <w:rPr>
                <w:sz w:val="36"/>
                <w:szCs w:val="36"/>
                <w:lang w:bidi="ar-TN"/>
              </w:rPr>
            </w:pPr>
            <w:r>
              <w:rPr>
                <w:rFonts w:cs="Arial"/>
                <w:sz w:val="36"/>
                <w:szCs w:val="36"/>
                <w:rtl/>
                <w:lang w:bidi="ar-TN"/>
              </w:rPr>
              <w:t>....................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.........................=..............................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ﺷﺠﺮة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زﯾ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ﺘﻮن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.               </w:t>
            </w:r>
          </w:p>
          <w:p w:rsidR="00C36B6C" w:rsidRDefault="00C36B6C" w:rsidP="00C36B6C">
            <w:pPr>
              <w:bidi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</w:p>
          <w:p w:rsidR="00C36B6C" w:rsidRPr="000D6393" w:rsidRDefault="00C36B6C" w:rsidP="00C36B6C">
            <w:pPr>
              <w:bidi/>
              <w:rPr>
                <w:sz w:val="36"/>
                <w:szCs w:val="36"/>
                <w:lang w:bidi="ar-TN"/>
              </w:rPr>
            </w:pP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اﻟﺘﻌﻠ</w:t>
            </w:r>
            <w:proofErr w:type="spellEnd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ﯿ</w:t>
            </w: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ﻤﺔ</w:t>
            </w:r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2</w:t>
            </w:r>
            <w:proofErr w:type="spellEnd"/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: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ﻣﺎ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اﻟﻤﻌﺪل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اﻟﺠﻤﻠﻲ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ﻹﻧﺘﺎج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اﻟﺤﻘﻞ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ﻣﻦ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ﺣﺐ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اﻟﺰ</w:t>
            </w:r>
            <w:proofErr w:type="spellEnd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ﯾ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ﺘﻮن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ﺑﺎﻟﻜﻎ؟</w:t>
            </w:r>
            <w:proofErr w:type="spellEnd"/>
          </w:p>
          <w:p w:rsidR="00C36B6C" w:rsidRPr="000D6393" w:rsidRDefault="00C36B6C" w:rsidP="00C36B6C">
            <w:pPr>
              <w:bidi/>
              <w:rPr>
                <w:sz w:val="36"/>
                <w:szCs w:val="36"/>
                <w:lang w:bidi="ar-TN"/>
              </w:rPr>
            </w:pP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...................................................</w:t>
            </w:r>
            <w:proofErr w:type="spellStart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.=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............................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ﻛﻎ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           </w:t>
            </w:r>
          </w:p>
          <w:p w:rsidR="00C36B6C" w:rsidRPr="000D6393" w:rsidRDefault="00C36B6C" w:rsidP="00C36B6C">
            <w:pPr>
              <w:bidi/>
              <w:rPr>
                <w:sz w:val="36"/>
                <w:szCs w:val="36"/>
                <w:lang w:bidi="ar-TN"/>
              </w:rPr>
            </w:pP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ﺣﻮل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اﻟﻨﺘﯿ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ﺠﺔ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إﻟـــــــــﻰ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: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 .............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ق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و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.............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ﻛﻎ</w:t>
            </w:r>
            <w:proofErr w:type="spellEnd"/>
          </w:p>
          <w:p w:rsidR="00C36B6C" w:rsidRPr="000D6393" w:rsidRDefault="00C36B6C" w:rsidP="00C36B6C">
            <w:pPr>
              <w:bidi/>
              <w:rPr>
                <w:sz w:val="36"/>
                <w:szCs w:val="36"/>
                <w:lang w:bidi="ar-TN"/>
              </w:rPr>
            </w:pP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                               ............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ط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و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...........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ﻛﻎ</w:t>
            </w:r>
            <w:proofErr w:type="spellEnd"/>
          </w:p>
          <w:p w:rsidR="00C36B6C" w:rsidRDefault="00C36B6C" w:rsidP="00C36B6C">
            <w:pPr>
              <w:bidi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</w:p>
          <w:p w:rsidR="00C36B6C" w:rsidRPr="000D6393" w:rsidRDefault="00C36B6C" w:rsidP="00C36B6C">
            <w:pPr>
              <w:bidi/>
              <w:rPr>
                <w:sz w:val="36"/>
                <w:szCs w:val="36"/>
                <w:lang w:bidi="ar-TN"/>
              </w:rPr>
            </w:pP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اﻟﺘﻌﻠ</w:t>
            </w:r>
            <w:proofErr w:type="spellEnd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ﯿ</w:t>
            </w: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ﻤﺔ</w:t>
            </w:r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3</w:t>
            </w:r>
            <w:proofErr w:type="spellEnd"/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: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اﺑﺤﺚ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ﻋﻦ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اﻟﻜﻤﯿﺔ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اﻟﺘﻲ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ﺳﯿﺤﻤﻠﮭﺎ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ﻓﻲ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اﻟﺴﻔﺮة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اﻟﻮاﺣﺪة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.</w:t>
            </w:r>
          </w:p>
          <w:p w:rsidR="00C36B6C" w:rsidRPr="000D6393" w:rsidRDefault="00C36B6C" w:rsidP="00C36B6C">
            <w:pPr>
              <w:bidi/>
              <w:rPr>
                <w:sz w:val="36"/>
                <w:szCs w:val="36"/>
                <w:lang w:bidi="ar-TN"/>
              </w:rPr>
            </w:pP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...................................................</w:t>
            </w:r>
            <w:proofErr w:type="spellStart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..=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............................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ﻛﻎ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                  </w:t>
            </w:r>
          </w:p>
          <w:p w:rsidR="00C36B6C" w:rsidRDefault="00C36B6C" w:rsidP="00C36B6C">
            <w:pPr>
              <w:bidi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</w:p>
          <w:p w:rsidR="00C36B6C" w:rsidRPr="000D6393" w:rsidRDefault="00C36B6C" w:rsidP="00C36B6C">
            <w:pPr>
              <w:bidi/>
              <w:rPr>
                <w:sz w:val="36"/>
                <w:szCs w:val="36"/>
                <w:lang w:bidi="ar-TN"/>
              </w:rPr>
            </w:pP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اﻟﺘﻌﻠ</w:t>
            </w:r>
            <w:proofErr w:type="spellEnd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ﯿ</w:t>
            </w: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ﻤﺔ</w:t>
            </w:r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4</w:t>
            </w:r>
            <w:proofErr w:type="spellEnd"/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: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ھﻞ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ﺗﺠﺎوز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اﻟﻔﻼح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اﻟﺤﻤﻮﻟﺔ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اﻟﻘﺼﻮى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اﻟﻤﺴﻤﻮح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ﺑﮭﺎ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؟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ﻋﻠﻞ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إﺟﺎﺑﺘﻚ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ﺣﺴﺎﺑﯿﺎ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</w:t>
            </w:r>
          </w:p>
          <w:p w:rsidR="000B34D2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[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ﻧﻌﻢ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] / [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ﻻ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]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،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اﻟﺘﻌﻠ</w:t>
            </w:r>
            <w:proofErr w:type="spellEnd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ﯿﻞ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</w:t>
            </w:r>
            <w:r w:rsidR="000B34D2">
              <w:rPr>
                <w:rFonts w:cs="Arial" w:hint="cs"/>
                <w:sz w:val="36"/>
                <w:szCs w:val="36"/>
                <w:rtl/>
                <w:lang w:bidi="ar-TN"/>
              </w:rPr>
              <w:t>.......................................................................</w:t>
            </w:r>
          </w:p>
          <w:p w:rsidR="000B34D2" w:rsidRDefault="000B34D2" w:rsidP="000B34D2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  <w:r>
              <w:rPr>
                <w:rFonts w:cs="Arial"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C36B6C" w:rsidRPr="000D6393" w:rsidRDefault="000B34D2" w:rsidP="000B34D2">
            <w:pPr>
              <w:bidi/>
              <w:rPr>
                <w:sz w:val="36"/>
                <w:szCs w:val="36"/>
                <w:lang w:bidi="ar-TN"/>
              </w:rPr>
            </w:pPr>
            <w:r>
              <w:rPr>
                <w:rFonts w:cs="Arial"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....................................................................................................</w:t>
            </w:r>
            <w:r w:rsidR="00C36B6C"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            </w:t>
            </w:r>
          </w:p>
          <w:p w:rsidR="00C36B6C" w:rsidRDefault="00C36B6C" w:rsidP="00C36B6C">
            <w:pPr>
              <w:bidi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</w:p>
          <w:p w:rsidR="000B34D2" w:rsidRDefault="000B34D2" w:rsidP="00C36B6C">
            <w:pPr>
              <w:bidi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</w:p>
          <w:p w:rsidR="000B34D2" w:rsidRDefault="000B34D2" w:rsidP="000B34D2">
            <w:pPr>
              <w:bidi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</w:p>
          <w:p w:rsidR="000B34D2" w:rsidRDefault="000B34D2" w:rsidP="000B34D2">
            <w:pPr>
              <w:bidi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</w:p>
          <w:p w:rsidR="00C36B6C" w:rsidRPr="000D6393" w:rsidRDefault="00C36B6C" w:rsidP="000B34D2">
            <w:pPr>
              <w:bidi/>
              <w:rPr>
                <w:sz w:val="36"/>
                <w:szCs w:val="36"/>
                <w:lang w:bidi="ar-TN"/>
              </w:rPr>
            </w:pP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lastRenderedPageBreak/>
              <w:t>اﻟﺴﻨﺪ</w:t>
            </w:r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2</w:t>
            </w:r>
            <w:proofErr w:type="spellEnd"/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: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"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ﺑﺎع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اﻟﻔﻼح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اﻟﺼﺎﺑﺔ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ﺑـ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: </w:t>
            </w:r>
            <w:proofErr w:type="spellStart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500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ﻣﻲ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اﻟﻜﻎ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اﻟﻮاﺣﺪ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وﺑﻠﻐﺖ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ﻣﺼﺎر</w:t>
            </w:r>
            <w:proofErr w:type="spellEnd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ﯾﻒ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اﻟﺠﻨﻲ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و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اﻟﯿﺪ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اﻟﻌﺎﻣﻠﺔ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560000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"</w:t>
            </w:r>
            <w:proofErr w:type="spellEnd"/>
          </w:p>
          <w:p w:rsidR="00C36B6C" w:rsidRDefault="00C36B6C" w:rsidP="00C36B6C">
            <w:pPr>
              <w:bidi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</w:p>
          <w:p w:rsidR="00C36B6C" w:rsidRPr="000D6393" w:rsidRDefault="00C36B6C" w:rsidP="00C36B6C">
            <w:pPr>
              <w:bidi/>
              <w:rPr>
                <w:sz w:val="36"/>
                <w:szCs w:val="36"/>
                <w:lang w:bidi="ar-TN"/>
              </w:rPr>
            </w:pP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اﻟﺘﻌﻠ</w:t>
            </w:r>
            <w:proofErr w:type="spellEnd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ﯿ</w:t>
            </w: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ﻤﺔ</w:t>
            </w:r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1*</w:t>
            </w:r>
            <w:proofErr w:type="spellEnd"/>
            <w:r>
              <w:rPr>
                <w:rFonts w:cs="Arial"/>
                <w:sz w:val="36"/>
                <w:szCs w:val="36"/>
                <w:rtl/>
                <w:lang w:bidi="ar-TN"/>
              </w:rPr>
              <w:t xml:space="preserve">  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:  </w:t>
            </w:r>
            <w:proofErr w:type="spellStart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5-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أﺑﺤﺚ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ﻋﻦ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ﻣﺪﺧﻮل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اﻟﻔﻼح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ﻣﻦ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ﺑﯿﻊ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اﻟﺼﺎﺑﺔ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  <w:r>
              <w:rPr>
                <w:rFonts w:cs="Arial"/>
                <w:sz w:val="36"/>
                <w:szCs w:val="36"/>
                <w:rtl/>
                <w:lang w:bidi="ar-TN"/>
              </w:rPr>
              <w:t>..........................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.........................=.....................................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</w:t>
            </w:r>
          </w:p>
          <w:p w:rsidR="00C36B6C" w:rsidRPr="000D6393" w:rsidRDefault="00C36B6C" w:rsidP="00C36B6C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*2-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أﺑﺤﺚ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ﻋﻦ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اﻟﺪﺧﻞ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اﻟﺼﺎﻓﻲ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ﻟﮭﺬا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اﻟﻔﻼح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</w:t>
            </w:r>
          </w:p>
          <w:p w:rsidR="00C36B6C" w:rsidRPr="000D6393" w:rsidRDefault="00C36B6C" w:rsidP="00C36B6C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>
              <w:rPr>
                <w:rFonts w:cs="Arial"/>
                <w:sz w:val="36"/>
                <w:szCs w:val="36"/>
                <w:rtl/>
                <w:lang w:bidi="ar-TN"/>
              </w:rPr>
              <w:t>......................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>.............................=.....................................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ﻣﻲ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                       </w:t>
            </w: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اﻟﺴﻨﺪ</w:t>
            </w:r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3</w:t>
            </w:r>
            <w:proofErr w:type="spellEnd"/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proofErr w:type="spellStart"/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"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أراد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اﻟﻔﻼح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ﺑﻨﺎء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ﺣﻈﯿ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ﺮﺗ</w:t>
            </w:r>
            <w:proofErr w:type="spellEnd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ﯿﻦ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ﻟﺤﯿ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ﻮاﻧﺎﺗﮫ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ﻓﻲ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ﺣﻘﻠﮫ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،ﻓﺎﻗﺘﺮح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ﻋﻠﯿﮫ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اﻟﺒﻨﺎء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3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ﺗﺼﺎﻣﯿﻢ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ﻛﺎ</w:t>
            </w:r>
            <w:proofErr w:type="spellEnd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ﻵ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ﺗﻲ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:</w:t>
            </w: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Default="00C36B6C" w:rsidP="00C36B6C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36B6C" w:rsidRPr="000D6393" w:rsidRDefault="00C36B6C" w:rsidP="00C36B6C">
            <w:pPr>
              <w:bidi/>
              <w:rPr>
                <w:sz w:val="36"/>
                <w:szCs w:val="36"/>
                <w:rtl/>
                <w:lang w:bidi="ar-TN"/>
              </w:rPr>
            </w:pP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اﻟﺘﻌﻠ</w:t>
            </w:r>
            <w:proofErr w:type="spellEnd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ﯿ</w:t>
            </w:r>
            <w:proofErr w:type="spellStart"/>
            <w:r w:rsidRPr="00C36B6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ﻤﺔ</w:t>
            </w:r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6</w:t>
            </w:r>
            <w:proofErr w:type="spellEnd"/>
            <w:r w:rsidRPr="00C36B6C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: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 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أﻛﻤﻞ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رﺳﻢ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اﻷ</w:t>
            </w:r>
            <w:proofErr w:type="spell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ﺷﻜﺎل</w:t>
            </w:r>
            <w:proofErr w:type="spell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اﻟﺴﺎﺑﻘﺔ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ﺑﺎﻋﺘﻤﺎد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اﻟﺘﻨﺎﻇﺮ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اﻟﻤﺤﻮ</w:t>
            </w:r>
            <w:proofErr w:type="gramStart"/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ري</w:t>
            </w:r>
            <w:proofErr w:type="gramEnd"/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ﺣﺴﺐ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اﻟﻤﺤﻮر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اﻷﻓﻘﻲ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( </w:t>
            </w:r>
            <w:r w:rsidRPr="000D6393">
              <w:rPr>
                <w:rFonts w:cs="Arial" w:hint="cs"/>
                <w:sz w:val="36"/>
                <w:szCs w:val="36"/>
                <w:rtl/>
                <w:lang w:bidi="ar-TN"/>
              </w:rPr>
              <w:t>م</w:t>
            </w:r>
            <w:r w:rsidRPr="000D6393">
              <w:rPr>
                <w:rFonts w:cs="Arial"/>
                <w:sz w:val="36"/>
                <w:szCs w:val="36"/>
                <w:rtl/>
                <w:lang w:bidi="ar-TN"/>
              </w:rPr>
              <w:t xml:space="preserve"> ).          </w:t>
            </w:r>
          </w:p>
          <w:p w:rsidR="00C36B6C" w:rsidRDefault="00C36B6C" w:rsidP="000D6393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</w:tc>
      </w:tr>
    </w:tbl>
    <w:p w:rsidR="00C36B6C" w:rsidRPr="000D6393" w:rsidRDefault="000D6393" w:rsidP="00C36B6C">
      <w:pPr>
        <w:bidi/>
        <w:spacing w:line="240" w:lineRule="auto"/>
        <w:rPr>
          <w:sz w:val="36"/>
          <w:szCs w:val="36"/>
          <w:rtl/>
          <w:lang w:bidi="ar-TN"/>
        </w:rPr>
      </w:pPr>
      <w:r w:rsidRPr="000D6393">
        <w:rPr>
          <w:rFonts w:cs="Arial"/>
          <w:sz w:val="36"/>
          <w:szCs w:val="36"/>
          <w:rtl/>
          <w:lang w:bidi="ar-TN"/>
        </w:rPr>
        <w:lastRenderedPageBreak/>
        <w:t xml:space="preserve"> </w:t>
      </w:r>
    </w:p>
    <w:tbl>
      <w:tblPr>
        <w:tblStyle w:val="Grilledutableau"/>
        <w:bidiVisual/>
        <w:tblW w:w="0" w:type="auto"/>
        <w:tblInd w:w="1725" w:type="dxa"/>
        <w:tblLook w:val="04A0"/>
      </w:tblPr>
      <w:tblGrid>
        <w:gridCol w:w="1552"/>
        <w:gridCol w:w="850"/>
        <w:gridCol w:w="851"/>
        <w:gridCol w:w="874"/>
        <w:gridCol w:w="685"/>
        <w:gridCol w:w="850"/>
      </w:tblGrid>
      <w:tr w:rsidR="00C36B6C" w:rsidRPr="00D70A19" w:rsidTr="00D70A19">
        <w:tc>
          <w:tcPr>
            <w:tcW w:w="1552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850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ﻣﻊ1</w:t>
            </w:r>
          </w:p>
        </w:tc>
        <w:tc>
          <w:tcPr>
            <w:tcW w:w="851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ﻣﻊ2</w:t>
            </w:r>
          </w:p>
        </w:tc>
        <w:tc>
          <w:tcPr>
            <w:tcW w:w="874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ﻣﻊ3</w:t>
            </w:r>
          </w:p>
        </w:tc>
        <w:tc>
          <w:tcPr>
            <w:tcW w:w="685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ﻣﻊ4</w:t>
            </w:r>
          </w:p>
        </w:tc>
        <w:tc>
          <w:tcPr>
            <w:tcW w:w="850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ﻣﻊ5</w:t>
            </w:r>
          </w:p>
        </w:tc>
      </w:tr>
      <w:tr w:rsidR="00C36B6C" w:rsidRPr="00D70A19" w:rsidTr="00D70A19">
        <w:tc>
          <w:tcPr>
            <w:tcW w:w="1552" w:type="dxa"/>
          </w:tcPr>
          <w:p w:rsidR="00C36B6C" w:rsidRPr="00D70A19" w:rsidRDefault="00D70A19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انعدام</w:t>
            </w:r>
            <w:proofErr w:type="gramEnd"/>
            <w:r w:rsidR="00C36B6C" w:rsidRPr="00D70A19"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C36B6C"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اﻟﺘﻤﻠﻚ</w:t>
            </w:r>
            <w:r w:rsidRPr="00D70A19"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  <w:t>-</w:t>
            </w:r>
          </w:p>
        </w:tc>
        <w:tc>
          <w:tcPr>
            <w:tcW w:w="850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851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874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685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850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</w:p>
        </w:tc>
      </w:tr>
      <w:tr w:rsidR="00C36B6C" w:rsidRPr="00D70A19" w:rsidTr="00D70A19">
        <w:tc>
          <w:tcPr>
            <w:tcW w:w="1552" w:type="dxa"/>
          </w:tcPr>
          <w:p w:rsidR="00C36B6C" w:rsidRPr="00D70A19" w:rsidRDefault="00D70A19" w:rsidP="00D70A1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دون</w:t>
            </w:r>
            <w:r w:rsidR="00C36B6C" w:rsidRPr="00D70A19"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C36B6C"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اﻟﺘﻤﻠﻚ</w:t>
            </w:r>
            <w:r w:rsidRPr="00D70A19"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اﻷدﻧﻰ</w:t>
            </w:r>
            <w:r w:rsidRPr="00D70A19"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  <w:t>+</w:t>
            </w:r>
          </w:p>
        </w:tc>
        <w:tc>
          <w:tcPr>
            <w:tcW w:w="850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1.5</w:t>
            </w:r>
          </w:p>
        </w:tc>
        <w:tc>
          <w:tcPr>
            <w:tcW w:w="851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874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685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850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C36B6C" w:rsidRPr="00D70A19" w:rsidTr="00D70A19">
        <w:tc>
          <w:tcPr>
            <w:tcW w:w="1552" w:type="dxa"/>
          </w:tcPr>
          <w:p w:rsidR="00C36B6C" w:rsidRPr="00D70A19" w:rsidRDefault="00D70A19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التملك</w:t>
            </w:r>
            <w:proofErr w:type="gramEnd"/>
            <w:r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C36B6C"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اﻷدﻧﻰ</w:t>
            </w:r>
            <w:r w:rsidR="00C36B6C" w:rsidRPr="00D70A19"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D70A19"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  <w:t>++</w:t>
            </w:r>
          </w:p>
        </w:tc>
        <w:tc>
          <w:tcPr>
            <w:tcW w:w="850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851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874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1.5</w:t>
            </w:r>
          </w:p>
        </w:tc>
        <w:tc>
          <w:tcPr>
            <w:tcW w:w="685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850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C36B6C" w:rsidRPr="00D70A19" w:rsidTr="00D70A19">
        <w:tc>
          <w:tcPr>
            <w:tcW w:w="1552" w:type="dxa"/>
          </w:tcPr>
          <w:p w:rsidR="00C36B6C" w:rsidRPr="00D70A19" w:rsidRDefault="00D70A19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التملك</w:t>
            </w:r>
            <w:proofErr w:type="gramEnd"/>
            <w:r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C36B6C" w:rsidRPr="00D70A19">
              <w:rPr>
                <w:rFonts w:cs="Arial" w:hint="cs"/>
                <w:b/>
                <w:bCs/>
                <w:sz w:val="28"/>
                <w:szCs w:val="28"/>
                <w:rtl/>
                <w:lang w:bidi="ar-TN"/>
              </w:rPr>
              <w:t>اﻷﻗﺼﻰ</w:t>
            </w:r>
            <w:r w:rsidRPr="00D70A19"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  <w:t>+++</w:t>
            </w:r>
            <w:proofErr w:type="spellEnd"/>
          </w:p>
        </w:tc>
        <w:tc>
          <w:tcPr>
            <w:tcW w:w="850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4.5</w:t>
            </w:r>
          </w:p>
        </w:tc>
        <w:tc>
          <w:tcPr>
            <w:tcW w:w="851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  <w:tc>
          <w:tcPr>
            <w:tcW w:w="874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2.5</w:t>
            </w:r>
          </w:p>
        </w:tc>
        <w:tc>
          <w:tcPr>
            <w:tcW w:w="685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850" w:type="dxa"/>
          </w:tcPr>
          <w:p w:rsidR="00C36B6C" w:rsidRPr="00D70A19" w:rsidRDefault="00C36B6C" w:rsidP="00C36B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70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</w:tr>
    </w:tbl>
    <w:p w:rsidR="000D6393" w:rsidRPr="00D70A19" w:rsidRDefault="000D6393" w:rsidP="00C36B6C">
      <w:pPr>
        <w:bidi/>
        <w:spacing w:line="240" w:lineRule="auto"/>
        <w:rPr>
          <w:sz w:val="28"/>
          <w:szCs w:val="28"/>
          <w:rtl/>
          <w:lang w:bidi="ar-TN"/>
        </w:rPr>
      </w:pPr>
    </w:p>
    <w:sectPr w:rsidR="000D6393" w:rsidRPr="00D70A19" w:rsidSect="001550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393"/>
    <w:rsid w:val="000B34D2"/>
    <w:rsid w:val="000D6393"/>
    <w:rsid w:val="0015509C"/>
    <w:rsid w:val="001F1250"/>
    <w:rsid w:val="00275DB2"/>
    <w:rsid w:val="005D76DD"/>
    <w:rsid w:val="00C36B6C"/>
    <w:rsid w:val="00C62FC2"/>
    <w:rsid w:val="00D7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6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 INFO</dc:creator>
  <cp:lastModifiedBy> </cp:lastModifiedBy>
  <cp:revision>2</cp:revision>
  <cp:lastPrinted>2011-12-09T06:07:00Z</cp:lastPrinted>
  <dcterms:created xsi:type="dcterms:W3CDTF">2014-03-01T14:14:00Z</dcterms:created>
  <dcterms:modified xsi:type="dcterms:W3CDTF">2014-03-01T14:14:00Z</dcterms:modified>
</cp:coreProperties>
</file>