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30"/>
        <w:bidiVisual/>
        <w:tblW w:w="9610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/>
      </w:tblPr>
      <w:tblGrid>
        <w:gridCol w:w="3761"/>
        <w:gridCol w:w="2778"/>
        <w:gridCol w:w="3071"/>
      </w:tblGrid>
      <w:tr w:rsidR="009649F8" w:rsidRPr="00ED5A17" w:rsidTr="00181255">
        <w:tc>
          <w:tcPr>
            <w:tcW w:w="3761" w:type="dxa"/>
          </w:tcPr>
          <w:p w:rsidR="009649F8" w:rsidRDefault="00FC73BD" w:rsidP="00F933A7">
            <w:pPr>
              <w:bidi/>
              <w:rPr>
                <w:rFonts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          مدرسة </w:t>
            </w:r>
            <w:proofErr w:type="spellStart"/>
            <w:r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>العنيزات</w:t>
            </w:r>
            <w:proofErr w:type="spellEnd"/>
            <w:r w:rsidR="009649F8"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FC73BD" w:rsidRPr="009D5628" w:rsidRDefault="00FC73BD" w:rsidP="00FC73BD">
            <w:pPr>
              <w:bidi/>
              <w:rPr>
                <w:rFonts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       المعلم محمد المحمدي</w:t>
            </w:r>
          </w:p>
        </w:tc>
        <w:tc>
          <w:tcPr>
            <w:tcW w:w="2778" w:type="dxa"/>
          </w:tcPr>
          <w:p w:rsidR="009649F8" w:rsidRPr="001A18B6" w:rsidRDefault="009649F8" w:rsidP="00181255">
            <w:pPr>
              <w:bidi/>
              <w:jc w:val="center"/>
              <w:rPr>
                <w:rFonts w:cs="Andalus"/>
                <w:b/>
                <w:bCs/>
                <w:color w:val="92D050"/>
                <w:sz w:val="32"/>
                <w:szCs w:val="32"/>
                <w:rtl/>
                <w:lang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اختبار الثلاثي الأول في مادة </w:t>
            </w:r>
            <w:proofErr w:type="spellStart"/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>الرياضيا</w:t>
            </w:r>
            <w:proofErr w:type="spellEnd"/>
            <w:r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>ت</w:t>
            </w:r>
          </w:p>
        </w:tc>
        <w:tc>
          <w:tcPr>
            <w:tcW w:w="3071" w:type="dxa"/>
          </w:tcPr>
          <w:p w:rsidR="009649F8" w:rsidRDefault="00FC73BD" w:rsidP="002D397C">
            <w:pPr>
              <w:bidi/>
              <w:rPr>
                <w:rFonts w:cs="Andalus"/>
                <w:b/>
                <w:bCs/>
                <w:sz w:val="32"/>
                <w:szCs w:val="32"/>
                <w:rtl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>الاسم</w:t>
            </w:r>
            <w:proofErr w:type="gramStart"/>
            <w:r w:rsidR="002D397C">
              <w:rPr>
                <w:rFonts w:cs="Andalus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>...........................</w:t>
            </w:r>
          </w:p>
          <w:p w:rsidR="00FC73BD" w:rsidRPr="009D5628" w:rsidRDefault="00FC73BD" w:rsidP="00FC73BD">
            <w:pPr>
              <w:bidi/>
              <w:rPr>
                <w:rFonts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>اللقب</w:t>
            </w:r>
            <w:proofErr w:type="gramStart"/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>.........................</w:t>
            </w:r>
          </w:p>
        </w:tc>
      </w:tr>
    </w:tbl>
    <w:p w:rsidR="009649F8" w:rsidRDefault="009649F8" w:rsidP="009649F8">
      <w:pPr>
        <w:bidi/>
        <w:rPr>
          <w:sz w:val="28"/>
          <w:szCs w:val="28"/>
        </w:rPr>
      </w:pPr>
    </w:p>
    <w:tbl>
      <w:tblPr>
        <w:bidiVisual/>
        <w:tblW w:w="10968" w:type="dxa"/>
        <w:jc w:val="center"/>
        <w:tblInd w:w="4514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9833"/>
      </w:tblGrid>
      <w:tr w:rsidR="009649F8" w:rsidRPr="009C0E47" w:rsidTr="00181255">
        <w:trPr>
          <w:jc w:val="center"/>
        </w:trPr>
        <w:tc>
          <w:tcPr>
            <w:tcW w:w="1135" w:type="dxa"/>
          </w:tcPr>
          <w:p w:rsidR="00A42E6D" w:rsidRPr="00A42E6D" w:rsidRDefault="00A42E6D" w:rsidP="00A42E6D">
            <w:pPr>
              <w:bidi/>
              <w:rPr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52"/>
              <w:gridCol w:w="452"/>
            </w:tblGrid>
            <w:tr w:rsidR="00F43349" w:rsidTr="00F43349">
              <w:tc>
                <w:tcPr>
                  <w:tcW w:w="452" w:type="dxa"/>
                </w:tcPr>
                <w:p w:rsidR="00F43349" w:rsidRDefault="00F43349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2" w:type="dxa"/>
                </w:tcPr>
                <w:p w:rsidR="00F43349" w:rsidRDefault="00F43349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42E6D" w:rsidRDefault="00D16DAC" w:rsidP="00A42E6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F11BAA" w:rsidRDefault="00F11BAA" w:rsidP="00F11BAA">
            <w:pPr>
              <w:bidi/>
              <w:rPr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52"/>
              <w:gridCol w:w="452"/>
            </w:tblGrid>
            <w:tr w:rsidR="00D16DAC" w:rsidTr="00D16DAC">
              <w:tc>
                <w:tcPr>
                  <w:tcW w:w="452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2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42E6D" w:rsidRPr="00A42E6D" w:rsidRDefault="00D16DAC" w:rsidP="00A42E6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A42E6D" w:rsidRPr="00A42E6D" w:rsidRDefault="00A42E6D" w:rsidP="00A42E6D">
            <w:pPr>
              <w:bidi/>
              <w:rPr>
                <w:sz w:val="28"/>
                <w:szCs w:val="28"/>
                <w:rtl/>
              </w:rPr>
            </w:pPr>
          </w:p>
          <w:p w:rsidR="00A42E6D" w:rsidRPr="00A42E6D" w:rsidRDefault="007419DA" w:rsidP="00A42E6D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5.4pt;margin-top:-85.45pt;width:45.7pt;height:35.95pt;z-index:251659264" filled="f" stroked="f">
                  <v:textbox style="mso-next-textbox:#_x0000_s1037">
                    <w:txbxContent>
                      <w:p w:rsidR="00A42E6D" w:rsidRDefault="00A42E6D" w:rsidP="00F43349">
                        <w:pPr>
                          <w:bidi/>
                          <w:rPr>
                            <w:lang w:bidi="ar-TN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29"/>
              <w:gridCol w:w="429"/>
            </w:tblGrid>
            <w:tr w:rsidR="00D16DAC" w:rsidTr="00F11BAA">
              <w:trPr>
                <w:trHeight w:val="376"/>
              </w:trPr>
              <w:tc>
                <w:tcPr>
                  <w:tcW w:w="429" w:type="dxa"/>
                </w:tcPr>
                <w:p w:rsidR="00D16DAC" w:rsidRDefault="00D16DAC" w:rsidP="006B11D6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429" w:type="dxa"/>
                </w:tcPr>
                <w:p w:rsidR="00F11BAA" w:rsidRDefault="00F11BAA" w:rsidP="00F11BAA">
                  <w:pPr>
                    <w:bidi/>
                    <w:rPr>
                      <w:rtl/>
                    </w:rPr>
                  </w:pPr>
                </w:p>
              </w:tc>
            </w:tr>
          </w:tbl>
          <w:p w:rsidR="00F11BAA" w:rsidRDefault="007419DA" w:rsidP="00F11BAA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29" type="#_x0000_t202" style="position:absolute;left:0;text-align:left;margin-left:9.2pt;margin-top:40.3pt;width:8.3pt;height:20.95pt;z-index:251654144;mso-position-horizontal-relative:text;mso-position-vertical-relative:text" filled="f" stroked="f">
                  <v:textbox style="mso-next-textbox:#_x0000_s1029">
                    <w:txbxContent>
                      <w:p w:rsidR="009649F8" w:rsidRDefault="009649F8" w:rsidP="00A42E6D">
                        <w:pPr>
                          <w:bidi/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  <w:r w:rsidR="00F11BAA">
              <w:rPr>
                <w:rFonts w:hint="cs"/>
                <w:sz w:val="28"/>
                <w:szCs w:val="28"/>
                <w:rtl/>
              </w:rPr>
              <w:t xml:space="preserve">     </w:t>
            </w:r>
            <w:proofErr w:type="gramStart"/>
            <w:r w:rsidR="00F11BAA"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 w:rsidR="00F11BAA">
              <w:rPr>
                <w:rFonts w:hint="cs"/>
                <w:sz w:val="28"/>
                <w:szCs w:val="28"/>
                <w:rtl/>
              </w:rPr>
              <w:t>1</w:t>
            </w:r>
          </w:p>
          <w:p w:rsidR="00F11BAA" w:rsidRPr="00F11BAA" w:rsidRDefault="00F11BAA" w:rsidP="00F11BAA">
            <w:pPr>
              <w:bidi/>
              <w:rPr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52"/>
              <w:gridCol w:w="452"/>
            </w:tblGrid>
            <w:tr w:rsidR="00F11BAA" w:rsidTr="00D16DAC">
              <w:tc>
                <w:tcPr>
                  <w:tcW w:w="452" w:type="dxa"/>
                </w:tcPr>
                <w:p w:rsidR="00D16DAC" w:rsidRDefault="00D16DAC" w:rsidP="00F11BAA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2" w:type="dxa"/>
                </w:tcPr>
                <w:p w:rsidR="00D16DAC" w:rsidRDefault="00D16DAC" w:rsidP="00D16DAC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42E6D" w:rsidRPr="00A42E6D" w:rsidRDefault="00F11BAA" w:rsidP="00F11BA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A42E6D" w:rsidRPr="00A42E6D" w:rsidRDefault="00A42E6D" w:rsidP="00A42E6D">
            <w:pPr>
              <w:bidi/>
              <w:rPr>
                <w:sz w:val="28"/>
                <w:szCs w:val="28"/>
                <w:rtl/>
              </w:rPr>
            </w:pPr>
          </w:p>
          <w:p w:rsidR="00A42E6D" w:rsidRPr="00A42E6D" w:rsidRDefault="00A42E6D" w:rsidP="00A42E6D">
            <w:pPr>
              <w:bidi/>
              <w:rPr>
                <w:sz w:val="28"/>
                <w:szCs w:val="28"/>
                <w:rtl/>
              </w:rPr>
            </w:pPr>
          </w:p>
          <w:p w:rsidR="00A42E6D" w:rsidRPr="00A42E6D" w:rsidRDefault="00A42E6D" w:rsidP="00A42E6D">
            <w:pPr>
              <w:bidi/>
              <w:rPr>
                <w:sz w:val="28"/>
                <w:szCs w:val="28"/>
                <w:rtl/>
              </w:rPr>
            </w:pPr>
          </w:p>
          <w:p w:rsidR="00A42E6D" w:rsidRPr="00A42E6D" w:rsidRDefault="00F43349" w:rsidP="00A42E6D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52"/>
              <w:gridCol w:w="452"/>
            </w:tblGrid>
            <w:tr w:rsidR="00D16DAC" w:rsidTr="00D16DAC">
              <w:tc>
                <w:tcPr>
                  <w:tcW w:w="452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2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42E6D" w:rsidRPr="00A42E6D" w:rsidRDefault="00F11BAA" w:rsidP="00A42E6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52"/>
              <w:gridCol w:w="452"/>
            </w:tblGrid>
            <w:tr w:rsidR="00D16DAC" w:rsidTr="00D16DAC">
              <w:tc>
                <w:tcPr>
                  <w:tcW w:w="452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2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42E6D" w:rsidRPr="00A42E6D" w:rsidRDefault="00F11BAA" w:rsidP="00A42E6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52"/>
              <w:gridCol w:w="452"/>
            </w:tblGrid>
            <w:tr w:rsidR="00D16DAC" w:rsidTr="00D16DAC">
              <w:tc>
                <w:tcPr>
                  <w:tcW w:w="452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2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42E6D" w:rsidRPr="00A42E6D" w:rsidRDefault="00F11BAA" w:rsidP="00A42E6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A42E6D" w:rsidRDefault="00A42E6D" w:rsidP="00A42E6D">
            <w:pPr>
              <w:bidi/>
              <w:rPr>
                <w:sz w:val="28"/>
                <w:szCs w:val="28"/>
                <w:rtl/>
              </w:rPr>
            </w:pPr>
          </w:p>
          <w:p w:rsidR="0028312D" w:rsidRPr="00A42E6D" w:rsidRDefault="0028312D" w:rsidP="0028312D">
            <w:pPr>
              <w:bidi/>
              <w:rPr>
                <w:sz w:val="28"/>
                <w:szCs w:val="28"/>
                <w:rtl/>
              </w:rPr>
            </w:pPr>
          </w:p>
          <w:p w:rsidR="00A42E6D" w:rsidRPr="00A42E6D" w:rsidRDefault="00A42E6D" w:rsidP="00A42E6D">
            <w:pPr>
              <w:bidi/>
              <w:rPr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98"/>
            </w:tblGrid>
            <w:tr w:rsidR="00D16DAC" w:rsidTr="00D16DAC">
              <w:trPr>
                <w:trHeight w:val="405"/>
              </w:trPr>
              <w:tc>
                <w:tcPr>
                  <w:tcW w:w="398" w:type="dxa"/>
                </w:tcPr>
                <w:p w:rsidR="00D16DAC" w:rsidRDefault="00D16DAC" w:rsidP="00A42E6D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</w:t>
                  </w:r>
                </w:p>
              </w:tc>
            </w:tr>
          </w:tbl>
          <w:p w:rsidR="0028312D" w:rsidRDefault="00F11BAA" w:rsidP="00A42E6D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D16DAC" w:rsidRDefault="004367E8" w:rsidP="0028312D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52"/>
              <w:gridCol w:w="452"/>
            </w:tblGrid>
            <w:tr w:rsidR="00D16DAC" w:rsidTr="00D16DAC">
              <w:tc>
                <w:tcPr>
                  <w:tcW w:w="452" w:type="dxa"/>
                </w:tcPr>
                <w:p w:rsidR="00D16DAC" w:rsidRDefault="00D16DAC" w:rsidP="0028312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2" w:type="dxa"/>
                </w:tcPr>
                <w:p w:rsidR="00D16DAC" w:rsidRDefault="00D16DAC" w:rsidP="0028312D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649F8" w:rsidRDefault="00F11BAA" w:rsidP="0028312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28312D" w:rsidRDefault="0028312D" w:rsidP="0028312D">
            <w:pPr>
              <w:bidi/>
              <w:rPr>
                <w:sz w:val="28"/>
                <w:szCs w:val="28"/>
                <w:rtl/>
              </w:rPr>
            </w:pPr>
          </w:p>
          <w:p w:rsidR="0028312D" w:rsidRDefault="0028312D" w:rsidP="0028312D">
            <w:pPr>
              <w:bidi/>
              <w:rPr>
                <w:sz w:val="28"/>
                <w:szCs w:val="28"/>
                <w:rtl/>
              </w:rPr>
            </w:pPr>
          </w:p>
          <w:p w:rsidR="0028312D" w:rsidRDefault="0028312D" w:rsidP="0028312D">
            <w:pPr>
              <w:bidi/>
              <w:rPr>
                <w:sz w:val="28"/>
                <w:szCs w:val="28"/>
                <w:rtl/>
              </w:rPr>
            </w:pPr>
          </w:p>
          <w:p w:rsidR="0028312D" w:rsidRDefault="0028312D" w:rsidP="0028312D">
            <w:pPr>
              <w:bidi/>
              <w:rPr>
                <w:sz w:val="28"/>
                <w:szCs w:val="28"/>
                <w:rtl/>
              </w:rPr>
            </w:pPr>
          </w:p>
          <w:p w:rsidR="0028312D" w:rsidRDefault="0028312D" w:rsidP="0028312D">
            <w:pPr>
              <w:bidi/>
              <w:rPr>
                <w:sz w:val="28"/>
                <w:szCs w:val="28"/>
                <w:rtl/>
              </w:rPr>
            </w:pPr>
          </w:p>
          <w:p w:rsidR="00D16DAC" w:rsidRPr="00D16DAC" w:rsidRDefault="00F11BAA" w:rsidP="00F11BAA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16DAC" w:rsidRPr="00D16DAC" w:rsidRDefault="00D16DAC" w:rsidP="00D16DAC">
            <w:pPr>
              <w:bidi/>
              <w:rPr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3"/>
              <w:gridCol w:w="303"/>
              <w:gridCol w:w="303"/>
            </w:tblGrid>
            <w:tr w:rsidR="00F11BAA" w:rsidTr="00F11BAA">
              <w:tc>
                <w:tcPr>
                  <w:tcW w:w="360" w:type="dxa"/>
                </w:tcPr>
                <w:p w:rsidR="00F11BAA" w:rsidRDefault="00F11BAA" w:rsidP="00D16DAC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F11BAA" w:rsidRDefault="00F11BAA" w:rsidP="00D16DAC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F11BAA" w:rsidRDefault="00F11BAA" w:rsidP="00D16DAC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16DAC" w:rsidRPr="00D16DAC" w:rsidRDefault="00F11BAA" w:rsidP="00D16DA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D16DAC" w:rsidRPr="00D16DAC" w:rsidRDefault="00D16DAC" w:rsidP="00D16DAC">
            <w:pPr>
              <w:bidi/>
              <w:rPr>
                <w:sz w:val="28"/>
                <w:szCs w:val="28"/>
                <w:rtl/>
              </w:rPr>
            </w:pPr>
          </w:p>
          <w:p w:rsidR="00D16DAC" w:rsidRPr="00D16DAC" w:rsidRDefault="00D16DAC" w:rsidP="00D16DAC">
            <w:pPr>
              <w:bidi/>
              <w:rPr>
                <w:sz w:val="28"/>
                <w:szCs w:val="28"/>
                <w:rtl/>
              </w:rPr>
            </w:pPr>
          </w:p>
          <w:p w:rsidR="00D16DAC" w:rsidRPr="00D16DAC" w:rsidRDefault="00D16DAC" w:rsidP="00D16DAC">
            <w:pPr>
              <w:bidi/>
              <w:rPr>
                <w:sz w:val="28"/>
                <w:szCs w:val="28"/>
                <w:rtl/>
              </w:rPr>
            </w:pPr>
          </w:p>
          <w:p w:rsidR="00D16DAC" w:rsidRDefault="00D16DAC" w:rsidP="00D16DAC">
            <w:pPr>
              <w:bidi/>
              <w:rPr>
                <w:sz w:val="28"/>
                <w:szCs w:val="28"/>
                <w:rtl/>
              </w:rPr>
            </w:pPr>
          </w:p>
          <w:p w:rsidR="00D16DAC" w:rsidRDefault="00D16DAC" w:rsidP="00D16DAC">
            <w:pPr>
              <w:bidi/>
              <w:rPr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3"/>
              <w:gridCol w:w="303"/>
              <w:gridCol w:w="303"/>
            </w:tblGrid>
            <w:tr w:rsidR="00D16DAC" w:rsidTr="00D16DAC">
              <w:tc>
                <w:tcPr>
                  <w:tcW w:w="360" w:type="dxa"/>
                </w:tcPr>
                <w:p w:rsidR="00D16DAC" w:rsidRDefault="00D16DAC" w:rsidP="00D16DAC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D16DAC" w:rsidRDefault="00D16DAC" w:rsidP="00D16DAC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D16DAC" w:rsidRDefault="00D16DAC" w:rsidP="00D16DAC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312D" w:rsidRPr="00D16DAC" w:rsidRDefault="00F11BAA" w:rsidP="00D16DA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833" w:type="dxa"/>
          </w:tcPr>
          <w:p w:rsidR="001B48B0" w:rsidRDefault="009649F8" w:rsidP="00B171E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السند</w:t>
            </w:r>
            <w:proofErr w:type="gramEnd"/>
            <w:r w:rsidRPr="009C0E47">
              <w:rPr>
                <w:rFonts w:hint="cs"/>
                <w:b/>
                <w:bCs/>
                <w:sz w:val="28"/>
                <w:szCs w:val="28"/>
                <w:rtl/>
              </w:rPr>
              <w:t xml:space="preserve"> 1:</w:t>
            </w:r>
          </w:p>
          <w:p w:rsidR="009649F8" w:rsidRPr="00B171EC" w:rsidRDefault="009649F8" w:rsidP="001B48B0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 xml:space="preserve">لفلاح  ضيعة </w:t>
            </w:r>
            <w:proofErr w:type="spellStart"/>
            <w:r w:rsidRPr="009C0E47">
              <w:rPr>
                <w:rFonts w:hint="cs"/>
                <w:sz w:val="28"/>
                <w:szCs w:val="28"/>
                <w:rtl/>
              </w:rPr>
              <w:t>بها</w:t>
            </w:r>
            <w:proofErr w:type="spellEnd"/>
            <w:r w:rsidRPr="009C0E47">
              <w:rPr>
                <w:rFonts w:hint="cs"/>
                <w:sz w:val="28"/>
                <w:szCs w:val="28"/>
                <w:rtl/>
              </w:rPr>
              <w:t xml:space="preserve"> 750 شجرة زيتون معدّل ما أعطته الشجرة الواحدة </w:t>
            </w:r>
            <w:smartTag w:uri="urn:schemas-microsoft-com:office:smarttags" w:element="metricconverter">
              <w:smartTagPr>
                <w:attr w:name="ProductID" w:val="130 كغ"/>
              </w:smartTagPr>
              <w:r w:rsidRPr="009C0E47">
                <w:rPr>
                  <w:rFonts w:hint="cs"/>
                  <w:sz w:val="28"/>
                  <w:szCs w:val="28"/>
                  <w:rtl/>
                </w:rPr>
                <w:t xml:space="preserve">130 </w:t>
              </w:r>
              <w:proofErr w:type="spellStart"/>
              <w:r w:rsidRPr="009C0E47">
                <w:rPr>
                  <w:rFonts w:hint="cs"/>
                  <w:sz w:val="28"/>
                  <w:szCs w:val="28"/>
                  <w:rtl/>
                </w:rPr>
                <w:t>كغ</w:t>
              </w:r>
            </w:smartTag>
            <w:proofErr w:type="spellEnd"/>
            <w:r w:rsidRPr="009C0E47">
              <w:rPr>
                <w:rFonts w:hint="cs"/>
                <w:sz w:val="28"/>
                <w:szCs w:val="28"/>
                <w:rtl/>
              </w:rPr>
              <w:t xml:space="preserve"> من الزيتون باع </w:t>
            </w:r>
            <w:proofErr w:type="spellStart"/>
            <w:r w:rsidRPr="009C0E47">
              <w:rPr>
                <w:rFonts w:hint="cs"/>
                <w:sz w:val="28"/>
                <w:szCs w:val="28"/>
                <w:rtl/>
              </w:rPr>
              <w:t>الكغ</w:t>
            </w:r>
            <w:proofErr w:type="spellEnd"/>
            <w:r w:rsidRPr="009C0E47">
              <w:rPr>
                <w:rFonts w:hint="cs"/>
                <w:sz w:val="28"/>
                <w:szCs w:val="28"/>
                <w:rtl/>
              </w:rPr>
              <w:t xml:space="preserve"> الواحد بـ950مي.</w:t>
            </w:r>
          </w:p>
          <w:p w:rsidR="009649F8" w:rsidRPr="00B171EC" w:rsidRDefault="009649F8" w:rsidP="00B171E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sz w:val="28"/>
                <w:szCs w:val="28"/>
              </w:rPr>
            </w:pPr>
            <w:r w:rsidRPr="00B171EC">
              <w:rPr>
                <w:rFonts w:hint="cs"/>
                <w:sz w:val="28"/>
                <w:szCs w:val="28"/>
                <w:rtl/>
              </w:rPr>
              <w:t xml:space="preserve">ما هي كتلة الزيتون التي </w:t>
            </w:r>
            <w:proofErr w:type="gramStart"/>
            <w:r w:rsidRPr="00B171EC">
              <w:rPr>
                <w:rFonts w:hint="cs"/>
                <w:sz w:val="28"/>
                <w:szCs w:val="28"/>
                <w:rtl/>
              </w:rPr>
              <w:t>تحصّل</w:t>
            </w:r>
            <w:proofErr w:type="gramEnd"/>
            <w:r w:rsidRPr="00B171EC">
              <w:rPr>
                <w:rFonts w:hint="cs"/>
                <w:sz w:val="28"/>
                <w:szCs w:val="28"/>
                <w:rtl/>
              </w:rPr>
              <w:t xml:space="preserve"> عليها؟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</w:t>
            </w:r>
          </w:p>
          <w:p w:rsidR="009649F8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</w:t>
            </w:r>
          </w:p>
          <w:p w:rsidR="009649F8" w:rsidRPr="00B171EC" w:rsidRDefault="006B11D6" w:rsidP="00B171E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="009649F8" w:rsidRPr="00B171EC">
              <w:rPr>
                <w:rFonts w:hint="cs"/>
                <w:sz w:val="28"/>
                <w:szCs w:val="28"/>
                <w:rtl/>
              </w:rPr>
              <w:t>بحث عن ثمن الزيتون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 w:rsidRPr="001B48B0">
              <w:rPr>
                <w:rFonts w:hint="cs"/>
                <w:b/>
                <w:bCs/>
                <w:sz w:val="28"/>
                <w:szCs w:val="28"/>
                <w:rtl/>
              </w:rPr>
              <w:t>السند</w:t>
            </w:r>
            <w:proofErr w:type="gramEnd"/>
            <w:r w:rsidRPr="001B48B0">
              <w:rPr>
                <w:rFonts w:hint="cs"/>
                <w:b/>
                <w:bCs/>
                <w:sz w:val="28"/>
                <w:szCs w:val="28"/>
                <w:rtl/>
              </w:rPr>
              <w:t xml:space="preserve"> 2: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اقتن</w:t>
            </w:r>
            <w:r w:rsidRPr="009C0E47">
              <w:rPr>
                <w:rFonts w:hint="cs"/>
                <w:sz w:val="28"/>
                <w:szCs w:val="28"/>
                <w:rtl/>
              </w:rPr>
              <w:t>ى هذا الفلاح بثمن الزيتون جر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9C0E47">
              <w:rPr>
                <w:rFonts w:hint="cs"/>
                <w:sz w:val="28"/>
                <w:szCs w:val="28"/>
                <w:rtl/>
              </w:rPr>
              <w:t>ّرا بـ</w:t>
            </w:r>
            <w:r>
              <w:rPr>
                <w:rFonts w:hint="cs"/>
                <w:sz w:val="28"/>
                <w:szCs w:val="28"/>
                <w:rtl/>
              </w:rPr>
              <w:t>000 250 63</w:t>
            </w:r>
            <w:r w:rsidRPr="009C0E47">
              <w:rPr>
                <w:rFonts w:hint="cs"/>
                <w:sz w:val="28"/>
                <w:szCs w:val="28"/>
                <w:rtl/>
              </w:rPr>
              <w:t>مي ومحراثا آليّا ب</w:t>
            </w:r>
            <w:r>
              <w:rPr>
                <w:rFonts w:hint="cs"/>
                <w:sz w:val="28"/>
                <w:szCs w:val="28"/>
                <w:rtl/>
              </w:rPr>
              <w:t>500 940 2</w:t>
            </w:r>
            <w:r w:rsidRPr="009C0E47">
              <w:rPr>
                <w:rFonts w:hint="cs"/>
                <w:sz w:val="28"/>
                <w:szCs w:val="28"/>
                <w:rtl/>
              </w:rPr>
              <w:t xml:space="preserve"> مي منحه البائع تخفيضا قدره </w:t>
            </w:r>
            <w:r>
              <w:rPr>
                <w:rFonts w:hint="cs"/>
                <w:sz w:val="28"/>
                <w:szCs w:val="28"/>
                <w:rtl/>
              </w:rPr>
              <w:t>500 440</w:t>
            </w:r>
            <w:r w:rsidRPr="009C0E47">
              <w:rPr>
                <w:rFonts w:hint="cs"/>
                <w:sz w:val="28"/>
                <w:szCs w:val="28"/>
                <w:rtl/>
              </w:rPr>
              <w:t>مي.</w:t>
            </w:r>
          </w:p>
          <w:p w:rsidR="009649F8" w:rsidRPr="009C0E47" w:rsidRDefault="009649F8" w:rsidP="00B171EC">
            <w:pPr>
              <w:numPr>
                <w:ilvl w:val="0"/>
                <w:numId w:val="2"/>
              </w:num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 دفع للبائع </w:t>
            </w:r>
            <w:r w:rsidRPr="009C0E47">
              <w:rPr>
                <w:rFonts w:hint="cs"/>
                <w:sz w:val="28"/>
                <w:szCs w:val="28"/>
                <w:rtl/>
              </w:rPr>
              <w:t>؟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 w:rsidRPr="001B48B0">
              <w:rPr>
                <w:rFonts w:hint="cs"/>
                <w:b/>
                <w:bCs/>
                <w:sz w:val="28"/>
                <w:szCs w:val="28"/>
                <w:rtl/>
              </w:rPr>
              <w:t>السند</w:t>
            </w:r>
            <w:proofErr w:type="gramEnd"/>
            <w:r w:rsidRPr="001B48B0">
              <w:rPr>
                <w:rFonts w:hint="cs"/>
                <w:b/>
                <w:bCs/>
                <w:sz w:val="28"/>
                <w:szCs w:val="28"/>
                <w:rtl/>
              </w:rPr>
              <w:t xml:space="preserve"> 3:</w:t>
            </w:r>
          </w:p>
          <w:p w:rsidR="009649F8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 xml:space="preserve">ذهب الفلاح إلى السوق لشراء </w:t>
            </w:r>
            <w:r>
              <w:rPr>
                <w:rFonts w:hint="cs"/>
                <w:sz w:val="28"/>
                <w:szCs w:val="28"/>
                <w:rtl/>
              </w:rPr>
              <w:t xml:space="preserve">500 52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كغ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من الشعير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000 750 15 مي و 1ط  و نصف من الأسمدة</w:t>
            </w:r>
          </w:p>
          <w:p w:rsidR="009649F8" w:rsidRDefault="009649F8" w:rsidP="001B48B0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000 840مي.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قام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بـ15</w:t>
            </w:r>
            <w:r w:rsidRPr="009C0E47">
              <w:rPr>
                <w:rFonts w:hint="cs"/>
                <w:sz w:val="28"/>
                <w:szCs w:val="28"/>
                <w:rtl/>
              </w:rPr>
              <w:t xml:space="preserve"> سف</w:t>
            </w:r>
            <w:r>
              <w:rPr>
                <w:rFonts w:hint="cs"/>
                <w:sz w:val="28"/>
                <w:szCs w:val="28"/>
                <w:rtl/>
              </w:rPr>
              <w:t>رة</w:t>
            </w:r>
            <w:r w:rsidRPr="009C0E47">
              <w:rPr>
                <w:rFonts w:hint="cs"/>
                <w:sz w:val="28"/>
                <w:szCs w:val="28"/>
                <w:rtl/>
              </w:rPr>
              <w:t xml:space="preserve"> على متن شاحنة لنقل الشعير.</w:t>
            </w:r>
          </w:p>
          <w:p w:rsidR="001B48B0" w:rsidRPr="009C0E47" w:rsidRDefault="001B48B0" w:rsidP="001B48B0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9649F8" w:rsidRPr="009C0E47" w:rsidRDefault="009649F8" w:rsidP="00B171EC">
            <w:pPr>
              <w:numPr>
                <w:ilvl w:val="0"/>
                <w:numId w:val="2"/>
              </w:numPr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أبحث عن حمولة الشاحنة من الشعير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بالكغ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ثم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في السفرة الواحدة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Default="009649F8" w:rsidP="00181255">
            <w:pPr>
              <w:bidi/>
              <w:jc w:val="both"/>
              <w:rPr>
                <w:sz w:val="28"/>
                <w:szCs w:val="28"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Pr="00334E6D" w:rsidRDefault="009649F8" w:rsidP="00B171E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كتلة الكيس الواحد من السماد 75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كغ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, أحسب عدد أكياس السماد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1B48B0" w:rsidRPr="009C0E47" w:rsidRDefault="001B48B0" w:rsidP="001B48B0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6B11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6B11D6">
              <w:rPr>
                <w:rFonts w:hint="cs"/>
                <w:b/>
                <w:bCs/>
                <w:sz w:val="28"/>
                <w:szCs w:val="28"/>
                <w:rtl/>
              </w:rPr>
              <w:t>السند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B11D6">
              <w:rPr>
                <w:rFonts w:hint="cs"/>
                <w:b/>
                <w:bCs/>
                <w:sz w:val="28"/>
                <w:szCs w:val="28"/>
                <w:rtl/>
              </w:rPr>
              <w:t>4:</w:t>
            </w:r>
          </w:p>
          <w:p w:rsidR="001B48B0" w:rsidRDefault="009649F8" w:rsidP="001B48B0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 xml:space="preserve">تزن الشاحنة فارغة 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9C0E47">
              <w:rPr>
                <w:rFonts w:hint="cs"/>
                <w:sz w:val="28"/>
                <w:szCs w:val="28"/>
                <w:rtl/>
              </w:rPr>
              <w:t>ط و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9C0E47">
              <w:rPr>
                <w:rFonts w:hint="cs"/>
                <w:sz w:val="28"/>
                <w:szCs w:val="28"/>
                <w:rtl/>
              </w:rPr>
              <w:t>ق.</w:t>
            </w:r>
          </w:p>
          <w:p w:rsidR="009649F8" w:rsidRPr="001B48B0" w:rsidRDefault="009649F8" w:rsidP="001B48B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1B48B0">
              <w:rPr>
                <w:rFonts w:hint="cs"/>
                <w:sz w:val="28"/>
                <w:szCs w:val="28"/>
                <w:rtl/>
              </w:rPr>
              <w:t xml:space="preserve">ما هو </w:t>
            </w:r>
            <w:proofErr w:type="gramStart"/>
            <w:r w:rsidRPr="001B48B0">
              <w:rPr>
                <w:rFonts w:hint="cs"/>
                <w:sz w:val="28"/>
                <w:szCs w:val="28"/>
                <w:rtl/>
              </w:rPr>
              <w:t>وزن</w:t>
            </w:r>
            <w:proofErr w:type="gramEnd"/>
            <w:r w:rsidRPr="001B48B0">
              <w:rPr>
                <w:rFonts w:hint="cs"/>
                <w:sz w:val="28"/>
                <w:szCs w:val="28"/>
                <w:rtl/>
              </w:rPr>
              <w:t xml:space="preserve"> الشاحنة مملوءة شعيرا في السفرة الواحدة؟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9649F8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01284C" w:rsidRDefault="001B48B0" w:rsidP="00F43349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:rsidR="00F43349" w:rsidRPr="009C0E47" w:rsidRDefault="00F43349" w:rsidP="00F43349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 w:rsidRPr="006B11D6">
              <w:rPr>
                <w:rFonts w:hint="cs"/>
                <w:b/>
                <w:bCs/>
                <w:sz w:val="28"/>
                <w:szCs w:val="28"/>
                <w:rtl/>
              </w:rPr>
              <w:t>السند</w:t>
            </w:r>
            <w:proofErr w:type="gramEnd"/>
            <w:r w:rsidRPr="006B11D6">
              <w:rPr>
                <w:rFonts w:hint="cs"/>
                <w:b/>
                <w:bCs/>
                <w:sz w:val="28"/>
                <w:szCs w:val="28"/>
                <w:rtl/>
              </w:rPr>
              <w:t xml:space="preserve"> 5:</w:t>
            </w:r>
          </w:p>
          <w:p w:rsidR="00D16DAC" w:rsidRDefault="009649F8" w:rsidP="00D16DAC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 xml:space="preserve">يتنقل الفلاح بين المنزل </w:t>
            </w: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والحقل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 xml:space="preserve"> والسوق.</w:t>
            </w:r>
          </w:p>
          <w:p w:rsidR="009649F8" w:rsidRPr="00274A67" w:rsidRDefault="00D16DAC" w:rsidP="00D16DAC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           7</w:t>
            </w:r>
            <w:r w:rsidR="00274A67">
              <w:rPr>
                <w:rFonts w:hint="cs"/>
                <w:sz w:val="28"/>
                <w:szCs w:val="28"/>
                <w:rtl/>
              </w:rPr>
              <w:t>-</w:t>
            </w:r>
            <w:r w:rsidR="009649F8" w:rsidRPr="00274A67">
              <w:rPr>
                <w:rFonts w:hint="cs"/>
                <w:sz w:val="28"/>
                <w:szCs w:val="28"/>
                <w:rtl/>
              </w:rPr>
              <w:t xml:space="preserve">أرسم على الشبكة العقد التالية </w:t>
            </w:r>
            <w:r w:rsidR="006B11D6" w:rsidRPr="00274A67">
              <w:rPr>
                <w:rFonts w:hint="cs"/>
                <w:sz w:val="28"/>
                <w:szCs w:val="28"/>
                <w:rtl/>
              </w:rPr>
              <w:t>:</w:t>
            </w:r>
            <w:r w:rsidR="006B11D6" w:rsidRPr="00274A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49F8" w:rsidRPr="00274A6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9649F8" w:rsidRPr="00274A67">
              <w:rPr>
                <w:rFonts w:hint="cs"/>
                <w:sz w:val="28"/>
                <w:szCs w:val="28"/>
                <w:rtl/>
              </w:rPr>
              <w:t xml:space="preserve"> (6ي </w:t>
            </w:r>
            <w:r w:rsidR="009649F8" w:rsidRPr="00274A67">
              <w:rPr>
                <w:sz w:val="28"/>
                <w:szCs w:val="28"/>
                <w:rtl/>
              </w:rPr>
              <w:t>–</w:t>
            </w:r>
            <w:r w:rsidR="009649F8" w:rsidRPr="00274A67">
              <w:rPr>
                <w:rFonts w:hint="cs"/>
                <w:sz w:val="28"/>
                <w:szCs w:val="28"/>
                <w:rtl/>
              </w:rPr>
              <w:t xml:space="preserve"> 6أ) - </w:t>
            </w:r>
            <w:r w:rsidR="009649F8" w:rsidRPr="00274A67"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 w:rsidR="009649F8" w:rsidRPr="00274A67">
              <w:rPr>
                <w:rFonts w:hint="cs"/>
                <w:sz w:val="28"/>
                <w:szCs w:val="28"/>
                <w:rtl/>
              </w:rPr>
              <w:t xml:space="preserve"> (3ي </w:t>
            </w:r>
            <w:r w:rsidR="009649F8" w:rsidRPr="00274A67">
              <w:rPr>
                <w:sz w:val="28"/>
                <w:szCs w:val="28"/>
                <w:rtl/>
              </w:rPr>
              <w:t>–</w:t>
            </w:r>
            <w:r w:rsidR="009649F8" w:rsidRPr="00274A67">
              <w:rPr>
                <w:rFonts w:hint="cs"/>
                <w:sz w:val="28"/>
                <w:szCs w:val="28"/>
                <w:rtl/>
              </w:rPr>
              <w:t xml:space="preserve"> 4أ)</w:t>
            </w:r>
            <w:r w:rsidR="006B11D6" w:rsidRPr="00274A67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9649F8" w:rsidRPr="00274A67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9649F8" w:rsidRPr="00274A67">
              <w:rPr>
                <w:rFonts w:hint="cs"/>
                <w:sz w:val="28"/>
                <w:szCs w:val="28"/>
                <w:rtl/>
              </w:rPr>
              <w:t xml:space="preserve"> (5ي </w:t>
            </w:r>
            <w:r w:rsidR="009649F8" w:rsidRPr="00274A67">
              <w:rPr>
                <w:sz w:val="28"/>
                <w:szCs w:val="28"/>
                <w:rtl/>
              </w:rPr>
              <w:t>–</w:t>
            </w:r>
            <w:r w:rsidR="009649F8" w:rsidRPr="00274A67">
              <w:rPr>
                <w:rFonts w:hint="cs"/>
                <w:sz w:val="28"/>
                <w:szCs w:val="28"/>
                <w:rtl/>
              </w:rPr>
              <w:t xml:space="preserve"> 1أ)</w:t>
            </w:r>
          </w:p>
          <w:p w:rsidR="009649F8" w:rsidRDefault="006B11D6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</w:t>
            </w:r>
            <w:r w:rsidR="009649F8" w:rsidRPr="009C0E47">
              <w:rPr>
                <w:rFonts w:hint="cs"/>
                <w:sz w:val="28"/>
                <w:szCs w:val="28"/>
                <w:rtl/>
              </w:rPr>
              <w:t>كون بهذه العقد مثلثا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- أرسم الشكل المناظر للمثلث حسب المحور الأفقي على الشبكة.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- ما هي إحداثيات رؤوس الشكل المتحصّل عليه؟</w:t>
            </w:r>
          </w:p>
          <w:p w:rsidR="009649F8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 xml:space="preserve">م1 (       </w:t>
            </w:r>
            <w:r w:rsidR="001A18B6">
              <w:rPr>
                <w:rFonts w:hint="cs"/>
                <w:sz w:val="28"/>
                <w:szCs w:val="28"/>
                <w:rtl/>
              </w:rPr>
              <w:t>,</w:t>
            </w:r>
            <w:r w:rsidRPr="009C0E47">
              <w:rPr>
                <w:rFonts w:hint="cs"/>
                <w:sz w:val="28"/>
                <w:szCs w:val="28"/>
                <w:rtl/>
              </w:rPr>
              <w:t xml:space="preserve">      )         ، ج1 (         </w:t>
            </w:r>
            <w:r w:rsidR="001A18B6">
              <w:rPr>
                <w:rFonts w:hint="cs"/>
                <w:sz w:val="28"/>
                <w:szCs w:val="28"/>
                <w:rtl/>
              </w:rPr>
              <w:t>,</w:t>
            </w:r>
            <w:r w:rsidRPr="009C0E47">
              <w:rPr>
                <w:rFonts w:hint="cs"/>
                <w:sz w:val="28"/>
                <w:szCs w:val="28"/>
                <w:rtl/>
              </w:rPr>
              <w:t xml:space="preserve">        )  ، س1 (       </w:t>
            </w:r>
            <w:r w:rsidR="001A18B6">
              <w:rPr>
                <w:rFonts w:hint="cs"/>
                <w:sz w:val="28"/>
                <w:szCs w:val="28"/>
                <w:rtl/>
              </w:rPr>
              <w:t>,</w:t>
            </w:r>
            <w:r w:rsidRPr="009C0E47">
              <w:rPr>
                <w:rFonts w:hint="cs"/>
                <w:sz w:val="28"/>
                <w:szCs w:val="28"/>
                <w:rtl/>
              </w:rPr>
              <w:t xml:space="preserve">       )</w:t>
            </w:r>
          </w:p>
          <w:p w:rsidR="00F43349" w:rsidRPr="009C0E47" w:rsidRDefault="00F43349" w:rsidP="00F43349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  <w:tbl>
            <w:tblPr>
              <w:bidiVisual/>
              <w:tblW w:w="46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</w:tblGrid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bottom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274A67" w:rsidRPr="009C0E47" w:rsidTr="00274A67">
              <w:trPr>
                <w:trHeight w:val="29"/>
                <w:jc w:val="center"/>
              </w:trPr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righ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18" w:space="0" w:color="auto"/>
                  </w:tcBorders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2" w:type="dxa"/>
                </w:tcPr>
                <w:p w:rsidR="009649F8" w:rsidRPr="009C0E47" w:rsidRDefault="009649F8" w:rsidP="0018125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9649F8" w:rsidRPr="009C0E47" w:rsidTr="00181255">
        <w:trPr>
          <w:jc w:val="center"/>
        </w:trPr>
        <w:tc>
          <w:tcPr>
            <w:tcW w:w="10968" w:type="dxa"/>
            <w:gridSpan w:val="2"/>
          </w:tcPr>
          <w:p w:rsidR="00F43349" w:rsidRDefault="00F43349" w:rsidP="00F43349">
            <w:pPr>
              <w:bidi/>
              <w:rPr>
                <w:sz w:val="28"/>
                <w:szCs w:val="28"/>
                <w:rtl/>
              </w:rPr>
            </w:pPr>
          </w:p>
          <w:p w:rsidR="00F43349" w:rsidRPr="009B6122" w:rsidRDefault="001A18B6" w:rsidP="009B6122">
            <w:pPr>
              <w:bidi/>
              <w:rPr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</w:t>
            </w:r>
            <w:r w:rsidRPr="001A18B6">
              <w:rPr>
                <w:rFonts w:hint="cs"/>
                <w:i/>
                <w:iCs/>
                <w:sz w:val="28"/>
                <w:szCs w:val="28"/>
                <w:u w:val="single"/>
                <w:rtl/>
              </w:rPr>
              <w:t>حظ سعيد</w:t>
            </w:r>
          </w:p>
          <w:p w:rsidR="00F43349" w:rsidRDefault="00F43349" w:rsidP="00F43349">
            <w:pPr>
              <w:bidi/>
              <w:rPr>
                <w:sz w:val="28"/>
                <w:szCs w:val="28"/>
                <w:rtl/>
              </w:rPr>
            </w:pPr>
          </w:p>
          <w:p w:rsidR="009649F8" w:rsidRDefault="001A18B6" w:rsidP="00F4334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</w:t>
            </w:r>
            <w:r w:rsidR="009649F8" w:rsidRPr="009C0E47">
              <w:rPr>
                <w:rFonts w:hint="cs"/>
                <w:sz w:val="28"/>
                <w:szCs w:val="28"/>
                <w:rtl/>
              </w:rPr>
              <w:t>جدول إسناد الأعداد:</w:t>
            </w:r>
          </w:p>
          <w:p w:rsidR="00F43349" w:rsidRPr="009C0E47" w:rsidRDefault="00F43349" w:rsidP="00F43349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9649F8" w:rsidRDefault="009649F8" w:rsidP="009649F8">
      <w:pPr>
        <w:bidi/>
        <w:jc w:val="both"/>
        <w:rPr>
          <w:sz w:val="28"/>
          <w:szCs w:val="28"/>
          <w:rtl/>
        </w:rPr>
      </w:pPr>
    </w:p>
    <w:tbl>
      <w:tblPr>
        <w:bidiVisual/>
        <w:tblW w:w="9285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2"/>
        <w:gridCol w:w="1336"/>
        <w:gridCol w:w="1487"/>
        <w:gridCol w:w="1448"/>
        <w:gridCol w:w="1449"/>
        <w:gridCol w:w="1453"/>
      </w:tblGrid>
      <w:tr w:rsidR="00FC6B08" w:rsidRPr="009C0E47" w:rsidTr="00181255">
        <w:trPr>
          <w:trHeight w:val="364"/>
          <w:jc w:val="center"/>
        </w:trPr>
        <w:tc>
          <w:tcPr>
            <w:tcW w:w="2179" w:type="dxa"/>
            <w:vMerge w:val="restart"/>
          </w:tcPr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مستويات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 xml:space="preserve"> التملّك</w:t>
            </w:r>
          </w:p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5609" w:type="dxa"/>
            <w:gridSpan w:val="4"/>
          </w:tcPr>
          <w:p w:rsidR="009649F8" w:rsidRPr="009C0E47" w:rsidRDefault="009649F8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معايير الحد الأدنى</w:t>
            </w:r>
          </w:p>
        </w:tc>
        <w:tc>
          <w:tcPr>
            <w:tcW w:w="1497" w:type="dxa"/>
          </w:tcPr>
          <w:p w:rsidR="009649F8" w:rsidRPr="009C0E47" w:rsidRDefault="009649F8" w:rsidP="00181255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معيار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 xml:space="preserve"> التميز</w:t>
            </w:r>
          </w:p>
        </w:tc>
      </w:tr>
      <w:tr w:rsidR="00F11BAA" w:rsidRPr="009C0E47" w:rsidTr="00181255">
        <w:trPr>
          <w:trHeight w:val="166"/>
          <w:jc w:val="center"/>
        </w:trPr>
        <w:tc>
          <w:tcPr>
            <w:tcW w:w="2179" w:type="dxa"/>
            <w:vMerge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0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96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6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97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97" w:type="dxa"/>
            <w:vMerge w:val="restart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>5</w:t>
            </w:r>
          </w:p>
          <w:p w:rsidR="00274A67" w:rsidRDefault="001A18B6" w:rsidP="001A18B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1A18B6" w:rsidRDefault="001A18B6" w:rsidP="001A18B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1A18B6" w:rsidRDefault="001A18B6" w:rsidP="001A18B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1A18B6" w:rsidRDefault="001A18B6" w:rsidP="001A18B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274A67" w:rsidRDefault="001A18B6" w:rsidP="001A18B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6F3BA6" w:rsidRPr="009C0E47" w:rsidRDefault="006F3BA6" w:rsidP="006F3BA6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F11BAA" w:rsidRPr="009C0E47" w:rsidTr="00181255">
        <w:trPr>
          <w:trHeight w:val="81"/>
          <w:jc w:val="center"/>
        </w:trPr>
        <w:tc>
          <w:tcPr>
            <w:tcW w:w="2179" w:type="dxa"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انعدام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 xml:space="preserve"> التملك </w:t>
            </w:r>
          </w:p>
        </w:tc>
        <w:tc>
          <w:tcPr>
            <w:tcW w:w="1120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96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96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97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97" w:type="dxa"/>
            <w:vMerge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F11BAA" w:rsidRPr="009C0E47" w:rsidTr="00181255">
        <w:trPr>
          <w:trHeight w:val="381"/>
          <w:jc w:val="center"/>
        </w:trPr>
        <w:tc>
          <w:tcPr>
            <w:tcW w:w="2179" w:type="dxa"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 xml:space="preserve">دون التملك الأدنى </w:t>
            </w:r>
          </w:p>
        </w:tc>
        <w:tc>
          <w:tcPr>
            <w:tcW w:w="1120" w:type="dxa"/>
          </w:tcPr>
          <w:p w:rsidR="00274A67" w:rsidRPr="009C0E47" w:rsidRDefault="00F11BAA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0.5......1.5</w:t>
            </w:r>
          </w:p>
        </w:tc>
        <w:tc>
          <w:tcPr>
            <w:tcW w:w="1496" w:type="dxa"/>
          </w:tcPr>
          <w:p w:rsidR="00274A67" w:rsidRPr="00FC6B08" w:rsidRDefault="00FC6B08" w:rsidP="00FC6B08">
            <w:pPr>
              <w:bidi/>
              <w:rPr>
                <w:sz w:val="28"/>
                <w:szCs w:val="28"/>
                <w:rtl/>
              </w:rPr>
            </w:pPr>
            <w:r w:rsidRPr="00FC6B08">
              <w:rPr>
                <w:rFonts w:hint="cs"/>
                <w:sz w:val="28"/>
                <w:szCs w:val="28"/>
                <w:rtl/>
              </w:rPr>
              <w:t>1....</w:t>
            </w:r>
            <w:r>
              <w:rPr>
                <w:rFonts w:hint="cs"/>
                <w:sz w:val="28"/>
                <w:szCs w:val="28"/>
                <w:rtl/>
              </w:rPr>
              <w:t>....</w:t>
            </w:r>
            <w:r w:rsidRPr="00FC6B08">
              <w:rPr>
                <w:rFonts w:hint="cs"/>
                <w:sz w:val="28"/>
                <w:szCs w:val="28"/>
                <w:rtl/>
              </w:rPr>
              <w:t xml:space="preserve">....3    </w:t>
            </w:r>
          </w:p>
        </w:tc>
        <w:tc>
          <w:tcPr>
            <w:tcW w:w="1496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97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97" w:type="dxa"/>
            <w:vMerge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F11BAA" w:rsidRPr="009C0E47" w:rsidTr="00181255">
        <w:trPr>
          <w:trHeight w:val="364"/>
          <w:jc w:val="center"/>
        </w:trPr>
        <w:tc>
          <w:tcPr>
            <w:tcW w:w="2179" w:type="dxa"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التملك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 xml:space="preserve"> الأدنى </w:t>
            </w:r>
          </w:p>
        </w:tc>
        <w:tc>
          <w:tcPr>
            <w:tcW w:w="1120" w:type="dxa"/>
          </w:tcPr>
          <w:p w:rsidR="00274A67" w:rsidRPr="009C0E47" w:rsidRDefault="00FC6B08" w:rsidP="00FC6B08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6" w:type="dxa"/>
          </w:tcPr>
          <w:p w:rsidR="00274A67" w:rsidRPr="009C0E47" w:rsidRDefault="00FC6B08" w:rsidP="00FC6B08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   </w:t>
            </w:r>
          </w:p>
        </w:tc>
        <w:tc>
          <w:tcPr>
            <w:tcW w:w="1496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7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7" w:type="dxa"/>
            <w:vMerge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F11BAA" w:rsidRPr="009C0E47" w:rsidTr="00181255">
        <w:trPr>
          <w:trHeight w:val="381"/>
          <w:jc w:val="center"/>
        </w:trPr>
        <w:tc>
          <w:tcPr>
            <w:tcW w:w="2179" w:type="dxa"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 w:rsidRPr="009C0E47">
              <w:rPr>
                <w:rFonts w:hint="cs"/>
                <w:sz w:val="28"/>
                <w:szCs w:val="28"/>
                <w:rtl/>
              </w:rPr>
              <w:t>التملك</w:t>
            </w:r>
            <w:proofErr w:type="gramEnd"/>
            <w:r w:rsidRPr="009C0E47">
              <w:rPr>
                <w:rFonts w:hint="cs"/>
                <w:sz w:val="28"/>
                <w:szCs w:val="28"/>
                <w:rtl/>
              </w:rPr>
              <w:t xml:space="preserve"> الأقصى </w:t>
            </w:r>
          </w:p>
        </w:tc>
        <w:tc>
          <w:tcPr>
            <w:tcW w:w="1120" w:type="dxa"/>
          </w:tcPr>
          <w:p w:rsidR="00274A67" w:rsidRPr="009C0E47" w:rsidRDefault="00F11BAA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2.5</w:t>
            </w:r>
            <w:r w:rsidR="001A18B6">
              <w:rPr>
                <w:rFonts w:hint="cs"/>
                <w:sz w:val="28"/>
                <w:szCs w:val="28"/>
                <w:rtl/>
              </w:rPr>
              <w:t>_3</w:t>
            </w:r>
          </w:p>
        </w:tc>
        <w:tc>
          <w:tcPr>
            <w:tcW w:w="1496" w:type="dxa"/>
          </w:tcPr>
          <w:p w:rsidR="00274A67" w:rsidRPr="009C0E47" w:rsidRDefault="00FC6B08" w:rsidP="00FC6B08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  <w:r w:rsidR="001A18B6">
              <w:rPr>
                <w:rFonts w:hint="cs"/>
                <w:sz w:val="28"/>
                <w:szCs w:val="28"/>
                <w:rtl/>
              </w:rPr>
              <w:t>_6</w:t>
            </w:r>
          </w:p>
        </w:tc>
        <w:tc>
          <w:tcPr>
            <w:tcW w:w="1496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97" w:type="dxa"/>
          </w:tcPr>
          <w:p w:rsidR="00274A67" w:rsidRPr="009C0E47" w:rsidRDefault="00274A67" w:rsidP="00181255">
            <w:pPr>
              <w:bidi/>
              <w:jc w:val="center"/>
              <w:rPr>
                <w:sz w:val="28"/>
                <w:szCs w:val="28"/>
                <w:rtl/>
              </w:rPr>
            </w:pPr>
            <w:r w:rsidRPr="009C0E4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97" w:type="dxa"/>
            <w:vMerge/>
          </w:tcPr>
          <w:p w:rsidR="00274A67" w:rsidRPr="009C0E47" w:rsidRDefault="00274A67" w:rsidP="00181255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BB087B" w:rsidRDefault="001A18B6" w:rsidP="00BB087B">
      <w:pPr>
        <w:jc w:val="right"/>
      </w:pPr>
      <w:r>
        <w:rPr>
          <w:rFonts w:hint="cs"/>
          <w:rtl/>
        </w:rPr>
        <w:t xml:space="preserve">                                                                        </w:t>
      </w:r>
    </w:p>
    <w:sectPr w:rsidR="00BB087B" w:rsidSect="00181255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79F8"/>
    <w:multiLevelType w:val="hybridMultilevel"/>
    <w:tmpl w:val="741A7A94"/>
    <w:lvl w:ilvl="0" w:tplc="FF40CE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41C3B"/>
    <w:multiLevelType w:val="hybridMultilevel"/>
    <w:tmpl w:val="9CB44C6C"/>
    <w:lvl w:ilvl="0" w:tplc="4A82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F5B31"/>
    <w:multiLevelType w:val="hybridMultilevel"/>
    <w:tmpl w:val="8E14F92A"/>
    <w:lvl w:ilvl="0" w:tplc="9C8C13CA">
      <w:start w:val="1"/>
      <w:numFmt w:val="decimal"/>
      <w:lvlText w:val="%1-"/>
      <w:lvlJc w:val="left"/>
      <w:pPr>
        <w:ind w:left="10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9" w:hanging="360"/>
      </w:pPr>
    </w:lvl>
    <w:lvl w:ilvl="2" w:tplc="040C001B" w:tentative="1">
      <w:start w:val="1"/>
      <w:numFmt w:val="lowerRoman"/>
      <w:lvlText w:val="%3."/>
      <w:lvlJc w:val="right"/>
      <w:pPr>
        <w:ind w:left="2469" w:hanging="180"/>
      </w:pPr>
    </w:lvl>
    <w:lvl w:ilvl="3" w:tplc="040C000F" w:tentative="1">
      <w:start w:val="1"/>
      <w:numFmt w:val="decimal"/>
      <w:lvlText w:val="%4."/>
      <w:lvlJc w:val="left"/>
      <w:pPr>
        <w:ind w:left="3189" w:hanging="360"/>
      </w:pPr>
    </w:lvl>
    <w:lvl w:ilvl="4" w:tplc="040C0019" w:tentative="1">
      <w:start w:val="1"/>
      <w:numFmt w:val="lowerLetter"/>
      <w:lvlText w:val="%5."/>
      <w:lvlJc w:val="left"/>
      <w:pPr>
        <w:ind w:left="3909" w:hanging="360"/>
      </w:pPr>
    </w:lvl>
    <w:lvl w:ilvl="5" w:tplc="040C001B" w:tentative="1">
      <w:start w:val="1"/>
      <w:numFmt w:val="lowerRoman"/>
      <w:lvlText w:val="%6."/>
      <w:lvlJc w:val="right"/>
      <w:pPr>
        <w:ind w:left="4629" w:hanging="180"/>
      </w:pPr>
    </w:lvl>
    <w:lvl w:ilvl="6" w:tplc="040C000F" w:tentative="1">
      <w:start w:val="1"/>
      <w:numFmt w:val="decimal"/>
      <w:lvlText w:val="%7."/>
      <w:lvlJc w:val="left"/>
      <w:pPr>
        <w:ind w:left="5349" w:hanging="360"/>
      </w:pPr>
    </w:lvl>
    <w:lvl w:ilvl="7" w:tplc="040C0019" w:tentative="1">
      <w:start w:val="1"/>
      <w:numFmt w:val="lowerLetter"/>
      <w:lvlText w:val="%8."/>
      <w:lvlJc w:val="left"/>
      <w:pPr>
        <w:ind w:left="6069" w:hanging="360"/>
      </w:pPr>
    </w:lvl>
    <w:lvl w:ilvl="8" w:tplc="040C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40652BE8"/>
    <w:multiLevelType w:val="hybridMultilevel"/>
    <w:tmpl w:val="18FCBA66"/>
    <w:lvl w:ilvl="0" w:tplc="BB9E4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794142"/>
    <w:multiLevelType w:val="hybridMultilevel"/>
    <w:tmpl w:val="0BD07804"/>
    <w:lvl w:ilvl="0" w:tplc="CA3848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C139E0"/>
    <w:multiLevelType w:val="hybridMultilevel"/>
    <w:tmpl w:val="F09C52D0"/>
    <w:lvl w:ilvl="0" w:tplc="450C404C">
      <w:start w:val="6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9F8"/>
    <w:rsid w:val="00000A05"/>
    <w:rsid w:val="0001188F"/>
    <w:rsid w:val="00012138"/>
    <w:rsid w:val="0001284C"/>
    <w:rsid w:val="00014CE7"/>
    <w:rsid w:val="00040878"/>
    <w:rsid w:val="00051C34"/>
    <w:rsid w:val="00063D0D"/>
    <w:rsid w:val="00071AD5"/>
    <w:rsid w:val="00075E9F"/>
    <w:rsid w:val="000877E8"/>
    <w:rsid w:val="00091184"/>
    <w:rsid w:val="00095CD3"/>
    <w:rsid w:val="000C0A96"/>
    <w:rsid w:val="000D67E2"/>
    <w:rsid w:val="000E4D28"/>
    <w:rsid w:val="000E5EF4"/>
    <w:rsid w:val="000E79C8"/>
    <w:rsid w:val="000F0DE4"/>
    <w:rsid w:val="000F5118"/>
    <w:rsid w:val="000F5C89"/>
    <w:rsid w:val="001011BC"/>
    <w:rsid w:val="00105265"/>
    <w:rsid w:val="001162D8"/>
    <w:rsid w:val="00136D43"/>
    <w:rsid w:val="00153C35"/>
    <w:rsid w:val="00155FAD"/>
    <w:rsid w:val="00163E9D"/>
    <w:rsid w:val="00165B4B"/>
    <w:rsid w:val="00171D60"/>
    <w:rsid w:val="0017719A"/>
    <w:rsid w:val="00181255"/>
    <w:rsid w:val="001A18B6"/>
    <w:rsid w:val="001A1C1E"/>
    <w:rsid w:val="001B48B0"/>
    <w:rsid w:val="001B70CE"/>
    <w:rsid w:val="001C26C2"/>
    <w:rsid w:val="001C2960"/>
    <w:rsid w:val="001C2EDA"/>
    <w:rsid w:val="001C4C18"/>
    <w:rsid w:val="001E487B"/>
    <w:rsid w:val="001E55D5"/>
    <w:rsid w:val="001E7D32"/>
    <w:rsid w:val="001F1EB1"/>
    <w:rsid w:val="001F1F05"/>
    <w:rsid w:val="001F4916"/>
    <w:rsid w:val="002015F4"/>
    <w:rsid w:val="002058CA"/>
    <w:rsid w:val="0022633C"/>
    <w:rsid w:val="0022751A"/>
    <w:rsid w:val="00274A67"/>
    <w:rsid w:val="0027679E"/>
    <w:rsid w:val="00277214"/>
    <w:rsid w:val="0028312D"/>
    <w:rsid w:val="002A79D8"/>
    <w:rsid w:val="002C0F81"/>
    <w:rsid w:val="002C1078"/>
    <w:rsid w:val="002C7A87"/>
    <w:rsid w:val="002D397C"/>
    <w:rsid w:val="002D5493"/>
    <w:rsid w:val="003016D6"/>
    <w:rsid w:val="003104AC"/>
    <w:rsid w:val="003161E1"/>
    <w:rsid w:val="003237D2"/>
    <w:rsid w:val="003406BD"/>
    <w:rsid w:val="00341362"/>
    <w:rsid w:val="0035094B"/>
    <w:rsid w:val="00355E1A"/>
    <w:rsid w:val="003562C8"/>
    <w:rsid w:val="0036221A"/>
    <w:rsid w:val="00363CBB"/>
    <w:rsid w:val="00364227"/>
    <w:rsid w:val="0036718C"/>
    <w:rsid w:val="0037105D"/>
    <w:rsid w:val="0038187D"/>
    <w:rsid w:val="00385359"/>
    <w:rsid w:val="003874A5"/>
    <w:rsid w:val="00392CF7"/>
    <w:rsid w:val="00392FF2"/>
    <w:rsid w:val="003D386A"/>
    <w:rsid w:val="003E0421"/>
    <w:rsid w:val="003E34C6"/>
    <w:rsid w:val="003E3E20"/>
    <w:rsid w:val="00421602"/>
    <w:rsid w:val="00432DD9"/>
    <w:rsid w:val="004367E8"/>
    <w:rsid w:val="004654EE"/>
    <w:rsid w:val="0046570A"/>
    <w:rsid w:val="0047561B"/>
    <w:rsid w:val="004842E2"/>
    <w:rsid w:val="00490C44"/>
    <w:rsid w:val="00495A62"/>
    <w:rsid w:val="004A57C6"/>
    <w:rsid w:val="004B56E5"/>
    <w:rsid w:val="00501154"/>
    <w:rsid w:val="00512D57"/>
    <w:rsid w:val="005140A0"/>
    <w:rsid w:val="00517C1A"/>
    <w:rsid w:val="00524627"/>
    <w:rsid w:val="0053163C"/>
    <w:rsid w:val="00532956"/>
    <w:rsid w:val="00565D65"/>
    <w:rsid w:val="0057035C"/>
    <w:rsid w:val="00572413"/>
    <w:rsid w:val="00577410"/>
    <w:rsid w:val="0058370D"/>
    <w:rsid w:val="00585819"/>
    <w:rsid w:val="00585DFC"/>
    <w:rsid w:val="005B7257"/>
    <w:rsid w:val="005C1C5D"/>
    <w:rsid w:val="005D65A4"/>
    <w:rsid w:val="005E06F8"/>
    <w:rsid w:val="005E6C71"/>
    <w:rsid w:val="005F6D8B"/>
    <w:rsid w:val="00606A3D"/>
    <w:rsid w:val="0060749B"/>
    <w:rsid w:val="00612EEE"/>
    <w:rsid w:val="0063279F"/>
    <w:rsid w:val="00654E4D"/>
    <w:rsid w:val="006563E8"/>
    <w:rsid w:val="00667DE0"/>
    <w:rsid w:val="00675C3F"/>
    <w:rsid w:val="006847D6"/>
    <w:rsid w:val="00684C0E"/>
    <w:rsid w:val="00687EBB"/>
    <w:rsid w:val="00690FD1"/>
    <w:rsid w:val="006B0C90"/>
    <w:rsid w:val="006B11D6"/>
    <w:rsid w:val="006B367D"/>
    <w:rsid w:val="006D6DDA"/>
    <w:rsid w:val="006D7AD3"/>
    <w:rsid w:val="006E2776"/>
    <w:rsid w:val="006E3A4D"/>
    <w:rsid w:val="006E56CA"/>
    <w:rsid w:val="006F2230"/>
    <w:rsid w:val="006F2B55"/>
    <w:rsid w:val="006F3BA6"/>
    <w:rsid w:val="006F4436"/>
    <w:rsid w:val="00700F4D"/>
    <w:rsid w:val="00707E70"/>
    <w:rsid w:val="0071106A"/>
    <w:rsid w:val="007419DA"/>
    <w:rsid w:val="00750C45"/>
    <w:rsid w:val="00750D37"/>
    <w:rsid w:val="00754F21"/>
    <w:rsid w:val="00773B60"/>
    <w:rsid w:val="00774E5F"/>
    <w:rsid w:val="00785441"/>
    <w:rsid w:val="00787889"/>
    <w:rsid w:val="007A0284"/>
    <w:rsid w:val="007A618A"/>
    <w:rsid w:val="007C04AE"/>
    <w:rsid w:val="007C15F9"/>
    <w:rsid w:val="007D5AC0"/>
    <w:rsid w:val="007E0EE1"/>
    <w:rsid w:val="007E7519"/>
    <w:rsid w:val="007F221E"/>
    <w:rsid w:val="00810C84"/>
    <w:rsid w:val="0081378F"/>
    <w:rsid w:val="0081435E"/>
    <w:rsid w:val="008163F9"/>
    <w:rsid w:val="00822287"/>
    <w:rsid w:val="0083537D"/>
    <w:rsid w:val="008359FC"/>
    <w:rsid w:val="00840583"/>
    <w:rsid w:val="00853DCA"/>
    <w:rsid w:val="00865BBC"/>
    <w:rsid w:val="00885421"/>
    <w:rsid w:val="00886BBF"/>
    <w:rsid w:val="00887F41"/>
    <w:rsid w:val="008911DD"/>
    <w:rsid w:val="008A4E0B"/>
    <w:rsid w:val="008B1ABE"/>
    <w:rsid w:val="008B1ECB"/>
    <w:rsid w:val="008B2465"/>
    <w:rsid w:val="008D1300"/>
    <w:rsid w:val="008D63E2"/>
    <w:rsid w:val="008F29FE"/>
    <w:rsid w:val="008F5DC8"/>
    <w:rsid w:val="00911D20"/>
    <w:rsid w:val="00915024"/>
    <w:rsid w:val="00932C0E"/>
    <w:rsid w:val="00942E49"/>
    <w:rsid w:val="00951FE5"/>
    <w:rsid w:val="00957C97"/>
    <w:rsid w:val="0096165D"/>
    <w:rsid w:val="00963DDE"/>
    <w:rsid w:val="009649F8"/>
    <w:rsid w:val="00993A14"/>
    <w:rsid w:val="009B6122"/>
    <w:rsid w:val="009C18F7"/>
    <w:rsid w:val="009C28DB"/>
    <w:rsid w:val="009C5ADF"/>
    <w:rsid w:val="009D14EC"/>
    <w:rsid w:val="009E5B98"/>
    <w:rsid w:val="009E6BAD"/>
    <w:rsid w:val="009E7A34"/>
    <w:rsid w:val="009F2E84"/>
    <w:rsid w:val="009F4DF3"/>
    <w:rsid w:val="009F602E"/>
    <w:rsid w:val="00A04219"/>
    <w:rsid w:val="00A21A80"/>
    <w:rsid w:val="00A26162"/>
    <w:rsid w:val="00A42E6D"/>
    <w:rsid w:val="00A4607B"/>
    <w:rsid w:val="00A460E7"/>
    <w:rsid w:val="00A471C1"/>
    <w:rsid w:val="00A70421"/>
    <w:rsid w:val="00A71D4D"/>
    <w:rsid w:val="00A738C4"/>
    <w:rsid w:val="00A83987"/>
    <w:rsid w:val="00AA7C8D"/>
    <w:rsid w:val="00AB2B38"/>
    <w:rsid w:val="00AD13C6"/>
    <w:rsid w:val="00AF5C3E"/>
    <w:rsid w:val="00AF70D5"/>
    <w:rsid w:val="00B04309"/>
    <w:rsid w:val="00B171EC"/>
    <w:rsid w:val="00B1721B"/>
    <w:rsid w:val="00B25B73"/>
    <w:rsid w:val="00B31613"/>
    <w:rsid w:val="00B327AD"/>
    <w:rsid w:val="00B46F16"/>
    <w:rsid w:val="00B50067"/>
    <w:rsid w:val="00B606C6"/>
    <w:rsid w:val="00B60B4A"/>
    <w:rsid w:val="00B8243F"/>
    <w:rsid w:val="00B8361E"/>
    <w:rsid w:val="00B934BD"/>
    <w:rsid w:val="00B94B2D"/>
    <w:rsid w:val="00BB087B"/>
    <w:rsid w:val="00BB763A"/>
    <w:rsid w:val="00BE2C19"/>
    <w:rsid w:val="00BF372B"/>
    <w:rsid w:val="00C22192"/>
    <w:rsid w:val="00C36D5D"/>
    <w:rsid w:val="00C37AD3"/>
    <w:rsid w:val="00C4593A"/>
    <w:rsid w:val="00C46B9D"/>
    <w:rsid w:val="00C54157"/>
    <w:rsid w:val="00C65F20"/>
    <w:rsid w:val="00C7560E"/>
    <w:rsid w:val="00C84CA2"/>
    <w:rsid w:val="00CA2C4C"/>
    <w:rsid w:val="00CA513F"/>
    <w:rsid w:val="00CA7DF3"/>
    <w:rsid w:val="00CB3A1C"/>
    <w:rsid w:val="00CC569D"/>
    <w:rsid w:val="00CD3DAF"/>
    <w:rsid w:val="00CE0016"/>
    <w:rsid w:val="00CF2CE2"/>
    <w:rsid w:val="00CF2EE8"/>
    <w:rsid w:val="00CF67B8"/>
    <w:rsid w:val="00D16DAC"/>
    <w:rsid w:val="00D23F9E"/>
    <w:rsid w:val="00D44D00"/>
    <w:rsid w:val="00D472E1"/>
    <w:rsid w:val="00D8227D"/>
    <w:rsid w:val="00D920A9"/>
    <w:rsid w:val="00D9258A"/>
    <w:rsid w:val="00DA1164"/>
    <w:rsid w:val="00DB28EA"/>
    <w:rsid w:val="00DB44E7"/>
    <w:rsid w:val="00DC6F7D"/>
    <w:rsid w:val="00DD3201"/>
    <w:rsid w:val="00DE3B6E"/>
    <w:rsid w:val="00DE4A94"/>
    <w:rsid w:val="00DE5183"/>
    <w:rsid w:val="00DE7616"/>
    <w:rsid w:val="00DF06C1"/>
    <w:rsid w:val="00DF56E1"/>
    <w:rsid w:val="00E13B8F"/>
    <w:rsid w:val="00E16621"/>
    <w:rsid w:val="00E41686"/>
    <w:rsid w:val="00E44D03"/>
    <w:rsid w:val="00E47BED"/>
    <w:rsid w:val="00E5342F"/>
    <w:rsid w:val="00E53D1B"/>
    <w:rsid w:val="00E90A6B"/>
    <w:rsid w:val="00E90BBF"/>
    <w:rsid w:val="00E96ADF"/>
    <w:rsid w:val="00EB34A1"/>
    <w:rsid w:val="00EB6E3D"/>
    <w:rsid w:val="00EC199C"/>
    <w:rsid w:val="00EC74D2"/>
    <w:rsid w:val="00ED2EAA"/>
    <w:rsid w:val="00EE372A"/>
    <w:rsid w:val="00EE3E4E"/>
    <w:rsid w:val="00EE5EB4"/>
    <w:rsid w:val="00EE7F5E"/>
    <w:rsid w:val="00EF5305"/>
    <w:rsid w:val="00F01C59"/>
    <w:rsid w:val="00F11BAA"/>
    <w:rsid w:val="00F41919"/>
    <w:rsid w:val="00F43349"/>
    <w:rsid w:val="00F56F0C"/>
    <w:rsid w:val="00F72A6D"/>
    <w:rsid w:val="00F75167"/>
    <w:rsid w:val="00F8166C"/>
    <w:rsid w:val="00F91A90"/>
    <w:rsid w:val="00F933A7"/>
    <w:rsid w:val="00FA5E2C"/>
    <w:rsid w:val="00FC1A1C"/>
    <w:rsid w:val="00FC69D3"/>
    <w:rsid w:val="00FC6B08"/>
    <w:rsid w:val="00FC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48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F8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49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2E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E6D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433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mohamed</cp:lastModifiedBy>
  <cp:revision>8</cp:revision>
  <dcterms:created xsi:type="dcterms:W3CDTF">2014-11-11T18:59:00Z</dcterms:created>
  <dcterms:modified xsi:type="dcterms:W3CDTF">2014-11-15T15:05:00Z</dcterms:modified>
</cp:coreProperties>
</file>