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951"/>
        <w:bidiVisual/>
        <w:tblW w:w="9610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/>
      </w:tblPr>
      <w:tblGrid>
        <w:gridCol w:w="3761"/>
        <w:gridCol w:w="3155"/>
        <w:gridCol w:w="2694"/>
      </w:tblGrid>
      <w:tr w:rsidR="008D7393" w:rsidTr="00E8451B">
        <w:tc>
          <w:tcPr>
            <w:tcW w:w="3761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hideMark/>
          </w:tcPr>
          <w:p w:rsidR="008D7393" w:rsidRPr="00DC5587" w:rsidRDefault="008D7393" w:rsidP="00DC5587">
            <w:pPr>
              <w:bidi/>
              <w:rPr>
                <w:rFonts w:cs="Andalus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 xml:space="preserve">المدرسة الابتدائية </w:t>
            </w:r>
            <w:proofErr w:type="spellStart"/>
            <w:r w:rsidR="00EF4B38" w:rsidRPr="00DC5587"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>غمادي</w:t>
            </w:r>
            <w:proofErr w:type="spellEnd"/>
          </w:p>
          <w:p w:rsidR="008D7393" w:rsidRDefault="008D7393" w:rsidP="00DC5587">
            <w:pPr>
              <w:bidi/>
              <w:rPr>
                <w:rFonts w:cs="Andalus"/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>السنة</w:t>
            </w:r>
            <w:proofErr w:type="gramEnd"/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 xml:space="preserve"> الدراسية: 2010-2011 </w:t>
            </w:r>
          </w:p>
        </w:tc>
        <w:tc>
          <w:tcPr>
            <w:tcW w:w="3155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hideMark/>
          </w:tcPr>
          <w:p w:rsidR="008D7393" w:rsidRDefault="008D7393" w:rsidP="00DC5587">
            <w:pPr>
              <w:bidi/>
              <w:rPr>
                <w:rFonts w:cs="Andalus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 xml:space="preserve">اختبار </w:t>
            </w:r>
            <w:proofErr w:type="spellStart"/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>في</w:t>
            </w:r>
            <w:r w:rsidRPr="00DC5587"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>مادة</w:t>
            </w:r>
            <w:proofErr w:type="spellEnd"/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 xml:space="preserve">  الرياضيات الفترة الثا</w:t>
            </w:r>
            <w:r w:rsidR="00BE2A56"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>لثة</w:t>
            </w:r>
          </w:p>
        </w:tc>
        <w:tc>
          <w:tcPr>
            <w:tcW w:w="2694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hideMark/>
          </w:tcPr>
          <w:p w:rsidR="008D7393" w:rsidRDefault="008D7393" w:rsidP="00DC5587">
            <w:pPr>
              <w:bidi/>
              <w:rPr>
                <w:rFonts w:cs="Andalus"/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>السنة</w:t>
            </w:r>
            <w:proofErr w:type="gramEnd"/>
            <w:r>
              <w:rPr>
                <w:rFonts w:cs="Andalus" w:hint="cs"/>
                <w:b/>
                <w:bCs/>
                <w:sz w:val="32"/>
                <w:szCs w:val="32"/>
                <w:rtl/>
                <w:lang w:eastAsia="en-US"/>
              </w:rPr>
              <w:t>:5 أساسي</w:t>
            </w:r>
          </w:p>
        </w:tc>
      </w:tr>
    </w:tbl>
    <w:p w:rsidR="008D7393" w:rsidRDefault="00E83570" w:rsidP="008D7393">
      <w:pPr>
        <w:bidi/>
        <w:spacing w:line="360" w:lineRule="auto"/>
        <w:rPr>
          <w:sz w:val="28"/>
          <w:szCs w:val="28"/>
        </w:rPr>
      </w:pPr>
      <w:r w:rsidRPr="00E83570">
        <w:pict>
          <v:rect id="_x0000_s1026" style="position:absolute;left:0;text-align:left;margin-left:.8pt;margin-top:42.3pt;width:468pt;height:27pt;z-index:251660288;mso-position-horizontal-relative:text;mso-position-vertical-relative:text">
            <v:textbox style="mso-next-textbox:#_x0000_s1026">
              <w:txbxContent>
                <w:p w:rsidR="008D7393" w:rsidRDefault="008D7393" w:rsidP="008D7393">
                  <w:pPr>
                    <w:bidi/>
                    <w:jc w:val="center"/>
                    <w:rPr>
                      <w:rFonts w:cs="Andalus"/>
                      <w:sz w:val="28"/>
                      <w:szCs w:val="28"/>
                      <w:lang w:bidi="ar-TN"/>
                    </w:rPr>
                  </w:pPr>
                  <w:r>
                    <w:rPr>
                      <w:rFonts w:cs="Andalus" w:hint="cs"/>
                      <w:sz w:val="28"/>
                      <w:szCs w:val="28"/>
                      <w:rtl/>
                      <w:lang w:bidi="ar-TN"/>
                    </w:rPr>
                    <w:t>الاسم</w:t>
                  </w:r>
                  <w:proofErr w:type="gramStart"/>
                  <w:r>
                    <w:rPr>
                      <w:rFonts w:cs="Andalus" w:hint="cs"/>
                      <w:sz w:val="28"/>
                      <w:szCs w:val="28"/>
                      <w:rtl/>
                      <w:lang w:bidi="ar-TN"/>
                    </w:rPr>
                    <w:t>:.</w:t>
                  </w:r>
                  <w:proofErr w:type="gramEnd"/>
                  <w:r>
                    <w:rPr>
                      <w:rFonts w:cs="Andalus" w:hint="cs"/>
                      <w:sz w:val="28"/>
                      <w:szCs w:val="28"/>
                      <w:rtl/>
                      <w:lang w:bidi="ar-TN"/>
                    </w:rPr>
                    <w:t>...................................................ال</w:t>
                  </w:r>
                  <w:proofErr w:type="gramStart"/>
                  <w:r>
                    <w:rPr>
                      <w:rFonts w:cs="Andalus" w:hint="cs"/>
                      <w:sz w:val="28"/>
                      <w:szCs w:val="28"/>
                      <w:rtl/>
                      <w:lang w:bidi="ar-TN"/>
                    </w:rPr>
                    <w:t>لق</w:t>
                  </w:r>
                  <w:proofErr w:type="gramEnd"/>
                  <w:r>
                    <w:rPr>
                      <w:rFonts w:cs="Andalus" w:hint="cs"/>
                      <w:sz w:val="28"/>
                      <w:szCs w:val="28"/>
                      <w:rtl/>
                      <w:lang w:bidi="ar-TN"/>
                    </w:rPr>
                    <w:t xml:space="preserve">ب:....................................العدد </w:t>
                  </w:r>
                  <w:proofErr w:type="spellStart"/>
                  <w:r>
                    <w:rPr>
                      <w:rFonts w:cs="Andalus" w:hint="cs"/>
                      <w:sz w:val="28"/>
                      <w:szCs w:val="28"/>
                      <w:rtl/>
                      <w:lang w:bidi="ar-TN"/>
                    </w:rPr>
                    <w:t>الرتبي</w:t>
                  </w:r>
                  <w:proofErr w:type="spellEnd"/>
                  <w:r>
                    <w:rPr>
                      <w:rFonts w:cs="Andalus" w:hint="cs"/>
                      <w:sz w:val="28"/>
                      <w:szCs w:val="28"/>
                      <w:rtl/>
                      <w:lang w:bidi="ar-TN"/>
                    </w:rPr>
                    <w:t>:.......</w:t>
                  </w:r>
                </w:p>
              </w:txbxContent>
            </v:textbox>
          </v:rect>
        </w:pict>
      </w:r>
    </w:p>
    <w:p w:rsidR="008D7393" w:rsidRDefault="008D7393" w:rsidP="008D7393">
      <w:pPr>
        <w:bidi/>
        <w:spacing w:line="360" w:lineRule="auto"/>
        <w:rPr>
          <w:sz w:val="28"/>
          <w:szCs w:val="28"/>
        </w:rPr>
      </w:pPr>
    </w:p>
    <w:tbl>
      <w:tblPr>
        <w:tblpPr w:leftFromText="141" w:rightFromText="141" w:vertAnchor="text" w:tblpXSpec="center" w:tblpY="1"/>
        <w:tblOverlap w:val="never"/>
        <w:bidiVisual/>
        <w:tblW w:w="1096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9"/>
        <w:gridCol w:w="9829"/>
      </w:tblGrid>
      <w:tr w:rsidR="008D7393" w:rsidTr="00E8451B">
        <w:trPr>
          <w:trHeight w:val="8649"/>
        </w:trPr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7393" w:rsidRDefault="008D7393" w:rsidP="00E8451B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</w:p>
          <w:p w:rsidR="008D7393" w:rsidRDefault="00E83570" w:rsidP="00E8451B">
            <w:pPr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 w:rsidRPr="00E83570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36" style="position:absolute;left:0;text-align:left;margin-left:2.35pt;margin-top:8.9pt;width:14.3pt;height:15.05pt;z-index:251670528"/>
              </w:pict>
            </w:r>
          </w:p>
          <w:p w:rsidR="008D7393" w:rsidRDefault="008D7393" w:rsidP="00E8451B">
            <w:pPr>
              <w:bidi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     </w:t>
            </w:r>
            <w:proofErr w:type="gramStart"/>
            <w:r>
              <w:rPr>
                <w:rFonts w:hint="cs"/>
                <w:sz w:val="28"/>
                <w:szCs w:val="28"/>
                <w:rtl/>
                <w:lang w:eastAsia="en-US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eastAsia="en-US"/>
              </w:rPr>
              <w:t>3</w:t>
            </w:r>
          </w:p>
          <w:p w:rsidR="008D7393" w:rsidRPr="00754FCC" w:rsidRDefault="00E83570" w:rsidP="00E8451B">
            <w:pPr>
              <w:bidi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pict>
                <v:rect id="_x0000_s1031" style="position:absolute;left:0;text-align:left;margin-left:9.05pt;margin-top:.45pt;width:14.3pt;height:15.05pt;z-index:251665408"/>
              </w:pict>
            </w:r>
          </w:p>
          <w:p w:rsidR="008D7393" w:rsidRPr="00754FCC" w:rsidRDefault="008D7393" w:rsidP="00E8451B">
            <w:pPr>
              <w:bidi/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      </w:t>
            </w:r>
            <w:proofErr w:type="gramStart"/>
            <w:r>
              <w:rPr>
                <w:rFonts w:hint="cs"/>
                <w:sz w:val="28"/>
                <w:szCs w:val="28"/>
                <w:rtl/>
                <w:lang w:eastAsia="en-US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eastAsia="en-US"/>
              </w:rPr>
              <w:t>1</w:t>
            </w:r>
          </w:p>
          <w:p w:rsidR="008D7393" w:rsidRPr="00754FCC" w:rsidRDefault="00E83570" w:rsidP="00E8451B">
            <w:pPr>
              <w:bidi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pict>
                <v:rect id="_x0000_s1033" style="position:absolute;left:0;text-align:left;margin-left:2.35pt;margin-top:13.15pt;width:14.3pt;height:15.05pt;z-index:251667456"/>
              </w:pict>
            </w:r>
          </w:p>
          <w:p w:rsidR="008D7393" w:rsidRPr="00754FCC" w:rsidRDefault="008D7393" w:rsidP="00E8451B">
            <w:pPr>
              <w:bidi/>
              <w:rPr>
                <w:sz w:val="28"/>
                <w:szCs w:val="28"/>
                <w:lang w:eastAsia="en-US"/>
              </w:rPr>
            </w:pPr>
          </w:p>
          <w:p w:rsidR="008D7393" w:rsidRPr="00754FCC" w:rsidRDefault="00FF5411" w:rsidP="00E8451B">
            <w:pPr>
              <w:bidi/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       </w:t>
            </w:r>
            <w:proofErr w:type="gramStart"/>
            <w:r>
              <w:rPr>
                <w:rFonts w:hint="cs"/>
                <w:sz w:val="28"/>
                <w:szCs w:val="28"/>
                <w:rtl/>
                <w:lang w:eastAsia="en-US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eastAsia="en-US"/>
              </w:rPr>
              <w:t>3</w:t>
            </w:r>
          </w:p>
          <w:p w:rsidR="008D7393" w:rsidRPr="00754FCC" w:rsidRDefault="00E83570" w:rsidP="00E8451B">
            <w:pPr>
              <w:bidi/>
              <w:rPr>
                <w:sz w:val="28"/>
                <w:szCs w:val="28"/>
                <w:lang w:eastAsia="en-US"/>
              </w:rPr>
            </w:pPr>
            <w:r w:rsidRPr="00E83570">
              <w:rPr>
                <w:noProof/>
              </w:rPr>
              <w:pict>
                <v:rect id="_x0000_s1029" style="position:absolute;left:0;text-align:left;margin-left:9.05pt;margin-top:-.35pt;width:14.3pt;height:15.05pt;z-index:251663360"/>
              </w:pict>
            </w:r>
          </w:p>
          <w:p w:rsidR="008D7393" w:rsidRDefault="00AE45AE" w:rsidP="00E8451B">
            <w:pPr>
              <w:bidi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       </w:t>
            </w:r>
            <w:proofErr w:type="gramStart"/>
            <w:r>
              <w:rPr>
                <w:rFonts w:hint="cs"/>
                <w:sz w:val="28"/>
                <w:szCs w:val="28"/>
                <w:rtl/>
                <w:lang w:eastAsia="en-US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eastAsia="en-US"/>
              </w:rPr>
              <w:t>2</w:t>
            </w:r>
          </w:p>
          <w:p w:rsidR="00AE45AE" w:rsidRDefault="00AE45AE" w:rsidP="00AE45AE">
            <w:pPr>
              <w:bidi/>
              <w:rPr>
                <w:sz w:val="28"/>
                <w:szCs w:val="28"/>
                <w:rtl/>
                <w:lang w:eastAsia="en-US"/>
              </w:rPr>
            </w:pPr>
          </w:p>
          <w:p w:rsidR="00AE45AE" w:rsidRPr="00754FCC" w:rsidRDefault="00AE45AE" w:rsidP="00AE45AE">
            <w:pPr>
              <w:bidi/>
              <w:rPr>
                <w:sz w:val="28"/>
                <w:szCs w:val="28"/>
                <w:lang w:eastAsia="en-US"/>
              </w:rPr>
            </w:pPr>
          </w:p>
          <w:p w:rsidR="008D7393" w:rsidRPr="00754FCC" w:rsidRDefault="00E83570" w:rsidP="00E8451B">
            <w:pPr>
              <w:bidi/>
              <w:rPr>
                <w:sz w:val="28"/>
                <w:szCs w:val="28"/>
                <w:lang w:eastAsia="en-US"/>
              </w:rPr>
            </w:pPr>
            <w:r w:rsidRPr="00E83570">
              <w:rPr>
                <w:b/>
                <w:bCs/>
                <w:noProof/>
                <w:sz w:val="28"/>
                <w:szCs w:val="28"/>
                <w:u w:val="single"/>
              </w:rPr>
              <w:pict>
                <v:rect id="_x0000_s1035" style="position:absolute;left:0;text-align:left;margin-left:23.35pt;margin-top:2pt;width:14.3pt;height:15.05pt;z-index:251669504"/>
              </w:pict>
            </w:r>
            <w:r>
              <w:rPr>
                <w:noProof/>
                <w:sz w:val="28"/>
                <w:szCs w:val="28"/>
              </w:rPr>
              <w:pict>
                <v:rect id="_x0000_s1032" style="position:absolute;left:0;text-align:left;margin-left:2.35pt;margin-top:2pt;width:14.3pt;height:15.05pt;z-index:251666432"/>
              </w:pict>
            </w:r>
          </w:p>
          <w:p w:rsidR="008D7393" w:rsidRPr="00754FCC" w:rsidRDefault="008D7393" w:rsidP="00E8451B">
            <w:pPr>
              <w:bidi/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eastAsia="en-US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eastAsia="en-US"/>
              </w:rPr>
              <w:t>1 مع2</w:t>
            </w:r>
          </w:p>
          <w:p w:rsidR="008D7393" w:rsidRPr="00754FCC" w:rsidRDefault="008D7393" w:rsidP="00E8451B">
            <w:pPr>
              <w:bidi/>
              <w:rPr>
                <w:sz w:val="28"/>
                <w:szCs w:val="28"/>
                <w:lang w:eastAsia="en-US"/>
              </w:rPr>
            </w:pPr>
          </w:p>
          <w:p w:rsidR="008D7393" w:rsidRPr="00754FCC" w:rsidRDefault="008D7393" w:rsidP="00AE45AE">
            <w:pPr>
              <w:bidi/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       </w:t>
            </w:r>
          </w:p>
          <w:p w:rsidR="008D7393" w:rsidRPr="00754FCC" w:rsidRDefault="008D7393" w:rsidP="00E8451B">
            <w:pPr>
              <w:bidi/>
              <w:rPr>
                <w:sz w:val="28"/>
                <w:szCs w:val="28"/>
                <w:lang w:eastAsia="en-US"/>
              </w:rPr>
            </w:pPr>
          </w:p>
          <w:p w:rsidR="008D7393" w:rsidRDefault="00E83570" w:rsidP="00E8451B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  <w:r w:rsidRPr="00E83570">
              <w:rPr>
                <w:noProof/>
                <w:sz w:val="28"/>
                <w:szCs w:val="28"/>
              </w:rPr>
              <w:pict>
                <v:rect id="_x0000_s1030" style="position:absolute;left:0;text-align:left;margin-left:2.35pt;margin-top:2.65pt;width:14.3pt;height:15.05pt;z-index:251664384"/>
              </w:pict>
            </w:r>
          </w:p>
          <w:p w:rsidR="008D7393" w:rsidRPr="0069097E" w:rsidRDefault="008D7393" w:rsidP="00E8451B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     </w:t>
            </w:r>
            <w:proofErr w:type="gramStart"/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مع</w:t>
            </w:r>
            <w:proofErr w:type="gramEnd"/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2</w:t>
            </w:r>
          </w:p>
          <w:p w:rsidR="008D7393" w:rsidRPr="0069097E" w:rsidRDefault="00E83570" w:rsidP="00E8451B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  <w:r w:rsidRPr="00E83570">
              <w:rPr>
                <w:b/>
                <w:bCs/>
                <w:noProof/>
                <w:sz w:val="28"/>
                <w:szCs w:val="28"/>
                <w:u w:val="single"/>
              </w:rPr>
              <w:pict>
                <v:rect id="_x0000_s1037" style="position:absolute;left:0;text-align:left;margin-left:2.35pt;margin-top:11.65pt;width:14.3pt;height:15.05pt;z-index:251671552"/>
              </w:pict>
            </w:r>
          </w:p>
          <w:p w:rsidR="008D7393" w:rsidRPr="0069097E" w:rsidRDefault="00E83570" w:rsidP="00AE45A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 w:rsidRPr="00E83570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38" style="position:absolute;left:0;text-align:left;margin-left:23.35pt;margin-top:.3pt;width:14.3pt;height:15.05pt;z-index:251672576"/>
              </w:pict>
            </w:r>
          </w:p>
          <w:p w:rsidR="008D7393" w:rsidRPr="0069097E" w:rsidRDefault="008D7393" w:rsidP="00E8451B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</w:t>
            </w:r>
            <w:proofErr w:type="gramStart"/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مع</w:t>
            </w:r>
            <w:proofErr w:type="gramEnd"/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1 مع3</w:t>
            </w:r>
          </w:p>
          <w:p w:rsidR="008D7393" w:rsidRPr="0069097E" w:rsidRDefault="008D7393" w:rsidP="00E8451B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D7393" w:rsidRPr="0069097E" w:rsidRDefault="008D7393" w:rsidP="00E8451B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D7393" w:rsidRPr="0069097E" w:rsidRDefault="008D7393" w:rsidP="00E8451B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963B0E" w:rsidRDefault="00E83570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 w:rsidRPr="00E83570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41" style="position:absolute;left:0;text-align:left;margin-left:24.9pt;margin-top:4.05pt;width:14.3pt;height:15.05pt;z-index:251675648"/>
              </w:pict>
            </w:r>
            <w:r w:rsidRPr="00E83570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39" style="position:absolute;left:0;text-align:left;margin-left:10.6pt;margin-top:4.05pt;width:14.3pt;height:15.05pt;z-index:251673600"/>
              </w:pict>
            </w:r>
            <w:r w:rsidRPr="00E83570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27" style="position:absolute;left:0;text-align:left;margin-left:-3.7pt;margin-top:4.05pt;width:14.3pt;height:15.05pt;z-index:251661312"/>
              </w:pict>
            </w:r>
          </w:p>
          <w:p w:rsidR="00963B0E" w:rsidRDefault="00963B0E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963B0E" w:rsidRDefault="00963B0E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  </w:t>
            </w:r>
            <w:proofErr w:type="gramStart"/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مع</w:t>
            </w:r>
            <w:proofErr w:type="gramEnd"/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4</w:t>
            </w:r>
          </w:p>
          <w:p w:rsidR="00963B0E" w:rsidRDefault="00963B0E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963B0E" w:rsidRDefault="00E83570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 w:rsidRPr="00E83570">
              <w:rPr>
                <w:noProof/>
                <w:sz w:val="28"/>
                <w:szCs w:val="28"/>
                <w:rtl/>
              </w:rPr>
              <w:pict>
                <v:rect id="_x0000_s1044" style="position:absolute;left:0;text-align:left;margin-left:16.65pt;margin-top:5.45pt;width:14.3pt;height:15.05pt;z-index:251678720"/>
              </w:pict>
            </w:r>
          </w:p>
          <w:p w:rsidR="00963B0E" w:rsidRDefault="00963B0E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963B0E" w:rsidRDefault="00CB3D3D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  </w:t>
            </w:r>
            <w:proofErr w:type="gramStart"/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مع</w:t>
            </w:r>
            <w:proofErr w:type="gramEnd"/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5</w:t>
            </w:r>
          </w:p>
          <w:p w:rsidR="00963B0E" w:rsidRDefault="00963B0E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963B0E" w:rsidRDefault="00963B0E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963B0E" w:rsidRDefault="00963B0E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963B0E" w:rsidRDefault="00963B0E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963B0E" w:rsidRDefault="00963B0E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963B0E" w:rsidRDefault="00963B0E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E83570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 w:rsidRPr="00E83570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28" style="position:absolute;left:0;text-align:left;margin-left:2.35pt;margin-top:14.05pt;width:14.3pt;height:15.05pt;z-index:251662336"/>
              </w:pict>
            </w:r>
            <w:r w:rsidRPr="00E83570">
              <w:rPr>
                <w:noProof/>
                <w:sz w:val="28"/>
                <w:szCs w:val="28"/>
                <w:rtl/>
              </w:rPr>
              <w:pict>
                <v:rect id="_x0000_s1034" style="position:absolute;left:0;text-align:left;margin-left:16.65pt;margin-top:14.05pt;width:14.3pt;height:15.05pt;z-index:251668480"/>
              </w:pict>
            </w: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</w:t>
            </w:r>
            <w:proofErr w:type="gramStart"/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مع</w:t>
            </w:r>
            <w:proofErr w:type="gramEnd"/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>5</w:t>
            </w: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8D7393" w:rsidRDefault="008D7393" w:rsidP="00963B0E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  <w:p w:rsidR="008D7393" w:rsidRDefault="008D7393" w:rsidP="00E8451B">
            <w:pPr>
              <w:bidi/>
              <w:rPr>
                <w:rFonts w:eastAsiaTheme="minorHAnsi"/>
                <w:sz w:val="28"/>
                <w:szCs w:val="28"/>
                <w:rtl/>
                <w:lang w:eastAsia="en-US"/>
              </w:rPr>
            </w:pPr>
          </w:p>
          <w:p w:rsidR="00963B0E" w:rsidRPr="0069097E" w:rsidRDefault="008D7393" w:rsidP="00963B0E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hint="cs"/>
                <w:sz w:val="28"/>
                <w:szCs w:val="28"/>
                <w:rtl/>
                <w:lang w:eastAsia="en-US"/>
              </w:rPr>
              <w:t xml:space="preserve">    </w:t>
            </w:r>
          </w:p>
          <w:p w:rsidR="008D7393" w:rsidRPr="0069097E" w:rsidRDefault="008D7393" w:rsidP="00E8451B">
            <w:pPr>
              <w:bidi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7393" w:rsidRDefault="008D7393" w:rsidP="000A1C9A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E91B7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lastRenderedPageBreak/>
              <w:t>السند 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 w:rsidR="000A1C9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لفلاح حقل مستطيل قيس محيطه 126دكم و قيس طوله 43دكم.</w:t>
            </w:r>
          </w:p>
          <w:p w:rsidR="000A1C9A" w:rsidRDefault="000A1C9A" w:rsidP="000A1C9A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أبحث عن قيس مساحة الحقل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باللآر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  <w:p w:rsidR="000A1C9A" w:rsidRPr="000A1C9A" w:rsidRDefault="000A1C9A" w:rsidP="000A1C9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eastAsia="en-US"/>
              </w:rPr>
            </w:pPr>
            <w:r w:rsidRPr="000A1C9A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</w:t>
            </w:r>
          </w:p>
          <w:p w:rsidR="000A1C9A" w:rsidRDefault="000A1C9A" w:rsidP="000A1C9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eastAsia="en-US"/>
              </w:rPr>
            </w:pPr>
            <w:r w:rsidRPr="000A1C9A"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</w:t>
            </w:r>
          </w:p>
          <w:p w:rsidR="000A1C9A" w:rsidRPr="00BE2A56" w:rsidRDefault="000A1C9A" w:rsidP="000A1C9A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أنتج </w:t>
            </w:r>
            <w:proofErr w:type="spellStart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اللآر</w:t>
            </w:r>
            <w:proofErr w:type="spellEnd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الواحد 2ق باع الفلاح الطنّ الواحد </w:t>
            </w:r>
            <w:proofErr w:type="spellStart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بـ</w:t>
            </w:r>
            <w:proofErr w:type="spellEnd"/>
            <w:r w:rsidR="00AE45AE"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 580 د</w:t>
            </w:r>
          </w:p>
          <w:p w:rsidR="000A1C9A" w:rsidRPr="00BE2A56" w:rsidRDefault="000A1C9A" w:rsidP="000A1C9A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أبحث عن ثمن بيع </w:t>
            </w:r>
            <w:proofErr w:type="spellStart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الجلبان</w:t>
            </w:r>
            <w:proofErr w:type="spellEnd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  <w:p w:rsidR="000A1C9A" w:rsidRDefault="000A1C9A" w:rsidP="000A1C9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</w:t>
            </w:r>
          </w:p>
          <w:p w:rsidR="000A1C9A" w:rsidRDefault="000A1C9A" w:rsidP="000A1C9A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</w:t>
            </w:r>
          </w:p>
          <w:p w:rsidR="000A1C9A" w:rsidRPr="00BE2A56" w:rsidRDefault="000A1C9A" w:rsidP="000A1C9A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أحسب دخل </w:t>
            </w:r>
            <w:proofErr w:type="gramStart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الفلاح</w:t>
            </w:r>
            <w:proofErr w:type="gramEnd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الصافي </w:t>
            </w:r>
            <w:r w:rsidR="00AE45AE"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إذا علمت أن المصاريف بلغت9760 د</w:t>
            </w:r>
          </w:p>
          <w:p w:rsidR="00AE45AE" w:rsidRDefault="00AE45AE" w:rsidP="00AE45AE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45AE" w:rsidRPr="00BE2A56" w:rsidRDefault="00AE45AE" w:rsidP="00AE45AE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اشترى الفلاح بهذا الدخل قطعة أرض بحساب 900 د </w:t>
            </w:r>
            <w:proofErr w:type="spellStart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الآر</w:t>
            </w:r>
            <w:proofErr w:type="spellEnd"/>
          </w:p>
          <w:p w:rsidR="00AE45AE" w:rsidRPr="00BE2A56" w:rsidRDefault="00AE45AE" w:rsidP="00FF5411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أحسب مساحة الأرض التي اشت</w:t>
            </w:r>
            <w:r w:rsidR="00FF5411"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ر</w:t>
            </w:r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اها </w:t>
            </w:r>
            <w:proofErr w:type="spellStart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بالهآ</w:t>
            </w:r>
            <w:proofErr w:type="spellEnd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  <w:p w:rsidR="00AE45AE" w:rsidRDefault="00AE45AE" w:rsidP="00AE45AE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D7393" w:rsidRDefault="008D7393" w:rsidP="00E8451B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يمر الفلاح يوميا بالطريق التالي</w:t>
            </w:r>
          </w:p>
          <w:p w:rsidR="00FF5411" w:rsidRDefault="00E83570" w:rsidP="00FF5411">
            <w:pPr>
              <w:tabs>
                <w:tab w:val="left" w:pos="4723"/>
              </w:tabs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2" type="#_x0000_t5" style="position:absolute;left:0;text-align:left;margin-left:118pt;margin-top:21.75pt;width:217.55pt;height:109.2pt;z-index:251676672"/>
              </w:pict>
            </w:r>
            <w:r w:rsidR="00FF5411">
              <w:rPr>
                <w:b/>
                <w:bCs/>
                <w:sz w:val="28"/>
                <w:szCs w:val="28"/>
                <w:rtl/>
                <w:lang w:eastAsia="en-US"/>
              </w:rPr>
              <w:tab/>
            </w:r>
            <w:proofErr w:type="gramStart"/>
            <w:r w:rsidR="00FF5411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المنزل</w:t>
            </w:r>
            <w:proofErr w:type="gramEnd"/>
            <w:r w:rsidR="00963B0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(م)</w:t>
            </w:r>
          </w:p>
          <w:p w:rsidR="00FF5411" w:rsidRDefault="00FF5411" w:rsidP="00FF5411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F5411" w:rsidRDefault="00FF5411" w:rsidP="00FF5411">
            <w:pPr>
              <w:tabs>
                <w:tab w:val="left" w:pos="2302"/>
                <w:tab w:val="left" w:pos="7524"/>
              </w:tabs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sz w:val="28"/>
                <w:szCs w:val="28"/>
                <w:rtl/>
                <w:lang w:eastAsia="en-US"/>
              </w:rPr>
              <w:tab/>
            </w:r>
            <w:r>
              <w:rPr>
                <w:rFonts w:hint="cs"/>
                <w:sz w:val="28"/>
                <w:szCs w:val="28"/>
                <w:rtl/>
                <w:lang w:eastAsia="en-US"/>
              </w:rPr>
              <w:t>الحقل</w:t>
            </w:r>
            <w:r w:rsidR="00963B0E">
              <w:rPr>
                <w:rFonts w:hint="cs"/>
                <w:sz w:val="28"/>
                <w:szCs w:val="28"/>
                <w:rtl/>
                <w:lang w:eastAsia="en-US"/>
              </w:rPr>
              <w:t>(ح)</w:t>
            </w:r>
            <w:r>
              <w:rPr>
                <w:sz w:val="28"/>
                <w:szCs w:val="28"/>
                <w:rtl/>
                <w:lang w:eastAsia="en-US"/>
              </w:rPr>
              <w:tab/>
            </w:r>
            <w:r>
              <w:rPr>
                <w:rFonts w:hint="cs"/>
                <w:sz w:val="28"/>
                <w:szCs w:val="28"/>
                <w:rtl/>
                <w:lang w:eastAsia="en-US"/>
              </w:rPr>
              <w:t>السوق</w:t>
            </w:r>
            <w:r w:rsidR="00963B0E">
              <w:rPr>
                <w:rFonts w:hint="cs"/>
                <w:sz w:val="28"/>
                <w:szCs w:val="28"/>
                <w:rtl/>
                <w:lang w:eastAsia="en-US"/>
              </w:rPr>
              <w:t>(س)</w:t>
            </w:r>
          </w:p>
          <w:p w:rsidR="00963B0E" w:rsidRDefault="00E83570" w:rsidP="00963B0E">
            <w:pPr>
              <w:tabs>
                <w:tab w:val="center" w:pos="5232"/>
              </w:tabs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noProof/>
                <w:sz w:val="28"/>
                <w:szCs w:val="28"/>
                <w:rtl/>
              </w:rPr>
              <w:lastRenderedPageBreak/>
              <w:pict>
                <v:shape id="_x0000_s1043" type="#_x0000_t5" style="position:absolute;left:0;text-align:left;margin-left:110.85pt;margin-top:20.15pt;width:174.1pt;height:135.3pt;z-index:251677696"/>
              </w:pict>
            </w:r>
            <w:r w:rsidR="00963B0E">
              <w:rPr>
                <w:sz w:val="28"/>
                <w:szCs w:val="28"/>
                <w:rtl/>
                <w:lang w:eastAsia="en-US"/>
              </w:rPr>
              <w:tab/>
            </w:r>
            <w:r w:rsidR="00963B0E">
              <w:rPr>
                <w:rFonts w:hint="cs"/>
                <w:sz w:val="28"/>
                <w:szCs w:val="28"/>
                <w:rtl/>
                <w:lang w:eastAsia="en-US"/>
              </w:rPr>
              <w:t xml:space="preserve">           م</w:t>
            </w:r>
          </w:p>
          <w:p w:rsidR="00963B0E" w:rsidRDefault="00963B0E" w:rsidP="00963B0E">
            <w:pPr>
              <w:tabs>
                <w:tab w:val="left" w:pos="2302"/>
                <w:tab w:val="left" w:pos="7524"/>
              </w:tabs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أبني الموسط العمودي لـ :</w:t>
            </w:r>
          </w:p>
          <w:p w:rsidR="00963B0E" w:rsidRPr="00963B0E" w:rsidRDefault="00963B0E" w:rsidP="00963B0E">
            <w:pPr>
              <w:pStyle w:val="Paragraphedeliste"/>
              <w:numPr>
                <w:ilvl w:val="0"/>
                <w:numId w:val="1"/>
              </w:numPr>
              <w:tabs>
                <w:tab w:val="left" w:pos="2302"/>
                <w:tab w:val="left" w:pos="7524"/>
              </w:tabs>
              <w:bidi/>
              <w:spacing w:line="360" w:lineRule="auto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[م  ح]</w:t>
            </w:r>
          </w:p>
          <w:p w:rsidR="00963B0E" w:rsidRPr="00963B0E" w:rsidRDefault="00963B0E" w:rsidP="00963B0E">
            <w:pPr>
              <w:pStyle w:val="Paragraphedeliste"/>
              <w:numPr>
                <w:ilvl w:val="0"/>
                <w:numId w:val="1"/>
              </w:numPr>
              <w:tabs>
                <w:tab w:val="left" w:pos="2302"/>
                <w:tab w:val="left" w:pos="7524"/>
              </w:tabs>
              <w:bidi/>
              <w:spacing w:line="360" w:lineRule="auto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[م س]</w:t>
            </w:r>
          </w:p>
          <w:p w:rsidR="00963B0E" w:rsidRPr="00963B0E" w:rsidRDefault="00963B0E" w:rsidP="00963B0E">
            <w:pPr>
              <w:pStyle w:val="Paragraphedeliste"/>
              <w:numPr>
                <w:ilvl w:val="0"/>
                <w:numId w:val="1"/>
              </w:numPr>
              <w:tabs>
                <w:tab w:val="left" w:pos="2302"/>
                <w:tab w:val="left" w:pos="7524"/>
              </w:tabs>
              <w:bidi/>
              <w:spacing w:line="360" w:lineRule="auto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[ح س]</w:t>
            </w:r>
          </w:p>
          <w:p w:rsidR="00963B0E" w:rsidRDefault="00963B0E" w:rsidP="00963B0E">
            <w:pPr>
              <w:tabs>
                <w:tab w:val="left" w:pos="2302"/>
                <w:tab w:val="left" w:pos="7524"/>
              </w:tabs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</w:p>
          <w:p w:rsidR="00963B0E" w:rsidRDefault="00963B0E" w:rsidP="00963B0E">
            <w:pPr>
              <w:bidi/>
              <w:spacing w:line="360" w:lineRule="auto"/>
              <w:jc w:val="both"/>
              <w:rPr>
                <w:sz w:val="28"/>
                <w:szCs w:val="28"/>
                <w:rtl/>
                <w:lang w:eastAsia="en-US"/>
              </w:rPr>
            </w:pPr>
          </w:p>
          <w:p w:rsidR="008D7393" w:rsidRDefault="00963B0E" w:rsidP="00963B0E">
            <w:pPr>
              <w:tabs>
                <w:tab w:val="left" w:pos="3679"/>
                <w:tab w:val="left" w:pos="7524"/>
              </w:tabs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sz w:val="28"/>
                <w:szCs w:val="28"/>
                <w:rtl/>
                <w:lang w:eastAsia="en-US"/>
              </w:rPr>
              <w:tab/>
            </w:r>
            <w:r>
              <w:rPr>
                <w:rFonts w:hint="cs"/>
                <w:sz w:val="28"/>
                <w:szCs w:val="28"/>
                <w:rtl/>
                <w:lang w:eastAsia="en-US"/>
              </w:rPr>
              <w:t>ح</w:t>
            </w:r>
            <w:r>
              <w:rPr>
                <w:sz w:val="28"/>
                <w:szCs w:val="28"/>
                <w:rtl/>
                <w:lang w:eastAsia="en-US"/>
              </w:rPr>
              <w:tab/>
            </w:r>
            <w:r>
              <w:rPr>
                <w:rFonts w:hint="cs"/>
                <w:sz w:val="28"/>
                <w:szCs w:val="28"/>
                <w:rtl/>
                <w:lang w:eastAsia="en-US"/>
              </w:rPr>
              <w:t>س</w:t>
            </w:r>
          </w:p>
          <w:p w:rsidR="00963B0E" w:rsidRPr="00BE2A56" w:rsidRDefault="007F3D02" w:rsidP="00963B0E">
            <w:pPr>
              <w:tabs>
                <w:tab w:val="left" w:pos="3679"/>
                <w:tab w:val="left" w:pos="7524"/>
              </w:tabs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لتهيئة الأرض اقترض الفلاح مبلغا قمته 2750 د</w:t>
            </w:r>
          </w:p>
          <w:p w:rsidR="007F3D02" w:rsidRPr="00BE2A56" w:rsidRDefault="007F3D02" w:rsidP="007F3D02">
            <w:pPr>
              <w:tabs>
                <w:tab w:val="left" w:pos="3679"/>
                <w:tab w:val="left" w:pos="7524"/>
              </w:tabs>
              <w:bidi/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إذا علمت أن الفلاح </w:t>
            </w:r>
            <w:proofErr w:type="gramStart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سيعيد</w:t>
            </w:r>
            <w:proofErr w:type="gramEnd"/>
            <w:r w:rsidRPr="00BE2A5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القرض بفائض قدره خمس المبلغ المقترض</w:t>
            </w:r>
          </w:p>
          <w:p w:rsidR="00CB3D3D" w:rsidRDefault="00CB3D3D" w:rsidP="00CB3D3D">
            <w:pPr>
              <w:tabs>
                <w:tab w:val="left" w:pos="3679"/>
                <w:tab w:val="left" w:pos="7524"/>
              </w:tabs>
              <w:bidi/>
              <w:spacing w:line="360" w:lineRule="auto"/>
              <w:ind w:firstLine="851"/>
              <w:jc w:val="both"/>
              <w:rPr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أحسب المبلغ الذي يرجعه الفلاح:....................................................................................</w:t>
            </w:r>
          </w:p>
          <w:p w:rsidR="00CB3D3D" w:rsidRDefault="00CB3D3D" w:rsidP="00CB3D3D">
            <w:pPr>
              <w:tabs>
                <w:tab w:val="left" w:pos="3679"/>
                <w:tab w:val="left" w:pos="7524"/>
              </w:tabs>
              <w:bidi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D7393" w:rsidTr="00E8451B">
        <w:tc>
          <w:tcPr>
            <w:tcW w:w="10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Spec="center" w:tblpY="112"/>
              <w:tblOverlap w:val="never"/>
              <w:bidiVisual/>
              <w:tblW w:w="8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52"/>
              <w:gridCol w:w="861"/>
              <w:gridCol w:w="1007"/>
              <w:gridCol w:w="1029"/>
              <w:gridCol w:w="1223"/>
              <w:gridCol w:w="2068"/>
            </w:tblGrid>
            <w:tr w:rsidR="00CB3D3D" w:rsidRPr="00CB3D3D" w:rsidTr="00CB3D3D">
              <w:trPr>
                <w:trHeight w:val="357"/>
              </w:trPr>
              <w:tc>
                <w:tcPr>
                  <w:tcW w:w="2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 w:bidi="ar-TN"/>
                    </w:rPr>
                  </w:pPr>
                  <w:proofErr w:type="gramStart"/>
                  <w:r w:rsidRPr="00CB3D3D">
                    <w:rPr>
                      <w:rFonts w:hint="cs"/>
                      <w:b/>
                      <w:bCs/>
                      <w:rtl/>
                      <w:lang w:eastAsia="en-US" w:bidi="ar-TN"/>
                    </w:rPr>
                    <w:lastRenderedPageBreak/>
                    <w:t>مستويات</w:t>
                  </w:r>
                  <w:proofErr w:type="gramEnd"/>
                  <w:r w:rsidRPr="00CB3D3D">
                    <w:rPr>
                      <w:rFonts w:hint="cs"/>
                      <w:b/>
                      <w:bCs/>
                      <w:rtl/>
                      <w:lang w:eastAsia="en-US" w:bidi="ar-TN"/>
                    </w:rPr>
                    <w:t xml:space="preserve"> التملك</w:t>
                  </w:r>
                </w:p>
              </w:tc>
              <w:tc>
                <w:tcPr>
                  <w:tcW w:w="41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ind w:firstLine="851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معايير الحدّ الأدنى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proofErr w:type="gramStart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معيار</w:t>
                  </w:r>
                  <w:proofErr w:type="gramEnd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التميّز</w:t>
                  </w:r>
                </w:p>
              </w:tc>
            </w:tr>
            <w:tr w:rsidR="00CB3D3D" w:rsidRPr="00CB3D3D" w:rsidTr="00CB3D3D">
              <w:trPr>
                <w:trHeight w:val="356"/>
              </w:trPr>
              <w:tc>
                <w:tcPr>
                  <w:tcW w:w="2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D3D" w:rsidRPr="00CB3D3D" w:rsidRDefault="00CB3D3D" w:rsidP="00CB3D3D">
                  <w:pPr>
                    <w:rPr>
                      <w:b/>
                      <w:bCs/>
                      <w:lang w:eastAsia="en-US" w:bidi="ar-TN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rPr>
                      <w:b/>
                      <w:bCs/>
                      <w:lang w:eastAsia="en-US"/>
                    </w:rPr>
                  </w:pPr>
                  <w:proofErr w:type="gramStart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مع</w:t>
                  </w:r>
                  <w:proofErr w:type="gramEnd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proofErr w:type="gramStart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مع</w:t>
                  </w:r>
                  <w:proofErr w:type="gramEnd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proofErr w:type="gramStart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مع</w:t>
                  </w:r>
                  <w:proofErr w:type="gramEnd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proofErr w:type="gramStart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مع</w:t>
                  </w:r>
                  <w:proofErr w:type="gramEnd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4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proofErr w:type="gramStart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مع</w:t>
                  </w:r>
                  <w:proofErr w:type="gramEnd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5</w:t>
                  </w:r>
                </w:p>
              </w:tc>
            </w:tr>
            <w:tr w:rsidR="00CB3D3D" w:rsidRPr="00CB3D3D" w:rsidTr="00CB3D3D">
              <w:trPr>
                <w:trHeight w:val="332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proofErr w:type="gramStart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انعدام</w:t>
                  </w:r>
                  <w:proofErr w:type="gramEnd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التملك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0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0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0</w:t>
                  </w:r>
                </w:p>
              </w:tc>
              <w:tc>
                <w:tcPr>
                  <w:tcW w:w="20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rtl/>
                      <w:lang w:eastAsia="en-US"/>
                    </w:rPr>
                  </w:pPr>
                </w:p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rtl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1.5</w:t>
                  </w:r>
                </w:p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rtl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3</w:t>
                  </w:r>
                </w:p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5</w:t>
                  </w:r>
                </w:p>
              </w:tc>
            </w:tr>
            <w:tr w:rsidR="00CB3D3D" w:rsidRPr="00CB3D3D" w:rsidTr="00CB3D3D">
              <w:trPr>
                <w:trHeight w:val="341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دون التملك الأدنى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1.5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1.5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1</w:t>
                  </w:r>
                </w:p>
              </w:tc>
              <w:tc>
                <w:tcPr>
                  <w:tcW w:w="20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D3D" w:rsidRPr="00CB3D3D" w:rsidRDefault="00CB3D3D" w:rsidP="00CB3D3D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</w:tr>
            <w:tr w:rsidR="00CB3D3D" w:rsidRPr="00CB3D3D" w:rsidTr="00CB3D3D">
              <w:trPr>
                <w:trHeight w:val="341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proofErr w:type="gramStart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التملك</w:t>
                  </w:r>
                  <w:proofErr w:type="gramEnd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الأدنى ++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1.5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2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2</w:t>
                  </w:r>
                </w:p>
              </w:tc>
              <w:tc>
                <w:tcPr>
                  <w:tcW w:w="20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D3D" w:rsidRPr="00CB3D3D" w:rsidRDefault="00CB3D3D" w:rsidP="00CB3D3D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</w:tr>
            <w:tr w:rsidR="00CB3D3D" w:rsidRPr="00CB3D3D" w:rsidTr="00CB3D3D">
              <w:trPr>
                <w:trHeight w:val="226"/>
              </w:trPr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proofErr w:type="gramStart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التملك</w:t>
                  </w:r>
                  <w:proofErr w:type="gramEnd"/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الأقصى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4.5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4.5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3D3D" w:rsidRPr="00CB3D3D" w:rsidRDefault="00CB3D3D" w:rsidP="00CB3D3D">
                  <w:pPr>
                    <w:bidi/>
                    <w:spacing w:line="480" w:lineRule="auto"/>
                    <w:rPr>
                      <w:b/>
                      <w:bCs/>
                      <w:lang w:eastAsia="en-US"/>
                    </w:rPr>
                  </w:pPr>
                  <w:r w:rsidRPr="00CB3D3D">
                    <w:rPr>
                      <w:rFonts w:hint="cs"/>
                      <w:b/>
                      <w:bCs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20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D3D" w:rsidRPr="00CB3D3D" w:rsidRDefault="00CB3D3D" w:rsidP="00CB3D3D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:rsidR="008D7393" w:rsidRPr="00F634C1" w:rsidRDefault="008D7393" w:rsidP="00E8451B">
            <w:pPr>
              <w:tabs>
                <w:tab w:val="left" w:pos="1242"/>
              </w:tabs>
              <w:bidi/>
              <w:rPr>
                <w:sz w:val="28"/>
                <w:szCs w:val="28"/>
                <w:rtl/>
                <w:lang w:eastAsia="en-US"/>
              </w:rPr>
            </w:pPr>
          </w:p>
          <w:p w:rsidR="008D7393" w:rsidRPr="000F4E65" w:rsidRDefault="008D7393" w:rsidP="00E8451B">
            <w:pPr>
              <w:tabs>
                <w:tab w:val="left" w:pos="986"/>
              </w:tabs>
              <w:bidi/>
              <w:rPr>
                <w:sz w:val="28"/>
                <w:szCs w:val="28"/>
                <w:lang w:eastAsia="en-US"/>
              </w:rPr>
            </w:pPr>
          </w:p>
        </w:tc>
      </w:tr>
    </w:tbl>
    <w:p w:rsidR="00AF70D5" w:rsidRDefault="00AF70D5"/>
    <w:sectPr w:rsidR="00AF70D5" w:rsidSect="008D7393"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0A5D"/>
    <w:multiLevelType w:val="hybridMultilevel"/>
    <w:tmpl w:val="B8D42330"/>
    <w:lvl w:ilvl="0" w:tplc="B412A57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D7393"/>
    <w:rsid w:val="0000175F"/>
    <w:rsid w:val="00001E1B"/>
    <w:rsid w:val="00006718"/>
    <w:rsid w:val="0001188F"/>
    <w:rsid w:val="00014CE7"/>
    <w:rsid w:val="00023F4F"/>
    <w:rsid w:val="0002636A"/>
    <w:rsid w:val="0003132F"/>
    <w:rsid w:val="00031E1F"/>
    <w:rsid w:val="00040D91"/>
    <w:rsid w:val="00041ABC"/>
    <w:rsid w:val="0005182A"/>
    <w:rsid w:val="00051C34"/>
    <w:rsid w:val="000535C4"/>
    <w:rsid w:val="0005706E"/>
    <w:rsid w:val="0006034B"/>
    <w:rsid w:val="00062600"/>
    <w:rsid w:val="00063D0D"/>
    <w:rsid w:val="000640F1"/>
    <w:rsid w:val="00071AD5"/>
    <w:rsid w:val="00073528"/>
    <w:rsid w:val="00075E9F"/>
    <w:rsid w:val="00084D52"/>
    <w:rsid w:val="00085539"/>
    <w:rsid w:val="00085FA4"/>
    <w:rsid w:val="00086C03"/>
    <w:rsid w:val="00086FDE"/>
    <w:rsid w:val="000877E8"/>
    <w:rsid w:val="00090E55"/>
    <w:rsid w:val="000910B4"/>
    <w:rsid w:val="00091184"/>
    <w:rsid w:val="00092DCA"/>
    <w:rsid w:val="00093A1E"/>
    <w:rsid w:val="00095CD3"/>
    <w:rsid w:val="00096079"/>
    <w:rsid w:val="000A1C9A"/>
    <w:rsid w:val="000A25FB"/>
    <w:rsid w:val="000A4100"/>
    <w:rsid w:val="000A4B63"/>
    <w:rsid w:val="000A50D9"/>
    <w:rsid w:val="000A57ED"/>
    <w:rsid w:val="000B02FE"/>
    <w:rsid w:val="000B36C8"/>
    <w:rsid w:val="000B7E04"/>
    <w:rsid w:val="000C0A96"/>
    <w:rsid w:val="000C2328"/>
    <w:rsid w:val="000C4DC6"/>
    <w:rsid w:val="000D0317"/>
    <w:rsid w:val="000D3949"/>
    <w:rsid w:val="000D7D64"/>
    <w:rsid w:val="000E4D28"/>
    <w:rsid w:val="000E79C8"/>
    <w:rsid w:val="000F0DE4"/>
    <w:rsid w:val="000F5118"/>
    <w:rsid w:val="000F5C89"/>
    <w:rsid w:val="001011BC"/>
    <w:rsid w:val="00105265"/>
    <w:rsid w:val="00107393"/>
    <w:rsid w:val="001111D1"/>
    <w:rsid w:val="00115A95"/>
    <w:rsid w:val="001162D8"/>
    <w:rsid w:val="00116850"/>
    <w:rsid w:val="00120F45"/>
    <w:rsid w:val="00126E95"/>
    <w:rsid w:val="00130B7B"/>
    <w:rsid w:val="00136D43"/>
    <w:rsid w:val="00142F8D"/>
    <w:rsid w:val="0014313A"/>
    <w:rsid w:val="001473E4"/>
    <w:rsid w:val="00153C35"/>
    <w:rsid w:val="00155FAD"/>
    <w:rsid w:val="00156672"/>
    <w:rsid w:val="00157C6B"/>
    <w:rsid w:val="00163E9D"/>
    <w:rsid w:val="0016503B"/>
    <w:rsid w:val="00165B4B"/>
    <w:rsid w:val="001665D5"/>
    <w:rsid w:val="00171D60"/>
    <w:rsid w:val="00174306"/>
    <w:rsid w:val="00176167"/>
    <w:rsid w:val="0017719A"/>
    <w:rsid w:val="001777AD"/>
    <w:rsid w:val="00180630"/>
    <w:rsid w:val="00180D09"/>
    <w:rsid w:val="0018342A"/>
    <w:rsid w:val="00184963"/>
    <w:rsid w:val="00186CE7"/>
    <w:rsid w:val="001925D9"/>
    <w:rsid w:val="001B3360"/>
    <w:rsid w:val="001B404F"/>
    <w:rsid w:val="001C1304"/>
    <w:rsid w:val="001C1DB0"/>
    <w:rsid w:val="001C26C2"/>
    <w:rsid w:val="001C2960"/>
    <w:rsid w:val="001C2EDA"/>
    <w:rsid w:val="001C42EF"/>
    <w:rsid w:val="001C4C18"/>
    <w:rsid w:val="001C5CFF"/>
    <w:rsid w:val="001E487B"/>
    <w:rsid w:val="001E55D5"/>
    <w:rsid w:val="001E7D32"/>
    <w:rsid w:val="001E7EC6"/>
    <w:rsid w:val="001F1EB1"/>
    <w:rsid w:val="001F1F05"/>
    <w:rsid w:val="001F2FF7"/>
    <w:rsid w:val="001F4916"/>
    <w:rsid w:val="00200114"/>
    <w:rsid w:val="00201243"/>
    <w:rsid w:val="002014F4"/>
    <w:rsid w:val="002015F4"/>
    <w:rsid w:val="002045A5"/>
    <w:rsid w:val="002058CA"/>
    <w:rsid w:val="00210E5E"/>
    <w:rsid w:val="002221BC"/>
    <w:rsid w:val="0022633C"/>
    <w:rsid w:val="0022751A"/>
    <w:rsid w:val="002279A8"/>
    <w:rsid w:val="00230E71"/>
    <w:rsid w:val="002328B2"/>
    <w:rsid w:val="002342E4"/>
    <w:rsid w:val="00242E85"/>
    <w:rsid w:val="00250E04"/>
    <w:rsid w:val="00252F83"/>
    <w:rsid w:val="00255EAF"/>
    <w:rsid w:val="00256D1B"/>
    <w:rsid w:val="00261069"/>
    <w:rsid w:val="00262AED"/>
    <w:rsid w:val="00264043"/>
    <w:rsid w:val="00266F5D"/>
    <w:rsid w:val="00272701"/>
    <w:rsid w:val="00273734"/>
    <w:rsid w:val="0027414A"/>
    <w:rsid w:val="0027679E"/>
    <w:rsid w:val="00277214"/>
    <w:rsid w:val="00285AF8"/>
    <w:rsid w:val="002862D8"/>
    <w:rsid w:val="00287013"/>
    <w:rsid w:val="002923BD"/>
    <w:rsid w:val="002968A2"/>
    <w:rsid w:val="002976A1"/>
    <w:rsid w:val="002A002B"/>
    <w:rsid w:val="002A03C2"/>
    <w:rsid w:val="002A6A8F"/>
    <w:rsid w:val="002A71B5"/>
    <w:rsid w:val="002A79D8"/>
    <w:rsid w:val="002B2AAC"/>
    <w:rsid w:val="002C0F81"/>
    <w:rsid w:val="002C1078"/>
    <w:rsid w:val="002C25AA"/>
    <w:rsid w:val="002C2D00"/>
    <w:rsid w:val="002C361B"/>
    <w:rsid w:val="002C7A87"/>
    <w:rsid w:val="002D2E73"/>
    <w:rsid w:val="002D34C0"/>
    <w:rsid w:val="002D5493"/>
    <w:rsid w:val="002D54F2"/>
    <w:rsid w:val="002D5AC0"/>
    <w:rsid w:val="002E03B1"/>
    <w:rsid w:val="002E3A8C"/>
    <w:rsid w:val="002E659A"/>
    <w:rsid w:val="002E79EF"/>
    <w:rsid w:val="002E7DFE"/>
    <w:rsid w:val="002F00A4"/>
    <w:rsid w:val="002F2961"/>
    <w:rsid w:val="002F4C7D"/>
    <w:rsid w:val="0030043C"/>
    <w:rsid w:val="003016D6"/>
    <w:rsid w:val="00303CBA"/>
    <w:rsid w:val="00307687"/>
    <w:rsid w:val="003104AC"/>
    <w:rsid w:val="003110C0"/>
    <w:rsid w:val="00315ADF"/>
    <w:rsid w:val="003161E1"/>
    <w:rsid w:val="0032067B"/>
    <w:rsid w:val="00323524"/>
    <w:rsid w:val="003237D2"/>
    <w:rsid w:val="003357BD"/>
    <w:rsid w:val="003376C4"/>
    <w:rsid w:val="003406BD"/>
    <w:rsid w:val="00341362"/>
    <w:rsid w:val="00341785"/>
    <w:rsid w:val="0034208A"/>
    <w:rsid w:val="0035094B"/>
    <w:rsid w:val="00355D6A"/>
    <w:rsid w:val="00355E1A"/>
    <w:rsid w:val="003562C8"/>
    <w:rsid w:val="00360F7C"/>
    <w:rsid w:val="0036221A"/>
    <w:rsid w:val="00363CBB"/>
    <w:rsid w:val="00364162"/>
    <w:rsid w:val="00364227"/>
    <w:rsid w:val="0036718C"/>
    <w:rsid w:val="00367B49"/>
    <w:rsid w:val="0037105D"/>
    <w:rsid w:val="00372CA2"/>
    <w:rsid w:val="00377CCB"/>
    <w:rsid w:val="0038187D"/>
    <w:rsid w:val="00381C88"/>
    <w:rsid w:val="00383E88"/>
    <w:rsid w:val="00385359"/>
    <w:rsid w:val="00386A14"/>
    <w:rsid w:val="003874A5"/>
    <w:rsid w:val="00392FF2"/>
    <w:rsid w:val="003A1535"/>
    <w:rsid w:val="003A39F8"/>
    <w:rsid w:val="003A3E5F"/>
    <w:rsid w:val="003A7A9F"/>
    <w:rsid w:val="003B1246"/>
    <w:rsid w:val="003C0C5C"/>
    <w:rsid w:val="003D386A"/>
    <w:rsid w:val="003E0421"/>
    <w:rsid w:val="003E34C6"/>
    <w:rsid w:val="003F6D6D"/>
    <w:rsid w:val="00405511"/>
    <w:rsid w:val="00415D09"/>
    <w:rsid w:val="00417CC6"/>
    <w:rsid w:val="00421602"/>
    <w:rsid w:val="004252D2"/>
    <w:rsid w:val="00427065"/>
    <w:rsid w:val="00432DD9"/>
    <w:rsid w:val="004370B1"/>
    <w:rsid w:val="00441727"/>
    <w:rsid w:val="004446B5"/>
    <w:rsid w:val="00453ACB"/>
    <w:rsid w:val="004630A1"/>
    <w:rsid w:val="0046570A"/>
    <w:rsid w:val="00470FE1"/>
    <w:rsid w:val="00472340"/>
    <w:rsid w:val="0047389F"/>
    <w:rsid w:val="0047561B"/>
    <w:rsid w:val="00476DFA"/>
    <w:rsid w:val="00480911"/>
    <w:rsid w:val="004836A2"/>
    <w:rsid w:val="004842E2"/>
    <w:rsid w:val="00490C44"/>
    <w:rsid w:val="00493842"/>
    <w:rsid w:val="00494789"/>
    <w:rsid w:val="00495A62"/>
    <w:rsid w:val="004A267B"/>
    <w:rsid w:val="004A551C"/>
    <w:rsid w:val="004A57C6"/>
    <w:rsid w:val="004A62F2"/>
    <w:rsid w:val="004B56E5"/>
    <w:rsid w:val="004C44E9"/>
    <w:rsid w:val="004C4E72"/>
    <w:rsid w:val="004D41D1"/>
    <w:rsid w:val="004D7A34"/>
    <w:rsid w:val="004E53FC"/>
    <w:rsid w:val="004E67D3"/>
    <w:rsid w:val="004F39D8"/>
    <w:rsid w:val="004F3C09"/>
    <w:rsid w:val="005001CE"/>
    <w:rsid w:val="00501154"/>
    <w:rsid w:val="005045DE"/>
    <w:rsid w:val="00512D57"/>
    <w:rsid w:val="005139B7"/>
    <w:rsid w:val="005140A0"/>
    <w:rsid w:val="0051582F"/>
    <w:rsid w:val="00517C1A"/>
    <w:rsid w:val="00524627"/>
    <w:rsid w:val="005268BF"/>
    <w:rsid w:val="00532264"/>
    <w:rsid w:val="00532956"/>
    <w:rsid w:val="005332E7"/>
    <w:rsid w:val="00535502"/>
    <w:rsid w:val="00535A76"/>
    <w:rsid w:val="00535F2E"/>
    <w:rsid w:val="005506D3"/>
    <w:rsid w:val="005517AD"/>
    <w:rsid w:val="00565D65"/>
    <w:rsid w:val="0057035C"/>
    <w:rsid w:val="00572413"/>
    <w:rsid w:val="00577410"/>
    <w:rsid w:val="00577678"/>
    <w:rsid w:val="0058370D"/>
    <w:rsid w:val="00585819"/>
    <w:rsid w:val="0058782A"/>
    <w:rsid w:val="005978C9"/>
    <w:rsid w:val="005A0277"/>
    <w:rsid w:val="005A1B4E"/>
    <w:rsid w:val="005B493A"/>
    <w:rsid w:val="005B5246"/>
    <w:rsid w:val="005B5907"/>
    <w:rsid w:val="005B5B57"/>
    <w:rsid w:val="005B6EB0"/>
    <w:rsid w:val="005B7257"/>
    <w:rsid w:val="005C1C5D"/>
    <w:rsid w:val="005C2F1E"/>
    <w:rsid w:val="005C34C8"/>
    <w:rsid w:val="005C41F1"/>
    <w:rsid w:val="005C45C9"/>
    <w:rsid w:val="005C7FF0"/>
    <w:rsid w:val="005D1CA6"/>
    <w:rsid w:val="005D65A4"/>
    <w:rsid w:val="005E01E1"/>
    <w:rsid w:val="005E06F8"/>
    <w:rsid w:val="005E08A3"/>
    <w:rsid w:val="005E2B5D"/>
    <w:rsid w:val="005E2CEF"/>
    <w:rsid w:val="005E6C71"/>
    <w:rsid w:val="005F2CEA"/>
    <w:rsid w:val="005F60C6"/>
    <w:rsid w:val="005F6D8B"/>
    <w:rsid w:val="005F7FF1"/>
    <w:rsid w:val="00605B64"/>
    <w:rsid w:val="0060652D"/>
    <w:rsid w:val="00606A3D"/>
    <w:rsid w:val="0060749B"/>
    <w:rsid w:val="00612EEE"/>
    <w:rsid w:val="00614133"/>
    <w:rsid w:val="006253F7"/>
    <w:rsid w:val="00631E69"/>
    <w:rsid w:val="0063279F"/>
    <w:rsid w:val="00640DD7"/>
    <w:rsid w:val="006424BD"/>
    <w:rsid w:val="006464C3"/>
    <w:rsid w:val="00654E4D"/>
    <w:rsid w:val="006563E8"/>
    <w:rsid w:val="006577FA"/>
    <w:rsid w:val="00657BED"/>
    <w:rsid w:val="00660D44"/>
    <w:rsid w:val="00667DE0"/>
    <w:rsid w:val="00671485"/>
    <w:rsid w:val="00671C05"/>
    <w:rsid w:val="006720D8"/>
    <w:rsid w:val="006749C2"/>
    <w:rsid w:val="00675C3F"/>
    <w:rsid w:val="00680460"/>
    <w:rsid w:val="006847D6"/>
    <w:rsid w:val="006851ED"/>
    <w:rsid w:val="00687EBB"/>
    <w:rsid w:val="00690FD1"/>
    <w:rsid w:val="006A6441"/>
    <w:rsid w:val="006A6D9E"/>
    <w:rsid w:val="006B0C90"/>
    <w:rsid w:val="006B316F"/>
    <w:rsid w:val="006B367D"/>
    <w:rsid w:val="006B3C95"/>
    <w:rsid w:val="006C1B0D"/>
    <w:rsid w:val="006C52AB"/>
    <w:rsid w:val="006D1E26"/>
    <w:rsid w:val="006D3BA1"/>
    <w:rsid w:val="006D59A0"/>
    <w:rsid w:val="006D6AB1"/>
    <w:rsid w:val="006D6DDA"/>
    <w:rsid w:val="006D7AD3"/>
    <w:rsid w:val="006E0F66"/>
    <w:rsid w:val="006E2776"/>
    <w:rsid w:val="006E2BD0"/>
    <w:rsid w:val="006E3A4D"/>
    <w:rsid w:val="006E56CA"/>
    <w:rsid w:val="006E7B48"/>
    <w:rsid w:val="006F2230"/>
    <w:rsid w:val="006F2B55"/>
    <w:rsid w:val="006F2E3A"/>
    <w:rsid w:val="006F4436"/>
    <w:rsid w:val="0070225E"/>
    <w:rsid w:val="00707E70"/>
    <w:rsid w:val="0071106A"/>
    <w:rsid w:val="00717BE1"/>
    <w:rsid w:val="00733845"/>
    <w:rsid w:val="00741354"/>
    <w:rsid w:val="00746C9C"/>
    <w:rsid w:val="00750C45"/>
    <w:rsid w:val="00750D37"/>
    <w:rsid w:val="00752D6F"/>
    <w:rsid w:val="00752E84"/>
    <w:rsid w:val="00754F21"/>
    <w:rsid w:val="00761F49"/>
    <w:rsid w:val="00765C38"/>
    <w:rsid w:val="00766252"/>
    <w:rsid w:val="007722EB"/>
    <w:rsid w:val="00773B60"/>
    <w:rsid w:val="00774E5F"/>
    <w:rsid w:val="0077740F"/>
    <w:rsid w:val="007829B5"/>
    <w:rsid w:val="00784EAF"/>
    <w:rsid w:val="00785441"/>
    <w:rsid w:val="00787889"/>
    <w:rsid w:val="00792ED9"/>
    <w:rsid w:val="007950D8"/>
    <w:rsid w:val="007A5C13"/>
    <w:rsid w:val="007A618A"/>
    <w:rsid w:val="007B0935"/>
    <w:rsid w:val="007B6803"/>
    <w:rsid w:val="007C0609"/>
    <w:rsid w:val="007C15F9"/>
    <w:rsid w:val="007E0EE1"/>
    <w:rsid w:val="007E7519"/>
    <w:rsid w:val="007F0DA3"/>
    <w:rsid w:val="007F221E"/>
    <w:rsid w:val="007F2EA8"/>
    <w:rsid w:val="007F3D02"/>
    <w:rsid w:val="00810C84"/>
    <w:rsid w:val="00813063"/>
    <w:rsid w:val="0081378F"/>
    <w:rsid w:val="0081435E"/>
    <w:rsid w:val="008163F9"/>
    <w:rsid w:val="008174F1"/>
    <w:rsid w:val="00822287"/>
    <w:rsid w:val="00830716"/>
    <w:rsid w:val="0083537D"/>
    <w:rsid w:val="00835409"/>
    <w:rsid w:val="008359FC"/>
    <w:rsid w:val="00835BB0"/>
    <w:rsid w:val="00835CB5"/>
    <w:rsid w:val="00840583"/>
    <w:rsid w:val="008419F0"/>
    <w:rsid w:val="00851DEE"/>
    <w:rsid w:val="00852ACE"/>
    <w:rsid w:val="00853DCA"/>
    <w:rsid w:val="00854145"/>
    <w:rsid w:val="008544F2"/>
    <w:rsid w:val="0085494B"/>
    <w:rsid w:val="00865BBC"/>
    <w:rsid w:val="008667BE"/>
    <w:rsid w:val="008704FF"/>
    <w:rsid w:val="008715B1"/>
    <w:rsid w:val="008736D5"/>
    <w:rsid w:val="00884F24"/>
    <w:rsid w:val="008851AA"/>
    <w:rsid w:val="00885421"/>
    <w:rsid w:val="00885C66"/>
    <w:rsid w:val="00886BBF"/>
    <w:rsid w:val="008874A9"/>
    <w:rsid w:val="00887F41"/>
    <w:rsid w:val="008911DD"/>
    <w:rsid w:val="00896B86"/>
    <w:rsid w:val="008A3F82"/>
    <w:rsid w:val="008A4E0B"/>
    <w:rsid w:val="008A621C"/>
    <w:rsid w:val="008A731B"/>
    <w:rsid w:val="008B1ABE"/>
    <w:rsid w:val="008B1ECB"/>
    <w:rsid w:val="008B2465"/>
    <w:rsid w:val="008B7B56"/>
    <w:rsid w:val="008C2D05"/>
    <w:rsid w:val="008C4A57"/>
    <w:rsid w:val="008C4DDE"/>
    <w:rsid w:val="008D1300"/>
    <w:rsid w:val="008D63E2"/>
    <w:rsid w:val="008D7393"/>
    <w:rsid w:val="008E1351"/>
    <w:rsid w:val="008E16F5"/>
    <w:rsid w:val="008E2C28"/>
    <w:rsid w:val="008E33F5"/>
    <w:rsid w:val="008F29FE"/>
    <w:rsid w:val="008F5DC8"/>
    <w:rsid w:val="008F6D0F"/>
    <w:rsid w:val="008F6D25"/>
    <w:rsid w:val="008F75B3"/>
    <w:rsid w:val="008F7798"/>
    <w:rsid w:val="00903739"/>
    <w:rsid w:val="00904407"/>
    <w:rsid w:val="00911D20"/>
    <w:rsid w:val="00915024"/>
    <w:rsid w:val="00921656"/>
    <w:rsid w:val="00923ABF"/>
    <w:rsid w:val="00926269"/>
    <w:rsid w:val="00930A8B"/>
    <w:rsid w:val="00930BE8"/>
    <w:rsid w:val="00932C0E"/>
    <w:rsid w:val="00936349"/>
    <w:rsid w:val="00942E49"/>
    <w:rsid w:val="00947F1F"/>
    <w:rsid w:val="00951993"/>
    <w:rsid w:val="00951FE5"/>
    <w:rsid w:val="0095447C"/>
    <w:rsid w:val="00954E01"/>
    <w:rsid w:val="00955518"/>
    <w:rsid w:val="00957C97"/>
    <w:rsid w:val="009613C3"/>
    <w:rsid w:val="0096165D"/>
    <w:rsid w:val="00962CE8"/>
    <w:rsid w:val="00963B0E"/>
    <w:rsid w:val="00963DDE"/>
    <w:rsid w:val="009727A9"/>
    <w:rsid w:val="0097772C"/>
    <w:rsid w:val="0098170B"/>
    <w:rsid w:val="009871EC"/>
    <w:rsid w:val="00992F14"/>
    <w:rsid w:val="00993A14"/>
    <w:rsid w:val="00997221"/>
    <w:rsid w:val="009A2B3C"/>
    <w:rsid w:val="009A4A9D"/>
    <w:rsid w:val="009A5B8F"/>
    <w:rsid w:val="009A6541"/>
    <w:rsid w:val="009B2484"/>
    <w:rsid w:val="009C18F7"/>
    <w:rsid w:val="009C1E07"/>
    <w:rsid w:val="009C28DB"/>
    <w:rsid w:val="009C2EAC"/>
    <w:rsid w:val="009C5ADF"/>
    <w:rsid w:val="009D14EC"/>
    <w:rsid w:val="009D1F3A"/>
    <w:rsid w:val="009E0023"/>
    <w:rsid w:val="009E5B98"/>
    <w:rsid w:val="009E6BAD"/>
    <w:rsid w:val="009E79C3"/>
    <w:rsid w:val="009E7A34"/>
    <w:rsid w:val="009F0D51"/>
    <w:rsid w:val="009F23D2"/>
    <w:rsid w:val="009F2E84"/>
    <w:rsid w:val="009F4DF3"/>
    <w:rsid w:val="009F602E"/>
    <w:rsid w:val="00A04219"/>
    <w:rsid w:val="00A13A02"/>
    <w:rsid w:val="00A21A80"/>
    <w:rsid w:val="00A2265F"/>
    <w:rsid w:val="00A22B0F"/>
    <w:rsid w:val="00A24E4D"/>
    <w:rsid w:val="00A26162"/>
    <w:rsid w:val="00A331CF"/>
    <w:rsid w:val="00A33A3B"/>
    <w:rsid w:val="00A36EAE"/>
    <w:rsid w:val="00A37857"/>
    <w:rsid w:val="00A37CB5"/>
    <w:rsid w:val="00A40C68"/>
    <w:rsid w:val="00A45785"/>
    <w:rsid w:val="00A4607B"/>
    <w:rsid w:val="00A460E7"/>
    <w:rsid w:val="00A57C71"/>
    <w:rsid w:val="00A66EDD"/>
    <w:rsid w:val="00A70421"/>
    <w:rsid w:val="00A71D4D"/>
    <w:rsid w:val="00A83987"/>
    <w:rsid w:val="00A90FE7"/>
    <w:rsid w:val="00A921D4"/>
    <w:rsid w:val="00A93EDE"/>
    <w:rsid w:val="00AA1936"/>
    <w:rsid w:val="00AA7C8D"/>
    <w:rsid w:val="00AB17AE"/>
    <w:rsid w:val="00AB2A2B"/>
    <w:rsid w:val="00AB2B38"/>
    <w:rsid w:val="00AB5B9D"/>
    <w:rsid w:val="00AD13C6"/>
    <w:rsid w:val="00AD3118"/>
    <w:rsid w:val="00AD5752"/>
    <w:rsid w:val="00AD6801"/>
    <w:rsid w:val="00AD76E8"/>
    <w:rsid w:val="00AE0831"/>
    <w:rsid w:val="00AE0D24"/>
    <w:rsid w:val="00AE14B9"/>
    <w:rsid w:val="00AE2975"/>
    <w:rsid w:val="00AE45AE"/>
    <w:rsid w:val="00AE64CC"/>
    <w:rsid w:val="00AE76E9"/>
    <w:rsid w:val="00AF36B1"/>
    <w:rsid w:val="00AF5C3E"/>
    <w:rsid w:val="00AF70D5"/>
    <w:rsid w:val="00B02DB0"/>
    <w:rsid w:val="00B1721B"/>
    <w:rsid w:val="00B17621"/>
    <w:rsid w:val="00B20E62"/>
    <w:rsid w:val="00B233F9"/>
    <w:rsid w:val="00B25B73"/>
    <w:rsid w:val="00B26DE0"/>
    <w:rsid w:val="00B31613"/>
    <w:rsid w:val="00B327AD"/>
    <w:rsid w:val="00B33530"/>
    <w:rsid w:val="00B357CF"/>
    <w:rsid w:val="00B411F8"/>
    <w:rsid w:val="00B42C70"/>
    <w:rsid w:val="00B46F16"/>
    <w:rsid w:val="00B47A6D"/>
    <w:rsid w:val="00B50067"/>
    <w:rsid w:val="00B52DC0"/>
    <w:rsid w:val="00B55168"/>
    <w:rsid w:val="00B559B3"/>
    <w:rsid w:val="00B606C6"/>
    <w:rsid w:val="00B658DF"/>
    <w:rsid w:val="00B71A36"/>
    <w:rsid w:val="00B80E8F"/>
    <w:rsid w:val="00B8243F"/>
    <w:rsid w:val="00B8361E"/>
    <w:rsid w:val="00B86033"/>
    <w:rsid w:val="00B90CDD"/>
    <w:rsid w:val="00B934BD"/>
    <w:rsid w:val="00B94B2D"/>
    <w:rsid w:val="00B966B5"/>
    <w:rsid w:val="00B96F5C"/>
    <w:rsid w:val="00B9714C"/>
    <w:rsid w:val="00BA02AC"/>
    <w:rsid w:val="00BA4835"/>
    <w:rsid w:val="00BB0544"/>
    <w:rsid w:val="00BB2965"/>
    <w:rsid w:val="00BB3936"/>
    <w:rsid w:val="00BB73CB"/>
    <w:rsid w:val="00BB763A"/>
    <w:rsid w:val="00BC3F94"/>
    <w:rsid w:val="00BD538A"/>
    <w:rsid w:val="00BD7B21"/>
    <w:rsid w:val="00BE260E"/>
    <w:rsid w:val="00BE2A56"/>
    <w:rsid w:val="00BE2C19"/>
    <w:rsid w:val="00BE666B"/>
    <w:rsid w:val="00BF3566"/>
    <w:rsid w:val="00BF372B"/>
    <w:rsid w:val="00BF4C45"/>
    <w:rsid w:val="00BF78FE"/>
    <w:rsid w:val="00C002E8"/>
    <w:rsid w:val="00C015CC"/>
    <w:rsid w:val="00C067FA"/>
    <w:rsid w:val="00C20508"/>
    <w:rsid w:val="00C22192"/>
    <w:rsid w:val="00C25000"/>
    <w:rsid w:val="00C36D5D"/>
    <w:rsid w:val="00C37AD3"/>
    <w:rsid w:val="00C41535"/>
    <w:rsid w:val="00C4593A"/>
    <w:rsid w:val="00C45D7A"/>
    <w:rsid w:val="00C46B9D"/>
    <w:rsid w:val="00C50447"/>
    <w:rsid w:val="00C52820"/>
    <w:rsid w:val="00C54157"/>
    <w:rsid w:val="00C553F1"/>
    <w:rsid w:val="00C56405"/>
    <w:rsid w:val="00C60CB5"/>
    <w:rsid w:val="00C62B1C"/>
    <w:rsid w:val="00C65F20"/>
    <w:rsid w:val="00C66B2F"/>
    <w:rsid w:val="00C72252"/>
    <w:rsid w:val="00C7560E"/>
    <w:rsid w:val="00C82474"/>
    <w:rsid w:val="00C842FF"/>
    <w:rsid w:val="00C84CA2"/>
    <w:rsid w:val="00C87FAC"/>
    <w:rsid w:val="00C91F00"/>
    <w:rsid w:val="00C92F8C"/>
    <w:rsid w:val="00C94DD5"/>
    <w:rsid w:val="00C969AE"/>
    <w:rsid w:val="00CA19F9"/>
    <w:rsid w:val="00CA293B"/>
    <w:rsid w:val="00CA2C4C"/>
    <w:rsid w:val="00CA7DF3"/>
    <w:rsid w:val="00CB3A1C"/>
    <w:rsid w:val="00CB3D3D"/>
    <w:rsid w:val="00CB56A6"/>
    <w:rsid w:val="00CB594A"/>
    <w:rsid w:val="00CC12E0"/>
    <w:rsid w:val="00CC569D"/>
    <w:rsid w:val="00CC75AF"/>
    <w:rsid w:val="00CC7F6D"/>
    <w:rsid w:val="00CD3DAF"/>
    <w:rsid w:val="00CE0016"/>
    <w:rsid w:val="00CE29DF"/>
    <w:rsid w:val="00CE7AE9"/>
    <w:rsid w:val="00CF2CE2"/>
    <w:rsid w:val="00CF2EE8"/>
    <w:rsid w:val="00CF67B8"/>
    <w:rsid w:val="00CF6EA9"/>
    <w:rsid w:val="00D05562"/>
    <w:rsid w:val="00D0585C"/>
    <w:rsid w:val="00D1745D"/>
    <w:rsid w:val="00D23D1E"/>
    <w:rsid w:val="00D23F9E"/>
    <w:rsid w:val="00D24206"/>
    <w:rsid w:val="00D25877"/>
    <w:rsid w:val="00D267E0"/>
    <w:rsid w:val="00D32A4A"/>
    <w:rsid w:val="00D333A6"/>
    <w:rsid w:val="00D353C5"/>
    <w:rsid w:val="00D44C2D"/>
    <w:rsid w:val="00D44D00"/>
    <w:rsid w:val="00D472E1"/>
    <w:rsid w:val="00D5004B"/>
    <w:rsid w:val="00D501F5"/>
    <w:rsid w:val="00D5211A"/>
    <w:rsid w:val="00D5313C"/>
    <w:rsid w:val="00D53750"/>
    <w:rsid w:val="00D5544B"/>
    <w:rsid w:val="00D60F9B"/>
    <w:rsid w:val="00D65B23"/>
    <w:rsid w:val="00D727F1"/>
    <w:rsid w:val="00D8227D"/>
    <w:rsid w:val="00D85488"/>
    <w:rsid w:val="00D86D81"/>
    <w:rsid w:val="00D920A9"/>
    <w:rsid w:val="00D9258A"/>
    <w:rsid w:val="00D97906"/>
    <w:rsid w:val="00DA1164"/>
    <w:rsid w:val="00DA50FA"/>
    <w:rsid w:val="00DA66EB"/>
    <w:rsid w:val="00DB28EA"/>
    <w:rsid w:val="00DB36B4"/>
    <w:rsid w:val="00DB44E7"/>
    <w:rsid w:val="00DB49EA"/>
    <w:rsid w:val="00DB7F39"/>
    <w:rsid w:val="00DC5587"/>
    <w:rsid w:val="00DC6F7D"/>
    <w:rsid w:val="00DD0CCB"/>
    <w:rsid w:val="00DD1078"/>
    <w:rsid w:val="00DD178E"/>
    <w:rsid w:val="00DD3201"/>
    <w:rsid w:val="00DE3B6E"/>
    <w:rsid w:val="00DE4A94"/>
    <w:rsid w:val="00DE5183"/>
    <w:rsid w:val="00DE62D6"/>
    <w:rsid w:val="00DE7616"/>
    <w:rsid w:val="00DF06C1"/>
    <w:rsid w:val="00DF225E"/>
    <w:rsid w:val="00DF5CCA"/>
    <w:rsid w:val="00E07644"/>
    <w:rsid w:val="00E10D01"/>
    <w:rsid w:val="00E13B8F"/>
    <w:rsid w:val="00E16621"/>
    <w:rsid w:val="00E17858"/>
    <w:rsid w:val="00E17BB3"/>
    <w:rsid w:val="00E33AAF"/>
    <w:rsid w:val="00E34DAE"/>
    <w:rsid w:val="00E35A9F"/>
    <w:rsid w:val="00E36468"/>
    <w:rsid w:val="00E40E02"/>
    <w:rsid w:val="00E41686"/>
    <w:rsid w:val="00E431DD"/>
    <w:rsid w:val="00E44D03"/>
    <w:rsid w:val="00E4504A"/>
    <w:rsid w:val="00E475A8"/>
    <w:rsid w:val="00E47BED"/>
    <w:rsid w:val="00E5342F"/>
    <w:rsid w:val="00E53D1B"/>
    <w:rsid w:val="00E573BB"/>
    <w:rsid w:val="00E61DEA"/>
    <w:rsid w:val="00E63E64"/>
    <w:rsid w:val="00E833C9"/>
    <w:rsid w:val="00E83570"/>
    <w:rsid w:val="00E90A6B"/>
    <w:rsid w:val="00E90BBF"/>
    <w:rsid w:val="00E9604E"/>
    <w:rsid w:val="00E96ADF"/>
    <w:rsid w:val="00EA355C"/>
    <w:rsid w:val="00EB6E3D"/>
    <w:rsid w:val="00EC199C"/>
    <w:rsid w:val="00EC1A05"/>
    <w:rsid w:val="00EC39A5"/>
    <w:rsid w:val="00EC7DEC"/>
    <w:rsid w:val="00ED2EAA"/>
    <w:rsid w:val="00ED6CA7"/>
    <w:rsid w:val="00EE372A"/>
    <w:rsid w:val="00EE3E4E"/>
    <w:rsid w:val="00EE5BB4"/>
    <w:rsid w:val="00EE5EB4"/>
    <w:rsid w:val="00EE7F5E"/>
    <w:rsid w:val="00EF4B38"/>
    <w:rsid w:val="00EF5305"/>
    <w:rsid w:val="00EF6975"/>
    <w:rsid w:val="00F01C59"/>
    <w:rsid w:val="00F126B0"/>
    <w:rsid w:val="00F13AB1"/>
    <w:rsid w:val="00F21655"/>
    <w:rsid w:val="00F246B1"/>
    <w:rsid w:val="00F32656"/>
    <w:rsid w:val="00F33002"/>
    <w:rsid w:val="00F4000B"/>
    <w:rsid w:val="00F40213"/>
    <w:rsid w:val="00F41919"/>
    <w:rsid w:val="00F42526"/>
    <w:rsid w:val="00F427E6"/>
    <w:rsid w:val="00F43ADD"/>
    <w:rsid w:val="00F44B05"/>
    <w:rsid w:val="00F52BAE"/>
    <w:rsid w:val="00F537CA"/>
    <w:rsid w:val="00F56F0C"/>
    <w:rsid w:val="00F57C6F"/>
    <w:rsid w:val="00F60475"/>
    <w:rsid w:val="00F70233"/>
    <w:rsid w:val="00F703F7"/>
    <w:rsid w:val="00F70BD8"/>
    <w:rsid w:val="00F727C2"/>
    <w:rsid w:val="00F72A6D"/>
    <w:rsid w:val="00F75167"/>
    <w:rsid w:val="00F8143E"/>
    <w:rsid w:val="00F8166C"/>
    <w:rsid w:val="00F946D7"/>
    <w:rsid w:val="00F95DC9"/>
    <w:rsid w:val="00FA4FB7"/>
    <w:rsid w:val="00FA5E2C"/>
    <w:rsid w:val="00FA7E87"/>
    <w:rsid w:val="00FB2E81"/>
    <w:rsid w:val="00FC1A1C"/>
    <w:rsid w:val="00FD456A"/>
    <w:rsid w:val="00FD4D35"/>
    <w:rsid w:val="00FE3622"/>
    <w:rsid w:val="00FE3BF2"/>
    <w:rsid w:val="00FE4134"/>
    <w:rsid w:val="00FE481F"/>
    <w:rsid w:val="00FF3DFB"/>
    <w:rsid w:val="00FF44FC"/>
    <w:rsid w:val="00FF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9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3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Wesh</cp:lastModifiedBy>
  <cp:revision>6</cp:revision>
  <dcterms:created xsi:type="dcterms:W3CDTF">2011-02-18T21:12:00Z</dcterms:created>
  <dcterms:modified xsi:type="dcterms:W3CDTF">2015-03-03T00:20:00Z</dcterms:modified>
</cp:coreProperties>
</file>