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A0" w:rsidRDefault="001A2877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-616050</wp:posOffset>
            </wp:positionH>
            <wp:positionV relativeFrom="paragraph">
              <wp:posOffset>-514784</wp:posOffset>
            </wp:positionV>
            <wp:extent cx="6878252" cy="9625263"/>
            <wp:effectExtent l="19050" t="0" r="0" b="0"/>
            <wp:wrapNone/>
            <wp:docPr id="124" name="Image 43" descr="https://fbcdn-sphotos-f-a.akamaihd.net/hphotos-ak-prn2/1525026_588921857851836_946497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sphotos-f-a.akamaihd.net/hphotos-ak-prn2/1525026_588921857851836_9464973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02" cy="96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C29" w:rsidRDefault="00A11C29"/>
    <w:p w:rsidR="00A11C29" w:rsidRDefault="00A11C29"/>
    <w:p w:rsidR="00A11C29" w:rsidRDefault="00A11C29"/>
    <w:p w:rsidR="00A11C29" w:rsidRDefault="003A1DD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3pt;margin-top:18.75pt;width:352.45pt;height:155.4pt;z-index:251662336;mso-wrap-style:none" filled="f" stroked="f">
            <v:textbox style="mso-fit-shape-to-text:t">
              <w:txbxContent>
                <w:p w:rsidR="001A2877" w:rsidRDefault="003A1DD2">
                  <w: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24.45pt;height:147.7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v-text-kern:t" trim="t" fitpath="t" string="كتاب تمارين في الفيزياء"/>
                      </v:shape>
                    </w:pict>
                  </w:r>
                </w:p>
              </w:txbxContent>
            </v:textbox>
          </v:shape>
        </w:pict>
      </w:r>
    </w:p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3A1DD2">
      <w:r>
        <w:rPr>
          <w:noProof/>
          <w:lang w:eastAsia="fr-FR"/>
        </w:rPr>
        <w:pict>
          <v:shape id="_x0000_s1027" type="#_x0000_t202" style="position:absolute;margin-left:52.3pt;margin-top:23.65pt;width:329.7pt;height:73.9pt;z-index:251663360;mso-wrap-style:none" filled="f" stroked="f">
            <v:textbox style="mso-fit-shape-to-text:t">
              <w:txbxContent>
                <w:p w:rsidR="001A2877" w:rsidRDefault="003A1DD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11.4pt;height:51.45pt" fillcolor="#ff5050" strokecolor="#f06">
                        <v:shadow on="t" opacity="52429f"/>
                        <v:textpath style="font-family:&quot;Arial Black&quot;;font-style:italic;v-text-kern:t" trim="t" fitpath="t" string="السنة الخامسة"/>
                      </v:shape>
                    </w:pict>
                  </w:r>
                </w:p>
              </w:txbxContent>
            </v:textbox>
          </v:shape>
        </w:pict>
      </w:r>
    </w:p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-619488</wp:posOffset>
            </wp:positionH>
            <wp:positionV relativeFrom="paragraph">
              <wp:posOffset>-614787</wp:posOffset>
            </wp:positionV>
            <wp:extent cx="6879244" cy="9429008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44" cy="94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090795" cy="125539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090795" cy="5718175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1958838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78922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800498"/>
            <wp:effectExtent l="19050" t="0" r="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3957955" cy="1105535"/>
            <wp:effectExtent l="19050" t="0" r="4445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26" cy="11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672939" cy="5101390"/>
            <wp:effectExtent l="19050" t="0" r="0" b="0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0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160117" cy="2165684"/>
            <wp:effectExtent l="19050" t="0" r="0" b="0"/>
            <wp:docPr id="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57" cy="21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48488" cy="6208295"/>
            <wp:effectExtent l="19050" t="0" r="4612" b="0"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2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6108" cy="5414210"/>
            <wp:effectExtent l="19050" t="0" r="0" b="0"/>
            <wp:docPr id="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4107815" cy="1310005"/>
            <wp:effectExtent l="19050" t="0" r="6985" b="0"/>
            <wp:docPr id="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846798"/>
            <wp:effectExtent l="19050" t="0" r="0" b="0"/>
            <wp:docPr id="2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729937"/>
            <wp:effectExtent l="19050" t="0" r="0" b="0"/>
            <wp:docPr id="2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527016"/>
            <wp:effectExtent l="19050" t="0" r="0" b="0"/>
            <wp:docPr id="2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2203669"/>
            <wp:effectExtent l="19050" t="0" r="0" b="0"/>
            <wp:docPr id="24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5085097"/>
            <wp:effectExtent l="19050" t="0" r="0" b="0"/>
            <wp:docPr id="2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404485" cy="1242060"/>
            <wp:effectExtent l="19050" t="0" r="5715" b="0"/>
            <wp:docPr id="2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152407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17092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821293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340646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480435" cy="1078230"/>
            <wp:effectExtent l="19050" t="0" r="571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653915" cy="618236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98445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336488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3575685" cy="1160145"/>
            <wp:effectExtent l="19050" t="0" r="571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36516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997137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3466465" cy="1200785"/>
            <wp:effectExtent l="19050" t="0" r="63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394835" cy="2838450"/>
            <wp:effectExtent l="19050" t="0" r="5715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724769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457727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/>
    <w:p w:rsidR="00A11C29" w:rsidRDefault="00A11C29"/>
    <w:p w:rsidR="00A11C29" w:rsidRDefault="00A11C29">
      <w:r w:rsidRPr="00A11C29">
        <w:rPr>
          <w:noProof/>
          <w:lang w:eastAsia="fr-FR"/>
        </w:rPr>
        <w:lastRenderedPageBreak/>
        <w:drawing>
          <wp:inline distT="0" distB="0" distL="0" distR="0">
            <wp:extent cx="5267960" cy="5772785"/>
            <wp:effectExtent l="19050" t="0" r="889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 w:rsidP="00A11C2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388497</wp:posOffset>
            </wp:positionH>
            <wp:positionV relativeFrom="paragraph">
              <wp:posOffset>-312941</wp:posOffset>
            </wp:positionV>
            <wp:extent cx="4116222" cy="1337481"/>
            <wp:effectExtent l="1905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2" cy="1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fr-FR"/>
        </w:rPr>
        <w:drawing>
          <wp:inline distT="0" distB="0" distL="0" distR="0">
            <wp:extent cx="5760720" cy="3864865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60720" cy="2015360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330683"/>
            <wp:effectExtent l="19050" t="0" r="0" b="0"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60720" cy="2891485"/>
            <wp:effectExtent l="19050" t="0" r="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4380865" cy="941705"/>
            <wp:effectExtent l="19050" t="0" r="635" b="0"/>
            <wp:docPr id="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60720" cy="2571375"/>
            <wp:effectExtent l="19050" t="0" r="0" b="0"/>
            <wp:docPr id="2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57" w:rsidRDefault="00A11C29" w:rsidP="00AE3A57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noProof/>
          <w:lang w:val="fr-FR" w:eastAsia="fr-FR"/>
        </w:rPr>
        <w:drawing>
          <wp:inline distT="0" distB="0" distL="0" distR="0">
            <wp:extent cx="6357687" cy="2695074"/>
            <wp:effectExtent l="19050" t="0" r="5013" b="0"/>
            <wp:docPr id="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81" cy="26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57">
        <w:rPr>
          <w:rFonts w:ascii="Simplified Arabic" w:hAnsi="Simplified Arabic" w:cs="Simplified Arabic"/>
          <w:sz w:val="28"/>
          <w:szCs w:val="28"/>
          <w:rtl/>
          <w:lang w:bidi="ar-DZ"/>
        </w:rPr>
        <w:t>أُصَـنِّـفُ المَـوادَّ التّالِـيَـةَ إلى مَـوادٍّ عـازِلَـةٍ لِـلْكَـهْـرَبـاءِ و إلى مَـوادٍّ ناقِـلَةٍ لِـلْـكَهْـرَباء:</w:t>
      </w:r>
    </w:p>
    <w:tbl>
      <w:tblPr>
        <w:tblStyle w:val="Grilledutableau"/>
        <w:bidiVisual/>
        <w:tblW w:w="0" w:type="auto"/>
        <w:jc w:val="center"/>
        <w:tblInd w:w="391" w:type="dxa"/>
        <w:tblLook w:val="04A0"/>
      </w:tblPr>
      <w:tblGrid>
        <w:gridCol w:w="3456"/>
        <w:gridCol w:w="2733"/>
        <w:gridCol w:w="2708"/>
      </w:tblGrid>
      <w:tr w:rsidR="00AE3A57" w:rsidTr="00AE3A57">
        <w:trPr>
          <w:jc w:val="center"/>
        </w:trPr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AE3A57" w:rsidRDefault="00AE3A57">
            <w:pPr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ـــ قَــلَمُ رصاصٍ ـــ كُــرْسِـيٌّ بَـلاسْـتــيـكِـيّ</w:t>
            </w:r>
          </w:p>
          <w:p w:rsidR="00AE3A57" w:rsidRDefault="00AE3A57">
            <w:pPr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ـــ ماءٌ مِـلْـحِيّ ــــ جِـسْـمُ الإنسان</w:t>
            </w:r>
          </w:p>
          <w:p w:rsidR="00AE3A57" w:rsidRDefault="00AE3A57">
            <w:pPr>
              <w:bidi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ـــ الهَـواء ــــ الأَلِـمِـنْيوم</w:t>
            </w:r>
          </w:p>
          <w:p w:rsidR="00AE3A57" w:rsidRDefault="00AE3A57">
            <w:pPr>
              <w:bidi/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  <w:t>ــــ الخَـشَب ــــ النُّحاس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A57" w:rsidRDefault="00AE3A57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مواد ناقلة للكهرباء</w:t>
            </w: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A57" w:rsidRDefault="00AE3A57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مواد عازلة للكهرباء</w:t>
            </w:r>
          </w:p>
        </w:tc>
      </w:tr>
      <w:tr w:rsidR="00AE3A57" w:rsidTr="00AE3A57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AE3A57" w:rsidRDefault="00AE3A57">
            <w:pPr>
              <w:rPr>
                <w:rFonts w:ascii="Simplified Arabic" w:hAnsi="Simplified Arabic" w:cs="Simplified Arabic"/>
                <w:sz w:val="32"/>
                <w:szCs w:val="32"/>
                <w:lang w:bidi="ar-D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3A57" w:rsidRDefault="003A1DD2">
            <w:pPr>
              <w:bidi/>
              <w:rPr>
                <w:rtl/>
              </w:rPr>
            </w:pPr>
            <w:r>
              <w:rPr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9.35pt;margin-top:73.9pt;width:135.15pt;height:0;flip:x;z-index:251669504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5" type="#_x0000_t32" style="position:absolute;left:0;text-align:left;margin-left:9.35pt;margin-top:53.55pt;width:135.15pt;height:0;flip:x;z-index:251668480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4" type="#_x0000_t32" style="position:absolute;left:0;text-align:left;margin-left:9.35pt;margin-top:34.5pt;width:135.15pt;height:0;flip:x;z-index:251667456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3" type="#_x0000_t32" style="position:absolute;left:0;text-align:left;margin-left:9.35pt;margin-top:14.8pt;width:135.15pt;height:0;flip:x;z-index:251666432;mso-position-horizontal-relative:text;mso-position-vertical-relative:text" o:connectortype="straight">
                  <v:stroke dashstyle="1 1" endcap="round"/>
                </v:shape>
              </w:pict>
            </w:r>
            <w:r w:rsidR="00AE3A57">
              <w:rPr>
                <w:rtl/>
              </w:rPr>
              <w:t xml:space="preserve">                                                      </w:t>
            </w: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contextualSpacing/>
              <w:jc w:val="both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3A57" w:rsidRDefault="003A1DD2">
            <w:pPr>
              <w:bidi/>
              <w:rPr>
                <w:rtl/>
              </w:rPr>
            </w:pPr>
            <w:r>
              <w:rPr>
                <w:rtl/>
              </w:rPr>
              <w:pict>
                <v:shape id="_x0000_s1040" type="#_x0000_t32" style="position:absolute;left:0;text-align:left;margin-left:9.35pt;margin-top:73.9pt;width:135.15pt;height:0;flip:x;z-index:251673600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9" type="#_x0000_t32" style="position:absolute;left:0;text-align:left;margin-left:9.35pt;margin-top:53.55pt;width:135.15pt;height:0;flip:x;z-index:251672576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8" type="#_x0000_t32" style="position:absolute;left:0;text-align:left;margin-left:9.35pt;margin-top:34.5pt;width:135.15pt;height:0;flip:x;z-index:251671552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rtl/>
              </w:rPr>
              <w:pict>
                <v:shape id="_x0000_s1037" type="#_x0000_t32" style="position:absolute;left:0;text-align:left;margin-left:9.35pt;margin-top:14.8pt;width:135.15pt;height:0;flip:x;z-index:251670528;mso-position-horizontal-relative:text;mso-position-vertical-relative:text" o:connectortype="straight">
                  <v:stroke dashstyle="1 1" endcap="round"/>
                </v:shape>
              </w:pict>
            </w:r>
            <w:r w:rsidR="00AE3A57">
              <w:rPr>
                <w:rtl/>
              </w:rPr>
              <w:t xml:space="preserve">                                                      </w:t>
            </w: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rPr>
                <w:rtl/>
              </w:rPr>
            </w:pPr>
          </w:p>
          <w:p w:rsidR="00AE3A57" w:rsidRDefault="00AE3A57">
            <w:pPr>
              <w:bidi/>
              <w:contextualSpacing/>
              <w:jc w:val="both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</w:p>
        </w:tc>
      </w:tr>
    </w:tbl>
    <w:p w:rsidR="00A11C29" w:rsidRDefault="00A11C29" w:rsidP="00A11C29">
      <w:pPr>
        <w:jc w:val="right"/>
      </w:pPr>
    </w:p>
    <w:p w:rsidR="00FC40AA" w:rsidRPr="00FC40AA" w:rsidRDefault="00A11C29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2703881"/>
            <wp:effectExtent l="19050" t="0" r="0" b="0"/>
            <wp:docPr id="2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0AA" w:rsidRPr="00F82B5B">
        <w:rPr>
          <w:rFonts w:cs="Arabic Transparent" w:hint="cs"/>
          <w:b/>
          <w:bCs/>
          <w:sz w:val="32"/>
          <w:szCs w:val="32"/>
          <w:rtl/>
        </w:rPr>
        <w:t xml:space="preserve"> أَرْبِطُ بِسَهْمٍ بين كلِّ عبارةٍ وما يناسبها منَ الشّطرِ الثاني : 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 xml:space="preserve">المعادنُ كلها 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الصّوف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اللّدائنُ                                                      نواقلُ للكَهْرباءِ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ماءُ الجافيل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القُطْنُ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مَحاليلَ الأملاحِ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ماءُ البحر                                                  عوازلً للكهرباءِ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 xml:space="preserve">الخَشَبُ الجاف                                             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المطاطُ</w:t>
      </w:r>
    </w:p>
    <w:p w:rsidR="00FC40AA" w:rsidRPr="00FC40AA" w:rsidRDefault="00FC40AA" w:rsidP="00FC40AA">
      <w:pPr>
        <w:jc w:val="right"/>
        <w:rPr>
          <w:rFonts w:cs="Arabic Transparent"/>
          <w:b/>
          <w:bCs/>
          <w:sz w:val="24"/>
          <w:szCs w:val="24"/>
          <w:rtl/>
        </w:rPr>
      </w:pPr>
      <w:r w:rsidRPr="00FC40AA">
        <w:rPr>
          <w:rFonts w:cs="Arabic Transparent" w:hint="cs"/>
          <w:b/>
          <w:bCs/>
          <w:sz w:val="24"/>
          <w:szCs w:val="24"/>
          <w:rtl/>
        </w:rPr>
        <w:t>الفحمُ</w:t>
      </w:r>
    </w:p>
    <w:p w:rsidR="00A11C29" w:rsidRDefault="00A11C29" w:rsidP="00FC40AA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51877" cy="3333750"/>
            <wp:effectExtent l="19050" t="0" r="1223" b="0"/>
            <wp:docPr id="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77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56031" cy="397042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56108" cy="1395663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56108" cy="2983831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4504055" cy="140589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98331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drawing>
          <wp:inline distT="0" distB="0" distL="0" distR="0">
            <wp:extent cx="5760720" cy="318790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75635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681220" cy="4763135"/>
            <wp:effectExtent l="19050" t="0" r="508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29" w:rsidRDefault="00A11C29" w:rsidP="00A11C29">
      <w:pPr>
        <w:jc w:val="right"/>
      </w:pPr>
    </w:p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p w:rsidR="00A11C29" w:rsidRDefault="00A11C29"/>
    <w:sectPr w:rsidR="00A11C29" w:rsidSect="001A2877">
      <w:footerReference w:type="default" r:id="rId60"/>
      <w:pgSz w:w="11906" w:h="16838"/>
      <w:pgMar w:top="1417" w:right="1417" w:bottom="1417" w:left="1417" w:header="708" w:footer="708" w:gutter="0"/>
      <w:pgBorders w:display="notFirstPage" w:offsetFrom="page">
        <w:top w:val="zanyTriangles" w:sz="22" w:space="24" w:color="FF0066"/>
        <w:left w:val="zanyTriangles" w:sz="22" w:space="24" w:color="FF0066"/>
        <w:bottom w:val="zanyTriangles" w:sz="22" w:space="24" w:color="FF0066"/>
        <w:right w:val="zanyTriangles" w:sz="22" w:space="24" w:color="FF00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E3F" w:rsidRDefault="00FB4E3F" w:rsidP="00953705">
      <w:pPr>
        <w:spacing w:after="0" w:line="240" w:lineRule="auto"/>
      </w:pPr>
      <w:r>
        <w:separator/>
      </w:r>
    </w:p>
  </w:endnote>
  <w:endnote w:type="continuationSeparator" w:id="0">
    <w:p w:rsidR="00FB4E3F" w:rsidRDefault="00FB4E3F" w:rsidP="0095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705" w:rsidRPr="00953705" w:rsidRDefault="00953705" w:rsidP="00953705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  <w:color w:val="CC0099"/>
      </w:rPr>
    </w:pPr>
    <w:r w:rsidRPr="00953705">
      <w:rPr>
        <w:rFonts w:asciiTheme="majorHAnsi" w:hAnsiTheme="majorHAnsi"/>
        <w:color w:val="CC0099"/>
      </w:rPr>
      <w:ptab w:relativeTo="margin" w:alignment="right" w:leader="none"/>
    </w:r>
    <w:r w:rsidRPr="00953705">
      <w:rPr>
        <w:rFonts w:asciiTheme="majorHAnsi" w:hAnsiTheme="majorHAnsi"/>
        <w:color w:val="CC0099"/>
      </w:rPr>
      <w:t xml:space="preserve"> </w:t>
    </w:r>
    <w:r w:rsidR="003A1DD2" w:rsidRPr="00953705">
      <w:rPr>
        <w:color w:val="CC0099"/>
      </w:rPr>
      <w:fldChar w:fldCharType="begin"/>
    </w:r>
    <w:r w:rsidRPr="00953705">
      <w:rPr>
        <w:color w:val="CC0099"/>
      </w:rPr>
      <w:instrText xml:space="preserve"> PAGE   \* MERGEFORMAT </w:instrText>
    </w:r>
    <w:r w:rsidR="003A1DD2" w:rsidRPr="00953705">
      <w:rPr>
        <w:color w:val="CC0099"/>
      </w:rPr>
      <w:fldChar w:fldCharType="separate"/>
    </w:r>
    <w:r w:rsidR="00966F5D" w:rsidRPr="00966F5D">
      <w:rPr>
        <w:rFonts w:asciiTheme="majorHAnsi" w:hAnsiTheme="majorHAnsi"/>
        <w:noProof/>
        <w:color w:val="CC0099"/>
      </w:rPr>
      <w:t>1</w:t>
    </w:r>
    <w:r w:rsidR="003A1DD2" w:rsidRPr="00953705">
      <w:rPr>
        <w:color w:val="CC0099"/>
      </w:rPr>
      <w:fldChar w:fldCharType="end"/>
    </w:r>
  </w:p>
  <w:p w:rsidR="00953705" w:rsidRPr="00953705" w:rsidRDefault="00953705">
    <w:pPr>
      <w:pStyle w:val="Pieddepage"/>
      <w:rPr>
        <w:color w:val="CC00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E3F" w:rsidRDefault="00FB4E3F" w:rsidP="00953705">
      <w:pPr>
        <w:spacing w:after="0" w:line="240" w:lineRule="auto"/>
      </w:pPr>
      <w:r>
        <w:separator/>
      </w:r>
    </w:p>
  </w:footnote>
  <w:footnote w:type="continuationSeparator" w:id="0">
    <w:p w:rsidR="00FB4E3F" w:rsidRDefault="00FB4E3F" w:rsidP="00953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089A"/>
    <w:multiLevelType w:val="hybridMultilevel"/>
    <w:tmpl w:val="9272C5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1C29"/>
    <w:rsid w:val="001A2877"/>
    <w:rsid w:val="003A1DD2"/>
    <w:rsid w:val="004B4CDA"/>
    <w:rsid w:val="00776799"/>
    <w:rsid w:val="007D481D"/>
    <w:rsid w:val="00901F0B"/>
    <w:rsid w:val="009044AB"/>
    <w:rsid w:val="00953705"/>
    <w:rsid w:val="00966F5D"/>
    <w:rsid w:val="00A11C29"/>
    <w:rsid w:val="00AE3A57"/>
    <w:rsid w:val="00B618E7"/>
    <w:rsid w:val="00BB5200"/>
    <w:rsid w:val="00C046A0"/>
    <w:rsid w:val="00C554CB"/>
    <w:rsid w:val="00FB4E3F"/>
    <w:rsid w:val="00FC4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9" type="connector" idref="#_x0000_s1033"/>
        <o:r id="V:Rule10" type="connector" idref="#_x0000_s1040"/>
        <o:r id="V:Rule11" type="connector" idref="#_x0000_s1039"/>
        <o:r id="V:Rule12" type="connector" idref="#_x0000_s1035"/>
        <o:r id="V:Rule13" type="connector" idref="#_x0000_s1036"/>
        <o:r id="V:Rule14" type="connector" idref="#_x0000_s1037"/>
        <o:r id="V:Rule15" type="connector" idref="#_x0000_s1034"/>
        <o:r id="V:Rule1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C2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3A57"/>
    <w:pPr>
      <w:ind w:left="720"/>
      <w:contextualSpacing/>
    </w:pPr>
    <w:rPr>
      <w:lang w:val="en-US"/>
    </w:rPr>
  </w:style>
  <w:style w:type="table" w:styleId="Grilledutableau">
    <w:name w:val="Table Grid"/>
    <w:basedOn w:val="TableauNormal"/>
    <w:uiPriority w:val="59"/>
    <w:rsid w:val="00AE3A5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953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53705"/>
  </w:style>
  <w:style w:type="paragraph" w:styleId="Pieddepage">
    <w:name w:val="footer"/>
    <w:basedOn w:val="Normal"/>
    <w:link w:val="PieddepageCar"/>
    <w:uiPriority w:val="99"/>
    <w:unhideWhenUsed/>
    <w:rsid w:val="00953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37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30</Pages>
  <Words>150</Words>
  <Characters>825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yasine</dc:creator>
  <cp:lastModifiedBy>Wesh</cp:lastModifiedBy>
  <cp:revision>7</cp:revision>
  <dcterms:created xsi:type="dcterms:W3CDTF">2014-01-20T08:06:00Z</dcterms:created>
  <dcterms:modified xsi:type="dcterms:W3CDTF">2015-02-23T00:44:00Z</dcterms:modified>
</cp:coreProperties>
</file>