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141" w:rsidRDefault="005E2C1D" w:rsidP="00F369CF">
      <w:pPr>
        <w:jc w:val="center"/>
      </w:pP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286.8pt;height:79.25pt" fillcolor="#9400ed" strokecolor="#eaeaea" strokeweight="1pt">
            <v:fill color2="blue" angle="-90" colors="0 #a603ab;13763f #0819fb;22938f #1a8d48;34079f yellow;47841f #ee3f17;57672f #e81766;1 #a603ab" method="none" type="gradient"/>
            <v:shadow on="t" color="silver" opacity=".5" offset="6pt,-6pt"/>
            <v:textpath style="font-family:&quot;Adobe Fangsong Std R&quot;;font-weight:bold" fitshape="t" trim="t" string="Journal de classe"/>
          </v:shape>
        </w:pict>
      </w:r>
    </w:p>
    <w:p w:rsidR="00D45141" w:rsidRPr="00433D2B" w:rsidRDefault="00517471" w:rsidP="00D45141">
      <w:pPr>
        <w:rPr>
          <w:b/>
          <w:bCs/>
          <w:color w:val="FF0000"/>
          <w:sz w:val="28"/>
          <w:szCs w:val="28"/>
        </w:rPr>
      </w:pPr>
      <w:r w:rsidRPr="00433D2B">
        <w:rPr>
          <w:b/>
          <w:bCs/>
          <w:color w:val="FF0000"/>
          <w:sz w:val="28"/>
          <w:szCs w:val="28"/>
        </w:rPr>
        <w:t>Journée d’apprentissage</w:t>
      </w:r>
    </w:p>
    <w:tbl>
      <w:tblPr>
        <w:tblStyle w:val="Grilledutableau"/>
        <w:tblW w:w="0" w:type="auto"/>
        <w:tblLook w:val="04A0"/>
      </w:tblPr>
      <w:tblGrid>
        <w:gridCol w:w="2357"/>
        <w:gridCol w:w="2357"/>
        <w:gridCol w:w="2357"/>
        <w:gridCol w:w="2357"/>
        <w:gridCol w:w="2358"/>
        <w:gridCol w:w="2358"/>
      </w:tblGrid>
      <w:tr w:rsidR="00D45141" w:rsidTr="00D45141">
        <w:tc>
          <w:tcPr>
            <w:tcW w:w="2357" w:type="dxa"/>
          </w:tcPr>
          <w:p w:rsidR="00D45141" w:rsidRDefault="00D45141" w:rsidP="00D45141">
            <w:pPr>
              <w:jc w:val="center"/>
            </w:pPr>
            <w:r>
              <w:t>Activités</w:t>
            </w:r>
          </w:p>
        </w:tc>
        <w:tc>
          <w:tcPr>
            <w:tcW w:w="2357" w:type="dxa"/>
          </w:tcPr>
          <w:p w:rsidR="00D45141" w:rsidRDefault="00D45141" w:rsidP="00D45141">
            <w:pPr>
              <w:jc w:val="center"/>
            </w:pPr>
            <w:r>
              <w:t>Objets</w:t>
            </w:r>
          </w:p>
        </w:tc>
        <w:tc>
          <w:tcPr>
            <w:tcW w:w="2357" w:type="dxa"/>
          </w:tcPr>
          <w:p w:rsidR="00D45141" w:rsidRDefault="00517471" w:rsidP="00D45141">
            <w:pPr>
              <w:jc w:val="center"/>
            </w:pPr>
            <w:r>
              <w:t>Objectifs</w:t>
            </w:r>
          </w:p>
        </w:tc>
        <w:tc>
          <w:tcPr>
            <w:tcW w:w="2357" w:type="dxa"/>
          </w:tcPr>
          <w:p w:rsidR="00D45141" w:rsidRDefault="00517471" w:rsidP="00D45141">
            <w:pPr>
              <w:jc w:val="center"/>
            </w:pPr>
            <w:r>
              <w:t>Etapes</w:t>
            </w:r>
          </w:p>
        </w:tc>
        <w:tc>
          <w:tcPr>
            <w:tcW w:w="2358" w:type="dxa"/>
          </w:tcPr>
          <w:p w:rsidR="00D45141" w:rsidRDefault="00517471" w:rsidP="00D45141">
            <w:pPr>
              <w:jc w:val="center"/>
            </w:pPr>
            <w:r>
              <w:t>Moyens</w:t>
            </w:r>
          </w:p>
        </w:tc>
        <w:tc>
          <w:tcPr>
            <w:tcW w:w="2358" w:type="dxa"/>
          </w:tcPr>
          <w:p w:rsidR="00D45141" w:rsidRDefault="00517471" w:rsidP="00D45141">
            <w:pPr>
              <w:jc w:val="center"/>
            </w:pPr>
            <w:r>
              <w:t>Observation</w:t>
            </w:r>
            <w:r w:rsidR="00433D2B">
              <w:t>s</w:t>
            </w:r>
          </w:p>
        </w:tc>
      </w:tr>
    </w:tbl>
    <w:p w:rsidR="005F5E08" w:rsidRDefault="005F5E08" w:rsidP="00517471"/>
    <w:p w:rsidR="00517471" w:rsidRPr="00433D2B" w:rsidRDefault="00517471" w:rsidP="00517471">
      <w:pPr>
        <w:rPr>
          <w:b/>
          <w:bCs/>
          <w:color w:val="FF0000"/>
          <w:sz w:val="28"/>
          <w:szCs w:val="28"/>
        </w:rPr>
      </w:pPr>
      <w:r w:rsidRPr="00433D2B">
        <w:rPr>
          <w:b/>
          <w:bCs/>
          <w:color w:val="FF0000"/>
          <w:sz w:val="28"/>
          <w:szCs w:val="28"/>
        </w:rPr>
        <w:t>Journée d’intégration</w:t>
      </w:r>
    </w:p>
    <w:tbl>
      <w:tblPr>
        <w:tblStyle w:val="Grilledutableau"/>
        <w:tblW w:w="0" w:type="auto"/>
        <w:tblLook w:val="04A0"/>
      </w:tblPr>
      <w:tblGrid>
        <w:gridCol w:w="2357"/>
        <w:gridCol w:w="2357"/>
        <w:gridCol w:w="2357"/>
        <w:gridCol w:w="2357"/>
        <w:gridCol w:w="2358"/>
        <w:gridCol w:w="1246"/>
        <w:gridCol w:w="1174"/>
      </w:tblGrid>
      <w:tr w:rsidR="00433D2B" w:rsidTr="00433D2B">
        <w:tc>
          <w:tcPr>
            <w:tcW w:w="2357" w:type="dxa"/>
          </w:tcPr>
          <w:p w:rsidR="00433D2B" w:rsidRDefault="00433D2B" w:rsidP="00433D2B">
            <w:pPr>
              <w:jc w:val="center"/>
            </w:pPr>
            <w:r>
              <w:t>Activités</w:t>
            </w:r>
          </w:p>
        </w:tc>
        <w:tc>
          <w:tcPr>
            <w:tcW w:w="2357" w:type="dxa"/>
          </w:tcPr>
          <w:p w:rsidR="00433D2B" w:rsidRDefault="00433D2B" w:rsidP="008824CA">
            <w:r>
              <w:t xml:space="preserve">Compétence </w:t>
            </w:r>
            <w:proofErr w:type="spellStart"/>
            <w:r>
              <w:t>traversale</w:t>
            </w:r>
            <w:proofErr w:type="spellEnd"/>
          </w:p>
          <w:p w:rsidR="00433D2B" w:rsidRDefault="00433D2B" w:rsidP="00433D2B">
            <w:pPr>
              <w:jc w:val="center"/>
            </w:pPr>
          </w:p>
        </w:tc>
        <w:tc>
          <w:tcPr>
            <w:tcW w:w="2357" w:type="dxa"/>
          </w:tcPr>
          <w:p w:rsidR="00433D2B" w:rsidRDefault="00433D2B" w:rsidP="00433D2B">
            <w:pPr>
              <w:jc w:val="center"/>
            </w:pPr>
            <w:r>
              <w:t>Compétences visées</w:t>
            </w:r>
          </w:p>
        </w:tc>
        <w:tc>
          <w:tcPr>
            <w:tcW w:w="2357" w:type="dxa"/>
          </w:tcPr>
          <w:p w:rsidR="00433D2B" w:rsidRDefault="00433D2B" w:rsidP="00433D2B">
            <w:pPr>
              <w:jc w:val="center"/>
            </w:pPr>
            <w:proofErr w:type="spellStart"/>
            <w:r>
              <w:t>Obj</w:t>
            </w:r>
            <w:proofErr w:type="spellEnd"/>
            <w:r>
              <w:t xml:space="preserve"> de communication à intégrer</w:t>
            </w:r>
          </w:p>
        </w:tc>
        <w:tc>
          <w:tcPr>
            <w:tcW w:w="2358" w:type="dxa"/>
          </w:tcPr>
          <w:p w:rsidR="00433D2B" w:rsidRDefault="00433D2B" w:rsidP="00433D2B">
            <w:pPr>
              <w:jc w:val="center"/>
            </w:pPr>
            <w:r>
              <w:t>Contenus linguistiques à mobiliser</w:t>
            </w:r>
          </w:p>
        </w:tc>
        <w:tc>
          <w:tcPr>
            <w:tcW w:w="1246" w:type="dxa"/>
            <w:shd w:val="clear" w:color="auto" w:fill="auto"/>
          </w:tcPr>
          <w:p w:rsidR="00433D2B" w:rsidRDefault="00433D2B" w:rsidP="00433D2B">
            <w:r>
              <w:t>Etapes</w:t>
            </w:r>
          </w:p>
        </w:tc>
        <w:tc>
          <w:tcPr>
            <w:tcW w:w="1174" w:type="dxa"/>
            <w:shd w:val="clear" w:color="auto" w:fill="auto"/>
          </w:tcPr>
          <w:p w:rsidR="00433D2B" w:rsidRDefault="00433D2B" w:rsidP="00433D2B">
            <w:r>
              <w:t>Moyens</w:t>
            </w:r>
          </w:p>
        </w:tc>
      </w:tr>
      <w:tr w:rsidR="00433D2B" w:rsidTr="00433D2B">
        <w:tblPrEx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14206" w:type="dxa"/>
            <w:gridSpan w:val="7"/>
          </w:tcPr>
          <w:p w:rsidR="00433D2B" w:rsidRDefault="00433D2B" w:rsidP="00433D2B">
            <w:pPr>
              <w:ind w:left="108"/>
            </w:pPr>
            <w:r>
              <w:t>Situations                                              Production attendue</w:t>
            </w:r>
          </w:p>
        </w:tc>
      </w:tr>
    </w:tbl>
    <w:p w:rsidR="00517471" w:rsidRPr="00433D2B" w:rsidRDefault="00517471" w:rsidP="00517471">
      <w:pPr>
        <w:rPr>
          <w:b/>
          <w:bCs/>
          <w:color w:val="FF0000"/>
          <w:sz w:val="28"/>
          <w:szCs w:val="28"/>
        </w:rPr>
      </w:pPr>
      <w:r w:rsidRPr="00433D2B">
        <w:rPr>
          <w:b/>
          <w:bCs/>
          <w:color w:val="FF0000"/>
          <w:sz w:val="28"/>
          <w:szCs w:val="28"/>
        </w:rPr>
        <w:t>Journée d’évaluation</w:t>
      </w:r>
    </w:p>
    <w:p w:rsidR="00517471" w:rsidRPr="00D45141" w:rsidRDefault="00517471" w:rsidP="00517471"/>
    <w:tbl>
      <w:tblPr>
        <w:tblStyle w:val="Grilledutableau"/>
        <w:tblW w:w="0" w:type="auto"/>
        <w:tblLook w:val="04A0"/>
      </w:tblPr>
      <w:tblGrid>
        <w:gridCol w:w="2357"/>
        <w:gridCol w:w="2357"/>
        <w:gridCol w:w="2357"/>
        <w:gridCol w:w="2357"/>
        <w:gridCol w:w="2358"/>
        <w:gridCol w:w="2358"/>
      </w:tblGrid>
      <w:tr w:rsidR="00517471" w:rsidTr="00841864">
        <w:tc>
          <w:tcPr>
            <w:tcW w:w="2357" w:type="dxa"/>
          </w:tcPr>
          <w:p w:rsidR="00517471" w:rsidRDefault="00517471" w:rsidP="00841864">
            <w:r>
              <w:t>Activités</w:t>
            </w:r>
          </w:p>
        </w:tc>
        <w:tc>
          <w:tcPr>
            <w:tcW w:w="2357" w:type="dxa"/>
          </w:tcPr>
          <w:p w:rsidR="00517471" w:rsidRDefault="00517471" w:rsidP="00841864">
            <w:r>
              <w:t>Objets</w:t>
            </w:r>
          </w:p>
        </w:tc>
        <w:tc>
          <w:tcPr>
            <w:tcW w:w="2357" w:type="dxa"/>
          </w:tcPr>
          <w:p w:rsidR="00517471" w:rsidRDefault="00517471" w:rsidP="00841864">
            <w:r>
              <w:t>Performance attendue</w:t>
            </w:r>
          </w:p>
        </w:tc>
        <w:tc>
          <w:tcPr>
            <w:tcW w:w="2357" w:type="dxa"/>
          </w:tcPr>
          <w:p w:rsidR="00517471" w:rsidRDefault="00433D2B" w:rsidP="00841864">
            <w:r>
              <w:t>Etapes</w:t>
            </w:r>
          </w:p>
        </w:tc>
        <w:tc>
          <w:tcPr>
            <w:tcW w:w="2358" w:type="dxa"/>
          </w:tcPr>
          <w:p w:rsidR="00517471" w:rsidRDefault="00433D2B" w:rsidP="00841864">
            <w:r>
              <w:t>Moyens</w:t>
            </w:r>
          </w:p>
        </w:tc>
        <w:tc>
          <w:tcPr>
            <w:tcW w:w="2358" w:type="dxa"/>
          </w:tcPr>
          <w:p w:rsidR="00517471" w:rsidRDefault="00433D2B" w:rsidP="00841864">
            <w:r>
              <w:t>Observations</w:t>
            </w:r>
          </w:p>
        </w:tc>
      </w:tr>
    </w:tbl>
    <w:p w:rsidR="00517471" w:rsidRDefault="00517471" w:rsidP="00517471"/>
    <w:p w:rsidR="00517471" w:rsidRPr="00433D2B" w:rsidRDefault="00517471" w:rsidP="00517471">
      <w:pPr>
        <w:rPr>
          <w:b/>
          <w:bCs/>
          <w:color w:val="FF0000"/>
          <w:sz w:val="28"/>
          <w:szCs w:val="28"/>
        </w:rPr>
      </w:pPr>
      <w:r w:rsidRPr="00433D2B">
        <w:rPr>
          <w:b/>
          <w:bCs/>
          <w:color w:val="FF0000"/>
          <w:sz w:val="28"/>
          <w:szCs w:val="28"/>
        </w:rPr>
        <w:t xml:space="preserve">Journée de </w:t>
      </w:r>
      <w:proofErr w:type="spellStart"/>
      <w:r w:rsidRPr="00433D2B">
        <w:rPr>
          <w:b/>
          <w:bCs/>
          <w:color w:val="FF0000"/>
          <w:sz w:val="28"/>
          <w:szCs w:val="28"/>
        </w:rPr>
        <w:t>remédiation</w:t>
      </w:r>
      <w:proofErr w:type="spellEnd"/>
      <w:r w:rsidRPr="00433D2B">
        <w:rPr>
          <w:b/>
          <w:bCs/>
          <w:color w:val="FF0000"/>
          <w:sz w:val="28"/>
          <w:szCs w:val="28"/>
        </w:rPr>
        <w:t>/renforcement</w:t>
      </w:r>
    </w:p>
    <w:tbl>
      <w:tblPr>
        <w:tblStyle w:val="Grilledutableau"/>
        <w:tblW w:w="0" w:type="auto"/>
        <w:tblLook w:val="04A0"/>
      </w:tblPr>
      <w:tblGrid>
        <w:gridCol w:w="2357"/>
        <w:gridCol w:w="2357"/>
        <w:gridCol w:w="2357"/>
        <w:gridCol w:w="2357"/>
        <w:gridCol w:w="2358"/>
        <w:gridCol w:w="2358"/>
      </w:tblGrid>
      <w:tr w:rsidR="00517471" w:rsidTr="00841864">
        <w:tc>
          <w:tcPr>
            <w:tcW w:w="2357" w:type="dxa"/>
          </w:tcPr>
          <w:p w:rsidR="00517471" w:rsidRDefault="00517471" w:rsidP="00841864">
            <w:r>
              <w:t>Activités</w:t>
            </w:r>
          </w:p>
        </w:tc>
        <w:tc>
          <w:tcPr>
            <w:tcW w:w="2357" w:type="dxa"/>
          </w:tcPr>
          <w:p w:rsidR="00517471" w:rsidRDefault="00517471" w:rsidP="00517471">
            <w:r>
              <w:t>Objets</w:t>
            </w:r>
          </w:p>
        </w:tc>
        <w:tc>
          <w:tcPr>
            <w:tcW w:w="2357" w:type="dxa"/>
          </w:tcPr>
          <w:p w:rsidR="00517471" w:rsidRDefault="00517471" w:rsidP="00841864">
            <w:r>
              <w:t>Critères concernés</w:t>
            </w:r>
          </w:p>
        </w:tc>
        <w:tc>
          <w:tcPr>
            <w:tcW w:w="2357" w:type="dxa"/>
          </w:tcPr>
          <w:p w:rsidR="00517471" w:rsidRDefault="00517471" w:rsidP="00841864">
            <w:r>
              <w:t>Objectifs à remédier</w:t>
            </w:r>
          </w:p>
        </w:tc>
        <w:tc>
          <w:tcPr>
            <w:tcW w:w="2358" w:type="dxa"/>
          </w:tcPr>
          <w:p w:rsidR="00517471" w:rsidRDefault="00433D2B" w:rsidP="00841864">
            <w:r>
              <w:t>Etapes</w:t>
            </w:r>
          </w:p>
        </w:tc>
        <w:tc>
          <w:tcPr>
            <w:tcW w:w="2358" w:type="dxa"/>
          </w:tcPr>
          <w:p w:rsidR="00517471" w:rsidRDefault="00433D2B" w:rsidP="00841864">
            <w:r>
              <w:t>Moyens</w:t>
            </w:r>
          </w:p>
        </w:tc>
      </w:tr>
    </w:tbl>
    <w:p w:rsidR="00517471" w:rsidRDefault="00517471" w:rsidP="00517471"/>
    <w:p w:rsidR="00517471" w:rsidRPr="00D45141" w:rsidRDefault="00517471" w:rsidP="00517471"/>
    <w:sectPr w:rsidR="00517471" w:rsidRPr="00D45141" w:rsidSect="003B72F4">
      <w:pgSz w:w="16838" w:h="11906" w:orient="landscape"/>
      <w:pgMar w:top="1417" w:right="1417" w:bottom="993" w:left="1417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369CF"/>
    <w:rsid w:val="00016A9B"/>
    <w:rsid w:val="00047091"/>
    <w:rsid w:val="0005701D"/>
    <w:rsid w:val="000705BF"/>
    <w:rsid w:val="00072C5A"/>
    <w:rsid w:val="00082C3A"/>
    <w:rsid w:val="00082CB6"/>
    <w:rsid w:val="00085DC5"/>
    <w:rsid w:val="000F025D"/>
    <w:rsid w:val="00102090"/>
    <w:rsid w:val="001565E3"/>
    <w:rsid w:val="00170288"/>
    <w:rsid w:val="0018001D"/>
    <w:rsid w:val="00194A67"/>
    <w:rsid w:val="001A1986"/>
    <w:rsid w:val="001C6D5B"/>
    <w:rsid w:val="001D365B"/>
    <w:rsid w:val="001D5881"/>
    <w:rsid w:val="001E0D1F"/>
    <w:rsid w:val="001E199A"/>
    <w:rsid w:val="00201DB3"/>
    <w:rsid w:val="00221E18"/>
    <w:rsid w:val="00253A32"/>
    <w:rsid w:val="0025581B"/>
    <w:rsid w:val="00264E27"/>
    <w:rsid w:val="00271555"/>
    <w:rsid w:val="002906A5"/>
    <w:rsid w:val="00297DDB"/>
    <w:rsid w:val="002A36FF"/>
    <w:rsid w:val="002B0116"/>
    <w:rsid w:val="002B4D27"/>
    <w:rsid w:val="002B5FF5"/>
    <w:rsid w:val="002D29A1"/>
    <w:rsid w:val="00306DF6"/>
    <w:rsid w:val="003266CE"/>
    <w:rsid w:val="00330189"/>
    <w:rsid w:val="00342046"/>
    <w:rsid w:val="003632BC"/>
    <w:rsid w:val="003A665F"/>
    <w:rsid w:val="003B0FFF"/>
    <w:rsid w:val="003B72F4"/>
    <w:rsid w:val="003E05E4"/>
    <w:rsid w:val="003E4E71"/>
    <w:rsid w:val="003F6EC4"/>
    <w:rsid w:val="0040442A"/>
    <w:rsid w:val="004072D1"/>
    <w:rsid w:val="00415C27"/>
    <w:rsid w:val="00433D2B"/>
    <w:rsid w:val="0044007F"/>
    <w:rsid w:val="00440598"/>
    <w:rsid w:val="00452812"/>
    <w:rsid w:val="004675A6"/>
    <w:rsid w:val="00477358"/>
    <w:rsid w:val="00482BA6"/>
    <w:rsid w:val="0049598D"/>
    <w:rsid w:val="00497993"/>
    <w:rsid w:val="004A4B4A"/>
    <w:rsid w:val="004A5702"/>
    <w:rsid w:val="004B2218"/>
    <w:rsid w:val="004B6389"/>
    <w:rsid w:val="004E1C4C"/>
    <w:rsid w:val="004F43DE"/>
    <w:rsid w:val="0050322E"/>
    <w:rsid w:val="00511F9D"/>
    <w:rsid w:val="00517471"/>
    <w:rsid w:val="0056061B"/>
    <w:rsid w:val="0057212D"/>
    <w:rsid w:val="00572E76"/>
    <w:rsid w:val="005816EC"/>
    <w:rsid w:val="005D3CE9"/>
    <w:rsid w:val="005D6FED"/>
    <w:rsid w:val="005D7627"/>
    <w:rsid w:val="005E2C1D"/>
    <w:rsid w:val="005F5E08"/>
    <w:rsid w:val="00603235"/>
    <w:rsid w:val="006148C3"/>
    <w:rsid w:val="00631ED2"/>
    <w:rsid w:val="00637499"/>
    <w:rsid w:val="00641AE6"/>
    <w:rsid w:val="006460FC"/>
    <w:rsid w:val="00651C6D"/>
    <w:rsid w:val="0065257E"/>
    <w:rsid w:val="00677AF2"/>
    <w:rsid w:val="00691CE4"/>
    <w:rsid w:val="006B29F8"/>
    <w:rsid w:val="006C0663"/>
    <w:rsid w:val="006E0654"/>
    <w:rsid w:val="006F08BF"/>
    <w:rsid w:val="00712048"/>
    <w:rsid w:val="0071630C"/>
    <w:rsid w:val="00735EDC"/>
    <w:rsid w:val="0075003E"/>
    <w:rsid w:val="0077671B"/>
    <w:rsid w:val="007A3E15"/>
    <w:rsid w:val="007A66F3"/>
    <w:rsid w:val="007B7165"/>
    <w:rsid w:val="007C2EE8"/>
    <w:rsid w:val="007C3E7B"/>
    <w:rsid w:val="007F0367"/>
    <w:rsid w:val="00823EE0"/>
    <w:rsid w:val="0084124B"/>
    <w:rsid w:val="00846500"/>
    <w:rsid w:val="0088016A"/>
    <w:rsid w:val="008824CA"/>
    <w:rsid w:val="008B2D9D"/>
    <w:rsid w:val="008B6917"/>
    <w:rsid w:val="008C3B19"/>
    <w:rsid w:val="008C4185"/>
    <w:rsid w:val="008D348D"/>
    <w:rsid w:val="008F0772"/>
    <w:rsid w:val="00902014"/>
    <w:rsid w:val="00914FF2"/>
    <w:rsid w:val="00917B09"/>
    <w:rsid w:val="00921C60"/>
    <w:rsid w:val="009519B4"/>
    <w:rsid w:val="00980CA2"/>
    <w:rsid w:val="00981086"/>
    <w:rsid w:val="00981FAB"/>
    <w:rsid w:val="009C7D6C"/>
    <w:rsid w:val="009E6CCB"/>
    <w:rsid w:val="00A02EFF"/>
    <w:rsid w:val="00A04A90"/>
    <w:rsid w:val="00A674B8"/>
    <w:rsid w:val="00A67CE8"/>
    <w:rsid w:val="00A82CD6"/>
    <w:rsid w:val="00A979D3"/>
    <w:rsid w:val="00AA2025"/>
    <w:rsid w:val="00AB3EE3"/>
    <w:rsid w:val="00AD3038"/>
    <w:rsid w:val="00B0597D"/>
    <w:rsid w:val="00B23B0C"/>
    <w:rsid w:val="00B32F9F"/>
    <w:rsid w:val="00B74FE9"/>
    <w:rsid w:val="00C0655A"/>
    <w:rsid w:val="00C214A9"/>
    <w:rsid w:val="00C27493"/>
    <w:rsid w:val="00C450CD"/>
    <w:rsid w:val="00C6495B"/>
    <w:rsid w:val="00C90D44"/>
    <w:rsid w:val="00CA48CE"/>
    <w:rsid w:val="00CB4CAB"/>
    <w:rsid w:val="00CB5B4A"/>
    <w:rsid w:val="00CC5924"/>
    <w:rsid w:val="00CD03B9"/>
    <w:rsid w:val="00CD0C2E"/>
    <w:rsid w:val="00CF64E6"/>
    <w:rsid w:val="00D16B2B"/>
    <w:rsid w:val="00D45141"/>
    <w:rsid w:val="00D64F9F"/>
    <w:rsid w:val="00DE4933"/>
    <w:rsid w:val="00E160CE"/>
    <w:rsid w:val="00E30F14"/>
    <w:rsid w:val="00E42544"/>
    <w:rsid w:val="00E5261B"/>
    <w:rsid w:val="00E549F6"/>
    <w:rsid w:val="00E97526"/>
    <w:rsid w:val="00F0670A"/>
    <w:rsid w:val="00F3019B"/>
    <w:rsid w:val="00F30B74"/>
    <w:rsid w:val="00F369CF"/>
    <w:rsid w:val="00F517EB"/>
    <w:rsid w:val="00F66F7E"/>
    <w:rsid w:val="00F805C1"/>
    <w:rsid w:val="00F9006D"/>
    <w:rsid w:val="00F9143F"/>
    <w:rsid w:val="00FB5261"/>
    <w:rsid w:val="00FE5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5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Pramjcom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الأشــ عماد اللحام ــهـب</dc:creator>
  <cp:keywords/>
  <dc:description/>
  <cp:lastModifiedBy>الأشــ عماد اللحام ــهـب</cp:lastModifiedBy>
  <cp:revision>3</cp:revision>
  <dcterms:created xsi:type="dcterms:W3CDTF">2010-12-24T18:04:00Z</dcterms:created>
  <dcterms:modified xsi:type="dcterms:W3CDTF">2010-12-24T18:48:00Z</dcterms:modified>
</cp:coreProperties>
</file>