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2577"/>
        <w:gridCol w:w="3083"/>
        <w:gridCol w:w="3083"/>
      </w:tblGrid>
      <w:tr w:rsidR="00AD0578" w:rsidTr="00F16D78">
        <w:trPr>
          <w:trHeight w:val="1984"/>
        </w:trPr>
        <w:tc>
          <w:tcPr>
            <w:tcW w:w="2577" w:type="dxa"/>
          </w:tcPr>
          <w:p w:rsidR="00AD0578" w:rsidRDefault="00AD0578" w:rsidP="00905C54"/>
          <w:p w:rsidR="00AD0578" w:rsidRDefault="00AD0578" w:rsidP="00DF00C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Oued EL Akerma</w:t>
            </w:r>
          </w:p>
          <w:p w:rsidR="00AD0578" w:rsidRPr="00AD0578" w:rsidRDefault="00AD0578" w:rsidP="00DF00C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Primary school</w:t>
            </w:r>
          </w:p>
          <w:p w:rsidR="00AD0578" w:rsidRDefault="00AD0578" w:rsidP="00905C54"/>
          <w:p w:rsidR="00AD0578" w:rsidRDefault="00AD0578" w:rsidP="00905C54"/>
        </w:tc>
        <w:tc>
          <w:tcPr>
            <w:tcW w:w="3083" w:type="dxa"/>
          </w:tcPr>
          <w:p w:rsidR="00993492" w:rsidRDefault="00993492" w:rsidP="00905C54">
            <w:pPr>
              <w:rPr>
                <w:b/>
                <w:bCs/>
                <w:sz w:val="36"/>
                <w:szCs w:val="36"/>
              </w:rPr>
            </w:pPr>
          </w:p>
          <w:p w:rsidR="00F16D78" w:rsidRDefault="00A65DA3" w:rsidP="00905C54">
            <w:pPr>
              <w:rPr>
                <w:b/>
                <w:bCs/>
                <w:i/>
                <w:iCs/>
                <w:sz w:val="40"/>
                <w:szCs w:val="40"/>
              </w:rPr>
            </w:pPr>
            <w:r>
              <w:rPr>
                <w:b/>
                <w:bCs/>
                <w:i/>
                <w:iCs/>
                <w:sz w:val="40"/>
                <w:szCs w:val="40"/>
              </w:rPr>
              <w:t>English test N</w:t>
            </w:r>
            <w:r w:rsidRPr="00A65DA3">
              <w:rPr>
                <w:b/>
                <w:bCs/>
                <w:i/>
                <w:iCs/>
                <w:sz w:val="40"/>
                <w:szCs w:val="40"/>
                <w:u w:val="single"/>
                <w:vertAlign w:val="superscript"/>
              </w:rPr>
              <w:t>o</w:t>
            </w:r>
            <w:r w:rsidR="00D76880" w:rsidRPr="00DF00CA">
              <w:rPr>
                <w:b/>
                <w:bCs/>
                <w:i/>
                <w:iCs/>
                <w:sz w:val="40"/>
                <w:szCs w:val="40"/>
              </w:rPr>
              <w:t xml:space="preserve"> 2</w:t>
            </w:r>
          </w:p>
          <w:p w:rsidR="00AD0578" w:rsidRPr="00DF00CA" w:rsidRDefault="00F16D78" w:rsidP="00905C54">
            <w:pPr>
              <w:rPr>
                <w:b/>
                <w:bCs/>
                <w:i/>
                <w:iCs/>
                <w:sz w:val="40"/>
                <w:szCs w:val="40"/>
              </w:rPr>
            </w:pPr>
            <w:r>
              <w:rPr>
                <w:b/>
                <w:bCs/>
                <w:i/>
                <w:iCs/>
                <w:sz w:val="40"/>
                <w:szCs w:val="40"/>
              </w:rPr>
              <w:t>6</w:t>
            </w:r>
            <w:r>
              <w:rPr>
                <w:b/>
                <w:bCs/>
                <w:i/>
                <w:iCs/>
                <w:sz w:val="40"/>
                <w:szCs w:val="40"/>
                <w:vertAlign w:val="superscript"/>
              </w:rPr>
              <w:t>th</w:t>
            </w:r>
            <w:r w:rsidR="00D76880" w:rsidRPr="00DF00CA">
              <w:rPr>
                <w:b/>
                <w:bCs/>
                <w:i/>
                <w:iCs/>
                <w:sz w:val="40"/>
                <w:szCs w:val="40"/>
              </w:rPr>
              <w:t xml:space="preserve"> </w:t>
            </w:r>
            <w:r>
              <w:rPr>
                <w:b/>
                <w:bCs/>
                <w:i/>
                <w:iCs/>
                <w:sz w:val="40"/>
                <w:szCs w:val="40"/>
              </w:rPr>
              <w:t>form</w:t>
            </w:r>
          </w:p>
        </w:tc>
        <w:tc>
          <w:tcPr>
            <w:tcW w:w="3083" w:type="dxa"/>
          </w:tcPr>
          <w:p w:rsidR="00993492" w:rsidRPr="00712D19" w:rsidRDefault="00993492" w:rsidP="00905C54">
            <w:pPr>
              <w:rPr>
                <w:b/>
                <w:bCs/>
                <w:strike/>
                <w:sz w:val="32"/>
                <w:szCs w:val="32"/>
              </w:rPr>
            </w:pPr>
          </w:p>
          <w:p w:rsidR="00993492" w:rsidRPr="00712D19" w:rsidRDefault="00993492" w:rsidP="00905C54">
            <w:pPr>
              <w:rPr>
                <w:b/>
                <w:bCs/>
                <w:strike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Teacher :</w:t>
            </w:r>
          </w:p>
          <w:p w:rsidR="00AD0578" w:rsidRPr="00993492" w:rsidRDefault="00993492" w:rsidP="00905C5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Hamdi Mokdad</w:t>
            </w:r>
          </w:p>
        </w:tc>
      </w:tr>
    </w:tbl>
    <w:p w:rsidR="00FC346B" w:rsidRDefault="00921690" w:rsidP="00905C54"/>
    <w:p w:rsidR="00993492" w:rsidRPr="00993492" w:rsidRDefault="002855A4" w:rsidP="00905C54">
      <w:pPr>
        <w:pStyle w:val="Paragraphedeliste"/>
        <w:numPr>
          <w:ilvl w:val="0"/>
          <w:numId w:val="1"/>
        </w:numPr>
        <w:ind w:left="47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/ </w:t>
      </w:r>
      <w:r w:rsidR="00993492" w:rsidRPr="00993492">
        <w:rPr>
          <w:b/>
          <w:bCs/>
          <w:sz w:val="44"/>
          <w:szCs w:val="44"/>
        </w:rPr>
        <w:t>Reading</w:t>
      </w:r>
      <w:r w:rsidR="00993492">
        <w:rPr>
          <w:b/>
          <w:bCs/>
          <w:sz w:val="44"/>
          <w:szCs w:val="44"/>
        </w:rPr>
        <w:t xml:space="preserve"> </w:t>
      </w:r>
      <w:r w:rsidR="00993492">
        <w:rPr>
          <w:b/>
          <w:bCs/>
          <w:sz w:val="28"/>
          <w:szCs w:val="28"/>
        </w:rPr>
        <w:t>(8 marks)</w:t>
      </w:r>
    </w:p>
    <w:p w:rsidR="00993492" w:rsidRPr="00905C54" w:rsidRDefault="00993492" w:rsidP="00905C54">
      <w:pPr>
        <w:pStyle w:val="Paragraphedeliste"/>
        <w:numPr>
          <w:ilvl w:val="0"/>
          <w:numId w:val="2"/>
        </w:numPr>
        <w:ind w:left="1190"/>
        <w:rPr>
          <w:b/>
          <w:bCs/>
          <w:sz w:val="24"/>
          <w:szCs w:val="24"/>
          <w:lang w:val="en-US"/>
        </w:rPr>
      </w:pPr>
      <w:r w:rsidRPr="00993492">
        <w:rPr>
          <w:b/>
          <w:bCs/>
          <w:sz w:val="28"/>
          <w:szCs w:val="28"/>
          <w:lang w:val="en-US"/>
        </w:rPr>
        <w:t> /</w:t>
      </w:r>
      <w:r>
        <w:rPr>
          <w:b/>
          <w:bCs/>
          <w:sz w:val="28"/>
          <w:szCs w:val="28"/>
          <w:lang w:val="en-US"/>
        </w:rPr>
        <w:t xml:space="preserve">  </w:t>
      </w:r>
      <w:r w:rsidRPr="00993492">
        <w:rPr>
          <w:b/>
          <w:bCs/>
          <w:sz w:val="28"/>
          <w:szCs w:val="28"/>
          <w:lang w:val="en-US"/>
        </w:rPr>
        <w:t xml:space="preserve"> </w:t>
      </w:r>
      <w:r w:rsidRPr="00905C54">
        <w:rPr>
          <w:b/>
          <w:bCs/>
          <w:sz w:val="24"/>
          <w:szCs w:val="24"/>
          <w:lang w:val="en-US"/>
        </w:rPr>
        <w:t>Listen and write « Yes » or « No »</w:t>
      </w:r>
      <w:r w:rsidR="00167C6D">
        <w:rPr>
          <w:b/>
          <w:bCs/>
          <w:sz w:val="24"/>
          <w:szCs w:val="24"/>
          <w:lang w:val="en-US"/>
        </w:rPr>
        <w:t xml:space="preserve">  </w:t>
      </w:r>
      <w:r w:rsidR="00841633">
        <w:rPr>
          <w:b/>
          <w:bCs/>
          <w:sz w:val="24"/>
          <w:szCs w:val="24"/>
          <w:lang w:val="en-US"/>
        </w:rPr>
        <w:t xml:space="preserve"> </w:t>
      </w:r>
      <w:r w:rsidR="00841633" w:rsidRPr="00841633">
        <w:rPr>
          <w:b/>
          <w:bCs/>
          <w:sz w:val="24"/>
          <w:szCs w:val="24"/>
          <w:lang w:val="en-US"/>
        </w:rPr>
        <w:t>.</w:t>
      </w:r>
      <w:r w:rsidR="00167C6D" w:rsidRPr="00167C6D">
        <w:rPr>
          <w:b/>
          <w:bCs/>
          <w:sz w:val="24"/>
          <w:szCs w:val="24"/>
          <w:lang w:val="en-US"/>
        </w:rPr>
        <w:t>(1 </w:t>
      </w:r>
      <w:r w:rsidR="00167C6D">
        <w:rPr>
          <w:b/>
          <w:bCs/>
          <w:sz w:val="24"/>
          <w:szCs w:val="24"/>
          <w:lang w:val="en-US"/>
        </w:rPr>
        <w:t>,5 marks )</w:t>
      </w:r>
    </w:p>
    <w:tbl>
      <w:tblPr>
        <w:tblStyle w:val="Grilledutableau"/>
        <w:tblW w:w="0" w:type="auto"/>
        <w:tblInd w:w="1190" w:type="dxa"/>
        <w:tblLook w:val="04A0" w:firstRow="1" w:lastRow="0" w:firstColumn="1" w:lastColumn="0" w:noHBand="0" w:noVBand="1"/>
      </w:tblPr>
      <w:tblGrid>
        <w:gridCol w:w="5189"/>
        <w:gridCol w:w="2659"/>
      </w:tblGrid>
      <w:tr w:rsidR="00993492" w:rsidRPr="00DF00CA" w:rsidTr="00905C54">
        <w:tc>
          <w:tcPr>
            <w:tcW w:w="5189" w:type="dxa"/>
          </w:tcPr>
          <w:p w:rsidR="00993492" w:rsidRPr="00905C54" w:rsidRDefault="00993492" w:rsidP="00905C54">
            <w:pPr>
              <w:pStyle w:val="Paragraphedeliste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905C54">
              <w:rPr>
                <w:b/>
                <w:bCs/>
                <w:sz w:val="24"/>
                <w:szCs w:val="24"/>
                <w:lang w:val="en-US"/>
              </w:rPr>
              <w:t xml:space="preserve">Paul and Sarah get up at </w:t>
            </w:r>
            <w:r w:rsidR="00167C6D" w:rsidRPr="00905C54">
              <w:rPr>
                <w:b/>
                <w:bCs/>
                <w:sz w:val="24"/>
                <w:szCs w:val="24"/>
                <w:lang w:val="en-US"/>
              </w:rPr>
              <w:t>nine</w:t>
            </w:r>
            <w:r w:rsidR="00167C6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67C6D" w:rsidRPr="00905C54">
              <w:rPr>
                <w:b/>
                <w:bCs/>
                <w:sz w:val="24"/>
                <w:szCs w:val="24"/>
                <w:lang w:val="en-US"/>
              </w:rPr>
              <w:t>o’clock.</w:t>
            </w:r>
          </w:p>
        </w:tc>
        <w:tc>
          <w:tcPr>
            <w:tcW w:w="2659" w:type="dxa"/>
          </w:tcPr>
          <w:p w:rsidR="00993492" w:rsidRPr="00C6371E" w:rsidRDefault="00C6371E" w:rsidP="00905C54">
            <w:pPr>
              <w:pStyle w:val="Paragraphedeliste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…………………….</w:t>
            </w:r>
          </w:p>
        </w:tc>
      </w:tr>
      <w:tr w:rsidR="00993492" w:rsidRPr="00905C54" w:rsidTr="00905C54">
        <w:tc>
          <w:tcPr>
            <w:tcW w:w="5189" w:type="dxa"/>
          </w:tcPr>
          <w:p w:rsidR="00993492" w:rsidRPr="00905C54" w:rsidRDefault="00477F47" w:rsidP="00905C54">
            <w:pPr>
              <w:pStyle w:val="Paragraphedeliste"/>
              <w:ind w:left="0"/>
              <w:rPr>
                <w:b/>
                <w:bCs/>
                <w:sz w:val="24"/>
                <w:szCs w:val="24"/>
              </w:rPr>
            </w:pPr>
            <w:r w:rsidRPr="00905C54">
              <w:rPr>
                <w:b/>
                <w:bCs/>
                <w:sz w:val="24"/>
                <w:szCs w:val="24"/>
              </w:rPr>
              <w:t xml:space="preserve">The children sleep </w:t>
            </w:r>
            <w:r w:rsidR="00167C6D" w:rsidRPr="00905C54">
              <w:rPr>
                <w:b/>
                <w:bCs/>
                <w:sz w:val="24"/>
                <w:szCs w:val="24"/>
              </w:rPr>
              <w:t>late</w:t>
            </w:r>
            <w:r w:rsidR="00167C6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993492" w:rsidRPr="00C6371E" w:rsidRDefault="00C6371E" w:rsidP="00905C54">
            <w:pPr>
              <w:pStyle w:val="Paragraphedeliste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…………………….</w:t>
            </w:r>
          </w:p>
        </w:tc>
      </w:tr>
      <w:tr w:rsidR="00993492" w:rsidRPr="00905C54" w:rsidTr="00905C54">
        <w:tc>
          <w:tcPr>
            <w:tcW w:w="5189" w:type="dxa"/>
          </w:tcPr>
          <w:p w:rsidR="00993492" w:rsidRPr="00905C54" w:rsidRDefault="00477F47" w:rsidP="00905C54">
            <w:pPr>
              <w:pStyle w:val="Paragraphedeliste"/>
              <w:ind w:left="0"/>
              <w:rPr>
                <w:b/>
                <w:bCs/>
                <w:sz w:val="24"/>
                <w:szCs w:val="24"/>
              </w:rPr>
            </w:pPr>
            <w:r w:rsidRPr="00905C54">
              <w:rPr>
                <w:b/>
                <w:bCs/>
                <w:sz w:val="24"/>
                <w:szCs w:val="24"/>
              </w:rPr>
              <w:t>Today is nice</w:t>
            </w:r>
            <w:r w:rsidR="00167C6D">
              <w:rPr>
                <w:b/>
                <w:bCs/>
                <w:sz w:val="24"/>
                <w:szCs w:val="24"/>
              </w:rPr>
              <w:t xml:space="preserve">  </w:t>
            </w:r>
            <w:r w:rsidRPr="00905C54">
              <w:rPr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2659" w:type="dxa"/>
          </w:tcPr>
          <w:p w:rsidR="00993492" w:rsidRPr="00C6371E" w:rsidRDefault="00C6371E" w:rsidP="00905C54">
            <w:pPr>
              <w:pStyle w:val="Paragraphedeliste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……………………..</w:t>
            </w:r>
          </w:p>
        </w:tc>
      </w:tr>
    </w:tbl>
    <w:p w:rsidR="00736F44" w:rsidRPr="00905C54" w:rsidRDefault="00736F44" w:rsidP="00905C54">
      <w:pPr>
        <w:ind w:left="830"/>
        <w:rPr>
          <w:b/>
          <w:bCs/>
          <w:sz w:val="24"/>
          <w:szCs w:val="24"/>
        </w:rPr>
      </w:pPr>
    </w:p>
    <w:p w:rsidR="00993492" w:rsidRPr="00905C54" w:rsidRDefault="003E5C40" w:rsidP="00841633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905C54">
        <w:rPr>
          <w:b/>
          <w:bCs/>
          <w:sz w:val="24"/>
          <w:szCs w:val="24"/>
        </w:rPr>
        <w:t xml:space="preserve">/ </w:t>
      </w:r>
      <w:r w:rsidRPr="00841633">
        <w:rPr>
          <w:b/>
          <w:bCs/>
          <w:sz w:val="28"/>
          <w:szCs w:val="28"/>
        </w:rPr>
        <w:t xml:space="preserve">Listen and </w:t>
      </w:r>
      <w:r w:rsidR="00167C6D" w:rsidRPr="00841633">
        <w:rPr>
          <w:b/>
          <w:bCs/>
          <w:sz w:val="28"/>
          <w:szCs w:val="28"/>
        </w:rPr>
        <w:t>draw</w:t>
      </w:r>
      <w:r w:rsidR="00167C6D">
        <w:rPr>
          <w:b/>
          <w:bCs/>
          <w:sz w:val="28"/>
          <w:szCs w:val="28"/>
        </w:rPr>
        <w:t xml:space="preserve">. </w:t>
      </w:r>
      <w:r w:rsidR="001D5898">
        <w:rPr>
          <w:b/>
          <w:bCs/>
          <w:sz w:val="28"/>
          <w:szCs w:val="28"/>
        </w:rPr>
        <w:t>(</w:t>
      </w:r>
      <w:r w:rsidR="001D5898">
        <w:rPr>
          <w:b/>
          <w:bCs/>
          <w:sz w:val="24"/>
          <w:szCs w:val="24"/>
        </w:rPr>
        <w:t>1,5</w:t>
      </w:r>
      <w:r w:rsidR="00167C6D">
        <w:rPr>
          <w:b/>
          <w:bCs/>
          <w:sz w:val="24"/>
          <w:szCs w:val="24"/>
        </w:rPr>
        <w:t xml:space="preserve"> </w:t>
      </w:r>
      <w:r w:rsidR="001D5898">
        <w:rPr>
          <w:b/>
          <w:bCs/>
          <w:sz w:val="24"/>
          <w:szCs w:val="24"/>
        </w:rPr>
        <w:t>marks)</w:t>
      </w:r>
    </w:p>
    <w:tbl>
      <w:tblPr>
        <w:tblStyle w:val="Grilledutableau"/>
        <w:tblW w:w="0" w:type="auto"/>
        <w:tblInd w:w="1190" w:type="dxa"/>
        <w:tblLook w:val="04A0" w:firstRow="1" w:lastRow="0" w:firstColumn="1" w:lastColumn="0" w:noHBand="0" w:noVBand="1"/>
      </w:tblPr>
      <w:tblGrid>
        <w:gridCol w:w="4038"/>
        <w:gridCol w:w="3810"/>
      </w:tblGrid>
      <w:tr w:rsidR="003E5C40" w:rsidRPr="00DF00CA" w:rsidTr="00227F14">
        <w:trPr>
          <w:trHeight w:val="1402"/>
        </w:trPr>
        <w:tc>
          <w:tcPr>
            <w:tcW w:w="4038" w:type="dxa"/>
          </w:tcPr>
          <w:p w:rsidR="003E5C40" w:rsidRPr="00167C6D" w:rsidRDefault="003E5C40" w:rsidP="00905C54">
            <w:pPr>
              <w:pStyle w:val="Paragraphedeliste"/>
              <w:ind w:left="0"/>
              <w:rPr>
                <w:b/>
                <w:bCs/>
                <w:sz w:val="24"/>
                <w:szCs w:val="24"/>
              </w:rPr>
            </w:pPr>
          </w:p>
          <w:p w:rsidR="003E5C40" w:rsidRPr="00905C54" w:rsidRDefault="003E5C40" w:rsidP="00905C54">
            <w:pPr>
              <w:pStyle w:val="Paragraphedeliste"/>
              <w:ind w:left="0"/>
              <w:rPr>
                <w:b/>
                <w:bCs/>
                <w:sz w:val="24"/>
                <w:szCs w:val="24"/>
                <w:lang w:val="en-US"/>
              </w:rPr>
            </w:pPr>
          </w:p>
          <w:p w:rsidR="003E5C40" w:rsidRPr="00905C54" w:rsidRDefault="003E5C40" w:rsidP="00905C54">
            <w:pPr>
              <w:pStyle w:val="Paragraphedeliste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905C54">
              <w:rPr>
                <w:b/>
                <w:bCs/>
                <w:sz w:val="24"/>
                <w:szCs w:val="24"/>
                <w:lang w:val="en-US"/>
              </w:rPr>
              <w:t>Paul and Sarah get up …</w:t>
            </w:r>
          </w:p>
        </w:tc>
        <w:tc>
          <w:tcPr>
            <w:tcW w:w="3810" w:type="dxa"/>
          </w:tcPr>
          <w:p w:rsidR="003E5C40" w:rsidRPr="00905C54" w:rsidRDefault="00F34FE1" w:rsidP="00905C54">
            <w:pPr>
              <w:pStyle w:val="Paragraphedeliste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905C54">
              <w:rPr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BE96B0" wp14:editId="25A7AF29">
                      <wp:simplePos x="0" y="0"/>
                      <wp:positionH relativeFrom="column">
                        <wp:posOffset>504824</wp:posOffset>
                      </wp:positionH>
                      <wp:positionV relativeFrom="paragraph">
                        <wp:posOffset>49530</wp:posOffset>
                      </wp:positionV>
                      <wp:extent cx="866775" cy="752475"/>
                      <wp:effectExtent l="0" t="0" r="28575" b="28575"/>
                      <wp:wrapNone/>
                      <wp:docPr id="4" name="El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7524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4" o:spid="_x0000_s1026" style="position:absolute;margin-left:39.75pt;margin-top:3.9pt;width:68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U3egIAAFIFAAAOAAAAZHJzL2Uyb0RvYy54bWysVN9vGjEMfp+0/yHK+zhA/OgQR4XaMU2q&#10;WtR26nOaS0q0JM6SwMH++jm542AdT9Necvb58+fYsT2/3htNdsIHBbakg16fEmE5VMq+lfT78+rT&#10;FSUhMlsxDVaU9CACvV58/DCv3UwMYQO6Ep4giQ2z2pV0E6ObFUXgG2FY6IETFo0SvGERVf9WVJ7V&#10;yG50Mez3J0UNvnIeuAgB/942RrrI/FIKHh+kDCISXVK8W8ynz+drOovFnM3ePHMbxdtrsH+4hWHK&#10;YtCO6pZFRrZe/UVlFPcQQMYeB1OAlIqLnANmM+i/y+Zpw5zIuWBxguvKFP4fLb/frT1RVUlHlFhm&#10;8Im+aK1cEGSUilO7MEPMk1v7Vgsopkz30pv0xRzIPhf00BVU7CPh+PNqMplOx5RwNE3HwxHKyFKc&#10;nJ0P8asAQ5JQUtGEzpVku7sQG/QRlcJpm84AWlUrpXVWUrOIG+3JjuEzx/2gjXKGwpjJs0j5NBlk&#10;KR60aFgfhcQy4J2HOXpuwBMn41zYOGl5tUV0cpN4g85xcMlRx+NlWmxyE7kxO8f+Jcc/I3YeOSrY&#10;2DkbZcFfIqh+dJEb/DH7JueU/itUB3x9D81YBMdXCt/hjoW4Zh7nACcGZzs+4CE11CWFVqJkA/7X&#10;pf8Jj+2JVkpqnKuShp9b5gUl+pvFxv08GI3SIGZlNJ4OUfHnltdzi92aG8A3HeAWcTyLCR/1UZQe&#10;zAuugGWKiiZmOcYuKY/+qNzEZt5xiXCxXGYYDp9j8c4+OZ7IU1VTkz3vX5h3bTNG7OJ7OM4gm71r&#10;yAabPC0stxGkyt16qmtbbxzc3PLtkkmb4VzPqNMqXPwGAAD//wMAUEsDBBQABgAIAAAAIQDLraNn&#10;3gAAAAgBAAAPAAAAZHJzL2Rvd25yZXYueG1sTI/BTsMwEETvSPyDtUjcqNNUBEjjVKiCCz21tEW9&#10;ufGSRMTryHbS8PcsJzitRvM0O1OsJtuJEX1oHSmYzxIQSJUzLdUK9u+vd48gQtRkdOcIFXxjgFV5&#10;fVXo3LgLbXHcxVpwCIVcK2hi7HMpQ9Wg1WHmeiT2Pp23OrL0tTReXzjcdjJNkkxa3RJ/aHSP6war&#10;r91gFRwPm/34YTbHt4V/aYftOj0dnFXq9mZ6XoKIOMU/GH7rc3UoudPZDWSC6BQ8PN0zyZcHsJ3O&#10;M552Zi7NFiDLQv4fUP4AAAD//wMAUEsBAi0AFAAGAAgAAAAhALaDOJL+AAAA4QEAABMAAAAAAAAA&#10;AAAAAAAAAAAAAFtDb250ZW50X1R5cGVzXS54bWxQSwECLQAUAAYACAAAACEAOP0h/9YAAACUAQAA&#10;CwAAAAAAAAAAAAAAAAAvAQAAX3JlbHMvLnJlbHNQSwECLQAUAAYACAAAACEAPQXlN3oCAABSBQAA&#10;DgAAAAAAAAAAAAAAAAAuAgAAZHJzL2Uyb0RvYy54bWxQSwECLQAUAAYACAAAACEAy62jZ94AAAAI&#10;AQAADwAAAAAAAAAAAAAAAADUBAAAZHJzL2Rvd25yZXYueG1sUEsFBgAAAAAEAAQA8wAAAN8FAAAA&#10;AA==&#10;" fillcolor="white [3201]" strokecolor="black [3213]" strokeweight="2pt"/>
                  </w:pict>
                </mc:Fallback>
              </mc:AlternateContent>
            </w:r>
          </w:p>
        </w:tc>
      </w:tr>
      <w:tr w:rsidR="003E5C40" w:rsidRPr="00DF00CA" w:rsidTr="00841633">
        <w:trPr>
          <w:trHeight w:val="1586"/>
        </w:trPr>
        <w:tc>
          <w:tcPr>
            <w:tcW w:w="4038" w:type="dxa"/>
          </w:tcPr>
          <w:p w:rsidR="003E5C40" w:rsidRPr="00905C54" w:rsidRDefault="003E5C40" w:rsidP="00905C54">
            <w:pPr>
              <w:pStyle w:val="Paragraphedeliste"/>
              <w:ind w:left="0"/>
              <w:rPr>
                <w:b/>
                <w:bCs/>
                <w:sz w:val="24"/>
                <w:szCs w:val="24"/>
                <w:lang w:val="en-US"/>
              </w:rPr>
            </w:pPr>
          </w:p>
          <w:p w:rsidR="003E5C40" w:rsidRPr="00905C54" w:rsidRDefault="003E5C40" w:rsidP="00905C54">
            <w:pPr>
              <w:pStyle w:val="Paragraphedeliste"/>
              <w:ind w:left="0"/>
              <w:rPr>
                <w:b/>
                <w:bCs/>
                <w:sz w:val="24"/>
                <w:szCs w:val="24"/>
                <w:lang w:val="en-US"/>
              </w:rPr>
            </w:pPr>
          </w:p>
          <w:p w:rsidR="003E5C40" w:rsidRPr="00905C54" w:rsidRDefault="00DA6208" w:rsidP="00905C54">
            <w:pPr>
              <w:pStyle w:val="Paragraphedeliste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They have break</w:t>
            </w:r>
            <w:r w:rsidR="003E5C40" w:rsidRPr="00905C54">
              <w:rPr>
                <w:b/>
                <w:bCs/>
                <w:sz w:val="24"/>
                <w:szCs w:val="24"/>
                <w:lang w:val="en-US"/>
              </w:rPr>
              <w:t>fast at …</w:t>
            </w:r>
          </w:p>
        </w:tc>
        <w:tc>
          <w:tcPr>
            <w:tcW w:w="3810" w:type="dxa"/>
          </w:tcPr>
          <w:p w:rsidR="003E5C40" w:rsidRPr="00905C54" w:rsidRDefault="00F34FE1" w:rsidP="00905C54">
            <w:pPr>
              <w:pStyle w:val="Paragraphedeliste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905C54">
              <w:rPr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3F14AB" wp14:editId="5F0899D8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52070</wp:posOffset>
                      </wp:positionV>
                      <wp:extent cx="923925" cy="838200"/>
                      <wp:effectExtent l="0" t="0" r="28575" b="19050"/>
                      <wp:wrapNone/>
                      <wp:docPr id="5" name="El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8382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5" o:spid="_x0000_s1026" style="position:absolute;margin-left:39.75pt;margin-top:4.1pt;width:72.7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toeQIAAFIFAAAOAAAAZHJzL2Uyb0RvYy54bWysVEtv2zAMvg/YfxB0X52kj7VBnSJo12FA&#10;sRZrh55VWWqESaJGKXGyXz9Kdpysy2nYRSZN8uObl1drZ9lKYTTgaz4+GnGmvITG+Neaf3+6/XDO&#10;WUzCN8KCVzXfqMivZu/fXbZhqiawANsoZATi47QNNV+kFKZVFeVCORGPIChPQg3oRCIWX6sGRUvo&#10;zlaT0eisagGbgCBVjPT3phPyWcHXWsl0r3VUidmaU2ypvFjel/xWs0sxfUURFkb2YYh/iMIJ48np&#10;AHUjkmBLNH9BOSMRIuh0JMFVoLWRquRA2YxHb7J5XIigSi5UnBiGMsX/Byu/rh6Qmabmp5x54ahF&#10;n6w1ISp2movThjglncfwgD0XicyZrjW6/KUc2LoUdDMUVK0Tk/TzYnJ8MSFgSaLz43NqWMasdsYB&#10;Y/qswLFM1Fx1rkslxeoupk57q5XdWZ/fCNY0t8bawuRhUdcW2UpQm9N63HvZ0yKf2bLK+XQZFCpt&#10;rOpQvylNZaCYJ8V7GcAdppBS+XTW41pP2tlMUwSD4fiQoU3bYHrdbKbKYA6Go0OGf3ocLIpX8Gkw&#10;dsYDHgJofgyeO/1t9l3OOf0XaDbUfYRuLWKQt4b6cCdiehBIe0AbQ7ud7unRFtqaQ09xtgD8deh/&#10;1qfxJClnLe1VzePPpUDFmf3iaXAvxicneRELc3L6cUIM7kte9iV+6a6BejqmKxJkIbN+sltSI7hn&#10;OgHz7JVEwkvyXXOZcMtcp27f6YhINZ8XNVq+INKdfwwyg+eq5iF7Wj8LDP0wJprir7DdQTF9M5Cd&#10;brb0MF8m0KZM666ufb1pccvI90cmX4Z9vmjtTuHsNwAAAP//AwBQSwMEFAAGAAgAAAAhAE95+ITe&#10;AAAACAEAAA8AAABkcnMvZG93bnJldi54bWxMj8FOwzAQRO9I/IO1SNyog6FQQpwKVXChp5a2iJsb&#10;L0lEvI5sJw1/z3KC42qeZt8Uy8l1YsQQW08armcZCKTK25ZqDbu3l6sFiJgMWdN5Qg3fGGFZnp8V&#10;Jrf+RBsct6kWXEIxNxqalPpcylg16Eyc+R6Js08fnEl8hlraYE5c7jqpsuxOOtMSf2hMj6sGq6/t&#10;4DQc9uvd+G7Xh9eb8NwOm5X62Hun9eXF9PQIIuGU/mD41Wd1KNnp6AeyUXQa7h/mTGpYKBAcKzXn&#10;aUfmbjMFsizk/wHlDwAAAP//AwBQSwECLQAUAAYACAAAACEAtoM4kv4AAADhAQAAEwAAAAAAAAAA&#10;AAAAAAAAAAAAW0NvbnRlbnRfVHlwZXNdLnhtbFBLAQItABQABgAIAAAAIQA4/SH/1gAAAJQBAAAL&#10;AAAAAAAAAAAAAAAAAC8BAABfcmVscy8ucmVsc1BLAQItABQABgAIAAAAIQBplYtoeQIAAFIFAAAO&#10;AAAAAAAAAAAAAAAAAC4CAABkcnMvZTJvRG9jLnhtbFBLAQItABQABgAIAAAAIQBPefiE3gAAAAgB&#10;AAAPAAAAAAAAAAAAAAAAANMEAABkcnMvZG93bnJldi54bWxQSwUGAAAAAAQABADzAAAA3gUAAAAA&#10;" fillcolor="white [3201]" strokecolor="black [3213]" strokeweight="2pt"/>
                  </w:pict>
                </mc:Fallback>
              </mc:AlternateContent>
            </w:r>
          </w:p>
        </w:tc>
      </w:tr>
      <w:tr w:rsidR="003E5C40" w:rsidRPr="00DF00CA" w:rsidTr="00841633">
        <w:trPr>
          <w:trHeight w:val="1552"/>
        </w:trPr>
        <w:tc>
          <w:tcPr>
            <w:tcW w:w="4038" w:type="dxa"/>
          </w:tcPr>
          <w:p w:rsidR="003E5C40" w:rsidRPr="00905C54" w:rsidRDefault="003E5C40" w:rsidP="00905C54">
            <w:pPr>
              <w:pStyle w:val="Paragraphedeliste"/>
              <w:ind w:left="0"/>
              <w:rPr>
                <w:b/>
                <w:bCs/>
                <w:sz w:val="24"/>
                <w:szCs w:val="24"/>
                <w:lang w:val="en-US"/>
              </w:rPr>
            </w:pPr>
          </w:p>
          <w:p w:rsidR="003E5C40" w:rsidRPr="00905C54" w:rsidRDefault="003E5C40" w:rsidP="00905C54">
            <w:pPr>
              <w:pStyle w:val="Paragraphedeliste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905C54">
              <w:rPr>
                <w:b/>
                <w:bCs/>
                <w:sz w:val="24"/>
                <w:szCs w:val="24"/>
                <w:lang w:val="en-US"/>
              </w:rPr>
              <w:t xml:space="preserve">The </w:t>
            </w:r>
            <w:r w:rsidR="00DA6208" w:rsidRPr="00905C54">
              <w:rPr>
                <w:b/>
                <w:bCs/>
                <w:sz w:val="24"/>
                <w:szCs w:val="24"/>
                <w:lang w:val="en-US"/>
              </w:rPr>
              <w:t>children</w:t>
            </w:r>
            <w:r w:rsidRPr="00905C54">
              <w:rPr>
                <w:b/>
                <w:bCs/>
                <w:sz w:val="24"/>
                <w:szCs w:val="24"/>
                <w:lang w:val="en-US"/>
              </w:rPr>
              <w:t xml:space="preserve"> do their homework at …</w:t>
            </w:r>
          </w:p>
        </w:tc>
        <w:tc>
          <w:tcPr>
            <w:tcW w:w="3810" w:type="dxa"/>
          </w:tcPr>
          <w:p w:rsidR="003E5C40" w:rsidRPr="00905C54" w:rsidRDefault="00F34FE1" w:rsidP="00905C54">
            <w:pPr>
              <w:pStyle w:val="Paragraphedeliste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905C54">
              <w:rPr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9E80D9" wp14:editId="09C1AAD3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49530</wp:posOffset>
                      </wp:positionV>
                      <wp:extent cx="866775" cy="876300"/>
                      <wp:effectExtent l="0" t="0" r="28575" b="19050"/>
                      <wp:wrapNone/>
                      <wp:docPr id="6" name="El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8763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6" o:spid="_x0000_s1026" style="position:absolute;margin-left:39.75pt;margin-top:3.9pt;width:68.2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8XfAIAAFIFAAAOAAAAZHJzL2Uyb0RvYy54bWysVE1vGjEQvVfqf7B8Lws0AYqyRCgpVaUo&#10;QU2qnI3XBqu2x7UNC/31HXuXhaacql68np158/E8Mze3e6PJTvigwJZ00OtTIiyHStl1Sb+/LD5M&#10;KAmR2YppsKKkBxHo7ez9u5vaTcUQNqAr4Qk6sWFau5JuYnTTogh8IwwLPXDColKCNyyi6NdF5VmN&#10;3o0uhv3+qKjBV84DFyHg3/tGSWfZv5SCxycpg4hElxRzi/n0+Vyls5jdsOnaM7dRvE2D/UMWhimL&#10;QTtX9ywysvXqL1dGcQ8BZOxxMAVIqbjINWA1g/6bap43zIlcC5ITXEdT+H9u+eNu6YmqSjqixDKD&#10;T/RZa+WCIKNETu3CFG2e3dK3UsBrqnQvvUlfrIHsM6GHjlCxj4Tjz8loNB5fU8JRNRmPPvYz4cUJ&#10;7HyIXwQYki4lFU3ozCTbPYSIMdH6aJXCaZvOAFpVC6V1FlKziDvtyY7hM8f9IGWOuDMrlBKySPU0&#10;FeRbPGjReP0mJNKAOQ9z9NyAJ5+Mc2FjZiR7QusEk5hBBxxcAup4TKa1TTCRG7MD9i8B/4zYIXJU&#10;sLEDG2XBX3JQ/egiN/bH6puaU/krqA74+h6asQiOLxS+wwMLcck8zgFODM52fMJDaqhLCu2Nkg34&#10;X5f+J3tsT9RSUuNclTT83DIvKNFfLTbup8HVVRrELFxdj4co+HPN6lxjt+YO8E0HuEUcz9dkH/Xx&#10;Kj2YV1wB8xQVVcxyjF1SHv1RuIvNvOMS4WI+z2Y4fI7FB/vseHKeWE1N9rJ/Zd61zRixix/hOINs&#10;+qYhG9uEtDDfRpAqd+uJ15ZvHNzcjO2SSZvhXM5Wp1U4+w0AAP//AwBQSwMEFAAGAAgAAAAhAOt+&#10;wJTfAAAACAEAAA8AAABkcnMvZG93bnJldi54bWxMj8FOwzAQRO9I/IO1SNyo00BLG+JUqIILPbW0&#10;Rb258ZJExOvIdtLw9ywnOK1G8zQ7k69G24oBfWgcKZhOEhBIpTMNVQr27693CxAhajK6dYQKvjHA&#10;qri+ynVm3IW2OOxiJTiEQqYV1DF2mZShrNHqMHEdEnufzlsdWfpKGq8vHG5bmSbJXFrdEH+odYfr&#10;GsuvXW8VHA+b/fBhNse3e//S9Nt1ejo4q9Ttzfj8BCLiGP9g+K3P1aHgTmfXkwmiVfC4nDHJlwew&#10;nU7nPO3M3MNsAbLI5f8BxQ8AAAD//wMAUEsBAi0AFAAGAAgAAAAhALaDOJL+AAAA4QEAABMAAAAA&#10;AAAAAAAAAAAAAAAAAFtDb250ZW50X1R5cGVzXS54bWxQSwECLQAUAAYACAAAACEAOP0h/9YAAACU&#10;AQAACwAAAAAAAAAAAAAAAAAvAQAAX3JlbHMvLnJlbHNQSwECLQAUAAYACAAAACEA7bevF3wCAABS&#10;BQAADgAAAAAAAAAAAAAAAAAuAgAAZHJzL2Uyb0RvYy54bWxQSwECLQAUAAYACAAAACEA637AlN8A&#10;AAAIAQAADwAAAAAAAAAAAAAAAADWBAAAZHJzL2Rvd25yZXYueG1sUEsFBgAAAAAEAAQA8wAAAOIF&#10;AAAAAA==&#10;" fillcolor="white [3201]" strokecolor="black [3213]" strokeweight="2pt"/>
                  </w:pict>
                </mc:Fallback>
              </mc:AlternateContent>
            </w:r>
          </w:p>
        </w:tc>
      </w:tr>
    </w:tbl>
    <w:p w:rsidR="003E5C40" w:rsidRPr="00905C54" w:rsidRDefault="003E5C40" w:rsidP="00905C54">
      <w:pPr>
        <w:pStyle w:val="Paragraphedeliste"/>
        <w:ind w:left="1190"/>
        <w:rPr>
          <w:b/>
          <w:bCs/>
          <w:sz w:val="24"/>
          <w:szCs w:val="24"/>
          <w:lang w:val="en-US"/>
        </w:rPr>
      </w:pPr>
    </w:p>
    <w:p w:rsidR="003E5C40" w:rsidRPr="00905C54" w:rsidRDefault="00736F44" w:rsidP="000C4A16">
      <w:pPr>
        <w:pStyle w:val="Paragraphedeliste"/>
        <w:numPr>
          <w:ilvl w:val="0"/>
          <w:numId w:val="2"/>
        </w:numPr>
        <w:ind w:left="1190"/>
        <w:rPr>
          <w:b/>
          <w:bCs/>
          <w:sz w:val="24"/>
          <w:szCs w:val="24"/>
          <w:lang w:val="en-US"/>
        </w:rPr>
      </w:pPr>
      <w:r w:rsidRPr="00905C54">
        <w:rPr>
          <w:b/>
          <w:bCs/>
          <w:sz w:val="24"/>
          <w:szCs w:val="24"/>
        </w:rPr>
        <w:t>/</w:t>
      </w:r>
      <w:r w:rsidR="000C4A16">
        <w:rPr>
          <w:b/>
          <w:bCs/>
          <w:sz w:val="24"/>
          <w:szCs w:val="24"/>
        </w:rPr>
        <w:t>Listen</w:t>
      </w:r>
      <w:r w:rsidRPr="00905C54">
        <w:rPr>
          <w:b/>
          <w:bCs/>
          <w:sz w:val="24"/>
          <w:szCs w:val="24"/>
        </w:rPr>
        <w:t xml:space="preserve"> and answer </w:t>
      </w:r>
      <w:r w:rsidR="006D3107">
        <w:rPr>
          <w:b/>
          <w:bCs/>
          <w:sz w:val="24"/>
          <w:szCs w:val="24"/>
        </w:rPr>
        <w:t xml:space="preserve">(2 </w:t>
      </w:r>
      <w:r w:rsidR="00F73008">
        <w:rPr>
          <w:b/>
          <w:bCs/>
          <w:sz w:val="24"/>
          <w:szCs w:val="24"/>
        </w:rPr>
        <w:t>marks)</w:t>
      </w:r>
    </w:p>
    <w:p w:rsidR="00736F44" w:rsidRPr="00905C54" w:rsidRDefault="00736F44" w:rsidP="00905C54">
      <w:pPr>
        <w:pStyle w:val="Paragraphedeliste"/>
        <w:numPr>
          <w:ilvl w:val="0"/>
          <w:numId w:val="4"/>
        </w:numPr>
        <w:ind w:left="2690"/>
        <w:rPr>
          <w:b/>
          <w:bCs/>
          <w:sz w:val="24"/>
          <w:szCs w:val="24"/>
          <w:lang w:val="en-US"/>
        </w:rPr>
      </w:pPr>
      <w:r w:rsidRPr="00905C54">
        <w:rPr>
          <w:b/>
          <w:bCs/>
          <w:sz w:val="24"/>
          <w:szCs w:val="24"/>
          <w:lang w:val="en-US"/>
        </w:rPr>
        <w:t xml:space="preserve">When is </w:t>
      </w:r>
      <w:r w:rsidR="00856A0D" w:rsidRPr="00905C54">
        <w:rPr>
          <w:b/>
          <w:bCs/>
          <w:sz w:val="24"/>
          <w:szCs w:val="24"/>
          <w:lang w:val="en-US"/>
        </w:rPr>
        <w:t xml:space="preserve">the action </w:t>
      </w:r>
      <w:r w:rsidR="006D3107" w:rsidRPr="00905C54">
        <w:rPr>
          <w:b/>
          <w:bCs/>
          <w:sz w:val="24"/>
          <w:szCs w:val="24"/>
          <w:lang w:val="en-US"/>
        </w:rPr>
        <w:t>film</w:t>
      </w:r>
      <w:r w:rsidR="006D3107">
        <w:rPr>
          <w:b/>
          <w:bCs/>
          <w:sz w:val="24"/>
          <w:szCs w:val="24"/>
          <w:lang w:val="en-US"/>
        </w:rPr>
        <w:t>?</w:t>
      </w:r>
    </w:p>
    <w:p w:rsidR="00856A0D" w:rsidRPr="00905C54" w:rsidRDefault="00856A0D" w:rsidP="00905C54">
      <w:pPr>
        <w:pStyle w:val="Paragraphedeliste"/>
        <w:ind w:left="2690"/>
        <w:rPr>
          <w:b/>
          <w:bCs/>
          <w:sz w:val="24"/>
          <w:szCs w:val="24"/>
          <w:lang w:val="en-US"/>
        </w:rPr>
      </w:pPr>
    </w:p>
    <w:p w:rsidR="00856A0D" w:rsidRPr="00905C54" w:rsidRDefault="00856A0D" w:rsidP="00905C54">
      <w:pPr>
        <w:pStyle w:val="Paragraphedeliste"/>
        <w:numPr>
          <w:ilvl w:val="0"/>
          <w:numId w:val="5"/>
        </w:numPr>
        <w:ind w:left="3410"/>
        <w:rPr>
          <w:b/>
          <w:bCs/>
          <w:sz w:val="24"/>
          <w:szCs w:val="24"/>
          <w:lang w:val="en-US"/>
        </w:rPr>
      </w:pPr>
      <w:r w:rsidRPr="00905C54">
        <w:rPr>
          <w:b/>
          <w:bCs/>
          <w:sz w:val="24"/>
          <w:szCs w:val="24"/>
        </w:rPr>
        <w:t>………………………………………………………….</w:t>
      </w:r>
    </w:p>
    <w:p w:rsidR="00856A0D" w:rsidRPr="00905C54" w:rsidRDefault="00856A0D" w:rsidP="00905C54">
      <w:pPr>
        <w:pStyle w:val="Paragraphedeliste"/>
        <w:numPr>
          <w:ilvl w:val="0"/>
          <w:numId w:val="4"/>
        </w:numPr>
        <w:ind w:left="2690"/>
        <w:rPr>
          <w:b/>
          <w:bCs/>
          <w:sz w:val="24"/>
          <w:szCs w:val="24"/>
          <w:lang w:val="en-US"/>
        </w:rPr>
      </w:pPr>
      <w:r w:rsidRPr="00905C54">
        <w:rPr>
          <w:b/>
          <w:bCs/>
          <w:sz w:val="24"/>
          <w:szCs w:val="24"/>
        </w:rPr>
        <w:t>When is the breakfast ?</w:t>
      </w:r>
    </w:p>
    <w:p w:rsidR="00856A0D" w:rsidRPr="00905C54" w:rsidRDefault="00856A0D" w:rsidP="00905C54">
      <w:pPr>
        <w:pStyle w:val="Paragraphedeliste"/>
        <w:numPr>
          <w:ilvl w:val="0"/>
          <w:numId w:val="5"/>
        </w:numPr>
        <w:ind w:left="3410"/>
        <w:rPr>
          <w:b/>
          <w:bCs/>
          <w:sz w:val="24"/>
          <w:szCs w:val="24"/>
          <w:lang w:val="en-US"/>
        </w:rPr>
      </w:pPr>
      <w:r w:rsidRPr="00905C54">
        <w:rPr>
          <w:b/>
          <w:bCs/>
          <w:sz w:val="24"/>
          <w:szCs w:val="24"/>
        </w:rPr>
        <w:t>…………………………………………………………….</w:t>
      </w:r>
    </w:p>
    <w:p w:rsidR="003E5C40" w:rsidRPr="00905C54" w:rsidRDefault="003E5C40" w:rsidP="00905C54">
      <w:pPr>
        <w:pStyle w:val="Paragraphedeliste"/>
        <w:ind w:left="1190"/>
        <w:rPr>
          <w:b/>
          <w:bCs/>
          <w:sz w:val="24"/>
          <w:szCs w:val="24"/>
          <w:lang w:val="en-US"/>
        </w:rPr>
      </w:pPr>
    </w:p>
    <w:p w:rsidR="00477F47" w:rsidRPr="00227F14" w:rsidRDefault="00856A0D" w:rsidP="00905C54">
      <w:pPr>
        <w:pStyle w:val="Paragraphedeliste"/>
        <w:ind w:left="1190"/>
        <w:rPr>
          <w:b/>
          <w:bCs/>
          <w:sz w:val="24"/>
          <w:szCs w:val="24"/>
          <w:lang w:val="en-US"/>
        </w:rPr>
      </w:pPr>
      <w:r w:rsidRPr="00905C54">
        <w:rPr>
          <w:b/>
          <w:bCs/>
          <w:sz w:val="24"/>
          <w:szCs w:val="24"/>
          <w:lang w:val="en-US"/>
        </w:rPr>
        <w:t xml:space="preserve">4 </w:t>
      </w:r>
      <w:r w:rsidRPr="00227F14">
        <w:rPr>
          <w:b/>
          <w:bCs/>
          <w:sz w:val="24"/>
          <w:szCs w:val="24"/>
          <w:lang w:val="en-US"/>
        </w:rPr>
        <w:t xml:space="preserve">/Listen and cross out </w:t>
      </w:r>
      <w:r w:rsidR="00F73008" w:rsidRPr="00227F14">
        <w:rPr>
          <w:b/>
          <w:bCs/>
          <w:sz w:val="24"/>
          <w:szCs w:val="24"/>
          <w:lang w:val="en-US"/>
        </w:rPr>
        <w:t>(1</w:t>
      </w:r>
      <w:r w:rsidR="00227F14" w:rsidRPr="00227F14">
        <w:rPr>
          <w:b/>
          <w:bCs/>
          <w:sz w:val="24"/>
          <w:szCs w:val="24"/>
          <w:lang w:val="en-US"/>
        </w:rPr>
        <w:t xml:space="preserve"> </w:t>
      </w:r>
      <w:r w:rsidR="00F73008" w:rsidRPr="00227F14">
        <w:rPr>
          <w:b/>
          <w:bCs/>
          <w:sz w:val="24"/>
          <w:szCs w:val="24"/>
          <w:lang w:val="en-US"/>
        </w:rPr>
        <w:t>marks)</w:t>
      </w:r>
    </w:p>
    <w:p w:rsidR="00856A0D" w:rsidRPr="00905C54" w:rsidRDefault="00856A0D" w:rsidP="00905C54">
      <w:pPr>
        <w:pStyle w:val="Paragraphedeliste"/>
        <w:numPr>
          <w:ilvl w:val="0"/>
          <w:numId w:val="6"/>
        </w:numPr>
        <w:ind w:left="1910"/>
        <w:rPr>
          <w:b/>
          <w:bCs/>
          <w:sz w:val="24"/>
          <w:szCs w:val="24"/>
          <w:lang w:val="en-US"/>
        </w:rPr>
      </w:pPr>
      <w:r w:rsidRPr="00905C54">
        <w:rPr>
          <w:b/>
          <w:bCs/>
          <w:sz w:val="24"/>
          <w:szCs w:val="24"/>
          <w:lang w:val="en-US"/>
        </w:rPr>
        <w:t xml:space="preserve">After </w:t>
      </w:r>
      <w:r w:rsidR="00DA6208" w:rsidRPr="00905C54">
        <w:rPr>
          <w:b/>
          <w:bCs/>
          <w:sz w:val="24"/>
          <w:szCs w:val="24"/>
          <w:lang w:val="en-US"/>
        </w:rPr>
        <w:t>lunch</w:t>
      </w:r>
      <w:r w:rsidR="00DA6208">
        <w:rPr>
          <w:b/>
          <w:bCs/>
          <w:sz w:val="24"/>
          <w:szCs w:val="24"/>
          <w:lang w:val="en-US"/>
        </w:rPr>
        <w:t>,</w:t>
      </w:r>
      <w:r w:rsidRPr="00905C54">
        <w:rPr>
          <w:b/>
          <w:bCs/>
          <w:sz w:val="24"/>
          <w:szCs w:val="24"/>
          <w:lang w:val="en-US"/>
        </w:rPr>
        <w:t xml:space="preserve"> Sarah reads a</w:t>
      </w:r>
      <w:r w:rsidR="00DA6208">
        <w:rPr>
          <w:b/>
          <w:bCs/>
          <w:sz w:val="24"/>
          <w:szCs w:val="24"/>
          <w:lang w:val="en-US"/>
        </w:rPr>
        <w:t xml:space="preserve"> </w:t>
      </w:r>
      <w:r w:rsidR="00DA6208" w:rsidRPr="00905C54">
        <w:rPr>
          <w:b/>
          <w:bCs/>
          <w:sz w:val="24"/>
          <w:szCs w:val="24"/>
          <w:lang w:val="en-US"/>
        </w:rPr>
        <w:t>book.</w:t>
      </w:r>
    </w:p>
    <w:p w:rsidR="00856A0D" w:rsidRPr="00905C54" w:rsidRDefault="00856A0D" w:rsidP="00905C54">
      <w:pPr>
        <w:pStyle w:val="Paragraphedeliste"/>
        <w:numPr>
          <w:ilvl w:val="0"/>
          <w:numId w:val="6"/>
        </w:numPr>
        <w:ind w:left="1910"/>
        <w:rPr>
          <w:b/>
          <w:bCs/>
          <w:sz w:val="24"/>
          <w:szCs w:val="24"/>
          <w:lang w:val="en-US"/>
        </w:rPr>
      </w:pPr>
      <w:r w:rsidRPr="00905C54">
        <w:rPr>
          <w:b/>
          <w:bCs/>
          <w:sz w:val="24"/>
          <w:szCs w:val="24"/>
          <w:lang w:val="en-US"/>
        </w:rPr>
        <w:t>Paul and Sarah play tennis in the house</w:t>
      </w:r>
      <w:r w:rsidR="00DA6208">
        <w:rPr>
          <w:b/>
          <w:bCs/>
          <w:sz w:val="24"/>
          <w:szCs w:val="24"/>
          <w:lang w:val="en-US"/>
        </w:rPr>
        <w:t xml:space="preserve"> </w:t>
      </w:r>
      <w:r w:rsidRPr="00905C54">
        <w:rPr>
          <w:b/>
          <w:bCs/>
          <w:sz w:val="24"/>
          <w:szCs w:val="24"/>
          <w:lang w:val="en-US"/>
        </w:rPr>
        <w:t xml:space="preserve"> </w:t>
      </w:r>
      <w:r w:rsidR="00DA6208">
        <w:rPr>
          <w:b/>
          <w:bCs/>
          <w:sz w:val="24"/>
          <w:szCs w:val="24"/>
          <w:lang w:val="en-US"/>
        </w:rPr>
        <w:t xml:space="preserve"> </w:t>
      </w:r>
      <w:r w:rsidRPr="00905C54">
        <w:rPr>
          <w:b/>
          <w:bCs/>
          <w:sz w:val="24"/>
          <w:szCs w:val="24"/>
          <w:lang w:val="en-US"/>
        </w:rPr>
        <w:t>.</w:t>
      </w:r>
    </w:p>
    <w:p w:rsidR="00856A0D" w:rsidRPr="00905C54" w:rsidRDefault="00856A0D" w:rsidP="00905C54">
      <w:pPr>
        <w:pStyle w:val="Paragraphedeliste"/>
        <w:ind w:left="1910"/>
        <w:rPr>
          <w:b/>
          <w:bCs/>
          <w:sz w:val="24"/>
          <w:szCs w:val="24"/>
          <w:lang w:val="en-US"/>
        </w:rPr>
      </w:pPr>
    </w:p>
    <w:p w:rsidR="002855A4" w:rsidRPr="002855A4" w:rsidRDefault="00841633" w:rsidP="002855A4">
      <w:pPr>
        <w:pStyle w:val="Paragraphedeliste"/>
        <w:ind w:left="708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 xml:space="preserve">  </w:t>
      </w:r>
      <w:r w:rsidR="00856A0D" w:rsidRPr="00905C54">
        <w:rPr>
          <w:b/>
          <w:bCs/>
          <w:sz w:val="24"/>
          <w:szCs w:val="24"/>
          <w:lang w:val="en-US"/>
        </w:rPr>
        <w:t xml:space="preserve">5/ listen and colour </w:t>
      </w:r>
      <w:r w:rsidR="00504BB5" w:rsidRPr="002855A4">
        <w:rPr>
          <w:b/>
          <w:bCs/>
          <w:noProof/>
          <w:sz w:val="24"/>
          <w:szCs w:val="24"/>
          <w:lang w:val="en-US" w:eastAsia="fr-FR"/>
        </w:rPr>
        <w:t xml:space="preserve">   </w:t>
      </w:r>
      <w:r w:rsidR="00227F14" w:rsidRPr="00520E9A">
        <w:rPr>
          <w:b/>
          <w:bCs/>
          <w:noProof/>
          <w:sz w:val="24"/>
          <w:szCs w:val="24"/>
          <w:lang w:val="en-US" w:eastAsia="fr-FR"/>
        </w:rPr>
        <w:t>( 2 marks )</w:t>
      </w:r>
      <w:r w:rsidR="00504BB5" w:rsidRPr="002855A4">
        <w:rPr>
          <w:b/>
          <w:bCs/>
          <w:noProof/>
          <w:sz w:val="24"/>
          <w:szCs w:val="24"/>
          <w:lang w:val="en-US" w:eastAsia="fr-FR"/>
        </w:rPr>
        <w:t xml:space="preserve">                     </w:t>
      </w:r>
      <w:r w:rsidR="00B42BCB">
        <w:rPr>
          <w:b/>
          <w:bCs/>
          <w:sz w:val="24"/>
          <w:szCs w:val="24"/>
          <w:lang w:val="en-US"/>
        </w:rPr>
        <w:br w:type="textWrapping" w:clear="all"/>
      </w:r>
      <w:r w:rsidR="002855A4">
        <w:rPr>
          <w:b/>
          <w:bCs/>
          <w:sz w:val="24"/>
          <w:szCs w:val="24"/>
          <w:lang w:val="en-US"/>
        </w:rPr>
        <w:t xml:space="preserve">        </w:t>
      </w:r>
      <w:r w:rsidR="002855A4" w:rsidRPr="002855A4">
        <w:rPr>
          <w:b/>
          <w:bCs/>
          <w:sz w:val="24"/>
          <w:szCs w:val="24"/>
          <w:lang w:val="en-US"/>
        </w:rPr>
        <w:t xml:space="preserve">                                                </w:t>
      </w:r>
    </w:p>
    <w:p w:rsidR="00841633" w:rsidRPr="002855A4" w:rsidRDefault="00520E9A" w:rsidP="002855A4">
      <w:pPr>
        <w:pStyle w:val="Paragraphedeliste"/>
        <w:ind w:left="708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5408" behindDoc="0" locked="0" layoutInCell="1" allowOverlap="1" wp14:anchorId="7EAAAEB9" wp14:editId="74FDE4FE">
            <wp:simplePos x="0" y="0"/>
            <wp:positionH relativeFrom="column">
              <wp:posOffset>2872105</wp:posOffset>
            </wp:positionH>
            <wp:positionV relativeFrom="paragraph">
              <wp:posOffset>234315</wp:posOffset>
            </wp:positionV>
            <wp:extent cx="1009650" cy="1162050"/>
            <wp:effectExtent l="152400" t="152400" r="152400" b="152400"/>
            <wp:wrapSquare wrapText="bothSides"/>
            <wp:docPr id="1" name="Image 1" descr="C:\Users\Big_Boss\Downloads\k8640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_Boss\Downloads\k864057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9650" cy="1162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ffectLst>
                      <a:glow rad="127000">
                        <a:schemeClr val="bg2">
                          <a:lumMod val="90000"/>
                          <a:alpha val="62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5A4" w:rsidRPr="002855A4">
        <w:rPr>
          <w:b/>
          <w:bCs/>
          <w:sz w:val="24"/>
          <w:szCs w:val="24"/>
          <w:lang w:val="en-US"/>
        </w:rPr>
        <w:t xml:space="preserve">Paul and Sarah are wearing …    </w:t>
      </w:r>
      <w:r w:rsidR="002855A4">
        <w:rPr>
          <w:b/>
          <w:bCs/>
          <w:sz w:val="24"/>
          <w:szCs w:val="24"/>
          <w:lang w:val="en-US"/>
        </w:rPr>
        <w:t xml:space="preserve">                                      </w:t>
      </w:r>
      <w:r w:rsidR="002855A4" w:rsidRPr="002855A4">
        <w:rPr>
          <w:b/>
          <w:bCs/>
          <w:sz w:val="24"/>
          <w:szCs w:val="24"/>
          <w:lang w:val="en-US"/>
        </w:rPr>
        <w:t xml:space="preserve">  </w:t>
      </w:r>
    </w:p>
    <w:p w:rsidR="00856A0D" w:rsidRPr="002855A4" w:rsidRDefault="002855A4" w:rsidP="002855A4">
      <w:pPr>
        <w:pStyle w:val="Paragraphedeliste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</w:t>
      </w:r>
      <w:r w:rsidRPr="002855A4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noProof/>
          <w:sz w:val="24"/>
          <w:szCs w:val="24"/>
          <w:lang w:eastAsia="fr-FR"/>
        </w:rPr>
        <w:drawing>
          <wp:inline distT="0" distB="0" distL="0" distR="0" wp14:anchorId="64DA0C17" wp14:editId="1C0EC08C">
            <wp:extent cx="857250" cy="1228725"/>
            <wp:effectExtent l="0" t="0" r="0" b="9525"/>
            <wp:docPr id="2" name="Image 2" descr="C:\Users\Big_Boss\Downloads\b07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_Boss\Downloads\b0709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633" w:rsidRDefault="00841633" w:rsidP="00841633">
      <w:pPr>
        <w:pStyle w:val="Paragraphedeliste"/>
        <w:ind w:left="0"/>
        <w:rPr>
          <w:b/>
          <w:bCs/>
          <w:sz w:val="24"/>
          <w:szCs w:val="24"/>
          <w:lang w:val="en-US"/>
        </w:rPr>
      </w:pPr>
    </w:p>
    <w:p w:rsidR="00841633" w:rsidRDefault="00841633" w:rsidP="00841633">
      <w:pPr>
        <w:pStyle w:val="Paragraphedeliste"/>
        <w:ind w:left="0"/>
        <w:rPr>
          <w:b/>
          <w:bCs/>
          <w:sz w:val="24"/>
          <w:szCs w:val="24"/>
          <w:lang w:val="en-US"/>
        </w:rPr>
      </w:pPr>
    </w:p>
    <w:p w:rsidR="00856A0D" w:rsidRPr="006D6BA6" w:rsidRDefault="006D6BA6" w:rsidP="00905C54">
      <w:pPr>
        <w:pStyle w:val="Paragraphedeliste"/>
        <w:numPr>
          <w:ilvl w:val="0"/>
          <w:numId w:val="1"/>
        </w:numPr>
        <w:ind w:left="47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/   </w:t>
      </w:r>
      <w:r w:rsidRPr="002855A4">
        <w:rPr>
          <w:sz w:val="40"/>
          <w:szCs w:val="40"/>
        </w:rPr>
        <w:t>Writing</w:t>
      </w:r>
      <w:r w:rsidRPr="002855A4">
        <w:rPr>
          <w:sz w:val="40"/>
          <w:szCs w:val="40"/>
          <w:lang w:val="en-US"/>
        </w:rPr>
        <w:t xml:space="preserve"> </w:t>
      </w:r>
      <w:r w:rsidRPr="002855A4">
        <w:rPr>
          <w:sz w:val="40"/>
          <w:szCs w:val="40"/>
        </w:rPr>
        <w:t>(4 marks</w:t>
      </w:r>
      <w:r>
        <w:rPr>
          <w:b/>
          <w:bCs/>
          <w:sz w:val="28"/>
          <w:szCs w:val="28"/>
        </w:rPr>
        <w:t>)</w:t>
      </w:r>
    </w:p>
    <w:p w:rsidR="006D6BA6" w:rsidRPr="00905C54" w:rsidRDefault="006D6BA6" w:rsidP="00905C54">
      <w:pPr>
        <w:pStyle w:val="Paragraphedeliste"/>
        <w:ind w:left="470"/>
        <w:rPr>
          <w:b/>
          <w:bCs/>
          <w:sz w:val="24"/>
          <w:szCs w:val="24"/>
          <w:lang w:val="en-US"/>
        </w:rPr>
      </w:pPr>
    </w:p>
    <w:p w:rsidR="00856A0D" w:rsidRPr="00905C54" w:rsidRDefault="006D6BA6" w:rsidP="00905C54">
      <w:pPr>
        <w:pStyle w:val="Paragraphedeliste"/>
        <w:numPr>
          <w:ilvl w:val="0"/>
          <w:numId w:val="7"/>
        </w:numPr>
        <w:ind w:left="830"/>
        <w:rPr>
          <w:b/>
          <w:bCs/>
          <w:sz w:val="24"/>
          <w:szCs w:val="24"/>
          <w:lang w:val="en-US"/>
        </w:rPr>
      </w:pPr>
      <w:r w:rsidRPr="00905C54">
        <w:rPr>
          <w:b/>
          <w:bCs/>
          <w:sz w:val="24"/>
          <w:szCs w:val="24"/>
          <w:lang w:val="en-US"/>
        </w:rPr>
        <w:t>Reorder the words to have sentences</w:t>
      </w:r>
      <w:r w:rsidR="00C6371E">
        <w:rPr>
          <w:b/>
          <w:bCs/>
          <w:sz w:val="24"/>
          <w:szCs w:val="24"/>
          <w:lang w:val="en-US"/>
        </w:rPr>
        <w:t xml:space="preserve">  (2 marks )</w:t>
      </w:r>
    </w:p>
    <w:p w:rsidR="006D6BA6" w:rsidRPr="00905C54" w:rsidRDefault="006D6BA6" w:rsidP="00905C54">
      <w:pPr>
        <w:pStyle w:val="Paragraphedeliste"/>
        <w:numPr>
          <w:ilvl w:val="0"/>
          <w:numId w:val="8"/>
        </w:numPr>
        <w:ind w:left="1190"/>
        <w:rPr>
          <w:b/>
          <w:bCs/>
          <w:sz w:val="24"/>
          <w:szCs w:val="24"/>
        </w:rPr>
      </w:pPr>
      <w:r w:rsidRPr="00905C54">
        <w:rPr>
          <w:b/>
          <w:bCs/>
          <w:sz w:val="24"/>
          <w:szCs w:val="24"/>
        </w:rPr>
        <w:t>w</w:t>
      </w:r>
      <w:r w:rsidRPr="00905C54">
        <w:rPr>
          <w:b/>
          <w:bCs/>
          <w:sz w:val="24"/>
          <w:szCs w:val="24"/>
          <w:lang w:val="en-US"/>
        </w:rPr>
        <w:t xml:space="preserve">earing/I’m /trousers </w:t>
      </w:r>
      <w:r w:rsidRPr="00905C54">
        <w:rPr>
          <w:b/>
          <w:bCs/>
          <w:sz w:val="24"/>
          <w:szCs w:val="24"/>
        </w:rPr>
        <w:t xml:space="preserve">/ blue </w:t>
      </w:r>
      <w:r w:rsidR="00DA6208" w:rsidRPr="00905C54">
        <w:rPr>
          <w:b/>
          <w:bCs/>
          <w:sz w:val="24"/>
          <w:szCs w:val="24"/>
        </w:rPr>
        <w:t xml:space="preserve">/. </w:t>
      </w:r>
      <w:r w:rsidRPr="00905C54">
        <w:rPr>
          <w:b/>
          <w:bCs/>
          <w:sz w:val="24"/>
          <w:szCs w:val="24"/>
        </w:rPr>
        <w:t>/</w:t>
      </w:r>
    </w:p>
    <w:p w:rsidR="006D6BA6" w:rsidRPr="00905C54" w:rsidRDefault="006D6BA6" w:rsidP="00841633">
      <w:pPr>
        <w:pStyle w:val="Paragraphedeliste"/>
        <w:numPr>
          <w:ilvl w:val="0"/>
          <w:numId w:val="5"/>
        </w:numPr>
        <w:rPr>
          <w:b/>
          <w:bCs/>
          <w:sz w:val="24"/>
          <w:szCs w:val="24"/>
        </w:rPr>
      </w:pPr>
      <w:r w:rsidRPr="00905C54">
        <w:rPr>
          <w:b/>
          <w:bCs/>
          <w:sz w:val="24"/>
          <w:szCs w:val="24"/>
        </w:rPr>
        <w:t>……………………………………………………………………</w:t>
      </w:r>
      <w:r w:rsidR="00841633">
        <w:rPr>
          <w:b/>
          <w:bCs/>
          <w:sz w:val="24"/>
          <w:szCs w:val="24"/>
        </w:rPr>
        <w:t xml:space="preserve"> </w:t>
      </w:r>
    </w:p>
    <w:p w:rsidR="006D6BA6" w:rsidRPr="00905C54" w:rsidRDefault="006D6BA6" w:rsidP="00905C54">
      <w:pPr>
        <w:pStyle w:val="Paragraphedeliste"/>
        <w:numPr>
          <w:ilvl w:val="0"/>
          <w:numId w:val="8"/>
        </w:numPr>
        <w:ind w:left="1190"/>
        <w:rPr>
          <w:b/>
          <w:bCs/>
          <w:sz w:val="24"/>
          <w:szCs w:val="24"/>
        </w:rPr>
      </w:pPr>
      <w:r w:rsidRPr="00905C54">
        <w:rPr>
          <w:b/>
          <w:bCs/>
          <w:sz w:val="24"/>
          <w:szCs w:val="24"/>
        </w:rPr>
        <w:t>Is /When / the / ? /film /</w:t>
      </w:r>
    </w:p>
    <w:p w:rsidR="006D6BA6" w:rsidRPr="00905C54" w:rsidRDefault="006D6BA6" w:rsidP="00C6371E">
      <w:pPr>
        <w:pStyle w:val="Paragraphedeliste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905C54">
        <w:rPr>
          <w:b/>
          <w:bCs/>
          <w:sz w:val="24"/>
          <w:szCs w:val="24"/>
        </w:rPr>
        <w:t>……………………………………………………………………..</w:t>
      </w:r>
    </w:p>
    <w:p w:rsidR="006D6BA6" w:rsidRPr="00905C54" w:rsidRDefault="006D6BA6" w:rsidP="00905C54">
      <w:pPr>
        <w:pStyle w:val="Paragraphedeliste"/>
        <w:ind w:left="3410"/>
        <w:rPr>
          <w:b/>
          <w:bCs/>
          <w:sz w:val="24"/>
          <w:szCs w:val="24"/>
        </w:rPr>
      </w:pPr>
    </w:p>
    <w:p w:rsidR="006D6BA6" w:rsidRDefault="001D5898" w:rsidP="00905C54">
      <w:pPr>
        <w:pStyle w:val="Paragraphedeliste"/>
        <w:numPr>
          <w:ilvl w:val="0"/>
          <w:numId w:val="7"/>
        </w:num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6A2509" wp14:editId="271BC89A">
                <wp:simplePos x="0" y="0"/>
                <wp:positionH relativeFrom="column">
                  <wp:posOffset>4253230</wp:posOffset>
                </wp:positionH>
                <wp:positionV relativeFrom="paragraph">
                  <wp:posOffset>72390</wp:posOffset>
                </wp:positionV>
                <wp:extent cx="266700" cy="45085"/>
                <wp:effectExtent l="0" t="19050" r="38100" b="31115"/>
                <wp:wrapNone/>
                <wp:docPr id="12" name="Flèche droi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2" o:spid="_x0000_s1026" type="#_x0000_t13" style="position:absolute;margin-left:334.9pt;margin-top:5.7pt;width:21pt;height: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nkZfAIAADgFAAAOAAAAZHJzL2Uyb0RvYy54bWysVMFu2zAMvQ/YPwi6r3aCpN2COkXQosOA&#10;oi3WDj2rshQLk0WNUuJkX7T/2I+Nkh2367rLMB9kSSSfyKdHnZ7tWsu2CoMBV/HJUcmZchJq49YV&#10;/3J/+e49ZyEKVwsLTlV8rwI/W759c9r5hZpCA7ZWyAjEhUXnK97E6BdFEWSjWhGOwCtHRg3YikhL&#10;XBc1io7QW1tMy/K46ABrjyBVCLR70Rv5MuNrrWS80TqoyGzFKbeYR8zjYxqL5alYrFH4xsghDfEP&#10;WbTCODp0hLoQUbANmj+gWiMRAuh4JKEtQGsjVa6BqpmUL6q5a4RXuRYiJ/iRpvD/YOX19haZqenu&#10;ppw50dIdXdqfP4h/ViOYqBgZiKXOhwU53/lbHFaBpqnkncY2/akYtsvM7kdm1S4ySZvT4+OTkviX&#10;ZJrNy/fzBFk8xXoM8aOClqVJxdGsm7hChC6TKrZXIfYBB0eKThn1OeRZ3FuV0rDus9JUUTo1R2ct&#10;qXOLbCtIBfXXSb/diFr1W/OSviGj0Tvnl8ESqjbWjrgDQNLo77h9joNvClNZgmNg+beE+sDRO58I&#10;Lo6BrXGArwXbOBkS173/gZiejsTMI9R7umOEXvzBy0tDLF+JEG8FktrpXqiD4w0N2kJXcRhmnDWA&#10;31/bT/4kQrJy1lH3VDx82whUnNlPjuT5YTKbpXbLi9n8ZEoLfG55fG5xm/Yc6Gom9FZ4mafJP9rD&#10;VCO0D9Toq3QqmYSTdHbFZcTD4jz2XU1PhVSrVXajFvMiXrk7LxN4YjXp5373INAPUosk0Ws4dJpY&#10;vNBa75siHaw2EbTJQnzideCb2jMLZnhKUv8/X2evpwdv+QsAAP//AwBQSwMEFAAGAAgAAAAhAP7e&#10;DaTdAAAACQEAAA8AAABkcnMvZG93bnJldi54bWxMj81OwzAQhO9IvIO1SNyok6qkJcSpqipw4UJ/&#10;HsCNt0kgXke226Y8PcuJHndmNPtNsRxtL87oQ+dIQTpJQCDVznTUKNjv3p4WIELUZHTvCBVcMcCy&#10;vL8rdG7chTZ43sZGcAmFXCtoYxxyKUPdotVh4gYk9o7OWx359I00Xl+43PZymiSZtLoj/tDqAdct&#10;1t/bk1XwZXf1ZvYePo+rCj+uP85XVeWVenwYV68gIo7xPwx/+IwOJTMd3IlMEL2CLHth9MhGOgPB&#10;gXmasnBgYfEMsizk7YLyFwAA//8DAFBLAQItABQABgAIAAAAIQC2gziS/gAAAOEBAAATAAAAAAAA&#10;AAAAAAAAAAAAAABbQ29udGVudF9UeXBlc10ueG1sUEsBAi0AFAAGAAgAAAAhADj9If/WAAAAlAEA&#10;AAsAAAAAAAAAAAAAAAAALwEAAF9yZWxzLy5yZWxzUEsBAi0AFAAGAAgAAAAhAILueRl8AgAAOAUA&#10;AA4AAAAAAAAAAAAAAAAALgIAAGRycy9lMm9Eb2MueG1sUEsBAi0AFAAGAAgAAAAhAP7eDaTdAAAA&#10;CQEAAA8AAAAAAAAAAAAAAAAA1gQAAGRycy9kb3ducmV2LnhtbFBLBQYAAAAABAAEAPMAAADgBQAA&#10;AAA=&#10;" adj="19774" fillcolor="black [3200]" strokecolor="black [1600]" strokeweight="2pt"/>
            </w:pict>
          </mc:Fallback>
        </mc:AlternateContent>
      </w:r>
      <w:r w:rsidR="002356FB"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CD79E4" wp14:editId="3ACA0D39">
                <wp:simplePos x="0" y="0"/>
                <wp:positionH relativeFrom="column">
                  <wp:posOffset>3415030</wp:posOffset>
                </wp:positionH>
                <wp:positionV relativeFrom="paragraph">
                  <wp:posOffset>73025</wp:posOffset>
                </wp:positionV>
                <wp:extent cx="257175" cy="45085"/>
                <wp:effectExtent l="0" t="19050" r="47625" b="31115"/>
                <wp:wrapNone/>
                <wp:docPr id="11" name="Flèche droi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èche droite 11" o:spid="_x0000_s1026" type="#_x0000_t13" style="position:absolute;margin-left:268.9pt;margin-top:5.75pt;width:20.25pt;height: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zmcfQIAADgFAAAOAAAAZHJzL2Uyb0RvYy54bWysVMFu2zAMvQ/YPwi6r3aCZO2COkXQosOA&#10;oi3WDj2rshQLk0WNUuJkX7T/2I+Nkh2367rLsBwUSiSfyKdHn57tWsu2CoMBV/HJUcmZchJq49YV&#10;/3J/+e6EsxCFq4UFpyq+V4GfLd++Oe38Qk2hAVsrZATiwqLzFW9i9IuiCLJRrQhH4JUjpwZsRaQt&#10;rosaRUforS2mZfm+6ABrjyBVCHR60Tv5MuNrrWS80TqoyGzFqbaYV8zrY1qL5alYrFH4xsihDPEP&#10;VbTCOLp0hLoQUbANmj+gWiMRAuh4JKEtQGsjVe6BupmUL7q5a4RXuRciJ/iRpvD/YOX19haZqent&#10;Jpw50dIbXdqfP4h/ViOYqBg5iKXOhwUF3/lbHHaBzNTyTmOb/qkZtsvM7kdm1S4ySYfT+fHkeM6Z&#10;JNdsXp7ME2TxlOsxxI8KWpaMiqNZN3GFCF0mVWyvQuwTDoGUnSrqa8hW3FuVyrDus9LUUbo1Z2ct&#10;qXOLbCtIBfXXSX/ciFr1R/OSfkNFY3SuL4MlVG2sHXEHgKTR33H7GofYlKayBMfE8m8F9YljdL4R&#10;XBwTW+MAX0u2Mb8OUan7+AMxPR2JmUeo9/TGCL34g5eXhli+EiHeCiS101zQBMcbWrSFruIwWJw1&#10;gN9fO0/xJELyctbR9FQ8fNsIVJzZT47k+WEym6Vxy5vZ/HhKG3zueXzucZv2HOhpSIFUXTZTfLQH&#10;UyO0DzToq3QruYSTdHfFZcTD5jz2U02fCqlWqxxGI+ZFvHJ3XibwxGrSz/3uQaAfpBZJotdwmDSx&#10;eKG1PjZlOlhtImiThfjE68A3jWcWzPApSfP/fJ+jnj54y18AAAD//wMAUEsDBBQABgAIAAAAIQAg&#10;hEn43wAAAAkBAAAPAAAAZHJzL2Rvd25yZXYueG1sTI/BTsMwEETvSPyDtUjcqFMqp1aIU5UILkgc&#10;2iJxdWOThMbrYLtt+vdsT3CcndHM23I1uYGdbIi9RwXzWQbMYuNNj62Cj93rgwQWk0ajB49WwcVG&#10;WFW3N6UujD/jxp62qWVUgrHQCrqUxoLz2HTW6Tjzo0XyvnxwOpEMLTdBn6ncDfwxy3LudI+00OnR&#10;1p1tDtujU/AeZL1bv13q7x/+nL8IIQ+ffVTq/m5aPwFLdkp/YbjiEzpUxLT3RzSRDQrEYknoiYy5&#10;AEYBsZQLYHs6yBx4VfL/H1S/AAAA//8DAFBLAQItABQABgAIAAAAIQC2gziS/gAAAOEBAAATAAAA&#10;AAAAAAAAAAAAAAAAAABbQ29udGVudF9UeXBlc10ueG1sUEsBAi0AFAAGAAgAAAAhADj9If/WAAAA&#10;lAEAAAsAAAAAAAAAAAAAAAAALwEAAF9yZWxzLy5yZWxzUEsBAi0AFAAGAAgAAAAhALbHOZx9AgAA&#10;OAUAAA4AAAAAAAAAAAAAAAAALgIAAGRycy9lMm9Eb2MueG1sUEsBAi0AFAAGAAgAAAAhACCESfjf&#10;AAAACQEAAA8AAAAAAAAAAAAAAAAA1wQAAGRycy9kb3ducmV2LnhtbFBLBQYAAAAABAAEAPMAAADj&#10;BQAAAAA=&#10;" adj="19707" fillcolor="black [3200]" strokecolor="black [1600]" strokeweight="2pt"/>
            </w:pict>
          </mc:Fallback>
        </mc:AlternateContent>
      </w:r>
      <w:r w:rsidR="002356FB"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A95A75" wp14:editId="03001087">
                <wp:simplePos x="0" y="0"/>
                <wp:positionH relativeFrom="column">
                  <wp:posOffset>2557780</wp:posOffset>
                </wp:positionH>
                <wp:positionV relativeFrom="paragraph">
                  <wp:posOffset>74931</wp:posOffset>
                </wp:positionV>
                <wp:extent cx="219075" cy="45719"/>
                <wp:effectExtent l="0" t="19050" r="47625" b="31115"/>
                <wp:wrapNone/>
                <wp:docPr id="9" name="Flèche droi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èche droite 9" o:spid="_x0000_s1026" type="#_x0000_t13" style="position:absolute;margin-left:201.4pt;margin-top:5.9pt;width:17.25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r7fAIAADYFAAAOAAAAZHJzL2Uyb0RvYy54bWysVMFu2zAMvQ/YPwi6r46Ddl2COkXQosOA&#10;oi3WDj2rshQLk0WNUuJkX7T/2I+Nkh0367rLsBwUUSIfyedHnZ1vW8s2CoMBV/HyaMKZchJq41YV&#10;//Jw9e4DZyEKVwsLTlV8pwI/X7x9c9b5uZpCA7ZWyAjEhXnnK97E6OdFEWSjWhGOwCtHlxqwFZFM&#10;XBU1io7QW1tMJ5P3RQdYewSpQqDTy/6SLzK+1krGW62DisxWnGqLecW8PqW1WJyJ+QqFb4wcyhD/&#10;UEUrjKOkI9SliIKt0fwB1RqJEEDHIwltAVobqXIP1E05edHNfSO8yr0QOcGPNIX/BytvNnfITF3x&#10;GWdOtPSJruzPH0Q/qxFMVGyWOOp8mJPrvb/DwQq0TQ1vNbbpn1ph28zrbuRVbSOTdDgtZ5PTE84k&#10;XR2fnJYZsniO9RjiRwUtS5uKo1k1cYkIXaZUbK5DpKwUsHckI1XU15B3cWdVKsO6z0pTPylrjs5K&#10;UhcW2UaQBuqvZX/ciFr1RycT+qUmKcHona0MllC1sXbEHQCSQn/H7SEG3xSmsgDHwMnfCuoDR++c&#10;EVwcA1vjAF8LtrEcCte9/56Yno7EzBPUO/rCCL30g5dXhli+FiHeCSSt01TQ/MZbWrSFruIw7Dhr&#10;AL+/dp78SYJ0y1lHs1Px8G0tUHFmPzkS56w8Pk7Dlg364FMy8PDm6fDGrdsLoE9T0kvhZd4m/2j3&#10;W43QPtKYL1NWuhJOUu6Ky4h74yL2M00PhVTLZXajAfMiXrt7LxN4YjXp52H7KNAPUosk0RvYz5mY&#10;v9Ba75siHSzXEbTJQnzmdeCbhjMLZnhI0vQf2tnr+blb/AIAAP//AwBQSwMEFAAGAAgAAAAhAHe7&#10;nr/fAAAACQEAAA8AAABkcnMvZG93bnJldi54bWxMj0tPwzAQhO9I/AdrkbhRu01VaIhTIR5CqrhQ&#10;UNWjGy9JlHgdxc6Df89ygtNqd0az32S72bVixD7UnjQsFwoEUuFtTaWGz4+XmzsQIRqypvWEGr4x&#10;wC6/vMhMav1E7zgeYik4hEJqNFQxdqmUoajQmbDwHRJrX753JvLal9L2ZuJw18qVUhvpTE38oTId&#10;PlZYNIfBaWjkk53McUiat+dTNcnN/nXc7rW+vpof7kFEnOOfGX7xGR1yZjr7gWwQrYa1WjF6ZGHJ&#10;kw3r5DYBcebDVoHMM/m/Qf4DAAD//wMAUEsBAi0AFAAGAAgAAAAhALaDOJL+AAAA4QEAABMAAAAA&#10;AAAAAAAAAAAAAAAAAFtDb250ZW50X1R5cGVzXS54bWxQSwECLQAUAAYACAAAACEAOP0h/9YAAACU&#10;AQAACwAAAAAAAAAAAAAAAAAvAQAAX3JlbHMvLnJlbHNQSwECLQAUAAYACAAAACEAbmMa+3wCAAA2&#10;BQAADgAAAAAAAAAAAAAAAAAuAgAAZHJzL2Uyb0RvYy54bWxQSwECLQAUAAYACAAAACEAd7uev98A&#10;AAAJAQAADwAAAAAAAAAAAAAAAADWBAAAZHJzL2Rvd25yZXYueG1sUEsFBgAAAAAEAAQA8wAAAOIF&#10;AAAAAA==&#10;" adj="19346" fillcolor="black [3200]" strokecolor="black [1600]" strokeweight="2pt"/>
            </w:pict>
          </mc:Fallback>
        </mc:AlternateContent>
      </w:r>
      <w:r w:rsidR="006D6BA6" w:rsidRPr="00DA6208">
        <w:rPr>
          <w:b/>
          <w:bCs/>
          <w:sz w:val="24"/>
          <w:szCs w:val="24"/>
          <w:lang w:val="en-US"/>
        </w:rPr>
        <w:t xml:space="preserve">What time is </w:t>
      </w:r>
      <w:r w:rsidR="002356FB" w:rsidRPr="00DA6208">
        <w:rPr>
          <w:b/>
          <w:bCs/>
          <w:sz w:val="24"/>
          <w:szCs w:val="24"/>
          <w:lang w:val="en-US"/>
        </w:rPr>
        <w:t xml:space="preserve">it? </w:t>
      </w:r>
      <w:r w:rsidR="00DA6208" w:rsidRPr="00DA6208">
        <w:rPr>
          <w:b/>
          <w:bCs/>
          <w:sz w:val="24"/>
          <w:szCs w:val="24"/>
          <w:lang w:val="en-US"/>
        </w:rPr>
        <w:t>(</w:t>
      </w:r>
      <w:r w:rsidR="00C10856">
        <w:rPr>
          <w:b/>
          <w:bCs/>
          <w:sz w:val="24"/>
          <w:szCs w:val="24"/>
          <w:lang w:val="en-US"/>
        </w:rPr>
        <w:t xml:space="preserve"> </w:t>
      </w:r>
      <w:r w:rsidR="00DA6208" w:rsidRPr="00DA6208">
        <w:rPr>
          <w:b/>
          <w:bCs/>
          <w:sz w:val="24"/>
          <w:szCs w:val="24"/>
          <w:lang w:val="en-US"/>
        </w:rPr>
        <w:t xml:space="preserve">2 marks : </w:t>
      </w:r>
      <w:r w:rsidR="002356FB" w:rsidRPr="002356FB">
        <w:rPr>
          <w:b/>
          <w:bCs/>
          <w:sz w:val="24"/>
          <w:szCs w:val="24"/>
          <w:lang w:val="en-US"/>
        </w:rPr>
        <w:t>a</w:t>
      </w:r>
      <w:r w:rsidR="002356FB">
        <w:rPr>
          <w:b/>
          <w:bCs/>
          <w:sz w:val="24"/>
          <w:szCs w:val="24"/>
          <w:lang w:val="en-US"/>
        </w:rPr>
        <w:t xml:space="preserve">         0,75 / b           </w:t>
      </w:r>
      <w:r w:rsidR="002356FB" w:rsidRPr="002356FB">
        <w:rPr>
          <w:b/>
          <w:bCs/>
          <w:sz w:val="24"/>
          <w:szCs w:val="24"/>
          <w:lang w:val="en-US"/>
        </w:rPr>
        <w:t>0 ,5 /c</w:t>
      </w:r>
      <w:r w:rsidR="002356FB">
        <w:rPr>
          <w:b/>
          <w:bCs/>
          <w:sz w:val="24"/>
          <w:szCs w:val="24"/>
          <w:lang w:val="en-US"/>
        </w:rPr>
        <w:t xml:space="preserve">          </w:t>
      </w:r>
      <w:r w:rsidR="002356FB" w:rsidRPr="002356FB">
        <w:rPr>
          <w:b/>
          <w:bCs/>
          <w:sz w:val="24"/>
          <w:szCs w:val="24"/>
          <w:lang w:val="en-US"/>
        </w:rPr>
        <w:t>0,75</w:t>
      </w:r>
      <w:r w:rsidR="00C10856">
        <w:rPr>
          <w:b/>
          <w:bCs/>
          <w:sz w:val="24"/>
          <w:szCs w:val="24"/>
          <w:lang w:val="en-US"/>
        </w:rPr>
        <w:t xml:space="preserve"> </w:t>
      </w:r>
      <w:r w:rsidR="002356FB" w:rsidRPr="002356FB">
        <w:rPr>
          <w:b/>
          <w:bCs/>
          <w:sz w:val="24"/>
          <w:szCs w:val="24"/>
          <w:lang w:val="en-US"/>
        </w:rPr>
        <w:t xml:space="preserve"> 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4"/>
        <w:gridCol w:w="5744"/>
      </w:tblGrid>
      <w:tr w:rsidR="006D6BA6" w:rsidRPr="00905C54" w:rsidTr="00C6371E">
        <w:trPr>
          <w:trHeight w:val="1246"/>
        </w:trPr>
        <w:tc>
          <w:tcPr>
            <w:tcW w:w="3204" w:type="dxa"/>
          </w:tcPr>
          <w:p w:rsidR="006D6BA6" w:rsidRPr="00DA6208" w:rsidRDefault="00C6371E" w:rsidP="00905C54">
            <w:pPr>
              <w:pStyle w:val="Paragraphedeliste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 </w:t>
            </w:r>
            <w:r w:rsidR="00905C54" w:rsidRPr="00905C54">
              <w:rPr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C1D91A" wp14:editId="2BB29CC1">
                      <wp:simplePos x="0" y="0"/>
                      <wp:positionH relativeFrom="column">
                        <wp:posOffset>481329</wp:posOffset>
                      </wp:positionH>
                      <wp:positionV relativeFrom="paragraph">
                        <wp:posOffset>31115</wp:posOffset>
                      </wp:positionV>
                      <wp:extent cx="733425" cy="685800"/>
                      <wp:effectExtent l="0" t="0" r="28575" b="19050"/>
                      <wp:wrapNone/>
                      <wp:docPr id="7" name="El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6858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7" o:spid="_x0000_s1026" style="position:absolute;margin-left:37.9pt;margin-top:2.45pt;width:57.7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DLfAIAAFIFAAAOAAAAZHJzL2Uyb0RvYy54bWysVEtvGyEQvlfqf0Dcm7Udv2plHVlJU1WK&#10;EqtOlTNhIUYFhgL22v31Gdj12k19qnphmZ3vmxczc3W9M5pshQ8KbEn7Fz1KhOVQKfta0h9Pd5+m&#10;lITIbMU0WFHSvQj0ev7xw1XtZmIAa9CV8ASN2DCrXUnXMbpZUQS+FoaFC3DColKCNyyi6F+LyrMa&#10;rRtdDHq9cVGDr5wHLkLAv7eNks6zfSkFj49SBhGJLinGFvPp8/mSzmJ+xWavnrm14m0Y7B+iMExZ&#10;dNqZumWRkY1Xf5kyinsIIOMFB1OAlIqLnANm0++9y2a1Zk7kXLA4wXVlCv/PLH/YLj1RVUknlFhm&#10;8Im+aK1cEGSSilO7MEPMyi19KwW8pkx30pv0xRzILhd03xVU7CLh+HNyeTkcjCjhqBpPR9NeLnhx&#10;JDsf4lcBhqRLSUXjOleSbe9DRJ+IPqCSO23TGUCr6k5pnYXULOJGe7Jl+Mxx10+RI+8EhVJiFimf&#10;JoN8i3stGqvfhcQyYMyD7D034NEm41zYOG7taovoRJMYQUfsnyPqeAimxSaayI3ZEXvniH967BjZ&#10;K9jYkY2y4M8ZqH52nhv8Ifsm55T+C1R7fH0PzVgEx+8UvsM9C3HJPM4BTgzOdnzEQ2qoSwrtjZI1&#10;+N/n/ic8tidqKalxrkoafm2YF5TobxYb93N/OEyDmIXhaDJAwZ9qXk41dmNuAN+0j1vE8XxN+KgP&#10;V+nBPOMKWCSvqGKWo++S8ugPwk1s5h2XCBeLRYbh8DkW7+3K8WQ8VTU12dPumXnXNmPELn6Awwyy&#10;2buGbLCJaWGxiSBV7tZjXdt64+DmZmyXTNoMp3JGHVfh/A0AAP//AwBQSwMEFAAGAAgAAAAhAHoH&#10;Ls7eAAAACAEAAA8AAABkcnMvZG93bnJldi54bWxMj81OwzAQhO9IfQdrkbhRJynQJsSpUAUXeuq/&#10;uLnxkkSN15HtpOHtcU9w29GMZr7Nl6Nu2YDWNYYExNMIGFJpVEOVgP3u43EBzHlJSraGUMAPOlgW&#10;k7tcZspcaYPD1lcslJDLpIDa+y7j3JU1aummpkMK3rexWvogbcWVlddQrlueRNEL17KhsFDLDlc1&#10;lpdtrwUcD+v9cFLr4+fMvjf9ZpV8HYwW4uF+fHsF5nH0f2G44Qd0KALT2fSkHGsFzJ8DuRfwlAK7&#10;2Wk8A3YOR5ykwIuc/3+g+AUAAP//AwBQSwECLQAUAAYACAAAACEAtoM4kv4AAADhAQAAEwAAAAAA&#10;AAAAAAAAAAAAAAAAW0NvbnRlbnRfVHlwZXNdLnhtbFBLAQItABQABgAIAAAAIQA4/SH/1gAAAJQB&#10;AAALAAAAAAAAAAAAAAAAAC8BAABfcmVscy8ucmVsc1BLAQItABQABgAIAAAAIQCPBADLfAIAAFIF&#10;AAAOAAAAAAAAAAAAAAAAAC4CAABkcnMvZTJvRG9jLnhtbFBLAQItABQABgAIAAAAIQB6By7O3gAA&#10;AAgBAAAPAAAAAAAAAAAAAAAAANYEAABkcnMvZG93bnJldi54bWxQSwUGAAAAAAQABADzAAAA4QUA&#10;AAAA&#10;" fillcolor="white [3201]" strokecolor="black [3213]" strokeweight="2pt"/>
                  </w:pict>
                </mc:Fallback>
              </mc:AlternateContent>
            </w:r>
            <w:r w:rsidR="00C10856">
              <w:rPr>
                <w:b/>
                <w:bCs/>
                <w:sz w:val="24"/>
                <w:szCs w:val="24"/>
                <w:lang w:val="en-US"/>
              </w:rPr>
              <w:t>a)_</w:t>
            </w:r>
          </w:p>
        </w:tc>
        <w:tc>
          <w:tcPr>
            <w:tcW w:w="5744" w:type="dxa"/>
          </w:tcPr>
          <w:p w:rsidR="006D6BA6" w:rsidRPr="00DA6208" w:rsidRDefault="006D6BA6" w:rsidP="002356FB">
            <w:pPr>
              <w:pStyle w:val="Paragraphedeliste"/>
              <w:ind w:left="0"/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  <w:p w:rsidR="00905C54" w:rsidRPr="00DA6208" w:rsidRDefault="00905C54" w:rsidP="00905C54">
            <w:pPr>
              <w:pStyle w:val="Paragraphedeliste"/>
              <w:ind w:left="0"/>
              <w:rPr>
                <w:b/>
                <w:bCs/>
                <w:sz w:val="24"/>
                <w:szCs w:val="24"/>
                <w:lang w:val="en-US"/>
              </w:rPr>
            </w:pPr>
          </w:p>
          <w:p w:rsidR="00905C54" w:rsidRPr="00905C54" w:rsidRDefault="00905C54" w:rsidP="00905C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……………………………………………………………………………………</w:t>
            </w:r>
          </w:p>
          <w:p w:rsidR="00905C54" w:rsidRPr="00905C54" w:rsidRDefault="00905C54" w:rsidP="00905C54">
            <w:pPr>
              <w:pStyle w:val="Paragraphedeliste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6D6BA6" w:rsidTr="00C6371E">
        <w:trPr>
          <w:trHeight w:val="1304"/>
        </w:trPr>
        <w:tc>
          <w:tcPr>
            <w:tcW w:w="3204" w:type="dxa"/>
          </w:tcPr>
          <w:p w:rsidR="00905C54" w:rsidRDefault="00905C54" w:rsidP="00905C54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29DA6B" wp14:editId="1EAD2652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45720</wp:posOffset>
                      </wp:positionV>
                      <wp:extent cx="733425" cy="723900"/>
                      <wp:effectExtent l="0" t="0" r="28575" b="19050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7239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8" o:spid="_x0000_s1026" style="position:absolute;margin-left:34.15pt;margin-top:3.6pt;width:57.7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gIwewIAAFIFAAAOAAAAZHJzL2Uyb0RvYy54bWysVEtv2zAMvg/YfxB0X5xXX0GcIkjXYUDR&#10;FmuHnhVZSoRJoiYpcbJfP0p2nKzLadhFJk1+fJPT253RZCt8UGBLOuj1KRGWQ6XsqqTfX+8/XVMS&#10;IrMV02BFSfci0NvZxw/T2k3EENagK+EJGrFhUruSrmN0k6IIfC0MCz1wwqJQgjcsIutXReVZjdaN&#10;Lob9/mVRg6+cBy5CwL93jZDOsn0pBY9PUgYRiS4pxhbz6/O7TG8xm7LJyjO3VrwNg/1DFIYpi047&#10;U3csMrLx6i9TRnEPAWTscTAFSKm4yDlgNoP+u2xe1syJnAsWJ7iuTOH/meWP22dPVFVSbJRlBlv0&#10;WWvlgiDXqTi1CxPUeXHPvuUCkinTnfQmfTEHsssF3XcFFbtIOP68Go3GwwtKOIquhqObfi54cQQ7&#10;H+IXAYYkoqSicZ0rybYPIaJP1D5oJXfapjeAVtW90jozaVjEQnuyZdjmuBukyBF3ooVcQhYpnyaD&#10;TMW9Fo3Vb0JiGTDmYfaeB/Bok3EubLxs7WqL2gkmMYIOODgH1PEQTKubYCIPZgfsnwP+6bFDZK9g&#10;Ywc2yoI/Z6D60Xlu9A/ZNzmn9JdQ7bH7Hpq1CI7fK+zDAwvxmXncA9wY3O34hI/UUJcUWoqSNfhf&#10;5/4nfRxPlFJS416VNPzcMC8o0V8tDu7NYDxOi5iZ8cXVEBl/KlmeSuzGLAB7OsAr4ngmk37UB1J6&#10;MG94AubJK4qY5ei7pDz6A7OIzb7jEeFiPs9quHyOxQf74ngynqqahux198a8a4cx4hQ/wmEH2eTd&#10;QDa6CWlhvokgVZ7WY13beuPi5mFsj0y6DKd81jqewtlvAAAA//8DAFBLAwQUAAYACAAAACEA9btl&#10;Wd4AAAAIAQAADwAAAGRycy9kb3ducmV2LnhtbEyPwU7DMBBE70j8g7VI3KjTRCpRiFOhCi701NIW&#10;cXPjJYmI15HtpOHv2Z7gtqMZzb4p17PtxYQ+dI4ULBcJCKTamY4aBYf314ccRIiajO4doYIfDLCu&#10;bm9KXRh3oR1O+9gILqFQaAVtjEMhZahbtDos3IDE3pfzVkeWvpHG6wuX216mSbKSVnfEH1o94KbF&#10;+ns/WgWn4/YwfZjt6S3zL92426SfR2eVur+bn59ARJzjXxiu+IwOFTOd3UgmiF7BKs84qeAxBXG1&#10;84yXnPlIlynIqpT/B1S/AAAA//8DAFBLAQItABQABgAIAAAAIQC2gziS/gAAAOEBAAATAAAAAAAA&#10;AAAAAAAAAAAAAABbQ29udGVudF9UeXBlc10ueG1sUEsBAi0AFAAGAAgAAAAhADj9If/WAAAAlAEA&#10;AAsAAAAAAAAAAAAAAAAALwEAAF9yZWxzLy5yZWxzUEsBAi0AFAAGAAgAAAAhAF36AjB7AgAAUgUA&#10;AA4AAAAAAAAAAAAAAAAALgIAAGRycy9lMm9Eb2MueG1sUEsBAi0AFAAGAAgAAAAhAPW7ZVneAAAA&#10;CAEAAA8AAAAAAAAAAAAAAAAA1QQAAGRycy9kb3ducmV2LnhtbFBLBQYAAAAABAAEAPMAAADgBQAA&#10;AAA=&#10;" fillcolor="white [3201]" strokecolor="black [3213]" strokeweight="2pt"/>
                  </w:pict>
                </mc:Fallback>
              </mc:AlternateContent>
            </w:r>
          </w:p>
          <w:p w:rsidR="006D6BA6" w:rsidRDefault="00921690" w:rsidP="00905C54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b) _</w:t>
            </w:r>
          </w:p>
        </w:tc>
        <w:tc>
          <w:tcPr>
            <w:tcW w:w="5744" w:type="dxa"/>
          </w:tcPr>
          <w:p w:rsidR="006D6BA6" w:rsidRDefault="006D6BA6" w:rsidP="00905C54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</w:p>
          <w:p w:rsidR="00905C54" w:rsidRDefault="00905C54" w:rsidP="00905C54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……………………………………………………………………….</w:t>
            </w:r>
          </w:p>
        </w:tc>
      </w:tr>
      <w:tr w:rsidR="006D6BA6" w:rsidTr="00C6371E">
        <w:trPr>
          <w:trHeight w:val="1227"/>
        </w:trPr>
        <w:tc>
          <w:tcPr>
            <w:tcW w:w="3204" w:type="dxa"/>
          </w:tcPr>
          <w:p w:rsidR="006D6BA6" w:rsidRDefault="00905C54" w:rsidP="00905C54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A3DD65" wp14:editId="70716213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-635</wp:posOffset>
                      </wp:positionV>
                      <wp:extent cx="733425" cy="695325"/>
                      <wp:effectExtent l="0" t="0" r="28575" b="28575"/>
                      <wp:wrapNone/>
                      <wp:docPr id="10" name="El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69532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0" o:spid="_x0000_s1026" style="position:absolute;margin-left:34.15pt;margin-top:-.05pt;width:57.7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+FneQIAAFQFAAAOAAAAZHJzL2Uyb0RvYy54bWysVEtv2zAMvg/YfxB0X51316BOEbTLMCBo&#10;i7VDz6osJcIkUZOUONmvLyU7TtblNOwik+ab/Mjrm53RZCt8UGBL2r/oUSIsh0rZVUl/PC8+faYk&#10;RGYrpsGKku5FoDezjx+uazcVA1iDroQn6MSGae1Kuo7RTYsi8LUwLFyAExaFErxhEVm/KirPavRu&#10;dDHo9SZFDb5yHrgIAf/eNUI6y/6lFDw+SBlEJLqkmFvMr8/va3qL2TWbrjxza8XbNNg/ZGGYshi0&#10;c3XHIiMbr/5yZRT3EEDGCw6mACkVF7kGrKbfe1fN05o5kWvB5gTXtSn8P7f8fvvoiapwdtgeywzO&#10;6IvWygVB8A+2p3ZhilpP7tG3XEAy1bqT3qQvVkF2uaX7rqViFwnHn5fD4WgwpoSjaHI1HiKNXoqj&#10;sfMhfhVgSCJKKprYuZdsuwyx0T5opXDapjeAVtVCaZ2ZBBdxqz3ZMhx03PXbKCdaGDNZFqmepoJM&#10;xb0WjdfvQmIjMOdBjp4hePTJOBc2Tlq/2qJ2MpOYQWfYP2eo4yGZVjeZiQzNzrB3zvDPiJ1Fjgo2&#10;dsZGWfDnHFQ/u8iN/qH6puZU/itUe5y/h2YxguMLhXNYshAfmcdNQFDgdscHfKSGuqTQUpSswf8+&#10;9z/pI0BRSkmNm1XS8GvDvKBEf7MI3av+aJRWMTOj8eUAGX8qeT2V2I25BZxpH++I45lM+lEfSOnB&#10;vOARmKeoKGKWY+yS8ugPzG1sNh7PCBfzeVbD9XMsLu2T48l56moC2fPuhXnXgjEiiu/hsIVs+g6Q&#10;jW6ytDDfRJAqo/XY17bfuLoZ8u2ZSbfhlM9ax2M4ewMAAP//AwBQSwMEFAAGAAgAAAAhADesdCXe&#10;AAAACAEAAA8AAABkcnMvZG93bnJldi54bWxMj8FOwzAQRO9I/IO1SNxapw2qQohToQou9NTSFnFz&#10;4yWJiNeR7aTh79me4LajGc2+KdaT7cSIPrSOFCzmCQikypmWagWH99dZBiJETUZ3jlDBDwZYl7c3&#10;hc6Nu9AOx32sBZdQyLWCJsY+lzJUDVod5q5HYu/LeasjS19L4/WFy20nl0mykla3xB8a3eOmwep7&#10;P1gFp+P2MH6Y7ekt9S/tsNssP4/OKnV/Nz0/gYg4xb8wXPEZHUpmOruBTBCdglWWclLBbAHiamcp&#10;LznzkTw+gCwL+X9A+QsAAP//AwBQSwECLQAUAAYACAAAACEAtoM4kv4AAADhAQAAEwAAAAAAAAAA&#10;AAAAAAAAAAAAW0NvbnRlbnRfVHlwZXNdLnhtbFBLAQItABQABgAIAAAAIQA4/SH/1gAAAJQBAAAL&#10;AAAAAAAAAAAAAAAAAC8BAABfcmVscy8ucmVsc1BLAQItABQABgAIAAAAIQDSR+FneQIAAFQFAAAO&#10;AAAAAAAAAAAAAAAAAC4CAABkcnMvZTJvRG9jLnhtbFBLAQItABQABgAIAAAAIQA3rHQl3gAAAAgB&#10;AAAPAAAAAAAAAAAAAAAAANMEAABkcnMvZG93bnJldi54bWxQSwUGAAAAAAQABADzAAAA3gUAAAAA&#10;" fillcolor="white [3201]" strokecolor="black [3213]" strokeweight="2pt"/>
                  </w:pict>
                </mc:Fallback>
              </mc:AlternateContent>
            </w:r>
            <w:r w:rsidR="00C10856">
              <w:rPr>
                <w:b/>
                <w:bCs/>
                <w:sz w:val="28"/>
                <w:szCs w:val="28"/>
              </w:rPr>
              <w:t>c)-</w:t>
            </w:r>
          </w:p>
        </w:tc>
        <w:tc>
          <w:tcPr>
            <w:tcW w:w="5744" w:type="dxa"/>
          </w:tcPr>
          <w:p w:rsidR="006D6BA6" w:rsidRDefault="006D6BA6" w:rsidP="00905C54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</w:p>
          <w:p w:rsidR="00905C54" w:rsidRDefault="00905C54" w:rsidP="00905C54">
            <w:pPr>
              <w:pStyle w:val="Paragraphedeliste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………………………………………………………………………..</w:t>
            </w:r>
          </w:p>
        </w:tc>
      </w:tr>
    </w:tbl>
    <w:p w:rsidR="006D6BA6" w:rsidRPr="00905C54" w:rsidRDefault="006D6BA6" w:rsidP="006D6BA6">
      <w:pPr>
        <w:pStyle w:val="Paragraphedeliste"/>
        <w:ind w:left="2880"/>
        <w:jc w:val="both"/>
        <w:rPr>
          <w:b/>
          <w:bCs/>
          <w:sz w:val="24"/>
          <w:szCs w:val="24"/>
        </w:rPr>
      </w:pPr>
    </w:p>
    <w:p w:rsidR="006D6BA6" w:rsidRPr="002855A4" w:rsidRDefault="0019399A" w:rsidP="0019399A">
      <w:pPr>
        <w:pStyle w:val="Paragraphedeliste"/>
        <w:numPr>
          <w:ilvl w:val="0"/>
          <w:numId w:val="1"/>
        </w:numPr>
        <w:rPr>
          <w:sz w:val="36"/>
          <w:szCs w:val="36"/>
        </w:rPr>
      </w:pPr>
      <w:r w:rsidRPr="002855A4">
        <w:rPr>
          <w:sz w:val="36"/>
          <w:szCs w:val="36"/>
        </w:rPr>
        <w:t>/ Speaking</w:t>
      </w:r>
      <w:r w:rsidR="001E554D">
        <w:rPr>
          <w:sz w:val="36"/>
          <w:szCs w:val="36"/>
        </w:rPr>
        <w:t xml:space="preserve"> (8 </w:t>
      </w:r>
      <w:r w:rsidR="00E45107">
        <w:rPr>
          <w:sz w:val="36"/>
          <w:szCs w:val="36"/>
        </w:rPr>
        <w:t>marks)</w:t>
      </w:r>
    </w:p>
    <w:p w:rsidR="0019399A" w:rsidRDefault="0019399A" w:rsidP="0019399A">
      <w:pPr>
        <w:pStyle w:val="Paragraphedeliste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Singing    :</w:t>
      </w:r>
      <w:r w:rsidR="00896D4D">
        <w:rPr>
          <w:b/>
          <w:bCs/>
          <w:sz w:val="28"/>
          <w:szCs w:val="28"/>
        </w:rPr>
        <w:t>                      / 2</w:t>
      </w:r>
    </w:p>
    <w:p w:rsidR="00896D4D" w:rsidRDefault="00896D4D" w:rsidP="0019399A">
      <w:pPr>
        <w:pStyle w:val="Paragraphedeliste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Speaking   :                / 3</w:t>
      </w:r>
    </w:p>
    <w:p w:rsidR="00896D4D" w:rsidRDefault="00896D4D" w:rsidP="0019399A">
      <w:pPr>
        <w:pStyle w:val="Paragraphedeliste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Role player :           /3</w:t>
      </w:r>
    </w:p>
    <w:p w:rsidR="006D6BA6" w:rsidRPr="006D6BA6" w:rsidRDefault="006D6BA6" w:rsidP="006D6BA6">
      <w:pPr>
        <w:pStyle w:val="Paragraphedeliste"/>
        <w:ind w:left="2880"/>
        <w:rPr>
          <w:b/>
          <w:bCs/>
          <w:sz w:val="28"/>
          <w:szCs w:val="28"/>
        </w:rPr>
      </w:pPr>
    </w:p>
    <w:p w:rsidR="00856A0D" w:rsidRPr="00712D19" w:rsidRDefault="00896D4D" w:rsidP="00896D4D">
      <w:pPr>
        <w:pStyle w:val="Paragraphedeliste"/>
        <w:ind w:left="2160"/>
        <w:jc w:val="right"/>
        <w:rPr>
          <w:b/>
          <w:bCs/>
          <w:i/>
          <w:iCs/>
          <w:sz w:val="28"/>
          <w:szCs w:val="28"/>
          <w:lang w:val="en-US"/>
        </w:rPr>
      </w:pPr>
      <w:r w:rsidRPr="00712D19">
        <w:rPr>
          <w:b/>
          <w:bCs/>
          <w:i/>
          <w:iCs/>
          <w:sz w:val="28"/>
          <w:szCs w:val="28"/>
          <w:highlight w:val="yellow"/>
          <w:lang w:val="en-US"/>
        </w:rPr>
        <w:t>Good Luck</w:t>
      </w:r>
      <w:r w:rsidRPr="00712D19">
        <w:rPr>
          <w:b/>
          <w:bCs/>
          <w:i/>
          <w:iCs/>
          <w:sz w:val="28"/>
          <w:szCs w:val="28"/>
          <w:lang w:val="en-US"/>
        </w:rPr>
        <w:t xml:space="preserve"> </w:t>
      </w:r>
    </w:p>
    <w:sectPr w:rsidR="00856A0D" w:rsidRPr="00712D19" w:rsidSect="0085715F">
      <w:pgSz w:w="11906" w:h="16838"/>
      <w:pgMar w:top="1417" w:right="1417" w:bottom="1417" w:left="1417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7151"/>
    <w:multiLevelType w:val="hybridMultilevel"/>
    <w:tmpl w:val="9D426CE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B39A3"/>
    <w:multiLevelType w:val="hybridMultilevel"/>
    <w:tmpl w:val="A446BD32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DC56832"/>
    <w:multiLevelType w:val="hybridMultilevel"/>
    <w:tmpl w:val="E7D0BB52"/>
    <w:lvl w:ilvl="0" w:tplc="040C000D">
      <w:start w:val="1"/>
      <w:numFmt w:val="bullet"/>
      <w:lvlText w:val=""/>
      <w:lvlJc w:val="left"/>
      <w:pPr>
        <w:ind w:left="29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3">
    <w:nsid w:val="18813012"/>
    <w:multiLevelType w:val="hybridMultilevel"/>
    <w:tmpl w:val="8DBCE3EA"/>
    <w:lvl w:ilvl="0" w:tplc="040C000B">
      <w:start w:val="1"/>
      <w:numFmt w:val="bullet"/>
      <w:lvlText w:val=""/>
      <w:lvlJc w:val="left"/>
      <w:pPr>
        <w:ind w:left="36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4">
    <w:nsid w:val="2FD66AD8"/>
    <w:multiLevelType w:val="hybridMultilevel"/>
    <w:tmpl w:val="AD8A1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097D17"/>
    <w:multiLevelType w:val="hybridMultilevel"/>
    <w:tmpl w:val="5EEE40D2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02A4890"/>
    <w:multiLevelType w:val="hybridMultilevel"/>
    <w:tmpl w:val="3A122DA2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3709EE"/>
    <w:multiLevelType w:val="hybridMultilevel"/>
    <w:tmpl w:val="323ED03C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0268AD"/>
    <w:multiLevelType w:val="hybridMultilevel"/>
    <w:tmpl w:val="2574190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168"/>
    <w:rsid w:val="00033A51"/>
    <w:rsid w:val="000C4A16"/>
    <w:rsid w:val="00154873"/>
    <w:rsid w:val="00167C6D"/>
    <w:rsid w:val="0019399A"/>
    <w:rsid w:val="001D5898"/>
    <w:rsid w:val="001E554D"/>
    <w:rsid w:val="00227F14"/>
    <w:rsid w:val="002356FB"/>
    <w:rsid w:val="002855A4"/>
    <w:rsid w:val="003E5C40"/>
    <w:rsid w:val="00477F47"/>
    <w:rsid w:val="00504BB5"/>
    <w:rsid w:val="00520E9A"/>
    <w:rsid w:val="00536D27"/>
    <w:rsid w:val="005F6168"/>
    <w:rsid w:val="006D3107"/>
    <w:rsid w:val="006D6BA6"/>
    <w:rsid w:val="00712D19"/>
    <w:rsid w:val="00736F44"/>
    <w:rsid w:val="00764BB2"/>
    <w:rsid w:val="00841633"/>
    <w:rsid w:val="00856A0D"/>
    <w:rsid w:val="0085715F"/>
    <w:rsid w:val="00896D4D"/>
    <w:rsid w:val="008E1372"/>
    <w:rsid w:val="00905C54"/>
    <w:rsid w:val="00921690"/>
    <w:rsid w:val="00993492"/>
    <w:rsid w:val="00A65DA3"/>
    <w:rsid w:val="00AD0578"/>
    <w:rsid w:val="00B42BCB"/>
    <w:rsid w:val="00C10856"/>
    <w:rsid w:val="00C6371E"/>
    <w:rsid w:val="00D76880"/>
    <w:rsid w:val="00DA6208"/>
    <w:rsid w:val="00DF00CA"/>
    <w:rsid w:val="00E45107"/>
    <w:rsid w:val="00F16D78"/>
    <w:rsid w:val="00F34FE1"/>
    <w:rsid w:val="00F73008"/>
    <w:rsid w:val="00FC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D0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D7688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6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8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76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D0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D7688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6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8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76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B822E-0D1A-41FE-9F6D-BC4C615B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Big_Boss</dc:creator>
  <cp:keywords/>
  <dc:description/>
  <cp:lastModifiedBy>Big_Boss</cp:lastModifiedBy>
  <cp:revision>26</cp:revision>
  <dcterms:created xsi:type="dcterms:W3CDTF">2013-02-13T19:27:00Z</dcterms:created>
  <dcterms:modified xsi:type="dcterms:W3CDTF">2013-02-15T18:42:00Z</dcterms:modified>
</cp:coreProperties>
</file>