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533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8"/>
        <w:gridCol w:w="4140"/>
        <w:gridCol w:w="3780"/>
      </w:tblGrid>
      <w:tr w:rsidR="00137A9C" w:rsidRPr="005B514F" w:rsidTr="00575B5C">
        <w:tc>
          <w:tcPr>
            <w:tcW w:w="2088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7A9C" w:rsidRPr="00646A5B" w:rsidRDefault="00137A9C" w:rsidP="00575B5C">
            <w:pPr>
              <w:jc w:val="center"/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Français</w:t>
            </w:r>
          </w:p>
          <w:p w:rsidR="00137A9C" w:rsidRPr="00646A5B" w:rsidRDefault="00BC0DE1" w:rsidP="00D733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137A9C" w:rsidRPr="00646A5B">
              <w:rPr>
                <w:b/>
                <w:bCs/>
                <w:sz w:val="28"/>
                <w:szCs w:val="28"/>
                <w:vertAlign w:val="superscript"/>
              </w:rPr>
              <w:t>ème</w:t>
            </w:r>
            <w:r w:rsidR="00137A9C" w:rsidRPr="00646A5B">
              <w:rPr>
                <w:b/>
                <w:bCs/>
                <w:sz w:val="28"/>
                <w:szCs w:val="28"/>
              </w:rPr>
              <w:t xml:space="preserve"> année </w:t>
            </w:r>
            <w:r w:rsidR="00D73393">
              <w:rPr>
                <w:b/>
                <w:bCs/>
                <w:sz w:val="28"/>
                <w:szCs w:val="28"/>
              </w:rPr>
              <w:t>A/B</w:t>
            </w:r>
          </w:p>
          <w:p w:rsidR="00137A9C" w:rsidRDefault="00137A9C" w:rsidP="00D73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201</w:t>
            </w:r>
            <w:r w:rsidR="00D73393">
              <w:rPr>
                <w:b/>
                <w:bCs/>
                <w:sz w:val="28"/>
                <w:szCs w:val="28"/>
              </w:rPr>
              <w:t>5</w:t>
            </w:r>
            <w:r w:rsidRPr="00646A5B">
              <w:rPr>
                <w:b/>
                <w:bCs/>
                <w:sz w:val="28"/>
                <w:szCs w:val="28"/>
              </w:rPr>
              <w:t>/ 201</w:t>
            </w:r>
            <w:r w:rsidR="00D73393">
              <w:rPr>
                <w:b/>
                <w:bCs/>
                <w:sz w:val="28"/>
                <w:szCs w:val="28"/>
              </w:rPr>
              <w:t>6</w:t>
            </w:r>
          </w:p>
          <w:p w:rsidR="00D73393" w:rsidRPr="00646A5B" w:rsidRDefault="00D73393" w:rsidP="00D7339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Rahmania El ALIA</w:t>
            </w:r>
          </w:p>
        </w:tc>
        <w:tc>
          <w:tcPr>
            <w:tcW w:w="414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7A9C" w:rsidRPr="00646A5B" w:rsidRDefault="00137A9C" w:rsidP="00D73393">
            <w:pPr>
              <w:jc w:val="center"/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 xml:space="preserve">Evaluation des acquis des élèves au terme du </w:t>
            </w:r>
            <w:r w:rsidR="00D73393">
              <w:rPr>
                <w:b/>
                <w:bCs/>
                <w:sz w:val="28"/>
                <w:szCs w:val="28"/>
              </w:rPr>
              <w:t>2</w:t>
            </w:r>
            <w:r w:rsidRPr="00646A5B">
              <w:rPr>
                <w:b/>
                <w:bCs/>
                <w:sz w:val="28"/>
                <w:szCs w:val="28"/>
                <w:vertAlign w:val="superscript"/>
              </w:rPr>
              <w:t>er</w:t>
            </w:r>
            <w:r w:rsidRPr="00646A5B">
              <w:rPr>
                <w:b/>
                <w:bCs/>
                <w:sz w:val="28"/>
                <w:szCs w:val="28"/>
              </w:rPr>
              <w:t xml:space="preserve"> trimestre</w:t>
            </w:r>
          </w:p>
          <w:p w:rsidR="00137A9C" w:rsidRPr="00FA2808" w:rsidRDefault="00771C82" w:rsidP="00575B5C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A2808">
              <w:rPr>
                <w:b/>
                <w:bCs/>
                <w:sz w:val="28"/>
                <w:szCs w:val="28"/>
                <w:lang w:val="en-US"/>
              </w:rPr>
              <w:t>Dictée</w:t>
            </w:r>
          </w:p>
          <w:p w:rsidR="00D73393" w:rsidRPr="00FA2808" w:rsidRDefault="00D73393" w:rsidP="00D73393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FA2808">
              <w:rPr>
                <w:b/>
                <w:bCs/>
                <w:sz w:val="28"/>
                <w:szCs w:val="28"/>
                <w:lang w:val="en-US"/>
              </w:rPr>
              <w:t>Mr BEN SALEM JAMEL</w:t>
            </w:r>
          </w:p>
        </w:tc>
        <w:tc>
          <w:tcPr>
            <w:tcW w:w="378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137A9C" w:rsidRPr="00646A5B" w:rsidRDefault="00137A9C" w:rsidP="00575B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Nom : ……………………….</w:t>
            </w:r>
          </w:p>
          <w:p w:rsidR="00137A9C" w:rsidRPr="00646A5B" w:rsidRDefault="00137A9C" w:rsidP="00575B5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Prénom : ……………………</w:t>
            </w:r>
          </w:p>
          <w:p w:rsidR="00137A9C" w:rsidRPr="00646A5B" w:rsidRDefault="00137A9C" w:rsidP="00575B5C">
            <w:pPr>
              <w:rPr>
                <w:b/>
                <w:bCs/>
                <w:sz w:val="28"/>
                <w:szCs w:val="28"/>
              </w:rPr>
            </w:pPr>
            <w:r w:rsidRPr="00646A5B">
              <w:rPr>
                <w:b/>
                <w:bCs/>
                <w:sz w:val="28"/>
                <w:szCs w:val="28"/>
              </w:rPr>
              <w:t>Numéro : …………</w:t>
            </w:r>
          </w:p>
        </w:tc>
      </w:tr>
    </w:tbl>
    <w:p w:rsidR="00F22ECE" w:rsidRDefault="00F22ECE"/>
    <w:p w:rsidR="00B20CFC" w:rsidRDefault="00B20CFC"/>
    <w:tbl>
      <w:tblPr>
        <w:tblStyle w:val="Grilledutableau"/>
        <w:tblW w:w="10260" w:type="dxa"/>
        <w:tblInd w:w="-432" w:type="dxa"/>
        <w:tblLook w:val="04A0"/>
      </w:tblPr>
      <w:tblGrid>
        <w:gridCol w:w="8820"/>
        <w:gridCol w:w="1440"/>
      </w:tblGrid>
      <w:tr w:rsidR="00B20CFC" w:rsidTr="00F87E39">
        <w:tc>
          <w:tcPr>
            <w:tcW w:w="8820" w:type="dxa"/>
          </w:tcPr>
          <w:p w:rsidR="00B20CFC" w:rsidRDefault="00B20CFC" w:rsidP="0095307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C820B3" w:rsidRPr="000E4FDE" w:rsidRDefault="00491C02" w:rsidP="00D73393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</w:pPr>
            <w:r>
              <w:rPr>
                <w:rFonts w:asciiTheme="majorHAnsi" w:eastAsia="ArialMT" w:hAnsiTheme="majorHAnsi" w:cs="ArialMT" w:hint="cs"/>
                <w:b/>
                <w:color w:val="231F20"/>
                <w:sz w:val="24"/>
                <w:szCs w:val="24"/>
                <w:rtl/>
              </w:rPr>
              <w:t xml:space="preserve">  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………………….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.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les vacances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……………..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, 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j’ai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rendu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visite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…. 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mes voisins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qui 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.…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……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une</w:t>
            </w:r>
            <w:r w:rsid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grande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 ferme</w:t>
            </w:r>
            <w:r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.Ils…….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 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heureux</w:t>
            </w:r>
            <w:r w:rsidR="00C820B3" w:rsidRPr="000E4FDE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 xml:space="preserve"> </w:t>
            </w:r>
            <w:r w:rsidR="00D73393"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  <w:t>de s’occuper de la faune ……la flore</w:t>
            </w:r>
          </w:p>
          <w:p w:rsidR="00B20CFC" w:rsidRPr="000E4FDE" w:rsidRDefault="00B20CFC" w:rsidP="001F436E">
            <w:pPr>
              <w:autoSpaceDE w:val="0"/>
              <w:autoSpaceDN w:val="0"/>
              <w:adjustRightInd w:val="0"/>
              <w:spacing w:line="360" w:lineRule="auto"/>
              <w:rPr>
                <w:rFonts w:asciiTheme="minorBidi" w:eastAsia="ArialMT" w:hAnsiTheme="minorBidi" w:cstheme="minorBidi"/>
                <w:b/>
                <w:color w:val="231F20"/>
                <w:sz w:val="28"/>
                <w:szCs w:val="28"/>
              </w:rPr>
            </w:pPr>
          </w:p>
        </w:tc>
        <w:tc>
          <w:tcPr>
            <w:tcW w:w="1440" w:type="dxa"/>
          </w:tcPr>
          <w:p w:rsidR="00B20CFC" w:rsidRDefault="00B20CFC" w:rsidP="0095307F">
            <w:pPr>
              <w:rPr>
                <w:rFonts w:asciiTheme="minorBidi" w:hAnsiTheme="minorBidi"/>
                <w:sz w:val="28"/>
                <w:szCs w:val="28"/>
              </w:rPr>
            </w:pPr>
          </w:p>
          <w:p w:rsidR="00B20CFC" w:rsidRDefault="000E4FDE" w:rsidP="00F87E39">
            <w:pPr>
              <w:jc w:val="center"/>
              <w:rPr>
                <w:color w:val="808080"/>
                <w:position w:val="-10"/>
                <w:sz w:val="24"/>
                <w:szCs w:val="24"/>
              </w:rPr>
            </w:pPr>
            <w:r w:rsidRPr="000E4FDE">
              <w:rPr>
                <w:noProof/>
                <w:color w:val="808080"/>
                <w:position w:val="-10"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2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20CFC">
              <w:rPr>
                <w:noProof/>
                <w:color w:val="808080"/>
                <w:position w:val="-10"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CFC" w:rsidRPr="0012264D" w:rsidRDefault="000E4FDE" w:rsidP="000E4FDE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771C82">
              <w:rPr>
                <w:rFonts w:asciiTheme="minorBidi" w:hAnsiTheme="minorBidi"/>
                <w:sz w:val="24"/>
                <w:szCs w:val="24"/>
              </w:rPr>
              <w:t>C</w:t>
            </w:r>
            <w:r w:rsidR="00B20CFC"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C </w:t>
            </w:r>
            <w:r w:rsidRPr="00B73BEA">
              <w:rPr>
                <w:rFonts w:asciiTheme="minorBidi" w:hAnsiTheme="minorBidi"/>
                <w:sz w:val="24"/>
                <w:szCs w:val="24"/>
              </w:rPr>
              <w:t>4</w:t>
            </w:r>
          </w:p>
          <w:p w:rsidR="00F87E39" w:rsidRDefault="000E4FDE" w:rsidP="00F87E3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0E4FDE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3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87E39" w:rsidRPr="00F87E39">
              <w:rPr>
                <w:rFonts w:asciiTheme="minorBidi" w:hAnsiTheme="minorBidi"/>
                <w:noProof/>
                <w:sz w:val="28"/>
                <w:szCs w:val="28"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0CFC" w:rsidRPr="00F87E39" w:rsidRDefault="000E4FDE" w:rsidP="000E4FDE">
            <w:pPr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F87E39">
              <w:rPr>
                <w:rFonts w:asciiTheme="minorBidi" w:hAnsiTheme="minorBidi"/>
                <w:sz w:val="24"/>
                <w:szCs w:val="24"/>
              </w:rPr>
              <w:t>C</w:t>
            </w:r>
            <w:r w:rsidR="00F87E39"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C</w:t>
            </w:r>
            <w:r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</w:p>
          <w:p w:rsidR="00F87E39" w:rsidRDefault="00F87E39" w:rsidP="00F87E3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F87E39">
              <w:rPr>
                <w:rFonts w:asciiTheme="minorBidi" w:hAnsiTheme="minorBidi"/>
                <w:noProof/>
                <w:lang w:eastAsia="fr-FR"/>
              </w:rPr>
              <w:drawing>
                <wp:inline distT="0" distB="0" distL="0" distR="0">
                  <wp:extent cx="314325" cy="328295"/>
                  <wp:effectExtent l="19050" t="0" r="9525" b="0"/>
                  <wp:docPr id="10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28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7E39">
              <w:rPr>
                <w:rFonts w:asciiTheme="minorBidi" w:hAnsiTheme="minorBidi"/>
                <w:noProof/>
                <w:lang w:eastAsia="fr-FR"/>
              </w:rPr>
              <w:drawing>
                <wp:inline distT="0" distB="0" distL="0" distR="0">
                  <wp:extent cx="314325" cy="266700"/>
                  <wp:effectExtent l="19050" t="0" r="9525" b="0"/>
                  <wp:docPr id="1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7E39" w:rsidRPr="00B73BEA" w:rsidRDefault="00F87E39" w:rsidP="00F87E39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C</w:t>
            </w:r>
            <w:r w:rsidRPr="00B73BEA">
              <w:rPr>
                <w:rFonts w:asciiTheme="minorBidi" w:hAnsiTheme="minorBidi"/>
                <w:sz w:val="24"/>
                <w:szCs w:val="24"/>
              </w:rPr>
              <w:t xml:space="preserve"> 4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C</w:t>
            </w:r>
            <w:r w:rsidR="00B20CFC" w:rsidRPr="00B73BEA">
              <w:rPr>
                <w:rFonts w:asciiTheme="minorBidi" w:hAnsiTheme="minorBidi"/>
                <w:sz w:val="24"/>
                <w:szCs w:val="24"/>
              </w:rPr>
              <w:t>4</w:t>
            </w:r>
          </w:p>
          <w:p w:rsidR="00B20CFC" w:rsidRDefault="00B20CFC" w:rsidP="00F87E39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</w:p>
          <w:p w:rsidR="00771C82" w:rsidRPr="00273C14" w:rsidRDefault="00771C82" w:rsidP="000E4FDE">
            <w:pPr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B73BEA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</w:t>
            </w:r>
          </w:p>
        </w:tc>
      </w:tr>
    </w:tbl>
    <w:p w:rsidR="00B20CFC" w:rsidRDefault="00B20CFC" w:rsidP="00771C82"/>
    <w:p w:rsidR="00771C82" w:rsidRDefault="00771C82" w:rsidP="00771C82"/>
    <w:p w:rsidR="00771C82" w:rsidRDefault="00771C82" w:rsidP="00771C82">
      <w:pPr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771C82">
        <w:rPr>
          <w:rFonts w:asciiTheme="minorBidi" w:hAnsiTheme="minorBidi" w:cstheme="minorBidi"/>
          <w:b/>
          <w:bCs/>
          <w:sz w:val="28"/>
          <w:szCs w:val="28"/>
        </w:rPr>
        <w:t>Tableau d’attribution des notes</w:t>
      </w: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411"/>
        <w:tblW w:w="8613" w:type="dxa"/>
        <w:tblLook w:val="04A0"/>
      </w:tblPr>
      <w:tblGrid>
        <w:gridCol w:w="3888"/>
        <w:gridCol w:w="1980"/>
        <w:gridCol w:w="2745"/>
      </w:tblGrid>
      <w:tr w:rsidR="00771C82" w:rsidTr="005F3379">
        <w:tc>
          <w:tcPr>
            <w:tcW w:w="3888" w:type="dxa"/>
            <w:vMerge w:val="restart"/>
            <w:vAlign w:val="center"/>
          </w:tcPr>
          <w:p w:rsidR="00771C82" w:rsidRPr="00F87E3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Niveaux de ma</w:t>
            </w:r>
            <w:r w:rsidR="005F3379"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</w:t>
            </w:r>
          </w:p>
        </w:tc>
        <w:tc>
          <w:tcPr>
            <w:tcW w:w="1980" w:type="dxa"/>
            <w:vAlign w:val="center"/>
          </w:tcPr>
          <w:p w:rsidR="00771C82" w:rsidRPr="00F87E3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Critère minimal</w:t>
            </w:r>
          </w:p>
        </w:tc>
        <w:tc>
          <w:tcPr>
            <w:tcW w:w="2745" w:type="dxa"/>
            <w:vAlign w:val="center"/>
          </w:tcPr>
          <w:p w:rsidR="00771C82" w:rsidRPr="00F87E3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Critère de perfectionnement</w:t>
            </w:r>
          </w:p>
        </w:tc>
      </w:tr>
      <w:tr w:rsidR="00771C82" w:rsidTr="005F3379">
        <w:tc>
          <w:tcPr>
            <w:tcW w:w="3888" w:type="dxa"/>
            <w:vMerge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C4</w:t>
            </w:r>
          </w:p>
        </w:tc>
        <w:tc>
          <w:tcPr>
            <w:tcW w:w="2745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C7</w:t>
            </w:r>
          </w:p>
        </w:tc>
      </w:tr>
      <w:tr w:rsidR="00771C82" w:rsidTr="005F3379">
        <w:tc>
          <w:tcPr>
            <w:tcW w:w="3888" w:type="dxa"/>
            <w:vAlign w:val="center"/>
          </w:tcPr>
          <w:p w:rsidR="00771C82" w:rsidRPr="005F3379" w:rsidRDefault="005F3379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- </w:t>
            </w:r>
            <w:r w:rsidR="00771C82"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Aucune ma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="00771C82"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45" w:type="dxa"/>
            <w:vMerge w:val="restart"/>
            <w:vAlign w:val="center"/>
          </w:tcPr>
          <w:p w:rsidR="00771C82" w:rsidRPr="005F3379" w:rsidRDefault="005F3379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 à 1</w:t>
            </w:r>
          </w:p>
        </w:tc>
      </w:tr>
      <w:tr w:rsidR="00771C82" w:rsidTr="005F3379">
        <w:tc>
          <w:tcPr>
            <w:tcW w:w="3888" w:type="dxa"/>
            <w:vAlign w:val="center"/>
          </w:tcPr>
          <w:p w:rsidR="00771C82" w:rsidRPr="005F3379" w:rsidRDefault="00771C82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+ Ma</w:t>
            </w:r>
            <w:r w:rsid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 minimale insuffisante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0,5 à 1,5</w:t>
            </w:r>
          </w:p>
        </w:tc>
        <w:tc>
          <w:tcPr>
            <w:tcW w:w="2745" w:type="dxa"/>
            <w:vMerge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771C82" w:rsidTr="005F3379">
        <w:tc>
          <w:tcPr>
            <w:tcW w:w="3888" w:type="dxa"/>
            <w:vAlign w:val="center"/>
          </w:tcPr>
          <w:p w:rsidR="00771C82" w:rsidRPr="005F3379" w:rsidRDefault="00771C82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++</w:t>
            </w:r>
            <w:r w:rsid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</w:t>
            </w:r>
            <w:r w:rsid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 minimale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5" w:type="dxa"/>
            <w:vMerge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</w:rPr>
            </w:pPr>
          </w:p>
        </w:tc>
      </w:tr>
      <w:tr w:rsidR="00771C82" w:rsidRPr="00D94868" w:rsidTr="005F3379">
        <w:tc>
          <w:tcPr>
            <w:tcW w:w="3888" w:type="dxa"/>
            <w:vAlign w:val="center"/>
          </w:tcPr>
          <w:p w:rsidR="00771C82" w:rsidRPr="005F3379" w:rsidRDefault="00771C82" w:rsidP="005F337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+++</w:t>
            </w:r>
            <w:r w:rsidR="00F87E3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Ma</w:t>
            </w:r>
            <w:r w:rsid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î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trise maximale</w:t>
            </w:r>
          </w:p>
        </w:tc>
        <w:tc>
          <w:tcPr>
            <w:tcW w:w="1980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2,5 à 3</w:t>
            </w:r>
          </w:p>
        </w:tc>
        <w:tc>
          <w:tcPr>
            <w:tcW w:w="2745" w:type="dxa"/>
            <w:vAlign w:val="center"/>
          </w:tcPr>
          <w:p w:rsidR="00771C82" w:rsidRPr="005F3379" w:rsidRDefault="00771C82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5F3379" w:rsidRPr="00D94868" w:rsidTr="00834A3B">
        <w:tc>
          <w:tcPr>
            <w:tcW w:w="8613" w:type="dxa"/>
            <w:gridSpan w:val="3"/>
            <w:vAlign w:val="center"/>
          </w:tcPr>
          <w:p w:rsidR="005F3379" w:rsidRPr="005F3379" w:rsidRDefault="005F3379" w:rsidP="005F3379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Note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 :                                            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……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</w:t>
            </w:r>
            <w:r w:rsidRPr="005F3379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4</w:t>
            </w:r>
          </w:p>
        </w:tc>
      </w:tr>
    </w:tbl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771C82">
      <w:pPr>
        <w:jc w:val="center"/>
        <w:rPr>
          <w:rFonts w:asciiTheme="minorBidi" w:hAnsiTheme="minorBidi" w:cstheme="minorBidi"/>
          <w:sz w:val="28"/>
          <w:szCs w:val="28"/>
        </w:rPr>
      </w:pPr>
    </w:p>
    <w:p w:rsidR="00771C82" w:rsidRDefault="00771C82" w:rsidP="005F3379">
      <w:pPr>
        <w:rPr>
          <w:rFonts w:asciiTheme="minorBidi" w:hAnsiTheme="minorBidi" w:cs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0E4FDE" w:rsidRDefault="000E4FDE" w:rsidP="00771C82">
      <w:pPr>
        <w:rPr>
          <w:rFonts w:asciiTheme="minorBidi" w:hAnsiTheme="minorBidi"/>
          <w:sz w:val="28"/>
          <w:szCs w:val="28"/>
        </w:rPr>
      </w:pPr>
    </w:p>
    <w:p w:rsidR="00491C02" w:rsidRDefault="00491C02" w:rsidP="00491C02">
      <w:pPr>
        <w:rPr>
          <w:rFonts w:asciiTheme="minorBidi" w:hAnsiTheme="minorBidi"/>
          <w:sz w:val="28"/>
          <w:szCs w:val="28"/>
        </w:rPr>
      </w:pPr>
    </w:p>
    <w:p w:rsidR="00771C82" w:rsidRDefault="00771C82" w:rsidP="00771C82"/>
    <w:sectPr w:rsidR="00771C82" w:rsidSect="00F22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768" w:rsidRDefault="00E32768" w:rsidP="005F3379">
      <w:r>
        <w:separator/>
      </w:r>
    </w:p>
  </w:endnote>
  <w:endnote w:type="continuationSeparator" w:id="1">
    <w:p w:rsidR="00E32768" w:rsidRDefault="00E32768" w:rsidP="005F3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768" w:rsidRDefault="00E32768" w:rsidP="005F3379">
      <w:r>
        <w:separator/>
      </w:r>
    </w:p>
  </w:footnote>
  <w:footnote w:type="continuationSeparator" w:id="1">
    <w:p w:rsidR="00E32768" w:rsidRDefault="00E32768" w:rsidP="005F3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74EB5"/>
    <w:multiLevelType w:val="hybridMultilevel"/>
    <w:tmpl w:val="ED86B0B6"/>
    <w:lvl w:ilvl="0" w:tplc="36D4D4B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7A9C"/>
    <w:rsid w:val="00053161"/>
    <w:rsid w:val="000E4FDE"/>
    <w:rsid w:val="00137A9C"/>
    <w:rsid w:val="001F436E"/>
    <w:rsid w:val="002835F8"/>
    <w:rsid w:val="00491C02"/>
    <w:rsid w:val="00590FAC"/>
    <w:rsid w:val="005F3379"/>
    <w:rsid w:val="0061682F"/>
    <w:rsid w:val="006B0FD0"/>
    <w:rsid w:val="00771C82"/>
    <w:rsid w:val="007A0A4C"/>
    <w:rsid w:val="007A5A1B"/>
    <w:rsid w:val="00934FB8"/>
    <w:rsid w:val="0094705C"/>
    <w:rsid w:val="00A06385"/>
    <w:rsid w:val="00AE6DC8"/>
    <w:rsid w:val="00B00105"/>
    <w:rsid w:val="00B20CFC"/>
    <w:rsid w:val="00B92494"/>
    <w:rsid w:val="00BC0DE1"/>
    <w:rsid w:val="00C00BED"/>
    <w:rsid w:val="00C820B3"/>
    <w:rsid w:val="00D73393"/>
    <w:rsid w:val="00E32768"/>
    <w:rsid w:val="00EF7D50"/>
    <w:rsid w:val="00F22ECE"/>
    <w:rsid w:val="00F87E39"/>
    <w:rsid w:val="00FA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20C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0CF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0CFC"/>
    <w:rPr>
      <w:rFonts w:ascii="Tahoma" w:eastAsia="SimSun" w:hAnsi="Tahoma" w:cs="Tahoma"/>
      <w:sz w:val="16"/>
      <w:szCs w:val="16"/>
      <w:lang w:eastAsia="zh-CN"/>
    </w:rPr>
  </w:style>
  <w:style w:type="paragraph" w:styleId="Paragraphedeliste">
    <w:name w:val="List Paragraph"/>
    <w:basedOn w:val="Normal"/>
    <w:uiPriority w:val="34"/>
    <w:qFormat/>
    <w:rsid w:val="00771C8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5F337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F337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5F3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F3379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ZGB</dc:creator>
  <cp:lastModifiedBy>jamel</cp:lastModifiedBy>
  <cp:revision>2</cp:revision>
  <cp:lastPrinted>2016-02-07T16:20:00Z</cp:lastPrinted>
  <dcterms:created xsi:type="dcterms:W3CDTF">2016-02-07T18:03:00Z</dcterms:created>
  <dcterms:modified xsi:type="dcterms:W3CDTF">2016-02-07T18:03:00Z</dcterms:modified>
</cp:coreProperties>
</file>