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/>
      </w:tblPr>
      <w:tblGrid>
        <w:gridCol w:w="3070"/>
        <w:gridCol w:w="3842"/>
        <w:gridCol w:w="2835"/>
      </w:tblGrid>
      <w:tr w:rsidR="00D61C1A" w:rsidTr="00625686">
        <w:tc>
          <w:tcPr>
            <w:tcW w:w="3070" w:type="dxa"/>
          </w:tcPr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Ecole : </w:t>
            </w:r>
            <w:proofErr w:type="spellStart"/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Zograta</w:t>
            </w:r>
            <w:proofErr w:type="spellEnd"/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42" w:type="dxa"/>
          </w:tcPr>
          <w:p w:rsidR="00D61C1A" w:rsidRPr="00671258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  <w:t>Examen du 1er trimestre en</w:t>
            </w:r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Production Ecrite</w:t>
            </w:r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</w:tcPr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  <w:t>Année scolaire :</w:t>
            </w:r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  <w:t>2014 - 2015</w:t>
            </w:r>
          </w:p>
        </w:tc>
      </w:tr>
      <w:tr w:rsidR="00D61C1A" w:rsidTr="00625686">
        <w:tc>
          <w:tcPr>
            <w:tcW w:w="3070" w:type="dxa"/>
          </w:tcPr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Prénom :...................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.....</w:t>
            </w:r>
          </w:p>
        </w:tc>
        <w:tc>
          <w:tcPr>
            <w:tcW w:w="3842" w:type="dxa"/>
          </w:tcPr>
          <w:p w:rsidR="00D61C1A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Nom : ..............................................</w:t>
            </w:r>
          </w:p>
        </w:tc>
        <w:tc>
          <w:tcPr>
            <w:tcW w:w="2835" w:type="dxa"/>
          </w:tcPr>
          <w:p w:rsidR="00D61C1A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Classe : 6 </w:t>
            </w:r>
            <w:proofErr w:type="spellStart"/>
            <w:r w:rsidRPr="00D5684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vertAlign w:val="superscript"/>
              </w:rPr>
              <w:t>ème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année</w:t>
            </w:r>
          </w:p>
        </w:tc>
      </w:tr>
    </w:tbl>
    <w:p w:rsidR="00D61C1A" w:rsidRDefault="00D61C1A" w:rsidP="00D61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Grilledutableau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747"/>
      </w:tblGrid>
      <w:tr w:rsidR="00D61C1A" w:rsidTr="00625686">
        <w:tc>
          <w:tcPr>
            <w:tcW w:w="9747" w:type="dxa"/>
          </w:tcPr>
          <w:p w:rsidR="00D61C1A" w:rsidRPr="00D61C1A" w:rsidRDefault="00D61C1A" w:rsidP="00041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C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Sujet : </w:t>
            </w:r>
            <w:r w:rsidRPr="00D61C1A">
              <w:rPr>
                <w:rFonts w:ascii="TimesNewRoman" w:hAnsi="TimesNewRoman" w:cs="TimesNewRoman"/>
                <w:color w:val="000000"/>
                <w:sz w:val="28"/>
                <w:szCs w:val="28"/>
              </w:rPr>
              <w:t xml:space="preserve">« </w:t>
            </w:r>
            <w:r w:rsidRPr="00D61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 une bonne occasion, tes parents te font cadeau un téléphone portable ou un microordinateur…..en voulant utiliser l</w:t>
            </w:r>
            <w:r w:rsidRPr="00D61C1A">
              <w:rPr>
                <w:rFonts w:ascii="TimesNewRoman" w:hAnsi="TimesNewRoman" w:cs="TimesNewRoman"/>
                <w:color w:val="000000"/>
                <w:sz w:val="28"/>
                <w:szCs w:val="28"/>
              </w:rPr>
              <w:t>’</w:t>
            </w:r>
            <w:r w:rsidRPr="00D61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appareil ou le poste ; un petit problème </w:t>
            </w:r>
            <w:r w:rsidR="00041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 pose</w:t>
            </w:r>
            <w:r w:rsidRPr="00D61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… </w:t>
            </w:r>
            <w:r w:rsidRPr="00D61C1A">
              <w:rPr>
                <w:rFonts w:ascii="TimesNewRoman" w:hAnsi="TimesNewRoman" w:cs="TimesNewRoman"/>
                <w:color w:val="000000"/>
                <w:sz w:val="28"/>
                <w:szCs w:val="28"/>
              </w:rPr>
              <w:t>»</w:t>
            </w:r>
            <w:r w:rsidRPr="00D61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61C1A" w:rsidRPr="00D61C1A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1C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Ecris un texte de 6 phrases, au moins, pour raconter ce qui s</w:t>
            </w:r>
            <w:r w:rsidRPr="00D61C1A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’</w:t>
            </w:r>
            <w:r w:rsidRPr="00D61C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est passé et ce que tu as fait.</w:t>
            </w:r>
          </w:p>
          <w:p w:rsidR="00D61C1A" w:rsidRPr="00D61C1A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61C1A" w:rsidRDefault="00D61C1A" w:rsidP="00D61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Grilledutableau"/>
        <w:tblW w:w="0" w:type="auto"/>
        <w:tblLook w:val="04A0"/>
      </w:tblPr>
      <w:tblGrid>
        <w:gridCol w:w="8613"/>
        <w:gridCol w:w="1134"/>
      </w:tblGrid>
      <w:tr w:rsidR="00D61C1A" w:rsidTr="00625686">
        <w:tc>
          <w:tcPr>
            <w:tcW w:w="8613" w:type="dxa"/>
          </w:tcPr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 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……………………………………………………………………………………………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…………………………………………………………………………………………...</w:t>
            </w:r>
          </w:p>
        </w:tc>
        <w:tc>
          <w:tcPr>
            <w:tcW w:w="1134" w:type="dxa"/>
          </w:tcPr>
          <w:p w:rsidR="0076121F" w:rsidRDefault="0076121F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121F" w:rsidRDefault="0076121F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D61C1A" w:rsidRDefault="0048726C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35pt;margin-top:6.95pt;width:0;height:14.65pt;flip:y;z-index:251667456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31" type="#_x0000_t32" style="position:absolute;left:0;text-align:left;margin-left:2pt;margin-top:6.95pt;width:0;height:14.65pt;z-index:251665408" o:connectortype="straight"/>
              </w:pict>
            </w:r>
          </w:p>
          <w:p w:rsidR="00D61C1A" w:rsidRDefault="0048726C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32" type="#_x0000_t32" style="position:absolute;left:0;text-align:left;margin-left:2pt;margin-top:8.4pt;width:33pt;height:0;z-index:251666432" o:connectortype="straight"/>
              </w:pic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C1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121F" w:rsidRDefault="0076121F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121F" w:rsidRDefault="0076121F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D61C1A" w:rsidRDefault="0048726C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7" type="#_x0000_t32" style="position:absolute;left:0;text-align:left;margin-left:34.55pt;margin-top:2.45pt;width:0;height:12.35pt;flip:y;z-index:251681792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5" type="#_x0000_t32" style="position:absolute;left:0;text-align:left;margin-left:2.05pt;margin-top:.55pt;width:0;height:14.25pt;z-index:251679744" o:connectortype="straight"/>
              </w:pict>
            </w:r>
          </w:p>
          <w:p w:rsidR="00D61C1A" w:rsidRDefault="0048726C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6" type="#_x0000_t32" style="position:absolute;left:0;text-align:left;margin-left:2pt;margin-top:1.6pt;width:32.55pt;height:0;z-index:251680768" o:connectortype="straight"/>
              </w:pic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C2</w:t>
            </w:r>
          </w:p>
          <w:p w:rsidR="0076121F" w:rsidRDefault="0076121F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121F" w:rsidRDefault="0076121F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D61C1A" w:rsidRDefault="0048726C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38" type="#_x0000_t32" style="position:absolute;left:0;text-align:left;margin-left:35.6pt;margin-top:12.4pt;width:0;height:14.25pt;flip:y;z-index:251672576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37" type="#_x0000_t32" style="position:absolute;left:0;text-align:left;margin-left:2.05pt;margin-top:12.4pt;width:0;height:14.25pt;flip:y;z-index:251671552" o:connectortype="straight"/>
              </w:pic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D61C1A" w:rsidRDefault="0048726C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36" type="#_x0000_t32" style="position:absolute;left:0;text-align:left;margin-left:2.05pt;margin-top:.2pt;width:33.55pt;height:0;z-index:251670528" o:connectortype="straight"/>
              </w:pic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C5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D61C1A" w:rsidRDefault="0048726C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1" type="#_x0000_t32" style="position:absolute;left:0;text-align:left;margin-left:34.95pt;margin-top:6.55pt;width:0;height:15.05pt;flip:y;z-index:251675648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0" type="#_x0000_t32" style="position:absolute;left:0;text-align:left;margin-left:3.65pt;margin-top:6.55pt;width:0;height:15.45pt;flip:y;z-index:251674624" o:connectortype="straight"/>
              </w:pict>
            </w:r>
          </w:p>
          <w:p w:rsidR="00D61C1A" w:rsidRDefault="0048726C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39" type="#_x0000_t32" style="position:absolute;left:0;text-align:left;margin-left:3.65pt;margin-top:8.95pt;width:31.95pt;height:0;z-index:251673600" o:connectortype="straight"/>
              </w:pic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C6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121F" w:rsidRDefault="0076121F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121F" w:rsidRDefault="0076121F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D61C1A" w:rsidRDefault="0048726C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4" type="#_x0000_t32" style="position:absolute;left:0;text-align:left;margin-left:35.75pt;margin-top:9.55pt;width:0;height:13.85pt;flip:y;z-index:251678720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3" type="#_x0000_t32" style="position:absolute;left:0;text-align:left;margin-left:4pt;margin-top:9.55pt;width:.05pt;height:13.5pt;flip:y;z-index:251677696" o:connectortype="straight"/>
              </w:pict>
            </w:r>
          </w:p>
          <w:p w:rsidR="00D61C1A" w:rsidRDefault="0048726C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2" type="#_x0000_t32" style="position:absolute;left:0;text-align:left;margin-left:4.05pt;margin-top:9.85pt;width:31.7pt;height:0;z-index:251676672" o:connectortype="straight"/>
              </w:pic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C7</w:t>
            </w:r>
          </w:p>
        </w:tc>
      </w:tr>
    </w:tbl>
    <w:p w:rsidR="00D61C1A" w:rsidRDefault="00D61C1A" w:rsidP="00D61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518"/>
        <w:gridCol w:w="1239"/>
        <w:gridCol w:w="1276"/>
        <w:gridCol w:w="1559"/>
        <w:gridCol w:w="1276"/>
        <w:gridCol w:w="1344"/>
      </w:tblGrid>
      <w:tr w:rsidR="00D61C1A" w:rsidTr="0076121F">
        <w:trPr>
          <w:jc w:val="center"/>
        </w:trPr>
        <w:tc>
          <w:tcPr>
            <w:tcW w:w="2518" w:type="dxa"/>
            <w:vMerge w:val="restart"/>
            <w:vAlign w:val="center"/>
          </w:tcPr>
          <w:p w:rsidR="00D61C1A" w:rsidRDefault="0048726C" w:rsidP="00D61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fr-FR"/>
              </w:rPr>
              <w:pict>
                <v:shape id="_x0000_s1026" type="#_x0000_t32" style="position:absolute;left:0;text-align:left;margin-left:-5.6pt;margin-top:.5pt;width:125.25pt;height:26.25pt;flip:y;z-index:251660288" o:connectortype="straight"/>
              </w:pict>
            </w:r>
            <w:r w:rsidR="00D61C1A" w:rsidRPr="00C61278">
              <w:rPr>
                <w:rFonts w:ascii="Times New Roman" w:hAnsi="Times New Roman" w:cs="Times New Roman"/>
                <w:sz w:val="16"/>
                <w:szCs w:val="16"/>
              </w:rPr>
              <w:t>Niveau de maîtrise</w:t>
            </w:r>
          </w:p>
          <w:p w:rsidR="00D61C1A" w:rsidRDefault="00D61C1A" w:rsidP="00D61C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61C1A" w:rsidRPr="00C61278" w:rsidRDefault="00D61C1A" w:rsidP="00D61C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36B1">
              <w:rPr>
                <w:rFonts w:ascii="Times New Roman" w:hAnsi="Times New Roman" w:cs="Times New Roman"/>
                <w:sz w:val="16"/>
                <w:szCs w:val="16"/>
              </w:rPr>
              <w:t>Critère</w:t>
            </w:r>
          </w:p>
        </w:tc>
        <w:tc>
          <w:tcPr>
            <w:tcW w:w="4074" w:type="dxa"/>
            <w:gridSpan w:val="3"/>
            <w:vAlign w:val="center"/>
          </w:tcPr>
          <w:p w:rsidR="00D61C1A" w:rsidRDefault="00D61C1A" w:rsidP="00D61C1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Critères minimaux</w:t>
            </w:r>
          </w:p>
        </w:tc>
        <w:tc>
          <w:tcPr>
            <w:tcW w:w="2620" w:type="dxa"/>
            <w:gridSpan w:val="2"/>
            <w:vAlign w:val="center"/>
          </w:tcPr>
          <w:p w:rsidR="00D61C1A" w:rsidRDefault="00D61C1A" w:rsidP="00D61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perfectionnement</w:t>
            </w:r>
          </w:p>
          <w:p w:rsidR="00D61C1A" w:rsidRDefault="00D61C1A" w:rsidP="00D61C1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6121F" w:rsidTr="0076121F">
        <w:trPr>
          <w:jc w:val="center"/>
        </w:trPr>
        <w:tc>
          <w:tcPr>
            <w:tcW w:w="2518" w:type="dxa"/>
            <w:vMerge/>
            <w:vAlign w:val="center"/>
          </w:tcPr>
          <w:p w:rsidR="0076121F" w:rsidRDefault="0076121F" w:rsidP="00D61C1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39" w:type="dxa"/>
            <w:vAlign w:val="center"/>
          </w:tcPr>
          <w:p w:rsidR="0076121F" w:rsidRDefault="0076121F" w:rsidP="00D61C1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C1</w:t>
            </w:r>
          </w:p>
        </w:tc>
        <w:tc>
          <w:tcPr>
            <w:tcW w:w="1276" w:type="dxa"/>
            <w:vAlign w:val="center"/>
          </w:tcPr>
          <w:p w:rsidR="0076121F" w:rsidRDefault="0076121F" w:rsidP="00D61C1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C2</w:t>
            </w:r>
          </w:p>
        </w:tc>
        <w:tc>
          <w:tcPr>
            <w:tcW w:w="1559" w:type="dxa"/>
            <w:vAlign w:val="center"/>
          </w:tcPr>
          <w:p w:rsidR="0076121F" w:rsidRDefault="0076121F" w:rsidP="00D61C1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C5</w:t>
            </w:r>
          </w:p>
        </w:tc>
        <w:tc>
          <w:tcPr>
            <w:tcW w:w="1276" w:type="dxa"/>
            <w:vAlign w:val="center"/>
          </w:tcPr>
          <w:p w:rsidR="0076121F" w:rsidRDefault="0076121F" w:rsidP="00D61C1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C6</w:t>
            </w:r>
          </w:p>
        </w:tc>
        <w:tc>
          <w:tcPr>
            <w:tcW w:w="1344" w:type="dxa"/>
            <w:vAlign w:val="center"/>
          </w:tcPr>
          <w:p w:rsidR="0076121F" w:rsidRDefault="0076121F" w:rsidP="00D61C1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C7</w:t>
            </w:r>
          </w:p>
        </w:tc>
      </w:tr>
      <w:tr w:rsidR="0076121F" w:rsidTr="0076121F">
        <w:trPr>
          <w:jc w:val="center"/>
        </w:trPr>
        <w:tc>
          <w:tcPr>
            <w:tcW w:w="2518" w:type="dxa"/>
            <w:vAlign w:val="center"/>
          </w:tcPr>
          <w:p w:rsidR="0076121F" w:rsidRDefault="0076121F" w:rsidP="00D61C1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Aucune Maîtrise</w:t>
            </w:r>
          </w:p>
        </w:tc>
        <w:tc>
          <w:tcPr>
            <w:tcW w:w="1239" w:type="dxa"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6" w:type="dxa"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559" w:type="dxa"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76121F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De </w:t>
            </w: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:rsidR="0076121F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à</w:t>
            </w:r>
          </w:p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1,5</w:t>
            </w:r>
          </w:p>
        </w:tc>
        <w:tc>
          <w:tcPr>
            <w:tcW w:w="1344" w:type="dxa"/>
            <w:vMerge w:val="restart"/>
            <w:vAlign w:val="center"/>
          </w:tcPr>
          <w:p w:rsidR="0076121F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 0</w:t>
            </w:r>
          </w:p>
          <w:p w:rsidR="0076121F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à</w:t>
            </w:r>
          </w:p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76121F" w:rsidTr="0076121F">
        <w:trPr>
          <w:jc w:val="center"/>
        </w:trPr>
        <w:tc>
          <w:tcPr>
            <w:tcW w:w="2518" w:type="dxa"/>
            <w:vAlign w:val="center"/>
          </w:tcPr>
          <w:p w:rsidR="0076121F" w:rsidRDefault="0076121F" w:rsidP="00D61C1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Maîtrise minimale insuffisante +</w:t>
            </w:r>
          </w:p>
        </w:tc>
        <w:tc>
          <w:tcPr>
            <w:tcW w:w="1239" w:type="dxa"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</w:p>
        </w:tc>
        <w:tc>
          <w:tcPr>
            <w:tcW w:w="1276" w:type="dxa"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</w:p>
        </w:tc>
        <w:tc>
          <w:tcPr>
            <w:tcW w:w="1559" w:type="dxa"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</w:p>
        </w:tc>
        <w:tc>
          <w:tcPr>
            <w:tcW w:w="1276" w:type="dxa"/>
            <w:vMerge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4" w:type="dxa"/>
            <w:vMerge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6121F" w:rsidTr="0076121F">
        <w:trPr>
          <w:jc w:val="center"/>
        </w:trPr>
        <w:tc>
          <w:tcPr>
            <w:tcW w:w="2518" w:type="dxa"/>
            <w:vAlign w:val="center"/>
          </w:tcPr>
          <w:p w:rsidR="0076121F" w:rsidRDefault="0076121F" w:rsidP="00D61C1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Maîtrise minimale ++</w:t>
            </w:r>
          </w:p>
        </w:tc>
        <w:tc>
          <w:tcPr>
            <w:tcW w:w="1239" w:type="dxa"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2,5</w:t>
            </w:r>
          </w:p>
        </w:tc>
        <w:tc>
          <w:tcPr>
            <w:tcW w:w="1276" w:type="dxa"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4" w:type="dxa"/>
            <w:vMerge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6121F" w:rsidTr="0076121F">
        <w:trPr>
          <w:jc w:val="center"/>
        </w:trPr>
        <w:tc>
          <w:tcPr>
            <w:tcW w:w="2518" w:type="dxa"/>
            <w:vAlign w:val="center"/>
          </w:tcPr>
          <w:p w:rsidR="0076121F" w:rsidRDefault="0076121F" w:rsidP="00D61C1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Maîtrise maximale +++</w:t>
            </w:r>
          </w:p>
        </w:tc>
        <w:tc>
          <w:tcPr>
            <w:tcW w:w="1239" w:type="dxa"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1,5</w:t>
            </w:r>
          </w:p>
        </w:tc>
        <w:tc>
          <w:tcPr>
            <w:tcW w:w="1559" w:type="dxa"/>
            <w:vAlign w:val="center"/>
          </w:tcPr>
          <w:p w:rsidR="0076121F" w:rsidRPr="005136B1" w:rsidRDefault="0076121F" w:rsidP="00D61C1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2,5 à 3</w:t>
            </w:r>
          </w:p>
        </w:tc>
        <w:tc>
          <w:tcPr>
            <w:tcW w:w="2620" w:type="dxa"/>
            <w:gridSpan w:val="2"/>
            <w:vAlign w:val="center"/>
          </w:tcPr>
          <w:p w:rsidR="0076121F" w:rsidRPr="005136B1" w:rsidRDefault="0076121F" w:rsidP="0076121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Note ................/10</w:t>
            </w:r>
          </w:p>
        </w:tc>
      </w:tr>
    </w:tbl>
    <w:p w:rsidR="00D61C1A" w:rsidRDefault="00D61C1A">
      <w:pPr>
        <w:rPr>
          <w:sz w:val="16"/>
          <w:szCs w:val="16"/>
        </w:rPr>
      </w:pPr>
    </w:p>
    <w:tbl>
      <w:tblPr>
        <w:tblStyle w:val="Grilledutableau"/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/>
      </w:tblPr>
      <w:tblGrid>
        <w:gridCol w:w="3125"/>
        <w:gridCol w:w="3969"/>
        <w:gridCol w:w="3118"/>
      </w:tblGrid>
      <w:tr w:rsidR="00D61C1A" w:rsidTr="00D61C1A">
        <w:tc>
          <w:tcPr>
            <w:tcW w:w="3125" w:type="dxa"/>
          </w:tcPr>
          <w:p w:rsidR="00D61C1A" w:rsidRPr="00671258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Ecole :</w:t>
            </w:r>
          </w:p>
          <w:p w:rsidR="00D61C1A" w:rsidRPr="00026967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026967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Zograta</w:t>
            </w:r>
            <w:proofErr w:type="spellEnd"/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D61C1A" w:rsidRPr="00671258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Examen du 1er trimestre en</w:t>
            </w:r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Lecture et compréhension</w:t>
            </w:r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D61C1A" w:rsidRPr="00026967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2696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Année scolaire : 201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 w:rsidRPr="0002696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-201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61C1A" w:rsidTr="00D61C1A">
        <w:tc>
          <w:tcPr>
            <w:tcW w:w="3125" w:type="dxa"/>
          </w:tcPr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Nom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…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.....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..................</w:t>
            </w:r>
          </w:p>
        </w:tc>
        <w:tc>
          <w:tcPr>
            <w:tcW w:w="3969" w:type="dxa"/>
          </w:tcPr>
          <w:p w:rsidR="00D61C1A" w:rsidRPr="00671258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Prénom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…....................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.......</w:t>
            </w:r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Classe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6 </w:t>
            </w:r>
            <w:proofErr w:type="spellStart"/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ème</w:t>
            </w:r>
            <w:proofErr w:type="spellEnd"/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année</w:t>
            </w:r>
          </w:p>
        </w:tc>
      </w:tr>
    </w:tbl>
    <w:p w:rsidR="00D61C1A" w:rsidRDefault="00D61C1A" w:rsidP="00D61C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sz w:val="28"/>
          <w:szCs w:val="28"/>
          <w:lang w:eastAsia="fr-FR"/>
        </w:rPr>
      </w:pPr>
    </w:p>
    <w:p w:rsidR="00D61C1A" w:rsidRPr="00D56843" w:rsidRDefault="00D61C1A" w:rsidP="00D61C1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</w:pPr>
      <w:r w:rsidRPr="00D56843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t>Lis le texte</w: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t> </w:t>
      </w:r>
      <w:r w:rsidRPr="00D56843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t>:</w:t>
      </w:r>
    </w:p>
    <w:p w:rsidR="00D61C1A" w:rsidRDefault="00D61C1A" w:rsidP="00D61C1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noProof/>
          <w:sz w:val="28"/>
          <w:szCs w:val="28"/>
          <w:lang w:eastAsia="fr-FR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t>« L'infirmière »</w:t>
      </w:r>
    </w:p>
    <w:p w:rsidR="00D61C1A" w:rsidRDefault="00D61C1A" w:rsidP="00D61C1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NewRomanPSMT" w:hAnsiTheme="majorBidi" w:cstheme="majorBidi"/>
          <w:sz w:val="32"/>
          <w:szCs w:val="32"/>
        </w:rPr>
      </w:pPr>
    </w:p>
    <w:p w:rsidR="00D61C1A" w:rsidRPr="00B6331D" w:rsidRDefault="00D61C1A" w:rsidP="00D61C1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Theme="majorBidi" w:eastAsia="TimesNewRomanPSMT" w:hAnsiTheme="majorBidi" w:cstheme="majorBidi"/>
          <w:sz w:val="32"/>
          <w:szCs w:val="32"/>
        </w:rPr>
      </w:pPr>
      <w:r w:rsidRPr="00B6331D">
        <w:rPr>
          <w:rFonts w:asciiTheme="majorBidi" w:eastAsia="TimesNewRomanPSMT" w:hAnsiTheme="majorBidi" w:cstheme="majorBidi"/>
          <w:sz w:val="32"/>
          <w:szCs w:val="32"/>
        </w:rPr>
        <w:t>Simone va devenir infirmière. Elle travaille dans un hôpital pour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mieux apprendre son métier.</w:t>
      </w:r>
    </w:p>
    <w:p w:rsidR="00D61C1A" w:rsidRPr="00B6331D" w:rsidRDefault="00D61C1A" w:rsidP="00D61C1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Theme="majorBidi" w:eastAsia="TimesNewRomanPSMT" w:hAnsiTheme="majorBidi" w:cstheme="majorBidi"/>
          <w:sz w:val="32"/>
          <w:szCs w:val="32"/>
        </w:rPr>
      </w:pPr>
      <w:r w:rsidRPr="00B6331D">
        <w:rPr>
          <w:rFonts w:asciiTheme="majorBidi" w:eastAsia="TimesNewRomanPSMT" w:hAnsiTheme="majorBidi" w:cstheme="majorBidi"/>
          <w:sz w:val="32"/>
          <w:szCs w:val="32"/>
        </w:rPr>
        <w:t>Simone apprend à laver les malades, à ranger leur lit sans qu'ils s'élèvent. Elle apprend à tout voir, à tout entendre avec un sourire. Elle est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toujours attentive. Bien vite, elle est devenue l'amie de tous ses malades.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Ses mains tremblent quand elle doit faire une piqûre, et c'est le patient qui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l'encourage en lui disant:" N'ayez pas peur!"</w:t>
      </w:r>
    </w:p>
    <w:p w:rsidR="00D61C1A" w:rsidRPr="00B6331D" w:rsidRDefault="00D61C1A" w:rsidP="00D61C1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Theme="majorBidi" w:eastAsia="TimesNewRomanPSMT" w:hAnsiTheme="majorBidi" w:cstheme="majorBidi"/>
          <w:sz w:val="32"/>
          <w:szCs w:val="32"/>
        </w:rPr>
      </w:pPr>
      <w:r w:rsidRPr="00B6331D">
        <w:rPr>
          <w:rFonts w:asciiTheme="majorBidi" w:eastAsia="TimesNewRomanPSMT" w:hAnsiTheme="majorBidi" w:cstheme="majorBidi"/>
          <w:sz w:val="32"/>
          <w:szCs w:val="32"/>
        </w:rPr>
        <w:t>Ce mois-ci, Simone travaille à la maternité. L'infirmière en chef lave les bébés qui viennent de naître et leur donne les premiers soins.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Ensuite, c'est Simone qui monte, les petits, l'un après l'autre à leurs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mamans.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Simone s'occupe des bébés toute la journée. Sur une longue table,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au centre de la salle des soins, elle fait la toilette des enfants, puis elle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prépare les biberons aux mamans. Cela recommence plusieurs fois par jour.</w:t>
      </w:r>
    </w:p>
    <w:p w:rsidR="00D61C1A" w:rsidRPr="00B6331D" w:rsidRDefault="00D61C1A" w:rsidP="00D61C1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Theme="majorBidi" w:eastAsia="TimesNewRomanPSMT" w:hAnsiTheme="majorBidi" w:cstheme="majorBidi"/>
          <w:sz w:val="32"/>
          <w:szCs w:val="32"/>
        </w:rPr>
      </w:pPr>
      <w:r w:rsidRPr="00B6331D">
        <w:rPr>
          <w:rFonts w:asciiTheme="majorBidi" w:eastAsia="TimesNewRomanPSMT" w:hAnsiTheme="majorBidi" w:cstheme="majorBidi"/>
          <w:sz w:val="32"/>
          <w:szCs w:val="32"/>
        </w:rPr>
        <w:t>Ils sont doux et gentils, ces bébés, et Simone les aime beaucoup. Le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soir, elle rentre chez elle épuisée mais heureuse.</w:t>
      </w:r>
    </w:p>
    <w:p w:rsidR="00D61C1A" w:rsidRDefault="00D61C1A" w:rsidP="00D61C1A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eastAsia="TimesNewRomanPSMT" w:hAnsiTheme="majorBidi" w:cstheme="majorBidi"/>
          <w:sz w:val="32"/>
          <w:szCs w:val="32"/>
        </w:rPr>
      </w:pPr>
    </w:p>
    <w:p w:rsidR="00D61C1A" w:rsidRPr="00B6331D" w:rsidRDefault="00D61C1A" w:rsidP="00D61C1A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eastAsia="TimesNewRomanPSMT" w:hAnsiTheme="majorBidi" w:cstheme="majorBidi"/>
          <w:sz w:val="32"/>
          <w:szCs w:val="32"/>
        </w:rPr>
      </w:pPr>
      <w:r w:rsidRPr="00B6331D">
        <w:rPr>
          <w:rFonts w:asciiTheme="majorBidi" w:eastAsia="TimesNewRomanPSMT" w:hAnsiTheme="majorBidi" w:cstheme="majorBidi"/>
          <w:sz w:val="32"/>
          <w:szCs w:val="32"/>
        </w:rPr>
        <w:t>D'après M. Van Der Mersch</w:t>
      </w:r>
    </w:p>
    <w:p w:rsidR="00D61C1A" w:rsidRPr="00B6331D" w:rsidRDefault="00D61C1A" w:rsidP="00D61C1A">
      <w:pPr>
        <w:spacing w:line="360" w:lineRule="auto"/>
        <w:jc w:val="right"/>
        <w:rPr>
          <w:rFonts w:asciiTheme="majorBidi" w:eastAsia="TimesNewRomanPSMT" w:hAnsiTheme="majorBidi" w:cstheme="majorBidi"/>
          <w:sz w:val="32"/>
          <w:szCs w:val="32"/>
        </w:rPr>
      </w:pPr>
      <w:r w:rsidRPr="00B6331D">
        <w:rPr>
          <w:rFonts w:asciiTheme="majorBidi" w:eastAsia="TimesNewRomanPSMT" w:hAnsiTheme="majorBidi" w:cstheme="majorBidi"/>
          <w:sz w:val="32"/>
          <w:szCs w:val="32"/>
        </w:rPr>
        <w:t>(Corps et âmes)</w:t>
      </w:r>
    </w:p>
    <w:tbl>
      <w:tblPr>
        <w:tblStyle w:val="Grilledutableau"/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/>
      </w:tblPr>
      <w:tblGrid>
        <w:gridCol w:w="3119"/>
        <w:gridCol w:w="3969"/>
        <w:gridCol w:w="3118"/>
      </w:tblGrid>
      <w:tr w:rsidR="00D61C1A" w:rsidTr="00625686">
        <w:tc>
          <w:tcPr>
            <w:tcW w:w="3119" w:type="dxa"/>
          </w:tcPr>
          <w:p w:rsidR="00D61C1A" w:rsidRPr="00671258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Ecole :</w:t>
            </w:r>
          </w:p>
          <w:p w:rsidR="00D61C1A" w:rsidRPr="0076121F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76121F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Zograta</w:t>
            </w:r>
            <w:proofErr w:type="spellEnd"/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D61C1A" w:rsidRPr="00671258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Examen du 1er trimestre en</w:t>
            </w:r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Lecture et compréhension</w:t>
            </w:r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Année scolaire :</w:t>
            </w:r>
          </w:p>
          <w:p w:rsidR="00D61C1A" w:rsidRPr="00671258" w:rsidRDefault="00D61C1A" w:rsidP="001D650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201</w:t>
            </w:r>
            <w:r w:rsidR="001D65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4</w:t>
            </w: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-201</w:t>
            </w:r>
            <w:r w:rsidR="001D65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61C1A" w:rsidTr="00625686">
        <w:tc>
          <w:tcPr>
            <w:tcW w:w="3119" w:type="dxa"/>
          </w:tcPr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Prénom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:.........................</w:t>
            </w:r>
          </w:p>
        </w:tc>
        <w:tc>
          <w:tcPr>
            <w:tcW w:w="3969" w:type="dxa"/>
          </w:tcPr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Nom : .....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...............................</w:t>
            </w:r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61C1A" w:rsidRPr="00671258" w:rsidRDefault="00D61C1A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Classe : 6 </w:t>
            </w:r>
            <w:proofErr w:type="spellStart"/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ème</w:t>
            </w:r>
            <w:proofErr w:type="spellEnd"/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année</w:t>
            </w:r>
          </w:p>
        </w:tc>
      </w:tr>
    </w:tbl>
    <w:p w:rsidR="00D61C1A" w:rsidRDefault="00D61C1A" w:rsidP="00D61C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sz w:val="28"/>
          <w:szCs w:val="28"/>
          <w:lang w:eastAsia="fr-FR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8897"/>
        <w:gridCol w:w="1523"/>
      </w:tblGrid>
      <w:tr w:rsidR="00D61C1A" w:rsidTr="00625686">
        <w:tc>
          <w:tcPr>
            <w:tcW w:w="8897" w:type="dxa"/>
          </w:tcPr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</w:pPr>
          </w:p>
          <w:p w:rsidR="00D61C1A" w:rsidRPr="0042316E" w:rsidRDefault="0048726C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  <w:pict>
                <v:rect id="_x0000_s1053" style="position:absolute;left:0;text-align:left;margin-left:344.85pt;margin-top:27.7pt;width:47.65pt;height:25.4pt;z-index:251688960"/>
              </w:pict>
            </w:r>
            <w:r w:rsidR="00D61C1A" w:rsidRPr="0042316E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  <w:t>1- Ecris "vrai" ou "faux"</w:t>
            </w:r>
          </w:p>
          <w:p w:rsidR="00D61C1A" w:rsidRPr="0042316E" w:rsidRDefault="0048726C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 w:rsidRPr="0048726C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  <w:pict>
                <v:rect id="_x0000_s1054" style="position:absolute;left:0;text-align:left;margin-left:344.25pt;margin-top:25.85pt;width:47.65pt;height:25.4pt;z-index:251689984"/>
              </w:pict>
            </w:r>
            <w:r w:rsidR="00D61C1A">
              <w:rPr>
                <w:rFonts w:asciiTheme="majorBidi" w:eastAsia="TimesNewRomanPSMT" w:hAnsiTheme="majorBidi" w:cstheme="majorBidi"/>
                <w:sz w:val="28"/>
                <w:szCs w:val="28"/>
              </w:rPr>
              <w:t>*</w:t>
            </w:r>
            <w:r w:rsidR="00D61C1A"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Simone apprend le métier d'infirmière.</w:t>
            </w:r>
          </w:p>
          <w:p w:rsidR="00D61C1A" w:rsidRPr="0042316E" w:rsidRDefault="0048726C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 w:rsidRPr="0048726C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  <w:pict>
                <v:rect id="_x0000_s1055" style="position:absolute;left:0;text-align:left;margin-left:344.7pt;margin-top:27.35pt;width:47.65pt;height:25.4pt;z-index:251691008"/>
              </w:pict>
            </w:r>
            <w:r w:rsidR="00D61C1A">
              <w:rPr>
                <w:rFonts w:asciiTheme="majorBidi" w:eastAsia="TimesNewRomanPSMT" w:hAnsiTheme="majorBidi" w:cstheme="majorBidi"/>
                <w:sz w:val="28"/>
                <w:szCs w:val="28"/>
              </w:rPr>
              <w:t>*</w:t>
            </w:r>
            <w:r w:rsidR="00D61C1A"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Simone fait les premiers soins aux nouveaux bébés.</w:t>
            </w:r>
          </w:p>
          <w:p w:rsidR="00D61C1A" w:rsidRPr="0042316E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*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Simone 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donne à manger aux malades</w:t>
            </w:r>
          </w:p>
          <w:p w:rsidR="00D61C1A" w:rsidRPr="0042316E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</w:p>
          <w:p w:rsidR="00D61C1A" w:rsidRPr="00D61597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</w:pPr>
            <w:r w:rsidRPr="00D61597"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>2 – Relie par une flèche chaque mot à son explication.</w:t>
            </w:r>
          </w:p>
          <w:p w:rsidR="00D61C1A" w:rsidRPr="0042316E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Le malade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●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                                 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●</w:t>
            </w:r>
            <w:proofErr w:type="spellEnd"/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très fatiguée.</w:t>
            </w:r>
          </w:p>
          <w:p w:rsidR="00D61C1A" w:rsidRPr="0042316E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Epuisée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     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●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                                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●</w:t>
            </w:r>
            <w:proofErr w:type="spellEnd"/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fait bien attention.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Attentive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  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●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                                 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●</w:t>
            </w:r>
            <w:proofErr w:type="spellEnd"/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le patient.</w:t>
            </w:r>
          </w:p>
          <w:p w:rsidR="00D61C1A" w:rsidRPr="0042316E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</w:p>
          <w:p w:rsidR="00D61C1A" w:rsidRPr="00D61597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28"/>
                <w:szCs w:val="28"/>
              </w:rPr>
            </w:pPr>
            <w:r w:rsidRPr="00D61597"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>3 – Barre ce que Simone ne fait pas à l'hôpital</w:t>
            </w:r>
            <w:r w:rsidRPr="00D61597">
              <w:rPr>
                <w:rFonts w:asciiTheme="majorBidi" w:eastAsia="TimesNewRomanPSMT" w:hAnsiTheme="majorBidi" w:cstheme="majorBidi"/>
                <w:b/>
                <w:bCs/>
                <w:sz w:val="28"/>
                <w:szCs w:val="28"/>
              </w:rPr>
              <w:t>.</w:t>
            </w:r>
          </w:p>
          <w:p w:rsidR="00D61C1A" w:rsidRPr="0042316E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*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Elle prépare les biberons pour les bébés.</w:t>
            </w:r>
          </w:p>
          <w:p w:rsidR="00D61C1A" w:rsidRPr="0042316E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*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Elle lave les vêtements des malades.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*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Elle range les lits des malades.</w:t>
            </w:r>
          </w:p>
          <w:p w:rsidR="00D61C1A" w:rsidRPr="0042316E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</w:pPr>
            <w:r w:rsidRPr="0042316E"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>Relève la phrase qui dit</w:t>
            </w:r>
            <w:r w:rsidR="00041E40"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 xml:space="preserve"> que </w:t>
            </w:r>
            <w:r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>: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 xml:space="preserve">* </w:t>
            </w:r>
            <w:r w:rsidRPr="0042316E">
              <w:rPr>
                <w:rFonts w:asciiTheme="majorBidi" w:eastAsia="TimesNewRomanPSMT" w:hAnsiTheme="majorBidi" w:cstheme="majorBidi"/>
                <w:sz w:val="32"/>
                <w:szCs w:val="32"/>
              </w:rPr>
              <w:t>Simone est gentille</w:t>
            </w: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lastRenderedPageBreak/>
              <w:t>* Simone range les lits des malades.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* Simone fait la toilette des enfants.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.....................................................................................................</w:t>
            </w:r>
          </w:p>
          <w:p w:rsidR="00D61C1A" w:rsidRPr="00F308C2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.....................................................................................................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28"/>
                <w:szCs w:val="28"/>
              </w:rPr>
            </w:pPr>
          </w:p>
          <w:p w:rsidR="00D61C1A" w:rsidRPr="002B1125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28"/>
                <w:szCs w:val="28"/>
              </w:rPr>
            </w:pPr>
            <w:r w:rsidRPr="002B1125">
              <w:rPr>
                <w:rFonts w:asciiTheme="majorBidi" w:eastAsia="TimesNewRomanPSMT" w:hAnsiTheme="majorBidi" w:cstheme="majorBidi"/>
                <w:b/>
                <w:bCs/>
                <w:sz w:val="28"/>
                <w:szCs w:val="28"/>
              </w:rPr>
              <w:t xml:space="preserve">5 </w:t>
            </w:r>
            <w:r w:rsidRPr="00266359"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 xml:space="preserve">– A ton avis, Simone va-t-elle devenir </w:t>
            </w:r>
            <w:r w:rsidR="00041E40"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 xml:space="preserve">une </w:t>
            </w:r>
            <w:r w:rsidRPr="00266359"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>bonne infirmière? Pourquoi?</w:t>
            </w:r>
          </w:p>
          <w:p w:rsidR="00D61C1A" w:rsidRPr="0042316E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…………………………………………………………………………………</w:t>
            </w:r>
          </w:p>
          <w:p w:rsidR="00D61C1A" w:rsidRPr="0042316E" w:rsidRDefault="00D61C1A" w:rsidP="00625686">
            <w:pPr>
              <w:autoSpaceDE w:val="0"/>
              <w:autoSpaceDN w:val="0"/>
              <w:adjustRightInd w:val="0"/>
              <w:spacing w:line="432" w:lineRule="auto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…………………………………………………………………………………………………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....................................................................................................</w:t>
            </w:r>
          </w:p>
          <w:p w:rsidR="00D61C1A" w:rsidRPr="0042316E" w:rsidRDefault="00D61C1A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523" w:type="dxa"/>
          </w:tcPr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D61C1A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D61C1A" w:rsidRDefault="00D61C1A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C2</w:t>
            </w: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D61C1A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D61C1A" w:rsidRDefault="00D61C1A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C2</w:t>
            </w: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D61C1A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D61C1A" w:rsidRDefault="00D61C1A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C2</w:t>
            </w:r>
          </w:p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D61C1A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D61C1A" w:rsidRDefault="00D61C1A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C3</w:t>
            </w: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D61C1A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D61C1A" w:rsidRDefault="00D61C1A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C3</w:t>
            </w: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D61C1A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D61C1A" w:rsidRDefault="00D61C1A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C3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D61C1A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D61C1A" w:rsidRDefault="00D61C1A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C2</w:t>
            </w: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D61C1A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D61C1A" w:rsidRDefault="00D61C1A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C2</w:t>
            </w: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D61C1A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D61C1A" w:rsidRDefault="00D61C1A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C2</w:t>
            </w:r>
          </w:p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D61C1A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D61C1A" w:rsidRDefault="00D61C1A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C4</w:t>
            </w:r>
          </w:p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D61C1A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D61C1A" w:rsidRDefault="00D61C1A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C4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D61C1A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D61C1A" w:rsidRDefault="00D61C1A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C4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D61C1A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D61C1A" w:rsidRDefault="00D61C1A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C6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</w:tc>
      </w:tr>
      <w:tr w:rsidR="00D61C1A" w:rsidTr="00625686">
        <w:tc>
          <w:tcPr>
            <w:tcW w:w="8897" w:type="dxa"/>
          </w:tcPr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Total des critères minimaux</w:t>
            </w: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</w:p>
          <w:p w:rsidR="00D61C1A" w:rsidRDefault="00D61C1A" w:rsidP="00625686">
            <w:pPr>
              <w:autoSpaceDE w:val="0"/>
              <w:autoSpaceDN w:val="0"/>
              <w:adjustRightInd w:val="0"/>
              <w:spacing w:line="432" w:lineRule="auto"/>
              <w:jc w:val="right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Critère de perfectionnement.</w:t>
            </w:r>
          </w:p>
        </w:tc>
        <w:tc>
          <w:tcPr>
            <w:tcW w:w="1523" w:type="dxa"/>
          </w:tcPr>
          <w:p w:rsidR="00D61C1A" w:rsidRDefault="0048726C" w:rsidP="00625686">
            <w:r w:rsidRPr="0048726C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pict>
                <v:shape id="_x0000_s1049" type="#_x0000_t32" style="position:absolute;margin-left:.35pt;margin-top:11.35pt;width:11.65pt;height:28.1pt;flip:y;z-index:251684864;mso-position-horizontal-relative:text;mso-position-vertical-relative:text" o:connectortype="straight"/>
              </w:pic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452"/>
              <w:gridCol w:w="453"/>
              <w:gridCol w:w="453"/>
            </w:tblGrid>
            <w:tr w:rsidR="00D61C1A" w:rsidTr="00625686">
              <w:tc>
                <w:tcPr>
                  <w:tcW w:w="452" w:type="dxa"/>
                </w:tcPr>
                <w:p w:rsidR="00D61C1A" w:rsidRDefault="00D61C1A" w:rsidP="00625686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  <w:t xml:space="preserve"> 6</w:t>
                  </w:r>
                </w:p>
              </w:tc>
              <w:tc>
                <w:tcPr>
                  <w:tcW w:w="453" w:type="dxa"/>
                  <w:tcBorders>
                    <w:top w:val="nil"/>
                    <w:bottom w:val="nil"/>
                  </w:tcBorders>
                </w:tcPr>
                <w:p w:rsidR="00D61C1A" w:rsidRDefault="00D61C1A" w:rsidP="00625686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453" w:type="dxa"/>
                </w:tcPr>
                <w:p w:rsidR="00D61C1A" w:rsidRDefault="0048726C" w:rsidP="00625686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  <w:pict>
                      <v:shape id="_x0000_s1050" type="#_x0000_t32" style="position:absolute;left:0;text-align:left;margin-left:-5pt;margin-top:3pt;width:10.55pt;height:18pt;flip:y;z-index:251685888;mso-position-horizontal-relative:text;mso-position-vertical-relative:text" o:connectortype="straight"/>
                    </w:pict>
                  </w:r>
                  <w:r w:rsidR="00D61C1A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  <w:t>3</w:t>
                  </w:r>
                </w:p>
              </w:tc>
            </w:tr>
          </w:tbl>
          <w:p w:rsidR="00D61C1A" w:rsidRDefault="0048726C" w:rsidP="0062568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pict>
                <v:shape id="_x0000_s1051" type="#_x0000_t32" style="position:absolute;left:0;text-align:left;margin-left:30.05pt;margin-top:18.35pt;width:12.7pt;height:22.25pt;flip:y;z-index:251686912;mso-position-horizontal-relative:text;mso-position-vertical-relative:text" o:connectortype="straight"/>
              </w:pict>
            </w:r>
            <w:r w:rsidR="00D61C1A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C2         C3</w:t>
            </w:r>
          </w:p>
          <w:tbl>
            <w:tblPr>
              <w:tblStyle w:val="Grilledutableau"/>
              <w:tblW w:w="0" w:type="auto"/>
              <w:tblInd w:w="596" w:type="dxa"/>
              <w:tblLayout w:type="fixed"/>
              <w:tblLook w:val="04A0"/>
            </w:tblPr>
            <w:tblGrid>
              <w:gridCol w:w="425"/>
            </w:tblGrid>
            <w:tr w:rsidR="00D61C1A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D61C1A" w:rsidRDefault="00D61C1A" w:rsidP="00625686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  <w:t>3</w:t>
                  </w:r>
                </w:p>
              </w:tc>
            </w:tr>
          </w:tbl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C4</w:t>
            </w:r>
          </w:p>
          <w:p w:rsidR="00D61C1A" w:rsidRDefault="0048726C" w:rsidP="0062568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pict>
                <v:shape id="_x0000_s1052" type="#_x0000_t32" style="position:absolute;left:0;text-align:left;margin-left:30.05pt;margin-top:22.05pt;width:12.7pt;height:16.95pt;flip:y;z-index:251687936" o:connectortype="straight"/>
              </w:pict>
            </w:r>
          </w:p>
          <w:tbl>
            <w:tblPr>
              <w:tblStyle w:val="Grilledutableau"/>
              <w:tblW w:w="0" w:type="auto"/>
              <w:tblInd w:w="596" w:type="dxa"/>
              <w:tblLayout w:type="fixed"/>
              <w:tblLook w:val="04A0"/>
            </w:tblPr>
            <w:tblGrid>
              <w:gridCol w:w="425"/>
            </w:tblGrid>
            <w:tr w:rsidR="00D61C1A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D61C1A" w:rsidRDefault="00D61C1A" w:rsidP="00625686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  <w:t>3</w:t>
                  </w:r>
                </w:p>
              </w:tc>
            </w:tr>
          </w:tbl>
          <w:p w:rsidR="00D61C1A" w:rsidRDefault="00D61C1A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C6</w:t>
            </w:r>
          </w:p>
          <w:p w:rsidR="00D61C1A" w:rsidRDefault="00D61C1A" w:rsidP="0062568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</w:tc>
      </w:tr>
    </w:tbl>
    <w:p w:rsidR="00D61C1A" w:rsidRPr="00026967" w:rsidRDefault="00D61C1A" w:rsidP="00D61C1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noProof/>
          <w:sz w:val="28"/>
          <w:szCs w:val="28"/>
          <w:lang w:eastAsia="fr-FR"/>
        </w:rPr>
      </w:pPr>
    </w:p>
    <w:p w:rsidR="00D61C1A" w:rsidRPr="00026967" w:rsidRDefault="00D61C1A" w:rsidP="00D61C1A">
      <w:pPr>
        <w:tabs>
          <w:tab w:val="center" w:pos="5102"/>
          <w:tab w:val="left" w:pos="85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</w:pPr>
      <w:r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  <w:tab/>
      </w:r>
      <w:r w:rsidRPr="00026967"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  <w:sym w:font="Wingdings" w:char="F04A"/>
      </w:r>
      <w:r w:rsidRPr="00026967"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  <w:t xml:space="preserve"> Bonne chance </w:t>
      </w:r>
      <w:r w:rsidRPr="00026967"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  <w:sym w:font="Wingdings" w:char="F04A"/>
      </w:r>
      <w:r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  <w:tab/>
      </w:r>
    </w:p>
    <w:tbl>
      <w:tblPr>
        <w:tblStyle w:val="Grilledutableau"/>
        <w:tblW w:w="0" w:type="auto"/>
        <w:tblLook w:val="04A0"/>
      </w:tblPr>
      <w:tblGrid>
        <w:gridCol w:w="2498"/>
        <w:gridCol w:w="1296"/>
        <w:gridCol w:w="1276"/>
        <w:gridCol w:w="1275"/>
        <w:gridCol w:w="1257"/>
        <w:gridCol w:w="1270"/>
        <w:gridCol w:w="1548"/>
      </w:tblGrid>
      <w:tr w:rsidR="007C6481" w:rsidTr="0052788E">
        <w:tc>
          <w:tcPr>
            <w:tcW w:w="2498" w:type="dxa"/>
            <w:vMerge w:val="restart"/>
          </w:tcPr>
          <w:p w:rsidR="007C6481" w:rsidRDefault="007C6481" w:rsidP="005278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fr-FR"/>
              </w:rPr>
              <w:pict>
                <v:shape id="_x0000_s1069" type="#_x0000_t32" style="position:absolute;margin-left:-5.6pt;margin-top:.5pt;width:125.25pt;height:26.25pt;flip:y;z-index:251705344" o:connectortype="straight"/>
              </w:pict>
            </w:r>
            <w:r w:rsidRPr="00C61278">
              <w:rPr>
                <w:rFonts w:ascii="Times New Roman" w:hAnsi="Times New Roman" w:cs="Times New Roman"/>
                <w:sz w:val="16"/>
                <w:szCs w:val="16"/>
              </w:rPr>
              <w:t>Niveau de maîtrise</w:t>
            </w:r>
          </w:p>
          <w:p w:rsidR="007C6481" w:rsidRDefault="007C6481" w:rsidP="005278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</w:p>
          <w:p w:rsidR="007C6481" w:rsidRPr="00C61278" w:rsidRDefault="007C6481" w:rsidP="005278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</w:t>
            </w:r>
            <w:r w:rsidRPr="005136B1">
              <w:rPr>
                <w:rFonts w:ascii="Times New Roman" w:hAnsi="Times New Roman" w:cs="Times New Roman"/>
                <w:sz w:val="16"/>
                <w:szCs w:val="16"/>
              </w:rPr>
              <w:t>Critère</w:t>
            </w:r>
          </w:p>
        </w:tc>
        <w:tc>
          <w:tcPr>
            <w:tcW w:w="5104" w:type="dxa"/>
            <w:gridSpan w:val="4"/>
          </w:tcPr>
          <w:p w:rsidR="007C6481" w:rsidRDefault="007C6481" w:rsidP="0052788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Critères minimaux</w:t>
            </w:r>
          </w:p>
        </w:tc>
        <w:tc>
          <w:tcPr>
            <w:tcW w:w="2818" w:type="dxa"/>
            <w:gridSpan w:val="2"/>
          </w:tcPr>
          <w:p w:rsidR="007C6481" w:rsidRDefault="007C6481" w:rsidP="00527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perfectionnement</w:t>
            </w:r>
          </w:p>
          <w:p w:rsidR="007C6481" w:rsidRDefault="007C6481" w:rsidP="0052788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C6481" w:rsidTr="0052788E">
        <w:tc>
          <w:tcPr>
            <w:tcW w:w="2498" w:type="dxa"/>
            <w:vMerge/>
          </w:tcPr>
          <w:p w:rsidR="007C6481" w:rsidRDefault="007C6481" w:rsidP="0052788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96" w:type="dxa"/>
          </w:tcPr>
          <w:p w:rsidR="007C6481" w:rsidRDefault="007C6481" w:rsidP="0052788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C1</w:t>
            </w:r>
          </w:p>
        </w:tc>
        <w:tc>
          <w:tcPr>
            <w:tcW w:w="1276" w:type="dxa"/>
          </w:tcPr>
          <w:p w:rsidR="007C6481" w:rsidRDefault="007C6481" w:rsidP="0052788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C2</w:t>
            </w:r>
          </w:p>
        </w:tc>
        <w:tc>
          <w:tcPr>
            <w:tcW w:w="1275" w:type="dxa"/>
          </w:tcPr>
          <w:p w:rsidR="007C6481" w:rsidRDefault="007C6481" w:rsidP="0052788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C3</w:t>
            </w:r>
          </w:p>
        </w:tc>
        <w:tc>
          <w:tcPr>
            <w:tcW w:w="1257" w:type="dxa"/>
          </w:tcPr>
          <w:p w:rsidR="007C6481" w:rsidRDefault="007C6481" w:rsidP="0052788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C4</w:t>
            </w:r>
          </w:p>
        </w:tc>
        <w:tc>
          <w:tcPr>
            <w:tcW w:w="1270" w:type="dxa"/>
          </w:tcPr>
          <w:p w:rsidR="007C6481" w:rsidRDefault="007C6481" w:rsidP="0052788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C5</w:t>
            </w:r>
          </w:p>
        </w:tc>
        <w:tc>
          <w:tcPr>
            <w:tcW w:w="1548" w:type="dxa"/>
          </w:tcPr>
          <w:p w:rsidR="007C6481" w:rsidRDefault="007C6481" w:rsidP="0052788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C6</w:t>
            </w:r>
          </w:p>
        </w:tc>
      </w:tr>
      <w:tr w:rsidR="007C6481" w:rsidRPr="005136B1" w:rsidTr="0052788E">
        <w:tc>
          <w:tcPr>
            <w:tcW w:w="2498" w:type="dxa"/>
          </w:tcPr>
          <w:p w:rsidR="007C6481" w:rsidRDefault="007C6481" w:rsidP="0052788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Aucune Maîtrise</w:t>
            </w:r>
          </w:p>
        </w:tc>
        <w:tc>
          <w:tcPr>
            <w:tcW w:w="1296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6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5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57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0" w:type="dxa"/>
            <w:vMerge w:val="restart"/>
          </w:tcPr>
          <w:p w:rsidR="007C648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De </w:t>
            </w: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:rsidR="007C648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à</w:t>
            </w:r>
          </w:p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48" w:type="dxa"/>
            <w:vMerge w:val="restart"/>
          </w:tcPr>
          <w:p w:rsidR="007C648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 0</w:t>
            </w:r>
          </w:p>
          <w:p w:rsidR="007C648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à</w:t>
            </w:r>
          </w:p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7C6481" w:rsidRPr="005136B1" w:rsidTr="0052788E">
        <w:tc>
          <w:tcPr>
            <w:tcW w:w="2498" w:type="dxa"/>
          </w:tcPr>
          <w:p w:rsidR="007C6481" w:rsidRDefault="007C6481" w:rsidP="0052788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Maîtrise minimale insuffisante +</w:t>
            </w:r>
          </w:p>
        </w:tc>
        <w:tc>
          <w:tcPr>
            <w:tcW w:w="1296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,5</w:t>
            </w:r>
            <w:proofErr w:type="gramEnd"/>
          </w:p>
        </w:tc>
        <w:tc>
          <w:tcPr>
            <w:tcW w:w="1276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,5</w:t>
            </w:r>
            <w:proofErr w:type="gramEnd"/>
          </w:p>
        </w:tc>
        <w:tc>
          <w:tcPr>
            <w:tcW w:w="1275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</w:p>
        </w:tc>
        <w:tc>
          <w:tcPr>
            <w:tcW w:w="1257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0,25à0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,5</w:t>
            </w:r>
            <w:proofErr w:type="gramEnd"/>
          </w:p>
        </w:tc>
        <w:tc>
          <w:tcPr>
            <w:tcW w:w="1270" w:type="dxa"/>
            <w:vMerge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8" w:type="dxa"/>
            <w:vMerge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6481" w:rsidRPr="005136B1" w:rsidTr="0052788E">
        <w:tc>
          <w:tcPr>
            <w:tcW w:w="2498" w:type="dxa"/>
          </w:tcPr>
          <w:p w:rsidR="007C6481" w:rsidRDefault="007C6481" w:rsidP="0052788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Maîtrise minimale ++</w:t>
            </w:r>
          </w:p>
        </w:tc>
        <w:tc>
          <w:tcPr>
            <w:tcW w:w="1296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5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2,5</w:t>
            </w:r>
          </w:p>
        </w:tc>
        <w:tc>
          <w:tcPr>
            <w:tcW w:w="1257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2,5</w:t>
            </w:r>
          </w:p>
        </w:tc>
        <w:tc>
          <w:tcPr>
            <w:tcW w:w="1270" w:type="dxa"/>
            <w:vMerge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8" w:type="dxa"/>
            <w:vMerge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6481" w:rsidRPr="005136B1" w:rsidTr="0052788E">
        <w:tc>
          <w:tcPr>
            <w:tcW w:w="2498" w:type="dxa"/>
          </w:tcPr>
          <w:p w:rsidR="007C6481" w:rsidRDefault="007C6481" w:rsidP="0052788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Maîtrise maximale +++</w:t>
            </w:r>
          </w:p>
        </w:tc>
        <w:tc>
          <w:tcPr>
            <w:tcW w:w="1296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2,5 à 3</w:t>
            </w:r>
          </w:p>
        </w:tc>
        <w:tc>
          <w:tcPr>
            <w:tcW w:w="1276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3,5 à 4</w:t>
            </w:r>
          </w:p>
        </w:tc>
        <w:tc>
          <w:tcPr>
            <w:tcW w:w="1275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à 4</w:t>
            </w:r>
          </w:p>
        </w:tc>
        <w:tc>
          <w:tcPr>
            <w:tcW w:w="1257" w:type="dxa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à 4</w:t>
            </w:r>
          </w:p>
        </w:tc>
        <w:tc>
          <w:tcPr>
            <w:tcW w:w="2818" w:type="dxa"/>
            <w:gridSpan w:val="2"/>
          </w:tcPr>
          <w:p w:rsidR="007C6481" w:rsidRPr="005136B1" w:rsidRDefault="007C6481" w:rsidP="005278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Note ................/20</w:t>
            </w:r>
          </w:p>
        </w:tc>
      </w:tr>
    </w:tbl>
    <w:p w:rsidR="007C6481" w:rsidRDefault="007C6481" w:rsidP="007C6481"/>
    <w:p w:rsidR="007C6481" w:rsidRDefault="007C6481" w:rsidP="007C6481"/>
    <w:p w:rsidR="00D61C1A" w:rsidRDefault="00D61C1A">
      <w:pPr>
        <w:rPr>
          <w:sz w:val="16"/>
          <w:szCs w:val="16"/>
        </w:rPr>
      </w:pPr>
    </w:p>
    <w:p w:rsidR="007C6481" w:rsidRDefault="007C6481">
      <w:pPr>
        <w:rPr>
          <w:sz w:val="16"/>
          <w:szCs w:val="16"/>
        </w:rPr>
      </w:pPr>
    </w:p>
    <w:tbl>
      <w:tblPr>
        <w:tblStyle w:val="Grilledutableau"/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/>
      </w:tblPr>
      <w:tblGrid>
        <w:gridCol w:w="3119"/>
        <w:gridCol w:w="3969"/>
        <w:gridCol w:w="3118"/>
      </w:tblGrid>
      <w:tr w:rsidR="0053500F" w:rsidTr="00625686">
        <w:tc>
          <w:tcPr>
            <w:tcW w:w="3119" w:type="dxa"/>
          </w:tcPr>
          <w:p w:rsidR="0053500F" w:rsidRPr="00671258" w:rsidRDefault="0053500F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Ecole :</w:t>
            </w:r>
          </w:p>
          <w:p w:rsidR="0053500F" w:rsidRPr="0076121F" w:rsidRDefault="0053500F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76121F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Zograta</w:t>
            </w:r>
            <w:proofErr w:type="spellEnd"/>
          </w:p>
          <w:p w:rsidR="0053500F" w:rsidRPr="00671258" w:rsidRDefault="0053500F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3500F" w:rsidRPr="00671258" w:rsidRDefault="0053500F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Examen du 1er trimestre en</w:t>
            </w:r>
          </w:p>
          <w:p w:rsidR="0053500F" w:rsidRPr="00671258" w:rsidRDefault="0053500F" w:rsidP="00BA131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Langue</w:t>
            </w:r>
          </w:p>
        </w:tc>
        <w:tc>
          <w:tcPr>
            <w:tcW w:w="3118" w:type="dxa"/>
          </w:tcPr>
          <w:p w:rsidR="0053500F" w:rsidRDefault="0053500F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Année scolaire :</w:t>
            </w:r>
          </w:p>
          <w:p w:rsidR="0053500F" w:rsidRPr="00671258" w:rsidRDefault="0053500F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201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3</w:t>
            </w: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-201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53500F" w:rsidTr="00625686">
        <w:tc>
          <w:tcPr>
            <w:tcW w:w="3119" w:type="dxa"/>
          </w:tcPr>
          <w:p w:rsidR="0053500F" w:rsidRPr="00671258" w:rsidRDefault="0053500F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Prénom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:.........................</w:t>
            </w:r>
          </w:p>
        </w:tc>
        <w:tc>
          <w:tcPr>
            <w:tcW w:w="3969" w:type="dxa"/>
          </w:tcPr>
          <w:p w:rsidR="0053500F" w:rsidRPr="00671258" w:rsidRDefault="0053500F" w:rsidP="00BA13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Nom : .....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..............................</w:t>
            </w:r>
            <w:r w:rsidR="00BA13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</w:t>
            </w:r>
          </w:p>
        </w:tc>
        <w:tc>
          <w:tcPr>
            <w:tcW w:w="3118" w:type="dxa"/>
          </w:tcPr>
          <w:p w:rsidR="0053500F" w:rsidRPr="00671258" w:rsidRDefault="0053500F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Classe : 6 </w:t>
            </w:r>
            <w:proofErr w:type="spellStart"/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ème</w:t>
            </w:r>
            <w:proofErr w:type="spellEnd"/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année</w:t>
            </w:r>
          </w:p>
        </w:tc>
      </w:tr>
    </w:tbl>
    <w:p w:rsidR="0053500F" w:rsidRDefault="0053500F" w:rsidP="005350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sz w:val="28"/>
          <w:szCs w:val="28"/>
          <w:lang w:eastAsia="fr-FR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8897"/>
        <w:gridCol w:w="1523"/>
      </w:tblGrid>
      <w:tr w:rsidR="0053500F" w:rsidTr="00625686">
        <w:tc>
          <w:tcPr>
            <w:tcW w:w="8897" w:type="dxa"/>
          </w:tcPr>
          <w:p w:rsidR="0053500F" w:rsidRDefault="0053500F" w:rsidP="0053500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  <w:r w:rsidRPr="000F7AD9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 xml:space="preserve">1- </w:t>
            </w: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Réécris les phrases à l'impératif :</w:t>
            </w:r>
          </w:p>
          <w:p w:rsidR="0053500F" w:rsidRDefault="00041E40" w:rsidP="0053500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a) V</w:t>
            </w:r>
            <w:r w:rsidR="0053500F" w:rsidRPr="00515B5C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ous</w:t>
            </w:r>
            <w:r w:rsidR="0053500F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racontez l'histoir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e</w:t>
            </w:r>
            <w:r w:rsidR="0053500F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à votre père. </w:t>
            </w:r>
          </w:p>
          <w:p w:rsidR="0053500F" w:rsidRDefault="0053500F" w:rsidP="00E60F40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............................................................................................................................</w:t>
            </w:r>
          </w:p>
          <w:p w:rsidR="0053500F" w:rsidRDefault="00E60F40" w:rsidP="0053500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b</w:t>
            </w:r>
            <w:r w:rsidR="0053500F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) Vous ne faites pas de bruits.</w:t>
            </w:r>
          </w:p>
          <w:p w:rsidR="0053500F" w:rsidRDefault="0053500F" w:rsidP="0053500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............................................................................................................................</w:t>
            </w:r>
          </w:p>
          <w:p w:rsidR="0053500F" w:rsidRDefault="00E60F40" w:rsidP="0053500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</w:t>
            </w:r>
            <w:r w:rsidR="0053500F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) Nous disons la vérité.</w:t>
            </w:r>
          </w:p>
          <w:p w:rsidR="0053500F" w:rsidRDefault="0053500F" w:rsidP="0053500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............................................................................................................................</w:t>
            </w:r>
          </w:p>
          <w:p w:rsidR="0053500F" w:rsidRPr="00E60F40" w:rsidRDefault="001D6506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28"/>
                <w:szCs w:val="28"/>
              </w:rPr>
            </w:pPr>
            <w:r w:rsidRPr="00E60F40">
              <w:rPr>
                <w:rFonts w:asciiTheme="majorBidi" w:eastAsia="TimesNewRomanPSMT" w:hAnsiTheme="majorBidi" w:cstheme="majorBidi"/>
                <w:b/>
                <w:bCs/>
                <w:sz w:val="28"/>
                <w:szCs w:val="28"/>
              </w:rPr>
              <w:t>2- Souligne les verbes conjugués dans les phrases suivantes puis transforme les deux phrases :</w:t>
            </w:r>
          </w:p>
          <w:p w:rsidR="001D6506" w:rsidRPr="001D6506" w:rsidRDefault="001D6506" w:rsidP="001D650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 w:rsidRPr="001D6506">
              <w:rPr>
                <w:rFonts w:asciiTheme="majorBidi" w:eastAsia="TimesNewRomanPSMT" w:hAnsiTheme="majorBidi" w:cstheme="majorBidi"/>
                <w:sz w:val="28"/>
                <w:szCs w:val="28"/>
              </w:rPr>
              <w:t>-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</w:t>
            </w:r>
            <w:r w:rsidRPr="001D6506">
              <w:rPr>
                <w:rFonts w:asciiTheme="majorBidi" w:eastAsia="TimesNewRomanPSMT" w:hAnsiTheme="majorBidi" w:cstheme="majorBidi"/>
                <w:sz w:val="28"/>
                <w:szCs w:val="28"/>
              </w:rPr>
              <w:t>J’entends mon ami. Mon ami chante à haute voix.</w:t>
            </w:r>
          </w:p>
          <w:p w:rsidR="001D6506" w:rsidRDefault="001D6506" w:rsidP="001D650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- </w:t>
            </w:r>
            <w:r w:rsidR="00155B4F">
              <w:rPr>
                <w:rFonts w:asciiTheme="majorBidi" w:eastAsia="TimesNewRomanPSMT" w:hAnsiTheme="majorBidi" w:cstheme="majorBidi"/>
                <w:sz w:val="28"/>
                <w:szCs w:val="28"/>
              </w:rPr>
              <w:t>………………………………………………………………………………</w:t>
            </w:r>
          </w:p>
          <w:p w:rsidR="00155B4F" w:rsidRDefault="00155B4F" w:rsidP="001D650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- Pierre voit un piéton. Un piéton glisse sur la chaussée.</w:t>
            </w:r>
          </w:p>
          <w:p w:rsidR="00155B4F" w:rsidRDefault="00155B4F" w:rsidP="001D650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- ……………………………………………………………………………….</w:t>
            </w:r>
          </w:p>
          <w:p w:rsidR="00155B4F" w:rsidRDefault="00155B4F" w:rsidP="001D650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- Nous entendons le vent. Le vent souffle très fort.</w:t>
            </w:r>
          </w:p>
          <w:p w:rsidR="00155B4F" w:rsidRPr="001D6506" w:rsidRDefault="00155B4F" w:rsidP="001D650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- ………………………………………………………………………………</w:t>
            </w:r>
          </w:p>
          <w:p w:rsidR="0053500F" w:rsidRPr="00E05EF6" w:rsidRDefault="00E60F40" w:rsidP="0053500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3</w:t>
            </w:r>
            <w:r w:rsidR="0053500F" w:rsidRPr="00E05EF6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- Utilise dans les GN soulignés, des déterminant possessifs</w:t>
            </w:r>
            <w:r w:rsidR="0053500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 xml:space="preserve"> ou démonstratifs</w:t>
            </w:r>
            <w:r w:rsidR="0053500F" w:rsidRPr="00E05EF6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 xml:space="preserve"> à la place des articles :</w:t>
            </w:r>
          </w:p>
          <w:p w:rsidR="0053500F" w:rsidRDefault="0053500F" w:rsidP="0053500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Jean aime rester dans </w:t>
            </w:r>
            <w:r w:rsidRPr="00E05EF6">
              <w:rPr>
                <w:rFonts w:asciiTheme="majorBidi" w:hAnsiTheme="majorBidi" w:cstheme="majorBidi"/>
                <w:noProof/>
                <w:sz w:val="28"/>
                <w:szCs w:val="28"/>
                <w:u w:val="single"/>
                <w:lang w:eastAsia="fr-FR"/>
              </w:rPr>
              <w:t>la chambre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et s'amuser avec </w:t>
            </w:r>
            <w:r w:rsidRPr="00E05EF6">
              <w:rPr>
                <w:rFonts w:asciiTheme="majorBidi" w:hAnsiTheme="majorBidi" w:cstheme="majorBidi"/>
                <w:noProof/>
                <w:sz w:val="28"/>
                <w:szCs w:val="28"/>
                <w:u w:val="single"/>
                <w:lang w:eastAsia="fr-FR"/>
              </w:rPr>
              <w:t>des jouets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. Le soir, </w:t>
            </w:r>
            <w:r w:rsidRPr="00E05EF6">
              <w:rPr>
                <w:rFonts w:asciiTheme="majorBidi" w:hAnsiTheme="majorBidi" w:cstheme="majorBidi"/>
                <w:noProof/>
                <w:sz w:val="28"/>
                <w:szCs w:val="28"/>
                <w:u w:val="single"/>
                <w:lang w:eastAsia="fr-FR"/>
              </w:rPr>
              <w:t>la soeur de Jean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lui donne des bonbons. </w:t>
            </w:r>
            <w:r w:rsidRPr="00E05EF6">
              <w:rPr>
                <w:rFonts w:asciiTheme="majorBidi" w:hAnsiTheme="majorBidi" w:cstheme="majorBidi"/>
                <w:noProof/>
                <w:sz w:val="28"/>
                <w:szCs w:val="28"/>
                <w:u w:val="single"/>
                <w:lang w:eastAsia="fr-FR"/>
              </w:rPr>
              <w:t>La mère de Jean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n'accepte pas que </w:t>
            </w:r>
            <w:r w:rsidRPr="00E05EF6">
              <w:rPr>
                <w:rFonts w:asciiTheme="majorBidi" w:hAnsiTheme="majorBidi" w:cstheme="majorBidi"/>
                <w:noProof/>
                <w:sz w:val="28"/>
                <w:szCs w:val="28"/>
                <w:u w:val="single"/>
                <w:lang w:eastAsia="fr-FR"/>
              </w:rPr>
              <w:t>Jean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mange des sucreries la nuit.</w:t>
            </w:r>
          </w:p>
          <w:p w:rsidR="0053500F" w:rsidRDefault="0053500F" w:rsidP="0053500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............................................................................................................................</w:t>
            </w:r>
          </w:p>
          <w:p w:rsidR="0053500F" w:rsidRDefault="0053500F" w:rsidP="0053500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.......................................................................................................................</w:t>
            </w:r>
            <w:r w:rsidR="00922CA2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.....</w:t>
            </w:r>
          </w:p>
          <w:p w:rsidR="0053500F" w:rsidRDefault="0053500F" w:rsidP="0053500F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lastRenderedPageBreak/>
              <w:t>.......................................................................................................................</w:t>
            </w:r>
            <w:r w:rsidR="00922CA2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.....</w:t>
            </w:r>
          </w:p>
          <w:p w:rsidR="00922CA2" w:rsidRDefault="00922CA2" w:rsidP="00922CA2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……………………………………………………………………………</w:t>
            </w:r>
            <w:r w:rsidR="008B71B9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……</w:t>
            </w:r>
          </w:p>
          <w:p w:rsidR="00E60F40" w:rsidRDefault="00E60F40" w:rsidP="00922CA2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……………………………………………………………………………</w:t>
            </w:r>
            <w:r w:rsidR="008B71B9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……</w:t>
            </w:r>
          </w:p>
          <w:p w:rsidR="00E60F40" w:rsidRDefault="00E60F40" w:rsidP="00922CA2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.</w:t>
            </w:r>
            <w:r w:rsidRPr="00E01E79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4- Ecris dans les parenthèses le pronom qui peut remplacer le GN sujet :</w:t>
            </w:r>
          </w:p>
          <w:p w:rsidR="00E60F40" w:rsidRDefault="00E60F40" w:rsidP="008B71B9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 w:rsidRPr="00E60F40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-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</w:t>
            </w:r>
            <w:r w:rsidR="008B71B9" w:rsidRPr="00E01E79">
              <w:rPr>
                <w:rFonts w:asciiTheme="majorBidi" w:hAnsiTheme="majorBidi" w:cstheme="majorBidi"/>
                <w:noProof/>
                <w:sz w:val="28"/>
                <w:szCs w:val="28"/>
                <w:u w:val="single"/>
                <w:lang w:eastAsia="fr-FR"/>
              </w:rPr>
              <w:t>Les ouvriers de ce chantier</w:t>
            </w:r>
            <w:r w:rsidR="008B71B9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travaillent même sous la pluie. (………………)</w:t>
            </w:r>
          </w:p>
          <w:p w:rsidR="008B71B9" w:rsidRDefault="008B71B9" w:rsidP="008B71B9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- </w:t>
            </w:r>
            <w:r w:rsidRPr="00E01E79">
              <w:rPr>
                <w:rFonts w:asciiTheme="majorBidi" w:hAnsiTheme="majorBidi" w:cstheme="majorBidi"/>
                <w:noProof/>
                <w:sz w:val="28"/>
                <w:szCs w:val="28"/>
                <w:u w:val="single"/>
                <w:lang w:eastAsia="fr-FR"/>
              </w:rPr>
              <w:t>La placeuse de cinéma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installe à leurs places les spectateurs. (…………….)</w:t>
            </w:r>
          </w:p>
          <w:p w:rsidR="008B71B9" w:rsidRDefault="008B71B9" w:rsidP="008B71B9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- </w:t>
            </w:r>
            <w:r w:rsidRPr="00E01E79">
              <w:rPr>
                <w:rFonts w:asciiTheme="majorBidi" w:hAnsiTheme="majorBidi" w:cstheme="majorBidi"/>
                <w:noProof/>
                <w:sz w:val="28"/>
                <w:szCs w:val="28"/>
                <w:u w:val="single"/>
                <w:lang w:eastAsia="fr-FR"/>
              </w:rPr>
              <w:t>Les chiennes abandonnées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sont recueillies dans un chenil. (……………….)</w:t>
            </w:r>
          </w:p>
          <w:p w:rsidR="008B71B9" w:rsidRDefault="008B71B9" w:rsidP="008B71B9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- </w:t>
            </w:r>
            <w:r w:rsidRPr="00E01E79">
              <w:rPr>
                <w:rFonts w:asciiTheme="majorBidi" w:hAnsiTheme="majorBidi" w:cstheme="majorBidi"/>
                <w:noProof/>
                <w:sz w:val="28"/>
                <w:szCs w:val="28"/>
                <w:u w:val="single"/>
                <w:lang w:eastAsia="fr-FR"/>
              </w:rPr>
              <w:t>Le boucher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expose la viande dans un compoire réfrigéré. (……..…………)</w:t>
            </w:r>
          </w:p>
          <w:p w:rsidR="00625686" w:rsidRDefault="00625686" w:rsidP="008B71B9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- </w:t>
            </w:r>
            <w:r w:rsidRPr="00E01E79">
              <w:rPr>
                <w:rFonts w:asciiTheme="majorBidi" w:hAnsiTheme="majorBidi" w:cstheme="majorBidi"/>
                <w:noProof/>
                <w:sz w:val="28"/>
                <w:szCs w:val="28"/>
                <w:u w:val="single"/>
                <w:lang w:eastAsia="fr-FR"/>
              </w:rPr>
              <w:t>Toi et moi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inviterons nos amis</w:t>
            </w:r>
            <w:r w:rsidR="00E01E79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pour l’anniversaire de maman. (…………)</w:t>
            </w:r>
          </w:p>
          <w:p w:rsidR="008B71B9" w:rsidRPr="00E60F40" w:rsidRDefault="008B71B9" w:rsidP="008B71B9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523" w:type="dxa"/>
          </w:tcPr>
          <w:p w:rsidR="0053500F" w:rsidRDefault="0053500F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53500F" w:rsidRDefault="0053500F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53500F" w:rsidRDefault="0053500F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53500F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53500F" w:rsidRDefault="0053500F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53500F" w:rsidRDefault="0053500F" w:rsidP="0053500F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C3</w:t>
            </w:r>
          </w:p>
          <w:p w:rsidR="0053500F" w:rsidRDefault="0053500F" w:rsidP="0053500F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53500F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53500F" w:rsidRDefault="0053500F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53500F" w:rsidRDefault="0053500F" w:rsidP="0053500F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C3</w:t>
            </w:r>
          </w:p>
          <w:p w:rsidR="0053500F" w:rsidRDefault="0053500F" w:rsidP="0053500F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53500F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53500F" w:rsidRDefault="0053500F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53500F" w:rsidRDefault="0053500F" w:rsidP="0053500F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C3</w:t>
            </w:r>
          </w:p>
          <w:p w:rsidR="0053500F" w:rsidRDefault="0053500F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60F40" w:rsidRDefault="00E60F40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60F40" w:rsidRDefault="00E60F40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60F40" w:rsidRDefault="00E60F40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53500F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53500F" w:rsidRDefault="0053500F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53500F" w:rsidRDefault="0053500F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C3</w:t>
            </w:r>
          </w:p>
          <w:p w:rsidR="00E60F40" w:rsidRDefault="00E60F40" w:rsidP="00E60F4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E60F40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E60F40" w:rsidRDefault="00E60F40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E60F40" w:rsidRDefault="00E60F40" w:rsidP="00E60F40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C3</w:t>
            </w:r>
          </w:p>
          <w:p w:rsidR="00E60F40" w:rsidRDefault="00E60F40" w:rsidP="00E60F40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E60F40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E60F40" w:rsidRDefault="00E60F40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E60F40" w:rsidRDefault="00E60F40" w:rsidP="00E60F40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C3</w:t>
            </w:r>
          </w:p>
          <w:p w:rsidR="00E60F40" w:rsidRDefault="00E60F40" w:rsidP="00E60F40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60F40" w:rsidRDefault="00E60F40" w:rsidP="00E60F40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60F40" w:rsidRDefault="00E60F40" w:rsidP="00E60F40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60F40" w:rsidRDefault="00E60F40" w:rsidP="00E60F40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53500F" w:rsidRDefault="0053500F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60F40" w:rsidRDefault="00E60F40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60F40" w:rsidRDefault="00E60F40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60F40" w:rsidRDefault="00E60F40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53500F" w:rsidRDefault="0053500F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430"/>
              <w:gridCol w:w="431"/>
              <w:gridCol w:w="431"/>
            </w:tblGrid>
            <w:tr w:rsidR="0053500F" w:rsidTr="0053500F">
              <w:tc>
                <w:tcPr>
                  <w:tcW w:w="430" w:type="dxa"/>
                </w:tcPr>
                <w:p w:rsidR="0053500F" w:rsidRDefault="0053500F" w:rsidP="00625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431" w:type="dxa"/>
                </w:tcPr>
                <w:p w:rsidR="0053500F" w:rsidRDefault="0053500F" w:rsidP="00625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431" w:type="dxa"/>
                </w:tcPr>
                <w:p w:rsidR="0053500F" w:rsidRDefault="0053500F" w:rsidP="00625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53500F" w:rsidRDefault="0053500F" w:rsidP="0053500F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C3  C3  C3</w:t>
            </w:r>
          </w:p>
          <w:p w:rsidR="0053500F" w:rsidRDefault="0053500F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709" w:type="dxa"/>
              <w:tblInd w:w="312" w:type="dxa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367"/>
              <w:gridCol w:w="342"/>
            </w:tblGrid>
            <w:tr w:rsidR="00DF19CE" w:rsidTr="00E60F40">
              <w:tc>
                <w:tcPr>
                  <w:tcW w:w="367" w:type="dxa"/>
                </w:tcPr>
                <w:p w:rsidR="00DF19CE" w:rsidRDefault="00DF19CE" w:rsidP="00625686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342" w:type="dxa"/>
                </w:tcPr>
                <w:p w:rsidR="00DF19CE" w:rsidRDefault="00DF19CE" w:rsidP="00625686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53500F" w:rsidRDefault="0053500F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</w:t>
            </w:r>
            <w:r w:rsidR="00DF19CE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3  C3</w:t>
            </w:r>
          </w:p>
          <w:p w:rsidR="0053500F" w:rsidRDefault="0053500F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60F40" w:rsidRDefault="00E60F40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60F40" w:rsidRDefault="00E60F40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01E79" w:rsidRDefault="00E01E7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01E79" w:rsidRDefault="00E01E7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8B71B9" w:rsidRPr="008B71B9" w:rsidRDefault="008B71B9" w:rsidP="008B7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8B71B9" w:rsidRPr="008B71B9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8B71B9" w:rsidRPr="008B71B9" w:rsidRDefault="008B71B9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lang w:eastAsia="fr-FR"/>
                    </w:rPr>
                  </w:pPr>
                </w:p>
              </w:tc>
            </w:tr>
          </w:tbl>
          <w:p w:rsidR="008B71B9" w:rsidRPr="008B71B9" w:rsidRDefault="008B71B9" w:rsidP="008B71B9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lang w:eastAsia="fr-FR"/>
              </w:rPr>
            </w:pPr>
            <w:r w:rsidRPr="008B71B9">
              <w:rPr>
                <w:rFonts w:asciiTheme="majorBidi" w:hAnsiTheme="majorBidi" w:cstheme="majorBidi"/>
                <w:noProof/>
                <w:lang w:eastAsia="fr-FR"/>
              </w:rPr>
              <w:t>C3</w:t>
            </w:r>
          </w:p>
          <w:p w:rsidR="008B71B9" w:rsidRPr="008B71B9" w:rsidRDefault="008B71B9" w:rsidP="008B71B9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16"/>
                <w:szCs w:val="16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8B71B9" w:rsidRPr="008B71B9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8B71B9" w:rsidRPr="008B71B9" w:rsidRDefault="008B71B9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lang w:eastAsia="fr-FR"/>
                    </w:rPr>
                  </w:pPr>
                </w:p>
              </w:tc>
            </w:tr>
          </w:tbl>
          <w:p w:rsidR="008B71B9" w:rsidRPr="008B71B9" w:rsidRDefault="008B71B9" w:rsidP="008B71B9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lang w:eastAsia="fr-FR"/>
              </w:rPr>
            </w:pPr>
            <w:r w:rsidRPr="008B71B9">
              <w:rPr>
                <w:rFonts w:asciiTheme="majorBidi" w:hAnsiTheme="majorBidi" w:cstheme="majorBidi"/>
                <w:noProof/>
                <w:lang w:eastAsia="fr-FR"/>
              </w:rPr>
              <w:t>C3</w:t>
            </w:r>
          </w:p>
          <w:p w:rsidR="008B71B9" w:rsidRPr="008B71B9" w:rsidRDefault="008B71B9" w:rsidP="008B71B9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16"/>
                <w:szCs w:val="16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8B71B9" w:rsidRPr="008B71B9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8B71B9" w:rsidRPr="008B71B9" w:rsidRDefault="008B71B9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lang w:eastAsia="fr-FR"/>
                    </w:rPr>
                  </w:pPr>
                </w:p>
              </w:tc>
            </w:tr>
          </w:tbl>
          <w:p w:rsidR="008B71B9" w:rsidRPr="008B71B9" w:rsidRDefault="008B71B9" w:rsidP="008B71B9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lang w:eastAsia="fr-FR"/>
              </w:rPr>
            </w:pPr>
            <w:r w:rsidRPr="008B71B9">
              <w:rPr>
                <w:rFonts w:asciiTheme="majorBidi" w:hAnsiTheme="majorBidi" w:cstheme="majorBidi"/>
                <w:noProof/>
                <w:lang w:eastAsia="fr-FR"/>
              </w:rPr>
              <w:t>C3</w:t>
            </w:r>
          </w:p>
          <w:p w:rsidR="008B71B9" w:rsidRPr="008B71B9" w:rsidRDefault="008B71B9" w:rsidP="008B71B9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16"/>
                <w:szCs w:val="16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8B71B9" w:rsidRPr="008B71B9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8B71B9" w:rsidRPr="008B71B9" w:rsidRDefault="008B71B9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lang w:eastAsia="fr-FR"/>
                    </w:rPr>
                  </w:pPr>
                </w:p>
              </w:tc>
            </w:tr>
          </w:tbl>
          <w:p w:rsidR="008B71B9" w:rsidRDefault="008B71B9" w:rsidP="008B7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 w:rsidRPr="008B71B9">
              <w:rPr>
                <w:rFonts w:asciiTheme="majorBidi" w:hAnsiTheme="majorBidi" w:cstheme="majorBidi"/>
                <w:noProof/>
                <w:lang w:eastAsia="fr-FR"/>
              </w:rPr>
              <w:t>C3</w:t>
            </w:r>
          </w:p>
          <w:p w:rsidR="00E01E79" w:rsidRPr="008B71B9" w:rsidRDefault="00E01E79" w:rsidP="00E01E79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16"/>
                <w:szCs w:val="16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E01E79" w:rsidRPr="008B71B9" w:rsidTr="00CD7C89">
              <w:tc>
                <w:tcPr>
                  <w:tcW w:w="425" w:type="dxa"/>
                  <w:tcBorders>
                    <w:top w:val="nil"/>
                  </w:tcBorders>
                </w:tcPr>
                <w:p w:rsidR="00E01E79" w:rsidRPr="008B71B9" w:rsidRDefault="00E01E79" w:rsidP="00CD7C89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lang w:eastAsia="fr-FR"/>
                    </w:rPr>
                  </w:pPr>
                </w:p>
              </w:tc>
            </w:tr>
          </w:tbl>
          <w:p w:rsidR="00E01E79" w:rsidRDefault="00E01E79" w:rsidP="00E01E7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 w:rsidRPr="008B71B9">
              <w:rPr>
                <w:rFonts w:asciiTheme="majorBidi" w:hAnsiTheme="majorBidi" w:cstheme="majorBidi"/>
                <w:noProof/>
                <w:lang w:eastAsia="fr-FR"/>
              </w:rPr>
              <w:t>C3</w:t>
            </w:r>
          </w:p>
          <w:p w:rsidR="00E60F40" w:rsidRDefault="00E60F40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60F40" w:rsidRDefault="00E60F40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60F40" w:rsidRDefault="00E60F40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60F40" w:rsidRDefault="00E60F40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8B71B9" w:rsidRDefault="008B71B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8B71B9" w:rsidRDefault="008B71B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8B71B9" w:rsidRDefault="008B71B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8B71B9" w:rsidRDefault="008B71B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8B71B9" w:rsidRDefault="008B71B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8B71B9" w:rsidRDefault="008B71B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8B71B9" w:rsidRDefault="008B71B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53500F" w:rsidRDefault="0048726C" w:rsidP="00DF19CE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pict>
                <v:shape id="_x0000_s1064" type="#_x0000_t32" style="position:absolute;left:0;text-align:left;margin-left:22.7pt;margin-top:13.5pt;width:12.25pt;height:17.95pt;flip:x;z-index:251698176" o:connectortype="straight"/>
              </w:pict>
            </w:r>
          </w:p>
        </w:tc>
      </w:tr>
      <w:tr w:rsidR="0053500F" w:rsidTr="00625686">
        <w:tc>
          <w:tcPr>
            <w:tcW w:w="8897" w:type="dxa"/>
          </w:tcPr>
          <w:p w:rsidR="0053500F" w:rsidRDefault="00BA1313" w:rsidP="00BA1313">
            <w:pPr>
              <w:autoSpaceDE w:val="0"/>
              <w:autoSpaceDN w:val="0"/>
              <w:adjustRightInd w:val="0"/>
              <w:spacing w:line="432" w:lineRule="auto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lastRenderedPageBreak/>
              <w:t>Total du critère</w:t>
            </w:r>
            <w:r w:rsidR="0053500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 xml:space="preserve"> mini</w:t>
            </w: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mal</w:t>
            </w:r>
          </w:p>
          <w:p w:rsidR="00BA1313" w:rsidRPr="00BA1313" w:rsidRDefault="00BA1313" w:rsidP="00BA1313">
            <w:pPr>
              <w:autoSpaceDE w:val="0"/>
              <w:autoSpaceDN w:val="0"/>
              <w:adjustRightInd w:val="0"/>
              <w:spacing w:line="432" w:lineRule="auto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Critère de perfectionnement</w:t>
            </w:r>
          </w:p>
        </w:tc>
        <w:tc>
          <w:tcPr>
            <w:tcW w:w="1523" w:type="dxa"/>
          </w:tcPr>
          <w:tbl>
            <w:tblPr>
              <w:tblStyle w:val="Grilledutableau"/>
              <w:tblW w:w="0" w:type="auto"/>
              <w:tblInd w:w="454" w:type="dxa"/>
              <w:tblLayout w:type="fixed"/>
              <w:tblLook w:val="04A0"/>
            </w:tblPr>
            <w:tblGrid>
              <w:gridCol w:w="425"/>
            </w:tblGrid>
            <w:tr w:rsidR="00DF19CE" w:rsidTr="00DF19CE">
              <w:trPr>
                <w:trHeight w:val="311"/>
              </w:trPr>
              <w:tc>
                <w:tcPr>
                  <w:tcW w:w="425" w:type="dxa"/>
                  <w:tcBorders>
                    <w:top w:val="nil"/>
                  </w:tcBorders>
                </w:tcPr>
                <w:p w:rsidR="00DF19CE" w:rsidRPr="00BA1313" w:rsidRDefault="00DF19CE" w:rsidP="00DF19CE">
                  <w:pPr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eastAsia="fr-FR"/>
                    </w:rPr>
                  </w:pPr>
                </w:p>
              </w:tc>
            </w:tr>
          </w:tbl>
          <w:p w:rsidR="0053500F" w:rsidRDefault="00DF19CE" w:rsidP="00DF19C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</w:t>
            </w:r>
            <w:r w:rsidR="0053500F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3</w:t>
            </w:r>
          </w:p>
          <w:tbl>
            <w:tblPr>
              <w:tblStyle w:val="Grilledutableau"/>
              <w:tblW w:w="0" w:type="auto"/>
              <w:tblInd w:w="454" w:type="dxa"/>
              <w:tblLayout w:type="fixed"/>
              <w:tblLook w:val="04A0"/>
            </w:tblPr>
            <w:tblGrid>
              <w:gridCol w:w="425"/>
            </w:tblGrid>
            <w:tr w:rsidR="0053500F" w:rsidTr="00DF19CE">
              <w:tc>
                <w:tcPr>
                  <w:tcW w:w="425" w:type="dxa"/>
                  <w:tcBorders>
                    <w:top w:val="nil"/>
                  </w:tcBorders>
                </w:tcPr>
                <w:p w:rsidR="0053500F" w:rsidRPr="00BA1313" w:rsidRDefault="0048726C" w:rsidP="00E01E79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eastAsia="fr-FR"/>
                    </w:rPr>
                    <w:pict>
                      <v:shape id="_x0000_s1065" type="#_x0000_t32" style="position:absolute;left:0;text-align:left;margin-left:-5.65pt;margin-top:.65pt;width:12.25pt;height:8pt;flip:y;z-index:251699200" o:connectortype="straight"/>
                    </w:pict>
                  </w:r>
                </w:p>
              </w:tc>
            </w:tr>
          </w:tbl>
          <w:p w:rsidR="0053500F" w:rsidRDefault="00BA1313" w:rsidP="00BA1313">
            <w:pPr>
              <w:tabs>
                <w:tab w:val="left" w:pos="33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C7</w:t>
            </w:r>
          </w:p>
        </w:tc>
      </w:tr>
    </w:tbl>
    <w:p w:rsidR="00625686" w:rsidRDefault="0053500F" w:rsidP="0053500F">
      <w:pPr>
        <w:tabs>
          <w:tab w:val="center" w:pos="5102"/>
          <w:tab w:val="left" w:pos="85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</w:pPr>
      <w:r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  <w:tab/>
      </w:r>
    </w:p>
    <w:p w:rsidR="00625686" w:rsidRDefault="00625686" w:rsidP="0053500F">
      <w:pPr>
        <w:tabs>
          <w:tab w:val="center" w:pos="5102"/>
          <w:tab w:val="left" w:pos="85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</w:pPr>
    </w:p>
    <w:p w:rsidR="0053500F" w:rsidRDefault="0053500F" w:rsidP="00625686">
      <w:pPr>
        <w:tabs>
          <w:tab w:val="center" w:pos="5102"/>
          <w:tab w:val="left" w:pos="8555"/>
        </w:tabs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noProof/>
          <w:sz w:val="40"/>
          <w:szCs w:val="40"/>
          <w:lang w:eastAsia="fr-FR"/>
        </w:rPr>
      </w:pPr>
      <w:r w:rsidRPr="00BA1313">
        <w:rPr>
          <w:rFonts w:asciiTheme="majorBidi" w:hAnsiTheme="majorBidi" w:cstheme="majorBidi"/>
          <w:b/>
          <w:bCs/>
          <w:noProof/>
          <w:sz w:val="40"/>
          <w:szCs w:val="40"/>
          <w:lang w:eastAsia="fr-FR"/>
        </w:rPr>
        <w:sym w:font="Wingdings" w:char="F04A"/>
      </w:r>
      <w:r w:rsidRPr="00BA1313">
        <w:rPr>
          <w:rFonts w:asciiTheme="majorBidi" w:hAnsiTheme="majorBidi" w:cstheme="majorBidi"/>
          <w:b/>
          <w:bCs/>
          <w:noProof/>
          <w:sz w:val="40"/>
          <w:szCs w:val="40"/>
          <w:lang w:eastAsia="fr-FR"/>
        </w:rPr>
        <w:t xml:space="preserve"> Bonne chance </w:t>
      </w:r>
      <w:r w:rsidRPr="00BA1313">
        <w:rPr>
          <w:rFonts w:asciiTheme="majorBidi" w:hAnsiTheme="majorBidi" w:cstheme="majorBidi"/>
          <w:b/>
          <w:bCs/>
          <w:noProof/>
          <w:sz w:val="40"/>
          <w:szCs w:val="40"/>
          <w:lang w:eastAsia="fr-FR"/>
        </w:rPr>
        <w:sym w:font="Wingdings" w:char="F04A"/>
      </w:r>
    </w:p>
    <w:p w:rsidR="00625686" w:rsidRPr="00BA1313" w:rsidRDefault="00625686" w:rsidP="00625686">
      <w:pPr>
        <w:tabs>
          <w:tab w:val="center" w:pos="5102"/>
          <w:tab w:val="left" w:pos="8555"/>
        </w:tabs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noProof/>
          <w:sz w:val="40"/>
          <w:szCs w:val="40"/>
          <w:lang w:eastAsia="fr-FR"/>
        </w:rPr>
      </w:pPr>
    </w:p>
    <w:tbl>
      <w:tblPr>
        <w:tblStyle w:val="Grilledutableau"/>
        <w:tblW w:w="0" w:type="auto"/>
        <w:tblInd w:w="2376" w:type="dxa"/>
        <w:tblLook w:val="04A0"/>
      </w:tblPr>
      <w:tblGrid>
        <w:gridCol w:w="2552"/>
        <w:gridCol w:w="1843"/>
        <w:gridCol w:w="1559"/>
      </w:tblGrid>
      <w:tr w:rsidR="0053500F" w:rsidTr="00BA1313">
        <w:tc>
          <w:tcPr>
            <w:tcW w:w="2552" w:type="dxa"/>
            <w:vMerge w:val="restart"/>
          </w:tcPr>
          <w:p w:rsidR="0053500F" w:rsidRPr="00BA1313" w:rsidRDefault="0048726C" w:rsidP="006256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fr-FR"/>
              </w:rPr>
              <w:pict>
                <v:shape id="_x0000_s1056" type="#_x0000_t32" style="position:absolute;margin-left:-5.6pt;margin-top:.5pt;width:125.25pt;height:26.25pt;flip:y;z-index:251693056" o:connectortype="straight"/>
              </w:pict>
            </w:r>
            <w:r w:rsidR="0053500F" w:rsidRPr="00BA1313">
              <w:rPr>
                <w:rFonts w:ascii="Times New Roman" w:hAnsi="Times New Roman" w:cs="Times New Roman"/>
                <w:sz w:val="16"/>
                <w:szCs w:val="16"/>
              </w:rPr>
              <w:t>Niveau de maîtrise</w:t>
            </w:r>
          </w:p>
          <w:p w:rsidR="0053500F" w:rsidRPr="00BA1313" w:rsidRDefault="0053500F" w:rsidP="006256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</w:p>
          <w:p w:rsidR="0053500F" w:rsidRPr="00BA1313" w:rsidRDefault="0053500F" w:rsidP="006256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</w:t>
            </w: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Critère</w:t>
            </w:r>
          </w:p>
        </w:tc>
        <w:tc>
          <w:tcPr>
            <w:tcW w:w="1843" w:type="dxa"/>
          </w:tcPr>
          <w:p w:rsidR="0053500F" w:rsidRPr="00BA1313" w:rsidRDefault="00BA1313" w:rsidP="006256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Critères minimal</w:t>
            </w:r>
          </w:p>
        </w:tc>
        <w:tc>
          <w:tcPr>
            <w:tcW w:w="1559" w:type="dxa"/>
          </w:tcPr>
          <w:p w:rsidR="0053500F" w:rsidRPr="00BA1313" w:rsidRDefault="0053500F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perfectionnement</w:t>
            </w:r>
          </w:p>
          <w:p w:rsidR="0053500F" w:rsidRPr="00BA1313" w:rsidRDefault="0053500F" w:rsidP="006256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A1313" w:rsidTr="00BA1313">
        <w:tc>
          <w:tcPr>
            <w:tcW w:w="2552" w:type="dxa"/>
            <w:vMerge/>
          </w:tcPr>
          <w:p w:rsidR="00BA1313" w:rsidRPr="00BA1313" w:rsidRDefault="00BA1313" w:rsidP="006256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BA1313" w:rsidRPr="00BA1313" w:rsidRDefault="00BA1313" w:rsidP="00BA131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C3</w:t>
            </w:r>
          </w:p>
        </w:tc>
        <w:tc>
          <w:tcPr>
            <w:tcW w:w="1559" w:type="dxa"/>
          </w:tcPr>
          <w:p w:rsidR="00BA1313" w:rsidRPr="00BA1313" w:rsidRDefault="00BA1313" w:rsidP="006256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C7</w:t>
            </w:r>
          </w:p>
        </w:tc>
      </w:tr>
      <w:tr w:rsidR="00BA1313" w:rsidRPr="005136B1" w:rsidTr="00BA1313">
        <w:tc>
          <w:tcPr>
            <w:tcW w:w="2552" w:type="dxa"/>
          </w:tcPr>
          <w:p w:rsidR="00BA1313" w:rsidRPr="00BA1313" w:rsidRDefault="00BA1313" w:rsidP="006256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Aucune Maîtrise</w:t>
            </w:r>
          </w:p>
        </w:tc>
        <w:tc>
          <w:tcPr>
            <w:tcW w:w="1843" w:type="dxa"/>
          </w:tcPr>
          <w:p w:rsidR="00BA1313" w:rsidRPr="00BA1313" w:rsidRDefault="00BA1313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</w:tcPr>
          <w:p w:rsidR="00BA1313" w:rsidRPr="00BA1313" w:rsidRDefault="00BA1313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De 0</w:t>
            </w:r>
          </w:p>
          <w:p w:rsidR="00BA1313" w:rsidRPr="00BA1313" w:rsidRDefault="00BA1313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à</w:t>
            </w:r>
          </w:p>
          <w:p w:rsidR="00BA1313" w:rsidRPr="00BA1313" w:rsidRDefault="00625686" w:rsidP="00BA1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A1313" w:rsidRPr="00BA1313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</w:tr>
      <w:tr w:rsidR="00BA1313" w:rsidRPr="005136B1" w:rsidTr="00BA1313">
        <w:tc>
          <w:tcPr>
            <w:tcW w:w="2552" w:type="dxa"/>
          </w:tcPr>
          <w:p w:rsidR="00BA1313" w:rsidRPr="00BA1313" w:rsidRDefault="00BA1313" w:rsidP="006256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Maîtrise minimale insuffisante +</w:t>
            </w:r>
          </w:p>
        </w:tc>
        <w:tc>
          <w:tcPr>
            <w:tcW w:w="1843" w:type="dxa"/>
          </w:tcPr>
          <w:p w:rsidR="00BA1313" w:rsidRPr="00BA1313" w:rsidRDefault="00BA1313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  <w:r w:rsidR="00BC12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à</w:t>
            </w:r>
            <w:r w:rsidR="00BC12CA">
              <w:rPr>
                <w:rFonts w:ascii="Times New Roman" w:hAnsi="Times New Roman" w:cs="Times New Roman"/>
                <w:sz w:val="16"/>
                <w:szCs w:val="16"/>
              </w:rPr>
              <w:t xml:space="preserve"> 2,5 </w:t>
            </w:r>
          </w:p>
        </w:tc>
        <w:tc>
          <w:tcPr>
            <w:tcW w:w="1559" w:type="dxa"/>
            <w:vMerge/>
          </w:tcPr>
          <w:p w:rsidR="00BA1313" w:rsidRPr="00BA1313" w:rsidRDefault="00BA1313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313" w:rsidRPr="005136B1" w:rsidTr="00BA1313">
        <w:tc>
          <w:tcPr>
            <w:tcW w:w="2552" w:type="dxa"/>
          </w:tcPr>
          <w:p w:rsidR="00BA1313" w:rsidRPr="00BA1313" w:rsidRDefault="00BA1313" w:rsidP="006256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Maîtrise minimale ++</w:t>
            </w:r>
          </w:p>
        </w:tc>
        <w:tc>
          <w:tcPr>
            <w:tcW w:w="1843" w:type="dxa"/>
          </w:tcPr>
          <w:p w:rsidR="00BA1313" w:rsidRPr="00BA1313" w:rsidRDefault="00BC12CA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vMerge/>
          </w:tcPr>
          <w:p w:rsidR="00BA1313" w:rsidRPr="00BA1313" w:rsidRDefault="00BA1313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1313" w:rsidRPr="005136B1" w:rsidTr="00BA1313">
        <w:tc>
          <w:tcPr>
            <w:tcW w:w="2552" w:type="dxa"/>
          </w:tcPr>
          <w:p w:rsidR="00BA1313" w:rsidRPr="00BA1313" w:rsidRDefault="00BA1313" w:rsidP="006256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Maîtrise maximale +++</w:t>
            </w:r>
          </w:p>
        </w:tc>
        <w:tc>
          <w:tcPr>
            <w:tcW w:w="1843" w:type="dxa"/>
          </w:tcPr>
          <w:p w:rsidR="00BA1313" w:rsidRPr="00BA1313" w:rsidRDefault="00BC12CA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3,5 à </w:t>
            </w:r>
            <w:r w:rsidR="0062568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1559" w:type="dxa"/>
          </w:tcPr>
          <w:p w:rsidR="00BA1313" w:rsidRPr="00BA1313" w:rsidRDefault="00BA1313" w:rsidP="00BA1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Note ................/6</w:t>
            </w:r>
          </w:p>
        </w:tc>
      </w:tr>
    </w:tbl>
    <w:p w:rsidR="0053500F" w:rsidRDefault="0053500F" w:rsidP="0053500F">
      <w:pPr>
        <w:rPr>
          <w:sz w:val="16"/>
          <w:szCs w:val="16"/>
        </w:rPr>
      </w:pPr>
    </w:p>
    <w:p w:rsidR="00D61C1A" w:rsidRDefault="00D61C1A">
      <w:pPr>
        <w:rPr>
          <w:sz w:val="16"/>
          <w:szCs w:val="16"/>
        </w:rPr>
      </w:pPr>
    </w:p>
    <w:p w:rsidR="00755A09" w:rsidRDefault="00755A09" w:rsidP="00755A09">
      <w:pPr>
        <w:rPr>
          <w:sz w:val="16"/>
          <w:szCs w:val="16"/>
        </w:rPr>
      </w:pPr>
    </w:p>
    <w:tbl>
      <w:tblPr>
        <w:tblStyle w:val="Grilledutableau"/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/>
      </w:tblPr>
      <w:tblGrid>
        <w:gridCol w:w="3119"/>
        <w:gridCol w:w="3969"/>
        <w:gridCol w:w="3118"/>
      </w:tblGrid>
      <w:tr w:rsidR="00755A09" w:rsidTr="00625686">
        <w:tc>
          <w:tcPr>
            <w:tcW w:w="3119" w:type="dxa"/>
          </w:tcPr>
          <w:p w:rsidR="00755A09" w:rsidRPr="00671258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Ecole :</w:t>
            </w:r>
          </w:p>
          <w:p w:rsidR="00755A09" w:rsidRPr="0076121F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76121F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Zograta</w:t>
            </w:r>
            <w:proofErr w:type="spellEnd"/>
          </w:p>
          <w:p w:rsidR="00755A09" w:rsidRPr="00671258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55A09" w:rsidRPr="00671258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Examen du 1er trimestre en</w:t>
            </w:r>
          </w:p>
          <w:p w:rsidR="00755A09" w:rsidRPr="00671258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Dictée</w:t>
            </w:r>
          </w:p>
        </w:tc>
        <w:tc>
          <w:tcPr>
            <w:tcW w:w="3118" w:type="dxa"/>
          </w:tcPr>
          <w:p w:rsidR="00755A09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Année scolaire :</w:t>
            </w:r>
          </w:p>
          <w:p w:rsidR="00755A09" w:rsidRPr="00671258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201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3</w:t>
            </w: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-201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755A09" w:rsidTr="00625686">
        <w:tc>
          <w:tcPr>
            <w:tcW w:w="3119" w:type="dxa"/>
          </w:tcPr>
          <w:p w:rsidR="00755A09" w:rsidRPr="00671258" w:rsidRDefault="00755A09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Prénom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:.........................</w:t>
            </w:r>
          </w:p>
        </w:tc>
        <w:tc>
          <w:tcPr>
            <w:tcW w:w="3969" w:type="dxa"/>
          </w:tcPr>
          <w:p w:rsidR="00755A09" w:rsidRPr="00671258" w:rsidRDefault="00755A09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Nom : .....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..............................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</w:t>
            </w:r>
          </w:p>
        </w:tc>
        <w:tc>
          <w:tcPr>
            <w:tcW w:w="3118" w:type="dxa"/>
          </w:tcPr>
          <w:p w:rsidR="00755A09" w:rsidRPr="00671258" w:rsidRDefault="00755A09" w:rsidP="00625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Classe : 6 </w:t>
            </w:r>
            <w:proofErr w:type="spellStart"/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ème</w:t>
            </w:r>
            <w:proofErr w:type="spellEnd"/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année</w:t>
            </w:r>
          </w:p>
        </w:tc>
      </w:tr>
    </w:tbl>
    <w:p w:rsidR="00755A09" w:rsidRDefault="00755A09" w:rsidP="00755A0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sz w:val="28"/>
          <w:szCs w:val="28"/>
          <w:lang w:eastAsia="fr-FR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8897"/>
        <w:gridCol w:w="1523"/>
      </w:tblGrid>
      <w:tr w:rsidR="00755A09" w:rsidTr="00625686">
        <w:tc>
          <w:tcPr>
            <w:tcW w:w="8897" w:type="dxa"/>
          </w:tcPr>
          <w:p w:rsidR="00755A09" w:rsidRDefault="00755A09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E01E79" w:rsidRPr="00E01E79" w:rsidRDefault="00E01E79" w:rsidP="00041E40">
            <w:pPr>
              <w:autoSpaceDE w:val="0"/>
              <w:autoSpaceDN w:val="0"/>
              <w:adjustRightInd w:val="0"/>
              <w:spacing w:line="432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« H</w:t>
            </w:r>
            <w:r w:rsidR="00041E4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ô</w:t>
            </w: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tesse</w:t>
            </w:r>
            <w:r w:rsidR="00041E4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 xml:space="preserve"> de l’air</w:t>
            </w: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 »</w:t>
            </w:r>
          </w:p>
          <w:p w:rsidR="00E01E79" w:rsidRDefault="00E01E79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………………………………………………………………………………</w:t>
            </w:r>
          </w:p>
          <w:p w:rsidR="00E01E79" w:rsidRDefault="00E01E79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………………………………………………………………………………</w:t>
            </w:r>
          </w:p>
          <w:p w:rsidR="00E01E79" w:rsidRDefault="00E01E79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………………………………………………………………………………</w:t>
            </w:r>
          </w:p>
          <w:p w:rsidR="00E01E79" w:rsidRDefault="00E01E79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………………………………………………………………………………</w:t>
            </w:r>
          </w:p>
          <w:p w:rsidR="00E01E79" w:rsidRDefault="00E01E79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……………………………………………………………………………..</w:t>
            </w:r>
          </w:p>
          <w:p w:rsidR="00286519" w:rsidRDefault="00E01E79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…………………………………………………………………………….</w:t>
            </w:r>
          </w:p>
          <w:p w:rsidR="00286519" w:rsidRDefault="00286519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…………………………………………………………………………….</w:t>
            </w:r>
          </w:p>
          <w:p w:rsidR="00286519" w:rsidRDefault="00286519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…………………………………………………………………………….</w:t>
            </w:r>
          </w:p>
          <w:p w:rsidR="00E01E79" w:rsidRPr="0042316E" w:rsidRDefault="00286519" w:rsidP="00625686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……………………………………………………………………………</w:t>
            </w:r>
            <w:r w:rsidR="00E01E79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1523" w:type="dxa"/>
          </w:tcPr>
          <w:p w:rsidR="00755A09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755A09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755A09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755A09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755A09" w:rsidRDefault="00755A09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755A09" w:rsidRDefault="00755A09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C4</w:t>
            </w:r>
          </w:p>
          <w:p w:rsidR="00755A09" w:rsidRDefault="00755A09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755A09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755A09" w:rsidRDefault="00755A09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755A09" w:rsidRDefault="00755A09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C4</w:t>
            </w:r>
          </w:p>
          <w:p w:rsidR="00755A09" w:rsidRDefault="00755A09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755A09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755A09" w:rsidRDefault="00755A09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755A09" w:rsidRDefault="00755A09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C4</w:t>
            </w:r>
          </w:p>
          <w:p w:rsidR="00755A09" w:rsidRDefault="00755A09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755A09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755A09" w:rsidRDefault="00755A09" w:rsidP="00625686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755A09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C4</w:t>
            </w:r>
          </w:p>
          <w:p w:rsidR="00755A09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755A09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755A09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755A09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755A09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755A09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755A09" w:rsidRDefault="0048726C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pict>
                <v:shape id="_x0000_s1067" type="#_x0000_t32" style="position:absolute;left:0;text-align:left;margin-left:22.7pt;margin-top:13.5pt;width:12.25pt;height:17.95pt;flip:x;z-index:251702272" o:connectortype="straight"/>
              </w:pict>
            </w:r>
          </w:p>
        </w:tc>
      </w:tr>
      <w:tr w:rsidR="00755A09" w:rsidTr="00625686">
        <w:tc>
          <w:tcPr>
            <w:tcW w:w="8897" w:type="dxa"/>
          </w:tcPr>
          <w:p w:rsidR="00755A09" w:rsidRDefault="00755A09" w:rsidP="00625686">
            <w:pPr>
              <w:autoSpaceDE w:val="0"/>
              <w:autoSpaceDN w:val="0"/>
              <w:adjustRightInd w:val="0"/>
              <w:spacing w:line="432" w:lineRule="auto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Total du critère minimal</w:t>
            </w:r>
          </w:p>
          <w:p w:rsidR="00755A09" w:rsidRPr="00BA1313" w:rsidRDefault="00755A09" w:rsidP="00625686">
            <w:pPr>
              <w:autoSpaceDE w:val="0"/>
              <w:autoSpaceDN w:val="0"/>
              <w:adjustRightInd w:val="0"/>
              <w:spacing w:line="432" w:lineRule="auto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Critère de perfectionnement</w:t>
            </w:r>
          </w:p>
        </w:tc>
        <w:tc>
          <w:tcPr>
            <w:tcW w:w="1523" w:type="dxa"/>
          </w:tcPr>
          <w:tbl>
            <w:tblPr>
              <w:tblStyle w:val="Grilledutableau"/>
              <w:tblW w:w="0" w:type="auto"/>
              <w:tblInd w:w="454" w:type="dxa"/>
              <w:tblLayout w:type="fixed"/>
              <w:tblLook w:val="04A0"/>
            </w:tblPr>
            <w:tblGrid>
              <w:gridCol w:w="425"/>
            </w:tblGrid>
            <w:tr w:rsidR="00755A09" w:rsidTr="00625686">
              <w:trPr>
                <w:trHeight w:val="311"/>
              </w:trPr>
              <w:tc>
                <w:tcPr>
                  <w:tcW w:w="425" w:type="dxa"/>
                  <w:tcBorders>
                    <w:top w:val="nil"/>
                  </w:tcBorders>
                </w:tcPr>
                <w:p w:rsidR="00755A09" w:rsidRPr="00BA1313" w:rsidRDefault="00755A09" w:rsidP="00625686">
                  <w:pPr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eastAsia="fr-FR"/>
                    </w:rPr>
                    <w:t>4</w:t>
                  </w:r>
                </w:p>
              </w:tc>
            </w:tr>
          </w:tbl>
          <w:p w:rsidR="00755A09" w:rsidRDefault="00755A09" w:rsidP="0062568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C4</w:t>
            </w:r>
          </w:p>
          <w:tbl>
            <w:tblPr>
              <w:tblStyle w:val="Grilledutableau"/>
              <w:tblW w:w="0" w:type="auto"/>
              <w:tblInd w:w="454" w:type="dxa"/>
              <w:tblLayout w:type="fixed"/>
              <w:tblLook w:val="04A0"/>
            </w:tblPr>
            <w:tblGrid>
              <w:gridCol w:w="425"/>
            </w:tblGrid>
            <w:tr w:rsidR="00755A09" w:rsidTr="00625686">
              <w:tc>
                <w:tcPr>
                  <w:tcW w:w="425" w:type="dxa"/>
                  <w:tcBorders>
                    <w:top w:val="nil"/>
                  </w:tcBorders>
                </w:tcPr>
                <w:p w:rsidR="00755A09" w:rsidRPr="00BA1313" w:rsidRDefault="00755A09" w:rsidP="00625686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eastAsia="fr-FR"/>
                    </w:rPr>
                  </w:pPr>
                </w:p>
              </w:tc>
            </w:tr>
          </w:tbl>
          <w:p w:rsidR="00755A09" w:rsidRDefault="00755A09" w:rsidP="00625686">
            <w:pPr>
              <w:tabs>
                <w:tab w:val="left" w:pos="33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C7</w:t>
            </w:r>
          </w:p>
        </w:tc>
      </w:tr>
    </w:tbl>
    <w:p w:rsidR="00755A09" w:rsidRPr="00BA1313" w:rsidRDefault="00755A09" w:rsidP="00755A09">
      <w:pPr>
        <w:tabs>
          <w:tab w:val="center" w:pos="5102"/>
          <w:tab w:val="left" w:pos="85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noProof/>
          <w:sz w:val="40"/>
          <w:szCs w:val="40"/>
          <w:lang w:eastAsia="fr-FR"/>
        </w:rPr>
      </w:pPr>
      <w:r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  <w:tab/>
      </w:r>
      <w:r w:rsidRPr="00BA1313">
        <w:rPr>
          <w:rFonts w:asciiTheme="majorBidi" w:hAnsiTheme="majorBidi" w:cstheme="majorBidi"/>
          <w:b/>
          <w:bCs/>
          <w:noProof/>
          <w:sz w:val="40"/>
          <w:szCs w:val="40"/>
          <w:lang w:eastAsia="fr-FR"/>
        </w:rPr>
        <w:sym w:font="Wingdings" w:char="F04A"/>
      </w:r>
      <w:r w:rsidRPr="00BA1313">
        <w:rPr>
          <w:rFonts w:asciiTheme="majorBidi" w:hAnsiTheme="majorBidi" w:cstheme="majorBidi"/>
          <w:b/>
          <w:bCs/>
          <w:noProof/>
          <w:sz w:val="40"/>
          <w:szCs w:val="40"/>
          <w:lang w:eastAsia="fr-FR"/>
        </w:rPr>
        <w:t xml:space="preserve"> Bonne chance </w:t>
      </w:r>
      <w:r w:rsidRPr="00BA1313">
        <w:rPr>
          <w:rFonts w:asciiTheme="majorBidi" w:hAnsiTheme="majorBidi" w:cstheme="majorBidi"/>
          <w:b/>
          <w:bCs/>
          <w:noProof/>
          <w:sz w:val="40"/>
          <w:szCs w:val="40"/>
          <w:lang w:eastAsia="fr-FR"/>
        </w:rPr>
        <w:sym w:font="Wingdings" w:char="F04A"/>
      </w:r>
      <w:r w:rsidRPr="00BA1313">
        <w:rPr>
          <w:rFonts w:asciiTheme="majorBidi" w:hAnsiTheme="majorBidi" w:cstheme="majorBidi"/>
          <w:b/>
          <w:bCs/>
          <w:noProof/>
          <w:sz w:val="40"/>
          <w:szCs w:val="40"/>
          <w:lang w:eastAsia="fr-FR"/>
        </w:rPr>
        <w:tab/>
      </w:r>
    </w:p>
    <w:tbl>
      <w:tblPr>
        <w:tblStyle w:val="Grilledutableau"/>
        <w:tblW w:w="0" w:type="auto"/>
        <w:tblInd w:w="2376" w:type="dxa"/>
        <w:tblLook w:val="04A0"/>
      </w:tblPr>
      <w:tblGrid>
        <w:gridCol w:w="2552"/>
        <w:gridCol w:w="1843"/>
        <w:gridCol w:w="1559"/>
      </w:tblGrid>
      <w:tr w:rsidR="00755A09" w:rsidTr="00625686">
        <w:tc>
          <w:tcPr>
            <w:tcW w:w="2552" w:type="dxa"/>
            <w:vMerge w:val="restart"/>
          </w:tcPr>
          <w:p w:rsidR="00755A09" w:rsidRPr="00BA1313" w:rsidRDefault="0048726C" w:rsidP="006256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fr-FR"/>
              </w:rPr>
              <w:pict>
                <v:shape id="_x0000_s1066" type="#_x0000_t32" style="position:absolute;margin-left:-5.6pt;margin-top:.5pt;width:125.25pt;height:26.25pt;flip:y;z-index:251701248" o:connectortype="straight"/>
              </w:pict>
            </w:r>
            <w:r w:rsidR="00755A09" w:rsidRPr="00BA1313">
              <w:rPr>
                <w:rFonts w:ascii="Times New Roman" w:hAnsi="Times New Roman" w:cs="Times New Roman"/>
                <w:sz w:val="16"/>
                <w:szCs w:val="16"/>
              </w:rPr>
              <w:t>Niveau de maîtrise</w:t>
            </w:r>
          </w:p>
          <w:p w:rsidR="00755A09" w:rsidRPr="00BA1313" w:rsidRDefault="00755A09" w:rsidP="006256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</w:p>
          <w:p w:rsidR="00755A09" w:rsidRPr="00BA1313" w:rsidRDefault="00755A09" w:rsidP="006256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</w:t>
            </w: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Critère</w:t>
            </w:r>
          </w:p>
        </w:tc>
        <w:tc>
          <w:tcPr>
            <w:tcW w:w="1843" w:type="dxa"/>
          </w:tcPr>
          <w:p w:rsidR="00755A09" w:rsidRPr="00BA1313" w:rsidRDefault="00755A09" w:rsidP="006256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Critères minimal</w:t>
            </w:r>
          </w:p>
        </w:tc>
        <w:tc>
          <w:tcPr>
            <w:tcW w:w="1559" w:type="dxa"/>
          </w:tcPr>
          <w:p w:rsidR="00755A09" w:rsidRPr="00BA1313" w:rsidRDefault="00755A09" w:rsidP="0062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perfectionnement</w:t>
            </w:r>
          </w:p>
          <w:p w:rsidR="00755A09" w:rsidRPr="00BA1313" w:rsidRDefault="00755A09" w:rsidP="006256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55A09" w:rsidTr="00625686">
        <w:tc>
          <w:tcPr>
            <w:tcW w:w="2552" w:type="dxa"/>
            <w:vMerge/>
          </w:tcPr>
          <w:p w:rsidR="00755A09" w:rsidRPr="00BA1313" w:rsidRDefault="00755A09" w:rsidP="006256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755A09" w:rsidRPr="00BA1313" w:rsidRDefault="00C3663F" w:rsidP="006256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C4</w:t>
            </w:r>
          </w:p>
        </w:tc>
        <w:tc>
          <w:tcPr>
            <w:tcW w:w="1559" w:type="dxa"/>
          </w:tcPr>
          <w:p w:rsidR="00755A09" w:rsidRPr="00BA1313" w:rsidRDefault="00755A09" w:rsidP="006256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C7</w:t>
            </w:r>
          </w:p>
        </w:tc>
      </w:tr>
      <w:tr w:rsidR="00755A09" w:rsidRPr="005136B1" w:rsidTr="00625686">
        <w:tc>
          <w:tcPr>
            <w:tcW w:w="2552" w:type="dxa"/>
          </w:tcPr>
          <w:p w:rsidR="00755A09" w:rsidRPr="00BA1313" w:rsidRDefault="00755A09" w:rsidP="006256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Aucune Maîtrise</w:t>
            </w:r>
          </w:p>
        </w:tc>
        <w:tc>
          <w:tcPr>
            <w:tcW w:w="1843" w:type="dxa"/>
          </w:tcPr>
          <w:p w:rsidR="00755A09" w:rsidRPr="00BA1313" w:rsidRDefault="00755A09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</w:tcPr>
          <w:p w:rsidR="00755A09" w:rsidRPr="00BA1313" w:rsidRDefault="00755A09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De 0</w:t>
            </w:r>
          </w:p>
          <w:p w:rsidR="00755A09" w:rsidRPr="00BA1313" w:rsidRDefault="00755A09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à</w:t>
            </w:r>
          </w:p>
          <w:p w:rsidR="00755A09" w:rsidRPr="00BA1313" w:rsidRDefault="00C3663F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755A09" w:rsidRPr="005136B1" w:rsidTr="00625686">
        <w:tc>
          <w:tcPr>
            <w:tcW w:w="2552" w:type="dxa"/>
          </w:tcPr>
          <w:p w:rsidR="00755A09" w:rsidRPr="00BA1313" w:rsidRDefault="00755A09" w:rsidP="006256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Maîtrise minimale insuffisante +</w:t>
            </w:r>
          </w:p>
        </w:tc>
        <w:tc>
          <w:tcPr>
            <w:tcW w:w="1843" w:type="dxa"/>
          </w:tcPr>
          <w:p w:rsidR="00755A09" w:rsidRPr="00BA1313" w:rsidRDefault="00755A09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0,5à1</w:t>
            </w:r>
            <w:proofErr w:type="gramStart"/>
            <w:r w:rsidR="00C3663F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proofErr w:type="gramEnd"/>
          </w:p>
        </w:tc>
        <w:tc>
          <w:tcPr>
            <w:tcW w:w="1559" w:type="dxa"/>
            <w:vMerge/>
          </w:tcPr>
          <w:p w:rsidR="00755A09" w:rsidRPr="00BA1313" w:rsidRDefault="00755A09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A09" w:rsidRPr="005136B1" w:rsidTr="00625686">
        <w:tc>
          <w:tcPr>
            <w:tcW w:w="2552" w:type="dxa"/>
          </w:tcPr>
          <w:p w:rsidR="00755A09" w:rsidRPr="00BA1313" w:rsidRDefault="00755A09" w:rsidP="006256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Maîtrise minimale ++</w:t>
            </w:r>
          </w:p>
        </w:tc>
        <w:tc>
          <w:tcPr>
            <w:tcW w:w="1843" w:type="dxa"/>
          </w:tcPr>
          <w:p w:rsidR="00755A09" w:rsidRPr="00BA1313" w:rsidRDefault="00C3663F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vMerge/>
          </w:tcPr>
          <w:p w:rsidR="00755A09" w:rsidRPr="00BA1313" w:rsidRDefault="00755A09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A09" w:rsidRPr="005136B1" w:rsidTr="00625686">
        <w:tc>
          <w:tcPr>
            <w:tcW w:w="2552" w:type="dxa"/>
          </w:tcPr>
          <w:p w:rsidR="00755A09" w:rsidRPr="00BA1313" w:rsidRDefault="00755A09" w:rsidP="006256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Maîtrise maximale +++</w:t>
            </w:r>
          </w:p>
        </w:tc>
        <w:tc>
          <w:tcPr>
            <w:tcW w:w="1843" w:type="dxa"/>
          </w:tcPr>
          <w:p w:rsidR="00755A09" w:rsidRPr="00BA1313" w:rsidRDefault="00C3663F" w:rsidP="00625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2,5 à </w:t>
            </w:r>
            <w:r w:rsidR="00755A09" w:rsidRPr="00BA13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755A09" w:rsidRPr="00BA1313" w:rsidRDefault="00755A09" w:rsidP="00C366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313">
              <w:rPr>
                <w:rFonts w:ascii="Times New Roman" w:hAnsi="Times New Roman" w:cs="Times New Roman"/>
                <w:sz w:val="16"/>
                <w:szCs w:val="16"/>
              </w:rPr>
              <w:t>Note ................/</w:t>
            </w:r>
            <w:r w:rsidR="00C366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</w:tbl>
    <w:p w:rsidR="00755A09" w:rsidRDefault="00755A09" w:rsidP="00755A09">
      <w:pPr>
        <w:rPr>
          <w:sz w:val="16"/>
          <w:szCs w:val="16"/>
        </w:rPr>
      </w:pPr>
    </w:p>
    <w:p w:rsidR="00755A09" w:rsidRDefault="0048726C" w:rsidP="00755A09">
      <w:pPr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pict>
          <v:shape id="_x0000_s1068" type="#_x0000_t32" style="position:absolute;margin-left:-.65pt;margin-top:5.6pt;width:508.2pt;height:0;z-index:251703296" o:connectortype="straight">
            <v:stroke dashstyle="dash"/>
          </v:shape>
        </w:pict>
      </w:r>
    </w:p>
    <w:p w:rsidR="00286519" w:rsidRPr="00286519" w:rsidRDefault="0028651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86519">
        <w:rPr>
          <w:rFonts w:asciiTheme="majorBidi" w:hAnsiTheme="majorBidi" w:cstheme="majorBidi"/>
          <w:b/>
          <w:bCs/>
          <w:sz w:val="24"/>
          <w:szCs w:val="24"/>
        </w:rPr>
        <w:lastRenderedPageBreak/>
        <w:t>Texte à dicter :</w:t>
      </w:r>
    </w:p>
    <w:p w:rsidR="0053500F" w:rsidRPr="00E01E79" w:rsidRDefault="00E01E7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Moi, après mon bac, j’ai trouvé une place d’hôtesse de l’air dans une compagnie d’aviation. </w:t>
      </w:r>
      <w:r w:rsidR="00286519">
        <w:rPr>
          <w:rFonts w:asciiTheme="majorBidi" w:hAnsiTheme="majorBidi" w:cstheme="majorBidi"/>
          <w:sz w:val="24"/>
          <w:szCs w:val="24"/>
        </w:rPr>
        <w:t xml:space="preserve">Je reçois les passagers et je m’occupe d’eux. Je suis toujours aimable et souriante. Ce métier est très fatigant mais je suis contente car j’adore faire de longs voyages.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53500F" w:rsidRPr="00E01E79" w:rsidSect="00D61C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7F2"/>
    <w:multiLevelType w:val="hybridMultilevel"/>
    <w:tmpl w:val="A704B082"/>
    <w:lvl w:ilvl="0" w:tplc="A52290D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460DC"/>
    <w:multiLevelType w:val="hybridMultilevel"/>
    <w:tmpl w:val="E8303B16"/>
    <w:lvl w:ilvl="0" w:tplc="D87A5888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D1269"/>
    <w:multiLevelType w:val="hybridMultilevel"/>
    <w:tmpl w:val="0E702654"/>
    <w:lvl w:ilvl="0" w:tplc="AC968D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61C1A"/>
    <w:rsid w:val="00041E40"/>
    <w:rsid w:val="000F080E"/>
    <w:rsid w:val="00155B4F"/>
    <w:rsid w:val="001D6506"/>
    <w:rsid w:val="00286519"/>
    <w:rsid w:val="0048726C"/>
    <w:rsid w:val="004A493A"/>
    <w:rsid w:val="0053500F"/>
    <w:rsid w:val="00625686"/>
    <w:rsid w:val="00755A09"/>
    <w:rsid w:val="0076121F"/>
    <w:rsid w:val="007C6481"/>
    <w:rsid w:val="008B71B9"/>
    <w:rsid w:val="00922CA2"/>
    <w:rsid w:val="00B30C59"/>
    <w:rsid w:val="00BA1313"/>
    <w:rsid w:val="00BC12CA"/>
    <w:rsid w:val="00C3663F"/>
    <w:rsid w:val="00D61C1A"/>
    <w:rsid w:val="00DF19CE"/>
    <w:rsid w:val="00E01E79"/>
    <w:rsid w:val="00E15946"/>
    <w:rsid w:val="00E6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8" type="connector" idref="#_x0000_s1044"/>
        <o:r id="V:Rule29" type="connector" idref="#_x0000_s1045"/>
        <o:r id="V:Rule30" type="connector" idref="#_x0000_s1046"/>
        <o:r id="V:Rule31" type="connector" idref="#_x0000_s1032"/>
        <o:r id="V:Rule32" type="connector" idref="#_x0000_s1042"/>
        <o:r id="V:Rule33" type="connector" idref="#_x0000_s1050"/>
        <o:r id="V:Rule34" type="connector" idref="#_x0000_s1031"/>
        <o:r id="V:Rule35" type="connector" idref="#_x0000_s1026"/>
        <o:r id="V:Rule36" type="connector" idref="#_x0000_s1067"/>
        <o:r id="V:Rule37" type="connector" idref="#_x0000_s1049"/>
        <o:r id="V:Rule38" type="connector" idref="#_x0000_s1064"/>
        <o:r id="V:Rule39" type="connector" idref="#_x0000_s1033"/>
        <o:r id="V:Rule40" type="connector" idref="#_x0000_s1051"/>
        <o:r id="V:Rule41" type="connector" idref="#_x0000_s1066"/>
        <o:r id="V:Rule42" type="connector" idref="#_x0000_s1039"/>
        <o:r id="V:Rule43" type="connector" idref="#_x0000_s1036"/>
        <o:r id="V:Rule44" type="connector" idref="#_x0000_s1056"/>
        <o:r id="V:Rule45" type="connector" idref="#_x0000_s1052"/>
        <o:r id="V:Rule46" type="connector" idref="#_x0000_s1065"/>
        <o:r id="V:Rule47" type="connector" idref="#_x0000_s1068"/>
        <o:r id="V:Rule48" type="connector" idref="#_x0000_s1047"/>
        <o:r id="V:Rule50" type="connector" idref="#_x0000_s1037"/>
        <o:r id="V:Rule51" type="connector" idref="#_x0000_s1041"/>
        <o:r id="V:Rule52" type="connector" idref="#_x0000_s1038"/>
        <o:r id="V:Rule53" type="connector" idref="#_x0000_s1040"/>
        <o:r id="V:Rule54" type="connector" idref="#_x0000_s1043"/>
        <o:r id="V:Rule55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1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D65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1595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2014-11-28T19:33:00Z</cp:lastPrinted>
  <dcterms:created xsi:type="dcterms:W3CDTF">2014-11-17T13:36:00Z</dcterms:created>
  <dcterms:modified xsi:type="dcterms:W3CDTF">2014-11-28T19:34:00Z</dcterms:modified>
</cp:coreProperties>
</file>