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88"/>
      </w:tblGrid>
      <w:tr w:rsidR="00B71929" w:rsidTr="00B71929">
        <w:tc>
          <w:tcPr>
            <w:tcW w:w="9212" w:type="dxa"/>
          </w:tcPr>
          <w:p w:rsidR="00B71929" w:rsidRDefault="00B71929" w:rsidP="00B71929">
            <w:r>
              <w:t>Expression écrite     la lettre</w:t>
            </w:r>
          </w:p>
          <w:p w:rsidR="00B71929" w:rsidRDefault="00B71929" w:rsidP="00B71929"/>
          <w:p w:rsidR="00B71929" w:rsidRDefault="00B71929" w:rsidP="00B71929"/>
          <w:p w:rsidR="00B71929" w:rsidRDefault="00B71929" w:rsidP="00B71929">
            <w:r>
              <w:t>Silhouette</w:t>
            </w:r>
          </w:p>
          <w:tbl>
            <w:tblPr>
              <w:tblStyle w:val="Grilledutableau"/>
              <w:tblW w:w="0" w:type="auto"/>
              <w:tblInd w:w="3256" w:type="dxa"/>
              <w:tblLook w:val="04A0"/>
            </w:tblPr>
            <w:tblGrid>
              <w:gridCol w:w="2835"/>
              <w:gridCol w:w="2890"/>
            </w:tblGrid>
            <w:tr w:rsidR="00B71929" w:rsidTr="00B71929">
              <w:tc>
                <w:tcPr>
                  <w:tcW w:w="2835" w:type="dxa"/>
                </w:tcPr>
                <w:p w:rsidR="00B71929" w:rsidRDefault="00B71929" w:rsidP="00B71929">
                  <w:r>
                    <w:t>El Alia</w:t>
                  </w:r>
                </w:p>
              </w:tc>
              <w:tc>
                <w:tcPr>
                  <w:tcW w:w="2890" w:type="dxa"/>
                </w:tcPr>
                <w:p w:rsidR="00B71929" w:rsidRDefault="00B71929" w:rsidP="00B71929">
                  <w:r>
                    <w:t>Le 04/05/2014</w:t>
                  </w:r>
                </w:p>
              </w:tc>
            </w:tr>
          </w:tbl>
          <w:p w:rsidR="00B71929" w:rsidRDefault="00B71929" w:rsidP="00B71929"/>
          <w:tbl>
            <w:tblPr>
              <w:tblStyle w:val="Grilledutableau"/>
              <w:tblW w:w="0" w:type="auto"/>
              <w:tblInd w:w="3397" w:type="dxa"/>
              <w:tblLook w:val="04A0"/>
            </w:tblPr>
            <w:tblGrid>
              <w:gridCol w:w="2410"/>
            </w:tblGrid>
            <w:tr w:rsidR="00B71929" w:rsidTr="00B71929">
              <w:tc>
                <w:tcPr>
                  <w:tcW w:w="2410" w:type="dxa"/>
                </w:tcPr>
                <w:p w:rsidR="00B71929" w:rsidRDefault="00B71929" w:rsidP="00B71929">
                  <w:pPr>
                    <w:jc w:val="center"/>
                  </w:pPr>
                  <w:r>
                    <w:t>Cher ami</w:t>
                  </w:r>
                </w:p>
                <w:p w:rsidR="00B71929" w:rsidRDefault="00B71929" w:rsidP="00B71929">
                  <w:pPr>
                    <w:jc w:val="center"/>
                  </w:pPr>
                  <w:r>
                    <w:t>Chère amie</w:t>
                  </w:r>
                </w:p>
                <w:p w:rsidR="00B71929" w:rsidRDefault="00B71929" w:rsidP="00B71929">
                  <w:pPr>
                    <w:jc w:val="center"/>
                  </w:pPr>
                  <w:r>
                    <w:t>Chers amis</w:t>
                  </w:r>
                </w:p>
                <w:p w:rsidR="00B71929" w:rsidRDefault="00B71929" w:rsidP="00B71929">
                  <w:pPr>
                    <w:jc w:val="center"/>
                  </w:pPr>
                  <w:r>
                    <w:t>Chères amies</w:t>
                  </w:r>
                </w:p>
              </w:tc>
            </w:tr>
          </w:tbl>
          <w:p w:rsidR="00B71929" w:rsidRDefault="00B71929" w:rsidP="00B71929">
            <w:pPr>
              <w:jc w:val="center"/>
            </w:pPr>
          </w:p>
          <w:p w:rsidR="00B71929" w:rsidRDefault="00B71929" w:rsidP="00B71929"/>
          <w:tbl>
            <w:tblPr>
              <w:tblStyle w:val="Grilledutableau"/>
              <w:tblW w:w="0" w:type="auto"/>
              <w:tblInd w:w="1271" w:type="dxa"/>
              <w:tblLook w:val="04A0"/>
            </w:tblPr>
            <w:tblGrid>
              <w:gridCol w:w="7710"/>
            </w:tblGrid>
            <w:tr w:rsidR="00B71929" w:rsidTr="00B71929">
              <w:tc>
                <w:tcPr>
                  <w:tcW w:w="7710" w:type="dxa"/>
                </w:tcPr>
                <w:p w:rsidR="00B71929" w:rsidRPr="00A829B2" w:rsidRDefault="00B71929" w:rsidP="00B71929">
                  <w:pPr>
                    <w:rPr>
                      <w:b/>
                      <w:bCs/>
                    </w:rPr>
                  </w:pPr>
                  <w:r w:rsidRPr="00A829B2">
                    <w:rPr>
                      <w:b/>
                      <w:bCs/>
                    </w:rPr>
                    <w:t>Le début</w:t>
                  </w:r>
                </w:p>
                <w:p w:rsidR="00B71929" w:rsidRDefault="00B71929" w:rsidP="00B71929">
                  <w:r>
                    <w:t xml:space="preserve">Avec une grande </w:t>
                  </w:r>
                  <w:proofErr w:type="gramStart"/>
                  <w:r>
                    <w:t>joie  ,</w:t>
                  </w:r>
                  <w:proofErr w:type="gramEnd"/>
                  <w:r>
                    <w:t xml:space="preserve"> je t’écris cette lettre pour te parler de……………….</w:t>
                  </w:r>
                </w:p>
                <w:p w:rsidR="00B71929" w:rsidRDefault="00B71929" w:rsidP="00B71929">
                  <w:r>
                    <w:t>Joyeusement ; je prends mon stylo et je t’écris cette lettre pour  te parler de …………</w:t>
                  </w:r>
                </w:p>
                <w:p w:rsidR="00B71929" w:rsidRDefault="00B71929" w:rsidP="00B71929">
                  <w:r>
                    <w:t>Je suis fier de t’écrire cette lettre pour te parler de…………….</w:t>
                  </w:r>
                </w:p>
                <w:p w:rsidR="00A829B2" w:rsidRDefault="00A829B2" w:rsidP="00A829B2">
                  <w:r>
                    <w:t>Tu ne pas imaginer combien je suis heureux de t’écrire cette lettre pour te parler  de……….</w:t>
                  </w:r>
                </w:p>
                <w:p w:rsidR="00A829B2" w:rsidRDefault="00A829B2" w:rsidP="00A829B2">
                  <w:r>
                    <w:t>Après avoir reçu ta lettre, je suis assez fier de t’écrire pour te dire…………………</w:t>
                  </w:r>
                </w:p>
              </w:tc>
            </w:tr>
          </w:tbl>
          <w:p w:rsidR="00B71929" w:rsidRDefault="00B71929" w:rsidP="00B71929"/>
          <w:p w:rsidR="00B71929" w:rsidRDefault="00A829B2" w:rsidP="00B7192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829B2" w:rsidRDefault="00A829B2" w:rsidP="00B71929"/>
          <w:tbl>
            <w:tblPr>
              <w:tblStyle w:val="Grilledutableau"/>
              <w:tblW w:w="0" w:type="auto"/>
              <w:tblInd w:w="1413" w:type="dxa"/>
              <w:tblLook w:val="04A0"/>
            </w:tblPr>
            <w:tblGrid>
              <w:gridCol w:w="7644"/>
            </w:tblGrid>
            <w:tr w:rsidR="00A829B2" w:rsidTr="00A829B2">
              <w:tc>
                <w:tcPr>
                  <w:tcW w:w="7644" w:type="dxa"/>
                </w:tcPr>
                <w:p w:rsidR="00A829B2" w:rsidRDefault="00A829B2" w:rsidP="00B719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829B2">
                    <w:rPr>
                      <w:b/>
                      <w:bCs/>
                      <w:sz w:val="28"/>
                      <w:szCs w:val="28"/>
                    </w:rPr>
                    <w:t xml:space="preserve">La fin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A829B2" w:rsidRDefault="00A829B2" w:rsidP="00A829B2">
                  <w:r>
                    <w:t>J’attends ta réponse  avec impatience</w:t>
                  </w:r>
                </w:p>
                <w:p w:rsidR="00A829B2" w:rsidRDefault="00A829B2" w:rsidP="00A829B2">
                  <w:r>
                    <w:t>N’oublie pas de m’écrire</w:t>
                  </w:r>
                </w:p>
                <w:p w:rsidR="00A829B2" w:rsidRPr="00A829B2" w:rsidRDefault="00A829B2" w:rsidP="00A829B2">
                  <w:r>
                    <w:t>Ne tarde pas de me répondre</w:t>
                  </w:r>
                </w:p>
              </w:tc>
            </w:tr>
          </w:tbl>
          <w:p w:rsidR="00B71929" w:rsidRDefault="00B71929" w:rsidP="00B71929"/>
          <w:p w:rsidR="00B71929" w:rsidRDefault="00B71929" w:rsidP="00B71929"/>
          <w:p w:rsidR="00B71929" w:rsidRDefault="00B71929" w:rsidP="00B71929"/>
          <w:tbl>
            <w:tblPr>
              <w:tblStyle w:val="Grilledutableau"/>
              <w:tblW w:w="0" w:type="auto"/>
              <w:tblInd w:w="3397" w:type="dxa"/>
              <w:tblLook w:val="04A0"/>
            </w:tblPr>
            <w:tblGrid>
              <w:gridCol w:w="5660"/>
            </w:tblGrid>
            <w:tr w:rsidR="00F6635F" w:rsidTr="00F6635F">
              <w:tc>
                <w:tcPr>
                  <w:tcW w:w="5660" w:type="dxa"/>
                </w:tcPr>
                <w:p w:rsidR="00F6635F" w:rsidRDefault="00F6635F" w:rsidP="00B71929">
                  <w:pPr>
                    <w:rPr>
                      <w:b/>
                      <w:bCs/>
                    </w:rPr>
                  </w:pPr>
                  <w:r w:rsidRPr="00F6635F">
                    <w:rPr>
                      <w:b/>
                      <w:bCs/>
                    </w:rPr>
                    <w:t>Formule de politesse de la fin</w:t>
                  </w:r>
                </w:p>
                <w:p w:rsidR="00F6635F" w:rsidRDefault="00F6635F" w:rsidP="00B71929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Ton ami qui t’aime</w:t>
                  </w:r>
                </w:p>
                <w:p w:rsidR="00F6635F" w:rsidRDefault="00F6635F" w:rsidP="00B71929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Je ne t’oublie jamais</w:t>
                  </w:r>
                </w:p>
                <w:p w:rsidR="00F6635F" w:rsidRDefault="00F6635F" w:rsidP="00B71929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Je t’aime</w:t>
                  </w:r>
                </w:p>
                <w:p w:rsidR="00F6635F" w:rsidRDefault="00F6635F" w:rsidP="00B71929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Je t’embrasse</w:t>
                  </w:r>
                </w:p>
                <w:p w:rsidR="00F6635F" w:rsidRPr="00F6635F" w:rsidRDefault="00F6635F" w:rsidP="00B71929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Je pense toujours à toi</w:t>
                  </w:r>
                </w:p>
              </w:tc>
            </w:tr>
          </w:tbl>
          <w:p w:rsidR="00B71929" w:rsidRDefault="00B71929" w:rsidP="00B71929"/>
          <w:p w:rsidR="00B71929" w:rsidRDefault="00F6635F" w:rsidP="00B71929">
            <w:r>
              <w:t>CONSIGNES</w:t>
            </w:r>
          </w:p>
          <w:p w:rsidR="00F6635F" w:rsidRDefault="00F6635F" w:rsidP="00B71929">
            <w:r>
              <w:t>1/ écris une lettre à ton ami pour lui parler d’un voyage que tu as fait</w:t>
            </w:r>
          </w:p>
          <w:p w:rsidR="00F6635F" w:rsidRDefault="00F6635F" w:rsidP="00F6635F">
            <w:r>
              <w:t>2/écris  à ton ami pour lui parler d’une excursion  que tu as fait</w:t>
            </w:r>
          </w:p>
          <w:p w:rsidR="00F6635F" w:rsidRDefault="00F6635F" w:rsidP="00F6635F">
            <w:r>
              <w:t>3/ écris à ton ami pour lui parler de ton école</w:t>
            </w:r>
          </w:p>
          <w:p w:rsidR="00F6635F" w:rsidRDefault="00F6635F" w:rsidP="00F6635F">
            <w:r>
              <w:t>4/ écris à ton ami pour lui donner tes nouvelles</w:t>
            </w:r>
          </w:p>
          <w:p w:rsidR="00F6635F" w:rsidRDefault="00F6635F" w:rsidP="00F6635F"/>
        </w:tc>
      </w:tr>
    </w:tbl>
    <w:p w:rsidR="00D423CB" w:rsidRDefault="00D423CB"/>
    <w:sectPr w:rsidR="00D423CB" w:rsidSect="00D4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1929"/>
    <w:rsid w:val="00A829B2"/>
    <w:rsid w:val="00B71929"/>
    <w:rsid w:val="00D423CB"/>
    <w:rsid w:val="00F6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1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jamel</dc:creator>
  <cp:lastModifiedBy>jamel</cp:lastModifiedBy>
  <cp:revision>2</cp:revision>
  <dcterms:created xsi:type="dcterms:W3CDTF">2014-04-09T08:12:00Z</dcterms:created>
  <dcterms:modified xsi:type="dcterms:W3CDTF">2014-04-09T08:43:00Z</dcterms:modified>
</cp:coreProperties>
</file>