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7" w:type="dxa"/>
        <w:jc w:val="center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0"/>
        <w:gridCol w:w="3935"/>
        <w:gridCol w:w="3852"/>
      </w:tblGrid>
      <w:tr w:rsidR="001A2A3F" w:rsidRPr="008C0770" w:rsidTr="008C0770">
        <w:trPr>
          <w:jc w:val="center"/>
        </w:trPr>
        <w:tc>
          <w:tcPr>
            <w:tcW w:w="3140" w:type="dxa"/>
            <w:shd w:val="clear" w:color="auto" w:fill="auto"/>
            <w:vAlign w:val="center"/>
          </w:tcPr>
          <w:p w:rsidR="001A2A3F" w:rsidRPr="008C0770" w:rsidRDefault="001A2A3F" w:rsidP="008C0770">
            <w:pPr>
              <w:pStyle w:val="Titre1"/>
              <w:jc w:val="center"/>
              <w:rPr>
                <w:sz w:val="28"/>
                <w:szCs w:val="28"/>
                <w:lang w:bidi="ar-TN"/>
              </w:rPr>
            </w:pPr>
            <w:r w:rsidRPr="008C0770">
              <w:rPr>
                <w:sz w:val="28"/>
                <w:szCs w:val="28"/>
              </w:rPr>
              <w:t>Ecole pri</w:t>
            </w:r>
            <w:r w:rsidRPr="008C0770">
              <w:rPr>
                <w:sz w:val="28"/>
                <w:szCs w:val="28"/>
                <w:lang w:bidi="ar-TN"/>
              </w:rPr>
              <w:t>maire</w:t>
            </w:r>
          </w:p>
          <w:p w:rsidR="001A2A3F" w:rsidRPr="008C0770" w:rsidRDefault="008C0770" w:rsidP="00F173D1">
            <w:pPr>
              <w:pStyle w:val="Titre2"/>
              <w:rPr>
                <w:sz w:val="28"/>
                <w:szCs w:val="28"/>
              </w:rPr>
            </w:pPr>
            <w:r w:rsidRPr="008C0770">
              <w:rPr>
                <w:sz w:val="28"/>
                <w:szCs w:val="28"/>
              </w:rPr>
              <w:t>………</w:t>
            </w:r>
          </w:p>
          <w:p w:rsidR="001A2A3F" w:rsidRPr="008C0770" w:rsidRDefault="001A2A3F" w:rsidP="008C0770">
            <w:pPr>
              <w:jc w:val="center"/>
              <w:rPr>
                <w:sz w:val="28"/>
                <w:szCs w:val="28"/>
              </w:rPr>
            </w:pPr>
            <w:r w:rsidRPr="008C0770">
              <w:rPr>
                <w:sz w:val="28"/>
                <w:szCs w:val="28"/>
              </w:rPr>
              <w:t>Classe : 6</w:t>
            </w:r>
            <w:r w:rsidRPr="008C0770">
              <w:rPr>
                <w:sz w:val="28"/>
                <w:szCs w:val="28"/>
                <w:vertAlign w:val="superscript"/>
              </w:rPr>
              <w:t>ème</w:t>
            </w:r>
            <w:r w:rsidRPr="008C0770">
              <w:rPr>
                <w:sz w:val="28"/>
                <w:szCs w:val="28"/>
              </w:rPr>
              <w:t xml:space="preserve"> ...…………</w:t>
            </w:r>
          </w:p>
        </w:tc>
        <w:tc>
          <w:tcPr>
            <w:tcW w:w="3935" w:type="dxa"/>
            <w:shd w:val="clear" w:color="auto" w:fill="auto"/>
          </w:tcPr>
          <w:p w:rsidR="001A2A3F" w:rsidRPr="008C0770" w:rsidRDefault="00C71510" w:rsidP="008C0770">
            <w:pPr>
              <w:pStyle w:val="Titre1"/>
              <w:jc w:val="center"/>
              <w:rPr>
                <w:sz w:val="28"/>
                <w:szCs w:val="28"/>
              </w:rPr>
            </w:pPr>
            <w:r w:rsidRPr="008C0770">
              <w:rPr>
                <w:sz w:val="28"/>
                <w:szCs w:val="28"/>
              </w:rPr>
              <w:t>É</w:t>
            </w:r>
            <w:r w:rsidR="001A2A3F" w:rsidRPr="008C0770">
              <w:rPr>
                <w:sz w:val="28"/>
                <w:szCs w:val="28"/>
              </w:rPr>
              <w:t xml:space="preserve">valuation des acquis des élèves à la fin du </w:t>
            </w:r>
            <w:r w:rsidR="00596E56" w:rsidRPr="008C0770">
              <w:rPr>
                <w:sz w:val="28"/>
                <w:szCs w:val="28"/>
              </w:rPr>
              <w:t>3</w:t>
            </w:r>
            <w:r w:rsidR="001A2A3F" w:rsidRPr="008C0770">
              <w:rPr>
                <w:sz w:val="28"/>
                <w:szCs w:val="28"/>
              </w:rPr>
              <w:t>ème trimestre</w:t>
            </w:r>
          </w:p>
          <w:p w:rsidR="001A2A3F" w:rsidRPr="008C0770" w:rsidRDefault="00596E56" w:rsidP="008C0770">
            <w:pPr>
              <w:jc w:val="center"/>
              <w:rPr>
                <w:sz w:val="28"/>
                <w:szCs w:val="28"/>
              </w:rPr>
            </w:pPr>
            <w:r w:rsidRPr="008C0770">
              <w:rPr>
                <w:sz w:val="28"/>
                <w:szCs w:val="28"/>
              </w:rPr>
              <w:t>Production écrite</w:t>
            </w:r>
          </w:p>
        </w:tc>
        <w:tc>
          <w:tcPr>
            <w:tcW w:w="3852" w:type="dxa"/>
            <w:shd w:val="clear" w:color="auto" w:fill="auto"/>
            <w:vAlign w:val="center"/>
          </w:tcPr>
          <w:p w:rsidR="001A2A3F" w:rsidRPr="008C0770" w:rsidRDefault="001A2A3F" w:rsidP="00F72FB0">
            <w:pPr>
              <w:pStyle w:val="Corpsdetexte"/>
              <w:rPr>
                <w:sz w:val="24"/>
                <w:szCs w:val="24"/>
              </w:rPr>
            </w:pPr>
            <w:r w:rsidRPr="0068246A">
              <w:t xml:space="preserve">Nom et prénom </w:t>
            </w:r>
            <w:r w:rsidRPr="008C0770">
              <w:rPr>
                <w:sz w:val="24"/>
                <w:szCs w:val="24"/>
              </w:rPr>
              <w:t>…………..………………..</w:t>
            </w:r>
          </w:p>
          <w:p w:rsidR="001A2A3F" w:rsidRPr="008C0770" w:rsidRDefault="001A2A3F" w:rsidP="00F72FB0">
            <w:pPr>
              <w:pStyle w:val="Corpsdetexte"/>
              <w:rPr>
                <w:sz w:val="24"/>
                <w:szCs w:val="24"/>
              </w:rPr>
            </w:pPr>
            <w:r w:rsidRPr="008C0770">
              <w:rPr>
                <w:sz w:val="24"/>
                <w:szCs w:val="24"/>
              </w:rPr>
              <w:t>…………..…………..…….</w:t>
            </w:r>
          </w:p>
          <w:p w:rsidR="001A2A3F" w:rsidRPr="008C0770" w:rsidRDefault="001A2A3F" w:rsidP="008C0770">
            <w:pPr>
              <w:jc w:val="center"/>
              <w:rPr>
                <w:sz w:val="28"/>
                <w:szCs w:val="28"/>
              </w:rPr>
            </w:pPr>
          </w:p>
        </w:tc>
      </w:tr>
    </w:tbl>
    <w:p w:rsidR="001A2A3F" w:rsidRDefault="001A2A3F"/>
    <w:tbl>
      <w:tblPr>
        <w:tblW w:w="10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53"/>
        <w:gridCol w:w="805"/>
      </w:tblGrid>
      <w:tr w:rsidR="001A2A3F" w:rsidTr="008C0770">
        <w:trPr>
          <w:trHeight w:val="13151"/>
        </w:trPr>
        <w:tc>
          <w:tcPr>
            <w:tcW w:w="10153" w:type="dxa"/>
            <w:shd w:val="clear" w:color="auto" w:fill="auto"/>
          </w:tcPr>
          <w:p w:rsidR="001A2A3F" w:rsidRPr="008C0770" w:rsidRDefault="001A2A3F" w:rsidP="008C0770">
            <w:pPr>
              <w:spacing w:line="360" w:lineRule="auto"/>
              <w:rPr>
                <w:rFonts w:ascii="Verdana" w:hAnsi="Verdana"/>
                <w:sz w:val="28"/>
                <w:szCs w:val="28"/>
                <w:u w:val="single"/>
              </w:rPr>
            </w:pPr>
            <w:r w:rsidRPr="008C0770">
              <w:rPr>
                <w:rFonts w:ascii="World of Water" w:hAnsi="World of Water"/>
                <w:sz w:val="28"/>
                <w:szCs w:val="28"/>
                <w:u w:val="single"/>
              </w:rPr>
              <w:t xml:space="preserve"> </w:t>
            </w:r>
            <w:r w:rsidR="00977E07" w:rsidRPr="008C0770">
              <w:rPr>
                <w:rFonts w:ascii="Verdana" w:hAnsi="Verdana"/>
                <w:sz w:val="28"/>
                <w:szCs w:val="28"/>
                <w:u w:val="single"/>
              </w:rPr>
              <w:t>Projet d’écriture :</w:t>
            </w:r>
          </w:p>
          <w:p w:rsidR="006F56B5" w:rsidRPr="008C0770" w:rsidRDefault="00596E56" w:rsidP="008C0770">
            <w:pPr>
              <w:spacing w:line="360" w:lineRule="auto"/>
              <w:rPr>
                <w:sz w:val="28"/>
                <w:szCs w:val="28"/>
              </w:rPr>
            </w:pPr>
            <w:r w:rsidRPr="008C0770">
              <w:rPr>
                <w:sz w:val="28"/>
                <w:szCs w:val="28"/>
              </w:rPr>
              <w:t xml:space="preserve">Tu écris une lettre à un(e) correspondant(e).Dans ta lettre tu lui présentes ton </w:t>
            </w:r>
            <w:r w:rsidR="00D933C3" w:rsidRPr="008C0770">
              <w:rPr>
                <w:sz w:val="28"/>
                <w:szCs w:val="28"/>
              </w:rPr>
              <w:t>pays,</w:t>
            </w:r>
            <w:r w:rsidRPr="008C0770">
              <w:rPr>
                <w:sz w:val="28"/>
                <w:szCs w:val="28"/>
              </w:rPr>
              <w:t xml:space="preserve"> tu lui décris quelques lieux touristiques qui méritent d’être </w:t>
            </w:r>
            <w:r w:rsidR="00D933C3" w:rsidRPr="008C0770">
              <w:rPr>
                <w:sz w:val="28"/>
                <w:szCs w:val="28"/>
              </w:rPr>
              <w:t>visité,</w:t>
            </w:r>
            <w:r w:rsidRPr="008C0770">
              <w:rPr>
                <w:sz w:val="28"/>
                <w:szCs w:val="28"/>
              </w:rPr>
              <w:t xml:space="preserve"> en vue de l’encourager à visiter la tunisie.</w:t>
            </w:r>
          </w:p>
          <w:p w:rsidR="004A2011" w:rsidRPr="004A2011" w:rsidRDefault="004A2011" w:rsidP="008C0770">
            <w:pPr>
              <w:spacing w:line="480" w:lineRule="auto"/>
            </w:pPr>
            <w:r w:rsidRPr="004A2011">
              <w:t>...................................................................................................................................................................</w:t>
            </w:r>
          </w:p>
          <w:p w:rsidR="004B2E98" w:rsidRDefault="004A2011" w:rsidP="008C0770">
            <w:pPr>
              <w:spacing w:line="480" w:lineRule="auto"/>
            </w:pPr>
            <w:r w:rsidRPr="004A2011">
              <w:t>..................................................................</w:t>
            </w:r>
            <w:r>
              <w:t>.................................................................................................</w:t>
            </w:r>
          </w:p>
          <w:p w:rsidR="004A2011" w:rsidRPr="004A2011" w:rsidRDefault="004A2011" w:rsidP="008C0770">
            <w:pPr>
              <w:spacing w:line="480" w:lineRule="auto"/>
            </w:pPr>
            <w:r w:rsidRPr="004A2011">
              <w:t>...................................................................................................................................................................</w:t>
            </w:r>
          </w:p>
          <w:p w:rsidR="004A2011" w:rsidRDefault="004A2011" w:rsidP="008C0770">
            <w:pPr>
              <w:spacing w:line="480" w:lineRule="auto"/>
            </w:pPr>
            <w:r w:rsidRPr="004A2011">
              <w:t>..................................................................</w:t>
            </w:r>
            <w:r>
              <w:t>.................................................................................................</w:t>
            </w:r>
          </w:p>
          <w:p w:rsidR="004A2011" w:rsidRPr="004A2011" w:rsidRDefault="004A2011" w:rsidP="008C0770">
            <w:pPr>
              <w:spacing w:line="480" w:lineRule="auto"/>
            </w:pPr>
            <w:r w:rsidRPr="004A2011">
              <w:t>...................................................................................................................................................................</w:t>
            </w:r>
          </w:p>
          <w:p w:rsidR="004A2011" w:rsidRDefault="004A2011" w:rsidP="008C0770">
            <w:pPr>
              <w:spacing w:line="480" w:lineRule="auto"/>
            </w:pPr>
            <w:r w:rsidRPr="004A2011">
              <w:t>..................................................................</w:t>
            </w:r>
            <w:r>
              <w:t>.................................................................................................</w:t>
            </w:r>
          </w:p>
          <w:p w:rsidR="004A2011" w:rsidRPr="004A2011" w:rsidRDefault="004A2011" w:rsidP="008C0770">
            <w:pPr>
              <w:spacing w:line="480" w:lineRule="auto"/>
            </w:pPr>
            <w:r w:rsidRPr="004A2011">
              <w:t>...................................................................................................................................................................</w:t>
            </w:r>
          </w:p>
          <w:p w:rsidR="004A2011" w:rsidRDefault="004A2011" w:rsidP="008C0770">
            <w:pPr>
              <w:spacing w:line="480" w:lineRule="auto"/>
            </w:pPr>
            <w:r w:rsidRPr="004A2011">
              <w:t>..................................................................</w:t>
            </w:r>
            <w:r>
              <w:t>.................................................................................................</w:t>
            </w:r>
          </w:p>
          <w:p w:rsidR="004A2011" w:rsidRPr="004A2011" w:rsidRDefault="004A2011" w:rsidP="008C0770">
            <w:pPr>
              <w:spacing w:line="480" w:lineRule="auto"/>
            </w:pPr>
            <w:r w:rsidRPr="004A2011">
              <w:t>...................................................................................................................................................................</w:t>
            </w:r>
          </w:p>
          <w:p w:rsidR="004A2011" w:rsidRDefault="004A2011" w:rsidP="008C0770">
            <w:pPr>
              <w:spacing w:line="480" w:lineRule="auto"/>
            </w:pPr>
            <w:r w:rsidRPr="004A2011">
              <w:t>..................................................................</w:t>
            </w:r>
            <w:r>
              <w:t>.................................................................................................</w:t>
            </w:r>
          </w:p>
          <w:p w:rsidR="002D4C47" w:rsidRDefault="002D4C47" w:rsidP="008C0770">
            <w:pPr>
              <w:spacing w:line="480" w:lineRule="auto"/>
            </w:pPr>
            <w:r w:rsidRPr="004A2011">
              <w:t>..................................................................................................................................................................</w:t>
            </w:r>
          </w:p>
          <w:tbl>
            <w:tblPr>
              <w:tblpPr w:leftFromText="141" w:rightFromText="141" w:vertAnchor="text" w:horzAnchor="margin" w:tblpY="1725"/>
              <w:tblOverlap w:val="never"/>
              <w:tblW w:w="10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1445"/>
              <w:gridCol w:w="1217"/>
              <w:gridCol w:w="1217"/>
              <w:gridCol w:w="1217"/>
              <w:gridCol w:w="1217"/>
              <w:gridCol w:w="1218"/>
              <w:gridCol w:w="1235"/>
              <w:gridCol w:w="1236"/>
            </w:tblGrid>
            <w:tr w:rsidR="00510E02" w:rsidRPr="004A201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86"/>
              </w:trPr>
              <w:tc>
                <w:tcPr>
                  <w:tcW w:w="1445" w:type="dxa"/>
                  <w:vMerge w:val="restart"/>
                  <w:vAlign w:val="center"/>
                </w:tcPr>
                <w:p w:rsidR="00510E02" w:rsidRPr="004A2011" w:rsidRDefault="00510E02" w:rsidP="002D4C47">
                  <w:pPr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Niveau de maîtrise</w:t>
                  </w:r>
                </w:p>
              </w:tc>
              <w:tc>
                <w:tcPr>
                  <w:tcW w:w="6086" w:type="dxa"/>
                  <w:gridSpan w:val="5"/>
                  <w:vAlign w:val="center"/>
                </w:tcPr>
                <w:p w:rsidR="00510E02" w:rsidRPr="004A2011" w:rsidRDefault="00510E02" w:rsidP="002D4C47">
                  <w:pPr>
                    <w:pStyle w:val="Titre4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Critères minimaux</w:t>
                  </w:r>
                </w:p>
              </w:tc>
              <w:tc>
                <w:tcPr>
                  <w:tcW w:w="2471" w:type="dxa"/>
                  <w:gridSpan w:val="2"/>
                  <w:vAlign w:val="center"/>
                </w:tcPr>
                <w:p w:rsidR="00510E02" w:rsidRPr="004A2011" w:rsidRDefault="00510E02" w:rsidP="002D4C47">
                  <w:pPr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Critères de perfectionnement</w:t>
                  </w:r>
                </w:p>
              </w:tc>
            </w:tr>
            <w:tr w:rsidR="00510E02" w:rsidRPr="004A201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86"/>
              </w:trPr>
              <w:tc>
                <w:tcPr>
                  <w:tcW w:w="1445" w:type="dxa"/>
                  <w:vMerge/>
                  <w:vAlign w:val="center"/>
                </w:tcPr>
                <w:p w:rsidR="00510E02" w:rsidRPr="004A2011" w:rsidRDefault="00510E02" w:rsidP="002D4C4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tcBorders>
                    <w:bottom w:val="single" w:sz="4" w:space="0" w:color="auto"/>
                  </w:tcBorders>
                  <w:vAlign w:val="center"/>
                </w:tcPr>
                <w:p w:rsidR="00510E02" w:rsidRPr="004A2011" w:rsidRDefault="00510E02" w:rsidP="002D4C47">
                  <w:pPr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C 1</w:t>
                  </w:r>
                </w:p>
              </w:tc>
              <w:tc>
                <w:tcPr>
                  <w:tcW w:w="1217" w:type="dxa"/>
                  <w:vAlign w:val="center"/>
                </w:tcPr>
                <w:p w:rsidR="00510E02" w:rsidRPr="004A2011" w:rsidRDefault="00510E02" w:rsidP="002D4C47">
                  <w:pPr>
                    <w:pStyle w:val="Titre2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C 2</w:t>
                  </w:r>
                </w:p>
              </w:tc>
              <w:tc>
                <w:tcPr>
                  <w:tcW w:w="1217" w:type="dxa"/>
                  <w:vAlign w:val="center"/>
                </w:tcPr>
                <w:p w:rsidR="00510E02" w:rsidRPr="004A2011" w:rsidRDefault="00510E02" w:rsidP="002D4C47">
                  <w:pPr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C3</w:t>
                  </w:r>
                </w:p>
              </w:tc>
              <w:tc>
                <w:tcPr>
                  <w:tcW w:w="1217" w:type="dxa"/>
                  <w:vAlign w:val="center"/>
                </w:tcPr>
                <w:p w:rsidR="00510E02" w:rsidRPr="004A2011" w:rsidRDefault="00510E02" w:rsidP="002D4C47">
                  <w:pPr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C4</w:t>
                  </w:r>
                </w:p>
              </w:tc>
              <w:tc>
                <w:tcPr>
                  <w:tcW w:w="1218" w:type="dxa"/>
                  <w:vAlign w:val="center"/>
                </w:tcPr>
                <w:p w:rsidR="00510E02" w:rsidRPr="004A2011" w:rsidRDefault="00510E02" w:rsidP="002D4C47">
                  <w:pPr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C</w:t>
                  </w:r>
                  <w:r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35" w:type="dxa"/>
                  <w:tcBorders>
                    <w:bottom w:val="single" w:sz="4" w:space="0" w:color="auto"/>
                  </w:tcBorders>
                  <w:vAlign w:val="center"/>
                </w:tcPr>
                <w:p w:rsidR="00510E02" w:rsidRPr="004A2011" w:rsidRDefault="00510E02" w:rsidP="002D4C47">
                  <w:pPr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 xml:space="preserve">C 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36" w:type="dxa"/>
                  <w:vAlign w:val="center"/>
                </w:tcPr>
                <w:p w:rsidR="00510E02" w:rsidRPr="004A2011" w:rsidRDefault="00510E02" w:rsidP="002D4C47">
                  <w:pPr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 xml:space="preserve">C </w:t>
                  </w: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</w:tr>
            <w:tr w:rsidR="00510E02" w:rsidRPr="004A201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86"/>
              </w:trPr>
              <w:tc>
                <w:tcPr>
                  <w:tcW w:w="1445" w:type="dxa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---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17" w:type="dxa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17" w:type="dxa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17" w:type="dxa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18" w:type="dxa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35" w:type="dxa"/>
                  <w:vMerge w:val="restart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de 0 à 3</w:t>
                  </w:r>
                </w:p>
              </w:tc>
              <w:tc>
                <w:tcPr>
                  <w:tcW w:w="1236" w:type="dxa"/>
                  <w:vMerge w:val="restart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de 0 à 2</w:t>
                  </w:r>
                </w:p>
              </w:tc>
            </w:tr>
            <w:tr w:rsidR="00510E02" w:rsidRPr="004A201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1445" w:type="dxa"/>
                  <w:vMerge w:val="restart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--+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5" w:type="dxa"/>
                  <w:vMerge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6" w:type="dxa"/>
                  <w:vMerge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10E02" w:rsidRPr="004A201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1445" w:type="dxa"/>
                  <w:vMerge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  <w:lang w:bidi="ar-TN"/>
                    </w:rPr>
                  </w:pPr>
                  <w:r w:rsidRPr="004A2011">
                    <w:rPr>
                      <w:sz w:val="20"/>
                      <w:szCs w:val="20"/>
                    </w:rPr>
                    <w:t>0.5 à 1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0.5 à 1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0.5 à1</w:t>
                  </w:r>
                </w:p>
              </w:tc>
              <w:tc>
                <w:tcPr>
                  <w:tcW w:w="1217" w:type="dxa"/>
                  <w:vAlign w:val="center"/>
                </w:tcPr>
                <w:p w:rsidR="00510E02" w:rsidRPr="004A2011" w:rsidRDefault="00CA299B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0.5 à1</w:t>
                  </w: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:rsidR="00510E02" w:rsidRPr="004A2011" w:rsidRDefault="00CA299B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0.5 à1</w:t>
                  </w:r>
                </w:p>
              </w:tc>
              <w:tc>
                <w:tcPr>
                  <w:tcW w:w="1235" w:type="dxa"/>
                  <w:vMerge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6" w:type="dxa"/>
                  <w:vMerge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10E02" w:rsidRPr="004A201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86"/>
              </w:trPr>
              <w:tc>
                <w:tcPr>
                  <w:tcW w:w="1445" w:type="dxa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-++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2.5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2.5</w:t>
                  </w:r>
                </w:p>
              </w:tc>
              <w:tc>
                <w:tcPr>
                  <w:tcW w:w="1217" w:type="dxa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35" w:type="dxa"/>
                  <w:vMerge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6" w:type="dxa"/>
                  <w:vMerge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10E02" w:rsidRPr="004A201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0"/>
              </w:trPr>
              <w:tc>
                <w:tcPr>
                  <w:tcW w:w="1445" w:type="dxa"/>
                  <w:vMerge w:val="restart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+++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471" w:type="dxa"/>
                  <w:gridSpan w:val="2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>Note attribuée</w:t>
                  </w:r>
                </w:p>
              </w:tc>
            </w:tr>
            <w:tr w:rsidR="00510E02" w:rsidRPr="004A2011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05"/>
              </w:trPr>
              <w:tc>
                <w:tcPr>
                  <w:tcW w:w="1445" w:type="dxa"/>
                  <w:vMerge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4A2011">
                    <w:rPr>
                      <w:sz w:val="20"/>
                      <w:szCs w:val="20"/>
                    </w:rPr>
                    <w:t xml:space="preserve">2.5 à 3 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2E3CB8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 à 2.5</w:t>
                  </w:r>
                </w:p>
              </w:tc>
              <w:tc>
                <w:tcPr>
                  <w:tcW w:w="1217" w:type="dxa"/>
                  <w:shd w:val="clear" w:color="auto" w:fill="auto"/>
                  <w:vAlign w:val="center"/>
                </w:tcPr>
                <w:p w:rsidR="00510E02" w:rsidRPr="004A2011" w:rsidRDefault="002E3CB8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2.5 à3.5</w:t>
                  </w:r>
                </w:p>
              </w:tc>
              <w:tc>
                <w:tcPr>
                  <w:tcW w:w="1217" w:type="dxa"/>
                  <w:vAlign w:val="center"/>
                </w:tcPr>
                <w:p w:rsidR="00510E02" w:rsidRPr="004A2011" w:rsidRDefault="002E3CB8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2.5 à3</w:t>
                  </w:r>
                </w:p>
              </w:tc>
              <w:tc>
                <w:tcPr>
                  <w:tcW w:w="1218" w:type="dxa"/>
                  <w:shd w:val="clear" w:color="auto" w:fill="auto"/>
                  <w:vAlign w:val="center"/>
                </w:tcPr>
                <w:p w:rsidR="00510E02" w:rsidRPr="004A2011" w:rsidRDefault="002E3CB8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2.5 à3</w:t>
                  </w:r>
                </w:p>
              </w:tc>
              <w:tc>
                <w:tcPr>
                  <w:tcW w:w="1235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6" w:type="dxa"/>
                  <w:shd w:val="clear" w:color="auto" w:fill="auto"/>
                  <w:vAlign w:val="center"/>
                </w:tcPr>
                <w:p w:rsidR="00510E02" w:rsidRPr="004A2011" w:rsidRDefault="00510E02" w:rsidP="002D4C47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D4C47" w:rsidRDefault="002D4C47" w:rsidP="008C0770">
            <w:pPr>
              <w:spacing w:line="480" w:lineRule="auto"/>
            </w:pPr>
            <w:r w:rsidRPr="004A2011">
              <w:t>..................................................................................................................................................................</w:t>
            </w:r>
          </w:p>
          <w:p w:rsidR="00F173D1" w:rsidRDefault="00F173D1" w:rsidP="008C0770">
            <w:pPr>
              <w:spacing w:line="480" w:lineRule="auto"/>
            </w:pPr>
            <w:r w:rsidRPr="004A2011">
              <w:t>..................................................................................................................................................................</w:t>
            </w:r>
          </w:p>
          <w:p w:rsidR="004A2011" w:rsidRPr="00B738A8" w:rsidRDefault="00F173D1" w:rsidP="008C0770">
            <w:pPr>
              <w:spacing w:line="480" w:lineRule="auto"/>
            </w:pPr>
            <w:r w:rsidRPr="004A2011">
              <w:t>.................................................................................................................................</w:t>
            </w:r>
            <w:r w:rsidR="00B738A8">
              <w:t>..............................</w:t>
            </w:r>
          </w:p>
        </w:tc>
        <w:tc>
          <w:tcPr>
            <w:tcW w:w="805" w:type="dxa"/>
            <w:shd w:val="clear" w:color="auto" w:fill="auto"/>
          </w:tcPr>
          <w:p w:rsidR="00EA3220" w:rsidRPr="008C0770" w:rsidRDefault="001A2A3F" w:rsidP="00F72FB0">
            <w:pPr>
              <w:rPr>
                <w:sz w:val="20"/>
                <w:szCs w:val="20"/>
              </w:rPr>
            </w:pPr>
            <w:r w:rsidRPr="008C0770">
              <w:rPr>
                <w:sz w:val="20"/>
                <w:szCs w:val="20"/>
              </w:rPr>
              <w:t>critères</w:t>
            </w:r>
          </w:p>
          <w:p w:rsidR="00EA3220" w:rsidRPr="008C0770" w:rsidRDefault="00EA3220" w:rsidP="00EA3220">
            <w:pPr>
              <w:rPr>
                <w:sz w:val="20"/>
                <w:szCs w:val="20"/>
              </w:rPr>
            </w:pPr>
          </w:p>
          <w:p w:rsidR="00EA3220" w:rsidRPr="008C0770" w:rsidRDefault="00EA3220" w:rsidP="00EA3220">
            <w:pPr>
              <w:rPr>
                <w:sz w:val="20"/>
                <w:szCs w:val="20"/>
              </w:rPr>
            </w:pPr>
          </w:p>
          <w:p w:rsidR="00E66C4D" w:rsidRPr="008C0770" w:rsidRDefault="00E66C4D" w:rsidP="00EA3220">
            <w:pPr>
              <w:rPr>
                <w:sz w:val="20"/>
                <w:szCs w:val="20"/>
              </w:rPr>
            </w:pPr>
          </w:p>
          <w:p w:rsidR="00E66C4D" w:rsidRPr="008C0770" w:rsidRDefault="00E66C4D" w:rsidP="00EA3220">
            <w:pPr>
              <w:rPr>
                <w:sz w:val="20"/>
                <w:szCs w:val="20"/>
              </w:rPr>
            </w:pPr>
          </w:p>
          <w:p w:rsidR="00E66C4D" w:rsidRPr="008C0770" w:rsidRDefault="00E66C4D" w:rsidP="00EA3220">
            <w:pPr>
              <w:rPr>
                <w:sz w:val="20"/>
                <w:szCs w:val="20"/>
              </w:rPr>
            </w:pPr>
          </w:p>
          <w:p w:rsidR="00E66C4D" w:rsidRPr="008C0770" w:rsidRDefault="00E66C4D" w:rsidP="00EA3220">
            <w:pPr>
              <w:rPr>
                <w:sz w:val="20"/>
                <w:szCs w:val="20"/>
              </w:rPr>
            </w:pPr>
          </w:p>
          <w:p w:rsidR="00E66C4D" w:rsidRPr="008C0770" w:rsidRDefault="00E66C4D" w:rsidP="00EA3220">
            <w:pPr>
              <w:rPr>
                <w:sz w:val="20"/>
                <w:szCs w:val="20"/>
              </w:rPr>
            </w:pPr>
          </w:p>
          <w:p w:rsidR="00E66C4D" w:rsidRPr="008C0770" w:rsidRDefault="00E66C4D" w:rsidP="00EA3220">
            <w:pPr>
              <w:rPr>
                <w:sz w:val="20"/>
                <w:szCs w:val="20"/>
              </w:rPr>
            </w:pPr>
          </w:p>
          <w:p w:rsidR="00E66C4D" w:rsidRPr="008C0770" w:rsidRDefault="00E66C4D" w:rsidP="00EA3220">
            <w:pPr>
              <w:rPr>
                <w:sz w:val="20"/>
                <w:szCs w:val="20"/>
              </w:rPr>
            </w:pPr>
          </w:p>
          <w:p w:rsidR="00E66C4D" w:rsidRPr="008C0770" w:rsidRDefault="00E66C4D" w:rsidP="00EA3220">
            <w:pPr>
              <w:rPr>
                <w:sz w:val="20"/>
                <w:szCs w:val="20"/>
              </w:rPr>
            </w:pPr>
          </w:p>
          <w:p w:rsidR="00E66C4D" w:rsidRPr="008C0770" w:rsidRDefault="00E66C4D" w:rsidP="00EA3220">
            <w:pPr>
              <w:rPr>
                <w:sz w:val="20"/>
                <w:szCs w:val="20"/>
              </w:rPr>
            </w:pPr>
          </w:p>
          <w:p w:rsidR="00E66C4D" w:rsidRPr="008C0770" w:rsidRDefault="00E66C4D" w:rsidP="00EA3220">
            <w:pPr>
              <w:rPr>
                <w:sz w:val="20"/>
                <w:szCs w:val="20"/>
              </w:rPr>
            </w:pPr>
          </w:p>
          <w:p w:rsidR="00E66C4D" w:rsidRPr="008C0770" w:rsidRDefault="00E66C4D" w:rsidP="00EA3220">
            <w:pPr>
              <w:rPr>
                <w:sz w:val="20"/>
                <w:szCs w:val="20"/>
              </w:rPr>
            </w:pPr>
          </w:p>
          <w:p w:rsidR="00E66C4D" w:rsidRPr="008C0770" w:rsidRDefault="00E66C4D" w:rsidP="00EA3220">
            <w:pPr>
              <w:rPr>
                <w:sz w:val="20"/>
                <w:szCs w:val="20"/>
              </w:rPr>
            </w:pPr>
          </w:p>
          <w:p w:rsidR="00EA3220" w:rsidRPr="008C0770" w:rsidRDefault="00EA3220" w:rsidP="00EA3220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</w:tblGrid>
            <w:tr w:rsidR="006665B3" w:rsidRPr="008C0770" w:rsidTr="008C0770">
              <w:trPr>
                <w:trHeight w:val="370"/>
                <w:jc w:val="center"/>
              </w:trPr>
              <w:tc>
                <w:tcPr>
                  <w:tcW w:w="191" w:type="dxa"/>
                  <w:shd w:val="clear" w:color="auto" w:fill="auto"/>
                </w:tcPr>
                <w:p w:rsidR="006665B3" w:rsidRPr="008C0770" w:rsidRDefault="006665B3" w:rsidP="00EA32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1" w:type="dxa"/>
                  <w:shd w:val="clear" w:color="auto" w:fill="auto"/>
                </w:tcPr>
                <w:p w:rsidR="006665B3" w:rsidRPr="008C0770" w:rsidRDefault="006665B3" w:rsidP="00EA3220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" w:type="dxa"/>
                  <w:shd w:val="clear" w:color="auto" w:fill="auto"/>
                </w:tcPr>
                <w:p w:rsidR="006665B3" w:rsidRPr="008C0770" w:rsidRDefault="006665B3" w:rsidP="00EA3220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A2A3F" w:rsidRPr="008C0770" w:rsidRDefault="00EA3220" w:rsidP="008C0770">
            <w:pPr>
              <w:jc w:val="center"/>
              <w:rPr>
                <w:sz w:val="20"/>
                <w:szCs w:val="20"/>
              </w:rPr>
            </w:pPr>
            <w:r w:rsidRPr="008C0770">
              <w:rPr>
                <w:sz w:val="20"/>
                <w:szCs w:val="20"/>
              </w:rPr>
              <w:t>C1</w:t>
            </w:r>
          </w:p>
          <w:p w:rsidR="00EA3220" w:rsidRPr="008C0770" w:rsidRDefault="00EA3220" w:rsidP="008C0770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</w:tblGrid>
            <w:tr w:rsidR="006665B3" w:rsidRPr="008C0770" w:rsidTr="008C0770">
              <w:trPr>
                <w:trHeight w:val="370"/>
                <w:jc w:val="center"/>
              </w:trPr>
              <w:tc>
                <w:tcPr>
                  <w:tcW w:w="191" w:type="dxa"/>
                  <w:shd w:val="clear" w:color="auto" w:fill="auto"/>
                </w:tcPr>
                <w:p w:rsidR="006665B3" w:rsidRPr="008C0770" w:rsidRDefault="006665B3" w:rsidP="008C077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1" w:type="dxa"/>
                  <w:shd w:val="clear" w:color="auto" w:fill="auto"/>
                </w:tcPr>
                <w:p w:rsidR="006665B3" w:rsidRPr="008C0770" w:rsidRDefault="006665B3" w:rsidP="008C077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" w:type="dxa"/>
                  <w:shd w:val="clear" w:color="auto" w:fill="auto"/>
                </w:tcPr>
                <w:p w:rsidR="006665B3" w:rsidRPr="008C0770" w:rsidRDefault="006665B3" w:rsidP="008C077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A3220" w:rsidRPr="008C0770" w:rsidRDefault="00EA3220" w:rsidP="008C0770">
            <w:pPr>
              <w:jc w:val="center"/>
              <w:rPr>
                <w:sz w:val="20"/>
                <w:szCs w:val="20"/>
              </w:rPr>
            </w:pPr>
            <w:r w:rsidRPr="008C0770">
              <w:rPr>
                <w:sz w:val="20"/>
                <w:szCs w:val="20"/>
              </w:rPr>
              <w:t>C</w:t>
            </w:r>
            <w:r w:rsidR="00E66C4D" w:rsidRPr="008C0770">
              <w:rPr>
                <w:sz w:val="20"/>
                <w:szCs w:val="20"/>
              </w:rPr>
              <w:t>2</w:t>
            </w:r>
          </w:p>
          <w:p w:rsidR="00EA3220" w:rsidRPr="008C0770" w:rsidRDefault="00EA3220" w:rsidP="008C0770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</w:tblGrid>
            <w:tr w:rsidR="006665B3" w:rsidRPr="008C0770" w:rsidTr="008C0770">
              <w:trPr>
                <w:trHeight w:val="370"/>
                <w:jc w:val="center"/>
              </w:trPr>
              <w:tc>
                <w:tcPr>
                  <w:tcW w:w="191" w:type="dxa"/>
                  <w:shd w:val="clear" w:color="auto" w:fill="auto"/>
                </w:tcPr>
                <w:p w:rsidR="006665B3" w:rsidRPr="008C0770" w:rsidRDefault="006665B3" w:rsidP="006665B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1" w:type="dxa"/>
                  <w:shd w:val="clear" w:color="auto" w:fill="auto"/>
                </w:tcPr>
                <w:p w:rsidR="006665B3" w:rsidRPr="008C0770" w:rsidRDefault="006665B3" w:rsidP="006665B3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" w:type="dxa"/>
                  <w:shd w:val="clear" w:color="auto" w:fill="auto"/>
                </w:tcPr>
                <w:p w:rsidR="006665B3" w:rsidRPr="008C0770" w:rsidRDefault="006665B3" w:rsidP="006665B3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A3220" w:rsidRPr="008C0770" w:rsidRDefault="00EA3220" w:rsidP="008C0770">
            <w:pPr>
              <w:jc w:val="center"/>
              <w:rPr>
                <w:sz w:val="20"/>
                <w:szCs w:val="20"/>
              </w:rPr>
            </w:pPr>
            <w:r w:rsidRPr="008C0770">
              <w:rPr>
                <w:sz w:val="20"/>
                <w:szCs w:val="20"/>
              </w:rPr>
              <w:t>C</w:t>
            </w:r>
            <w:r w:rsidR="00E66C4D" w:rsidRPr="008C0770">
              <w:rPr>
                <w:sz w:val="20"/>
                <w:szCs w:val="20"/>
              </w:rPr>
              <w:t>3</w:t>
            </w:r>
          </w:p>
          <w:p w:rsidR="00EA3220" w:rsidRPr="008C0770" w:rsidRDefault="00EA3220" w:rsidP="008C0770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</w:tblGrid>
            <w:tr w:rsidR="006665B3" w:rsidRPr="008C0770" w:rsidTr="008C0770">
              <w:trPr>
                <w:trHeight w:val="370"/>
                <w:jc w:val="center"/>
              </w:trPr>
              <w:tc>
                <w:tcPr>
                  <w:tcW w:w="191" w:type="dxa"/>
                  <w:shd w:val="clear" w:color="auto" w:fill="auto"/>
                </w:tcPr>
                <w:p w:rsidR="006665B3" w:rsidRPr="008C0770" w:rsidRDefault="006665B3" w:rsidP="008C077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1" w:type="dxa"/>
                  <w:shd w:val="clear" w:color="auto" w:fill="auto"/>
                </w:tcPr>
                <w:p w:rsidR="006665B3" w:rsidRPr="008C0770" w:rsidRDefault="006665B3" w:rsidP="008C077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" w:type="dxa"/>
                  <w:shd w:val="clear" w:color="auto" w:fill="auto"/>
                </w:tcPr>
                <w:p w:rsidR="006665B3" w:rsidRPr="008C0770" w:rsidRDefault="006665B3" w:rsidP="008C077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A3220" w:rsidRPr="008C0770" w:rsidRDefault="00E66C4D" w:rsidP="008C0770">
            <w:pPr>
              <w:jc w:val="center"/>
              <w:rPr>
                <w:sz w:val="20"/>
                <w:szCs w:val="20"/>
              </w:rPr>
            </w:pPr>
            <w:r w:rsidRPr="008C0770">
              <w:rPr>
                <w:sz w:val="20"/>
                <w:szCs w:val="20"/>
              </w:rPr>
              <w:t>C4</w:t>
            </w:r>
          </w:p>
          <w:p w:rsidR="00606633" w:rsidRPr="008C0770" w:rsidRDefault="00606633" w:rsidP="008C0770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36"/>
              <w:gridCol w:w="236"/>
              <w:gridCol w:w="236"/>
            </w:tblGrid>
            <w:tr w:rsidR="006665B3" w:rsidRPr="008C0770" w:rsidTr="008C0770">
              <w:trPr>
                <w:trHeight w:val="370"/>
                <w:jc w:val="center"/>
              </w:trPr>
              <w:tc>
                <w:tcPr>
                  <w:tcW w:w="191" w:type="dxa"/>
                  <w:shd w:val="clear" w:color="auto" w:fill="auto"/>
                </w:tcPr>
                <w:p w:rsidR="006665B3" w:rsidRPr="008C0770" w:rsidRDefault="006665B3" w:rsidP="008C077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1" w:type="dxa"/>
                  <w:shd w:val="clear" w:color="auto" w:fill="auto"/>
                </w:tcPr>
                <w:p w:rsidR="006665B3" w:rsidRPr="008C0770" w:rsidRDefault="006665B3" w:rsidP="008C077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2" w:type="dxa"/>
                  <w:shd w:val="clear" w:color="auto" w:fill="auto"/>
                </w:tcPr>
                <w:p w:rsidR="006665B3" w:rsidRPr="008C0770" w:rsidRDefault="006665B3" w:rsidP="008C077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A3220" w:rsidRPr="008C0770" w:rsidRDefault="00E66C4D" w:rsidP="008C0770">
            <w:pPr>
              <w:jc w:val="center"/>
              <w:rPr>
                <w:sz w:val="20"/>
                <w:szCs w:val="20"/>
              </w:rPr>
            </w:pPr>
            <w:r w:rsidRPr="008C0770">
              <w:rPr>
                <w:sz w:val="20"/>
                <w:szCs w:val="20"/>
              </w:rPr>
              <w:t>C5</w:t>
            </w:r>
          </w:p>
          <w:p w:rsidR="00E66C4D" w:rsidRPr="008C0770" w:rsidRDefault="00E66C4D" w:rsidP="008C0770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74"/>
            </w:tblGrid>
            <w:tr w:rsidR="00E66C4D" w:rsidRPr="008C0770" w:rsidTr="008C0770">
              <w:trPr>
                <w:trHeight w:val="370"/>
              </w:trPr>
              <w:tc>
                <w:tcPr>
                  <w:tcW w:w="574" w:type="dxa"/>
                  <w:shd w:val="clear" w:color="auto" w:fill="auto"/>
                </w:tcPr>
                <w:p w:rsidR="00E66C4D" w:rsidRPr="008C0770" w:rsidRDefault="00E66C4D" w:rsidP="008C077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66C4D" w:rsidRPr="008C0770" w:rsidRDefault="00E66C4D" w:rsidP="008C0770">
            <w:pPr>
              <w:jc w:val="center"/>
              <w:rPr>
                <w:sz w:val="20"/>
                <w:szCs w:val="20"/>
              </w:rPr>
            </w:pPr>
            <w:r w:rsidRPr="008C0770">
              <w:rPr>
                <w:sz w:val="20"/>
                <w:szCs w:val="20"/>
              </w:rPr>
              <w:t>C6</w:t>
            </w:r>
          </w:p>
          <w:p w:rsidR="00E66C4D" w:rsidRPr="008C0770" w:rsidRDefault="00E66C4D" w:rsidP="008C0770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74"/>
            </w:tblGrid>
            <w:tr w:rsidR="00E66C4D" w:rsidRPr="008C0770" w:rsidTr="008C0770">
              <w:trPr>
                <w:trHeight w:val="370"/>
              </w:trPr>
              <w:tc>
                <w:tcPr>
                  <w:tcW w:w="574" w:type="dxa"/>
                  <w:shd w:val="clear" w:color="auto" w:fill="auto"/>
                </w:tcPr>
                <w:p w:rsidR="00E66C4D" w:rsidRPr="008C0770" w:rsidRDefault="00E66C4D" w:rsidP="008C0770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66C4D" w:rsidRPr="008C0770" w:rsidRDefault="00E66C4D" w:rsidP="008C0770">
            <w:pPr>
              <w:jc w:val="center"/>
              <w:rPr>
                <w:sz w:val="20"/>
                <w:szCs w:val="20"/>
              </w:rPr>
            </w:pPr>
            <w:r w:rsidRPr="008C0770">
              <w:rPr>
                <w:sz w:val="20"/>
                <w:szCs w:val="20"/>
              </w:rPr>
              <w:t>C7</w:t>
            </w:r>
          </w:p>
          <w:p w:rsidR="004A2011" w:rsidRPr="008C0770" w:rsidRDefault="004A2011" w:rsidP="008C07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1A2A3F" w:rsidRDefault="001A2A3F" w:rsidP="004A2011"/>
    <w:sectPr w:rsidR="001A2A3F" w:rsidSect="006E3EBE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ld of Wat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3976"/>
    <w:multiLevelType w:val="hybridMultilevel"/>
    <w:tmpl w:val="F468FC3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982AC4"/>
    <w:multiLevelType w:val="multilevel"/>
    <w:tmpl w:val="040C001D"/>
    <w:numStyleLink w:val="Style2"/>
  </w:abstractNum>
  <w:abstractNum w:abstractNumId="2">
    <w:nsid w:val="4C4C56AE"/>
    <w:multiLevelType w:val="multilevel"/>
    <w:tmpl w:val="F468FC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E60361"/>
    <w:multiLevelType w:val="multilevel"/>
    <w:tmpl w:val="040C001D"/>
    <w:styleLink w:val="Styl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6FE20237"/>
    <w:multiLevelType w:val="multilevel"/>
    <w:tmpl w:val="040C001D"/>
    <w:styleLink w:val="Style1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866E1A"/>
    <w:rsid w:val="00023A93"/>
    <w:rsid w:val="00027CA9"/>
    <w:rsid w:val="00042506"/>
    <w:rsid w:val="000434EA"/>
    <w:rsid w:val="00076D52"/>
    <w:rsid w:val="001A2A3F"/>
    <w:rsid w:val="00247FEE"/>
    <w:rsid w:val="002D4C47"/>
    <w:rsid w:val="002E3CB8"/>
    <w:rsid w:val="0038126C"/>
    <w:rsid w:val="003E47C5"/>
    <w:rsid w:val="00415F52"/>
    <w:rsid w:val="004A2011"/>
    <w:rsid w:val="004A7D04"/>
    <w:rsid w:val="004B2E98"/>
    <w:rsid w:val="00510E02"/>
    <w:rsid w:val="00596E56"/>
    <w:rsid w:val="005D70F6"/>
    <w:rsid w:val="00606633"/>
    <w:rsid w:val="00626487"/>
    <w:rsid w:val="0066158D"/>
    <w:rsid w:val="006665B3"/>
    <w:rsid w:val="0067152F"/>
    <w:rsid w:val="00681DB6"/>
    <w:rsid w:val="0068246A"/>
    <w:rsid w:val="006E3EBE"/>
    <w:rsid w:val="006F56B5"/>
    <w:rsid w:val="00711FB6"/>
    <w:rsid w:val="007B0058"/>
    <w:rsid w:val="0081699B"/>
    <w:rsid w:val="00821A46"/>
    <w:rsid w:val="00837632"/>
    <w:rsid w:val="00866E1A"/>
    <w:rsid w:val="008C0770"/>
    <w:rsid w:val="009060C8"/>
    <w:rsid w:val="009371A1"/>
    <w:rsid w:val="00977E07"/>
    <w:rsid w:val="009E0D75"/>
    <w:rsid w:val="00A07526"/>
    <w:rsid w:val="00B738A8"/>
    <w:rsid w:val="00C71510"/>
    <w:rsid w:val="00CA299B"/>
    <w:rsid w:val="00CC1583"/>
    <w:rsid w:val="00CC50D4"/>
    <w:rsid w:val="00CE53FF"/>
    <w:rsid w:val="00D13F21"/>
    <w:rsid w:val="00D23B77"/>
    <w:rsid w:val="00D933C3"/>
    <w:rsid w:val="00DB0744"/>
    <w:rsid w:val="00E14928"/>
    <w:rsid w:val="00E37A7C"/>
    <w:rsid w:val="00E42347"/>
    <w:rsid w:val="00E50E91"/>
    <w:rsid w:val="00E66C4D"/>
    <w:rsid w:val="00EA3220"/>
    <w:rsid w:val="00F173D1"/>
    <w:rsid w:val="00F6750A"/>
    <w:rsid w:val="00F713F2"/>
    <w:rsid w:val="00F72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6E1A"/>
    <w:rPr>
      <w:sz w:val="24"/>
      <w:szCs w:val="24"/>
    </w:rPr>
  </w:style>
  <w:style w:type="paragraph" w:styleId="Titre1">
    <w:name w:val="heading 1"/>
    <w:basedOn w:val="Normal"/>
    <w:next w:val="Normal"/>
    <w:qFormat/>
    <w:rsid w:val="00866E1A"/>
    <w:pPr>
      <w:keepNext/>
      <w:outlineLvl w:val="0"/>
    </w:pPr>
    <w:rPr>
      <w:sz w:val="32"/>
      <w:szCs w:val="32"/>
    </w:rPr>
  </w:style>
  <w:style w:type="paragraph" w:styleId="Titre2">
    <w:name w:val="heading 2"/>
    <w:basedOn w:val="Normal"/>
    <w:next w:val="Normal"/>
    <w:qFormat/>
    <w:rsid w:val="00866E1A"/>
    <w:pPr>
      <w:keepNext/>
      <w:jc w:val="center"/>
      <w:outlineLvl w:val="1"/>
    </w:pPr>
    <w:rPr>
      <w:sz w:val="32"/>
      <w:szCs w:val="32"/>
    </w:rPr>
  </w:style>
  <w:style w:type="paragraph" w:styleId="Titre4">
    <w:name w:val="heading 4"/>
    <w:basedOn w:val="Normal"/>
    <w:next w:val="Normal"/>
    <w:qFormat/>
    <w:rsid w:val="008376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866E1A"/>
    <w:pPr>
      <w:jc w:val="center"/>
    </w:pPr>
    <w:rPr>
      <w:sz w:val="28"/>
      <w:szCs w:val="28"/>
    </w:rPr>
  </w:style>
  <w:style w:type="table" w:styleId="Grilledutableau">
    <w:name w:val="Table Grid"/>
    <w:basedOn w:val="TableauNormal"/>
    <w:rsid w:val="00821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e1">
    <w:name w:val="Style1"/>
    <w:rsid w:val="00D13F21"/>
    <w:pPr>
      <w:numPr>
        <w:numId w:val="1"/>
      </w:numPr>
    </w:pPr>
  </w:style>
  <w:style w:type="numbering" w:customStyle="1" w:styleId="Style2">
    <w:name w:val="Style2"/>
    <w:rsid w:val="00D13F21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primaire</vt:lpstr>
    </vt:vector>
  </TitlesOfParts>
  <Company>Wael et Rabeb</Company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primaire</dc:title>
  <dc:creator>Wael</dc:creator>
  <cp:lastModifiedBy>mamou</cp:lastModifiedBy>
  <cp:revision>2</cp:revision>
  <cp:lastPrinted>2007-05-26T04:53:00Z</cp:lastPrinted>
  <dcterms:created xsi:type="dcterms:W3CDTF">2016-05-15T06:01:00Z</dcterms:created>
  <dcterms:modified xsi:type="dcterms:W3CDTF">2016-05-15T06:01:00Z</dcterms:modified>
</cp:coreProperties>
</file>