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D" w:rsidRDefault="008661AD" w:rsidP="008661AD">
      <w:pPr>
        <w:rPr>
          <w:b/>
          <w:bCs/>
          <w:rtl/>
          <w:lang w:bidi="ar-TN"/>
        </w:rPr>
      </w:pPr>
    </w:p>
    <w:tbl>
      <w:tblPr>
        <w:tblStyle w:val="Grilledutableau"/>
        <w:bidiVisual/>
        <w:tblW w:w="10552" w:type="dxa"/>
        <w:tblInd w:w="-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7"/>
        <w:gridCol w:w="2011"/>
        <w:gridCol w:w="6356"/>
        <w:gridCol w:w="2131"/>
        <w:gridCol w:w="27"/>
      </w:tblGrid>
      <w:tr w:rsidR="008661AD" w:rsidTr="00332EBA">
        <w:trPr>
          <w:gridBefore w:val="1"/>
          <w:wBefore w:w="27" w:type="dxa"/>
          <w:trHeight w:val="1394"/>
        </w:trPr>
        <w:tc>
          <w:tcPr>
            <w:tcW w:w="10525" w:type="dxa"/>
            <w:gridSpan w:val="4"/>
          </w:tcPr>
          <w:tbl>
            <w:tblPr>
              <w:tblStyle w:val="Grilledutableau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/>
            </w:tblPr>
            <w:tblGrid>
              <w:gridCol w:w="5287"/>
              <w:gridCol w:w="2474"/>
              <w:gridCol w:w="2518"/>
            </w:tblGrid>
            <w:tr w:rsidR="008661AD" w:rsidRPr="00D01353" w:rsidTr="00332EBA">
              <w:trPr>
                <w:trHeight w:val="607"/>
              </w:trPr>
              <w:tc>
                <w:tcPr>
                  <w:tcW w:w="5287" w:type="dxa"/>
                  <w:vAlign w:val="center"/>
                </w:tcPr>
                <w:p w:rsidR="008661AD" w:rsidRPr="00D01353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المدرسة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>ال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إ</w:t>
                  </w:r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>بتدائية</w:t>
                  </w:r>
                  <w:proofErr w:type="spellEnd"/>
                  <w:r w:rsidRPr="00D01353"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18 </w:t>
                  </w:r>
                  <w:proofErr w:type="spellStart"/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جانفي</w:t>
                  </w:r>
                  <w:proofErr w:type="spellEnd"/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 1952</w:t>
                  </w:r>
                  <w:r w:rsidRPr="00D01353"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D01353"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برأس</w:t>
                  </w:r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 الجبل</w:t>
                  </w:r>
                </w:p>
              </w:tc>
              <w:tc>
                <w:tcPr>
                  <w:tcW w:w="2474" w:type="dxa"/>
                  <w:shd w:val="clear" w:color="auto" w:fill="auto"/>
                  <w:vAlign w:val="center"/>
                </w:tcPr>
                <w:p w:rsidR="008661AD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>المادة :</w:t>
                  </w:r>
                  <w:proofErr w:type="gramEnd"/>
                </w:p>
                <w:p w:rsidR="008661AD" w:rsidRPr="00BA1911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16"/>
                      <w:szCs w:val="16"/>
                      <w:rtl/>
                      <w:lang w:bidi="ar-TN"/>
                    </w:rPr>
                  </w:pPr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انتاج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كتابي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8661AD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الاسم </w:t>
                  </w:r>
                  <w:proofErr w:type="gramStart"/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واللقب :</w:t>
                  </w:r>
                  <w:proofErr w:type="gramEnd"/>
                </w:p>
                <w:p w:rsidR="008661AD" w:rsidRPr="00D01353" w:rsidRDefault="008661AD" w:rsidP="00E475A0">
                  <w:pPr>
                    <w:bidi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............................</w:t>
                  </w:r>
                </w:p>
              </w:tc>
            </w:tr>
            <w:tr w:rsidR="008661AD" w:rsidRPr="00D01353" w:rsidTr="00332EBA">
              <w:trPr>
                <w:trHeight w:val="295"/>
              </w:trPr>
              <w:tc>
                <w:tcPr>
                  <w:tcW w:w="5287" w:type="dxa"/>
                </w:tcPr>
                <w:p w:rsidR="008661AD" w:rsidRPr="00D01353" w:rsidRDefault="008661AD" w:rsidP="00E475A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0135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ة</w:t>
                  </w:r>
                  <w:r w:rsidRPr="00D0135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gramStart"/>
                  <w:r w:rsidRPr="00D0135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الدراسية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2008/2009</w:t>
                  </w:r>
                  <w:proofErr w:type="gramEnd"/>
                  <w:r w:rsidRPr="00D01353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8661AD" w:rsidRPr="00D01353" w:rsidRDefault="008661AD" w:rsidP="00E475A0">
                  <w:pPr>
                    <w:bidi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>التوقيت :</w:t>
                  </w:r>
                  <w:proofErr w:type="gramEnd"/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60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 دقـ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يقة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8661AD" w:rsidRPr="00D01353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01353"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>القسم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 .................</w:t>
                  </w:r>
                </w:p>
              </w:tc>
            </w:tr>
            <w:tr w:rsidR="008661AD" w:rsidRPr="00D01353" w:rsidTr="00332EBA">
              <w:trPr>
                <w:trHeight w:val="311"/>
              </w:trPr>
              <w:tc>
                <w:tcPr>
                  <w:tcW w:w="5287" w:type="dxa"/>
                </w:tcPr>
                <w:p w:rsidR="008661AD" w:rsidRPr="00D01353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0135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اخــتــبــار</w:t>
                  </w:r>
                  <w:proofErr w:type="gramEnd"/>
                  <w:r w:rsidRPr="00D0135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الــثــلاثــي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الثاني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8661AD" w:rsidRPr="00D01353" w:rsidRDefault="008661AD" w:rsidP="00E475A0">
                  <w:pPr>
                    <w:bidi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  <w:t xml:space="preserve">التاريخ 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:</w:t>
                  </w:r>
                  <w:proofErr w:type="gramEnd"/>
                </w:p>
              </w:tc>
              <w:tc>
                <w:tcPr>
                  <w:tcW w:w="2518" w:type="dxa"/>
                  <w:shd w:val="clear" w:color="auto" w:fill="auto"/>
                </w:tcPr>
                <w:p w:rsidR="008661AD" w:rsidRPr="00D01353" w:rsidRDefault="008661AD" w:rsidP="00E475A0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 xml:space="preserve">.الرقم </w:t>
                  </w:r>
                  <w:proofErr w:type="gramEnd"/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ar-TN"/>
                    </w:rPr>
                    <w:t>: ...........</w:t>
                  </w:r>
                </w:p>
              </w:tc>
            </w:tr>
          </w:tbl>
          <w:p w:rsidR="008661AD" w:rsidRPr="00E66FB8" w:rsidRDefault="008661AD" w:rsidP="00E475A0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</w:p>
        </w:tc>
      </w:tr>
      <w:tr w:rsidR="008661AD" w:rsidTr="00332EBA">
        <w:trPr>
          <w:gridBefore w:val="1"/>
          <w:wBefore w:w="27" w:type="dxa"/>
          <w:trHeight w:val="2247"/>
        </w:trPr>
        <w:tc>
          <w:tcPr>
            <w:tcW w:w="10525" w:type="dxa"/>
            <w:gridSpan w:val="4"/>
          </w:tcPr>
          <w:p w:rsidR="008661AD" w:rsidRPr="007C2851" w:rsidRDefault="008661AD" w:rsidP="00E475A0">
            <w:pPr>
              <w:bidi/>
              <w:spacing w:line="360" w:lineRule="auto"/>
              <w:rPr>
                <w:sz w:val="2"/>
                <w:szCs w:val="2"/>
                <w:rtl/>
                <w:lang w:bidi="ar-TN"/>
              </w:rPr>
            </w:pPr>
          </w:p>
          <w:p w:rsidR="008661AD" w:rsidRPr="00E66FB8" w:rsidRDefault="008661AD" w:rsidP="00E475A0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الــمــوضــوع</w:t>
            </w:r>
            <w:r w:rsidRPr="00E66FB8"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  <w:proofErr w:type="gramEnd"/>
          </w:p>
          <w:p w:rsidR="008661AD" w:rsidRDefault="008661AD" w:rsidP="00E475A0">
            <w:pPr>
              <w:bidi/>
              <w:ind w:left="376"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زرت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مرة أحد أصدقائك في بيته للقيام بواجب، فأعجبت بنظام غرفته وجمال حديقة المنزل الذي يسكنه.</w:t>
            </w:r>
          </w:p>
          <w:p w:rsidR="008661AD" w:rsidRDefault="008661AD" w:rsidP="00E475A0">
            <w:pPr>
              <w:bidi/>
              <w:ind w:left="376"/>
              <w:jc w:val="both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تحدث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عن هذه الزيارة ذاكرا سببها واصفا ما شاهدت وما سمعت.</w:t>
            </w:r>
            <w:r w:rsidRPr="00E66FB8">
              <w:rPr>
                <w:rFonts w:hint="cs"/>
                <w:sz w:val="40"/>
                <w:szCs w:val="40"/>
                <w:rtl/>
                <w:lang w:bidi="ar-TN"/>
              </w:rPr>
              <w:t xml:space="preserve"> .</w:t>
            </w:r>
          </w:p>
          <w:p w:rsidR="008661AD" w:rsidRPr="007C2851" w:rsidRDefault="008661AD" w:rsidP="00E475A0">
            <w:pPr>
              <w:bidi/>
              <w:ind w:left="376"/>
              <w:jc w:val="both"/>
              <w:rPr>
                <w:sz w:val="16"/>
                <w:szCs w:val="16"/>
                <w:rtl/>
                <w:lang w:bidi="ar-TN"/>
              </w:rPr>
            </w:pPr>
          </w:p>
        </w:tc>
      </w:tr>
      <w:tr w:rsidR="008661AD" w:rsidTr="00332EBA">
        <w:trPr>
          <w:gridAfter w:val="1"/>
          <w:wAfter w:w="27" w:type="dxa"/>
          <w:trHeight w:val="2059"/>
        </w:trPr>
        <w:tc>
          <w:tcPr>
            <w:tcW w:w="2038" w:type="dxa"/>
            <w:gridSpan w:val="2"/>
          </w:tcPr>
          <w:p w:rsidR="008661AD" w:rsidRDefault="008661AD" w:rsidP="00E475A0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8661AD" w:rsidRDefault="008661AD" w:rsidP="00E475A0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 w:rsidRPr="00A36A63">
              <w:rPr>
                <w:rFonts w:hint="cs"/>
                <w:sz w:val="32"/>
                <w:szCs w:val="32"/>
                <w:rtl/>
                <w:lang w:bidi="ar-TN"/>
              </w:rPr>
              <w:t>جدول</w:t>
            </w:r>
          </w:p>
          <w:p w:rsidR="008661AD" w:rsidRDefault="008661AD" w:rsidP="00E475A0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r w:rsidRPr="00A36A63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A36A63">
              <w:rPr>
                <w:rFonts w:hint="cs"/>
                <w:sz w:val="32"/>
                <w:szCs w:val="32"/>
                <w:rtl/>
                <w:lang w:bidi="ar-TN"/>
              </w:rPr>
              <w:t>إسناد</w:t>
            </w:r>
            <w:proofErr w:type="gramEnd"/>
          </w:p>
          <w:p w:rsidR="008661AD" w:rsidRPr="00827510" w:rsidRDefault="008661AD" w:rsidP="00E475A0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r w:rsidRPr="00A36A63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A36A63">
              <w:rPr>
                <w:rFonts w:hint="cs"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</w:t>
            </w:r>
            <w:r w:rsidRPr="00A36A63">
              <w:rPr>
                <w:rFonts w:hint="cs"/>
                <w:sz w:val="32"/>
                <w:szCs w:val="32"/>
                <w:rtl/>
                <w:lang w:bidi="ar-TN"/>
              </w:rPr>
              <w:t>عداد</w:t>
            </w:r>
            <w:proofErr w:type="gramEnd"/>
          </w:p>
        </w:tc>
        <w:tc>
          <w:tcPr>
            <w:tcW w:w="6356" w:type="dxa"/>
          </w:tcPr>
          <w:p w:rsidR="008661AD" w:rsidRPr="00EF5C61" w:rsidRDefault="008661AD" w:rsidP="00E475A0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ook w:val="00BF"/>
            </w:tblPr>
            <w:tblGrid>
              <w:gridCol w:w="436"/>
              <w:gridCol w:w="291"/>
              <w:gridCol w:w="145"/>
              <w:gridCol w:w="218"/>
              <w:gridCol w:w="218"/>
              <w:gridCol w:w="146"/>
              <w:gridCol w:w="290"/>
              <w:gridCol w:w="438"/>
              <w:gridCol w:w="2414"/>
              <w:gridCol w:w="804"/>
            </w:tblGrid>
            <w:tr w:rsidR="008661AD" w:rsidTr="00332EBA">
              <w:trPr>
                <w:trHeight w:val="262"/>
                <w:jc w:val="center"/>
              </w:trPr>
              <w:tc>
                <w:tcPr>
                  <w:tcW w:w="2182" w:type="dxa"/>
                  <w:gridSpan w:val="8"/>
                </w:tcPr>
                <w:p w:rsidR="008661AD" w:rsidRPr="00777064" w:rsidRDefault="008661AD" w:rsidP="00E475A0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الأعداد</w:t>
                  </w:r>
                  <w:proofErr w:type="gramEnd"/>
                </w:p>
              </w:tc>
              <w:tc>
                <w:tcPr>
                  <w:tcW w:w="3217" w:type="dxa"/>
                  <w:gridSpan w:val="2"/>
                </w:tcPr>
                <w:p w:rsidR="008661AD" w:rsidRPr="00DE247E" w:rsidRDefault="008661AD" w:rsidP="00E475A0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proofErr w:type="gramStart"/>
                  <w:r w:rsidRPr="00DE247E">
                    <w:rPr>
                      <w:rFonts w:hint="cs"/>
                      <w:b/>
                      <w:bCs/>
                      <w:rtl/>
                      <w:lang w:bidi="ar-TN"/>
                    </w:rPr>
                    <w:t>المعايير</w:t>
                  </w:r>
                  <w:proofErr w:type="gramEnd"/>
                </w:p>
              </w:tc>
            </w:tr>
            <w:tr w:rsidR="008661AD" w:rsidTr="00332EBA">
              <w:trPr>
                <w:trHeight w:val="279"/>
                <w:jc w:val="center"/>
              </w:trPr>
              <w:tc>
                <w:tcPr>
                  <w:tcW w:w="727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27" w:type="dxa"/>
                  <w:gridSpan w:val="4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27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8661AD" w:rsidRDefault="008661AD" w:rsidP="00E475A0">
                  <w:pPr>
                    <w:jc w:val="right"/>
                    <w:rPr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الملاءمة</w:t>
                  </w:r>
                  <w:proofErr w:type="spellEnd"/>
                  <w:proofErr w:type="gramEnd"/>
                </w:p>
              </w:tc>
              <w:tc>
                <w:tcPr>
                  <w:tcW w:w="804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1</w:t>
                  </w:r>
                </w:p>
              </w:tc>
            </w:tr>
            <w:tr w:rsidR="008661AD" w:rsidTr="00332EBA">
              <w:trPr>
                <w:trHeight w:val="262"/>
                <w:jc w:val="center"/>
              </w:trPr>
              <w:tc>
                <w:tcPr>
                  <w:tcW w:w="436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8661AD" w:rsidRDefault="008661AD" w:rsidP="00E475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سلامة بناء النص</w:t>
                  </w:r>
                </w:p>
              </w:tc>
              <w:tc>
                <w:tcPr>
                  <w:tcW w:w="804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</w:t>
                  </w:r>
                </w:p>
              </w:tc>
            </w:tr>
            <w:tr w:rsidR="008661AD" w:rsidTr="00332EBA">
              <w:trPr>
                <w:trHeight w:val="262"/>
                <w:jc w:val="center"/>
              </w:trPr>
              <w:tc>
                <w:tcPr>
                  <w:tcW w:w="436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8661AD" w:rsidRDefault="008661AD" w:rsidP="00E475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التصرف في نمط الكتابة</w:t>
                  </w:r>
                </w:p>
              </w:tc>
              <w:tc>
                <w:tcPr>
                  <w:tcW w:w="804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</w:tr>
            <w:tr w:rsidR="008661AD" w:rsidTr="00332EBA">
              <w:trPr>
                <w:trHeight w:val="262"/>
                <w:jc w:val="center"/>
              </w:trPr>
              <w:tc>
                <w:tcPr>
                  <w:tcW w:w="436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436" w:type="dxa"/>
                  <w:gridSpan w:val="2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8661AD" w:rsidRDefault="008661AD" w:rsidP="00E475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ثراء اللغة والطرافة</w:t>
                  </w:r>
                </w:p>
              </w:tc>
              <w:tc>
                <w:tcPr>
                  <w:tcW w:w="804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3</w:t>
                  </w:r>
                </w:p>
              </w:tc>
            </w:tr>
            <w:tr w:rsidR="008661AD" w:rsidTr="00332EBA">
              <w:trPr>
                <w:trHeight w:val="279"/>
                <w:jc w:val="center"/>
              </w:trPr>
              <w:tc>
                <w:tcPr>
                  <w:tcW w:w="1090" w:type="dxa"/>
                  <w:gridSpan w:val="4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091" w:type="dxa"/>
                  <w:gridSpan w:val="4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8661AD" w:rsidRDefault="008661AD" w:rsidP="00E475A0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حسن العرض</w:t>
                  </w:r>
                </w:p>
              </w:tc>
              <w:tc>
                <w:tcPr>
                  <w:tcW w:w="804" w:type="dxa"/>
                </w:tcPr>
                <w:p w:rsidR="008661AD" w:rsidRDefault="008661AD" w:rsidP="00E475A0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4</w:t>
                  </w:r>
                </w:p>
              </w:tc>
            </w:tr>
          </w:tbl>
          <w:p w:rsidR="008661AD" w:rsidRPr="00263A56" w:rsidRDefault="008661AD" w:rsidP="00E475A0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2131" w:type="dxa"/>
          </w:tcPr>
          <w:p w:rsidR="008661AD" w:rsidRDefault="008661AD" w:rsidP="00E475A0">
            <w:pPr>
              <w:bidi/>
              <w:spacing w:line="360" w:lineRule="auto"/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EF5C61">
              <w:rPr>
                <w:rFonts w:hint="cs"/>
                <w:sz w:val="40"/>
                <w:szCs w:val="40"/>
                <w:rtl/>
                <w:lang w:bidi="ar-TN"/>
              </w:rPr>
              <w:t>العدد</w:t>
            </w:r>
            <w:proofErr w:type="gramEnd"/>
          </w:p>
          <w:tbl>
            <w:tblPr>
              <w:tblStyle w:val="Grilledutableau"/>
              <w:bidiVisual/>
              <w:tblW w:w="0" w:type="auto"/>
              <w:jc w:val="center"/>
              <w:tblLook w:val="01E0"/>
            </w:tblPr>
            <w:tblGrid>
              <w:gridCol w:w="1167"/>
            </w:tblGrid>
            <w:tr w:rsidR="008661AD" w:rsidTr="00332EBA">
              <w:trPr>
                <w:trHeight w:val="673"/>
                <w:jc w:val="center"/>
              </w:trPr>
              <w:tc>
                <w:tcPr>
                  <w:tcW w:w="1167" w:type="dxa"/>
                  <w:vAlign w:val="center"/>
                </w:tcPr>
                <w:p w:rsidR="008661AD" w:rsidRPr="0076223F" w:rsidRDefault="008661AD" w:rsidP="00E475A0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76223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</w:t>
                  </w:r>
                </w:p>
              </w:tc>
            </w:tr>
            <w:tr w:rsidR="008661AD" w:rsidTr="00332EBA">
              <w:trPr>
                <w:trHeight w:val="673"/>
                <w:jc w:val="center"/>
              </w:trPr>
              <w:tc>
                <w:tcPr>
                  <w:tcW w:w="1167" w:type="dxa"/>
                </w:tcPr>
                <w:p w:rsidR="008661AD" w:rsidRPr="0076223F" w:rsidRDefault="008661AD" w:rsidP="00E475A0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20</w:t>
                  </w:r>
                </w:p>
              </w:tc>
            </w:tr>
          </w:tbl>
          <w:p w:rsidR="008661AD" w:rsidRPr="00263A56" w:rsidRDefault="008661AD" w:rsidP="00E475A0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</w:tr>
      <w:tr w:rsidR="008661AD" w:rsidRPr="005C5D92" w:rsidTr="00332EBA">
        <w:trPr>
          <w:gridBefore w:val="1"/>
          <w:wBefore w:w="27" w:type="dxa"/>
          <w:trHeight w:val="2059"/>
        </w:trPr>
        <w:tc>
          <w:tcPr>
            <w:tcW w:w="10525" w:type="dxa"/>
            <w:gridSpan w:val="4"/>
          </w:tcPr>
          <w:p w:rsidR="008661AD" w:rsidRPr="005C5D92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5C5D92">
              <w:rPr>
                <w:rFonts w:hint="cs"/>
                <w:sz w:val="32"/>
                <w:szCs w:val="32"/>
                <w:rtl/>
                <w:lang w:bidi="ar-TN"/>
              </w:rPr>
              <w:t xml:space="preserve">   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5C5D92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Default="008661AD" w:rsidP="00E475A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8661AD" w:rsidRPr="005C5D92" w:rsidRDefault="008661AD" w:rsidP="00332EBA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</w:t>
            </w:r>
            <w:r w:rsidR="00332EBA">
              <w:rPr>
                <w:sz w:val="32"/>
                <w:szCs w:val="32"/>
                <w:lang w:bidi="ar-TN"/>
              </w:rPr>
              <w:t>....</w:t>
            </w:r>
          </w:p>
        </w:tc>
      </w:tr>
    </w:tbl>
    <w:p w:rsidR="00D4332F" w:rsidRDefault="00D4332F" w:rsidP="008661AD">
      <w:pPr>
        <w:bidi/>
      </w:pPr>
    </w:p>
    <w:sectPr w:rsidR="00D4332F" w:rsidSect="001F64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1AD"/>
    <w:rsid w:val="00071BC6"/>
    <w:rsid w:val="001F64B5"/>
    <w:rsid w:val="00332EBA"/>
    <w:rsid w:val="005D653C"/>
    <w:rsid w:val="007614B9"/>
    <w:rsid w:val="00767A2C"/>
    <w:rsid w:val="008661AD"/>
    <w:rsid w:val="00CD24CE"/>
    <w:rsid w:val="00D4332F"/>
    <w:rsid w:val="00F5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Wesh</cp:lastModifiedBy>
  <cp:revision>5</cp:revision>
  <dcterms:created xsi:type="dcterms:W3CDTF">2010-02-15T13:09:00Z</dcterms:created>
  <dcterms:modified xsi:type="dcterms:W3CDTF">2016-02-19T21:50:00Z</dcterms:modified>
</cp:coreProperties>
</file>