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1AD" w:rsidRDefault="008661AD" w:rsidP="008661AD">
      <w:pPr>
        <w:rPr>
          <w:b/>
          <w:bCs/>
          <w:rtl/>
          <w:lang w:bidi="ar-TN"/>
        </w:rPr>
      </w:pPr>
    </w:p>
    <w:tbl>
      <w:tblPr>
        <w:tblStyle w:val="Grilledutableau"/>
        <w:bidiVisual/>
        <w:tblW w:w="10552" w:type="dxa"/>
        <w:tblInd w:w="-2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7"/>
        <w:gridCol w:w="2011"/>
        <w:gridCol w:w="6356"/>
        <w:gridCol w:w="2131"/>
        <w:gridCol w:w="27"/>
      </w:tblGrid>
      <w:tr w:rsidR="008661AD" w:rsidTr="00332EBA">
        <w:trPr>
          <w:gridBefore w:val="1"/>
          <w:wBefore w:w="27" w:type="dxa"/>
          <w:trHeight w:val="1394"/>
        </w:trPr>
        <w:tc>
          <w:tcPr>
            <w:tcW w:w="10525" w:type="dxa"/>
            <w:gridSpan w:val="4"/>
          </w:tcPr>
          <w:tbl>
            <w:tblPr>
              <w:tblStyle w:val="Grilledutableau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0BF"/>
            </w:tblPr>
            <w:tblGrid>
              <w:gridCol w:w="5287"/>
              <w:gridCol w:w="2474"/>
              <w:gridCol w:w="2518"/>
            </w:tblGrid>
            <w:tr w:rsidR="008661AD" w:rsidRPr="00D01353" w:rsidTr="00332EBA">
              <w:trPr>
                <w:trHeight w:val="607"/>
              </w:trPr>
              <w:tc>
                <w:tcPr>
                  <w:tcW w:w="5287" w:type="dxa"/>
                  <w:vAlign w:val="center"/>
                </w:tcPr>
                <w:p w:rsidR="008661AD" w:rsidRPr="00D01353" w:rsidRDefault="008661AD" w:rsidP="00E475A0">
                  <w:pPr>
                    <w:bidi/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  <w:t xml:space="preserve">المدرسة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  <w:t>ال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TN"/>
                    </w:rPr>
                    <w:t>إ</w:t>
                  </w:r>
                  <w:r w:rsidRPr="00D01353"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  <w:t>بتدائية</w:t>
                  </w:r>
                  <w:proofErr w:type="spellEnd"/>
                  <w:r w:rsidRPr="00D01353">
                    <w:rPr>
                      <w:rFonts w:ascii="Arial" w:hAnsi="Arial" w:cs="Arial" w:hint="cs"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TN"/>
                    </w:rPr>
                    <w:t xml:space="preserve">18 </w:t>
                  </w:r>
                  <w:proofErr w:type="spellStart"/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TN"/>
                    </w:rPr>
                    <w:t>جانفي</w:t>
                  </w:r>
                  <w:proofErr w:type="spellEnd"/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TN"/>
                    </w:rPr>
                    <w:t xml:space="preserve"> 1952</w:t>
                  </w:r>
                  <w:r w:rsidRPr="00D01353">
                    <w:rPr>
                      <w:rFonts w:ascii="Arial" w:hAnsi="Arial" w:cs="Arial" w:hint="cs"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  <w:r w:rsidRPr="00D01353"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  <w:r w:rsidRPr="00D01353">
                    <w:rPr>
                      <w:rFonts w:ascii="Arial" w:hAnsi="Arial" w:cs="Arial" w:hint="cs"/>
                      <w:sz w:val="28"/>
                      <w:szCs w:val="28"/>
                      <w:rtl/>
                      <w:lang w:bidi="ar-TN"/>
                    </w:rPr>
                    <w:t>برأس</w:t>
                  </w:r>
                  <w:r w:rsidRPr="00D01353"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  <w:t xml:space="preserve"> الجبل</w:t>
                  </w:r>
                </w:p>
              </w:tc>
              <w:tc>
                <w:tcPr>
                  <w:tcW w:w="2474" w:type="dxa"/>
                  <w:shd w:val="clear" w:color="auto" w:fill="auto"/>
                  <w:vAlign w:val="center"/>
                </w:tcPr>
                <w:p w:rsidR="008661AD" w:rsidRDefault="008661AD" w:rsidP="00E475A0">
                  <w:pPr>
                    <w:bidi/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D01353"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  <w:t>المادة :</w:t>
                  </w:r>
                  <w:proofErr w:type="gramEnd"/>
                </w:p>
                <w:p w:rsidR="008661AD" w:rsidRPr="00BA1911" w:rsidRDefault="008661AD" w:rsidP="00E475A0">
                  <w:pPr>
                    <w:bidi/>
                    <w:jc w:val="center"/>
                    <w:rPr>
                      <w:rFonts w:ascii="Arial" w:hAnsi="Arial" w:cs="Arial"/>
                      <w:sz w:val="16"/>
                      <w:szCs w:val="16"/>
                      <w:rtl/>
                      <w:lang w:bidi="ar-TN"/>
                    </w:rPr>
                  </w:pPr>
                  <w:r w:rsidRPr="00D01353"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انتاج</w:t>
                  </w:r>
                  <w:proofErr w:type="spellEnd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كتابي</w:t>
                  </w:r>
                </w:p>
              </w:tc>
              <w:tc>
                <w:tcPr>
                  <w:tcW w:w="2518" w:type="dxa"/>
                  <w:shd w:val="clear" w:color="auto" w:fill="auto"/>
                </w:tcPr>
                <w:p w:rsidR="008661AD" w:rsidRDefault="008661AD" w:rsidP="00E475A0">
                  <w:pPr>
                    <w:bidi/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TN"/>
                    </w:rPr>
                    <w:t xml:space="preserve">الاسم </w:t>
                  </w:r>
                  <w:proofErr w:type="gramStart"/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TN"/>
                    </w:rPr>
                    <w:t>واللقب :</w:t>
                  </w:r>
                  <w:proofErr w:type="gramEnd"/>
                </w:p>
                <w:p w:rsidR="008661AD" w:rsidRPr="00D01353" w:rsidRDefault="008661AD" w:rsidP="00E475A0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TN"/>
                    </w:rPr>
                    <w:t>............................</w:t>
                  </w:r>
                </w:p>
              </w:tc>
            </w:tr>
            <w:tr w:rsidR="008661AD" w:rsidRPr="00D01353" w:rsidTr="00332EBA">
              <w:trPr>
                <w:trHeight w:val="295"/>
              </w:trPr>
              <w:tc>
                <w:tcPr>
                  <w:tcW w:w="5287" w:type="dxa"/>
                </w:tcPr>
                <w:p w:rsidR="008661AD" w:rsidRPr="00D01353" w:rsidRDefault="008661AD" w:rsidP="00E475A0">
                  <w:pPr>
                    <w:bidi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D01353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السن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ة</w:t>
                  </w:r>
                  <w:r w:rsidRPr="00D01353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  <w:proofErr w:type="gramStart"/>
                  <w:r w:rsidRPr="00D01353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الدراسية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2008/2009</w:t>
                  </w:r>
                  <w:proofErr w:type="gramEnd"/>
                  <w:r w:rsidRPr="00D01353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     </w:t>
                  </w:r>
                </w:p>
              </w:tc>
              <w:tc>
                <w:tcPr>
                  <w:tcW w:w="2474" w:type="dxa"/>
                  <w:shd w:val="clear" w:color="auto" w:fill="auto"/>
                </w:tcPr>
                <w:p w:rsidR="008661AD" w:rsidRPr="00D01353" w:rsidRDefault="008661AD" w:rsidP="00E475A0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D01353"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  <w:t>التوقيت :</w:t>
                  </w:r>
                  <w:proofErr w:type="gramEnd"/>
                  <w:r w:rsidRPr="00D01353"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TN"/>
                    </w:rPr>
                    <w:t>60</w:t>
                  </w:r>
                  <w:r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  <w:t xml:space="preserve"> دقـ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TN"/>
                    </w:rPr>
                    <w:t>يقة</w:t>
                  </w:r>
                </w:p>
              </w:tc>
              <w:tc>
                <w:tcPr>
                  <w:tcW w:w="2518" w:type="dxa"/>
                  <w:shd w:val="clear" w:color="auto" w:fill="auto"/>
                </w:tcPr>
                <w:p w:rsidR="008661AD" w:rsidRPr="00D01353" w:rsidRDefault="008661AD" w:rsidP="00E475A0">
                  <w:pPr>
                    <w:bidi/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D01353"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  <w:t>القسم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TN"/>
                    </w:rPr>
                    <w:t xml:space="preserve"> :</w:t>
                  </w:r>
                  <w:proofErr w:type="gramEnd"/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TN"/>
                    </w:rPr>
                    <w:t xml:space="preserve"> .................</w:t>
                  </w:r>
                </w:p>
              </w:tc>
            </w:tr>
            <w:tr w:rsidR="008661AD" w:rsidRPr="00D01353" w:rsidTr="00332EBA">
              <w:trPr>
                <w:trHeight w:val="311"/>
              </w:trPr>
              <w:tc>
                <w:tcPr>
                  <w:tcW w:w="5287" w:type="dxa"/>
                </w:tcPr>
                <w:p w:rsidR="008661AD" w:rsidRPr="00D01353" w:rsidRDefault="008661AD" w:rsidP="00E475A0">
                  <w:pPr>
                    <w:bidi/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D01353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اخــتــبــار</w:t>
                  </w:r>
                  <w:proofErr w:type="gramEnd"/>
                  <w:r w:rsidRPr="00D01353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الــثــلاثــي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الثاني</w:t>
                  </w:r>
                </w:p>
              </w:tc>
              <w:tc>
                <w:tcPr>
                  <w:tcW w:w="2474" w:type="dxa"/>
                  <w:shd w:val="clear" w:color="auto" w:fill="auto"/>
                </w:tcPr>
                <w:p w:rsidR="008661AD" w:rsidRPr="00D01353" w:rsidRDefault="008661AD" w:rsidP="00E475A0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  <w:t xml:space="preserve">التاريخ 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TN"/>
                    </w:rPr>
                    <w:t>:</w:t>
                  </w:r>
                  <w:proofErr w:type="gramEnd"/>
                </w:p>
              </w:tc>
              <w:tc>
                <w:tcPr>
                  <w:tcW w:w="2518" w:type="dxa"/>
                  <w:shd w:val="clear" w:color="auto" w:fill="auto"/>
                </w:tcPr>
                <w:p w:rsidR="008661AD" w:rsidRPr="00D01353" w:rsidRDefault="008661AD" w:rsidP="00E475A0">
                  <w:pPr>
                    <w:bidi/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TN"/>
                    </w:rPr>
                    <w:t xml:space="preserve">.الرقم </w:t>
                  </w:r>
                  <w:proofErr w:type="gramEnd"/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TN"/>
                    </w:rPr>
                    <w:t>: ...........</w:t>
                  </w:r>
                </w:p>
              </w:tc>
            </w:tr>
          </w:tbl>
          <w:p w:rsidR="008661AD" w:rsidRPr="00E66FB8" w:rsidRDefault="008661AD" w:rsidP="00E475A0">
            <w:pPr>
              <w:bidi/>
              <w:spacing w:line="360" w:lineRule="auto"/>
              <w:rPr>
                <w:sz w:val="40"/>
                <w:szCs w:val="40"/>
                <w:rtl/>
                <w:lang w:bidi="ar-TN"/>
              </w:rPr>
            </w:pPr>
          </w:p>
        </w:tc>
      </w:tr>
      <w:tr w:rsidR="008661AD" w:rsidTr="00332EBA">
        <w:trPr>
          <w:gridBefore w:val="1"/>
          <w:wBefore w:w="27" w:type="dxa"/>
          <w:trHeight w:val="2247"/>
        </w:trPr>
        <w:tc>
          <w:tcPr>
            <w:tcW w:w="10525" w:type="dxa"/>
            <w:gridSpan w:val="4"/>
          </w:tcPr>
          <w:p w:rsidR="008661AD" w:rsidRPr="007C2851" w:rsidRDefault="008661AD" w:rsidP="00E475A0">
            <w:pPr>
              <w:bidi/>
              <w:spacing w:line="360" w:lineRule="auto"/>
              <w:rPr>
                <w:sz w:val="2"/>
                <w:szCs w:val="2"/>
                <w:rtl/>
                <w:lang w:bidi="ar-TN"/>
              </w:rPr>
            </w:pPr>
          </w:p>
          <w:p w:rsidR="008661AD" w:rsidRPr="00E66FB8" w:rsidRDefault="008661AD" w:rsidP="00E475A0">
            <w:pPr>
              <w:bidi/>
              <w:spacing w:line="360" w:lineRule="auto"/>
              <w:rPr>
                <w:sz w:val="40"/>
                <w:szCs w:val="40"/>
                <w:rtl/>
                <w:lang w:bidi="ar-TN"/>
              </w:rPr>
            </w:pPr>
            <w:proofErr w:type="gramStart"/>
            <w:r>
              <w:rPr>
                <w:rFonts w:hint="cs"/>
                <w:sz w:val="40"/>
                <w:szCs w:val="40"/>
                <w:rtl/>
                <w:lang w:bidi="ar-TN"/>
              </w:rPr>
              <w:t>الــمــوضــوع</w:t>
            </w:r>
            <w:r w:rsidRPr="00E66FB8">
              <w:rPr>
                <w:rFonts w:hint="cs"/>
                <w:sz w:val="40"/>
                <w:szCs w:val="40"/>
                <w:rtl/>
                <w:lang w:bidi="ar-TN"/>
              </w:rPr>
              <w:t xml:space="preserve"> :</w:t>
            </w:r>
            <w:proofErr w:type="gramEnd"/>
          </w:p>
          <w:p w:rsidR="008661AD" w:rsidRDefault="008661AD" w:rsidP="00E475A0">
            <w:pPr>
              <w:bidi/>
              <w:ind w:left="376"/>
              <w:jc w:val="both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   </w:t>
            </w:r>
            <w:proofErr w:type="gramStart"/>
            <w:r>
              <w:rPr>
                <w:rFonts w:hint="cs"/>
                <w:sz w:val="40"/>
                <w:szCs w:val="40"/>
                <w:rtl/>
                <w:lang w:bidi="ar-TN"/>
              </w:rPr>
              <w:t>زرت</w:t>
            </w:r>
            <w:proofErr w:type="gramEnd"/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مرة أحد أصدقائك في بيته للقيام بواجب، فأعجبت بنظام غرفته وجمال حديقة المنزل الذي يسكنه.</w:t>
            </w:r>
          </w:p>
          <w:p w:rsidR="008661AD" w:rsidRDefault="008661AD" w:rsidP="00E475A0">
            <w:pPr>
              <w:bidi/>
              <w:ind w:left="376"/>
              <w:jc w:val="both"/>
              <w:rPr>
                <w:sz w:val="40"/>
                <w:szCs w:val="40"/>
                <w:rtl/>
                <w:lang w:bidi="ar-TN"/>
              </w:rPr>
            </w:pPr>
            <w:proofErr w:type="gramStart"/>
            <w:r>
              <w:rPr>
                <w:rFonts w:hint="cs"/>
                <w:sz w:val="40"/>
                <w:szCs w:val="40"/>
                <w:rtl/>
                <w:lang w:bidi="ar-TN"/>
              </w:rPr>
              <w:t>تحدث</w:t>
            </w:r>
            <w:proofErr w:type="gramEnd"/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عن هذه الزيارة ذاكرا سببها واصفا ما شاهدت وما سمعت.</w:t>
            </w:r>
            <w:r w:rsidRPr="00E66FB8">
              <w:rPr>
                <w:rFonts w:hint="cs"/>
                <w:sz w:val="40"/>
                <w:szCs w:val="40"/>
                <w:rtl/>
                <w:lang w:bidi="ar-TN"/>
              </w:rPr>
              <w:t xml:space="preserve"> .</w:t>
            </w:r>
          </w:p>
          <w:p w:rsidR="008661AD" w:rsidRPr="007C2851" w:rsidRDefault="008661AD" w:rsidP="00E475A0">
            <w:pPr>
              <w:bidi/>
              <w:ind w:left="376"/>
              <w:jc w:val="both"/>
              <w:rPr>
                <w:sz w:val="16"/>
                <w:szCs w:val="16"/>
                <w:rtl/>
                <w:lang w:bidi="ar-TN"/>
              </w:rPr>
            </w:pPr>
          </w:p>
        </w:tc>
      </w:tr>
      <w:tr w:rsidR="008661AD" w:rsidTr="00332EBA">
        <w:trPr>
          <w:gridAfter w:val="1"/>
          <w:wAfter w:w="27" w:type="dxa"/>
          <w:trHeight w:val="2059"/>
        </w:trPr>
        <w:tc>
          <w:tcPr>
            <w:tcW w:w="2038" w:type="dxa"/>
            <w:gridSpan w:val="2"/>
          </w:tcPr>
          <w:p w:rsidR="008661AD" w:rsidRDefault="008661AD" w:rsidP="00E475A0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8661AD" w:rsidRDefault="008661AD" w:rsidP="00E475A0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  <w:r w:rsidRPr="00A36A63">
              <w:rPr>
                <w:rFonts w:hint="cs"/>
                <w:sz w:val="32"/>
                <w:szCs w:val="32"/>
                <w:rtl/>
                <w:lang w:bidi="ar-TN"/>
              </w:rPr>
              <w:t>جدول</w:t>
            </w:r>
          </w:p>
          <w:p w:rsidR="008661AD" w:rsidRDefault="008661AD" w:rsidP="00E475A0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TN"/>
              </w:rPr>
            </w:pPr>
            <w:r w:rsidRPr="00A36A63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 w:rsidRPr="00A36A63">
              <w:rPr>
                <w:rFonts w:hint="cs"/>
                <w:sz w:val="32"/>
                <w:szCs w:val="32"/>
                <w:rtl/>
                <w:lang w:bidi="ar-TN"/>
              </w:rPr>
              <w:t>إسناد</w:t>
            </w:r>
            <w:proofErr w:type="gramEnd"/>
          </w:p>
          <w:p w:rsidR="008661AD" w:rsidRPr="00827510" w:rsidRDefault="008661AD" w:rsidP="00E475A0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TN"/>
              </w:rPr>
            </w:pPr>
            <w:r w:rsidRPr="00A36A63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 w:rsidRPr="00A36A63">
              <w:rPr>
                <w:rFonts w:hint="cs"/>
                <w:sz w:val="32"/>
                <w:szCs w:val="32"/>
                <w:rtl/>
                <w:lang w:bidi="ar-TN"/>
              </w:rPr>
              <w:t>ال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أ</w:t>
            </w:r>
            <w:r w:rsidRPr="00A36A63">
              <w:rPr>
                <w:rFonts w:hint="cs"/>
                <w:sz w:val="32"/>
                <w:szCs w:val="32"/>
                <w:rtl/>
                <w:lang w:bidi="ar-TN"/>
              </w:rPr>
              <w:t>عداد</w:t>
            </w:r>
            <w:proofErr w:type="gramEnd"/>
          </w:p>
        </w:tc>
        <w:tc>
          <w:tcPr>
            <w:tcW w:w="6356" w:type="dxa"/>
          </w:tcPr>
          <w:p w:rsidR="008661AD" w:rsidRPr="00EF5C61" w:rsidRDefault="008661AD" w:rsidP="00E475A0">
            <w:pPr>
              <w:bidi/>
              <w:spacing w:line="360" w:lineRule="auto"/>
              <w:rPr>
                <w:sz w:val="16"/>
                <w:szCs w:val="16"/>
                <w:rtl/>
                <w:lang w:bidi="ar-TN"/>
              </w:rPr>
            </w:pPr>
          </w:p>
          <w:tbl>
            <w:tblPr>
              <w:tblStyle w:val="Grilledutableau"/>
              <w:tblW w:w="0" w:type="auto"/>
              <w:jc w:val="center"/>
              <w:tblLook w:val="00BF"/>
            </w:tblPr>
            <w:tblGrid>
              <w:gridCol w:w="436"/>
              <w:gridCol w:w="291"/>
              <w:gridCol w:w="145"/>
              <w:gridCol w:w="218"/>
              <w:gridCol w:w="218"/>
              <w:gridCol w:w="146"/>
              <w:gridCol w:w="290"/>
              <w:gridCol w:w="438"/>
              <w:gridCol w:w="2414"/>
              <w:gridCol w:w="804"/>
            </w:tblGrid>
            <w:tr w:rsidR="008661AD" w:rsidTr="00332EBA">
              <w:trPr>
                <w:trHeight w:val="262"/>
                <w:jc w:val="center"/>
              </w:trPr>
              <w:tc>
                <w:tcPr>
                  <w:tcW w:w="2182" w:type="dxa"/>
                  <w:gridSpan w:val="8"/>
                </w:tcPr>
                <w:p w:rsidR="008661AD" w:rsidRPr="00777064" w:rsidRDefault="008661AD" w:rsidP="00E475A0">
                  <w:pPr>
                    <w:jc w:val="center"/>
                    <w:rPr>
                      <w:b/>
                      <w:bCs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  <w:lang w:bidi="ar-TN"/>
                    </w:rPr>
                    <w:t>الأعداد</w:t>
                  </w:r>
                  <w:proofErr w:type="gramEnd"/>
                </w:p>
              </w:tc>
              <w:tc>
                <w:tcPr>
                  <w:tcW w:w="3217" w:type="dxa"/>
                  <w:gridSpan w:val="2"/>
                </w:tcPr>
                <w:p w:rsidR="008661AD" w:rsidRPr="00DE247E" w:rsidRDefault="008661AD" w:rsidP="00E475A0">
                  <w:pPr>
                    <w:jc w:val="center"/>
                    <w:rPr>
                      <w:b/>
                      <w:bCs/>
                      <w:lang w:bidi="ar-TN"/>
                    </w:rPr>
                  </w:pPr>
                  <w:proofErr w:type="gramStart"/>
                  <w:r w:rsidRPr="00DE247E">
                    <w:rPr>
                      <w:rFonts w:hint="cs"/>
                      <w:b/>
                      <w:bCs/>
                      <w:rtl/>
                      <w:lang w:bidi="ar-TN"/>
                    </w:rPr>
                    <w:t>المعايير</w:t>
                  </w:r>
                  <w:proofErr w:type="gramEnd"/>
                </w:p>
              </w:tc>
            </w:tr>
            <w:tr w:rsidR="008661AD" w:rsidTr="00332EBA">
              <w:trPr>
                <w:trHeight w:val="279"/>
                <w:jc w:val="center"/>
              </w:trPr>
              <w:tc>
                <w:tcPr>
                  <w:tcW w:w="727" w:type="dxa"/>
                  <w:gridSpan w:val="2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727" w:type="dxa"/>
                  <w:gridSpan w:val="4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727" w:type="dxa"/>
                  <w:gridSpan w:val="2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2414" w:type="dxa"/>
                </w:tcPr>
                <w:p w:rsidR="008661AD" w:rsidRDefault="008661AD" w:rsidP="00E475A0">
                  <w:pPr>
                    <w:jc w:val="right"/>
                    <w:rPr>
                      <w:lang w:bidi="ar-TN"/>
                    </w:rPr>
                  </w:pPr>
                  <w:proofErr w:type="spellStart"/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الملاءمة</w:t>
                  </w:r>
                  <w:proofErr w:type="spellEnd"/>
                  <w:proofErr w:type="gramEnd"/>
                </w:p>
              </w:tc>
              <w:tc>
                <w:tcPr>
                  <w:tcW w:w="804" w:type="dxa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معـ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1</w:t>
                  </w:r>
                </w:p>
              </w:tc>
            </w:tr>
            <w:tr w:rsidR="008661AD" w:rsidTr="00332EBA">
              <w:trPr>
                <w:trHeight w:val="262"/>
                <w:jc w:val="center"/>
              </w:trPr>
              <w:tc>
                <w:tcPr>
                  <w:tcW w:w="436" w:type="dxa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436" w:type="dxa"/>
                  <w:gridSpan w:val="2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436" w:type="dxa"/>
                  <w:gridSpan w:val="2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436" w:type="dxa"/>
                  <w:gridSpan w:val="2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436" w:type="dxa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2414" w:type="dxa"/>
                </w:tcPr>
                <w:p w:rsidR="008661AD" w:rsidRDefault="008661AD" w:rsidP="00E475A0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سلامة بناء النص</w:t>
                  </w:r>
                </w:p>
              </w:tc>
              <w:tc>
                <w:tcPr>
                  <w:tcW w:w="804" w:type="dxa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معـ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2</w:t>
                  </w:r>
                </w:p>
              </w:tc>
            </w:tr>
            <w:tr w:rsidR="008661AD" w:rsidTr="00332EBA">
              <w:trPr>
                <w:trHeight w:val="262"/>
                <w:jc w:val="center"/>
              </w:trPr>
              <w:tc>
                <w:tcPr>
                  <w:tcW w:w="436" w:type="dxa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436" w:type="dxa"/>
                  <w:gridSpan w:val="2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436" w:type="dxa"/>
                  <w:gridSpan w:val="2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436" w:type="dxa"/>
                  <w:gridSpan w:val="2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436" w:type="dxa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2414" w:type="dxa"/>
                </w:tcPr>
                <w:p w:rsidR="008661AD" w:rsidRDefault="008661AD" w:rsidP="00E475A0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التصرف في نمط الكتابة</w:t>
                  </w:r>
                </w:p>
              </w:tc>
              <w:tc>
                <w:tcPr>
                  <w:tcW w:w="804" w:type="dxa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معـ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</w:tr>
            <w:tr w:rsidR="008661AD" w:rsidTr="00332EBA">
              <w:trPr>
                <w:trHeight w:val="262"/>
                <w:jc w:val="center"/>
              </w:trPr>
              <w:tc>
                <w:tcPr>
                  <w:tcW w:w="436" w:type="dxa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436" w:type="dxa"/>
                  <w:gridSpan w:val="2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436" w:type="dxa"/>
                  <w:gridSpan w:val="2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436" w:type="dxa"/>
                  <w:gridSpan w:val="2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436" w:type="dxa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2414" w:type="dxa"/>
                </w:tcPr>
                <w:p w:rsidR="008661AD" w:rsidRDefault="008661AD" w:rsidP="00E475A0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ثراء اللغة والطرافة</w:t>
                  </w:r>
                </w:p>
              </w:tc>
              <w:tc>
                <w:tcPr>
                  <w:tcW w:w="804" w:type="dxa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معـ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3</w:t>
                  </w:r>
                </w:p>
              </w:tc>
            </w:tr>
            <w:tr w:rsidR="008661AD" w:rsidTr="00332EBA">
              <w:trPr>
                <w:trHeight w:val="279"/>
                <w:jc w:val="center"/>
              </w:trPr>
              <w:tc>
                <w:tcPr>
                  <w:tcW w:w="1090" w:type="dxa"/>
                  <w:gridSpan w:val="4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1091" w:type="dxa"/>
                  <w:gridSpan w:val="4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2414" w:type="dxa"/>
                </w:tcPr>
                <w:p w:rsidR="008661AD" w:rsidRDefault="008661AD" w:rsidP="00E475A0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حسن العرض</w:t>
                  </w:r>
                </w:p>
              </w:tc>
              <w:tc>
                <w:tcPr>
                  <w:tcW w:w="804" w:type="dxa"/>
                </w:tcPr>
                <w:p w:rsidR="008661AD" w:rsidRDefault="008661AD" w:rsidP="00E475A0">
                  <w:pPr>
                    <w:jc w:val="center"/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معـ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4</w:t>
                  </w:r>
                </w:p>
              </w:tc>
            </w:tr>
          </w:tbl>
          <w:p w:rsidR="008661AD" w:rsidRPr="00263A56" w:rsidRDefault="008661AD" w:rsidP="00E475A0">
            <w:pPr>
              <w:bidi/>
              <w:spacing w:line="360" w:lineRule="auto"/>
              <w:jc w:val="center"/>
              <w:rPr>
                <w:sz w:val="16"/>
                <w:szCs w:val="16"/>
                <w:rtl/>
                <w:lang w:bidi="ar-TN"/>
              </w:rPr>
            </w:pPr>
          </w:p>
        </w:tc>
        <w:tc>
          <w:tcPr>
            <w:tcW w:w="2131" w:type="dxa"/>
          </w:tcPr>
          <w:p w:rsidR="008661AD" w:rsidRDefault="008661AD" w:rsidP="00E475A0">
            <w:pPr>
              <w:bidi/>
              <w:spacing w:line="360" w:lineRule="auto"/>
              <w:jc w:val="center"/>
              <w:rPr>
                <w:sz w:val="40"/>
                <w:szCs w:val="40"/>
                <w:rtl/>
                <w:lang w:bidi="ar-TN"/>
              </w:rPr>
            </w:pPr>
            <w:proofErr w:type="gramStart"/>
            <w:r w:rsidRPr="00EF5C61">
              <w:rPr>
                <w:rFonts w:hint="cs"/>
                <w:sz w:val="40"/>
                <w:szCs w:val="40"/>
                <w:rtl/>
                <w:lang w:bidi="ar-TN"/>
              </w:rPr>
              <w:t>العدد</w:t>
            </w:r>
            <w:proofErr w:type="gramEnd"/>
          </w:p>
          <w:tbl>
            <w:tblPr>
              <w:tblStyle w:val="Grilledutableau"/>
              <w:bidiVisual/>
              <w:tblW w:w="0" w:type="auto"/>
              <w:jc w:val="center"/>
              <w:tblLook w:val="01E0"/>
            </w:tblPr>
            <w:tblGrid>
              <w:gridCol w:w="1167"/>
            </w:tblGrid>
            <w:tr w:rsidR="008661AD" w:rsidTr="00332EBA">
              <w:trPr>
                <w:trHeight w:val="673"/>
                <w:jc w:val="center"/>
              </w:trPr>
              <w:tc>
                <w:tcPr>
                  <w:tcW w:w="1167" w:type="dxa"/>
                  <w:vAlign w:val="center"/>
                </w:tcPr>
                <w:p w:rsidR="008661AD" w:rsidRPr="0076223F" w:rsidRDefault="008661AD" w:rsidP="00E475A0">
                  <w:pPr>
                    <w:bidi/>
                    <w:spacing w:line="360" w:lineRule="auto"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76223F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</w:t>
                  </w:r>
                </w:p>
              </w:tc>
            </w:tr>
            <w:tr w:rsidR="008661AD" w:rsidTr="00332EBA">
              <w:trPr>
                <w:trHeight w:val="673"/>
                <w:jc w:val="center"/>
              </w:trPr>
              <w:tc>
                <w:tcPr>
                  <w:tcW w:w="1167" w:type="dxa"/>
                </w:tcPr>
                <w:p w:rsidR="008661AD" w:rsidRPr="0076223F" w:rsidRDefault="008661AD" w:rsidP="00E475A0">
                  <w:pPr>
                    <w:bidi/>
                    <w:spacing w:line="360" w:lineRule="auto"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20</w:t>
                  </w:r>
                </w:p>
              </w:tc>
            </w:tr>
          </w:tbl>
          <w:p w:rsidR="008661AD" w:rsidRPr="00263A56" w:rsidRDefault="008661AD" w:rsidP="00E475A0">
            <w:pPr>
              <w:bidi/>
              <w:spacing w:line="360" w:lineRule="auto"/>
              <w:jc w:val="center"/>
              <w:rPr>
                <w:sz w:val="16"/>
                <w:szCs w:val="16"/>
                <w:rtl/>
                <w:lang w:bidi="ar-TN"/>
              </w:rPr>
            </w:pPr>
          </w:p>
        </w:tc>
      </w:tr>
      <w:tr w:rsidR="008661AD" w:rsidRPr="005C5D92" w:rsidTr="00332EBA">
        <w:trPr>
          <w:gridBefore w:val="1"/>
          <w:wBefore w:w="27" w:type="dxa"/>
          <w:trHeight w:val="2059"/>
        </w:trPr>
        <w:tc>
          <w:tcPr>
            <w:tcW w:w="10525" w:type="dxa"/>
            <w:gridSpan w:val="4"/>
          </w:tcPr>
          <w:p w:rsidR="008661AD" w:rsidRPr="005C5D92" w:rsidRDefault="008661AD" w:rsidP="00E475A0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 w:rsidRPr="005C5D92">
              <w:rPr>
                <w:rFonts w:hint="cs"/>
                <w:sz w:val="32"/>
                <w:szCs w:val="32"/>
                <w:rtl/>
                <w:lang w:bidi="ar-TN"/>
              </w:rPr>
              <w:t xml:space="preserve">   ...............................................................................................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</w:t>
            </w:r>
          </w:p>
          <w:p w:rsidR="008661AD" w:rsidRDefault="008661AD" w:rsidP="00E475A0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 w:rsidRPr="005C5D92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</w:p>
          <w:p w:rsidR="008661AD" w:rsidRDefault="008661AD" w:rsidP="00E475A0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</w:p>
          <w:p w:rsidR="008661AD" w:rsidRDefault="008661AD" w:rsidP="00E475A0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</w:p>
          <w:p w:rsidR="008661AD" w:rsidRDefault="008661AD" w:rsidP="00E475A0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</w:p>
          <w:p w:rsidR="008661AD" w:rsidRDefault="008661AD" w:rsidP="00E475A0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</w:p>
          <w:p w:rsidR="008661AD" w:rsidRDefault="008661AD" w:rsidP="00E475A0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</w:p>
          <w:p w:rsidR="008661AD" w:rsidRDefault="008661AD" w:rsidP="00E475A0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</w:p>
          <w:p w:rsidR="008661AD" w:rsidRDefault="008661AD" w:rsidP="00E475A0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</w:p>
          <w:p w:rsidR="008661AD" w:rsidRDefault="008661AD" w:rsidP="00E475A0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</w:p>
          <w:p w:rsidR="008661AD" w:rsidRDefault="008661AD" w:rsidP="00E475A0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</w:p>
          <w:p w:rsidR="008661AD" w:rsidRDefault="008661AD" w:rsidP="00E475A0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</w:p>
          <w:p w:rsidR="008661AD" w:rsidRDefault="008661AD" w:rsidP="00E475A0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</w:p>
          <w:p w:rsidR="008661AD" w:rsidRPr="005C5D92" w:rsidRDefault="008661AD" w:rsidP="00332EBA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</w:t>
            </w:r>
            <w:r w:rsidR="00332EBA">
              <w:rPr>
                <w:sz w:val="32"/>
                <w:szCs w:val="32"/>
                <w:lang w:bidi="ar-TN"/>
              </w:rPr>
              <w:t>....</w:t>
            </w:r>
          </w:p>
        </w:tc>
      </w:tr>
    </w:tbl>
    <w:p w:rsidR="00D4332F" w:rsidRDefault="00D4332F" w:rsidP="008661AD">
      <w:pPr>
        <w:bidi/>
      </w:pPr>
    </w:p>
    <w:sectPr w:rsidR="00D4332F" w:rsidSect="001F64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661AD"/>
    <w:rsid w:val="00071BC6"/>
    <w:rsid w:val="001F64B5"/>
    <w:rsid w:val="00332EBA"/>
    <w:rsid w:val="005D653C"/>
    <w:rsid w:val="007614B9"/>
    <w:rsid w:val="00767A2C"/>
    <w:rsid w:val="008661AD"/>
    <w:rsid w:val="00CD24CE"/>
    <w:rsid w:val="00D4332F"/>
    <w:rsid w:val="00F5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66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</dc:creator>
  <cp:lastModifiedBy>Wesh</cp:lastModifiedBy>
  <cp:revision>5</cp:revision>
  <dcterms:created xsi:type="dcterms:W3CDTF">2010-02-15T13:09:00Z</dcterms:created>
  <dcterms:modified xsi:type="dcterms:W3CDTF">2016-02-19T21:50:00Z</dcterms:modified>
</cp:coreProperties>
</file>