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660"/>
        <w:gridCol w:w="3260"/>
        <w:gridCol w:w="1843"/>
        <w:gridCol w:w="3433"/>
      </w:tblGrid>
      <w:tr w:rsidR="00CA2716" w:rsidTr="00CA2716">
        <w:trPr>
          <w:trHeight w:val="799"/>
        </w:trPr>
        <w:tc>
          <w:tcPr>
            <w:tcW w:w="26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A2716" w:rsidRPr="00C1274E" w:rsidRDefault="00CA2716" w:rsidP="00CA271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2018/2017</w:t>
            </w:r>
          </w:p>
          <w:p w:rsidR="00CA2716" w:rsidRDefault="00CA2716" w:rsidP="00CA2716">
            <w:pPr>
              <w:jc w:val="center"/>
              <w:rPr>
                <w:sz w:val="30"/>
                <w:szCs w:val="30"/>
                <w:lang w:bidi="ar-TN"/>
              </w:rPr>
            </w:pPr>
            <w:proofErr w:type="gramStart"/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السّنة</w:t>
            </w:r>
            <w:proofErr w:type="gramEnd"/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سّادسة</w:t>
            </w:r>
          </w:p>
        </w:tc>
        <w:tc>
          <w:tcPr>
            <w:tcW w:w="5103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A2716" w:rsidRDefault="00CA2716" w:rsidP="00CA2716">
            <w:pPr>
              <w:jc w:val="center"/>
              <w:rPr>
                <w:sz w:val="30"/>
                <w:szCs w:val="30"/>
                <w:lang w:bidi="ar-TN"/>
              </w:rPr>
            </w:pPr>
            <w:proofErr w:type="gramStart"/>
            <w:r w:rsidRPr="00C1274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تقييم</w:t>
            </w:r>
            <w:proofErr w:type="gramEnd"/>
            <w:r w:rsidRPr="00C1274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مكتسبات التّلاميذ في نهاية </w:t>
            </w:r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السّداسي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        </w:t>
            </w:r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الأول في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رياضيات</w:t>
            </w:r>
          </w:p>
        </w:tc>
        <w:tc>
          <w:tcPr>
            <w:tcW w:w="3433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A2716" w:rsidRPr="00C1274E" w:rsidRDefault="00CA2716" w:rsidP="00CA2716">
            <w:pPr>
              <w:tabs>
                <w:tab w:val="left" w:pos="5846"/>
              </w:tabs>
              <w:bidi/>
              <w:ind w:right="-180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          </w:t>
            </w:r>
            <w:proofErr w:type="gramStart"/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م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درسة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ابن رشد 2</w:t>
            </w:r>
          </w:p>
          <w:p w:rsidR="00CA2716" w:rsidRDefault="00CA2716" w:rsidP="00CA2716">
            <w:pPr>
              <w:jc w:val="center"/>
              <w:rPr>
                <w:sz w:val="30"/>
                <w:szCs w:val="30"/>
                <w:lang w:bidi="ar-TN"/>
              </w:rPr>
            </w:pPr>
            <w:r w:rsidRPr="00C1274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المعلّم: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كمال </w:t>
            </w:r>
            <w:proofErr w:type="spellStart"/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خليفي</w:t>
            </w:r>
            <w:proofErr w:type="spellEnd"/>
          </w:p>
        </w:tc>
      </w:tr>
      <w:tr w:rsidR="00CA2716" w:rsidTr="00CA2716">
        <w:trPr>
          <w:trHeight w:val="498"/>
        </w:trPr>
        <w:tc>
          <w:tcPr>
            <w:tcW w:w="26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A2716" w:rsidRDefault="00CA2716" w:rsidP="00CA2716">
            <w:pPr>
              <w:jc w:val="right"/>
              <w:rPr>
                <w:sz w:val="30"/>
                <w:szCs w:val="30"/>
                <w:lang w:bidi="ar-TN"/>
              </w:rPr>
            </w:pPr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العدد</w:t>
            </w:r>
            <w:proofErr w:type="gramStart"/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Pr="00444E1F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.</w:t>
            </w:r>
            <w:proofErr w:type="gramEnd"/>
            <w:r w:rsidRPr="00444E1F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.......</w:t>
            </w:r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./20</w:t>
            </w:r>
          </w:p>
        </w:tc>
        <w:tc>
          <w:tcPr>
            <w:tcW w:w="32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A2716" w:rsidRDefault="00CA2716" w:rsidP="00CA2716">
            <w:pPr>
              <w:jc w:val="right"/>
              <w:rPr>
                <w:sz w:val="30"/>
                <w:szCs w:val="30"/>
                <w:lang w:bidi="ar-TN"/>
              </w:rPr>
            </w:pPr>
            <w:r w:rsidRPr="00CA271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القسم:</w:t>
            </w:r>
            <w:proofErr w:type="gramStart"/>
            <w:r w:rsidRPr="00CA271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  <w:r w:rsidR="00444E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444E1F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TN"/>
              </w:rPr>
              <w:t>.</w:t>
            </w:r>
            <w:proofErr w:type="gramEnd"/>
            <w:r w:rsidRPr="00444E1F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TN"/>
              </w:rPr>
              <w:t>.......</w:t>
            </w:r>
            <w:r w:rsidRPr="00CA271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الرّقم</w:t>
            </w:r>
            <w:proofErr w:type="gramStart"/>
            <w:r w:rsidRPr="00CA271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="00444E1F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r w:rsidRPr="00444E1F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TN"/>
              </w:rPr>
              <w:t>.</w:t>
            </w:r>
            <w:proofErr w:type="gramEnd"/>
            <w:r w:rsidRPr="00444E1F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TN"/>
              </w:rPr>
              <w:t>.........</w:t>
            </w:r>
          </w:p>
        </w:tc>
        <w:tc>
          <w:tcPr>
            <w:tcW w:w="5276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A2716" w:rsidRDefault="00CA2716" w:rsidP="00CA2716">
            <w:pPr>
              <w:jc w:val="right"/>
              <w:rPr>
                <w:sz w:val="30"/>
                <w:szCs w:val="30"/>
                <w:lang w:bidi="ar-TN"/>
              </w:rPr>
            </w:pPr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الاسم </w:t>
            </w:r>
            <w:proofErr w:type="gramStart"/>
            <w:r w:rsidRPr="00C12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واللّقب :</w:t>
            </w:r>
            <w:proofErr w:type="gramEnd"/>
            <w:r w:rsidRPr="00444E1F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.........................................</w:t>
            </w:r>
          </w:p>
        </w:tc>
      </w:tr>
    </w:tbl>
    <w:p w:rsidR="00622953" w:rsidRPr="00CA2716" w:rsidRDefault="00622953" w:rsidP="00CA2716">
      <w:pPr>
        <w:spacing w:after="0" w:line="240" w:lineRule="auto"/>
        <w:jc w:val="right"/>
        <w:rPr>
          <w:sz w:val="10"/>
          <w:szCs w:val="10"/>
          <w:rtl/>
          <w:lang w:bidi="ar-TN"/>
        </w:rPr>
      </w:pPr>
    </w:p>
    <w:p w:rsidR="00CA2716" w:rsidRPr="00CA2716" w:rsidRDefault="00CA2716" w:rsidP="00CA2716">
      <w:pPr>
        <w:spacing w:after="0" w:line="240" w:lineRule="auto"/>
        <w:jc w:val="right"/>
        <w:rPr>
          <w:sz w:val="2"/>
          <w:szCs w:val="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0031"/>
        <w:gridCol w:w="1165"/>
      </w:tblGrid>
      <w:tr w:rsidR="00CA2716" w:rsidTr="005F7997">
        <w:trPr>
          <w:trHeight w:val="9921"/>
        </w:trPr>
        <w:tc>
          <w:tcPr>
            <w:tcW w:w="10031" w:type="dxa"/>
          </w:tcPr>
          <w:p w:rsidR="00CA2716" w:rsidRDefault="00CA2716" w:rsidP="004E1AA3">
            <w:pPr>
              <w:jc w:val="right"/>
              <w:rPr>
                <w:sz w:val="2"/>
                <w:szCs w:val="2"/>
                <w:rtl/>
              </w:rPr>
            </w:pPr>
          </w:p>
          <w:p w:rsidR="004E1AA3" w:rsidRDefault="004E1AA3" w:rsidP="004E1AA3">
            <w:pPr>
              <w:jc w:val="right"/>
              <w:rPr>
                <w:sz w:val="2"/>
                <w:szCs w:val="2"/>
                <w:rtl/>
              </w:rPr>
            </w:pPr>
          </w:p>
          <w:p w:rsidR="004E1AA3" w:rsidRDefault="004E1AA3" w:rsidP="004E1AA3">
            <w:pPr>
              <w:jc w:val="right"/>
              <w:rPr>
                <w:sz w:val="2"/>
                <w:szCs w:val="2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  <w:r>
              <w:rPr>
                <w:rFonts w:hint="cs"/>
                <w:sz w:val="2"/>
                <w:szCs w:val="2"/>
                <w:rtl/>
              </w:rPr>
              <w:t xml:space="preserve">  </w:t>
            </w:r>
            <w:proofErr w:type="gramStart"/>
            <w:r w:rsidRPr="009400E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ــــــــ</w:t>
            </w:r>
            <w:r w:rsidRPr="009400E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1: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P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نظمت مدرسة رحلة كشفية إلى مدينة عين دراهم  . شارك فيها عدد من التلاميذ .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هذا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العدد هو مضاعف مشترك للعددين 6 و7 وهو أكبر من 40 و أصغر من 90 ومجموع أرقامه 12.  </w:t>
            </w: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E1AA3" w:rsidRPr="004E1AA3" w:rsidRDefault="004E1AA3" w:rsidP="004E1AA3">
            <w:pPr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E1AA3" w:rsidRDefault="004E1AA3" w:rsidP="00444E1F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r w:rsidRPr="004E1AA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="00CB1FFF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</w:t>
            </w:r>
            <w:proofErr w:type="gramEnd"/>
            <w:r w:rsidR="00CB1FFF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1-1:</w:t>
            </w:r>
            <w:r w:rsidR="00CB1F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</w:p>
          <w:p w:rsidR="00CB1FFF" w:rsidRPr="00CB1FFF" w:rsidRDefault="00CB1FFF" w:rsidP="00CB1FFF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4E1AA3" w:rsidRP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r w:rsidRPr="004E1A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ابحث عن مضاعفات الرقم 6 الأكبر من 40 والأصغر من 90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* {.............................................................................................................}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ind w:left="96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</w:t>
            </w:r>
          </w:p>
          <w:p w:rsidR="004E1AA3" w:rsidRP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4E1A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ابحث عن مضاعفات الرقم 7 الأكبر من 40 والأصغر من 90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*{.............................................................................................................}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ind w:left="96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</w:t>
            </w:r>
          </w:p>
          <w:p w:rsidR="004E1AA3" w:rsidRPr="008C07FC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ابحث عن عدد التلاميذ المشاركين في الرحلة :</w:t>
            </w: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="TimesNewRoman,Bold" w:cs="TimesNewRoman,Bold" w:hint="cs"/>
                <w:b/>
                <w:bCs/>
                <w:sz w:val="32"/>
                <w:szCs w:val="32"/>
                <w:rtl/>
              </w:rPr>
              <w:t xml:space="preserve"> *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{.............}</w:t>
            </w: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4E1AA3" w:rsidRDefault="004E1AA3" w:rsidP="00444E1F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السنــــــ</w:t>
            </w:r>
            <w:r w:rsidRPr="004E1AA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ـد عدد 2 :</w:t>
            </w:r>
            <w:r w:rsidR="00CB1F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P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في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اليوم المحدد انطلقت الحافلة من </w:t>
            </w:r>
            <w:r w:rsidR="0054455C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أمام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باب المدرسة على الساعة 7 و 30 دق لتصل </w:t>
            </w:r>
            <w:r w:rsidR="0054455C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إلى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مدينة</w:t>
            </w:r>
            <w:r>
              <w:rPr>
                <w:rFonts w:ascii="TimesNewRoman,Bold" w:cs="TimesNewRoman,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44E1F">
              <w:rPr>
                <w:rFonts w:ascii="TimesNewRoman,Bold" w:cs="TimesNewRoman,Bold" w:hint="cs"/>
                <w:sz w:val="32"/>
                <w:szCs w:val="32"/>
                <w:rtl/>
              </w:rPr>
              <w:t>عين دراهم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sz w:val="2"/>
                <w:szCs w:val="2"/>
                <w:rtl/>
              </w:rPr>
            </w:pPr>
            <w:r>
              <w:rPr>
                <w:rFonts w:ascii="TimesNewRoman,Bold" w:cs="TimesNewRoman,Bold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imesNewRoman,Bold" w:cs="TimesNewRoman,Bold" w:hint="cs"/>
                <w:sz w:val="32"/>
                <w:szCs w:val="32"/>
                <w:rtl/>
              </w:rPr>
              <w:t xml:space="preserve">بعد سفرة دامت 5س و45 دق علما وان الحافلة توقفت 4 مرات لمدّة ربع ساعة في كل </w:t>
            </w:r>
            <w:proofErr w:type="gramStart"/>
            <w:r>
              <w:rPr>
                <w:rFonts w:ascii="TimesNewRoman,Bold" w:cs="TimesNewRoman,Bold" w:hint="cs"/>
                <w:sz w:val="32"/>
                <w:szCs w:val="32"/>
                <w:rtl/>
              </w:rPr>
              <w:t>مرّة .</w:t>
            </w:r>
            <w:proofErr w:type="gramEnd"/>
            <w:r>
              <w:rPr>
                <w:rFonts w:ascii="TimesNewRoman,Bold" w:cs="TimesNewRoman,Bold" w:hint="cs"/>
                <w:sz w:val="32"/>
                <w:szCs w:val="32"/>
                <w:rtl/>
              </w:rPr>
              <w:t xml:space="preserve"> 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sz w:val="2"/>
                <w:szCs w:val="2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sz w:val="2"/>
                <w:szCs w:val="2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sz w:val="2"/>
                <w:szCs w:val="2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sz w:val="2"/>
                <w:szCs w:val="2"/>
                <w:rtl/>
              </w:rPr>
            </w:pPr>
          </w:p>
          <w:p w:rsidR="004E1AA3" w:rsidRP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sz w:val="2"/>
                <w:szCs w:val="2"/>
                <w:rtl/>
              </w:rPr>
            </w:pPr>
            <w:r>
              <w:rPr>
                <w:rFonts w:ascii="TimesNewRoman,Bold" w:cs="TimesNewRoman,Bold" w:hint="cs"/>
                <w:sz w:val="32"/>
                <w:szCs w:val="32"/>
                <w:rtl/>
              </w:rPr>
              <w:t xml:space="preserve">  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ascii="TimesNewRoman,Bold" w:cs="TimesNewRoman,Bold" w:hint="cs"/>
                <w:sz w:val="32"/>
                <w:szCs w:val="32"/>
                <w:rtl/>
              </w:rPr>
              <w:t xml:space="preserve"> </w:t>
            </w:r>
            <w:proofErr w:type="gramStart"/>
            <w:r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</w:t>
            </w:r>
            <w:proofErr w:type="gramEnd"/>
            <w:r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2</w:t>
            </w:r>
            <w:r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-1: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C039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ابحث عن ساعة </w:t>
            </w:r>
            <w:proofErr w:type="gramStart"/>
            <w:r w:rsidRPr="00C039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وصول</w:t>
            </w:r>
            <w:proofErr w:type="gramEnd"/>
            <w:r w:rsidRPr="00C039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الحافلة </w:t>
            </w:r>
            <w:r w:rsidR="0054455C" w:rsidRPr="00C039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إلى</w:t>
            </w:r>
            <w:r w:rsidRPr="00C039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مدينة عين دراهم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</w:t>
            </w: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P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Pr="00C039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ابحث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عن مدة سير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الحافلة :</w:t>
            </w:r>
            <w:proofErr w:type="gramEnd"/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</w:t>
            </w: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E1AA3" w:rsidRPr="004E1AA3" w:rsidRDefault="004E1AA3" w:rsidP="004E1AA3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sz w:val="2"/>
                <w:szCs w:val="2"/>
                <w:rtl/>
              </w:rPr>
            </w:pPr>
          </w:p>
          <w:p w:rsidR="004E1AA3" w:rsidRDefault="004E1AA3" w:rsidP="004E1AA3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4E1AA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السنــــــــد عدد 3:</w:t>
            </w:r>
          </w:p>
          <w:p w:rsidR="005F7997" w:rsidRDefault="005F7997" w:rsidP="005F799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</w:rPr>
            </w:pPr>
          </w:p>
          <w:p w:rsidR="005F7997" w:rsidRDefault="005F7997" w:rsidP="005F799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</w:rPr>
            </w:pPr>
          </w:p>
          <w:p w:rsidR="005F7997" w:rsidRDefault="005F7997" w:rsidP="005F799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</w:rPr>
            </w:pPr>
          </w:p>
          <w:p w:rsidR="005F7997" w:rsidRDefault="005F7997" w:rsidP="005F799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</w:rPr>
            </w:pPr>
          </w:p>
          <w:p w:rsidR="005F7997" w:rsidRDefault="005F7997" w:rsidP="005F799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u w:val="single"/>
              </w:rPr>
            </w:pPr>
          </w:p>
          <w:p w:rsidR="005F7997" w:rsidRPr="005F7997" w:rsidRDefault="005F7997" w:rsidP="005F799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TN"/>
              </w:rPr>
            </w:pPr>
          </w:p>
          <w:p w:rsidR="004E1AA3" w:rsidRPr="00C0391C" w:rsidRDefault="004E1AA3" w:rsidP="0054455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نُصِبت الم</w:t>
            </w:r>
            <w:r w:rsidR="00ED733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خيمات على أرض مستطيلة الشكل قيس محيطها بالمتر 204 </w:t>
            </w:r>
            <w:r w:rsidR="00444E1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وقيس طولها يفوق </w:t>
            </w:r>
            <w:r w:rsidR="0054455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قيس عرضها ب</w:t>
            </w:r>
            <w:r w:rsidR="00FD69B4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3</w:t>
            </w:r>
            <w:r w:rsidR="0054455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8</w:t>
            </w:r>
            <w:r w:rsidR="00444E1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.                       </w:t>
            </w:r>
          </w:p>
          <w:p w:rsidR="004E1AA3" w:rsidRDefault="004E1AA3" w:rsidP="004E1AA3">
            <w:pPr>
              <w:bidi/>
              <w:jc w:val="both"/>
              <w:rPr>
                <w:sz w:val="2"/>
                <w:szCs w:val="2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           </w:t>
            </w:r>
          </w:p>
          <w:p w:rsidR="004E1AA3" w:rsidRDefault="004E1AA3" w:rsidP="004E1AA3">
            <w:pPr>
              <w:bidi/>
              <w:jc w:val="both"/>
              <w:rPr>
                <w:sz w:val="2"/>
                <w:szCs w:val="2"/>
                <w:rtl/>
                <w:lang w:bidi="ar-TN"/>
              </w:rPr>
            </w:pPr>
          </w:p>
          <w:p w:rsidR="004E1AA3" w:rsidRDefault="004E1AA3" w:rsidP="004E1AA3">
            <w:pPr>
              <w:bidi/>
              <w:jc w:val="both"/>
              <w:rPr>
                <w:sz w:val="2"/>
                <w:szCs w:val="2"/>
                <w:rtl/>
                <w:lang w:bidi="ar-TN"/>
              </w:rPr>
            </w:pPr>
          </w:p>
          <w:p w:rsidR="004E1AA3" w:rsidRDefault="004E1AA3" w:rsidP="004E1AA3">
            <w:pPr>
              <w:bidi/>
              <w:jc w:val="both"/>
              <w:rPr>
                <w:sz w:val="2"/>
                <w:szCs w:val="2"/>
                <w:rtl/>
                <w:lang w:bidi="ar-TN"/>
              </w:rPr>
            </w:pPr>
          </w:p>
          <w:p w:rsidR="004E1AA3" w:rsidRPr="004E1AA3" w:rsidRDefault="004E1AA3" w:rsidP="004E1AA3">
            <w:pPr>
              <w:bidi/>
              <w:jc w:val="both"/>
              <w:rPr>
                <w:sz w:val="2"/>
                <w:szCs w:val="2"/>
                <w:rtl/>
                <w:lang w:bidi="ar-TN"/>
              </w:rPr>
            </w:pPr>
          </w:p>
          <w:p w:rsidR="004E1AA3" w:rsidRDefault="004D52CE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 </w:t>
            </w:r>
            <w:proofErr w:type="gramStart"/>
            <w:r w:rsidR="004E1AA3"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</w:t>
            </w:r>
            <w:proofErr w:type="gramEnd"/>
            <w:r w:rsidR="004E1AA3"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r w:rsidR="004E1AA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3</w:t>
            </w:r>
            <w:r w:rsidR="004E1AA3"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-1:</w:t>
            </w:r>
          </w:p>
          <w:p w:rsidR="004E1AA3" w:rsidRDefault="004D52CE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FD69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احسب قيس بعدي </w:t>
            </w:r>
            <w:r w:rsidR="004E1AA3" w:rsidRPr="00D301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الأرض</w:t>
            </w:r>
            <w:r w:rsidR="004E1AA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4E1AA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بالمتر </w:t>
            </w:r>
            <w:r w:rsidR="004E1AA3" w:rsidRPr="00D301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proofErr w:type="gramEnd"/>
            <w:r w:rsidR="004E1AA3" w:rsidRPr="00D301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4E1AA3" w:rsidRDefault="004D52CE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4E1AA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4E1AA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4E1AA3" w:rsidRDefault="004D52CE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</w:t>
            </w:r>
            <w:r w:rsidR="004E1AA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4E1AA3" w:rsidRDefault="004D52CE" w:rsidP="004E1AA3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</w:t>
            </w:r>
            <w:r w:rsidR="004E1AA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P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4D52CE" w:rsidRPr="004D52CE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Pr="004D52C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احسب</w:t>
            </w:r>
            <w:proofErr w:type="gramEnd"/>
            <w:r w:rsidRPr="004D52C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عدد الخيام التي نُصِبت علما وان الخيمة الواحدة تحتلّ مساحة معدلها 112 م</w:t>
            </w:r>
            <w:r w:rsidRPr="004D52CE">
              <w:rPr>
                <w:rFonts w:asciiTheme="majorBidi" w:hAnsiTheme="majorBidi" w:cstheme="majorBidi" w:hint="eastAsia"/>
                <w:b/>
                <w:bCs/>
                <w:sz w:val="32"/>
                <w:szCs w:val="32"/>
                <w:rtl/>
                <w:lang w:bidi="ar-TN"/>
              </w:rPr>
              <w:t>²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4D52CE" w:rsidRDefault="004D52CE" w:rsidP="004D52CE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...........................................................................................</w:t>
            </w:r>
          </w:p>
          <w:p w:rsidR="004D52CE" w:rsidRDefault="004D52CE" w:rsidP="004D52CE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...........................................................................................</w:t>
            </w:r>
          </w:p>
          <w:p w:rsidR="004D52CE" w:rsidRPr="00326AC7" w:rsidRDefault="004D52CE" w:rsidP="004D52CE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21B6" w:rsidRDefault="006F21B6" w:rsidP="004E1AA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21B6" w:rsidRDefault="006F21B6" w:rsidP="004E1AA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21B6" w:rsidRDefault="006F21B6" w:rsidP="0024385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21B6" w:rsidRPr="006F21B6" w:rsidRDefault="006F21B6" w:rsidP="005F7997">
            <w:pPr>
              <w:autoSpaceDE w:val="0"/>
              <w:autoSpaceDN w:val="0"/>
              <w:bidi/>
              <w:adjustRightInd w:val="0"/>
              <w:spacing w:before="24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F21B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السنــــــــد عدد 4:</w:t>
            </w:r>
          </w:p>
          <w:p w:rsidR="006F21B6" w:rsidRDefault="006F21B6" w:rsidP="006F21B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قصد المشرف على المخيم </w:t>
            </w:r>
            <w:r w:rsidR="00FD69B4">
              <w:rPr>
                <w:rFonts w:hint="cs"/>
                <w:sz w:val="32"/>
                <w:szCs w:val="32"/>
                <w:rtl/>
                <w:lang w:bidi="ar-TN"/>
              </w:rPr>
              <w:t>إحدى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الفضاءات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الكبرى واشترى بعض المستلزمات الناقصة كما </w:t>
            </w:r>
          </w:p>
          <w:p w:rsidR="006F21B6" w:rsidRDefault="006F21B6" w:rsidP="006F21B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يبينه الجدول التالي :</w:t>
            </w:r>
          </w:p>
          <w:p w:rsidR="006F21B6" w:rsidRDefault="006F21B6" w:rsidP="006F21B6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856"/>
              <w:gridCol w:w="2127"/>
              <w:gridCol w:w="2126"/>
              <w:gridCol w:w="2009"/>
            </w:tblGrid>
            <w:tr w:rsidR="006F21B6" w:rsidTr="006F21B6">
              <w:trPr>
                <w:jc w:val="center"/>
              </w:trPr>
              <w:tc>
                <w:tcPr>
                  <w:tcW w:w="2856" w:type="dxa"/>
                </w:tcPr>
                <w:p w:rsidR="006F21B6" w:rsidRDefault="006F21B6" w:rsidP="0087726A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2127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طماطم</w:t>
                  </w:r>
                  <w:proofErr w:type="gramEnd"/>
                </w:p>
              </w:tc>
              <w:tc>
                <w:tcPr>
                  <w:tcW w:w="2126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فلــــــــــلفل</w:t>
                  </w:r>
                  <w:proofErr w:type="gramEnd"/>
                </w:p>
              </w:tc>
              <w:tc>
                <w:tcPr>
                  <w:tcW w:w="2009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دلاع</w:t>
                  </w:r>
                  <w:proofErr w:type="spellEnd"/>
                </w:p>
              </w:tc>
            </w:tr>
            <w:tr w:rsidR="006F21B6" w:rsidTr="006F21B6">
              <w:trPr>
                <w:jc w:val="center"/>
              </w:trPr>
              <w:tc>
                <w:tcPr>
                  <w:tcW w:w="2856" w:type="dxa"/>
                </w:tcPr>
                <w:p w:rsidR="006F21B6" w:rsidRDefault="006F21B6" w:rsidP="0087726A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كتلة البضاعة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بالكغ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</w:t>
                  </w:r>
                </w:p>
              </w:tc>
              <w:tc>
                <w:tcPr>
                  <w:tcW w:w="2009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60</w:t>
                  </w:r>
                </w:p>
              </w:tc>
            </w:tr>
            <w:tr w:rsidR="006F21B6" w:rsidTr="006F21B6">
              <w:trPr>
                <w:jc w:val="center"/>
              </w:trPr>
              <w:tc>
                <w:tcPr>
                  <w:tcW w:w="2856" w:type="dxa"/>
                </w:tcPr>
                <w:p w:rsidR="006F21B6" w:rsidRDefault="006F21B6" w:rsidP="0087726A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ثمن شراء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الكغ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الواحد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بالد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1.170</w:t>
                  </w:r>
                </w:p>
              </w:tc>
              <w:tc>
                <w:tcPr>
                  <w:tcW w:w="2126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2.050</w:t>
                  </w:r>
                </w:p>
              </w:tc>
              <w:tc>
                <w:tcPr>
                  <w:tcW w:w="2009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</w:t>
                  </w:r>
                </w:p>
              </w:tc>
            </w:tr>
            <w:tr w:rsidR="006F21B6" w:rsidTr="006F21B6">
              <w:trPr>
                <w:jc w:val="center"/>
              </w:trPr>
              <w:tc>
                <w:tcPr>
                  <w:tcW w:w="2856" w:type="dxa"/>
                </w:tcPr>
                <w:p w:rsidR="006F21B6" w:rsidRDefault="006F21B6" w:rsidP="0087726A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ثمن الشراء الجملي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بالد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</w:t>
                  </w:r>
                </w:p>
              </w:tc>
              <w:tc>
                <w:tcPr>
                  <w:tcW w:w="2126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41</w:t>
                  </w:r>
                </w:p>
              </w:tc>
              <w:tc>
                <w:tcPr>
                  <w:tcW w:w="2009" w:type="dxa"/>
                </w:tcPr>
                <w:p w:rsidR="006F21B6" w:rsidRDefault="006F21B6" w:rsidP="0024385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16.620</w:t>
                  </w:r>
                </w:p>
              </w:tc>
            </w:tr>
          </w:tbl>
          <w:p w:rsidR="006F21B6" w:rsidRDefault="006F21B6" w:rsidP="006F21B6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F21B6" w:rsidRDefault="006F21B6" w:rsidP="006F21B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</w:t>
            </w:r>
            <w:proofErr w:type="gramStart"/>
            <w:r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</w:t>
            </w:r>
            <w:proofErr w:type="gramEnd"/>
            <w:r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4</w:t>
            </w:r>
            <w:r w:rsidRPr="001E30B8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-1:</w:t>
            </w:r>
          </w:p>
          <w:p w:rsidR="006F21B6" w:rsidRDefault="006F21B6" w:rsidP="006F21B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3A616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    أنجز العمليات </w:t>
            </w:r>
            <w:proofErr w:type="gramStart"/>
            <w:r w:rsidRPr="003A616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حسب</w:t>
            </w:r>
            <w:proofErr w:type="gramEnd"/>
            <w:r w:rsidRPr="003A616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الوضع العمودي في الخانات التالية:</w:t>
            </w:r>
          </w:p>
          <w:p w:rsidR="006F21B6" w:rsidRDefault="006F21B6" w:rsidP="006F21B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 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3039"/>
              <w:gridCol w:w="3039"/>
              <w:gridCol w:w="3040"/>
            </w:tblGrid>
            <w:tr w:rsidR="006F21B6" w:rsidTr="005F7997">
              <w:trPr>
                <w:trHeight w:val="3335"/>
                <w:jc w:val="center"/>
              </w:trPr>
              <w:tc>
                <w:tcPr>
                  <w:tcW w:w="3039" w:type="dxa"/>
                </w:tcPr>
                <w:p w:rsidR="006F21B6" w:rsidRDefault="006F21B6" w:rsidP="0087726A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039" w:type="dxa"/>
                </w:tcPr>
                <w:p w:rsidR="006F21B6" w:rsidRDefault="006F21B6" w:rsidP="0087726A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040" w:type="dxa"/>
                </w:tcPr>
                <w:p w:rsidR="006F21B6" w:rsidRDefault="006F21B6" w:rsidP="0087726A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6F21B6" w:rsidRDefault="006F21B6" w:rsidP="006F21B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5F7997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السنــــــد عدد 5 :</w:t>
            </w:r>
          </w:p>
          <w:p w:rsidR="006F21B6" w:rsidRPr="000B0E8F" w:rsidRDefault="006F21B6" w:rsidP="006F21B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r w:rsidRPr="000B0E8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أعدّ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المشاركون في الرحلة أحواضا أمام المخيمات مختلفة </w:t>
            </w:r>
            <w:r w:rsid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الأشكال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مثلث 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.شبه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منحرف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)   </w:t>
            </w:r>
          </w:p>
          <w:p w:rsidR="006F21B6" w:rsidRDefault="006F21B6" w:rsidP="006F21B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6F21B6" w:rsidRDefault="005F7997" w:rsidP="006F21B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>*</w:t>
            </w:r>
            <w:r w:rsidR="006F21B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ابني مثلثا </w:t>
            </w:r>
            <w:proofErr w:type="gramStart"/>
            <w:r w:rsidR="006F21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(</w:t>
            </w:r>
            <w:r w:rsidR="006F21B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أب</w:t>
            </w:r>
            <w:proofErr w:type="gramEnd"/>
            <w:r w:rsidR="006F21B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ج</w:t>
            </w:r>
            <w:r w:rsidR="006F21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)</w:t>
            </w:r>
            <w:r w:rsidR="006F21B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حيث أب = 5 صم و ج أب = أ ب ج = 30°</w:t>
            </w: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*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ابني مثلثا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متقايس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FD69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الأضلاع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أب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ج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قيس ضلعه بالصم 4 </w:t>
            </w: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ابني شبه منحرف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أب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ج د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حيث قاعدته الكبرى = 6 صم و</w:t>
            </w:r>
            <w:r w:rsidR="002438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قاعدته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الصغرى =3صم</w:t>
            </w:r>
          </w:p>
          <w:p w:rsidR="005F7997" w:rsidRDefault="00FD69B4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   والارتفاع =3 </w:t>
            </w:r>
            <w:r w:rsidR="005F79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صم و دأب =45°</w:t>
            </w: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  <w:p w:rsidR="005F7997" w:rsidRDefault="005F7997" w:rsidP="005F799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6F21B6" w:rsidRDefault="006F21B6" w:rsidP="004E1AA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4E1AA3" w:rsidRDefault="004E1AA3" w:rsidP="004E1AA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E1AA3" w:rsidRPr="004E1AA3" w:rsidRDefault="004E1AA3" w:rsidP="004E1AA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:rsidR="00CA2716" w:rsidRDefault="00CA2716" w:rsidP="00CA2716">
            <w:pPr>
              <w:rPr>
                <w:sz w:val="30"/>
                <w:szCs w:val="30"/>
              </w:rPr>
            </w:pPr>
          </w:p>
          <w:p w:rsidR="005F7997" w:rsidRDefault="005F7997" w:rsidP="00CA2716">
            <w:pPr>
              <w:rPr>
                <w:sz w:val="30"/>
                <w:szCs w:val="30"/>
              </w:rPr>
            </w:pPr>
          </w:p>
          <w:p w:rsidR="005F7997" w:rsidRDefault="005F7997" w:rsidP="00CA2716">
            <w:pPr>
              <w:rPr>
                <w:sz w:val="30"/>
                <w:szCs w:val="30"/>
              </w:rPr>
            </w:pPr>
          </w:p>
          <w:p w:rsidR="005F7997" w:rsidRDefault="005F7997" w:rsidP="00CA2716">
            <w:pPr>
              <w:rPr>
                <w:sz w:val="30"/>
                <w:szCs w:val="30"/>
              </w:rPr>
            </w:pPr>
          </w:p>
          <w:p w:rsidR="005F7997" w:rsidRDefault="005F7997" w:rsidP="00CA2716">
            <w:pPr>
              <w:rPr>
                <w:sz w:val="30"/>
                <w:szCs w:val="30"/>
              </w:rPr>
            </w:pPr>
          </w:p>
          <w:p w:rsidR="005F7997" w:rsidRDefault="005F7997" w:rsidP="00CA2716">
            <w:pPr>
              <w:rPr>
                <w:sz w:val="30"/>
                <w:szCs w:val="30"/>
              </w:rPr>
            </w:pPr>
          </w:p>
          <w:p w:rsidR="005F7997" w:rsidRDefault="005F7997" w:rsidP="00CA2716">
            <w:pPr>
              <w:rPr>
                <w:sz w:val="30"/>
                <w:szCs w:val="30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454"/>
              <w:gridCol w:w="485"/>
            </w:tblGrid>
            <w:tr w:rsidR="00CB1FFF" w:rsidTr="00CB1FFF">
              <w:tc>
                <w:tcPr>
                  <w:tcW w:w="454" w:type="dxa"/>
                </w:tcPr>
                <w:p w:rsidR="00CB1FFF" w:rsidRDefault="00CB1FFF" w:rsidP="00CA2716"/>
              </w:tc>
              <w:tc>
                <w:tcPr>
                  <w:tcW w:w="485" w:type="dxa"/>
                </w:tcPr>
                <w:p w:rsidR="00CB1FFF" w:rsidRDefault="00CB1FFF" w:rsidP="00CA2716"/>
              </w:tc>
            </w:tr>
          </w:tbl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5F799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5F799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</w:t>
            </w: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626"/>
            </w:tblGrid>
            <w:tr w:rsidR="00CB1FFF" w:rsidTr="00882BD6">
              <w:trPr>
                <w:jc w:val="center"/>
              </w:trPr>
              <w:tc>
                <w:tcPr>
                  <w:tcW w:w="626" w:type="dxa"/>
                </w:tcPr>
                <w:p w:rsidR="00CB1FFF" w:rsidRDefault="00CB1FFF" w:rsidP="0087726A"/>
              </w:tc>
            </w:tr>
          </w:tbl>
          <w:p w:rsidR="005F7997" w:rsidRDefault="005F7997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5F799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="00CB1FF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</w:t>
            </w:r>
            <w:r w:rsidR="00CB1FFF">
              <w:rPr>
                <w:b/>
                <w:bCs/>
                <w:sz w:val="28"/>
                <w:szCs w:val="28"/>
                <w:lang w:bidi="ar-TN"/>
              </w:rPr>
              <w:t xml:space="preserve"> </w:t>
            </w: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B1FFF" w:rsidRDefault="00CB1FF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B1FFF" w:rsidRDefault="00CB1FF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B1FFF" w:rsidRDefault="00CB1FF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B1FFF" w:rsidRDefault="00CB1FFF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313"/>
            </w:tblGrid>
            <w:tr w:rsidR="005F7997" w:rsidTr="005F7997">
              <w:trPr>
                <w:jc w:val="center"/>
              </w:trPr>
              <w:tc>
                <w:tcPr>
                  <w:tcW w:w="313" w:type="dxa"/>
                </w:tcPr>
                <w:p w:rsidR="005F7997" w:rsidRDefault="005F7997" w:rsidP="0087726A"/>
              </w:tc>
            </w:tr>
          </w:tbl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5F799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="00CB1FF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  <w:p w:rsidR="005F7997" w:rsidRDefault="005F7997" w:rsidP="00CB1FFF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454"/>
              <w:gridCol w:w="485"/>
            </w:tblGrid>
            <w:tr w:rsidR="00CB1FFF" w:rsidTr="00CB1FFF">
              <w:tc>
                <w:tcPr>
                  <w:tcW w:w="454" w:type="dxa"/>
                </w:tcPr>
                <w:p w:rsidR="00CB1FFF" w:rsidRDefault="00CB1FFF" w:rsidP="0087726A"/>
              </w:tc>
              <w:tc>
                <w:tcPr>
                  <w:tcW w:w="485" w:type="dxa"/>
                </w:tcPr>
                <w:p w:rsidR="00CB1FFF" w:rsidRDefault="00CB1FFF" w:rsidP="0087726A"/>
              </w:tc>
            </w:tr>
          </w:tbl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5F799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="00CB1FF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3</w:t>
            </w: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7333" w:rsidRDefault="00ED7333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ED7333" w:rsidRPr="00C4594F" w:rsidRDefault="00ED7333" w:rsidP="00ED7333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13"/>
              <w:gridCol w:w="313"/>
              <w:gridCol w:w="313"/>
            </w:tblGrid>
            <w:tr w:rsidR="00ED7333" w:rsidRPr="00C4594F" w:rsidTr="005D43AC"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ED7333" w:rsidRPr="00C4594F" w:rsidRDefault="00ED7333" w:rsidP="00ED7333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1</w:t>
            </w:r>
          </w:p>
          <w:p w:rsidR="005F7997" w:rsidRDefault="005F7997" w:rsidP="00ED7333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626"/>
            </w:tblGrid>
            <w:tr w:rsidR="00ED7333" w:rsidTr="005D43AC">
              <w:trPr>
                <w:jc w:val="center"/>
              </w:trPr>
              <w:tc>
                <w:tcPr>
                  <w:tcW w:w="626" w:type="dxa"/>
                </w:tcPr>
                <w:p w:rsidR="00ED7333" w:rsidRDefault="00ED7333" w:rsidP="005D43AC"/>
              </w:tc>
            </w:tr>
          </w:tbl>
          <w:p w:rsidR="005F7997" w:rsidRDefault="00ED7333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5ع1</w:t>
            </w:r>
          </w:p>
          <w:p w:rsidR="00ED7333" w:rsidRDefault="00ED7333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13"/>
              <w:gridCol w:w="313"/>
              <w:gridCol w:w="313"/>
            </w:tblGrid>
            <w:tr w:rsidR="00ED7333" w:rsidRPr="00C4594F" w:rsidTr="005D43AC"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ED7333" w:rsidRPr="00C4594F" w:rsidRDefault="00ED7333" w:rsidP="00ED7333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2</w:t>
            </w: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24385B" w:rsidRDefault="0024385B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24385B" w:rsidRDefault="0024385B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13"/>
              <w:gridCol w:w="313"/>
              <w:gridCol w:w="313"/>
            </w:tblGrid>
            <w:tr w:rsidR="00ED7333" w:rsidRPr="00C4594F" w:rsidTr="005D43AC"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ED7333" w:rsidRPr="00C4594F" w:rsidRDefault="00ED7333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ED7333" w:rsidRPr="00C4594F" w:rsidRDefault="00ED7333" w:rsidP="00ED7333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1</w:t>
            </w: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13"/>
              <w:gridCol w:w="313"/>
              <w:gridCol w:w="313"/>
            </w:tblGrid>
            <w:tr w:rsidR="00444E1F" w:rsidRPr="00C4594F" w:rsidTr="005D43AC">
              <w:tc>
                <w:tcPr>
                  <w:tcW w:w="398" w:type="dxa"/>
                </w:tcPr>
                <w:p w:rsidR="00444E1F" w:rsidRPr="00C4594F" w:rsidRDefault="00444E1F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444E1F" w:rsidRPr="00C4594F" w:rsidRDefault="00444E1F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444E1F" w:rsidRPr="00C4594F" w:rsidRDefault="00444E1F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444E1F" w:rsidRPr="00C4594F" w:rsidRDefault="00444E1F" w:rsidP="00444E1F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2</w:t>
            </w: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Default="005F7997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F7997" w:rsidRPr="00C4594F" w:rsidRDefault="005F7997" w:rsidP="005F799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13"/>
              <w:gridCol w:w="313"/>
              <w:gridCol w:w="313"/>
            </w:tblGrid>
            <w:tr w:rsidR="005F7997" w:rsidRPr="00C4594F" w:rsidTr="0087726A">
              <w:tc>
                <w:tcPr>
                  <w:tcW w:w="398" w:type="dxa"/>
                </w:tcPr>
                <w:p w:rsidR="005F7997" w:rsidRPr="00C4594F" w:rsidRDefault="005F7997" w:rsidP="0087726A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5F7997" w:rsidRPr="00C4594F" w:rsidRDefault="005F7997" w:rsidP="0087726A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5F7997" w:rsidRPr="00C4594F" w:rsidRDefault="005F7997" w:rsidP="0087726A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5F7997" w:rsidRPr="00C4594F" w:rsidRDefault="00444E1F" w:rsidP="005F7997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4</w:t>
            </w:r>
          </w:p>
          <w:p w:rsidR="005F7997" w:rsidRDefault="005F7997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44E1F" w:rsidRDefault="00444E1F" w:rsidP="005F799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13"/>
              <w:gridCol w:w="313"/>
              <w:gridCol w:w="313"/>
            </w:tblGrid>
            <w:tr w:rsidR="00444E1F" w:rsidRPr="00C4594F" w:rsidTr="005D43AC">
              <w:tc>
                <w:tcPr>
                  <w:tcW w:w="398" w:type="dxa"/>
                </w:tcPr>
                <w:p w:rsidR="00444E1F" w:rsidRPr="00C4594F" w:rsidRDefault="00444E1F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444E1F" w:rsidRPr="00C4594F" w:rsidRDefault="00444E1F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98" w:type="dxa"/>
                </w:tcPr>
                <w:p w:rsidR="00444E1F" w:rsidRPr="00C4594F" w:rsidRDefault="00444E1F" w:rsidP="005D43AC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444E1F" w:rsidRPr="00C4594F" w:rsidRDefault="00444E1F" w:rsidP="00444E1F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5ع2</w:t>
            </w:r>
          </w:p>
          <w:p w:rsidR="00444E1F" w:rsidRPr="005F7997" w:rsidRDefault="00444E1F" w:rsidP="005F799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CA2716" w:rsidRDefault="00CA2716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rFonts w:hint="cs"/>
          <w:sz w:val="2"/>
          <w:szCs w:val="2"/>
          <w:rtl/>
        </w:rPr>
      </w:pPr>
    </w:p>
    <w:p w:rsidR="004C7699" w:rsidRDefault="004C7699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p w:rsidR="005F7997" w:rsidRDefault="005F7997" w:rsidP="00CA2716">
      <w:pPr>
        <w:spacing w:after="0" w:line="240" w:lineRule="auto"/>
        <w:rPr>
          <w:sz w:val="2"/>
          <w:szCs w:val="2"/>
        </w:rPr>
      </w:pPr>
    </w:p>
    <w:tbl>
      <w:tblPr>
        <w:bidiVisual/>
        <w:tblW w:w="8349" w:type="dxa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50"/>
        <w:gridCol w:w="673"/>
        <w:gridCol w:w="604"/>
        <w:gridCol w:w="604"/>
        <w:gridCol w:w="604"/>
        <w:gridCol w:w="638"/>
        <w:gridCol w:w="1055"/>
        <w:gridCol w:w="967"/>
        <w:gridCol w:w="1354"/>
      </w:tblGrid>
      <w:tr w:rsidR="004B2A90" w:rsidTr="005F7997">
        <w:trPr>
          <w:trHeight w:val="317"/>
        </w:trPr>
        <w:tc>
          <w:tcPr>
            <w:tcW w:w="1850" w:type="dxa"/>
            <w:vMerge w:val="restart"/>
          </w:tcPr>
          <w:p w:rsidR="004B2A90" w:rsidRDefault="004B2A90" w:rsidP="004C7699">
            <w:pPr>
              <w:bidi/>
              <w:spacing w:after="0" w:line="240" w:lineRule="auto"/>
              <w:ind w:left="4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145" w:type="dxa"/>
            <w:gridSpan w:val="7"/>
          </w:tcPr>
          <w:p w:rsidR="004B2A90" w:rsidRDefault="004B2A90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4" w:type="dxa"/>
          </w:tcPr>
          <w:p w:rsidR="004B2A90" w:rsidRDefault="004B2A90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4B2A90" w:rsidTr="005F7997">
        <w:trPr>
          <w:trHeight w:val="461"/>
        </w:trPr>
        <w:tc>
          <w:tcPr>
            <w:tcW w:w="1850" w:type="dxa"/>
            <w:vMerge/>
          </w:tcPr>
          <w:p w:rsidR="004B2A90" w:rsidRDefault="004B2A90" w:rsidP="004C7699">
            <w:pPr>
              <w:bidi/>
              <w:spacing w:after="0" w:line="240" w:lineRule="auto"/>
              <w:ind w:left="4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277" w:type="dxa"/>
            <w:gridSpan w:val="2"/>
          </w:tcPr>
          <w:p w:rsidR="004B2A90" w:rsidRDefault="004B2A90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</w:p>
        </w:tc>
        <w:tc>
          <w:tcPr>
            <w:tcW w:w="1846" w:type="dxa"/>
            <w:gridSpan w:val="3"/>
          </w:tcPr>
          <w:p w:rsidR="004B2A90" w:rsidRDefault="004B2A90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2</w:t>
            </w:r>
          </w:p>
        </w:tc>
        <w:tc>
          <w:tcPr>
            <w:tcW w:w="1055" w:type="dxa"/>
          </w:tcPr>
          <w:p w:rsidR="004B2A90" w:rsidRDefault="004B2A90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3</w:t>
            </w:r>
          </w:p>
        </w:tc>
        <w:tc>
          <w:tcPr>
            <w:tcW w:w="967" w:type="dxa"/>
          </w:tcPr>
          <w:p w:rsidR="004B2A90" w:rsidRDefault="004B2A90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4</w:t>
            </w:r>
          </w:p>
        </w:tc>
        <w:tc>
          <w:tcPr>
            <w:tcW w:w="1354" w:type="dxa"/>
          </w:tcPr>
          <w:p w:rsidR="004B2A90" w:rsidRPr="005F7997" w:rsidRDefault="004B2A90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5</w:t>
            </w:r>
          </w:p>
        </w:tc>
      </w:tr>
      <w:tr w:rsidR="005F7997" w:rsidTr="005F7997">
        <w:trPr>
          <w:trHeight w:val="498"/>
        </w:trPr>
        <w:tc>
          <w:tcPr>
            <w:tcW w:w="1850" w:type="dxa"/>
            <w:vAlign w:val="center"/>
          </w:tcPr>
          <w:p w:rsidR="005F7997" w:rsidRPr="005F7997" w:rsidRDefault="005F7997" w:rsidP="004C7699">
            <w:pPr>
              <w:bidi/>
              <w:spacing w:after="0" w:line="240" w:lineRule="auto"/>
              <w:ind w:left="48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>انعدام</w:t>
            </w:r>
            <w:proofErr w:type="gramEnd"/>
            <w:r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 xml:space="preserve"> التملك</w:t>
            </w:r>
          </w:p>
        </w:tc>
        <w:tc>
          <w:tcPr>
            <w:tcW w:w="673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604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604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604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638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055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967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354" w:type="dxa"/>
            <w:vMerge w:val="restart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1 ع = </w:t>
            </w:r>
            <w:r w:rsid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</w:t>
            </w: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rtl/>
                <w:lang w:bidi="ar-TN"/>
              </w:rPr>
            </w:pPr>
          </w:p>
          <w:p w:rsidR="005F7997" w:rsidRPr="0024385B" w:rsidRDefault="005F7997" w:rsidP="004C7699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2 ع = 3</w:t>
            </w:r>
          </w:p>
        </w:tc>
      </w:tr>
      <w:tr w:rsidR="005F7997" w:rsidTr="005F7997">
        <w:trPr>
          <w:trHeight w:val="549"/>
        </w:trPr>
        <w:tc>
          <w:tcPr>
            <w:tcW w:w="1850" w:type="dxa"/>
            <w:vAlign w:val="center"/>
          </w:tcPr>
          <w:p w:rsidR="005F7997" w:rsidRPr="005F7997" w:rsidRDefault="005F7997" w:rsidP="004C7699">
            <w:pPr>
              <w:bidi/>
              <w:spacing w:after="0" w:line="240" w:lineRule="auto"/>
              <w:ind w:left="48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TN"/>
              </w:rPr>
            </w:pPr>
            <w:r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 xml:space="preserve">دون التملك </w:t>
            </w:r>
            <w:r w:rsidR="00220DEE"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>الأدنى</w:t>
            </w:r>
          </w:p>
        </w:tc>
        <w:tc>
          <w:tcPr>
            <w:tcW w:w="673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0.5</w:t>
            </w:r>
          </w:p>
        </w:tc>
        <w:tc>
          <w:tcPr>
            <w:tcW w:w="604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604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0.5</w:t>
            </w:r>
          </w:p>
        </w:tc>
        <w:tc>
          <w:tcPr>
            <w:tcW w:w="604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638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1.5</w:t>
            </w:r>
          </w:p>
        </w:tc>
        <w:tc>
          <w:tcPr>
            <w:tcW w:w="1055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967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0.5</w:t>
            </w:r>
          </w:p>
        </w:tc>
        <w:tc>
          <w:tcPr>
            <w:tcW w:w="1354" w:type="dxa"/>
            <w:vMerge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5F7997" w:rsidTr="005F7997">
        <w:trPr>
          <w:trHeight w:val="543"/>
        </w:trPr>
        <w:tc>
          <w:tcPr>
            <w:tcW w:w="1850" w:type="dxa"/>
            <w:vAlign w:val="center"/>
          </w:tcPr>
          <w:p w:rsidR="005F7997" w:rsidRPr="005F7997" w:rsidRDefault="005F7997" w:rsidP="004C7699">
            <w:pPr>
              <w:bidi/>
              <w:spacing w:after="0" w:line="240" w:lineRule="auto"/>
              <w:ind w:left="48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>التملك</w:t>
            </w:r>
            <w:proofErr w:type="gramEnd"/>
            <w:r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="00220DEE"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>الأدنى</w:t>
            </w:r>
          </w:p>
        </w:tc>
        <w:tc>
          <w:tcPr>
            <w:tcW w:w="673" w:type="dxa"/>
            <w:vAlign w:val="center"/>
          </w:tcPr>
          <w:p w:rsidR="005F7997" w:rsidRPr="0024385B" w:rsidRDefault="005F7997" w:rsidP="004C7699">
            <w:pPr>
              <w:tabs>
                <w:tab w:val="left" w:pos="765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1.5</w:t>
            </w:r>
          </w:p>
        </w:tc>
        <w:tc>
          <w:tcPr>
            <w:tcW w:w="604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604" w:type="dxa"/>
            <w:vAlign w:val="center"/>
          </w:tcPr>
          <w:p w:rsidR="005F7997" w:rsidRPr="0024385B" w:rsidRDefault="00FD69B4" w:rsidP="004C76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604" w:type="dxa"/>
            <w:vAlign w:val="center"/>
          </w:tcPr>
          <w:p w:rsidR="005F7997" w:rsidRPr="0024385B" w:rsidRDefault="00FD69B4" w:rsidP="004C76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2.5</w:t>
            </w:r>
          </w:p>
        </w:tc>
        <w:tc>
          <w:tcPr>
            <w:tcW w:w="638" w:type="dxa"/>
            <w:vAlign w:val="center"/>
          </w:tcPr>
          <w:p w:rsidR="005F7997" w:rsidRPr="0024385B" w:rsidRDefault="00FD69B4" w:rsidP="004C76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1055" w:type="dxa"/>
            <w:vAlign w:val="center"/>
          </w:tcPr>
          <w:p w:rsidR="005F7997" w:rsidRPr="0024385B" w:rsidRDefault="00FD69B4" w:rsidP="004C76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967" w:type="dxa"/>
            <w:vAlign w:val="center"/>
          </w:tcPr>
          <w:p w:rsidR="005F7997" w:rsidRPr="0024385B" w:rsidRDefault="005F7997" w:rsidP="004C7699">
            <w:pPr>
              <w:tabs>
                <w:tab w:val="left" w:pos="555"/>
                <w:tab w:val="left" w:pos="765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1354" w:type="dxa"/>
            <w:vMerge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5F7997" w:rsidTr="005F7997">
        <w:trPr>
          <w:trHeight w:val="622"/>
        </w:trPr>
        <w:tc>
          <w:tcPr>
            <w:tcW w:w="1850" w:type="dxa"/>
            <w:vAlign w:val="center"/>
          </w:tcPr>
          <w:p w:rsidR="005F7997" w:rsidRPr="005F7997" w:rsidRDefault="005F7997" w:rsidP="004C7699">
            <w:pPr>
              <w:bidi/>
              <w:spacing w:after="0" w:line="240" w:lineRule="auto"/>
              <w:ind w:left="48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>التملك</w:t>
            </w:r>
            <w:proofErr w:type="gramEnd"/>
            <w:r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="00220DEE" w:rsidRPr="005F799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TN"/>
              </w:rPr>
              <w:t>الأقصى</w:t>
            </w:r>
          </w:p>
        </w:tc>
        <w:tc>
          <w:tcPr>
            <w:tcW w:w="673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2.5</w:t>
            </w:r>
          </w:p>
        </w:tc>
        <w:tc>
          <w:tcPr>
            <w:tcW w:w="604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604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3.5</w:t>
            </w:r>
          </w:p>
        </w:tc>
        <w:tc>
          <w:tcPr>
            <w:tcW w:w="604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4</w:t>
            </w:r>
          </w:p>
        </w:tc>
        <w:tc>
          <w:tcPr>
            <w:tcW w:w="638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4.5</w:t>
            </w:r>
          </w:p>
        </w:tc>
        <w:tc>
          <w:tcPr>
            <w:tcW w:w="1055" w:type="dxa"/>
            <w:vAlign w:val="center"/>
          </w:tcPr>
          <w:p w:rsidR="005F7997" w:rsidRPr="0024385B" w:rsidRDefault="00FD69B4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967" w:type="dxa"/>
            <w:vAlign w:val="center"/>
          </w:tcPr>
          <w:p w:rsidR="005F7997" w:rsidRPr="0024385B" w:rsidRDefault="005F7997" w:rsidP="004C769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1.5</w:t>
            </w:r>
          </w:p>
        </w:tc>
        <w:tc>
          <w:tcPr>
            <w:tcW w:w="1354" w:type="dxa"/>
            <w:vAlign w:val="center"/>
          </w:tcPr>
          <w:p w:rsidR="005F7997" w:rsidRPr="0024385B" w:rsidRDefault="0024385B" w:rsidP="004C7699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2438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4</w:t>
            </w:r>
          </w:p>
        </w:tc>
      </w:tr>
    </w:tbl>
    <w:p w:rsidR="005F7997" w:rsidRPr="00CA2716" w:rsidRDefault="005F7997" w:rsidP="004C7699">
      <w:pPr>
        <w:spacing w:after="0" w:line="240" w:lineRule="auto"/>
        <w:jc w:val="center"/>
        <w:rPr>
          <w:sz w:val="2"/>
          <w:szCs w:val="2"/>
        </w:rPr>
      </w:pPr>
    </w:p>
    <w:sectPr w:rsidR="005F7997" w:rsidRPr="00CA2716" w:rsidSect="00CA2716">
      <w:pgSz w:w="11906" w:h="16838"/>
      <w:pgMar w:top="426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716"/>
    <w:rsid w:val="000426EC"/>
    <w:rsid w:val="00220DEE"/>
    <w:rsid w:val="0024385B"/>
    <w:rsid w:val="003940AD"/>
    <w:rsid w:val="00444E1F"/>
    <w:rsid w:val="00453706"/>
    <w:rsid w:val="004B2A90"/>
    <w:rsid w:val="004C7699"/>
    <w:rsid w:val="004D52CE"/>
    <w:rsid w:val="004E1AA3"/>
    <w:rsid w:val="005134C6"/>
    <w:rsid w:val="0054455C"/>
    <w:rsid w:val="005A7F1D"/>
    <w:rsid w:val="005F7997"/>
    <w:rsid w:val="00622953"/>
    <w:rsid w:val="006F21B6"/>
    <w:rsid w:val="008A747F"/>
    <w:rsid w:val="00C12BDE"/>
    <w:rsid w:val="00CA2716"/>
    <w:rsid w:val="00CB1FFF"/>
    <w:rsid w:val="00ED7333"/>
    <w:rsid w:val="00FD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2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1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media</cp:lastModifiedBy>
  <cp:revision>8</cp:revision>
  <dcterms:created xsi:type="dcterms:W3CDTF">2018-01-01T13:35:00Z</dcterms:created>
  <dcterms:modified xsi:type="dcterms:W3CDTF">2018-01-01T20:22:00Z</dcterms:modified>
</cp:coreProperties>
</file>