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80" w:type="dxa"/>
        <w:tblInd w:w="13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0"/>
        <w:gridCol w:w="4320"/>
        <w:gridCol w:w="3360"/>
      </w:tblGrid>
      <w:tr w:rsidR="00F60D0A" w:rsidRPr="00015AB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000" w:type="dxa"/>
          </w:tcPr>
          <w:p w:rsidR="00F60D0A" w:rsidRPr="00015ABC" w:rsidRDefault="00F60D0A" w:rsidP="00F60D0A">
            <w:pPr>
              <w:bidi/>
              <w:jc w:val="center"/>
              <w:rPr>
                <w:rFonts w:cs="Akhbar MT"/>
                <w:b/>
                <w:bCs/>
                <w:sz w:val="40"/>
                <w:szCs w:val="40"/>
                <w:lang w:bidi="ar-TN"/>
              </w:rPr>
            </w:pPr>
          </w:p>
          <w:p w:rsidR="00F60D0A" w:rsidRPr="00015ABC" w:rsidRDefault="00736DB9" w:rsidP="00F60D0A">
            <w:pPr>
              <w:bidi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TN"/>
              </w:rPr>
              <w:t>جوان</w:t>
            </w:r>
            <w:r w:rsidR="00F60D0A" w:rsidRPr="00015ABC">
              <w:rPr>
                <w:rFonts w:cs="Akhbar MT"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="00CF002C">
              <w:rPr>
                <w:rFonts w:cs="Akhbar MT"/>
                <w:b/>
                <w:bCs/>
                <w:sz w:val="40"/>
                <w:szCs w:val="40"/>
                <w:lang w:bidi="ar-TN"/>
              </w:rPr>
              <w:t>2008</w:t>
            </w:r>
          </w:p>
        </w:tc>
        <w:tc>
          <w:tcPr>
            <w:tcW w:w="4320" w:type="dxa"/>
          </w:tcPr>
          <w:p w:rsidR="00F60D0A" w:rsidRPr="00015ABC" w:rsidRDefault="00F60D0A" w:rsidP="00F60D0A">
            <w:pPr>
              <w:bidi/>
              <w:jc w:val="center"/>
              <w:rPr>
                <w:rFonts w:cs="Akhbar MT" w:hint="cs"/>
                <w:b/>
                <w:bCs/>
                <w:sz w:val="40"/>
                <w:szCs w:val="40"/>
                <w:rtl/>
              </w:rPr>
            </w:pPr>
            <w:proofErr w:type="gramStart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تقييم</w:t>
            </w:r>
            <w:proofErr w:type="gramEnd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مكتسبات التلاميذ </w:t>
            </w:r>
          </w:p>
          <w:p w:rsidR="00F60D0A" w:rsidRPr="00015ABC" w:rsidRDefault="00F60D0A" w:rsidP="00015ABC">
            <w:pPr>
              <w:bidi/>
              <w:jc w:val="center"/>
              <w:rPr>
                <w:rFonts w:cs="Akhbar MT" w:hint="cs"/>
                <w:b/>
                <w:bCs/>
                <w:sz w:val="40"/>
                <w:szCs w:val="40"/>
                <w:rtl/>
              </w:rPr>
            </w:pPr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في نهاية  الثلاثي </w:t>
            </w:r>
            <w:r w:rsid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الثّالث</w:t>
            </w:r>
          </w:p>
          <w:p w:rsidR="00F60D0A" w:rsidRPr="00015ABC" w:rsidRDefault="00F60D0A" w:rsidP="00F60D0A">
            <w:pPr>
              <w:bidi/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المادّة</w:t>
            </w:r>
            <w:proofErr w:type="gramEnd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: </w:t>
            </w:r>
            <w:r w:rsidRPr="00015ABC">
              <w:rPr>
                <w:rFonts w:cs="Akhbar MT" w:hint="cs"/>
                <w:b/>
                <w:bCs/>
                <w:sz w:val="40"/>
                <w:szCs w:val="40"/>
                <w:rtl/>
                <w:lang w:bidi="ar-TN"/>
              </w:rPr>
              <w:t>الرّياضيّات</w:t>
            </w:r>
          </w:p>
        </w:tc>
        <w:tc>
          <w:tcPr>
            <w:tcW w:w="3360" w:type="dxa"/>
          </w:tcPr>
          <w:p w:rsidR="00F60D0A" w:rsidRPr="00015ABC" w:rsidRDefault="00F60D0A" w:rsidP="00F60D0A">
            <w:pPr>
              <w:bidi/>
              <w:rPr>
                <w:rFonts w:cs="Akhbar MT" w:hint="cs"/>
                <w:b/>
                <w:bCs/>
                <w:sz w:val="40"/>
                <w:szCs w:val="40"/>
                <w:rtl/>
              </w:rPr>
            </w:pPr>
            <w:proofErr w:type="gramStart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الاسم</w:t>
            </w:r>
            <w:proofErr w:type="gramEnd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واللقب: </w:t>
            </w:r>
          </w:p>
          <w:p w:rsidR="00F60D0A" w:rsidRPr="00015ABC" w:rsidRDefault="00F60D0A" w:rsidP="00F60D0A">
            <w:pPr>
              <w:bidi/>
              <w:rPr>
                <w:rFonts w:cs="Akhbar MT" w:hint="cs"/>
                <w:b/>
                <w:bCs/>
                <w:sz w:val="40"/>
                <w:szCs w:val="40"/>
                <w:rtl/>
              </w:rPr>
            </w:pPr>
            <w:proofErr w:type="gramStart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السنة</w:t>
            </w:r>
            <w:proofErr w:type="gramEnd"/>
            <w:r w:rsidR="00A9661C">
              <w:rPr>
                <w:rFonts w:cs="Akhbar MT"/>
                <w:b/>
                <w:bCs/>
                <w:sz w:val="40"/>
                <w:szCs w:val="40"/>
              </w:rPr>
              <w:t xml:space="preserve"> </w:t>
            </w:r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السّادسة:</w:t>
            </w:r>
          </w:p>
          <w:p w:rsidR="00F60D0A" w:rsidRPr="00015ABC" w:rsidRDefault="00F60D0A" w:rsidP="00F60D0A">
            <w:pPr>
              <w:bidi/>
              <w:rPr>
                <w:rFonts w:cs="Akhbar MT" w:hint="cs"/>
                <w:b/>
                <w:bCs/>
                <w:sz w:val="40"/>
                <w:szCs w:val="40"/>
                <w:rtl/>
              </w:rPr>
            </w:pPr>
            <w:proofErr w:type="gramStart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الرّقم</w:t>
            </w:r>
            <w:proofErr w:type="gramEnd"/>
            <w:r w:rsidRPr="00015ABC">
              <w:rPr>
                <w:rFonts w:cs="Akhbar MT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</w:tbl>
    <w:p w:rsidR="00F60D0A" w:rsidRDefault="00F60D0A" w:rsidP="00F60D0A">
      <w:pPr>
        <w:bidi/>
        <w:ind w:hanging="360"/>
        <w:rPr>
          <w:rFonts w:hint="cs"/>
          <w:rtl/>
        </w:rPr>
      </w:pPr>
    </w:p>
    <w:tbl>
      <w:tblPr>
        <w:bidiVisual/>
        <w:tblW w:w="11220" w:type="dxa"/>
        <w:tblInd w:w="7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0140"/>
      </w:tblGrid>
      <w:tr w:rsidR="00F60D0A" w:rsidRPr="00E20710">
        <w:tblPrEx>
          <w:tblCellMar>
            <w:top w:w="0" w:type="dxa"/>
            <w:bottom w:w="0" w:type="dxa"/>
          </w:tblCellMar>
        </w:tblPrEx>
        <w:trPr>
          <w:trHeight w:val="11484"/>
        </w:trPr>
        <w:tc>
          <w:tcPr>
            <w:tcW w:w="1080" w:type="dxa"/>
          </w:tcPr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E20710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</w:t>
            </w:r>
            <w:proofErr w:type="gramStart"/>
            <w:r w:rsidR="00F60D0A"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="00F60D0A" w:rsidRPr="00E20710">
              <w:rPr>
                <w:rFonts w:cs="Akhbar MT" w:hint="cs"/>
                <w:sz w:val="36"/>
                <w:szCs w:val="36"/>
                <w:rtl/>
              </w:rPr>
              <w:t>1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E20710" w:rsidRPr="00A9661C" w:rsidTr="00A9661C">
              <w:trPr>
                <w:jc w:val="center"/>
              </w:trPr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2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E20710" w:rsidRPr="00A9661C" w:rsidTr="00A9661C">
              <w:trPr>
                <w:jc w:val="center"/>
              </w:trPr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</w:t>
            </w:r>
            <w:proofErr w:type="gramStart"/>
            <w:r w:rsidR="00F60D0A"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5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F60D0A" w:rsidRPr="00A9661C" w:rsidTr="00A9661C">
              <w:trPr>
                <w:jc w:val="center"/>
              </w:trPr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</w:t>
            </w:r>
            <w:proofErr w:type="gramStart"/>
            <w:r w:rsidR="00F60D0A"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1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1"/>
            </w:tblGrid>
            <w:tr w:rsidR="00E20710" w:rsidRPr="00A9661C" w:rsidTr="00A9661C">
              <w:trPr>
                <w:trHeight w:val="404"/>
                <w:jc w:val="center"/>
              </w:trPr>
              <w:tc>
                <w:tcPr>
                  <w:tcW w:w="521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2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1"/>
            </w:tblGrid>
            <w:tr w:rsidR="00E20710" w:rsidRPr="00A9661C" w:rsidTr="00A9661C">
              <w:trPr>
                <w:trHeight w:val="449"/>
                <w:jc w:val="center"/>
              </w:trPr>
              <w:tc>
                <w:tcPr>
                  <w:tcW w:w="521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lastRenderedPageBreak/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1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F60D0A" w:rsidRPr="00A9661C" w:rsidTr="00A9661C">
              <w:trPr>
                <w:trHeight w:val="354"/>
                <w:jc w:val="center"/>
              </w:trPr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2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F60D0A" w:rsidRPr="00A9661C" w:rsidTr="00A9661C">
              <w:trPr>
                <w:trHeight w:val="354"/>
                <w:jc w:val="center"/>
              </w:trPr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E20710" w:rsidRPr="00E20710" w:rsidRDefault="00E20710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="00E20710" w:rsidRPr="00E20710">
              <w:rPr>
                <w:rFonts w:cs="Akhbar MT" w:hint="cs"/>
                <w:sz w:val="36"/>
                <w:szCs w:val="36"/>
                <w:rtl/>
              </w:rPr>
              <w:t>4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9"/>
            </w:tblGrid>
            <w:tr w:rsidR="00F60D0A" w:rsidRPr="00A9661C" w:rsidTr="00A9661C">
              <w:trPr>
                <w:trHeight w:val="354"/>
                <w:jc w:val="center"/>
              </w:trPr>
              <w:tc>
                <w:tcPr>
                  <w:tcW w:w="349" w:type="dxa"/>
                </w:tcPr>
                <w:p w:rsidR="00F60D0A" w:rsidRPr="00A9661C" w:rsidRDefault="00F60D0A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E20710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="00E20710" w:rsidRPr="00E20710">
              <w:rPr>
                <w:rFonts w:cs="Akhbar MT" w:hint="cs"/>
                <w:sz w:val="36"/>
                <w:szCs w:val="36"/>
                <w:rtl/>
              </w:rPr>
              <w:t>3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4"/>
              <w:gridCol w:w="424"/>
            </w:tblGrid>
            <w:tr w:rsidR="00E20710" w:rsidRPr="00A9661C" w:rsidTr="00A9661C">
              <w:trPr>
                <w:trHeight w:val="509"/>
              </w:trPr>
              <w:tc>
                <w:tcPr>
                  <w:tcW w:w="424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E20710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</w:t>
            </w:r>
            <w:proofErr w:type="gramStart"/>
            <w:r w:rsidR="00F60D0A" w:rsidRPr="00E20710">
              <w:rPr>
                <w:rFonts w:cs="Akhbar MT" w:hint="cs"/>
                <w:sz w:val="36"/>
                <w:szCs w:val="36"/>
                <w:rtl/>
              </w:rPr>
              <w:t>معـ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>5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</w:tblGrid>
            <w:tr w:rsidR="00E20710" w:rsidRPr="00A9661C" w:rsidTr="00A9661C">
              <w:trPr>
                <w:jc w:val="center"/>
              </w:trPr>
              <w:tc>
                <w:tcPr>
                  <w:tcW w:w="236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jc w:val="center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</w:tc>
        <w:tc>
          <w:tcPr>
            <w:tcW w:w="10140" w:type="dxa"/>
          </w:tcPr>
          <w:p w:rsidR="00F60D0A" w:rsidRPr="00E20710" w:rsidRDefault="00F60D0A" w:rsidP="00F60D0A">
            <w:pPr>
              <w:bidi/>
              <w:rPr>
                <w:rFonts w:cs="Akhbar MT" w:hint="cs"/>
                <w:b/>
                <w:bCs/>
                <w:i/>
                <w:i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 xml:space="preserve">  السّند عـ1ـدد:</w:t>
            </w:r>
          </w:p>
          <w:p w:rsidR="00015ABC" w:rsidRPr="00E20710" w:rsidRDefault="00015ABC" w:rsidP="00C960E2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proofErr w:type="gramStart"/>
            <w:r w:rsidRPr="00E20710">
              <w:rPr>
                <w:rFonts w:cs="Akhbar MT" w:hint="cs"/>
                <w:sz w:val="36"/>
                <w:szCs w:val="36"/>
                <w:rtl/>
              </w:rPr>
              <w:t>أرض</w:t>
            </w:r>
            <w:proofErr w:type="gramEnd"/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في شكل شبه منحرف أبعادها على التّصميم وفق السّلّم       </w:t>
            </w: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1500</m:t>
                  </m:r>
                </m:den>
              </m:f>
            </m:oMath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كما يلي:</w:t>
            </w:r>
          </w:p>
          <w:p w:rsidR="00015ABC" w:rsidRPr="00E20710" w:rsidRDefault="00015ABC" w:rsidP="00C960E2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                                      </w:t>
            </w:r>
            <w:r w:rsidR="00135BB9">
              <w:rPr>
                <w:rFonts w:cs="Akhbar MT" w:hint="cs"/>
                <w:sz w:val="36"/>
                <w:szCs w:val="36"/>
                <w:rtl/>
              </w:rPr>
              <w:t xml:space="preserve">                   </w:t>
            </w: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</w:t>
            </w:r>
          </w:p>
          <w:p w:rsidR="00015ABC" w:rsidRPr="00E20710" w:rsidRDefault="00015ABC" w:rsidP="00015ABC">
            <w:pPr>
              <w:numPr>
                <w:ilvl w:val="0"/>
                <w:numId w:val="1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القاعدة الصّغرى بالصّم 8</w:t>
            </w:r>
          </w:p>
          <w:p w:rsidR="00015ABC" w:rsidRPr="00E20710" w:rsidRDefault="00015ABC" w:rsidP="00015ABC">
            <w:pPr>
              <w:numPr>
                <w:ilvl w:val="0"/>
                <w:numId w:val="1"/>
              </w:numPr>
              <w:bidi/>
              <w:rPr>
                <w:rFonts w:cs="Akhbar MT" w:hint="cs"/>
                <w:sz w:val="36"/>
                <w:szCs w:val="36"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القاعدة الكبرى بالصّم 18 </w:t>
            </w:r>
          </w:p>
          <w:p w:rsidR="00015ABC" w:rsidRPr="00E20710" w:rsidRDefault="00015ABC" w:rsidP="00015ABC">
            <w:pPr>
              <w:numPr>
                <w:ilvl w:val="0"/>
                <w:numId w:val="1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الارتفاع بالصّم 9 </w:t>
            </w:r>
          </w:p>
          <w:p w:rsidR="00F60D0A" w:rsidRPr="00E20710" w:rsidRDefault="00F60D0A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</w:t>
            </w:r>
            <w:proofErr w:type="gramStart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التّعليمة</w:t>
            </w:r>
            <w:proofErr w:type="gramEnd"/>
            <w:r w:rsidR="004A5C8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1-1</w:t>
            </w: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:أبحث عن </w:t>
            </w:r>
            <w:r w:rsidR="004A5C8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البعد الحقيقي لكلّ بعد</w:t>
            </w:r>
          </w:p>
          <w:p w:rsidR="00F60D0A" w:rsidRPr="00E20710" w:rsidRDefault="00F60D0A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      </w:t>
            </w: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</w:t>
            </w:r>
          </w:p>
          <w:p w:rsidR="00F60D0A" w:rsidRPr="00E20710" w:rsidRDefault="00F60D0A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.............................................................   </w:t>
            </w:r>
          </w:p>
          <w:p w:rsidR="004A5C80" w:rsidRPr="00E20710" w:rsidRDefault="00F60D0A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4A5C80" w:rsidRPr="00E20710" w:rsidRDefault="004A5C80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.............................................................   </w:t>
            </w:r>
          </w:p>
          <w:p w:rsidR="004A5C80" w:rsidRPr="00E20710" w:rsidRDefault="00F60D0A" w:rsidP="004A5C8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4A5C8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التّعليمة1-2:أبحث عن قيس مساحة الأرض بحساب الهكتار:</w:t>
            </w:r>
          </w:p>
          <w:p w:rsidR="004A5C80" w:rsidRPr="00E20710" w:rsidRDefault="004A5C80" w:rsidP="00E2071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F60D0A" w:rsidRPr="00E20710" w:rsidRDefault="00F60D0A" w:rsidP="004A5C8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السّند عـ2ـدد:</w:t>
            </w: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قسّمها صاحبها </w:t>
            </w:r>
            <w:proofErr w:type="gramStart"/>
            <w:r w:rsidR="004A5C80" w:rsidRPr="00E20710">
              <w:rPr>
                <w:rFonts w:cs="Akhbar MT" w:hint="cs"/>
                <w:sz w:val="36"/>
                <w:szCs w:val="36"/>
                <w:rtl/>
              </w:rPr>
              <w:t>إلى</w:t>
            </w:r>
            <w:proofErr w:type="gramEnd"/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3 قطع كما يوضّحه الرّسم واستعملها كالآتي:</w:t>
            </w:r>
          </w:p>
          <w:p w:rsidR="004A5C80" w:rsidRPr="00E20710" w:rsidRDefault="00C960E2" w:rsidP="00C960E2">
            <w:pPr>
              <w:numPr>
                <w:ilvl w:val="0"/>
                <w:numId w:val="2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9</m:t>
                  </m:r>
                </m:den>
              </m:f>
            </m:oMath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 المساحة زرعها شعيرا.</w:t>
            </w:r>
          </w:p>
          <w:p w:rsidR="007847C3" w:rsidRPr="00E20710" w:rsidRDefault="007847C3" w:rsidP="007847C3">
            <w:pPr>
              <w:tabs>
                <w:tab w:val="center" w:pos="5478"/>
              </w:tabs>
              <w:bidi/>
              <w:ind w:left="735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noProof/>
                <w:sz w:val="36"/>
                <w:szCs w:val="36"/>
                <w:rtl/>
              </w:rPr>
              <w:pict>
                <v:group id="_x0000_s1061" style="position:absolute;left:0;text-align:left;margin-left:8.5pt;margin-top:.95pt;width:207pt;height:81pt;z-index:251657728" coordorigin="2700,11339" coordsize="3600,126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7" type="#_x0000_t5" style="position:absolute;left:4860;top:11339;width:1440;height:1260" filled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50" type="#_x0000_t7" style="position:absolute;left:2700;top:11339;width:2880;height:1260" filled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53" type="#_x0000_t6" style="position:absolute;left:2430;top:11609;width:1260;height:720;rotation:90" filled="f"/>
                </v:group>
              </w:pict>
            </w:r>
            <w:r w:rsidR="005512A1" w:rsidRPr="00E20710">
              <w:rPr>
                <w:rFonts w:cs="Akhbar MT"/>
                <w:sz w:val="36"/>
                <w:szCs w:val="36"/>
                <w:rtl/>
              </w:rPr>
              <w:tab/>
            </w: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                                                                                       خضر</w:t>
            </w:r>
          </w:p>
          <w:p w:rsidR="004A5C80" w:rsidRPr="00E20710" w:rsidRDefault="00C960E2" w:rsidP="00C960E2">
            <w:pPr>
              <w:numPr>
                <w:ilvl w:val="0"/>
                <w:numId w:val="2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18</m:t>
                  </m:r>
                </m:den>
              </m:f>
            </m:oMath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 المساحة زرعها لفتا سكّريّا</w:t>
            </w:r>
            <w:r w:rsidR="005512A1" w:rsidRPr="00E20710">
              <w:rPr>
                <w:rFonts w:cs="Akhbar MT" w:hint="cs"/>
                <w:sz w:val="36"/>
                <w:szCs w:val="36"/>
                <w:rtl/>
              </w:rPr>
              <w:t>.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  </w:t>
            </w:r>
            <w:r w:rsidR="007847C3" w:rsidRPr="00E20710">
              <w:rPr>
                <w:rFonts w:cs="Akhbar MT" w:hint="cs"/>
                <w:sz w:val="36"/>
                <w:szCs w:val="36"/>
                <w:rtl/>
              </w:rPr>
              <w:t xml:space="preserve">                                     </w:t>
            </w:r>
            <w:proofErr w:type="gramStart"/>
            <w:r w:rsidR="007847C3" w:rsidRPr="00E20710">
              <w:rPr>
                <w:rFonts w:cs="Akhbar MT" w:hint="cs"/>
                <w:sz w:val="36"/>
                <w:szCs w:val="36"/>
                <w:rtl/>
              </w:rPr>
              <w:t>شعير</w:t>
            </w:r>
            <w:proofErr w:type="gramEnd"/>
            <w:r w:rsidR="007847C3" w:rsidRPr="00E20710">
              <w:rPr>
                <w:rFonts w:cs="Akhbar MT" w:hint="cs"/>
                <w:sz w:val="36"/>
                <w:szCs w:val="36"/>
                <w:rtl/>
              </w:rPr>
              <w:t xml:space="preserve">     </w:t>
            </w:r>
          </w:p>
          <w:p w:rsidR="007847C3" w:rsidRPr="00E20710" w:rsidRDefault="004A5C80" w:rsidP="00C960E2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 </w:t>
            </w:r>
            <w:r w:rsidR="007847C3" w:rsidRPr="00E20710">
              <w:rPr>
                <w:rFonts w:cs="Akhbar MT" w:hint="cs"/>
                <w:sz w:val="36"/>
                <w:szCs w:val="36"/>
                <w:rtl/>
              </w:rPr>
              <w:t xml:space="preserve">                                                         لفت </w:t>
            </w:r>
          </w:p>
          <w:p w:rsidR="005512A1" w:rsidRPr="00E20710" w:rsidRDefault="007847C3" w:rsidP="007847C3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                                                              سكري</w:t>
            </w:r>
          </w:p>
          <w:p w:rsidR="004A5C80" w:rsidRPr="00E20710" w:rsidRDefault="005512A1" w:rsidP="005512A1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- بقيّة مساحة الأرض زرعها خضرا متنوّعة.</w:t>
            </w:r>
            <w:r w:rsidR="004A5C80"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</w:p>
          <w:p w:rsidR="007847C3" w:rsidRPr="00E20710" w:rsidRDefault="007847C3" w:rsidP="007847C3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</w:p>
          <w:p w:rsidR="00F60D0A" w:rsidRPr="00E20710" w:rsidRDefault="00F60D0A" w:rsidP="007847C3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التّعليمة </w:t>
            </w:r>
            <w:r w:rsidR="007847C3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2-1</w:t>
            </w: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: </w:t>
            </w:r>
            <w:r w:rsidR="007847C3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أبحث عن العدد الكسري المعبّر عن المساحة المخصّصة لزراعة الخضر</w:t>
            </w: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:</w:t>
            </w:r>
          </w:p>
          <w:p w:rsidR="00F60D0A" w:rsidRPr="00E20710" w:rsidRDefault="007847C3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F60D0A" w:rsidRPr="00E20710" w:rsidRDefault="007847C3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F60D0A" w:rsidRPr="00E20710" w:rsidRDefault="00F60D0A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Pr="00E20710" w:rsidRDefault="00E20710" w:rsidP="007847C3">
            <w:pPr>
              <w:bidi/>
              <w:ind w:left="360"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</w:p>
          <w:p w:rsidR="00F60D0A" w:rsidRPr="00E20710" w:rsidRDefault="007847C3" w:rsidP="00E20710">
            <w:pPr>
              <w:bidi/>
              <w:ind w:left="360"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التّعليمة</w:t>
            </w:r>
            <w:proofErr w:type="gramEnd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2-2: أحدّد المساحة المخصّصة لكلّ نوع من المزروعات:</w:t>
            </w:r>
          </w:p>
          <w:p w:rsidR="007847C3" w:rsidRPr="00E20710" w:rsidRDefault="007847C3" w:rsidP="007847C3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7847C3" w:rsidRPr="00E20710" w:rsidRDefault="007847C3" w:rsidP="007847C3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7847C3" w:rsidRPr="00E20710" w:rsidRDefault="007847C3" w:rsidP="007847C3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       ..............................................................</w:t>
            </w:r>
          </w:p>
          <w:p w:rsidR="00B8189D" w:rsidRPr="00E20710" w:rsidRDefault="007847C3" w:rsidP="00E20710">
            <w:pPr>
              <w:bidi/>
              <w:ind w:left="360"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التّعليمة 2-3: </w:t>
            </w:r>
            <w:proofErr w:type="gramStart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أمثّل</w:t>
            </w:r>
            <w:proofErr w:type="gramEnd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الأرض المزروعة خضرا بمثلّث قائم الزّاوية في </w:t>
            </w:r>
            <w:r w:rsidR="00B8189D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"ن"</w:t>
            </w:r>
          </w:p>
          <w:p w:rsidR="00F60D0A" w:rsidRPr="00E20710" w:rsidRDefault="00B8189D" w:rsidP="00B8189D">
            <w:pPr>
              <w:numPr>
                <w:ilvl w:val="0"/>
                <w:numId w:val="2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ن م ع = 45°</w:t>
            </w:r>
          </w:p>
          <w:p w:rsidR="00B8189D" w:rsidRPr="00E20710" w:rsidRDefault="00B8189D" w:rsidP="00B8189D">
            <w:pPr>
              <w:numPr>
                <w:ilvl w:val="0"/>
                <w:numId w:val="2"/>
              </w:numPr>
              <w:bidi/>
              <w:rPr>
                <w:rFonts w:cs="Akhbar MT" w:hint="cs"/>
                <w:sz w:val="36"/>
                <w:szCs w:val="36"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ن م = 6 صم </w:t>
            </w:r>
          </w:p>
          <w:p w:rsidR="00B8189D" w:rsidRPr="00E20710" w:rsidRDefault="00B8189D" w:rsidP="00B8189D">
            <w:pPr>
              <w:numPr>
                <w:ilvl w:val="0"/>
                <w:numId w:val="2"/>
              </w:num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ارسم واترك آثار </w:t>
            </w:r>
            <w:proofErr w:type="spellStart"/>
            <w:r w:rsidRPr="00E20710">
              <w:rPr>
                <w:rFonts w:cs="Akhbar MT" w:hint="cs"/>
                <w:sz w:val="36"/>
                <w:szCs w:val="36"/>
                <w:rtl/>
              </w:rPr>
              <w:t>البركار</w:t>
            </w:r>
            <w:proofErr w:type="spellEnd"/>
          </w:p>
          <w:p w:rsidR="00F60D0A" w:rsidRPr="00E20710" w:rsidRDefault="00F60D0A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F60D0A" w:rsidP="00F60D0A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B8189D" w:rsidRPr="00E20710" w:rsidRDefault="00B8189D" w:rsidP="00B8189D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B8189D" w:rsidRPr="00E20710" w:rsidRDefault="00B8189D" w:rsidP="00B8189D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B8189D" w:rsidRPr="00E20710" w:rsidRDefault="00B8189D" w:rsidP="00B8189D">
            <w:pPr>
              <w:bidi/>
              <w:ind w:left="360"/>
              <w:rPr>
                <w:rFonts w:cs="Akhbar MT" w:hint="cs"/>
                <w:sz w:val="36"/>
                <w:szCs w:val="36"/>
                <w:rtl/>
              </w:rPr>
            </w:pPr>
          </w:p>
          <w:p w:rsidR="00E20710" w:rsidRDefault="00F60D0A" w:rsidP="00F60D0A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E20710" w:rsidRDefault="00E20710" w:rsidP="00E2071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</w:p>
          <w:p w:rsidR="00F60D0A" w:rsidRPr="00E20710" w:rsidRDefault="00F60D0A" w:rsidP="00E2071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 السّند عـ3ـدد:</w:t>
            </w:r>
          </w:p>
          <w:p w:rsidR="00B8189D" w:rsidRPr="00E20710" w:rsidRDefault="00B8189D" w:rsidP="00B8189D">
            <w:pPr>
              <w:bidi/>
              <w:rPr>
                <w:rFonts w:cs="Akhbar MT" w:hint="cs"/>
                <w:sz w:val="36"/>
                <w:szCs w:val="36"/>
                <w:rtl/>
                <w:lang w:val="en-US" w:bidi="ar-TN"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استعان هذا الفلاّح بوسائل نقل لضمان نقل </w:t>
            </w:r>
            <w:proofErr w:type="spellStart"/>
            <w:r w:rsidRPr="00E20710">
              <w:rPr>
                <w:rFonts w:cs="Akhbar MT" w:hint="cs"/>
                <w:sz w:val="36"/>
                <w:szCs w:val="36"/>
                <w:rtl/>
              </w:rPr>
              <w:t>منتوجاته</w:t>
            </w:r>
            <w:proofErr w:type="spellEnd"/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F60D0A" w:rsidRPr="00E20710">
              <w:rPr>
                <w:rFonts w:cs="Akhbar MT" w:hint="cs"/>
                <w:sz w:val="36"/>
                <w:szCs w:val="36"/>
                <w:rtl/>
                <w:lang w:val="en-US" w:bidi="ar-TN"/>
              </w:rPr>
              <w:t>.</w:t>
            </w:r>
          </w:p>
          <w:p w:rsidR="00F60D0A" w:rsidRPr="00E20710" w:rsidRDefault="00F60D0A" w:rsidP="00B8189D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التّعليمة</w:t>
            </w:r>
            <w:proofErr w:type="gramEnd"/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3:</w:t>
            </w: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  </w:t>
            </w:r>
            <w:r w:rsidR="00B8189D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أتأمّل الجدول و أواصل تعميره بما يناسب</w:t>
            </w: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:</w:t>
            </w:r>
          </w:p>
          <w:p w:rsidR="00B8189D" w:rsidRPr="00E20710" w:rsidRDefault="00B8189D" w:rsidP="00B8189D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46"/>
              <w:gridCol w:w="2160"/>
              <w:gridCol w:w="2028"/>
            </w:tblGrid>
            <w:tr w:rsidR="00B8189D" w:rsidRPr="00A9661C" w:rsidTr="00A9661C">
              <w:trPr>
                <w:trHeight w:val="494"/>
                <w:jc w:val="center"/>
              </w:trPr>
              <w:tc>
                <w:tcPr>
                  <w:tcW w:w="3846" w:type="dxa"/>
                </w:tcPr>
                <w:p w:rsidR="00B8189D" w:rsidRPr="00A9661C" w:rsidRDefault="00B8189D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وسيلة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النّقل المستعملة</w:t>
                  </w:r>
                </w:p>
              </w:tc>
              <w:tc>
                <w:tcPr>
                  <w:tcW w:w="2160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شاحنة</w:t>
                  </w:r>
                  <w:proofErr w:type="gramEnd"/>
                </w:p>
              </w:tc>
              <w:tc>
                <w:tcPr>
                  <w:tcW w:w="2028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قطار</w:t>
                  </w:r>
                  <w:proofErr w:type="gramEnd"/>
                </w:p>
              </w:tc>
            </w:tr>
            <w:tr w:rsidR="00B8189D" w:rsidRPr="00A9661C" w:rsidTr="00A9661C">
              <w:trPr>
                <w:trHeight w:val="513"/>
                <w:jc w:val="center"/>
              </w:trPr>
              <w:tc>
                <w:tcPr>
                  <w:tcW w:w="3846" w:type="dxa"/>
                </w:tcPr>
                <w:p w:rsidR="00B8189D" w:rsidRPr="00A9661C" w:rsidRDefault="00B8189D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المسافة المقطوعة بالكم</w:t>
                  </w:r>
                </w:p>
              </w:tc>
              <w:tc>
                <w:tcPr>
                  <w:tcW w:w="2160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238</w:t>
                  </w:r>
                </w:p>
              </w:tc>
              <w:tc>
                <w:tcPr>
                  <w:tcW w:w="2028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............</w:t>
                  </w:r>
                </w:p>
              </w:tc>
            </w:tr>
            <w:tr w:rsidR="00B8189D" w:rsidRPr="00A9661C" w:rsidTr="00A9661C">
              <w:trPr>
                <w:trHeight w:val="494"/>
                <w:jc w:val="center"/>
              </w:trPr>
              <w:tc>
                <w:tcPr>
                  <w:tcW w:w="3846" w:type="dxa"/>
                </w:tcPr>
                <w:p w:rsidR="00B8189D" w:rsidRPr="00A9661C" w:rsidRDefault="00B8189D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معدّل السّرعة بالكم/س</w:t>
                  </w:r>
                </w:p>
              </w:tc>
              <w:tc>
                <w:tcPr>
                  <w:tcW w:w="2160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.........</w:t>
                  </w:r>
                </w:p>
              </w:tc>
              <w:tc>
                <w:tcPr>
                  <w:tcW w:w="2028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120</w:t>
                  </w:r>
                </w:p>
              </w:tc>
            </w:tr>
            <w:tr w:rsidR="00B8189D" w:rsidRPr="00A9661C" w:rsidTr="00A9661C">
              <w:trPr>
                <w:trHeight w:val="513"/>
                <w:jc w:val="center"/>
              </w:trPr>
              <w:tc>
                <w:tcPr>
                  <w:tcW w:w="3846" w:type="dxa"/>
                </w:tcPr>
                <w:p w:rsidR="00B8189D" w:rsidRPr="00A9661C" w:rsidRDefault="00B8189D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الزّمن المستغرق لقطع المسافة</w:t>
                  </w:r>
                </w:p>
              </w:tc>
              <w:tc>
                <w:tcPr>
                  <w:tcW w:w="2160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 س و48 دق</w:t>
                  </w:r>
                </w:p>
              </w:tc>
              <w:tc>
                <w:tcPr>
                  <w:tcW w:w="2028" w:type="dxa"/>
                </w:tcPr>
                <w:p w:rsidR="00B8189D" w:rsidRPr="00A9661C" w:rsidRDefault="00B8189D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 س و 45 دق</w:t>
                  </w:r>
                </w:p>
              </w:tc>
            </w:tr>
          </w:tbl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  <w:p w:rsidR="00F60D0A" w:rsidRPr="00E20710" w:rsidRDefault="00B8189D" w:rsidP="00B8189D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F60D0A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السّند عـ4ـدد:</w:t>
            </w:r>
          </w:p>
          <w:p w:rsidR="00F60D0A" w:rsidRPr="00E20710" w:rsidRDefault="00B8189D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باع هذا الفلاّح </w:t>
            </w:r>
            <w:proofErr w:type="spellStart"/>
            <w:r w:rsidRPr="00E20710">
              <w:rPr>
                <w:rFonts w:cs="Akhbar MT" w:hint="cs"/>
                <w:sz w:val="36"/>
                <w:szCs w:val="36"/>
                <w:rtl/>
              </w:rPr>
              <w:t>صابته</w:t>
            </w:r>
            <w:proofErr w:type="spellEnd"/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proofErr w:type="spellStart"/>
            <w:r w:rsidRPr="00E20710">
              <w:rPr>
                <w:rFonts w:cs="Akhbar MT" w:hint="cs"/>
                <w:sz w:val="36"/>
                <w:szCs w:val="36"/>
                <w:rtl/>
              </w:rPr>
              <w:t>بـ</w:t>
            </w:r>
            <w:proofErr w:type="spellEnd"/>
            <w:r w:rsidR="00E20710"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30922,500 د أمّا المصاريف فقدّرت </w:t>
            </w:r>
            <w:proofErr w:type="spellStart"/>
            <w:r w:rsidRPr="00E20710">
              <w:rPr>
                <w:rFonts w:cs="Akhbar MT" w:hint="cs"/>
                <w:sz w:val="36"/>
                <w:szCs w:val="36"/>
                <w:rtl/>
              </w:rPr>
              <w:t>بـ</w:t>
            </w:r>
            <w:proofErr w:type="spellEnd"/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2146,750 د </w:t>
            </w:r>
            <w:r w:rsidR="00E20710" w:rsidRPr="00E20710">
              <w:rPr>
                <w:rFonts w:cs="Akhbar MT" w:hint="cs"/>
                <w:sz w:val="36"/>
                <w:szCs w:val="36"/>
                <w:rtl/>
              </w:rPr>
              <w:t>.</w:t>
            </w:r>
          </w:p>
          <w:p w:rsidR="00F60D0A" w:rsidRPr="00E20710" w:rsidRDefault="00F60D0A" w:rsidP="00F60D0A">
            <w:pPr>
              <w:bidi/>
              <w:rPr>
                <w:rFonts w:cs="Akhbar MT"/>
                <w:sz w:val="36"/>
                <w:szCs w:val="36"/>
                <w:rtl/>
              </w:rPr>
            </w:pPr>
          </w:p>
          <w:p w:rsidR="00F60D0A" w:rsidRPr="00E20710" w:rsidRDefault="00F60D0A" w:rsidP="00E2071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التّعليمة 4: </w:t>
            </w:r>
            <w:r w:rsidR="00E2071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ابحث عن النّسبة </w:t>
            </w:r>
            <w:proofErr w:type="spellStart"/>
            <w:r w:rsidR="00E2071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المائويّة</w:t>
            </w:r>
            <w:proofErr w:type="spellEnd"/>
            <w:r w:rsidR="00E20710"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 xml:space="preserve"> الّتي تمثّلها المصاريف بالنّسبة لثمن البيع.</w:t>
            </w:r>
          </w:p>
          <w:p w:rsidR="00E20710" w:rsidRPr="00E20710" w:rsidRDefault="00E20710" w:rsidP="00E20710">
            <w:pPr>
              <w:bidi/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</w:pPr>
            <w:r w:rsidRPr="00E20710">
              <w:rPr>
                <w:rFonts w:cs="Akhbar MT" w:hint="cs"/>
                <w:b/>
                <w:bCs/>
                <w:sz w:val="36"/>
                <w:szCs w:val="36"/>
                <w:u w:val="single"/>
                <w:rtl/>
              </w:rPr>
              <w:t>( الاكتفاء برقمين بعد الفاصل)</w:t>
            </w:r>
          </w:p>
          <w:p w:rsidR="00F60D0A" w:rsidRPr="00E20710" w:rsidRDefault="00F60D0A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>..........................................................................................................</w:t>
            </w:r>
          </w:p>
          <w:p w:rsidR="00F60D0A" w:rsidRPr="00E20710" w:rsidRDefault="00F60D0A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..........................................................................................................  </w:t>
            </w:r>
          </w:p>
          <w:p w:rsidR="00F60D0A" w:rsidRPr="00E20710" w:rsidRDefault="00F60D0A" w:rsidP="00E20710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</w:p>
          <w:tbl>
            <w:tblPr>
              <w:tblpPr w:leftFromText="141" w:rightFromText="141" w:vertAnchor="text" w:horzAnchor="page" w:tblpX="1656" w:tblpY="11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3"/>
              <w:gridCol w:w="1029"/>
              <w:gridCol w:w="1057"/>
              <w:gridCol w:w="1057"/>
              <w:gridCol w:w="1057"/>
              <w:gridCol w:w="1057"/>
            </w:tblGrid>
            <w:tr w:rsidR="00E20710" w:rsidRPr="00A9661C" w:rsidTr="00A9661C">
              <w:trPr>
                <w:trHeight w:val="540"/>
              </w:trPr>
              <w:tc>
                <w:tcPr>
                  <w:tcW w:w="2303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029" w:type="dxa"/>
                  <w:tcBorders>
                    <w:top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معـ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معـ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1057" w:type="dxa"/>
                  <w:tcBorders>
                    <w:top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معـ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1057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معـ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1057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معـ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5</w:t>
                  </w:r>
                </w:p>
              </w:tc>
            </w:tr>
            <w:tr w:rsidR="00E20710" w:rsidRPr="00A9661C" w:rsidTr="00A9661C">
              <w:trPr>
                <w:trHeight w:val="540"/>
              </w:trPr>
              <w:tc>
                <w:tcPr>
                  <w:tcW w:w="2303" w:type="dxa"/>
                  <w:tcBorders>
                    <w:lef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انعدام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التملّك</w:t>
                  </w:r>
                </w:p>
              </w:tc>
              <w:tc>
                <w:tcPr>
                  <w:tcW w:w="1029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0</w:t>
                  </w:r>
                </w:p>
              </w:tc>
              <w:tc>
                <w:tcPr>
                  <w:tcW w:w="1057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0</w:t>
                  </w:r>
                </w:p>
              </w:tc>
              <w:tc>
                <w:tcPr>
                  <w:tcW w:w="1057" w:type="dxa"/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0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0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0</w:t>
                  </w:r>
                </w:p>
              </w:tc>
            </w:tr>
            <w:tr w:rsidR="00E20710" w:rsidRPr="00A9661C" w:rsidTr="00A9661C">
              <w:trPr>
                <w:trHeight w:val="632"/>
              </w:trPr>
              <w:tc>
                <w:tcPr>
                  <w:tcW w:w="2303" w:type="dxa"/>
                  <w:tcBorders>
                    <w:lef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التملك دون الأدنى</w:t>
                  </w:r>
                </w:p>
              </w:tc>
              <w:tc>
                <w:tcPr>
                  <w:tcW w:w="1029" w:type="dxa"/>
                  <w:tcBorders>
                    <w:right w:val="sing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 / 2</w:t>
                  </w:r>
                </w:p>
              </w:tc>
              <w:tc>
                <w:tcPr>
                  <w:tcW w:w="10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</w:t>
                  </w:r>
                  <w:r w:rsidR="00E20710"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 </w:t>
                  </w:r>
                </w:p>
              </w:tc>
              <w:tc>
                <w:tcPr>
                  <w:tcW w:w="1057" w:type="dxa"/>
                  <w:tcBorders>
                    <w:left w:val="sing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</w:t>
                  </w:r>
                  <w:r w:rsidR="00E20710"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1 / 2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</w:t>
                  </w:r>
                </w:p>
              </w:tc>
            </w:tr>
            <w:tr w:rsidR="00E20710" w:rsidRPr="00A9661C" w:rsidTr="00A9661C">
              <w:trPr>
                <w:trHeight w:val="562"/>
              </w:trPr>
              <w:tc>
                <w:tcPr>
                  <w:tcW w:w="2303" w:type="dxa"/>
                  <w:tcBorders>
                    <w:left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التملك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الأدنى</w:t>
                  </w:r>
                </w:p>
              </w:tc>
              <w:tc>
                <w:tcPr>
                  <w:tcW w:w="1029" w:type="dxa"/>
                  <w:tcBorders>
                    <w:right w:val="sing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10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1057" w:type="dxa"/>
                  <w:tcBorders>
                    <w:left w:val="sing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2</w:t>
                  </w:r>
                  <w:r w:rsidR="00E20710"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  <w:r w:rsidR="00E20710"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</w:p>
              </w:tc>
            </w:tr>
            <w:tr w:rsidR="00E20710" w:rsidRPr="00A9661C" w:rsidTr="00A9661C">
              <w:trPr>
                <w:trHeight w:val="562"/>
              </w:trPr>
              <w:tc>
                <w:tcPr>
                  <w:tcW w:w="2303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E20710" w:rsidRPr="00A9661C" w:rsidRDefault="00E20710" w:rsidP="00A9661C">
                  <w:pPr>
                    <w:bidi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proofErr w:type="gramStart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التملك</w:t>
                  </w:r>
                  <w:proofErr w:type="gramEnd"/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الأقصى</w:t>
                  </w:r>
                </w:p>
              </w:tc>
              <w:tc>
                <w:tcPr>
                  <w:tcW w:w="1029" w:type="dxa"/>
                  <w:tcBorders>
                    <w:bottom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4 / 5 </w:t>
                  </w:r>
                </w:p>
              </w:tc>
              <w:tc>
                <w:tcPr>
                  <w:tcW w:w="1057" w:type="dxa"/>
                  <w:tcBorders>
                    <w:bottom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  <w:r w:rsidR="00E20710"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057" w:type="dxa"/>
                  <w:tcBorders>
                    <w:bottom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1057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1057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E20710" w:rsidRPr="00A9661C" w:rsidRDefault="00135BB9" w:rsidP="00A9661C">
                  <w:pPr>
                    <w:bidi/>
                    <w:jc w:val="center"/>
                    <w:rPr>
                      <w:rFonts w:cs="Akhbar MT" w:hint="cs"/>
                      <w:sz w:val="36"/>
                      <w:szCs w:val="36"/>
                      <w:rtl/>
                    </w:rPr>
                  </w:pPr>
                  <w:r w:rsidRPr="00A9661C">
                    <w:rPr>
                      <w:rFonts w:cs="Akhbar MT" w:hint="cs"/>
                      <w:sz w:val="36"/>
                      <w:szCs w:val="36"/>
                      <w:rtl/>
                    </w:rPr>
                    <w:t>5</w:t>
                  </w:r>
                </w:p>
              </w:tc>
            </w:tr>
          </w:tbl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  <w:r w:rsidRPr="00E20710">
              <w:rPr>
                <w:rFonts w:cs="Akhbar MT" w:hint="cs"/>
                <w:sz w:val="36"/>
                <w:szCs w:val="36"/>
                <w:rtl/>
              </w:rPr>
              <w:t xml:space="preserve"> </w:t>
            </w:r>
          </w:p>
          <w:p w:rsidR="00F60D0A" w:rsidRPr="00E20710" w:rsidRDefault="00F60D0A" w:rsidP="00F60D0A">
            <w:pPr>
              <w:bidi/>
              <w:rPr>
                <w:rFonts w:cs="Akhbar MT" w:hint="cs"/>
                <w:sz w:val="36"/>
                <w:szCs w:val="36"/>
                <w:rtl/>
              </w:rPr>
            </w:pPr>
          </w:p>
        </w:tc>
      </w:tr>
    </w:tbl>
    <w:p w:rsidR="00F60D0A" w:rsidRDefault="00F60D0A" w:rsidP="00F60D0A">
      <w:pPr>
        <w:tabs>
          <w:tab w:val="left" w:pos="4590"/>
        </w:tabs>
        <w:bidi/>
        <w:rPr>
          <w:rFonts w:hint="cs"/>
          <w:rtl/>
          <w:lang w:bidi="ar-TN"/>
        </w:rPr>
      </w:pPr>
    </w:p>
    <w:p w:rsidR="00F60D0A" w:rsidRDefault="00F60D0A" w:rsidP="00F60D0A">
      <w:pPr>
        <w:bidi/>
      </w:pPr>
    </w:p>
    <w:p w:rsidR="00F60D0A" w:rsidRDefault="00F60D0A" w:rsidP="00F60D0A">
      <w:pPr>
        <w:bidi/>
        <w:jc w:val="center"/>
        <w:rPr>
          <w:rFonts w:hint="cs"/>
          <w:lang w:bidi="ar-TN"/>
        </w:rPr>
      </w:pPr>
    </w:p>
    <w:p w:rsidR="00F60D0A" w:rsidRDefault="00F60D0A" w:rsidP="00F60D0A">
      <w:pPr>
        <w:bidi/>
      </w:pPr>
    </w:p>
    <w:p w:rsidR="00F60D0A" w:rsidRDefault="00F60D0A" w:rsidP="00F60D0A">
      <w:pPr>
        <w:bidi/>
      </w:pPr>
    </w:p>
    <w:sectPr w:rsidR="00F60D0A" w:rsidSect="00F60D0A">
      <w:pgSz w:w="11906" w:h="16838"/>
      <w:pgMar w:top="719" w:right="38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3C10"/>
    <w:multiLevelType w:val="hybridMultilevel"/>
    <w:tmpl w:val="13ACF548"/>
    <w:lvl w:ilvl="0" w:tplc="33A81E3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1C3C10"/>
    <w:multiLevelType w:val="hybridMultilevel"/>
    <w:tmpl w:val="2D0A496A"/>
    <w:lvl w:ilvl="0" w:tplc="9B8E25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F60D0A"/>
    <w:rsid w:val="00015ABC"/>
    <w:rsid w:val="000E347F"/>
    <w:rsid w:val="00135BB9"/>
    <w:rsid w:val="003E61CF"/>
    <w:rsid w:val="004A5C80"/>
    <w:rsid w:val="005512A1"/>
    <w:rsid w:val="00736DB9"/>
    <w:rsid w:val="007847C3"/>
    <w:rsid w:val="00A9661C"/>
    <w:rsid w:val="00B8189D"/>
    <w:rsid w:val="00C960E2"/>
    <w:rsid w:val="00CF002C"/>
    <w:rsid w:val="00E20710"/>
    <w:rsid w:val="00F6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D0A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F60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960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96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B684-783B-42F3-B54F-DABE31AC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مدرسة بوزويتة</vt:lpstr>
    </vt:vector>
  </TitlesOfParts>
  <Company>Sweet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بوزويتة</dc:title>
  <dc:creator>OUSSAMA</dc:creator>
  <cp:lastModifiedBy>hp</cp:lastModifiedBy>
  <cp:revision>2</cp:revision>
  <dcterms:created xsi:type="dcterms:W3CDTF">2013-05-27T21:03:00Z</dcterms:created>
  <dcterms:modified xsi:type="dcterms:W3CDTF">2013-05-27T21:03:00Z</dcterms:modified>
</cp:coreProperties>
</file>