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550"/>
        <w:gridCol w:w="5105"/>
        <w:gridCol w:w="2835"/>
      </w:tblGrid>
      <w:tr w:rsidR="006840B1" w:rsidTr="003D72F4">
        <w:trPr>
          <w:trHeight w:val="395"/>
        </w:trPr>
        <w:tc>
          <w:tcPr>
            <w:tcW w:w="2550" w:type="dxa"/>
            <w:vAlign w:val="center"/>
          </w:tcPr>
          <w:p w:rsidR="006840B1" w:rsidRPr="006840B1" w:rsidRDefault="009E18FB" w:rsidP="009E18FB">
            <w:pPr>
              <w:spacing w:line="360" w:lineRule="auto"/>
              <w:jc w:val="center"/>
              <w:rPr>
                <w:rFonts w:cs="MCS Nask E_U normal."/>
                <w:b/>
                <w:bCs/>
                <w:sz w:val="24"/>
                <w:szCs w:val="24"/>
              </w:rPr>
            </w:pPr>
            <w:r>
              <w:rPr>
                <w:rFonts w:cs="MCS Nask E_U normal." w:hint="cs"/>
                <w:b/>
                <w:bCs/>
                <w:sz w:val="24"/>
                <w:szCs w:val="24"/>
                <w:rtl/>
              </w:rPr>
              <w:t>مدرسة ّ:الدارغولية</w:t>
            </w:r>
          </w:p>
        </w:tc>
        <w:tc>
          <w:tcPr>
            <w:tcW w:w="5105" w:type="dxa"/>
            <w:vMerge w:val="restart"/>
            <w:vAlign w:val="center"/>
          </w:tcPr>
          <w:p w:rsidR="006840B1" w:rsidRPr="00F176AC" w:rsidRDefault="00542236" w:rsidP="009E18FB">
            <w:pPr>
              <w:spacing w:line="360" w:lineRule="auto"/>
              <w:jc w:val="center"/>
              <w:rPr>
                <w:rFonts w:cs="MCS Badr S_I normal.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MCS Badr S_I normal." w:hint="cs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>
              <w:rPr>
                <w:rFonts w:cs="MCS Badr S_I normal." w:hint="cs"/>
                <w:b/>
                <w:bCs/>
                <w:sz w:val="24"/>
                <w:szCs w:val="24"/>
                <w:rtl/>
              </w:rPr>
              <w:t xml:space="preserve"> الثلاثي </w:t>
            </w:r>
            <w:r w:rsidR="00F654BD">
              <w:rPr>
                <w:rFonts w:cs="MCS Badr S_I normal." w:hint="cs"/>
                <w:b/>
                <w:bCs/>
                <w:sz w:val="24"/>
                <w:szCs w:val="24"/>
                <w:rtl/>
              </w:rPr>
              <w:t>ال</w:t>
            </w:r>
            <w:r w:rsidR="009E18FB">
              <w:rPr>
                <w:rFonts w:cs="MCS Badr S_I normal." w:hint="cs"/>
                <w:b/>
                <w:bCs/>
                <w:sz w:val="24"/>
                <w:szCs w:val="24"/>
                <w:rtl/>
              </w:rPr>
              <w:t>ثالث</w:t>
            </w:r>
          </w:p>
          <w:p w:rsidR="001A3347" w:rsidRPr="00581904" w:rsidRDefault="001A3347" w:rsidP="00B352D0">
            <w:pPr>
              <w:spacing w:line="360" w:lineRule="auto"/>
              <w:jc w:val="center"/>
              <w:rPr>
                <w:rFonts w:cs="MCS Badr S_I normal."/>
                <w:b/>
                <w:bCs/>
                <w:sz w:val="24"/>
                <w:szCs w:val="24"/>
              </w:rPr>
            </w:pPr>
            <w:r w:rsidRPr="00F176AC"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  <w:t>*</w:t>
            </w:r>
            <w:r w:rsidRPr="00F176AC">
              <w:rPr>
                <w:rFonts w:cs="MCS Badr S_I normal.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352D0">
              <w:rPr>
                <w:rFonts w:cs="MCS Badr S_I normal." w:hint="cs"/>
                <w:b/>
                <w:bCs/>
                <w:sz w:val="24"/>
                <w:szCs w:val="24"/>
                <w:rtl/>
              </w:rPr>
              <w:t>رياضيات</w:t>
            </w:r>
            <w:proofErr w:type="gramEnd"/>
            <w:r w:rsidRPr="00F176AC"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835" w:type="dxa"/>
            <w:vAlign w:val="center"/>
          </w:tcPr>
          <w:p w:rsidR="006840B1" w:rsidRPr="006840B1" w:rsidRDefault="003D72F4" w:rsidP="00764F0A">
            <w:pPr>
              <w:spacing w:line="360" w:lineRule="auto"/>
              <w:jc w:val="right"/>
              <w:rPr>
                <w:rFonts w:cs="MCS Nask E_U normal.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MCS Nask E_U normal.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cs="MCS Nask E_U normal." w:hint="cs"/>
                <w:b/>
                <w:bCs/>
                <w:sz w:val="24"/>
                <w:szCs w:val="24"/>
                <w:rtl/>
              </w:rPr>
              <w:t xml:space="preserve"> و اللقب:.....................</w:t>
            </w:r>
          </w:p>
        </w:tc>
      </w:tr>
      <w:tr w:rsidR="006840B1" w:rsidTr="00F176AC">
        <w:trPr>
          <w:trHeight w:val="510"/>
        </w:trPr>
        <w:tc>
          <w:tcPr>
            <w:tcW w:w="2550" w:type="dxa"/>
            <w:vAlign w:val="center"/>
          </w:tcPr>
          <w:p w:rsidR="006840B1" w:rsidRPr="003D72F4" w:rsidRDefault="00D513FB" w:rsidP="00764F0A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gramStart"/>
            <w:r w:rsidRPr="003D72F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العدد</w:t>
            </w:r>
            <w:proofErr w:type="gramEnd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: 20 /</w:t>
            </w:r>
            <w:r w:rsidRPr="003D72F4">
              <w:rPr>
                <w:rFonts w:asciiTheme="minorBidi" w:hAnsiTheme="minorBidi" w:hint="cs"/>
                <w:sz w:val="20"/>
                <w:szCs w:val="20"/>
                <w:rtl/>
              </w:rPr>
              <w:t>.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..........</w:t>
            </w:r>
            <w:r w:rsidRPr="003D72F4">
              <w:rPr>
                <w:rFonts w:asciiTheme="minorBidi" w:hAnsiTheme="minorBidi" w:hint="cs"/>
                <w:sz w:val="20"/>
                <w:szCs w:val="20"/>
                <w:rtl/>
              </w:rPr>
              <w:t>..</w:t>
            </w:r>
          </w:p>
        </w:tc>
        <w:tc>
          <w:tcPr>
            <w:tcW w:w="5105" w:type="dxa"/>
            <w:vMerge/>
            <w:vAlign w:val="center"/>
          </w:tcPr>
          <w:p w:rsidR="006840B1" w:rsidRPr="006840B1" w:rsidRDefault="006840B1" w:rsidP="00764F0A">
            <w:pPr>
              <w:spacing w:line="360" w:lineRule="auto"/>
              <w:jc w:val="center"/>
              <w:rPr>
                <w:rFonts w:cs="MCS Nask E_U normal.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840B1" w:rsidRPr="006840B1" w:rsidRDefault="003D72F4" w:rsidP="009E18FB">
            <w:pPr>
              <w:spacing w:line="360" w:lineRule="auto"/>
              <w:jc w:val="right"/>
              <w:rPr>
                <w:rFonts w:cs="MCS Nask E_U normal.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MCS Nask E_U normal." w:hint="cs"/>
                <w:b/>
                <w:bCs/>
                <w:sz w:val="24"/>
                <w:szCs w:val="24"/>
                <w:rtl/>
              </w:rPr>
              <w:t>القسم  :</w:t>
            </w:r>
            <w:proofErr w:type="gramEnd"/>
            <w:r>
              <w:rPr>
                <w:rFonts w:cs="MCS Nask E_U normal." w:hint="cs"/>
                <w:b/>
                <w:bCs/>
                <w:sz w:val="24"/>
                <w:szCs w:val="24"/>
                <w:rtl/>
              </w:rPr>
              <w:t xml:space="preserve"> 6 </w:t>
            </w:r>
          </w:p>
        </w:tc>
      </w:tr>
    </w:tbl>
    <w:p w:rsidR="00D83516" w:rsidRDefault="00D83516" w:rsidP="009056A1">
      <w:pPr>
        <w:tabs>
          <w:tab w:val="left" w:pos="8160"/>
        </w:tabs>
        <w:rPr>
          <w:rtl/>
        </w:rPr>
      </w:pPr>
    </w:p>
    <w:tbl>
      <w:tblPr>
        <w:tblStyle w:val="Grilledutableau"/>
        <w:tblpPr w:leftFromText="141" w:rightFromText="141" w:vertAnchor="text" w:horzAnchor="margin" w:tblpY="106"/>
        <w:tblOverlap w:val="never"/>
        <w:tblW w:w="1045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9215"/>
        <w:gridCol w:w="1241"/>
      </w:tblGrid>
      <w:tr w:rsidR="0021672C" w:rsidTr="00327DE7">
        <w:tc>
          <w:tcPr>
            <w:tcW w:w="9215" w:type="dxa"/>
          </w:tcPr>
          <w:p w:rsidR="0021672C" w:rsidRPr="00764F0A" w:rsidRDefault="0021672C" w:rsidP="00057FD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السندات و التعليمات</w:t>
            </w:r>
          </w:p>
        </w:tc>
        <w:tc>
          <w:tcPr>
            <w:tcW w:w="1241" w:type="dxa"/>
          </w:tcPr>
          <w:p w:rsidR="0021672C" w:rsidRDefault="0021672C" w:rsidP="00057F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المعايير</w:t>
            </w:r>
            <w:proofErr w:type="gramEnd"/>
          </w:p>
        </w:tc>
      </w:tr>
      <w:tr w:rsidR="0021672C" w:rsidTr="00327DE7">
        <w:trPr>
          <w:trHeight w:val="7766"/>
        </w:trPr>
        <w:tc>
          <w:tcPr>
            <w:tcW w:w="9215" w:type="dxa"/>
          </w:tcPr>
          <w:p w:rsidR="00C10D88" w:rsidRPr="00922BCD" w:rsidRDefault="00F654BD" w:rsidP="00C10D88">
            <w:pPr>
              <w:bidi/>
              <w:spacing w:line="360" w:lineRule="auto"/>
              <w:rPr>
                <w:rFonts w:cs="MCS Diwany2 S_I normal.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922BCD">
              <w:rPr>
                <w:rFonts w:cs="MCS Diwany2 S_I normal."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proofErr w:type="gramStart"/>
            <w:r w:rsidR="00922BCD" w:rsidRPr="00922BCD">
              <w:rPr>
                <w:rFonts w:cs="MCS Diwany2 S_I normal.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</w:t>
            </w:r>
            <w:proofErr w:type="gramEnd"/>
            <w:r w:rsidR="00922BCD" w:rsidRPr="00922BCD">
              <w:rPr>
                <w:rFonts w:cs="MCS Diwany2 S_I normal.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1</w:t>
            </w:r>
          </w:p>
          <w:p w:rsidR="00F654BD" w:rsidRPr="00922BCD" w:rsidRDefault="00C10D88" w:rsidP="00922BCD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"</w:t>
            </w:r>
            <w:r w:rsid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اشترت سيدة </w:t>
            </w:r>
            <w:proofErr w:type="gramStart"/>
            <w:r w:rsid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rtl/>
                <w:lang w:bidi="ar-TN"/>
              </w:rPr>
              <w:t>فستانا</w:t>
            </w:r>
            <w:proofErr w:type="gramEnd"/>
            <w:r w:rsid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بعد أن تمتعت بتخفيض قدره 3.500 </w:t>
            </w:r>
            <w:r w:rsidR="00922BCD" w:rsidRP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vertAlign w:val="superscript"/>
                <w:rtl/>
                <w:lang w:bidi="ar-TN"/>
              </w:rPr>
              <w:t>د</w:t>
            </w:r>
            <w:r w:rsid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و هو ما يمثل 5</w:t>
            </w:r>
            <w:r w:rsidR="00922BCD">
              <w:rPr>
                <w:rFonts w:ascii="Times New Roman" w:hAnsi="Times New Roman" w:cs="AL-Mohanad Bold"/>
                <w:b/>
                <w:bCs/>
                <w:sz w:val="32"/>
                <w:szCs w:val="32"/>
                <w:lang w:bidi="ar-TN"/>
              </w:rPr>
              <w:t>%</w:t>
            </w:r>
            <w:r w:rsid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من ثمن هذا </w:t>
            </w:r>
            <w:proofErr w:type="gramStart"/>
            <w:r w:rsidR="00922BCD">
              <w:rPr>
                <w:rFonts w:ascii="Times New Roman" w:hAnsi="Times New Roman" w:cs="AL-Mohanad Bold" w:hint="cs"/>
                <w:b/>
                <w:bCs/>
                <w:sz w:val="32"/>
                <w:szCs w:val="32"/>
                <w:rtl/>
                <w:lang w:bidi="ar-TN"/>
              </w:rPr>
              <w:t>الفستان</w:t>
            </w:r>
            <w:r w:rsidR="00F654BD" w:rsidRPr="00814BF0">
              <w:rPr>
                <w:rFonts w:ascii="Times New Roman" w:hAnsi="Times New Roman" w:cs="AL-Mohanad Bold"/>
                <w:b/>
                <w:bCs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Pr="00C10D88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"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B352D0" w:rsidRDefault="00922BCD" w:rsidP="003D72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أحسب الثمن الأصلي للفستان</w:t>
            </w:r>
            <w:r w:rsidR="00F654B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3D72F4" w:rsidRPr="003D72F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922BCD" w:rsidRDefault="00922BCD" w:rsidP="00922BCD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22BCD" w:rsidRPr="00922BCD" w:rsidRDefault="00922BCD" w:rsidP="00922BCD">
            <w:pPr>
              <w:spacing w:line="360" w:lineRule="auto"/>
              <w:ind w:left="426" w:hanging="426"/>
              <w:jc w:val="right"/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F654BD" w:rsidRDefault="00922BCD" w:rsidP="00922BCD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كم دفعت هذه السيدة؟</w:t>
            </w:r>
            <w:r w:rsidR="00F654B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21672C" w:rsidRDefault="0021672C" w:rsidP="00057FD6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733670" w:rsidRDefault="00733670" w:rsidP="00057FD6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EE12D3" w:rsidRPr="00922BCD" w:rsidRDefault="00922BCD" w:rsidP="00922BCD">
            <w:pPr>
              <w:bidi/>
              <w:spacing w:line="360" w:lineRule="auto"/>
              <w:rPr>
                <w:rFonts w:cs="MCS Diwany2 S_I normal.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922BCD">
              <w:rPr>
                <w:rFonts w:cs="MCS Diwany2 S_I normal."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proofErr w:type="gramStart"/>
            <w:r w:rsidRPr="00922BCD">
              <w:rPr>
                <w:rFonts w:cs="MCS Diwany2 S_I normal.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</w:t>
            </w:r>
            <w:proofErr w:type="gramEnd"/>
            <w:r>
              <w:rPr>
                <w:rFonts w:cs="MCS Diwany2 S_I normal.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2</w:t>
            </w:r>
          </w:p>
          <w:p w:rsidR="00EE12D3" w:rsidRDefault="00F654BD" w:rsidP="00922BCD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r w:rsidR="00C10D8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"</w:t>
            </w:r>
            <w:r w:rsidR="00922BCD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انطلقت سيارة من تونس العاصمة على الساعة 7 و 31 دق و كان عدّادها يشير إلى 35879 كم و خزانها </w:t>
            </w:r>
            <w:proofErr w:type="spellStart"/>
            <w:r w:rsidR="00922BCD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>ملآنا</w:t>
            </w:r>
            <w:proofErr w:type="spellEnd"/>
            <w:r w:rsidR="00922BCD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بنزينا فوصلت إلى مدينة </w:t>
            </w:r>
            <w:proofErr w:type="spellStart"/>
            <w:r w:rsidR="00922BCD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>صفاقس</w:t>
            </w:r>
            <w:proofErr w:type="spellEnd"/>
            <w:r w:rsidR="00922BCD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عند منتصف النهار و قد أشار عدّادها إلى 36159 كم </w:t>
            </w:r>
            <w:r w:rsidRPr="00814BF0">
              <w:rPr>
                <w:rFonts w:asciiTheme="majorBidi" w:hAnsiTheme="majorBidi" w:cs="AL-Mohanad Bold"/>
                <w:b/>
                <w:bCs/>
                <w:sz w:val="32"/>
                <w:szCs w:val="32"/>
                <w:rtl/>
                <w:lang w:bidi="ar-TN"/>
              </w:rPr>
              <w:t xml:space="preserve"> .</w:t>
            </w:r>
            <w:r w:rsidR="00C10D88" w:rsidRPr="00C10D88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"</w:t>
            </w:r>
          </w:p>
          <w:p w:rsidR="003D72F4" w:rsidRPr="00406D60" w:rsidRDefault="00922BCD" w:rsidP="003D72F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أحسب معدل سرعة هذه السيارة مع العلم أنها توقفت في الطريق لمدّة</w:t>
            </w:r>
            <w:r w:rsidR="009056A1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45 دق </w:t>
            </w:r>
            <w:r w:rsidR="00406D60" w:rsidRPr="00406D60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EE12D3" w:rsidRDefault="00EE12D3" w:rsidP="00057FD6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EE12D3" w:rsidRDefault="00EE12D3" w:rsidP="00057FD6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C10D88" w:rsidRDefault="00C10D88" w:rsidP="00C10D88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A50E79" w:rsidRDefault="00C10D88" w:rsidP="009056A1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056A1" w:rsidRDefault="009056A1" w:rsidP="009056A1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056A1" w:rsidRPr="00406D60" w:rsidRDefault="009056A1" w:rsidP="009056A1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أحسب</w:t>
            </w:r>
            <w:proofErr w:type="gramEnd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بالدينار ثمن البنزين الذي استهلكته هذه السيارة مع العلم أنها تستهلك    7 ل كل 100 كم و أن ثمن 1 ل من البنزين 1.250 </w:t>
            </w:r>
            <w:r w:rsidRPr="009056A1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vertAlign w:val="superscript"/>
                <w:rtl/>
                <w:lang w:bidi="ar-TN"/>
              </w:rPr>
              <w:t>د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406D60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9056A1" w:rsidRDefault="009056A1" w:rsidP="009056A1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C10D88" w:rsidRDefault="009056A1" w:rsidP="009056A1">
            <w:pPr>
              <w:spacing w:line="360" w:lineRule="auto"/>
              <w:ind w:left="426" w:hanging="426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</w:t>
            </w:r>
          </w:p>
          <w:p w:rsidR="009056A1" w:rsidRDefault="009056A1" w:rsidP="009056A1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A50E79" w:rsidRDefault="009056A1" w:rsidP="009056A1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</w:t>
            </w:r>
            <w:r w:rsidR="0098265B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.................</w:t>
            </w:r>
          </w:p>
          <w:p w:rsidR="00A50E79" w:rsidRPr="00057119" w:rsidRDefault="00057119" w:rsidP="00057119">
            <w:pPr>
              <w:bidi/>
              <w:spacing w:line="360" w:lineRule="auto"/>
              <w:rPr>
                <w:rFonts w:cs="MCS Diwany2 S_I normal.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922BCD">
              <w:rPr>
                <w:rFonts w:cs="MCS Diwany2 S_I normal.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 xml:space="preserve">      </w:t>
            </w:r>
            <w:proofErr w:type="gramStart"/>
            <w:r w:rsidRPr="00922BCD">
              <w:rPr>
                <w:rFonts w:cs="MCS Diwany2 S_I normal.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</w:t>
            </w:r>
            <w:proofErr w:type="gramEnd"/>
            <w:r>
              <w:rPr>
                <w:rFonts w:cs="MCS Diwany2 S_I normal.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3</w:t>
            </w:r>
          </w:p>
          <w:p w:rsidR="00AE49AC" w:rsidRDefault="00F654BD" w:rsidP="00057119">
            <w:pPr>
              <w:bidi/>
              <w:spacing w:line="360" w:lineRule="auto"/>
              <w:ind w:left="426" w:hanging="426"/>
              <w:jc w:val="lef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r w:rsidR="00C10D8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"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057119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اشترى فلاح أرضا على شكل شبه منحرف أبعاده على تصميم وفق السلم </w:t>
            </w:r>
            <m:oMath>
              <m:f>
                <m:fPr>
                  <m:ctrlPr>
                    <w:rPr>
                      <w:rFonts w:ascii="Cambria Math" w:hAnsi="Cambria Math" w:cs="AL-Mohanad Bold"/>
                      <w:b/>
                      <w:bCs/>
                      <w:sz w:val="32"/>
                      <w:szCs w:val="32"/>
                      <w:lang w:bidi="ar-TN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32"/>
                      <w:szCs w:val="32"/>
                      <w:lang w:bidi="ar-TN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L-Mohanad Bold"/>
                      <w:sz w:val="32"/>
                      <w:szCs w:val="32"/>
                      <w:lang w:bidi="ar-TN"/>
                    </w:rPr>
                    <m:t>2500</m:t>
                  </m:r>
                </m:den>
              </m:f>
            </m:oMath>
            <w:r w:rsidR="00057119">
              <w:rPr>
                <w:rFonts w:asciiTheme="majorBidi" w:eastAsiaTheme="minorEastAsia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98265B">
              <w:rPr>
                <w:rFonts w:asciiTheme="majorBidi" w:eastAsiaTheme="minorEastAsia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كما يلي : القاعدة الكبرى 16 صم , القاعدة الصغرى 9 صم و </w:t>
            </w:r>
            <w:proofErr w:type="spellStart"/>
            <w:r w:rsidR="0098265B">
              <w:rPr>
                <w:rFonts w:asciiTheme="majorBidi" w:eastAsiaTheme="minorEastAsia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>الإرتفاع</w:t>
            </w:r>
            <w:proofErr w:type="spellEnd"/>
            <w:r w:rsidR="0098265B">
              <w:rPr>
                <w:rFonts w:asciiTheme="majorBidi" w:eastAsiaTheme="minorEastAsia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6 صم </w:t>
            </w:r>
            <w:r w:rsidR="00406D60" w:rsidRPr="00814BF0">
              <w:rPr>
                <w:rFonts w:asciiTheme="majorBidi" w:hAnsiTheme="majorBidi" w:cs="AL-Mohanad Bold"/>
                <w:b/>
                <w:bCs/>
                <w:sz w:val="32"/>
                <w:szCs w:val="32"/>
                <w:rtl/>
                <w:lang w:bidi="ar-TN"/>
              </w:rPr>
              <w:t>.</w:t>
            </w:r>
            <w:r w:rsidR="00C10D88" w:rsidRPr="00C10D88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"</w:t>
            </w:r>
          </w:p>
          <w:p w:rsidR="00406D60" w:rsidRDefault="0098265B" w:rsidP="00DD52FD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أحسب الأبعاد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الحقيقية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لهذه الأرض.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DD52FD" w:rsidRDefault="0098265B" w:rsidP="00DD52FD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أحسب ثمن شراء هذه </w:t>
            </w: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الأرض</w:t>
            </w:r>
            <w:proofErr w:type="gramEnd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إذا كان ثمن المتر المربع الواحد 4.5</w:t>
            </w:r>
            <w:r w:rsidR="0028422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00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98265B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vertAlign w:val="superscript"/>
                <w:rtl/>
                <w:lang w:bidi="ar-TN"/>
              </w:rPr>
              <w:t>د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98265B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98265B" w:rsidRDefault="0098265B" w:rsidP="00CE6D3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أرسم تصميما لهذه الأرض </w:t>
            </w: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حيث </w:t>
            </w:r>
            <w:r w:rsidR="00CE6D3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proofErr w:type="gramEnd"/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أب     تمثل القاعدة الصغرى .</w:t>
            </w: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ج د    تمثل القاعدة الكبرى .</w:t>
            </w: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pStyle w:val="Paragraphedeliste"/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lang w:bidi="ar-TN"/>
              </w:rPr>
            </w:pPr>
          </w:p>
          <w:p w:rsidR="00CE6D34" w:rsidRPr="00CE6D34" w:rsidRDefault="00CE6D34" w:rsidP="00CE6D3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أرسم مثلثا أ ب ج </w:t>
            </w:r>
            <w:proofErr w:type="spellStart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متقايس</w:t>
            </w:r>
            <w:proofErr w:type="spellEnd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الضلعين و قائم الزاوية حيث :</w:t>
            </w:r>
          </w:p>
          <w:p w:rsidR="0098265B" w:rsidRPr="00CE6D34" w:rsidRDefault="0098265B" w:rsidP="0098265B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DD52FD" w:rsidRDefault="00CE6D34" w:rsidP="00CE6D34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ب ج</w:t>
            </w:r>
            <w:r w:rsidR="00DD52F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=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  <w:r w:rsidR="00DD52F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صم</w:t>
            </w:r>
          </w:p>
          <w:p w:rsidR="00DD52FD" w:rsidRDefault="00CE6D34" w:rsidP="00CE6D34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أ</w:t>
            </w:r>
            <w:r w:rsidR="00DD52F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Arial Unicode MS" w:hAnsi="Cambria Math" w:cs="Arial Unicode MS"/>
                      <w:b/>
                      <w:bCs/>
                      <w:sz w:val="28"/>
                      <w:szCs w:val="28"/>
                      <w:lang w:bidi="ar-TN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>ج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>ب</m:t>
                  </m:r>
                </m:e>
              </m:acc>
              <m:r>
                <m:rPr>
                  <m:sty m:val="b"/>
                </m:rPr>
                <w:rPr>
                  <w:rFonts w:ascii="Cambria Math" w:eastAsia="Arial Unicode MS" w:hAnsi="Cambria Math" w:cs="Arial Unicode MS"/>
                  <w:sz w:val="28"/>
                  <w:szCs w:val="28"/>
                  <w:lang w:bidi="ar-TN"/>
                </w:rPr>
                <m:t xml:space="preserve"> </m:t>
              </m:r>
            </m:oMath>
            <w:r w:rsidR="00DD52F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=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 أ </w:t>
            </w:r>
            <m:oMath>
              <m:acc>
                <m:accPr>
                  <m:ctrlPr>
                    <w:rPr>
                      <w:rFonts w:ascii="Cambria Math" w:eastAsia="Arial Unicode MS" w:hAnsi="Cambria Math" w:cs="Arial Unicode MS"/>
                      <w:b/>
                      <w:bCs/>
                      <w:sz w:val="28"/>
                      <w:szCs w:val="28"/>
                      <w:lang w:bidi="ar-TN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>ب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>ج</m:t>
                  </m:r>
                </m:e>
              </m:acc>
              <m:r>
                <m:rPr>
                  <m:sty m:val="b"/>
                </m:rPr>
                <w:rPr>
                  <w:rFonts w:ascii="Cambria Math" w:eastAsia="Arial Unicode MS" w:hAnsi="Cambria Math" w:cs="Arial Unicode MS"/>
                  <w:sz w:val="28"/>
                  <w:szCs w:val="28"/>
                  <w:lang w:bidi="ar-TN"/>
                </w:rPr>
                <m:t xml:space="preserve"> </m:t>
              </m:r>
            </m:oMath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DD52F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= 45 </w:t>
            </w:r>
            <w:r w:rsidR="00DD52FD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°</w:t>
            </w:r>
          </w:p>
          <w:p w:rsidR="00C10D88" w:rsidRDefault="00C10D88" w:rsidP="00C10D88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C10D88" w:rsidRDefault="00C10D88" w:rsidP="00C10D88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Default="00CE6D34" w:rsidP="00CE6D34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C10D88" w:rsidRDefault="00C10D88" w:rsidP="00C10D88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C10D88" w:rsidRDefault="00C10D88" w:rsidP="00C10D88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DD52FD" w:rsidRDefault="00DD52FD" w:rsidP="00DD52FD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CE6D34" w:rsidRPr="00CE6D34" w:rsidRDefault="00CE6D34" w:rsidP="00CE6D34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أرسم متوازي أضلاع  أ ب ج د حيث  طول ب ج 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ar-TN"/>
              </w:rPr>
              <w:t xml:space="preserve"> =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7 صم  , ج د  =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ar-TN"/>
              </w:rPr>
              <w:t xml:space="preserve"> 5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صم</w:t>
            </w:r>
            <w:r w:rsidR="00284224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و الزاوية ب </w:t>
            </w:r>
            <m:oMath>
              <m:acc>
                <m:accPr>
                  <m:ctrlPr>
                    <w:rPr>
                      <w:rFonts w:ascii="Cambria Math" w:eastAsia="Arial Unicode MS" w:hAnsi="Cambria Math" w:cs="Arial Unicode MS"/>
                      <w:b/>
                      <w:bCs/>
                      <w:sz w:val="28"/>
                      <w:szCs w:val="28"/>
                      <w:lang w:bidi="ar-TN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>د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lang w:bidi="ar-T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Arial Unicode MS" w:hAnsi="Cambria Math" w:cs="Arial Unicode MS"/>
                      <w:sz w:val="28"/>
                      <w:szCs w:val="28"/>
                      <w:rtl/>
                      <w:lang w:bidi="ar-TN"/>
                    </w:rPr>
                    <m:t>ج</m:t>
                  </m:r>
                </m:e>
              </m:acc>
              <m:r>
                <m:rPr>
                  <m:sty m:val="b"/>
                </m:rPr>
                <w:rPr>
                  <w:rFonts w:ascii="Cambria Math" w:eastAsia="Arial Unicode MS" w:hAnsi="Cambria Math" w:cs="Arial Unicode MS"/>
                  <w:sz w:val="28"/>
                  <w:szCs w:val="28"/>
                  <w:lang w:bidi="ar-TN"/>
                </w:rPr>
                <m:t xml:space="preserve"> </m:t>
              </m:r>
            </m:oMath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 = 55 ° .</w:t>
            </w:r>
          </w:p>
          <w:p w:rsidR="00CE6D34" w:rsidRPr="00CE6D34" w:rsidRDefault="00CE6D34" w:rsidP="00CE6D34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DD52FD" w:rsidRDefault="00DD52FD" w:rsidP="00DD52FD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284224" w:rsidRDefault="00284224" w:rsidP="00284224">
            <w:pPr>
              <w:bidi/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ED0600" w:rsidRDefault="00ED0600" w:rsidP="00ED0600">
            <w:p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rtl/>
                <w:lang w:bidi="ar-TN"/>
              </w:rPr>
            </w:pPr>
          </w:p>
          <w:p w:rsidR="00DD52FD" w:rsidRDefault="00DD52FD" w:rsidP="00ED0600">
            <w:pPr>
              <w:bidi/>
              <w:spacing w:line="360" w:lineRule="auto"/>
              <w:ind w:left="426" w:hanging="426"/>
              <w:jc w:val="lef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 xml:space="preserve">  </w:t>
            </w:r>
            <w:r w:rsidR="00C10D8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"</w:t>
            </w:r>
            <w:r w:rsidR="00ED060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زرع هذا الفلاح أرضه قمحا فأنتج الهكتار الواحد 30 ق من القمح . باع </w:t>
            </w:r>
            <w:proofErr w:type="gramStart"/>
            <w:r w:rsidR="00ED060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محصوله بحس</w:t>
            </w:r>
            <w:proofErr w:type="gramEnd"/>
            <w:r w:rsidR="00ED060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اب 32.500 </w:t>
            </w:r>
            <w:proofErr w:type="gramStart"/>
            <w:r w:rsidR="00ED0600" w:rsidRPr="00ED0600">
              <w:rPr>
                <w:rFonts w:hint="cs"/>
                <w:b/>
                <w:bCs/>
                <w:sz w:val="32"/>
                <w:szCs w:val="32"/>
                <w:vertAlign w:val="superscript"/>
                <w:rtl/>
                <w:lang w:bidi="ar-TN"/>
              </w:rPr>
              <w:t>د</w:t>
            </w:r>
            <w:r w:rsidR="00ED060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القنطار</w:t>
            </w:r>
            <w:proofErr w:type="gramEnd"/>
            <w:r w:rsidR="00ED060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الواحد بعد أن أخرج الزكاة و هي تعادل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  <w:lang w:bidi="ar-TN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bidi="ar-TN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bidi="ar-TN"/>
                    </w:rPr>
                    <m:t>10</m:t>
                  </m:r>
                </m:den>
              </m:f>
            </m:oMath>
            <w:r w:rsidRPr="00814BF0">
              <w:rPr>
                <w:rFonts w:asciiTheme="majorBidi" w:hAnsiTheme="majorBidi" w:cs="AL-Mohanad Bold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ED0600">
              <w:rPr>
                <w:rFonts w:asciiTheme="majorBidi" w:hAnsiTheme="majorBidi" w:cs="AL-Mohanad Bold" w:hint="cs"/>
                <w:b/>
                <w:bCs/>
                <w:sz w:val="32"/>
                <w:szCs w:val="32"/>
                <w:rtl/>
                <w:lang w:bidi="ar-TN"/>
              </w:rPr>
              <w:t xml:space="preserve"> المحصول </w:t>
            </w:r>
            <w:r w:rsidRPr="00814BF0">
              <w:rPr>
                <w:rFonts w:asciiTheme="majorBidi" w:hAnsiTheme="majorBidi" w:cs="AL-Mohanad Bold"/>
                <w:b/>
                <w:bCs/>
                <w:sz w:val="32"/>
                <w:szCs w:val="32"/>
                <w:rtl/>
                <w:lang w:bidi="ar-TN"/>
              </w:rPr>
              <w:t>:</w:t>
            </w:r>
            <w:r w:rsidR="00C10D88" w:rsidRPr="00C10D88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TN"/>
              </w:rPr>
              <w:t>"</w:t>
            </w:r>
          </w:p>
          <w:p w:rsidR="00930D1E" w:rsidRDefault="00ED0600" w:rsidP="00892BE9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أطرح سؤالا تتطلب الإجابة عنه 3 </w:t>
            </w:r>
            <w:proofErr w:type="gramStart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مراحل  ثم</w:t>
            </w:r>
            <w:proofErr w:type="gramEnd"/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أجيب عنه</w:t>
            </w:r>
            <w:r w:rsidR="00892BE9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930D1E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</w:p>
          <w:p w:rsidR="00892BE9" w:rsidRDefault="00892BE9" w:rsidP="00892BE9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D05B88" w:rsidRDefault="00892BE9" w:rsidP="00ED0600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D05B88" w:rsidRDefault="00D05B88" w:rsidP="00D05B88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A50E79" w:rsidRDefault="00A50E79" w:rsidP="00A50E79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327DE7" w:rsidRDefault="00A50E79" w:rsidP="00ED0600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327DE7" w:rsidRDefault="00327DE7" w:rsidP="00327DE7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327DE7" w:rsidRDefault="00327DE7" w:rsidP="00694655">
            <w:pPr>
              <w:tabs>
                <w:tab w:val="left" w:pos="8505"/>
              </w:tabs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694655" w:rsidRDefault="00694655" w:rsidP="00694655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694655" w:rsidRDefault="00694655" w:rsidP="00694655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694655" w:rsidRDefault="00694655" w:rsidP="00694655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694655" w:rsidRDefault="00694655" w:rsidP="00694655">
            <w:pPr>
              <w:spacing w:line="360" w:lineRule="auto"/>
              <w:ind w:left="426" w:hanging="426"/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814BF0" w:rsidRDefault="00ED0600" w:rsidP="00327DE7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AF78DE"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rect id="_x0000_s1041" style="position:absolute;left:0;text-align:left;margin-left:14.45pt;margin-top:15.05pt;width:420pt;height:183.5pt;z-index:251666432" stroked="f">
                  <v:textbox style="mso-next-textbox:#_x0000_s1041">
                    <w:txbxContent>
                      <w:p w:rsidR="00F176AC" w:rsidRPr="00CE33A9" w:rsidRDefault="00F176AC" w:rsidP="00F176AC">
                        <w:pPr>
                          <w:jc w:val="center"/>
                          <w:rPr>
                            <w:b/>
                            <w:bCs/>
                            <w:rtl/>
                            <w:lang w:bidi="ar-TN"/>
                          </w:rPr>
                        </w:pPr>
                        <w:r w:rsidRPr="00CE33A9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جدول إسناد الأعداد</w:t>
                        </w:r>
                      </w:p>
                      <w:tbl>
                        <w:tblPr>
                          <w:tblStyle w:val="Grilledutableau"/>
                          <w:tblW w:w="0" w:type="auto"/>
                          <w:tblInd w:w="392" w:type="dxa"/>
                          <w:tblLayout w:type="fixed"/>
                          <w:tblLook w:val="04A0"/>
                        </w:tblPr>
                        <w:tblGrid>
                          <w:gridCol w:w="567"/>
                          <w:gridCol w:w="8"/>
                          <w:gridCol w:w="559"/>
                          <w:gridCol w:w="592"/>
                          <w:gridCol w:w="532"/>
                          <w:gridCol w:w="627"/>
                          <w:gridCol w:w="755"/>
                          <w:gridCol w:w="612"/>
                          <w:gridCol w:w="709"/>
                          <w:gridCol w:w="513"/>
                          <w:gridCol w:w="621"/>
                          <w:gridCol w:w="1559"/>
                        </w:tblGrid>
                        <w:tr w:rsidR="008604E5" w:rsidTr="00BA5F41">
                          <w:tc>
                            <w:tcPr>
                              <w:tcW w:w="1726" w:type="dxa"/>
                              <w:gridSpan w:val="4"/>
                              <w:vAlign w:val="center"/>
                            </w:tcPr>
                            <w:p w:rsidR="008604E5" w:rsidRPr="00F176AC" w:rsidRDefault="008604E5" w:rsidP="00B935C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مع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5</w:t>
                              </w:r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تميز</w:t>
                              </w:r>
                            </w:p>
                          </w:tc>
                          <w:tc>
                            <w:tcPr>
                              <w:tcW w:w="532" w:type="dxa"/>
                              <w:vAlign w:val="center"/>
                            </w:tcPr>
                            <w:p w:rsidR="008604E5" w:rsidRPr="00F176AC" w:rsidRDefault="008604E5" w:rsidP="00F3332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proofErr w:type="gramStart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ع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27" w:type="dxa"/>
                              <w:vAlign w:val="center"/>
                            </w:tcPr>
                            <w:p w:rsidR="008604E5" w:rsidRPr="00F176AC" w:rsidRDefault="008604E5" w:rsidP="00F3332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proofErr w:type="gramStart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م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ع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76" w:type="dxa"/>
                              <w:gridSpan w:val="3"/>
                              <w:vAlign w:val="center"/>
                            </w:tcPr>
                            <w:p w:rsidR="008604E5" w:rsidRPr="00F176AC" w:rsidRDefault="008604E5" w:rsidP="00F33327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مع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vAlign w:val="center"/>
                            </w:tcPr>
                            <w:p w:rsidR="008604E5" w:rsidRPr="00F176AC" w:rsidRDefault="008604E5" w:rsidP="00B935CF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proofErr w:type="gramStart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مع</w:t>
                              </w:r>
                              <w:proofErr w:type="gramEnd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المعايير</w:t>
                              </w:r>
                              <w:proofErr w:type="gramEnd"/>
                            </w:p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proofErr w:type="gram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مستويات</w:t>
                              </w:r>
                              <w:proofErr w:type="gram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 xml:space="preserve"> التملك</w:t>
                              </w:r>
                            </w:p>
                          </w:tc>
                        </w:tr>
                        <w:tr w:rsidR="00DA3DD0" w:rsidTr="00DA3DD0">
                          <w:tc>
                            <w:tcPr>
                              <w:tcW w:w="575" w:type="dxa"/>
                              <w:gridSpan w:val="2"/>
                              <w:vMerge w:val="restart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559" w:type="dxa"/>
                              <w:vMerge w:val="restart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592" w:type="dxa"/>
                              <w:vMerge w:val="restart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32" w:type="dxa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627" w:type="dxa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076" w:type="dxa"/>
                              <w:gridSpan w:val="3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A3DD0" w:rsidRPr="00F176AC" w:rsidRDefault="00DA3DD0" w:rsidP="00DA3DD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proofErr w:type="gramStart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انعدام</w:t>
                              </w:r>
                              <w:proofErr w:type="gramEnd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 xml:space="preserve"> التمل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ك</w:t>
                              </w:r>
                            </w:p>
                          </w:tc>
                        </w:tr>
                        <w:tr w:rsidR="00DA3DD0" w:rsidTr="00DA3DD0">
                          <w:trPr>
                            <w:trHeight w:val="135"/>
                          </w:trPr>
                          <w:tc>
                            <w:tcPr>
                              <w:tcW w:w="575" w:type="dxa"/>
                              <w:gridSpan w:val="2"/>
                              <w:vMerge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59" w:type="dxa"/>
                              <w:vMerge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vMerge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32" w:type="dxa"/>
                              <w:vMerge w:val="restart"/>
                              <w:vAlign w:val="center"/>
                            </w:tcPr>
                            <w:p w:rsidR="00DA3DD0" w:rsidRPr="00F176AC" w:rsidRDefault="00DA3DD0" w:rsidP="00DE168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627" w:type="dxa"/>
                              <w:vMerge w:val="restart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755" w:type="dxa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612" w:type="dxa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709" w:type="dxa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513" w:type="dxa"/>
                              <w:vMerge w:val="restart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621" w:type="dxa"/>
                              <w:vMerge w:val="restart"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دون التملك الأدنى</w:t>
                              </w:r>
                            </w:p>
                          </w:tc>
                        </w:tr>
                        <w:tr w:rsidR="00DA3DD0" w:rsidTr="00DA3DD0">
                          <w:trPr>
                            <w:trHeight w:val="135"/>
                          </w:trPr>
                          <w:tc>
                            <w:tcPr>
                              <w:tcW w:w="575" w:type="dxa"/>
                              <w:gridSpan w:val="2"/>
                              <w:vMerge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59" w:type="dxa"/>
                              <w:vMerge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vMerge/>
                              <w:vAlign w:val="center"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32" w:type="dxa"/>
                              <w:vMerge/>
                              <w:vAlign w:val="center"/>
                            </w:tcPr>
                            <w:p w:rsidR="00DA3DD0" w:rsidRDefault="00DA3DD0" w:rsidP="00DE1687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627" w:type="dxa"/>
                              <w:vMerge/>
                              <w:vAlign w:val="center"/>
                            </w:tcPr>
                            <w:p w:rsidR="00DA3DD0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755" w:type="dxa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612" w:type="dxa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vAlign w:val="center"/>
                            </w:tcPr>
                            <w:p w:rsidR="00DA3DD0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513" w:type="dxa"/>
                              <w:vMerge/>
                              <w:vAlign w:val="center"/>
                            </w:tcPr>
                            <w:p w:rsidR="00DA3DD0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621" w:type="dxa"/>
                              <w:vMerge/>
                              <w:vAlign w:val="center"/>
                            </w:tcPr>
                            <w:p w:rsidR="00DA3DD0" w:rsidRDefault="00DA3DD0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</w:tcPr>
                            <w:p w:rsidR="00DA3DD0" w:rsidRPr="00F176AC" w:rsidRDefault="00DA3DD0" w:rsidP="00D93A40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8604E5" w:rsidTr="008604E5">
                          <w:trPr>
                            <w:trHeight w:val="135"/>
                          </w:trPr>
                          <w:tc>
                            <w:tcPr>
                              <w:tcW w:w="567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A3DD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  <w:r w:rsidR="00DA3DD0">
                                <w:rPr>
                                  <w:b/>
                                  <w:bCs/>
                                  <w:lang w:bidi="ar-TN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7" w:type="dxa"/>
                              <w:gridSpan w:val="2"/>
                              <w:vMerge w:val="restart"/>
                              <w:vAlign w:val="center"/>
                            </w:tcPr>
                            <w:p w:rsidR="008604E5" w:rsidRPr="00F176AC" w:rsidRDefault="008604E5" w:rsidP="00DA3DD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  <w:r w:rsidR="00DA3DD0">
                                <w:rPr>
                                  <w:b/>
                                  <w:bCs/>
                                  <w:lang w:bidi="ar-TN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92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A3DD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  <w:r w:rsidR="00DA3DD0">
                                <w:rPr>
                                  <w:b/>
                                  <w:bCs/>
                                  <w:lang w:bidi="ar-TN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32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E168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27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8604E5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55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612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709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3.5</w:t>
                              </w:r>
                            </w:p>
                          </w:tc>
                          <w:tc>
                            <w:tcPr>
                              <w:tcW w:w="513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053FF8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621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053FF8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proofErr w:type="gramStart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التملك</w:t>
                              </w:r>
                              <w:proofErr w:type="gramEnd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 xml:space="preserve"> الأدنى</w:t>
                              </w:r>
                            </w:p>
                          </w:tc>
                        </w:tr>
                        <w:tr w:rsidR="008604E5" w:rsidTr="008604E5">
                          <w:trPr>
                            <w:trHeight w:val="135"/>
                          </w:trPr>
                          <w:tc>
                            <w:tcPr>
                              <w:tcW w:w="567" w:type="dxa"/>
                              <w:vMerge/>
                              <w:vAlign w:val="center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gridSpan w:val="2"/>
                              <w:vMerge/>
                              <w:vAlign w:val="center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vMerge/>
                              <w:vAlign w:val="center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32" w:type="dxa"/>
                              <w:vMerge/>
                              <w:vAlign w:val="center"/>
                            </w:tcPr>
                            <w:p w:rsidR="008604E5" w:rsidRDefault="008604E5" w:rsidP="00DE1687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627" w:type="dxa"/>
                              <w:vMerge/>
                              <w:vAlign w:val="center"/>
                            </w:tcPr>
                            <w:p w:rsidR="008604E5" w:rsidRDefault="008604E5" w:rsidP="008604E5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755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06</w:t>
                              </w:r>
                            </w:p>
                          </w:tc>
                          <w:tc>
                            <w:tcPr>
                              <w:tcW w:w="612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5.5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513" w:type="dxa"/>
                              <w:vMerge/>
                              <w:vAlign w:val="center"/>
                            </w:tcPr>
                            <w:p w:rsidR="008604E5" w:rsidRDefault="008604E5" w:rsidP="00053FF8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621" w:type="dxa"/>
                              <w:vMerge/>
                              <w:vAlign w:val="center"/>
                            </w:tcPr>
                            <w:p w:rsidR="008604E5" w:rsidRDefault="008604E5" w:rsidP="00053FF8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</w:tr>
                        <w:tr w:rsidR="008604E5" w:rsidTr="008604E5">
                          <w:trPr>
                            <w:trHeight w:val="135"/>
                          </w:trPr>
                          <w:tc>
                            <w:tcPr>
                              <w:tcW w:w="567" w:type="dxa"/>
                              <w:vMerge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gridSpan w:val="2"/>
                              <w:vMerge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vMerge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32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E168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627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755" w:type="dxa"/>
                              <w:vAlign w:val="center"/>
                            </w:tcPr>
                            <w:p w:rsidR="008604E5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612" w:type="dxa"/>
                              <w:vAlign w:val="center"/>
                            </w:tcPr>
                            <w:p w:rsidR="008604E5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07</w:t>
                              </w:r>
                            </w:p>
                          </w:tc>
                          <w:tc>
                            <w:tcPr>
                              <w:tcW w:w="709" w:type="dxa"/>
                              <w:vAlign w:val="center"/>
                            </w:tcPr>
                            <w:p w:rsidR="008604E5" w:rsidRPr="00F176AC" w:rsidRDefault="008604E5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6.5</w:t>
                              </w:r>
                            </w:p>
                          </w:tc>
                          <w:tc>
                            <w:tcPr>
                              <w:tcW w:w="513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621" w:type="dxa"/>
                              <w:vMerge w:val="restart"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proofErr w:type="gramStart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>التملك</w:t>
                              </w:r>
                              <w:proofErr w:type="gramEnd"/>
                              <w:r w:rsidRPr="00F176AC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  <w:t xml:space="preserve"> الأقصى</w:t>
                              </w:r>
                            </w:p>
                          </w:tc>
                        </w:tr>
                        <w:tr w:rsidR="008604E5" w:rsidTr="008604E5">
                          <w:trPr>
                            <w:trHeight w:val="135"/>
                          </w:trPr>
                          <w:tc>
                            <w:tcPr>
                              <w:tcW w:w="567" w:type="dxa"/>
                              <w:vMerge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gridSpan w:val="2"/>
                              <w:vMerge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92" w:type="dxa"/>
                              <w:vMerge/>
                              <w:vAlign w:val="center"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532" w:type="dxa"/>
                              <w:vMerge/>
                              <w:vAlign w:val="center"/>
                            </w:tcPr>
                            <w:p w:rsidR="008604E5" w:rsidRDefault="008604E5" w:rsidP="00DE1687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627" w:type="dxa"/>
                              <w:vMerge/>
                              <w:vAlign w:val="center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755" w:type="dxa"/>
                              <w:vAlign w:val="center"/>
                            </w:tcPr>
                            <w:p w:rsidR="008604E5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612" w:type="dxa"/>
                              <w:vAlign w:val="center"/>
                            </w:tcPr>
                            <w:p w:rsidR="008604E5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8.5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vAlign w:val="center"/>
                            </w:tcPr>
                            <w:p w:rsidR="008604E5" w:rsidRPr="00F176AC" w:rsidRDefault="00DA3DD0" w:rsidP="00EA4B5A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bidi="ar-TN"/>
                                </w:rPr>
                                <w:t>08</w:t>
                              </w:r>
                            </w:p>
                          </w:tc>
                          <w:tc>
                            <w:tcPr>
                              <w:tcW w:w="513" w:type="dxa"/>
                              <w:vMerge/>
                              <w:vAlign w:val="center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621" w:type="dxa"/>
                              <w:vMerge/>
                              <w:vAlign w:val="center"/>
                            </w:tcPr>
                            <w:p w:rsidR="008604E5" w:rsidRDefault="008604E5" w:rsidP="00D93A40">
                              <w:pPr>
                                <w:jc w:val="center"/>
                                <w:rPr>
                                  <w:b/>
                                  <w:bCs/>
                                  <w:lang w:bidi="ar-TN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</w:tcPr>
                            <w:p w:rsidR="008604E5" w:rsidRPr="00F176AC" w:rsidRDefault="008604E5" w:rsidP="00D93A40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TN"/>
                                </w:rPr>
                              </w:pPr>
                            </w:p>
                          </w:tc>
                        </w:tr>
                      </w:tbl>
                      <w:p w:rsidR="00F176AC" w:rsidRDefault="00F176AC" w:rsidP="00F176AC">
                        <w:pPr>
                          <w:jc w:val="center"/>
                          <w:rPr>
                            <w:rtl/>
                            <w:lang w:bidi="ar-TN"/>
                          </w:rPr>
                        </w:pPr>
                      </w:p>
                      <w:p w:rsidR="00F176AC" w:rsidRDefault="00F176AC" w:rsidP="00F176AC">
                        <w:pPr>
                          <w:jc w:val="center"/>
                          <w:rPr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694655" w:rsidRPr="00814BF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</w:p>
          <w:p w:rsidR="00F33327" w:rsidRDefault="00814BF0" w:rsidP="00ED0600">
            <w:pPr>
              <w:spacing w:line="360" w:lineRule="auto"/>
              <w:jc w:val="right"/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</w:p>
          <w:p w:rsidR="00F33327" w:rsidRPr="00F33327" w:rsidRDefault="00F33327" w:rsidP="00F33327"/>
          <w:p w:rsidR="00F33327" w:rsidRDefault="00F33327" w:rsidP="00F33327"/>
          <w:p w:rsidR="00F33327" w:rsidRPr="00F33327" w:rsidRDefault="00F33327" w:rsidP="00F33327"/>
          <w:p w:rsidR="00F33327" w:rsidRDefault="00F33327" w:rsidP="00F33327"/>
          <w:p w:rsidR="00F33327" w:rsidRDefault="00F33327" w:rsidP="00F33327"/>
          <w:p w:rsidR="006700E9" w:rsidRDefault="006700E9" w:rsidP="00F33327">
            <w:pPr>
              <w:jc w:val="right"/>
              <w:rPr>
                <w:rtl/>
              </w:rPr>
            </w:pPr>
          </w:p>
          <w:p w:rsidR="00F33327" w:rsidRDefault="00F33327" w:rsidP="00F33327">
            <w:pPr>
              <w:jc w:val="right"/>
              <w:rPr>
                <w:rtl/>
              </w:rPr>
            </w:pPr>
          </w:p>
          <w:p w:rsidR="00F33327" w:rsidRDefault="00F33327" w:rsidP="00F33327">
            <w:pPr>
              <w:jc w:val="right"/>
              <w:rPr>
                <w:rtl/>
              </w:rPr>
            </w:pPr>
          </w:p>
          <w:p w:rsidR="00F33327" w:rsidRDefault="00F33327" w:rsidP="00F33327">
            <w:pPr>
              <w:jc w:val="right"/>
            </w:pPr>
          </w:p>
          <w:p w:rsidR="008604E5" w:rsidRDefault="008604E5" w:rsidP="00F33327">
            <w:pPr>
              <w:jc w:val="right"/>
            </w:pPr>
          </w:p>
          <w:p w:rsidR="008604E5" w:rsidRDefault="008604E5" w:rsidP="00F33327">
            <w:pPr>
              <w:jc w:val="right"/>
            </w:pPr>
          </w:p>
          <w:p w:rsidR="008604E5" w:rsidRDefault="008604E5" w:rsidP="00F33327">
            <w:pPr>
              <w:jc w:val="right"/>
            </w:pPr>
          </w:p>
          <w:p w:rsidR="008604E5" w:rsidRDefault="008604E5" w:rsidP="00F33327">
            <w:pPr>
              <w:jc w:val="right"/>
            </w:pPr>
          </w:p>
          <w:p w:rsidR="008604E5" w:rsidRDefault="008604E5" w:rsidP="00F33327">
            <w:pPr>
              <w:jc w:val="right"/>
            </w:pPr>
          </w:p>
          <w:p w:rsidR="008604E5" w:rsidRDefault="008604E5" w:rsidP="00F33327">
            <w:pPr>
              <w:jc w:val="right"/>
            </w:pPr>
          </w:p>
          <w:p w:rsidR="008604E5" w:rsidRDefault="008604E5" w:rsidP="00F33327">
            <w:pPr>
              <w:jc w:val="right"/>
              <w:rPr>
                <w:rtl/>
              </w:rPr>
            </w:pPr>
          </w:p>
          <w:p w:rsidR="00F33327" w:rsidRPr="00F33327" w:rsidRDefault="00F33327" w:rsidP="00F33327"/>
        </w:tc>
        <w:tc>
          <w:tcPr>
            <w:tcW w:w="1241" w:type="dxa"/>
          </w:tcPr>
          <w:p w:rsidR="002334CA" w:rsidRDefault="002334CA" w:rsidP="00057F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34CA" w:rsidRDefault="002334CA" w:rsidP="00057F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34CA" w:rsidRDefault="002334CA" w:rsidP="00057F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334CA" w:rsidRDefault="002334CA" w:rsidP="00057F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D4332" w:rsidRDefault="002D4332" w:rsidP="00F33327">
            <w:pPr>
              <w:rPr>
                <w:b/>
                <w:bCs/>
                <w:sz w:val="24"/>
                <w:szCs w:val="24"/>
                <w:rtl/>
              </w:rPr>
            </w:pPr>
          </w:p>
          <w:p w:rsidR="002D4332" w:rsidRDefault="002D4332" w:rsidP="00057F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B1871" w:rsidRDefault="006B1871" w:rsidP="00057FD6">
            <w:pPr>
              <w:rPr>
                <w:b/>
                <w:bCs/>
                <w:sz w:val="24"/>
                <w:szCs w:val="24"/>
                <w:rtl/>
              </w:rPr>
            </w:pPr>
          </w:p>
          <w:p w:rsidR="002334CA" w:rsidRDefault="009E18FB" w:rsidP="00057FD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9E18FB" w:rsidRDefault="009E18FB" w:rsidP="00057FD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18FB" w:rsidRDefault="009E18FB" w:rsidP="00057FD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</w:t>
            </w:r>
            <w:proofErr w:type="spellEnd"/>
          </w:p>
          <w:p w:rsidR="009E18FB" w:rsidRDefault="009E18FB" w:rsidP="00057FD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18FB" w:rsidRDefault="009E18FB" w:rsidP="009E18F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</w:t>
            </w:r>
            <w:proofErr w:type="spellEnd"/>
          </w:p>
          <w:p w:rsidR="009E18FB" w:rsidRDefault="009E18FB" w:rsidP="009E18FB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18FB" w:rsidRDefault="009E18FB" w:rsidP="009E18FB">
            <w:pPr>
              <w:rPr>
                <w:sz w:val="24"/>
                <w:szCs w:val="24"/>
              </w:rPr>
            </w:pPr>
          </w:p>
          <w:p w:rsidR="009E18FB" w:rsidRDefault="009E18FB" w:rsidP="009E18FB">
            <w:pPr>
              <w:rPr>
                <w:sz w:val="24"/>
                <w:szCs w:val="24"/>
              </w:rPr>
            </w:pPr>
          </w:p>
          <w:p w:rsidR="009E18FB" w:rsidRDefault="009E18FB" w:rsidP="009E18FB">
            <w:pPr>
              <w:rPr>
                <w:sz w:val="24"/>
                <w:szCs w:val="24"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18FB" w:rsidRDefault="009E18FB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اــــاــــاــــا</w:t>
            </w:r>
            <w:proofErr w:type="spellEnd"/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18FB" w:rsidRDefault="009E18FB" w:rsidP="009E18F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اــــاــــاــــا</w:t>
            </w:r>
            <w:proofErr w:type="spellEnd"/>
          </w:p>
          <w:p w:rsidR="009E18FB" w:rsidRDefault="009E18FB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 w:rsidR="0028422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18FB" w:rsidRDefault="009E18FB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اــــاــــاــــاـــا</w:t>
            </w:r>
            <w:proofErr w:type="spellEnd"/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اــــــــا</w:t>
            </w:r>
            <w:proofErr w:type="spellEnd"/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9E18FB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اــــاــــاــــا</w:t>
            </w:r>
            <w:proofErr w:type="spellEnd"/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مع5</w:t>
            </w:r>
          </w:p>
          <w:p w:rsidR="00284224" w:rsidRDefault="00284224" w:rsidP="0028422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اــــاــــا</w:t>
            </w:r>
            <w:proofErr w:type="spellEnd"/>
          </w:p>
          <w:p w:rsidR="00284224" w:rsidRDefault="00284224" w:rsidP="0028422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284224" w:rsidRPr="009E18FB" w:rsidRDefault="00284224" w:rsidP="009E18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608" w:rsidRPr="006D3665" w:rsidRDefault="00AF78DE" w:rsidP="00F3332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eastAsia="fr-FR"/>
        </w:rPr>
        <w:lastRenderedPageBreak/>
        <w:pict>
          <v:rect id="_x0000_s1249" style="position:absolute;left:0;text-align:left;margin-left:-7.3pt;margin-top:721.05pt;width:217.5pt;height:27pt;z-index:251731968;mso-position-horizontal-relative:text;mso-position-vertical-relative:text" stroked="f">
            <v:textbox>
              <w:txbxContent>
                <w:p w:rsidR="000518A3" w:rsidRPr="000518A3" w:rsidRDefault="000518A3" w:rsidP="000518A3">
                  <w:pPr>
                    <w:jc w:val="center"/>
                    <w:rPr>
                      <w:rFonts w:cs="MCS Diwany2 S_I normal."/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518A3">
                    <w:rPr>
                      <w:rFonts w:cs="MCS Diwany2 S_I normal.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حظ</w:t>
                  </w:r>
                  <w:proofErr w:type="gramEnd"/>
                  <w:r w:rsidRPr="000518A3">
                    <w:rPr>
                      <w:rFonts w:cs="MCS Diwany2 S_I normal.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موفق</w:t>
                  </w:r>
                </w:p>
              </w:txbxContent>
            </v:textbox>
          </v:rect>
        </w:pict>
      </w:r>
    </w:p>
    <w:sectPr w:rsidR="006D7608" w:rsidRPr="006D3665" w:rsidSect="00327DE7">
      <w:footerReference w:type="default" r:id="rId7"/>
      <w:pgSz w:w="11906" w:h="16838"/>
      <w:pgMar w:top="1134" w:right="566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EB" w:rsidRDefault="006572EB" w:rsidP="006840B1">
      <w:pPr>
        <w:spacing w:after="0" w:line="240" w:lineRule="auto"/>
      </w:pPr>
      <w:r>
        <w:separator/>
      </w:r>
    </w:p>
  </w:endnote>
  <w:endnote w:type="continuationSeparator" w:id="0">
    <w:p w:rsidR="006572EB" w:rsidRDefault="006572EB" w:rsidP="0068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Nask E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Badr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Diwany2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2224"/>
      <w:docPartObj>
        <w:docPartGallery w:val="Page Numbers (Bottom of Page)"/>
        <w:docPartUnique/>
      </w:docPartObj>
    </w:sdtPr>
    <w:sdtContent>
      <w:p w:rsidR="00863827" w:rsidRDefault="00AF78DE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1265" type="#_x0000_t65" style="position:absolute;left:0;text-align:left;margin-left:-30.55pt;margin-top:1.45pt;width:29pt;height:21.6pt;z-index:251660288;mso-position-horizontal-relative:right-margin-area;mso-position-vertical-relative:bottom-margin-area" o:allowincell="f" adj="14135" strokecolor="gray [1629]" strokeweight=".25pt">
              <v:textbox style="mso-next-textbox:#_x0000_s11265">
                <w:txbxContent>
                  <w:p w:rsidR="00863827" w:rsidRDefault="00AF78DE">
                    <w:pPr>
                      <w:jc w:val="center"/>
                    </w:pPr>
                    <w:fldSimple w:instr=" PAGE    \* MERGEFORMAT ">
                      <w:r w:rsidR="00284224" w:rsidRPr="00284224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EB" w:rsidRDefault="006572EB" w:rsidP="006840B1">
      <w:pPr>
        <w:spacing w:after="0" w:line="240" w:lineRule="auto"/>
      </w:pPr>
      <w:r>
        <w:separator/>
      </w:r>
    </w:p>
  </w:footnote>
  <w:footnote w:type="continuationSeparator" w:id="0">
    <w:p w:rsidR="006572EB" w:rsidRDefault="006572EB" w:rsidP="00684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DE8"/>
    <w:multiLevelType w:val="hybridMultilevel"/>
    <w:tmpl w:val="55E49CF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E3A97"/>
    <w:multiLevelType w:val="hybridMultilevel"/>
    <w:tmpl w:val="540A7B02"/>
    <w:lvl w:ilvl="0" w:tplc="6ABE88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606FE"/>
    <w:multiLevelType w:val="hybridMultilevel"/>
    <w:tmpl w:val="E808FEBA"/>
    <w:lvl w:ilvl="0" w:tplc="9D7E84D2">
      <w:numFmt w:val="bullet"/>
      <w:lvlText w:val=""/>
      <w:lvlJc w:val="left"/>
      <w:pPr>
        <w:ind w:left="720" w:hanging="360"/>
      </w:pPr>
      <w:rPr>
        <w:rFonts w:ascii="Symbol" w:eastAsia="Arial Unicode MS" w:hAnsi="Symbol" w:cs="AL-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C0D3B"/>
    <w:multiLevelType w:val="hybridMultilevel"/>
    <w:tmpl w:val="111E2994"/>
    <w:lvl w:ilvl="0" w:tplc="455C6B0C">
      <w:numFmt w:val="bullet"/>
      <w:lvlText w:val=""/>
      <w:lvlJc w:val="left"/>
      <w:pPr>
        <w:ind w:left="720" w:hanging="360"/>
      </w:pPr>
      <w:rPr>
        <w:rFonts w:ascii="Symbol" w:eastAsia="Arial Unicode MS" w:hAnsi="Symbol" w:cs="AL-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969CA"/>
    <w:multiLevelType w:val="hybridMultilevel"/>
    <w:tmpl w:val="7B5A9D9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0D1608"/>
    <w:multiLevelType w:val="hybridMultilevel"/>
    <w:tmpl w:val="A5462070"/>
    <w:lvl w:ilvl="0" w:tplc="6D98C0BC">
      <w:numFmt w:val="bullet"/>
      <w:lvlText w:val=""/>
      <w:lvlJc w:val="left"/>
      <w:pPr>
        <w:ind w:left="720" w:hanging="360"/>
      </w:pPr>
      <w:rPr>
        <w:rFonts w:ascii="Symbol" w:eastAsia="Arial Unicode MS" w:hAnsi="Symbol" w:cs="AL-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E77A7"/>
    <w:multiLevelType w:val="hybridMultilevel"/>
    <w:tmpl w:val="070E278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C77E45"/>
    <w:multiLevelType w:val="hybridMultilevel"/>
    <w:tmpl w:val="A4DE569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>
      <o:colormenu v:ext="edit" strokecolor="none"/>
    </o:shapedefaults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840B1"/>
    <w:rsid w:val="00000DBB"/>
    <w:rsid w:val="000071A3"/>
    <w:rsid w:val="0003126E"/>
    <w:rsid w:val="00046164"/>
    <w:rsid w:val="000518A3"/>
    <w:rsid w:val="00053FF8"/>
    <w:rsid w:val="00057119"/>
    <w:rsid w:val="00057FD6"/>
    <w:rsid w:val="00085394"/>
    <w:rsid w:val="000F720C"/>
    <w:rsid w:val="00115DCB"/>
    <w:rsid w:val="0016728F"/>
    <w:rsid w:val="001A3347"/>
    <w:rsid w:val="0021672C"/>
    <w:rsid w:val="002334CA"/>
    <w:rsid w:val="00234F2D"/>
    <w:rsid w:val="002437D8"/>
    <w:rsid w:val="002558DD"/>
    <w:rsid w:val="002743D5"/>
    <w:rsid w:val="00284224"/>
    <w:rsid w:val="002D4332"/>
    <w:rsid w:val="002F2E30"/>
    <w:rsid w:val="00307D41"/>
    <w:rsid w:val="00327DE7"/>
    <w:rsid w:val="0037034F"/>
    <w:rsid w:val="003C23CF"/>
    <w:rsid w:val="003C6C9B"/>
    <w:rsid w:val="003D72F4"/>
    <w:rsid w:val="003E4CFB"/>
    <w:rsid w:val="003F3EE5"/>
    <w:rsid w:val="004010DC"/>
    <w:rsid w:val="00406D60"/>
    <w:rsid w:val="00416203"/>
    <w:rsid w:val="00462B9D"/>
    <w:rsid w:val="004A1F80"/>
    <w:rsid w:val="004B1537"/>
    <w:rsid w:val="00522D24"/>
    <w:rsid w:val="00542236"/>
    <w:rsid w:val="00551BB7"/>
    <w:rsid w:val="00580BD8"/>
    <w:rsid w:val="00581904"/>
    <w:rsid w:val="005B0075"/>
    <w:rsid w:val="005D0F51"/>
    <w:rsid w:val="006025F1"/>
    <w:rsid w:val="00620DEB"/>
    <w:rsid w:val="006572EB"/>
    <w:rsid w:val="006700E9"/>
    <w:rsid w:val="006840B1"/>
    <w:rsid w:val="00694655"/>
    <w:rsid w:val="006B1871"/>
    <w:rsid w:val="006D3665"/>
    <w:rsid w:val="006D7608"/>
    <w:rsid w:val="006E1DF5"/>
    <w:rsid w:val="00711C84"/>
    <w:rsid w:val="00733670"/>
    <w:rsid w:val="00756372"/>
    <w:rsid w:val="00764F0A"/>
    <w:rsid w:val="00814BF0"/>
    <w:rsid w:val="00842B18"/>
    <w:rsid w:val="008601FE"/>
    <w:rsid w:val="008604E5"/>
    <w:rsid w:val="00863827"/>
    <w:rsid w:val="00892BE9"/>
    <w:rsid w:val="0089429F"/>
    <w:rsid w:val="008A793E"/>
    <w:rsid w:val="009056A1"/>
    <w:rsid w:val="00922BCD"/>
    <w:rsid w:val="00930D1E"/>
    <w:rsid w:val="00975CE7"/>
    <w:rsid w:val="0098265B"/>
    <w:rsid w:val="009E0708"/>
    <w:rsid w:val="009E18FB"/>
    <w:rsid w:val="009F0C14"/>
    <w:rsid w:val="009F3241"/>
    <w:rsid w:val="009F590E"/>
    <w:rsid w:val="00A22A00"/>
    <w:rsid w:val="00A50E79"/>
    <w:rsid w:val="00AE49AC"/>
    <w:rsid w:val="00AF78DE"/>
    <w:rsid w:val="00B352D0"/>
    <w:rsid w:val="00B848EB"/>
    <w:rsid w:val="00B935CF"/>
    <w:rsid w:val="00BE0711"/>
    <w:rsid w:val="00BE4E71"/>
    <w:rsid w:val="00BE6AFF"/>
    <w:rsid w:val="00C10D88"/>
    <w:rsid w:val="00C227F6"/>
    <w:rsid w:val="00C241DF"/>
    <w:rsid w:val="00C434D7"/>
    <w:rsid w:val="00C5247A"/>
    <w:rsid w:val="00CD7725"/>
    <w:rsid w:val="00CE33A9"/>
    <w:rsid w:val="00CE38A8"/>
    <w:rsid w:val="00CE6D34"/>
    <w:rsid w:val="00CF0FDE"/>
    <w:rsid w:val="00D05B88"/>
    <w:rsid w:val="00D513FB"/>
    <w:rsid w:val="00D532B6"/>
    <w:rsid w:val="00D70CB5"/>
    <w:rsid w:val="00D83516"/>
    <w:rsid w:val="00D93A40"/>
    <w:rsid w:val="00DA3DD0"/>
    <w:rsid w:val="00DD52FD"/>
    <w:rsid w:val="00E1322F"/>
    <w:rsid w:val="00E30C7E"/>
    <w:rsid w:val="00EA4B5A"/>
    <w:rsid w:val="00EC4EF6"/>
    <w:rsid w:val="00ED0600"/>
    <w:rsid w:val="00ED7F32"/>
    <w:rsid w:val="00EE12D3"/>
    <w:rsid w:val="00F176AC"/>
    <w:rsid w:val="00F27218"/>
    <w:rsid w:val="00F33327"/>
    <w:rsid w:val="00F351D9"/>
    <w:rsid w:val="00F429F3"/>
    <w:rsid w:val="00F50CA7"/>
    <w:rsid w:val="00F654BD"/>
    <w:rsid w:val="00FF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D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40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40B1"/>
  </w:style>
  <w:style w:type="paragraph" w:styleId="Pieddepage">
    <w:name w:val="footer"/>
    <w:basedOn w:val="Normal"/>
    <w:link w:val="PieddepageCar"/>
    <w:uiPriority w:val="99"/>
    <w:semiHidden/>
    <w:unhideWhenUsed/>
    <w:rsid w:val="006840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40B1"/>
  </w:style>
  <w:style w:type="table" w:styleId="Grilledutableau">
    <w:name w:val="Table Grid"/>
    <w:basedOn w:val="TableauNormal"/>
    <w:uiPriority w:val="59"/>
    <w:rsid w:val="00684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010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164"/>
    <w:rPr>
      <w:rFonts w:ascii="Tahoma" w:hAnsi="Tahoma" w:cs="Tahoma"/>
      <w:sz w:val="16"/>
      <w:szCs w:val="16"/>
    </w:rPr>
  </w:style>
  <w:style w:type="table" w:customStyle="1" w:styleId="Style1">
    <w:name w:val="Style1"/>
    <w:basedOn w:val="Professionnel"/>
    <w:uiPriority w:val="99"/>
    <w:qFormat/>
    <w:rsid w:val="00D532B6"/>
    <w:pPr>
      <w:spacing w:after="0" w:line="240" w:lineRule="auto"/>
      <w:jc w:val="lef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nel">
    <w:name w:val="Table Professional"/>
    <w:basedOn w:val="TableauNormal"/>
    <w:uiPriority w:val="99"/>
    <w:semiHidden/>
    <w:unhideWhenUsed/>
    <w:rsid w:val="00D532B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hp</cp:lastModifiedBy>
  <cp:revision>3</cp:revision>
  <dcterms:created xsi:type="dcterms:W3CDTF">2011-05-28T11:12:00Z</dcterms:created>
  <dcterms:modified xsi:type="dcterms:W3CDTF">2011-05-28T13:13:00Z</dcterms:modified>
</cp:coreProperties>
</file>