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287" w:type="dxa"/>
        <w:jc w:val="center"/>
        <w:tblInd w:w="-1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/>
      </w:tblPr>
      <w:tblGrid>
        <w:gridCol w:w="4510"/>
        <w:gridCol w:w="3119"/>
        <w:gridCol w:w="3658"/>
      </w:tblGrid>
      <w:tr w:rsidR="00C655C0" w:rsidTr="00A37962">
        <w:trPr>
          <w:jc w:val="center"/>
        </w:trPr>
        <w:tc>
          <w:tcPr>
            <w:tcW w:w="4510" w:type="dxa"/>
            <w:shd w:val="clear" w:color="auto" w:fill="F2F2F2" w:themeFill="background1" w:themeFillShade="F2"/>
          </w:tcPr>
          <w:p w:rsidR="00C655C0" w:rsidRPr="00E87C7C" w:rsidRDefault="00A37962" w:rsidP="00F802E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أستاذة المدارس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الإبتدائية</w:t>
            </w:r>
            <w:proofErr w:type="spellEnd"/>
            <w:r w:rsidR="00C655C0" w:rsidRPr="00E87C7C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: أماني </w:t>
            </w:r>
            <w:proofErr w:type="spellStart"/>
            <w:r w:rsidR="00C655C0" w:rsidRPr="00E87C7C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الكسابي</w:t>
            </w:r>
            <w:proofErr w:type="spellEnd"/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:rsidR="00A37962" w:rsidRDefault="00C655C0" w:rsidP="003D0FAA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  <w:r w:rsidRPr="0089451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تقييم </w:t>
            </w:r>
            <w:r w:rsidR="0080268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الثلاثي الثا</w:t>
            </w:r>
            <w:r w:rsidR="003D0FA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لث</w:t>
            </w:r>
            <w:r w:rsidRPr="0089451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C655C0" w:rsidRPr="00894514" w:rsidRDefault="00C655C0" w:rsidP="003D0FA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 w:rsidRPr="0089451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في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الرياضيات</w:t>
            </w:r>
          </w:p>
        </w:tc>
        <w:tc>
          <w:tcPr>
            <w:tcW w:w="3658" w:type="dxa"/>
            <w:shd w:val="clear" w:color="auto" w:fill="F2F2F2" w:themeFill="background1" w:themeFillShade="F2"/>
          </w:tcPr>
          <w:p w:rsidR="00C655C0" w:rsidRPr="00E87C7C" w:rsidRDefault="00C655C0" w:rsidP="00A3796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المدرسة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الإبتدائية</w:t>
            </w:r>
            <w:proofErr w:type="spellEnd"/>
            <w:r w:rsidR="00A37962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أسد بن الفرات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</w:tr>
      <w:tr w:rsidR="00C655C0" w:rsidTr="00A37962">
        <w:trPr>
          <w:jc w:val="center"/>
        </w:trPr>
        <w:tc>
          <w:tcPr>
            <w:tcW w:w="4510" w:type="dxa"/>
            <w:shd w:val="clear" w:color="auto" w:fill="F2F2F2" w:themeFill="background1" w:themeFillShade="F2"/>
          </w:tcPr>
          <w:p w:rsidR="00C655C0" w:rsidRPr="00E87C7C" w:rsidRDefault="00C655C0" w:rsidP="00F802E2">
            <w:pPr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spellStart"/>
            <w:r w:rsidRPr="00E87C7C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الإسم</w:t>
            </w:r>
            <w:proofErr w:type="spellEnd"/>
            <w:r w:rsidRPr="00E87C7C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و اللقب: .............................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............</w:t>
            </w:r>
          </w:p>
        </w:tc>
        <w:tc>
          <w:tcPr>
            <w:tcW w:w="3119" w:type="dxa"/>
            <w:vMerge/>
            <w:shd w:val="clear" w:color="auto" w:fill="F2F2F2" w:themeFill="background1" w:themeFillShade="F2"/>
          </w:tcPr>
          <w:p w:rsidR="00C655C0" w:rsidRDefault="00C655C0" w:rsidP="00F802E2">
            <w:pPr>
              <w:spacing w:line="276" w:lineRule="auto"/>
              <w:rPr>
                <w:lang w:bidi="ar-TN"/>
              </w:rPr>
            </w:pPr>
          </w:p>
        </w:tc>
        <w:tc>
          <w:tcPr>
            <w:tcW w:w="3658" w:type="dxa"/>
            <w:shd w:val="clear" w:color="auto" w:fill="F2F2F2" w:themeFill="background1" w:themeFillShade="F2"/>
          </w:tcPr>
          <w:p w:rsidR="00C655C0" w:rsidRPr="00E87C7C" w:rsidRDefault="00C655C0" w:rsidP="00F802E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السنة 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سادسة</w:t>
            </w:r>
            <w:r w:rsidRPr="00E87C7C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أساسي</w:t>
            </w:r>
          </w:p>
        </w:tc>
      </w:tr>
    </w:tbl>
    <w:p w:rsidR="00E32A5D" w:rsidRPr="00E32A5D" w:rsidRDefault="00E32A5D" w:rsidP="00E32A5D">
      <w:pPr>
        <w:tabs>
          <w:tab w:val="left" w:pos="1350"/>
        </w:tabs>
      </w:pPr>
    </w:p>
    <w:tbl>
      <w:tblPr>
        <w:tblStyle w:val="Grilledutableau"/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376"/>
        <w:gridCol w:w="964"/>
      </w:tblGrid>
      <w:tr w:rsidR="00E32A5D" w:rsidTr="00F802E2">
        <w:trPr>
          <w:trHeight w:val="11735"/>
        </w:trPr>
        <w:tc>
          <w:tcPr>
            <w:tcW w:w="10348" w:type="dxa"/>
          </w:tcPr>
          <w:p w:rsidR="00E32A5D" w:rsidRDefault="00E32A5D" w:rsidP="00F802E2">
            <w:pPr>
              <w:jc w:val="right"/>
              <w:rPr>
                <w:rtl/>
                <w:lang w:bidi="ar-TN"/>
              </w:rPr>
            </w:pPr>
          </w:p>
          <w:p w:rsidR="00E32A5D" w:rsidRDefault="00E32A5D" w:rsidP="00724FAE">
            <w:pPr>
              <w:jc w:val="righ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ال</w:t>
            </w:r>
            <w:r w:rsidR="00724FA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سند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الأول:</w:t>
            </w:r>
          </w:p>
          <w:p w:rsidR="00EA452F" w:rsidRDefault="00EA452F" w:rsidP="00EA452F">
            <w:pPr>
              <w:spacing w:line="360" w:lineRule="auto"/>
              <w:jc w:val="right"/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تقدر المسافة بين منزلي و المدرسة 561 م أقطعها في 11 دق.</w:t>
            </w:r>
          </w:p>
          <w:p w:rsidR="00EA452F" w:rsidRDefault="00EA452F" w:rsidP="00EA452F">
            <w:pPr>
              <w:pStyle w:val="Paragraphedeliste"/>
              <w:spacing w:line="360" w:lineRule="auto"/>
              <w:jc w:val="right"/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1/ أحسب معدل سرعتي </w:t>
            </w:r>
          </w:p>
          <w:p w:rsidR="00EA452F" w:rsidRDefault="00EA452F" w:rsidP="00EA452F">
            <w:pPr>
              <w:pStyle w:val="Paragraphedeliste"/>
              <w:spacing w:line="360" w:lineRule="auto"/>
              <w:jc w:val="right"/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2/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متي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ينبغي أن أخرج من المنزل إذا أردت أن أصل إلى المدرسة على الساعة الثامنة إلا خمس دقائق؟</w:t>
            </w:r>
          </w:p>
          <w:p w:rsidR="00816A0E" w:rsidRPr="004975D0" w:rsidRDefault="00C022E4" w:rsidP="004975D0">
            <w:pPr>
              <w:spacing w:line="360" w:lineRule="auto"/>
              <w:jc w:val="right"/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  <w:r>
              <w:rPr>
                <w:rFonts w:ascii="Cambria Math" w:hAnsi="Cambria Math" w:cstheme="majorBidi"/>
                <w:sz w:val="32"/>
                <w:szCs w:val="32"/>
                <w:lang w:bidi="ar-TN"/>
              </w:rPr>
              <w:br/>
            </w: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  <w:r>
              <w:rPr>
                <w:rFonts w:ascii="Cambria Math" w:hAnsi="Cambria Math" w:cstheme="majorBidi"/>
                <w:sz w:val="32"/>
                <w:szCs w:val="32"/>
                <w:lang w:bidi="ar-TN"/>
              </w:rPr>
              <w:br/>
            </w: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  <w:r>
              <w:rPr>
                <w:rFonts w:ascii="Cambria Math" w:hAnsi="Cambria Math" w:cstheme="majorBidi"/>
                <w:sz w:val="32"/>
                <w:szCs w:val="32"/>
                <w:lang w:bidi="ar-TN"/>
              </w:rPr>
              <w:br/>
            </w: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  <w:r>
              <w:rPr>
                <w:rFonts w:ascii="Cambria Math" w:hAnsi="Cambria Math" w:cstheme="majorBidi"/>
                <w:sz w:val="32"/>
                <w:szCs w:val="32"/>
                <w:lang w:bidi="ar-TN"/>
              </w:rPr>
              <w:br/>
            </w:r>
            <w:r>
              <w:rPr>
                <w:rFonts w:ascii="Cambria Math" w:hAnsi="Cambria Math" w:cstheme="majorBidi"/>
                <w:sz w:val="32"/>
                <w:szCs w:val="32"/>
                <w:lang w:bidi="ar-TN"/>
              </w:rPr>
              <w:br/>
            </w:r>
            <w:r w:rsidRPr="00A40D5E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السند الثا</w:t>
            </w:r>
            <w:r w:rsidR="008010FE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ني</w:t>
            </w:r>
            <w:r w:rsidRPr="00A40D5E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8010FE" w:rsidRDefault="008010FE" w:rsidP="008010FE">
            <w:pPr>
              <w:spacing w:line="276" w:lineRule="auto"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اشترى فلاح قطعة أرض على شكل شبه منحرف قائم الزاوية أبعاده كالآتي:</w:t>
            </w:r>
          </w:p>
          <w:p w:rsidR="008010FE" w:rsidRDefault="008010FE" w:rsidP="008010FE">
            <w:pPr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  <w:proofErr w:type="spellStart"/>
            <w:r w:rsidRPr="000022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الإرتفاع</w:t>
            </w:r>
            <w:proofErr w:type="spellEnd"/>
            <w:r w:rsidRPr="000022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 3.4 صم / القاعدة الكبرى 7.2 صم / القاعدة الصغرى 6.4 صم.</w:t>
            </w:r>
          </w:p>
          <w:p w:rsidR="008010FE" w:rsidRDefault="003156B0" w:rsidP="008010FE">
            <w:pPr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1/ </w:t>
            </w:r>
            <w:r w:rsidR="008010FE" w:rsidRPr="000022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أرسم قطعة الأرض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8010FE" w:rsidRDefault="008010FE" w:rsidP="008010FE">
            <w:pPr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</w:p>
          <w:p w:rsidR="008010FE" w:rsidRDefault="008010FE" w:rsidP="008010FE">
            <w:pPr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</w:p>
          <w:p w:rsidR="008010FE" w:rsidRDefault="008010FE" w:rsidP="008010FE">
            <w:pPr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</w:p>
          <w:p w:rsidR="008010FE" w:rsidRDefault="008010FE" w:rsidP="008010FE">
            <w:pPr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</w:p>
          <w:p w:rsidR="008010FE" w:rsidRDefault="008010FE" w:rsidP="008010FE">
            <w:pPr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</w:p>
          <w:p w:rsidR="008010FE" w:rsidRDefault="008010FE" w:rsidP="008010FE">
            <w:pPr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</w:p>
          <w:p w:rsidR="008010FE" w:rsidRDefault="008010FE" w:rsidP="008010FE">
            <w:pPr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</w:p>
          <w:p w:rsidR="008010FE" w:rsidRDefault="008010FE" w:rsidP="008010FE">
            <w:pPr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</w:p>
          <w:p w:rsidR="008010FE" w:rsidRDefault="008010FE" w:rsidP="008010FE">
            <w:pPr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</w:p>
          <w:p w:rsidR="008010FE" w:rsidRDefault="008010FE" w:rsidP="008010FE">
            <w:pPr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</w:p>
          <w:p w:rsidR="008010FE" w:rsidRDefault="008010FE" w:rsidP="008010FE">
            <w:pPr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</w:p>
          <w:p w:rsidR="008010FE" w:rsidRDefault="008010FE" w:rsidP="008010FE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8010FE" w:rsidRDefault="008010FE" w:rsidP="008010FE">
            <w:pPr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</w:p>
          <w:p w:rsidR="003156B0" w:rsidRPr="00907535" w:rsidRDefault="003156B0" w:rsidP="008010F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8010FE" w:rsidRDefault="008010FE" w:rsidP="003156B0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Cambria Math" w:hAnsi="Cambria Math" w:cstheme="majorBidi"/>
                <w:sz w:val="32"/>
                <w:szCs w:val="32"/>
                <w:lang w:bidi="ar-TN"/>
              </w:rPr>
              <w:br/>
            </w:r>
            <m:oMath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sz w:val="32"/>
                      <w:szCs w:val="32"/>
                      <w:lang w:bidi="ar-T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Theme="majorBidi" w:cstheme="majorBidi"/>
                      <w:sz w:val="32"/>
                      <w:szCs w:val="32"/>
                      <w:lang w:bidi="ar-T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Theme="majorBidi" w:cstheme="majorBidi"/>
                      <w:sz w:val="32"/>
                      <w:szCs w:val="32"/>
                      <w:lang w:bidi="ar-TN"/>
                    </w:rPr>
                    <m:t>500</m:t>
                  </m:r>
                </m:den>
              </m:f>
            </m:oMath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يمثل الرسم قطعة الأرض حسب السلم</w:t>
            </w:r>
          </w:p>
          <w:p w:rsidR="008010FE" w:rsidRDefault="008010FE" w:rsidP="008010FE">
            <w:pPr>
              <w:spacing w:line="360" w:lineRule="auto"/>
              <w:jc w:val="right"/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2</w:t>
            </w:r>
            <w:r w:rsidRPr="00A40D5E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/ أبحث عن المساحة الحقيقية لهذه القطعة </w:t>
            </w:r>
            <w:proofErr w:type="spellStart"/>
            <w:r w:rsidRPr="00A40D5E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بالآر</w:t>
            </w:r>
            <w:proofErr w:type="spellEnd"/>
            <w:r w:rsidRPr="00A40D5E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96555F" w:rsidRDefault="0096555F" w:rsidP="004975D0">
            <w:pPr>
              <w:spacing w:line="360" w:lineRule="auto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  <w:r>
              <w:rPr>
                <w:rFonts w:ascii="Cambria Math" w:hAnsi="Cambria Math" w:cstheme="majorBidi"/>
                <w:sz w:val="32"/>
                <w:szCs w:val="32"/>
                <w:lang w:bidi="ar-TN"/>
              </w:rPr>
              <w:br/>
            </w: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  <w:r>
              <w:rPr>
                <w:rFonts w:ascii="Cambria Math" w:hAnsi="Cambria Math" w:cstheme="majorBidi"/>
                <w:sz w:val="32"/>
                <w:szCs w:val="32"/>
                <w:lang w:bidi="ar-TN"/>
              </w:rPr>
              <w:br/>
            </w: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</w:p>
          <w:p w:rsidR="005B2219" w:rsidRDefault="0096555F" w:rsidP="004975D0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</w:p>
          <w:p w:rsidR="00E671F5" w:rsidRDefault="005B2219" w:rsidP="00E671F5">
            <w:pPr>
              <w:spacing w:line="360" w:lineRule="auto"/>
              <w:jc w:val="right"/>
              <w:rPr>
                <w:rFonts w:ascii="Cambria Math" w:hAnsi="Cambria Math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  <w:r>
              <w:rPr>
                <w:rFonts w:ascii="Cambria Math" w:hAnsi="Cambria Math" w:cstheme="majorBidi"/>
                <w:sz w:val="32"/>
                <w:szCs w:val="32"/>
                <w:lang w:bidi="ar-TN"/>
              </w:rPr>
              <w:br/>
            </w:r>
            <w:r w:rsidR="004975D0" w:rsidRPr="004975D0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السند الثالث:</w:t>
            </w:r>
            <w:r w:rsidR="003D37E5">
              <w:rPr>
                <w:rFonts w:ascii="Cambria Math" w:hAnsi="Cambria Math" w:cstheme="majorBidi"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E671F5" w:rsidRDefault="00E671F5" w:rsidP="00E671F5">
            <w:pPr>
              <w:spacing w:line="360" w:lineRule="auto"/>
              <w:jc w:val="right"/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theme="majorBidi" w:hint="cs"/>
                <w:sz w:val="32"/>
                <w:szCs w:val="32"/>
                <w:rtl/>
                <w:lang w:bidi="ar-TN"/>
              </w:rPr>
              <w:t xml:space="preserve"> من ثمن الشراء.</w:t>
            </w:r>
            <w:r>
              <w:rPr>
                <w:rFonts w:ascii="Cambria Math" w:hAnsi="Cambria Math" w:cstheme="majorBidi"/>
                <w:sz w:val="32"/>
                <w:szCs w:val="32"/>
                <w:lang w:bidi="ar-TN"/>
              </w:rPr>
              <w:t>%</w:t>
            </w:r>
            <w:r>
              <w:rPr>
                <w:rFonts w:ascii="Cambria Math" w:hAnsi="Cambria Math" w:cstheme="majorBidi" w:hint="cs"/>
                <w:sz w:val="32"/>
                <w:szCs w:val="32"/>
                <w:rtl/>
                <w:lang w:bidi="ar-TN"/>
              </w:rPr>
              <w:t xml:space="preserve"> اشترت سمر حاسوبا ب 1275د من المعرض فتمتعت بتخفيض قدره 7</w:t>
            </w:r>
            <w:r>
              <w:rPr>
                <w:rFonts w:ascii="Cambria Math" w:hAnsi="Cambria Math" w:cstheme="majorBidi" w:hint="cs"/>
                <w:sz w:val="32"/>
                <w:szCs w:val="32"/>
                <w:lang w:bidi="ar-TN"/>
              </w:rPr>
              <w:t xml:space="preserve"> </w:t>
            </w:r>
            <w:r w:rsidR="005B2219">
              <w:rPr>
                <w:rFonts w:ascii="Cambria Math" w:hAnsi="Cambria Math" w:cstheme="majorBidi"/>
                <w:sz w:val="32"/>
                <w:szCs w:val="32"/>
                <w:lang w:bidi="ar-TN"/>
              </w:rPr>
              <w:br/>
            </w: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 xml:space="preserve">1/ كم دفعت؟ </w:t>
            </w:r>
            <w:r w:rsidR="005B2219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  <w:r>
              <w:rPr>
                <w:rFonts w:ascii="Cambria Math" w:hAnsi="Cambria Math" w:cstheme="majorBidi"/>
                <w:sz w:val="32"/>
                <w:szCs w:val="32"/>
                <w:lang w:bidi="ar-TN"/>
              </w:rPr>
              <w:t xml:space="preserve"> </w:t>
            </w:r>
            <w:r w:rsidR="005B2219">
              <w:rPr>
                <w:rFonts w:ascii="Cambria Math" w:hAnsi="Cambria Math" w:cstheme="majorBidi"/>
                <w:sz w:val="32"/>
                <w:szCs w:val="32"/>
                <w:lang w:bidi="ar-TN"/>
              </w:rPr>
              <w:br/>
            </w:r>
            <w:r w:rsidR="005B2219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  <w:r w:rsidR="005B2219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5B2219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</w:p>
          <w:p w:rsidR="00E671F5" w:rsidRDefault="00E671F5" w:rsidP="00E671F5">
            <w:pPr>
              <w:spacing w:line="360" w:lineRule="auto"/>
              <w:jc w:val="right"/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theme="majorBidi" w:hint="cs"/>
                <w:sz w:val="32"/>
                <w:szCs w:val="32"/>
                <w:rtl/>
                <w:lang w:bidi="ar-TN"/>
              </w:rPr>
              <w:t xml:space="preserve">  </w:t>
            </w:r>
            <w:r>
              <w:rPr>
                <w:rFonts w:ascii="Cambria Math" w:hAnsi="Cambria Math" w:cstheme="majorBidi"/>
                <w:sz w:val="32"/>
                <w:szCs w:val="32"/>
                <w:lang w:bidi="ar-TN"/>
              </w:rPr>
              <w:t>%</w:t>
            </w:r>
            <w:r>
              <w:rPr>
                <w:rFonts w:ascii="Cambria Math" w:hAnsi="Cambria Math" w:cstheme="majorBidi" w:hint="cs"/>
                <w:sz w:val="32"/>
                <w:szCs w:val="32"/>
                <w:rtl/>
                <w:lang w:bidi="ar-TN"/>
              </w:rPr>
              <w:t xml:space="preserve"> اشترت ريم حاسوبا ب 1200د بأقساط شهرية تمتد على 36 شهر بفائض جملي قدره 5</w:t>
            </w:r>
            <w:r w:rsidR="005B2219">
              <w:rPr>
                <w:rFonts w:ascii="Cambria Math" w:hAnsi="Cambria Math" w:cstheme="majorBidi"/>
                <w:sz w:val="32"/>
                <w:szCs w:val="32"/>
                <w:lang w:bidi="ar-TN"/>
              </w:rPr>
              <w:br/>
            </w: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2/ كم ستدفع شهريا؟</w:t>
            </w:r>
          </w:p>
          <w:p w:rsidR="00E671F5" w:rsidRDefault="00E671F5" w:rsidP="00E671F5">
            <w:pPr>
              <w:spacing w:line="360" w:lineRule="auto"/>
              <w:jc w:val="right"/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  <w:r>
              <w:rPr>
                <w:rFonts w:ascii="Cambria Math" w:hAnsi="Cambria Math" w:cstheme="majorBidi"/>
                <w:sz w:val="32"/>
                <w:szCs w:val="32"/>
                <w:lang w:bidi="ar-TN"/>
              </w:rPr>
              <w:t xml:space="preserve"> </w:t>
            </w:r>
            <w:r>
              <w:rPr>
                <w:rFonts w:ascii="Cambria Math" w:hAnsi="Cambria Math" w:cstheme="majorBidi"/>
                <w:sz w:val="32"/>
                <w:szCs w:val="32"/>
                <w:lang w:bidi="ar-TN"/>
              </w:rPr>
              <w:br/>
            </w: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</w:t>
            </w:r>
          </w:p>
          <w:p w:rsidR="002668F3" w:rsidRDefault="002668F3" w:rsidP="00E671F5">
            <w:pPr>
              <w:spacing w:line="360" w:lineRule="auto"/>
              <w:jc w:val="right"/>
              <w:rPr>
                <w:rFonts w:ascii="Cambria Math" w:hAnsi="Cambria Math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theme="majorBidi" w:hint="cs"/>
                <w:sz w:val="32"/>
                <w:szCs w:val="32"/>
                <w:rtl/>
                <w:lang w:bidi="ar-TN"/>
              </w:rPr>
              <w:t>اشترت سمر 3 أقراص و فأرة لاسلكية للحاسوب ب 30500 مي و اشترت ريم 5 أقراص و فأرة من نفس النوع الذي اشترت منه سمر ب 40500 مي.</w:t>
            </w:r>
          </w:p>
          <w:p w:rsidR="002668F3" w:rsidRDefault="002668F3" w:rsidP="00E671F5">
            <w:pPr>
              <w:spacing w:line="360" w:lineRule="auto"/>
              <w:jc w:val="right"/>
              <w:rPr>
                <w:rFonts w:ascii="Cambria Math" w:hAnsi="Cambria Math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theme="majorBidi" w:hint="cs"/>
                <w:sz w:val="32"/>
                <w:szCs w:val="32"/>
                <w:rtl/>
                <w:lang w:bidi="ar-TN"/>
              </w:rPr>
              <w:t xml:space="preserve">3/ أبحث عن ثمن الفأرة اللاسلكية: </w:t>
            </w:r>
          </w:p>
          <w:p w:rsidR="00E671F5" w:rsidRDefault="002668F3" w:rsidP="002668F3">
            <w:pPr>
              <w:spacing w:line="360" w:lineRule="auto"/>
              <w:jc w:val="right"/>
              <w:rPr>
                <w:rFonts w:ascii="Cambria Math" w:hAnsi="Cambria Math" w:cstheme="majorBidi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  <w:r>
              <w:rPr>
                <w:rFonts w:ascii="Cambria Math" w:hAnsi="Cambria Math" w:cstheme="majorBidi"/>
                <w:sz w:val="32"/>
                <w:szCs w:val="32"/>
                <w:lang w:bidi="ar-TN"/>
              </w:rPr>
              <w:t xml:space="preserve"> </w:t>
            </w:r>
            <w:r>
              <w:rPr>
                <w:rFonts w:ascii="Cambria Math" w:hAnsi="Cambria Math" w:cstheme="majorBidi"/>
                <w:sz w:val="32"/>
                <w:szCs w:val="32"/>
                <w:lang w:bidi="ar-TN"/>
              </w:rPr>
              <w:br/>
            </w: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</w:t>
            </w:r>
            <w:r w:rsidR="005B2219">
              <w:rPr>
                <w:rFonts w:ascii="Cambria Math" w:hAnsi="Cambria Math" w:cstheme="majorBidi"/>
                <w:sz w:val="32"/>
                <w:szCs w:val="32"/>
                <w:lang w:bidi="ar-TN"/>
              </w:rPr>
              <w:br/>
            </w:r>
          </w:p>
          <w:p w:rsidR="002668F3" w:rsidRDefault="002668F3" w:rsidP="002668F3">
            <w:pPr>
              <w:spacing w:line="360" w:lineRule="auto"/>
              <w:jc w:val="right"/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TN"/>
              </w:rPr>
            </w:pPr>
          </w:p>
          <w:p w:rsidR="007545A5" w:rsidRDefault="007545A5" w:rsidP="002668F3">
            <w:pPr>
              <w:spacing w:line="360" w:lineRule="auto"/>
              <w:jc w:val="right"/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  <w:r w:rsidRPr="007545A5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الحساب الذهني</w:t>
            </w:r>
            <w:r w:rsidRPr="007545A5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7545A5" w:rsidRDefault="007545A5" w:rsidP="002668F3">
            <w:pPr>
              <w:spacing w:line="360" w:lineRule="auto"/>
              <w:jc w:val="right"/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2494"/>
              <w:gridCol w:w="2494"/>
              <w:gridCol w:w="2494"/>
              <w:gridCol w:w="2494"/>
            </w:tblGrid>
            <w:tr w:rsidR="00162E8B" w:rsidTr="00162E8B">
              <w:trPr>
                <w:jc w:val="center"/>
              </w:trPr>
              <w:tc>
                <w:tcPr>
                  <w:tcW w:w="2494" w:type="dxa"/>
                  <w:vAlign w:val="center"/>
                </w:tcPr>
                <w:p w:rsidR="00162E8B" w:rsidRDefault="00162E8B" w:rsidP="00D116EF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...............</w:t>
                  </w:r>
                </w:p>
              </w:tc>
              <w:tc>
                <w:tcPr>
                  <w:tcW w:w="2494" w:type="dxa"/>
                  <w:vAlign w:val="center"/>
                </w:tcPr>
                <w:p w:rsidR="00162E8B" w:rsidRDefault="00162E8B" w:rsidP="00D116EF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...............</w:t>
                  </w:r>
                </w:p>
              </w:tc>
              <w:tc>
                <w:tcPr>
                  <w:tcW w:w="2494" w:type="dxa"/>
                  <w:vAlign w:val="center"/>
                </w:tcPr>
                <w:p w:rsidR="00162E8B" w:rsidRDefault="00162E8B" w:rsidP="00D116EF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...............</w:t>
                  </w:r>
                </w:p>
              </w:tc>
              <w:tc>
                <w:tcPr>
                  <w:tcW w:w="2494" w:type="dxa"/>
                  <w:vAlign w:val="center"/>
                </w:tcPr>
                <w:p w:rsidR="00162E8B" w:rsidRPr="00311660" w:rsidRDefault="00162E8B" w:rsidP="00D116EF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...............</w:t>
                  </w:r>
                </w:p>
              </w:tc>
            </w:tr>
            <w:tr w:rsidR="00162E8B" w:rsidTr="00162E8B">
              <w:trPr>
                <w:jc w:val="center"/>
              </w:trPr>
              <w:tc>
                <w:tcPr>
                  <w:tcW w:w="2494" w:type="dxa"/>
                  <w:vAlign w:val="center"/>
                </w:tcPr>
                <w:p w:rsidR="00162E8B" w:rsidRDefault="00162E8B" w:rsidP="00D116EF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...............</w:t>
                  </w:r>
                </w:p>
              </w:tc>
              <w:tc>
                <w:tcPr>
                  <w:tcW w:w="2494" w:type="dxa"/>
                  <w:vAlign w:val="center"/>
                </w:tcPr>
                <w:p w:rsidR="00162E8B" w:rsidRDefault="00162E8B" w:rsidP="00D116EF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...............</w:t>
                  </w:r>
                </w:p>
              </w:tc>
              <w:tc>
                <w:tcPr>
                  <w:tcW w:w="2494" w:type="dxa"/>
                  <w:vAlign w:val="center"/>
                </w:tcPr>
                <w:p w:rsidR="00162E8B" w:rsidRDefault="00162E8B" w:rsidP="00D116EF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...............</w:t>
                  </w:r>
                </w:p>
              </w:tc>
              <w:tc>
                <w:tcPr>
                  <w:tcW w:w="2494" w:type="dxa"/>
                  <w:vAlign w:val="center"/>
                </w:tcPr>
                <w:p w:rsidR="00162E8B" w:rsidRDefault="00162E8B" w:rsidP="00D116EF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...............</w:t>
                  </w:r>
                </w:p>
              </w:tc>
            </w:tr>
          </w:tbl>
          <w:p w:rsidR="007545A5" w:rsidRPr="007545A5" w:rsidRDefault="007545A5" w:rsidP="002668F3">
            <w:pPr>
              <w:spacing w:line="360" w:lineRule="auto"/>
              <w:jc w:val="right"/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</w:p>
          <w:p w:rsidR="00C609E3" w:rsidRPr="004975D0" w:rsidRDefault="005B2219" w:rsidP="00C609E3">
            <w:pPr>
              <w:spacing w:line="360" w:lineRule="auto"/>
              <w:jc w:val="center"/>
              <w:rPr>
                <w:rFonts w:ascii="Cambria Math" w:hAnsi="Cambria Math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theme="majorBidi"/>
                <w:sz w:val="32"/>
                <w:szCs w:val="32"/>
                <w:lang w:bidi="ar-TN"/>
              </w:rPr>
              <w:br/>
            </w:r>
          </w:p>
          <w:tbl>
            <w:tblPr>
              <w:tblStyle w:val="Grilledutableau"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479"/>
              <w:gridCol w:w="480"/>
              <w:gridCol w:w="479"/>
              <w:gridCol w:w="480"/>
              <w:gridCol w:w="616"/>
              <w:gridCol w:w="40"/>
              <w:gridCol w:w="656"/>
              <w:gridCol w:w="1149"/>
              <w:gridCol w:w="1151"/>
              <w:gridCol w:w="1149"/>
              <w:gridCol w:w="1149"/>
              <w:gridCol w:w="1900"/>
            </w:tblGrid>
            <w:tr w:rsidR="00C609E3" w:rsidRPr="003355D4" w:rsidTr="00D116EF">
              <w:trPr>
                <w:jc w:val="center"/>
              </w:trPr>
              <w:tc>
                <w:tcPr>
                  <w:tcW w:w="1918" w:type="dxa"/>
                  <w:gridSpan w:val="4"/>
                  <w:tcBorders>
                    <w:top w:val="nil"/>
                    <w:left w:val="nil"/>
                  </w:tcBorders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5910" w:type="dxa"/>
                  <w:gridSpan w:val="7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جدول إسناد الأعداد</w:t>
                  </w:r>
                </w:p>
              </w:tc>
              <w:tc>
                <w:tcPr>
                  <w:tcW w:w="1900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</w:tr>
            <w:tr w:rsidR="00C609E3" w:rsidRPr="003355D4" w:rsidTr="00D116EF">
              <w:trPr>
                <w:jc w:val="center"/>
              </w:trPr>
              <w:tc>
                <w:tcPr>
                  <w:tcW w:w="1918" w:type="dxa"/>
                  <w:gridSpan w:val="4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الحساب الذهني</w:t>
                  </w:r>
                </w:p>
              </w:tc>
              <w:tc>
                <w:tcPr>
                  <w:tcW w:w="1312" w:type="dxa"/>
                  <w:gridSpan w:val="3"/>
                  <w:vMerge w:val="restart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معيار التميز</w:t>
                  </w:r>
                </w:p>
              </w:tc>
              <w:tc>
                <w:tcPr>
                  <w:tcW w:w="4598" w:type="dxa"/>
                  <w:gridSpan w:val="4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معايير الحد الأدنى</w:t>
                  </w:r>
                </w:p>
              </w:tc>
              <w:tc>
                <w:tcPr>
                  <w:tcW w:w="1900" w:type="dxa"/>
                  <w:vMerge w:val="restart"/>
                  <w:tcBorders>
                    <w:tr2bl w:val="single" w:sz="12" w:space="0" w:color="auto"/>
                  </w:tcBorders>
                </w:tcPr>
                <w:p w:rsidR="00C609E3" w:rsidRPr="005615BB" w:rsidRDefault="00C609E3" w:rsidP="00D116E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5615BB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المعايير</w:t>
                  </w:r>
                </w:p>
                <w:p w:rsidR="00C609E3" w:rsidRPr="005615BB" w:rsidRDefault="00C609E3" w:rsidP="00D116EF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5615BB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مستويات </w:t>
                  </w:r>
                </w:p>
                <w:p w:rsidR="00C609E3" w:rsidRPr="005615BB" w:rsidRDefault="00C609E3" w:rsidP="00D116EF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5615BB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التمل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ك</w:t>
                  </w:r>
                </w:p>
              </w:tc>
            </w:tr>
            <w:tr w:rsidR="00C609E3" w:rsidRPr="003355D4" w:rsidTr="00D116EF">
              <w:trPr>
                <w:jc w:val="center"/>
              </w:trPr>
              <w:tc>
                <w:tcPr>
                  <w:tcW w:w="479" w:type="dxa"/>
                  <w:vMerge w:val="restart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480" w:type="dxa"/>
                  <w:vMerge w:val="restart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479" w:type="dxa"/>
                  <w:vMerge w:val="restart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480" w:type="dxa"/>
                  <w:vMerge w:val="restart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1312" w:type="dxa"/>
                  <w:gridSpan w:val="3"/>
                  <w:vMerge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1149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مع 4</w:t>
                  </w:r>
                </w:p>
              </w:tc>
              <w:tc>
                <w:tcPr>
                  <w:tcW w:w="1151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مع 3</w:t>
                  </w:r>
                </w:p>
              </w:tc>
              <w:tc>
                <w:tcPr>
                  <w:tcW w:w="1149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مع 2</w:t>
                  </w:r>
                </w:p>
              </w:tc>
              <w:tc>
                <w:tcPr>
                  <w:tcW w:w="1149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مع 1</w:t>
                  </w:r>
                </w:p>
              </w:tc>
              <w:tc>
                <w:tcPr>
                  <w:tcW w:w="1900" w:type="dxa"/>
                  <w:vMerge/>
                  <w:tcBorders>
                    <w:tr2bl w:val="single" w:sz="12" w:space="0" w:color="auto"/>
                  </w:tcBorders>
                </w:tcPr>
                <w:p w:rsidR="00C609E3" w:rsidRPr="005615BB" w:rsidRDefault="00C609E3" w:rsidP="00D116E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TN"/>
                    </w:rPr>
                  </w:pPr>
                </w:p>
              </w:tc>
            </w:tr>
            <w:tr w:rsidR="00C609E3" w:rsidRPr="003355D4" w:rsidTr="00D116EF">
              <w:trPr>
                <w:jc w:val="center"/>
              </w:trPr>
              <w:tc>
                <w:tcPr>
                  <w:tcW w:w="479" w:type="dxa"/>
                  <w:vMerge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480" w:type="dxa"/>
                  <w:vMerge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479" w:type="dxa"/>
                  <w:vMerge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480" w:type="dxa"/>
                  <w:vMerge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1312" w:type="dxa"/>
                  <w:gridSpan w:val="3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مع 5</w:t>
                  </w:r>
                </w:p>
              </w:tc>
              <w:tc>
                <w:tcPr>
                  <w:tcW w:w="1149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151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  <w:t>0</w:t>
                  </w:r>
                </w:p>
              </w:tc>
              <w:tc>
                <w:tcPr>
                  <w:tcW w:w="1149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  <w:t>0</w:t>
                  </w:r>
                </w:p>
              </w:tc>
              <w:tc>
                <w:tcPr>
                  <w:tcW w:w="1149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  <w:t>0</w:t>
                  </w:r>
                </w:p>
              </w:tc>
              <w:tc>
                <w:tcPr>
                  <w:tcW w:w="1900" w:type="dxa"/>
                </w:tcPr>
                <w:p w:rsidR="00C609E3" w:rsidRPr="005615BB" w:rsidRDefault="00C609E3" w:rsidP="00D116E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TN"/>
                    </w:rPr>
                  </w:pPr>
                  <w:r w:rsidRPr="005615BB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انعدام التملك</w:t>
                  </w:r>
                </w:p>
              </w:tc>
            </w:tr>
            <w:tr w:rsidR="00C609E3" w:rsidRPr="003355D4" w:rsidTr="00D116EF">
              <w:trPr>
                <w:jc w:val="center"/>
              </w:trPr>
              <w:tc>
                <w:tcPr>
                  <w:tcW w:w="479" w:type="dxa"/>
                  <w:vMerge w:val="restart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480" w:type="dxa"/>
                  <w:vMerge w:val="restart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479" w:type="dxa"/>
                  <w:vMerge w:val="restart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480" w:type="dxa"/>
                  <w:vMerge w:val="restart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656" w:type="dxa"/>
                  <w:gridSpan w:val="2"/>
                  <w:vMerge w:val="restart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ع 2</w:t>
                  </w:r>
                </w:p>
              </w:tc>
              <w:tc>
                <w:tcPr>
                  <w:tcW w:w="656" w:type="dxa"/>
                  <w:vMerge w:val="restart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ع 1</w:t>
                  </w:r>
                </w:p>
              </w:tc>
              <w:tc>
                <w:tcPr>
                  <w:tcW w:w="1149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1151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1149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  <w:t>1</w:t>
                  </w:r>
                </w:p>
              </w:tc>
              <w:tc>
                <w:tcPr>
                  <w:tcW w:w="1149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  <w:t>0,5</w:t>
                  </w:r>
                </w:p>
              </w:tc>
              <w:tc>
                <w:tcPr>
                  <w:tcW w:w="1900" w:type="dxa"/>
                </w:tcPr>
                <w:p w:rsidR="00C609E3" w:rsidRPr="005615BB" w:rsidRDefault="00C609E3" w:rsidP="00D116E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TN"/>
                    </w:rPr>
                  </w:pPr>
                  <w:r w:rsidRPr="005615BB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دون التملك الأدنى</w:t>
                  </w:r>
                </w:p>
              </w:tc>
            </w:tr>
            <w:tr w:rsidR="00C609E3" w:rsidRPr="003355D4" w:rsidTr="00D116EF">
              <w:trPr>
                <w:jc w:val="center"/>
              </w:trPr>
              <w:tc>
                <w:tcPr>
                  <w:tcW w:w="479" w:type="dxa"/>
                  <w:vMerge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480" w:type="dxa"/>
                  <w:vMerge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479" w:type="dxa"/>
                  <w:vMerge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480" w:type="dxa"/>
                  <w:vMerge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656" w:type="dxa"/>
                  <w:gridSpan w:val="2"/>
                  <w:vMerge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656" w:type="dxa"/>
                  <w:vMerge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1149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  <w:t>2</w:t>
                  </w:r>
                </w:p>
              </w:tc>
              <w:tc>
                <w:tcPr>
                  <w:tcW w:w="1151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149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  <w:t>2</w:t>
                  </w:r>
                </w:p>
              </w:tc>
              <w:tc>
                <w:tcPr>
                  <w:tcW w:w="1149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1900" w:type="dxa"/>
                </w:tcPr>
                <w:p w:rsidR="00C609E3" w:rsidRPr="005615BB" w:rsidRDefault="00C609E3" w:rsidP="00D116E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TN"/>
                    </w:rPr>
                  </w:pPr>
                  <w:r w:rsidRPr="005615BB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التملك الأدنى</w:t>
                  </w:r>
                </w:p>
              </w:tc>
            </w:tr>
            <w:tr w:rsidR="00C609E3" w:rsidRPr="003355D4" w:rsidTr="00D116EF">
              <w:trPr>
                <w:jc w:val="center"/>
              </w:trPr>
              <w:tc>
                <w:tcPr>
                  <w:tcW w:w="1918" w:type="dxa"/>
                  <w:gridSpan w:val="4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616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  <w:t>2,5</w:t>
                  </w:r>
                </w:p>
              </w:tc>
              <w:tc>
                <w:tcPr>
                  <w:tcW w:w="696" w:type="dxa"/>
                  <w:gridSpan w:val="2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2 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  <w:t>,5</w:t>
                  </w:r>
                </w:p>
              </w:tc>
              <w:tc>
                <w:tcPr>
                  <w:tcW w:w="1149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  <w:t>3</w:t>
                  </w:r>
                </w:p>
              </w:tc>
              <w:tc>
                <w:tcPr>
                  <w:tcW w:w="1151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149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  <w:t>3</w:t>
                  </w:r>
                </w:p>
              </w:tc>
              <w:tc>
                <w:tcPr>
                  <w:tcW w:w="1149" w:type="dxa"/>
                </w:tcPr>
                <w:p w:rsidR="00C609E3" w:rsidRPr="003355D4" w:rsidRDefault="00C609E3" w:rsidP="00D116E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900" w:type="dxa"/>
                </w:tcPr>
                <w:p w:rsidR="00C609E3" w:rsidRPr="005615BB" w:rsidRDefault="00C609E3" w:rsidP="00D116E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TN"/>
                    </w:rPr>
                  </w:pPr>
                  <w:r w:rsidRPr="005615BB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التملك الأقصى</w:t>
                  </w:r>
                </w:p>
              </w:tc>
            </w:tr>
          </w:tbl>
          <w:p w:rsidR="00FC0C19" w:rsidRPr="004975D0" w:rsidRDefault="00FC0C19" w:rsidP="00C609E3">
            <w:pPr>
              <w:spacing w:line="360" w:lineRule="auto"/>
              <w:jc w:val="center"/>
              <w:rPr>
                <w:rFonts w:ascii="Cambria Math" w:hAnsi="Cambria Math" w:cstheme="majorBidi"/>
                <w:sz w:val="32"/>
                <w:szCs w:val="32"/>
                <w:rtl/>
                <w:lang w:bidi="ar-TN"/>
              </w:rPr>
            </w:pPr>
          </w:p>
          <w:p w:rsidR="00907535" w:rsidRDefault="00907535" w:rsidP="005B2219">
            <w:pPr>
              <w:spacing w:line="360" w:lineRule="auto"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907535" w:rsidRDefault="00907535" w:rsidP="00E748E7">
            <w:pPr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0C0920" w:rsidRPr="00907535" w:rsidRDefault="000C0920" w:rsidP="00E748E7">
            <w:pPr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8E5354" w:rsidRPr="00CD3349" w:rsidRDefault="008E5354" w:rsidP="008E535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E32A5D" w:rsidRDefault="00E32A5D" w:rsidP="00F44EBB">
            <w:pPr>
              <w:spacing w:line="360" w:lineRule="auto"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753A42" w:rsidRPr="00753A42" w:rsidRDefault="00753A42" w:rsidP="005B2219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ab/>
            </w:r>
          </w:p>
          <w:p w:rsidR="00753A42" w:rsidRDefault="00753A42" w:rsidP="00753A42">
            <w:pPr>
              <w:tabs>
                <w:tab w:val="left" w:pos="4455"/>
                <w:tab w:val="right" w:pos="10320"/>
              </w:tabs>
              <w:spacing w:line="360" w:lineRule="auto"/>
              <w:rPr>
                <w:rFonts w:ascii="French Script MT" w:hAnsi="French Script MT" w:cstheme="majorBidi"/>
                <w:sz w:val="32"/>
                <w:szCs w:val="32"/>
                <w:lang w:bidi="ar-TN"/>
              </w:rPr>
            </w:pPr>
          </w:p>
          <w:p w:rsidR="002C4DC9" w:rsidRDefault="002C4DC9" w:rsidP="00BD268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</w:p>
          <w:p w:rsidR="002C4DC9" w:rsidRDefault="002C4DC9" w:rsidP="00F802E2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</w:p>
          <w:p w:rsidR="002C4DC9" w:rsidRPr="009F19E0" w:rsidRDefault="002C4DC9" w:rsidP="002C4DC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992" w:type="dxa"/>
          </w:tcPr>
          <w:p w:rsidR="00E32A5D" w:rsidRDefault="00E32A5D" w:rsidP="00F802E2">
            <w:pPr>
              <w:jc w:val="center"/>
              <w:rPr>
                <w:rtl/>
                <w:lang w:bidi="ar-TN"/>
              </w:rPr>
            </w:pPr>
          </w:p>
          <w:p w:rsidR="00E32A5D" w:rsidRDefault="00E32A5D" w:rsidP="00F802E2">
            <w:pPr>
              <w:jc w:val="center"/>
              <w:rPr>
                <w:rtl/>
                <w:lang w:bidi="ar-TN"/>
              </w:rPr>
            </w:pPr>
          </w:p>
          <w:p w:rsidR="00E32A5D" w:rsidRDefault="00E32A5D" w:rsidP="00F802E2">
            <w:pPr>
              <w:jc w:val="center"/>
              <w:rPr>
                <w:rtl/>
                <w:lang w:bidi="ar-TN"/>
              </w:rPr>
            </w:pPr>
          </w:p>
          <w:p w:rsidR="00E32A5D" w:rsidRDefault="00E32A5D" w:rsidP="00F802E2">
            <w:pPr>
              <w:jc w:val="center"/>
              <w:rPr>
                <w:rtl/>
                <w:lang w:bidi="ar-TN"/>
              </w:rPr>
            </w:pPr>
          </w:p>
          <w:p w:rsidR="00E32A5D" w:rsidRDefault="00E32A5D" w:rsidP="00F802E2">
            <w:pPr>
              <w:jc w:val="center"/>
              <w:rPr>
                <w:rtl/>
                <w:lang w:bidi="ar-TN"/>
              </w:rPr>
            </w:pPr>
          </w:p>
          <w:p w:rsidR="00E32A5D" w:rsidRDefault="00E32A5D" w:rsidP="00F802E2">
            <w:pPr>
              <w:jc w:val="center"/>
              <w:rPr>
                <w:rtl/>
                <w:lang w:bidi="ar-TN"/>
              </w:rPr>
            </w:pPr>
          </w:p>
          <w:p w:rsidR="00C022E4" w:rsidRDefault="00C022E4" w:rsidP="00F802E2">
            <w:pPr>
              <w:jc w:val="center"/>
              <w:rPr>
                <w:rtl/>
                <w:lang w:bidi="ar-TN"/>
              </w:rPr>
            </w:pPr>
          </w:p>
          <w:p w:rsidR="00C022E4" w:rsidRDefault="00C022E4" w:rsidP="00F802E2">
            <w:pPr>
              <w:jc w:val="center"/>
              <w:rPr>
                <w:rtl/>
                <w:lang w:bidi="ar-TN"/>
              </w:rPr>
            </w:pPr>
          </w:p>
          <w:p w:rsidR="008010FE" w:rsidRDefault="008010FE" w:rsidP="004975D0">
            <w:pPr>
              <w:rPr>
                <w:rFonts w:hint="cs"/>
                <w:rtl/>
                <w:lang w:bidi="ar-TN"/>
              </w:rPr>
            </w:pPr>
          </w:p>
          <w:p w:rsidR="008010FE" w:rsidRDefault="008010FE" w:rsidP="00F802E2">
            <w:pPr>
              <w:jc w:val="center"/>
              <w:rPr>
                <w:rtl/>
                <w:lang w:bidi="ar-TN"/>
              </w:rPr>
            </w:pPr>
          </w:p>
          <w:p w:rsidR="00E32A5D" w:rsidRDefault="000167A3" w:rsidP="00EA452F">
            <w:pPr>
              <w:jc w:val="center"/>
              <w:rPr>
                <w:rtl/>
                <w:lang w:bidi="ar-TN"/>
              </w:rPr>
            </w:pPr>
            <w:r w:rsidRPr="000167A3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مع </w:t>
            </w:r>
            <w:r w:rsidR="00EA452F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</w:t>
            </w:r>
          </w:p>
          <w:tbl>
            <w:tblPr>
              <w:tblStyle w:val="Grilledutableau"/>
              <w:tblpPr w:leftFromText="141" w:rightFromText="141" w:vertAnchor="text" w:tblpY="-179"/>
              <w:tblOverlap w:val="never"/>
              <w:tblW w:w="0" w:type="auto"/>
              <w:tblLook w:val="04A0"/>
            </w:tblPr>
            <w:tblGrid>
              <w:gridCol w:w="333"/>
              <w:gridCol w:w="333"/>
            </w:tblGrid>
            <w:tr w:rsidR="002668F3" w:rsidTr="00E83C3F">
              <w:tc>
                <w:tcPr>
                  <w:tcW w:w="333" w:type="dxa"/>
                </w:tcPr>
                <w:p w:rsidR="002668F3" w:rsidRDefault="002668F3" w:rsidP="00055776">
                  <w:pPr>
                    <w:jc w:val="center"/>
                    <w:rPr>
                      <w:lang w:bidi="ar-TN"/>
                    </w:rPr>
                  </w:pPr>
                </w:p>
              </w:tc>
              <w:tc>
                <w:tcPr>
                  <w:tcW w:w="333" w:type="dxa"/>
                </w:tcPr>
                <w:p w:rsidR="002668F3" w:rsidRDefault="002668F3" w:rsidP="00055776">
                  <w:pPr>
                    <w:jc w:val="center"/>
                    <w:rPr>
                      <w:lang w:bidi="ar-TN"/>
                    </w:rPr>
                  </w:pPr>
                </w:p>
              </w:tc>
            </w:tr>
          </w:tbl>
          <w:p w:rsidR="002C4DC9" w:rsidRDefault="002C4DC9" w:rsidP="00F802E2">
            <w:pPr>
              <w:jc w:val="center"/>
              <w:rPr>
                <w:rtl/>
                <w:lang w:bidi="ar-TN"/>
              </w:rPr>
            </w:pPr>
          </w:p>
          <w:p w:rsidR="002C4DC9" w:rsidRDefault="002C4DC9" w:rsidP="00F802E2">
            <w:pPr>
              <w:jc w:val="center"/>
              <w:rPr>
                <w:rtl/>
                <w:lang w:bidi="ar-TN"/>
              </w:rPr>
            </w:pPr>
          </w:p>
          <w:p w:rsidR="002C4DC9" w:rsidRDefault="002C4DC9" w:rsidP="00F802E2">
            <w:pPr>
              <w:jc w:val="center"/>
              <w:rPr>
                <w:rtl/>
                <w:lang w:bidi="ar-TN"/>
              </w:rPr>
            </w:pPr>
          </w:p>
          <w:p w:rsidR="002C4DC9" w:rsidRDefault="002C4DC9" w:rsidP="00203E72">
            <w:pPr>
              <w:rPr>
                <w:rtl/>
                <w:lang w:bidi="ar-TN"/>
              </w:rPr>
            </w:pPr>
          </w:p>
          <w:p w:rsidR="00E32A5D" w:rsidRDefault="00E32A5D" w:rsidP="00F802E2">
            <w:pPr>
              <w:jc w:val="center"/>
              <w:rPr>
                <w:rtl/>
                <w:lang w:bidi="ar-TN"/>
              </w:rPr>
            </w:pPr>
          </w:p>
          <w:p w:rsidR="00E32A5D" w:rsidRDefault="00E32A5D" w:rsidP="00F802E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  <w:p w:rsidR="00E32A5D" w:rsidRDefault="00E32A5D" w:rsidP="00F802E2">
            <w:pP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E32A5D" w:rsidRDefault="00E32A5D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8010FE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مع 4</w:t>
            </w:r>
          </w:p>
          <w:tbl>
            <w:tblPr>
              <w:tblStyle w:val="Grilledutableau"/>
              <w:tblpPr w:leftFromText="141" w:rightFromText="141" w:vertAnchor="text" w:tblpY="-179"/>
              <w:tblOverlap w:val="never"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8010FE" w:rsidTr="00D116EF">
              <w:tc>
                <w:tcPr>
                  <w:tcW w:w="246" w:type="dxa"/>
                </w:tcPr>
                <w:p w:rsidR="008010FE" w:rsidRDefault="008010FE" w:rsidP="008010FE">
                  <w:pPr>
                    <w:jc w:val="center"/>
                    <w:rPr>
                      <w:lang w:bidi="ar-TN"/>
                    </w:rPr>
                  </w:pPr>
                </w:p>
              </w:tc>
              <w:tc>
                <w:tcPr>
                  <w:tcW w:w="246" w:type="dxa"/>
                </w:tcPr>
                <w:p w:rsidR="008010FE" w:rsidRDefault="008010FE" w:rsidP="008010FE">
                  <w:pPr>
                    <w:jc w:val="center"/>
                    <w:rPr>
                      <w:lang w:bidi="ar-TN"/>
                    </w:rPr>
                  </w:pPr>
                </w:p>
              </w:tc>
              <w:tc>
                <w:tcPr>
                  <w:tcW w:w="246" w:type="dxa"/>
                </w:tcPr>
                <w:p w:rsidR="008010FE" w:rsidRDefault="008010FE" w:rsidP="008010FE">
                  <w:pPr>
                    <w:jc w:val="center"/>
                    <w:rPr>
                      <w:lang w:bidi="ar-TN"/>
                    </w:rPr>
                  </w:pPr>
                </w:p>
              </w:tc>
            </w:tr>
          </w:tbl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8010FE" w:rsidRDefault="008010FE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4975D0" w:rsidRDefault="004975D0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4975D0" w:rsidRDefault="004975D0" w:rsidP="00F802E2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4975D0" w:rsidRDefault="004975D0" w:rsidP="00F802E2">
            <w:pPr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  <w:p w:rsidR="00E32A5D" w:rsidRDefault="00E32A5D" w:rsidP="00F802E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tblW w:w="0" w:type="auto"/>
              <w:jc w:val="center"/>
              <w:tblLook w:val="04A0"/>
            </w:tblPr>
            <w:tblGrid>
              <w:gridCol w:w="640"/>
            </w:tblGrid>
            <w:tr w:rsidR="00A40D5E" w:rsidTr="00A40D5E">
              <w:trPr>
                <w:trHeight w:val="345"/>
                <w:jc w:val="center"/>
              </w:trPr>
              <w:tc>
                <w:tcPr>
                  <w:tcW w:w="640" w:type="dxa"/>
                </w:tcPr>
                <w:p w:rsidR="00A40D5E" w:rsidRDefault="00A40D5E" w:rsidP="00F802E2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TN"/>
                    </w:rPr>
                  </w:pPr>
                </w:p>
              </w:tc>
            </w:tr>
          </w:tbl>
          <w:p w:rsidR="00E32A5D" w:rsidRDefault="00A40D5E" w:rsidP="00A40D5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مع 1</w:t>
            </w:r>
          </w:p>
          <w:p w:rsidR="008E5354" w:rsidRDefault="008E5354" w:rsidP="00F802E2">
            <w:pPr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  <w:tbl>
            <w:tblPr>
              <w:tblStyle w:val="Grilledutableau"/>
              <w:tblW w:w="0" w:type="auto"/>
              <w:jc w:val="center"/>
              <w:tblLook w:val="04A0"/>
            </w:tblPr>
            <w:tblGrid>
              <w:gridCol w:w="593"/>
            </w:tblGrid>
            <w:tr w:rsidR="00A40D5E" w:rsidTr="00DA4AE4">
              <w:trPr>
                <w:trHeight w:val="330"/>
                <w:jc w:val="center"/>
              </w:trPr>
              <w:tc>
                <w:tcPr>
                  <w:tcW w:w="593" w:type="dxa"/>
                </w:tcPr>
                <w:p w:rsidR="00A40D5E" w:rsidRDefault="00A40D5E" w:rsidP="00F802E2">
                  <w:pPr>
                    <w:rPr>
                      <w:rFonts w:asciiTheme="majorBidi" w:hAnsiTheme="majorBidi" w:cstheme="majorBidi"/>
                      <w:sz w:val="28"/>
                      <w:szCs w:val="28"/>
                      <w:lang w:bidi="ar-TN"/>
                    </w:rPr>
                  </w:pPr>
                </w:p>
              </w:tc>
            </w:tr>
          </w:tbl>
          <w:p w:rsidR="00E32A5D" w:rsidRPr="00B03A56" w:rsidRDefault="00DA4AE4" w:rsidP="00DA4AE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مع 2 </w:t>
            </w:r>
          </w:p>
          <w:p w:rsidR="00E32A5D" w:rsidRPr="00B03A56" w:rsidRDefault="004975D0" w:rsidP="00F802E2">
            <w:pPr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pict>
                <v:rect id="_x0000_s1026" style="position:absolute;margin-left:4.65pt;margin-top:12.8pt;width:28.5pt;height:18pt;z-index:251658240"/>
              </w:pict>
            </w:r>
          </w:p>
          <w:p w:rsidR="00E32A5D" w:rsidRDefault="00E32A5D" w:rsidP="00F802E2">
            <w:pPr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  <w:p w:rsidR="00E32A5D" w:rsidRPr="00B03A56" w:rsidRDefault="004975D0" w:rsidP="004975D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مع 3</w:t>
            </w:r>
          </w:p>
          <w:p w:rsidR="00E32A5D" w:rsidRDefault="00E32A5D" w:rsidP="00F802E2">
            <w:pPr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  <w:p w:rsidR="00E32A5D" w:rsidRDefault="00E32A5D" w:rsidP="00F802E2">
            <w:pPr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  <w:p w:rsidR="00DA4AE4" w:rsidRDefault="00DA4AE4" w:rsidP="0096555F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E671F5" w:rsidRDefault="00E671F5" w:rsidP="0096555F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E671F5" w:rsidRDefault="00E671F5" w:rsidP="0096555F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E671F5" w:rsidRDefault="00E671F5" w:rsidP="0096555F">
            <w:pPr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  <w:p w:rsidR="008645A4" w:rsidRDefault="008645A4" w:rsidP="0096555F">
            <w:pPr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DA4AE4" w:rsidRDefault="00DA4AE4" w:rsidP="00F802E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مع 1</w:t>
            </w:r>
          </w:p>
          <w:tbl>
            <w:tblPr>
              <w:tblStyle w:val="Grilledutableau"/>
              <w:tblpPr w:leftFromText="141" w:rightFromText="141" w:vertAnchor="text" w:horzAnchor="margin" w:tblpXSpec="center" w:tblpY="-303"/>
              <w:tblOverlap w:val="never"/>
              <w:tblW w:w="0" w:type="auto"/>
              <w:tblLook w:val="04A0"/>
            </w:tblPr>
            <w:tblGrid>
              <w:gridCol w:w="562"/>
            </w:tblGrid>
            <w:tr w:rsidR="00DA4AE4" w:rsidTr="00DA4AE4">
              <w:tc>
                <w:tcPr>
                  <w:tcW w:w="562" w:type="dxa"/>
                </w:tcPr>
                <w:p w:rsidR="00DA4AE4" w:rsidRDefault="00DA4AE4" w:rsidP="00DA4AE4">
                  <w:pPr>
                    <w:rPr>
                      <w:rFonts w:asciiTheme="majorBidi" w:hAnsiTheme="majorBidi" w:cstheme="majorBidi"/>
                      <w:sz w:val="28"/>
                      <w:szCs w:val="28"/>
                      <w:lang w:bidi="ar-TN"/>
                    </w:rPr>
                  </w:pPr>
                </w:p>
              </w:tc>
            </w:tr>
          </w:tbl>
          <w:p w:rsidR="00112BAB" w:rsidRDefault="00DA4AE4" w:rsidP="00DA4A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مع 2</w:t>
            </w:r>
          </w:p>
          <w:tbl>
            <w:tblPr>
              <w:tblStyle w:val="Grilledutableau"/>
              <w:tblpPr w:leftFromText="141" w:rightFromText="141" w:vertAnchor="text" w:horzAnchor="margin" w:tblpXSpec="center" w:tblpY="-303"/>
              <w:tblOverlap w:val="never"/>
              <w:tblW w:w="0" w:type="auto"/>
              <w:tblLook w:val="04A0"/>
            </w:tblPr>
            <w:tblGrid>
              <w:gridCol w:w="562"/>
            </w:tblGrid>
            <w:tr w:rsidR="00DA4AE4" w:rsidTr="002E161D">
              <w:tc>
                <w:tcPr>
                  <w:tcW w:w="562" w:type="dxa"/>
                </w:tcPr>
                <w:p w:rsidR="00DA4AE4" w:rsidRDefault="00DA4AE4" w:rsidP="00DA4AE4">
                  <w:pPr>
                    <w:rPr>
                      <w:rFonts w:asciiTheme="majorBidi" w:hAnsiTheme="majorBidi" w:cstheme="majorBidi"/>
                      <w:sz w:val="28"/>
                      <w:szCs w:val="28"/>
                      <w:lang w:bidi="ar-TN"/>
                    </w:rPr>
                  </w:pPr>
                </w:p>
              </w:tc>
            </w:tr>
          </w:tbl>
          <w:p w:rsidR="00DA4AE4" w:rsidRDefault="00DA4AE4" w:rsidP="00DA4AE4">
            <w:pPr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  <w:p w:rsidR="00E671F5" w:rsidRDefault="00E671F5" w:rsidP="00DA4AE4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2668F3" w:rsidRDefault="002668F3" w:rsidP="00DA4AE4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C60BB0" w:rsidRDefault="00C60BB0" w:rsidP="00DA4AE4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2668F3" w:rsidRDefault="002668F3" w:rsidP="00DA4AE4">
            <w:pPr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  <w:p w:rsidR="00DA4AE4" w:rsidRDefault="00DA4AE4" w:rsidP="00DA4AE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مع 1</w:t>
            </w:r>
          </w:p>
          <w:tbl>
            <w:tblPr>
              <w:tblStyle w:val="Grilledutableau"/>
              <w:tblpPr w:leftFromText="141" w:rightFromText="141" w:vertAnchor="text" w:horzAnchor="margin" w:tblpXSpec="center" w:tblpY="-303"/>
              <w:tblOverlap w:val="never"/>
              <w:tblW w:w="0" w:type="auto"/>
              <w:tblLook w:val="04A0"/>
            </w:tblPr>
            <w:tblGrid>
              <w:gridCol w:w="562"/>
            </w:tblGrid>
            <w:tr w:rsidR="00DA4AE4" w:rsidTr="002E161D">
              <w:tc>
                <w:tcPr>
                  <w:tcW w:w="562" w:type="dxa"/>
                </w:tcPr>
                <w:p w:rsidR="00DA4AE4" w:rsidRDefault="00DA4AE4" w:rsidP="00DA4AE4">
                  <w:pPr>
                    <w:rPr>
                      <w:rFonts w:asciiTheme="majorBidi" w:hAnsiTheme="majorBidi" w:cstheme="majorBidi"/>
                      <w:sz w:val="28"/>
                      <w:szCs w:val="28"/>
                      <w:lang w:bidi="ar-TN"/>
                    </w:rPr>
                  </w:pPr>
                </w:p>
              </w:tc>
            </w:tr>
          </w:tbl>
          <w:p w:rsidR="00DA4AE4" w:rsidRDefault="00DA4AE4" w:rsidP="00DA4AE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مع 2</w:t>
            </w:r>
          </w:p>
          <w:tbl>
            <w:tblPr>
              <w:tblStyle w:val="Grilledutableau"/>
              <w:tblpPr w:leftFromText="141" w:rightFromText="141" w:vertAnchor="text" w:horzAnchor="margin" w:tblpXSpec="center" w:tblpY="-303"/>
              <w:tblOverlap w:val="never"/>
              <w:tblW w:w="0" w:type="auto"/>
              <w:tblLook w:val="04A0"/>
            </w:tblPr>
            <w:tblGrid>
              <w:gridCol w:w="562"/>
            </w:tblGrid>
            <w:tr w:rsidR="00DA4AE4" w:rsidTr="002E161D">
              <w:tc>
                <w:tcPr>
                  <w:tcW w:w="562" w:type="dxa"/>
                </w:tcPr>
                <w:p w:rsidR="00DA4AE4" w:rsidRDefault="00DA4AE4" w:rsidP="00DA4AE4">
                  <w:pPr>
                    <w:rPr>
                      <w:rFonts w:asciiTheme="majorBidi" w:hAnsiTheme="majorBidi" w:cstheme="majorBidi"/>
                      <w:sz w:val="28"/>
                      <w:szCs w:val="28"/>
                      <w:lang w:bidi="ar-TN"/>
                    </w:rPr>
                  </w:pPr>
                </w:p>
              </w:tc>
            </w:tr>
          </w:tbl>
          <w:p w:rsidR="002668F3" w:rsidRDefault="002668F3" w:rsidP="00E671F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  <w:p w:rsidR="002668F3" w:rsidRDefault="002668F3" w:rsidP="002668F3">
            <w:pPr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  <w:p w:rsidR="002668F3" w:rsidRDefault="002668F3" w:rsidP="002668F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C60BB0" w:rsidRDefault="00C60BB0" w:rsidP="002668F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C60BB0" w:rsidRDefault="00C60BB0" w:rsidP="002668F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C60BB0" w:rsidRDefault="00C60BB0" w:rsidP="002668F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</w:pPr>
          </w:p>
          <w:p w:rsidR="002668F3" w:rsidRDefault="002668F3" w:rsidP="002668F3">
            <w:pPr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366"/>
              <w:gridCol w:w="367"/>
            </w:tblGrid>
            <w:tr w:rsidR="002668F3" w:rsidTr="002668F3">
              <w:tc>
                <w:tcPr>
                  <w:tcW w:w="366" w:type="dxa"/>
                </w:tcPr>
                <w:p w:rsidR="002668F3" w:rsidRDefault="002668F3" w:rsidP="002668F3">
                  <w:pPr>
                    <w:rPr>
                      <w:rFonts w:asciiTheme="majorBidi" w:hAnsiTheme="majorBidi" w:cstheme="majorBidi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367" w:type="dxa"/>
                </w:tcPr>
                <w:p w:rsidR="002668F3" w:rsidRDefault="002668F3" w:rsidP="002668F3">
                  <w:pPr>
                    <w:rPr>
                      <w:rFonts w:asciiTheme="majorBidi" w:hAnsiTheme="majorBidi" w:cstheme="majorBidi"/>
                      <w:sz w:val="28"/>
                      <w:szCs w:val="28"/>
                      <w:lang w:bidi="ar-TN"/>
                    </w:rPr>
                  </w:pPr>
                </w:p>
              </w:tc>
            </w:tr>
          </w:tbl>
          <w:p w:rsidR="00DA4AE4" w:rsidRPr="002668F3" w:rsidRDefault="002668F3" w:rsidP="002668F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مع 5</w:t>
            </w:r>
          </w:p>
        </w:tc>
      </w:tr>
    </w:tbl>
    <w:p w:rsidR="004969A0" w:rsidRPr="00E32A5D" w:rsidRDefault="00C609E3" w:rsidP="00E32A5D">
      <w:pPr>
        <w:tabs>
          <w:tab w:val="left" w:pos="1350"/>
        </w:tabs>
      </w:pPr>
    </w:p>
    <w:sectPr w:rsidR="004969A0" w:rsidRPr="00E32A5D" w:rsidSect="00CA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A152F"/>
    <w:multiLevelType w:val="hybridMultilevel"/>
    <w:tmpl w:val="34F04D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55C0"/>
    <w:rsid w:val="00002281"/>
    <w:rsid w:val="000167A3"/>
    <w:rsid w:val="00030173"/>
    <w:rsid w:val="000808B9"/>
    <w:rsid w:val="00096AEC"/>
    <w:rsid w:val="000C0920"/>
    <w:rsid w:val="000D4183"/>
    <w:rsid w:val="00112BAB"/>
    <w:rsid w:val="0011348F"/>
    <w:rsid w:val="00162E8B"/>
    <w:rsid w:val="00163AFF"/>
    <w:rsid w:val="001A433D"/>
    <w:rsid w:val="00203E72"/>
    <w:rsid w:val="0025536E"/>
    <w:rsid w:val="002668F3"/>
    <w:rsid w:val="002C4DC9"/>
    <w:rsid w:val="003156B0"/>
    <w:rsid w:val="0036262D"/>
    <w:rsid w:val="00375F83"/>
    <w:rsid w:val="00384743"/>
    <w:rsid w:val="003D0FAA"/>
    <w:rsid w:val="003D37E5"/>
    <w:rsid w:val="004136E3"/>
    <w:rsid w:val="00440E85"/>
    <w:rsid w:val="00477376"/>
    <w:rsid w:val="004975D0"/>
    <w:rsid w:val="004D2D91"/>
    <w:rsid w:val="004D4975"/>
    <w:rsid w:val="00507727"/>
    <w:rsid w:val="00580A3E"/>
    <w:rsid w:val="005A0432"/>
    <w:rsid w:val="005B2219"/>
    <w:rsid w:val="005D5737"/>
    <w:rsid w:val="00656AA9"/>
    <w:rsid w:val="00696293"/>
    <w:rsid w:val="006A5CA3"/>
    <w:rsid w:val="00724FAE"/>
    <w:rsid w:val="00753A42"/>
    <w:rsid w:val="007545A5"/>
    <w:rsid w:val="0078734B"/>
    <w:rsid w:val="007E2BBD"/>
    <w:rsid w:val="008010FE"/>
    <w:rsid w:val="00802680"/>
    <w:rsid w:val="008049C5"/>
    <w:rsid w:val="00816A0E"/>
    <w:rsid w:val="00826BC0"/>
    <w:rsid w:val="008645A4"/>
    <w:rsid w:val="008E5354"/>
    <w:rsid w:val="008F2A0C"/>
    <w:rsid w:val="00907535"/>
    <w:rsid w:val="00924C5F"/>
    <w:rsid w:val="0095428F"/>
    <w:rsid w:val="0096555F"/>
    <w:rsid w:val="009F5419"/>
    <w:rsid w:val="00A37962"/>
    <w:rsid w:val="00A40D5E"/>
    <w:rsid w:val="00AD6316"/>
    <w:rsid w:val="00AE01E9"/>
    <w:rsid w:val="00B06777"/>
    <w:rsid w:val="00B12A45"/>
    <w:rsid w:val="00B14003"/>
    <w:rsid w:val="00B9731E"/>
    <w:rsid w:val="00BC6A89"/>
    <w:rsid w:val="00BD2680"/>
    <w:rsid w:val="00C022E4"/>
    <w:rsid w:val="00C609E3"/>
    <w:rsid w:val="00C60BB0"/>
    <w:rsid w:val="00C655C0"/>
    <w:rsid w:val="00CA00E7"/>
    <w:rsid w:val="00CD3349"/>
    <w:rsid w:val="00CE52F0"/>
    <w:rsid w:val="00D03C32"/>
    <w:rsid w:val="00D1075B"/>
    <w:rsid w:val="00DA4AE4"/>
    <w:rsid w:val="00E2151B"/>
    <w:rsid w:val="00E32A5D"/>
    <w:rsid w:val="00E671F5"/>
    <w:rsid w:val="00E748E7"/>
    <w:rsid w:val="00EA452F"/>
    <w:rsid w:val="00F44EBB"/>
    <w:rsid w:val="00F972DF"/>
    <w:rsid w:val="00FC0C19"/>
    <w:rsid w:val="00FD60AB"/>
    <w:rsid w:val="00FE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5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5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7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2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D418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03C3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SOUHAIB</dc:creator>
  <cp:keywords/>
  <dc:description/>
  <cp:lastModifiedBy>Admin</cp:lastModifiedBy>
  <cp:revision>143</cp:revision>
  <dcterms:created xsi:type="dcterms:W3CDTF">2013-11-16T19:19:00Z</dcterms:created>
  <dcterms:modified xsi:type="dcterms:W3CDTF">2015-05-23T15:06:00Z</dcterms:modified>
</cp:coreProperties>
</file>