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4F" w:rsidRPr="00C14DAF" w:rsidRDefault="0052714F" w:rsidP="003A19CC">
      <w:p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</w:p>
    <w:tbl>
      <w:tblPr>
        <w:tblpPr w:leftFromText="141" w:rightFromText="141" w:vertAnchor="text" w:tblpXSpec="center" w:tblpY="1"/>
        <w:tblOverlap w:val="never"/>
        <w:bidiVisual/>
        <w:tblW w:w="1201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"/>
        <w:gridCol w:w="115"/>
        <w:gridCol w:w="11301"/>
        <w:gridCol w:w="358"/>
      </w:tblGrid>
      <w:tr w:rsidR="00D27266" w:rsidRPr="00C14DAF" w:rsidTr="00E06E0B">
        <w:trPr>
          <w:gridAfter w:val="1"/>
          <w:wAfter w:w="358" w:type="dxa"/>
          <w:trHeight w:val="9087"/>
        </w:trPr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97E" w:rsidRPr="00C14DAF" w:rsidRDefault="0069097E" w:rsidP="003A19CC">
            <w:pPr>
              <w:bidi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</w:p>
          <w:p w:rsidR="0069097E" w:rsidRPr="00C14DAF" w:rsidRDefault="0069097E" w:rsidP="003A19CC">
            <w:pPr>
              <w:bidi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</w:p>
          <w:p w:rsidR="00D27266" w:rsidRPr="00C14DAF" w:rsidRDefault="00D27266" w:rsidP="003A19CC">
            <w:pPr>
              <w:bidi/>
              <w:rPr>
                <w:rFonts w:asciiTheme="majorBidi" w:eastAsiaTheme="minorHAnsi" w:hAnsiTheme="majorBidi" w:cstheme="majorBidi"/>
                <w:sz w:val="28"/>
                <w:szCs w:val="28"/>
                <w:rtl/>
                <w:lang w:eastAsia="en-US"/>
              </w:rPr>
            </w:pPr>
          </w:p>
          <w:p w:rsidR="0069097E" w:rsidRPr="00C14DAF" w:rsidRDefault="0069097E" w:rsidP="003A19CC">
            <w:pPr>
              <w:bidi/>
              <w:rPr>
                <w:rFonts w:asciiTheme="majorBidi" w:eastAsiaTheme="minorHAnsi" w:hAnsiTheme="majorBidi" w:cstheme="majorBidi"/>
                <w:sz w:val="28"/>
                <w:szCs w:val="28"/>
                <w:rtl/>
                <w:lang w:eastAsia="en-US"/>
              </w:rPr>
            </w:pPr>
          </w:p>
          <w:p w:rsidR="0069097E" w:rsidRPr="00C14DAF" w:rsidRDefault="0069097E" w:rsidP="003A19CC">
            <w:pPr>
              <w:bidi/>
              <w:rPr>
                <w:rFonts w:asciiTheme="majorBidi" w:eastAsiaTheme="minorHAnsi" w:hAnsiTheme="majorBidi" w:cstheme="majorBidi"/>
                <w:sz w:val="28"/>
                <w:szCs w:val="28"/>
                <w:rtl/>
                <w:lang w:eastAsia="en-US"/>
              </w:rPr>
            </w:pPr>
          </w:p>
          <w:p w:rsidR="0069097E" w:rsidRPr="00C14DAF" w:rsidRDefault="0069097E" w:rsidP="003A19CC">
            <w:pPr>
              <w:bidi/>
              <w:rPr>
                <w:rFonts w:asciiTheme="majorBidi" w:eastAsiaTheme="minorHAnsi" w:hAnsiTheme="majorBidi" w:cstheme="majorBidi"/>
                <w:sz w:val="28"/>
                <w:szCs w:val="28"/>
                <w:rtl/>
                <w:lang w:eastAsia="en-US"/>
              </w:rPr>
            </w:pPr>
          </w:p>
          <w:p w:rsidR="0069097E" w:rsidRPr="00C14DAF" w:rsidRDefault="0069097E" w:rsidP="003A19CC">
            <w:pPr>
              <w:bidi/>
              <w:rPr>
                <w:rFonts w:asciiTheme="majorBidi" w:eastAsiaTheme="minorHAnsi" w:hAnsiTheme="majorBidi" w:cstheme="majorBidi"/>
                <w:sz w:val="28"/>
                <w:szCs w:val="28"/>
                <w:rtl/>
                <w:lang w:eastAsia="en-US"/>
              </w:rPr>
            </w:pPr>
            <w:r w:rsidRPr="00C14DAF">
              <w:rPr>
                <w:rFonts w:asciiTheme="majorBidi" w:eastAsiaTheme="minorHAnsi" w:hAnsiTheme="majorBidi" w:cstheme="majorBidi"/>
                <w:sz w:val="28"/>
                <w:szCs w:val="28"/>
                <w:rtl/>
                <w:lang w:eastAsia="en-US"/>
              </w:rPr>
              <w:t xml:space="preserve">   </w:t>
            </w:r>
            <w:r w:rsidR="00F634C1" w:rsidRPr="00C14DAF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 xml:space="preserve">   </w:t>
            </w:r>
          </w:p>
          <w:p w:rsidR="0069097E" w:rsidRPr="00C14DAF" w:rsidRDefault="0069097E" w:rsidP="003A19CC">
            <w:pPr>
              <w:bidi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C14DAF">
              <w:rPr>
                <w:rFonts w:asciiTheme="majorBidi" w:eastAsiaTheme="minorHAnsi" w:hAnsiTheme="majorBidi" w:cstheme="majorBidi"/>
                <w:sz w:val="28"/>
                <w:szCs w:val="28"/>
                <w:rtl/>
                <w:lang w:eastAsia="en-US"/>
              </w:rPr>
              <w:t xml:space="preserve">     </w:t>
            </w:r>
          </w:p>
        </w:tc>
        <w:tc>
          <w:tcPr>
            <w:tcW w:w="1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1B75" w:rsidRPr="00C14DAF" w:rsidRDefault="00C53685" w:rsidP="00C53685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 xml:space="preserve">                                                                                                                                           </w:t>
            </w:r>
          </w:p>
          <w:p w:rsidR="00E91B75" w:rsidRPr="00C14DAF" w:rsidRDefault="006D6CAB" w:rsidP="006D6CAB">
            <w:pPr>
              <w:pStyle w:val="Paragraphedeliste"/>
              <w:numPr>
                <w:ilvl w:val="0"/>
                <w:numId w:val="4"/>
              </w:num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 w:bidi="ar-TN"/>
              </w:rPr>
            </w:pPr>
            <w:r w:rsidRPr="00C14DAF">
              <w:rPr>
                <w:rFonts w:asciiTheme="majorBidi" w:hAnsiTheme="majorBidi" w:cstheme="majorBidi"/>
                <w:sz w:val="28"/>
                <w:szCs w:val="28"/>
                <w:rtl/>
                <w:lang w:eastAsia="en-US" w:bidi="ar-TN"/>
              </w:rPr>
              <w:t>أعبر عن الجزء المخطط في كل شكل:</w:t>
            </w:r>
          </w:p>
          <w:p w:rsidR="006D6CAB" w:rsidRPr="00C14DAF" w:rsidRDefault="006D6CAB" w:rsidP="006D6CAB">
            <w:pPr>
              <w:pStyle w:val="Paragraphedeliste"/>
              <w:bidi/>
              <w:spacing w:line="360" w:lineRule="auto"/>
              <w:ind w:left="394"/>
              <w:rPr>
                <w:rFonts w:asciiTheme="majorBidi" w:hAnsiTheme="majorBidi" w:cstheme="majorBidi"/>
                <w:sz w:val="28"/>
                <w:szCs w:val="28"/>
                <w:rtl/>
                <w:lang w:eastAsia="en-US" w:bidi="ar-TN"/>
              </w:rPr>
            </w:pPr>
            <w:r w:rsidRPr="00C14DAF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pict>
                <v:oval id="_x0000_s1065" style="position:absolute;left:0;text-align:left;margin-left:50.8pt;margin-top:-.3pt;width:89.05pt;height:96.65pt;z-index:251661312"/>
              </w:pict>
            </w:r>
            <w:r w:rsidRPr="00C14DAF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pict>
                <v:rect id="_x0000_s1064" style="position:absolute;left:0;text-align:left;margin-left:209.95pt;margin-top:-.3pt;width:49.25pt;height:106.1pt;z-index:251660288"/>
              </w:pict>
            </w:r>
            <w:r w:rsidRPr="00C14DAF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pict>
                <v:rect id="_x0000_s1063" style="position:absolute;left:0;text-align:left;margin-left:309.15pt;margin-top:10.45pt;width:68.85pt;height:78.95pt;z-index:251659264"/>
              </w:pict>
            </w:r>
            <w:r w:rsidRPr="00C14DAF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pict>
                <v:oval id="_x0000_s1062" style="position:absolute;left:0;text-align:left;margin-left:430.4pt;margin-top:10.45pt;width:74.55pt;height:75.75pt;z-index:251658240"/>
              </w:pict>
            </w:r>
          </w:p>
          <w:p w:rsidR="00E91B75" w:rsidRPr="00C14DAF" w:rsidRDefault="00E91B75" w:rsidP="006D6CAB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</w:pPr>
          </w:p>
          <w:p w:rsidR="00E91B75" w:rsidRPr="00C14DAF" w:rsidRDefault="00E91B75" w:rsidP="003A19CC">
            <w:pPr>
              <w:bidi/>
              <w:spacing w:line="360" w:lineRule="auto"/>
              <w:ind w:firstLine="851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</w:pPr>
          </w:p>
          <w:p w:rsidR="00E91B75" w:rsidRPr="00C14DAF" w:rsidRDefault="00E91B75" w:rsidP="003A19CC">
            <w:pPr>
              <w:bidi/>
              <w:spacing w:line="360" w:lineRule="auto"/>
              <w:ind w:firstLine="851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</w:pPr>
          </w:p>
          <w:p w:rsidR="006D6CAB" w:rsidRPr="00C14DAF" w:rsidRDefault="006D6CAB" w:rsidP="006D6CAB">
            <w:pPr>
              <w:bidi/>
              <w:spacing w:line="360" w:lineRule="auto"/>
              <w:ind w:firstLine="851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</w:pPr>
          </w:p>
          <w:p w:rsidR="00E91B75" w:rsidRPr="00C14DAF" w:rsidRDefault="006D6CAB" w:rsidP="006D6CAB">
            <w:pPr>
              <w:pStyle w:val="Paragraphedeliste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C14DAF"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  <w:t>أكتب ما يلي في صورة عدد كسري:</w:t>
            </w:r>
          </w:p>
          <w:p w:rsidR="006D6CAB" w:rsidRPr="00C14DAF" w:rsidRDefault="006D6CAB" w:rsidP="006D6CAB">
            <w:pPr>
              <w:pStyle w:val="Paragraphedeliste"/>
              <w:bidi/>
              <w:spacing w:line="360" w:lineRule="auto"/>
              <w:ind w:left="394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</w:pPr>
            <w:r w:rsidRPr="00C14DAF"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  <w:t>خمس: .......................                نصف:............................        خمسة أنصاف:..............</w:t>
            </w:r>
          </w:p>
          <w:p w:rsidR="006D6CAB" w:rsidRPr="00C14DAF" w:rsidRDefault="006D6CAB" w:rsidP="006D6CAB">
            <w:pPr>
              <w:pStyle w:val="Paragraphedeliste"/>
              <w:bidi/>
              <w:spacing w:line="360" w:lineRule="auto"/>
              <w:ind w:left="394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</w:pPr>
            <w:r w:rsidRPr="00C14DAF"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  <w:t>ثلاثة أثمان: ..................        ستة على أحد عشر: ..................       اربعة أتساع: ..................</w:t>
            </w:r>
          </w:p>
          <w:p w:rsidR="006D6CAB" w:rsidRPr="00C14DAF" w:rsidRDefault="006D6CAB" w:rsidP="006D6CAB">
            <w:pPr>
              <w:pStyle w:val="Paragraphedeliste"/>
              <w:bidi/>
              <w:spacing w:line="360" w:lineRule="auto"/>
              <w:ind w:left="394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</w:pPr>
            <w:r w:rsidRPr="00C14DAF"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  <w:t>ثلثان: .......................          ثلث: .....................             ثلاثة أرباع: ..................</w:t>
            </w:r>
          </w:p>
          <w:p w:rsidR="006D6CAB" w:rsidRPr="00C14DAF" w:rsidRDefault="00C14DAF" w:rsidP="006D6CAB">
            <w:pPr>
              <w:pStyle w:val="Paragraphedeliste"/>
              <w:bidi/>
              <w:spacing w:line="360" w:lineRule="auto"/>
              <w:ind w:left="394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</w:pPr>
            <w:r w:rsidRPr="00C14DAF"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  <w:t>3</w:t>
            </w:r>
            <w:r w:rsidR="006D6CAB" w:rsidRPr="00C14DAF"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  <w:t xml:space="preserve"> – أريد توزيع 9د بالتساوي على 4 أصدقاء.</w:t>
            </w:r>
          </w:p>
          <w:p w:rsidR="006D6CAB" w:rsidRPr="00C14DAF" w:rsidRDefault="006D6CAB" w:rsidP="006D6CAB">
            <w:pPr>
              <w:pStyle w:val="Paragraphedeliste"/>
              <w:bidi/>
              <w:spacing w:line="360" w:lineRule="auto"/>
              <w:ind w:left="394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</w:pPr>
            <w:r w:rsidRPr="00C14DAF"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  <w:t>أعبر بعدد كسري عن مناب كل واحد: ................ ..............................</w:t>
            </w:r>
          </w:p>
          <w:p w:rsidR="006D6CAB" w:rsidRPr="00C14DAF" w:rsidRDefault="006D6CAB" w:rsidP="006D6CAB">
            <w:pPr>
              <w:pStyle w:val="Paragraphedeliste"/>
              <w:bidi/>
              <w:spacing w:line="360" w:lineRule="auto"/>
              <w:ind w:left="394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</w:pPr>
            <w:r w:rsidRPr="00C14DAF"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  <w:t>أعبر بكتابة أخرى عن مناب كل واحد : .................................</w:t>
            </w:r>
          </w:p>
          <w:p w:rsidR="00C14DAF" w:rsidRPr="00C14DAF" w:rsidRDefault="00C14DAF" w:rsidP="00C14DAF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</w:pPr>
            <w:r w:rsidRPr="00C14DAF"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  <w:t>4- عدد تلاميد قسمنا 35 من بينهم 17 ولدا.</w:t>
            </w:r>
          </w:p>
          <w:p w:rsidR="00C14DAF" w:rsidRPr="00C14DAF" w:rsidRDefault="00C14DAF" w:rsidP="00C14DAF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</w:pPr>
            <w:r w:rsidRPr="00C14DAF"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  <w:t>أعبر بعدد كسري عن عدد البنات بالنسبة إلى عدد التلاميد الجملي:.....................................</w:t>
            </w:r>
          </w:p>
          <w:p w:rsidR="00C14DAF" w:rsidRPr="00C14DAF" w:rsidRDefault="00C14DAF" w:rsidP="00C14DAF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</w:pPr>
            <w:r w:rsidRPr="00C14DAF"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  <w:t>أعبر بعدد كسري عن عدد الأولاد  بالنسبة إلى عدد التلاميد الجملي:.....................................</w:t>
            </w:r>
          </w:p>
          <w:p w:rsidR="00C14DAF" w:rsidRPr="00C14DAF" w:rsidRDefault="00C14DAF" w:rsidP="00C14DAF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</w:pPr>
            <w:r w:rsidRPr="00C14DAF"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  <w:t>5- خرج فلاح إلى السوق و معه 27 خروفا و 8 نعاج و 6 عنزات. باع 17 خروفا و 6 نعاج و 4 عنزات.</w:t>
            </w:r>
          </w:p>
          <w:p w:rsidR="00C14DAF" w:rsidRPr="00C14DAF" w:rsidRDefault="00C14DAF" w:rsidP="00C14DAF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</w:pPr>
            <w:r w:rsidRPr="00C14DAF"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  <w:t>- أعبر بعدد كسري عن عدد الخرفان التي باعها من جملة حيواناته:.................................</w:t>
            </w:r>
          </w:p>
          <w:p w:rsidR="00C14DAF" w:rsidRPr="00C14DAF" w:rsidRDefault="00C14DAF" w:rsidP="00C14DAF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</w:pPr>
            <w:r w:rsidRPr="00C14DAF"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  <w:t>- أعبر بعدد كسري عن عدد النعاج التي خرج بها من جملة حيواناته:.................................</w:t>
            </w:r>
          </w:p>
          <w:p w:rsidR="00C14DAF" w:rsidRPr="00C14DAF" w:rsidRDefault="00C14DAF" w:rsidP="00C14DAF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</w:pPr>
            <w:r w:rsidRPr="00C14DAF"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  <w:t>- أعبر بعدد كسري عن عدد العنزات التي باعها من جملة عنزاته:.................................</w:t>
            </w:r>
          </w:p>
          <w:p w:rsidR="00C14DAF" w:rsidRDefault="00C14DAF" w:rsidP="00C14DAF">
            <w:pPr>
              <w:bidi/>
              <w:spacing w:line="360" w:lineRule="auto"/>
              <w:jc w:val="both"/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</w:pPr>
            <w:r w:rsidRPr="00C14DAF"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  <w:t>- أعبر بعدد كسري عن عدد الرؤوس  التي باعها من جملة حيواناته:.................................</w:t>
            </w:r>
          </w:p>
          <w:p w:rsidR="00E06E0B" w:rsidRDefault="00E06E0B" w:rsidP="00E06E0B">
            <w:pPr>
              <w:bidi/>
              <w:spacing w:line="360" w:lineRule="auto"/>
              <w:jc w:val="both"/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>6- أفكك كل عدد كسري إلى عددين أو أكثر:</w:t>
            </w:r>
          </w:p>
          <w:p w:rsidR="00E06E0B" w:rsidRDefault="00E06E0B" w:rsidP="00E06E0B">
            <w:pPr>
              <w:bidi/>
              <w:spacing w:line="360" w:lineRule="auto"/>
              <w:jc w:val="both"/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  <w:lang w:eastAsia="en-US"/>
                    </w:rPr>
                    <m:t>12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  <w:lang w:eastAsia="en-US"/>
                    </w:rPr>
                    <m:t>15</m:t>
                  </m:r>
                </m:den>
              </m:f>
            </m:oMath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 xml:space="preserve">.............................................                     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  <w:lang w:eastAsia="en-US"/>
                    </w:rPr>
                    <m:t>17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  <w:lang w:eastAsia="en-US"/>
                    </w:rPr>
                    <m:t>8</m:t>
                  </m:r>
                </m:den>
              </m:f>
            </m:oMath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 xml:space="preserve"> .........................................</w:t>
            </w:r>
          </w:p>
          <w:p w:rsidR="00044C61" w:rsidRPr="00C14DAF" w:rsidRDefault="00E06E0B" w:rsidP="00044C61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</w:pPr>
            <m:oMath>
              <m:r>
                <m:rPr>
                  <m:sty m:val="p"/>
                  <m:aln/>
                </m:rPr>
                <w:rPr>
                  <w:rFonts w:ascii="Cambria Math" w:hAnsi="Cambria Math" w:cs="Cambria Math"/>
                  <w:sz w:val="28"/>
                  <w:szCs w:val="28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  <w:lang w:eastAsia="en-US"/>
                    </w:rPr>
                    <m:t>29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  <w:lang w:eastAsia="en-US"/>
                    </w:rPr>
                    <m:t>6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  <w:lang w:eastAsia="en-US"/>
                    </w:rPr>
                    <m:t>5</m:t>
                  </m:r>
                </m:den>
              </m:f>
            </m:oMath>
            <w:r w:rsidR="00044C61"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  <w:t xml:space="preserve"> </w:t>
            </w:r>
            <w:r w:rsidR="00044C61"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 xml:space="preserve">..........................................                           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  <w:lang w:eastAsia="en-US"/>
                    </w:rPr>
                    <m:t>18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  <w:lang w:eastAsia="en-US"/>
                    </w:rPr>
                    <m:t>29</m:t>
                  </m:r>
                </m:den>
              </m:f>
            </m:oMath>
            <w:r w:rsidR="00044C61"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 xml:space="preserve"> ..........................................</w:t>
            </w:r>
          </w:p>
          <w:p w:rsidR="00C14DAF" w:rsidRDefault="00044C61" w:rsidP="00044C61">
            <w:pPr>
              <w:bidi/>
              <w:spacing w:line="360" w:lineRule="auto"/>
              <w:jc w:val="both"/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  <w:lang w:eastAsia="en-US"/>
                    </w:rPr>
                    <m:t>41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  <w:lang w:eastAsia="en-US"/>
                    </w:rPr>
                    <m:t>32</m:t>
                  </m:r>
                </m:den>
              </m:f>
            </m:oMath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 xml:space="preserve">.........................................                          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  <w:lang w:eastAsia="en-US"/>
                    </w:rPr>
                    <m:t>85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  <w:lang w:eastAsia="en-US"/>
                    </w:rPr>
                    <m:t>15</m:t>
                  </m:r>
                </m:den>
              </m:f>
            </m:oMath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 xml:space="preserve"> </w:t>
            </w:r>
            <w:r w:rsidR="00C53685"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>................................................</w:t>
            </w:r>
          </w:p>
          <w:p w:rsidR="00C53685" w:rsidRDefault="00C53685" w:rsidP="00C53685">
            <w:pPr>
              <w:bidi/>
              <w:spacing w:line="360" w:lineRule="auto"/>
              <w:jc w:val="both"/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 xml:space="preserve">7- اشترى ثلاثة اخوة قطعة أرض قسموها كما يلي: أخد الأول </w:t>
            </w:r>
            <m:oMath>
              <m:f>
                <m:fPr>
                  <m:ctrlPr>
                    <w:rPr>
                      <w:rFonts w:ascii="Cambria Math" w:hAnsi="Cambria Math" w:cstheme="majorBidi"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  <w:lang w:eastAsia="en-US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  <w:lang w:eastAsia="en-US"/>
                    </w:rPr>
                    <m:t>19</m:t>
                  </m:r>
                </m:den>
              </m:f>
            </m:oMath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 xml:space="preserve"> و أخد الثاني</w:t>
            </w:r>
            <m:oMath>
              <m:f>
                <m:fPr>
                  <m:ctrlPr>
                    <w:rPr>
                      <w:rFonts w:ascii="Cambria Math" w:hAnsi="Cambria Math" w:cstheme="majorBidi"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  <w:lang w:eastAsia="en-US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  <w:lang w:eastAsia="en-US"/>
                    </w:rPr>
                    <m:t>19</m:t>
                  </m:r>
                </m:den>
              </m:f>
            </m:oMath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 xml:space="preserve"> </w:t>
            </w:r>
          </w:p>
          <w:p w:rsidR="00C53685" w:rsidRDefault="00C53685" w:rsidP="00C53685">
            <w:pPr>
              <w:bidi/>
              <w:spacing w:line="360" w:lineRule="auto"/>
              <w:jc w:val="both"/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>أبحث عن العدد الكسري الدي يمثل مناب الأخ الثالث.</w:t>
            </w:r>
          </w:p>
          <w:p w:rsidR="00C14DAF" w:rsidRPr="00C14DAF" w:rsidRDefault="00C53685" w:rsidP="00C53685">
            <w:pPr>
              <w:bidi/>
              <w:spacing w:line="360" w:lineRule="auto"/>
              <w:jc w:val="both"/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>........................................................................................................................</w:t>
            </w:r>
          </w:p>
          <w:p w:rsidR="00C14DAF" w:rsidRPr="00C14DAF" w:rsidRDefault="00C14DAF" w:rsidP="00C14DAF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</w:tc>
      </w:tr>
      <w:tr w:rsidR="00D27266" w:rsidTr="00E06E0B">
        <w:trPr>
          <w:gridBefore w:val="2"/>
          <w:wBefore w:w="359" w:type="dxa"/>
          <w:trHeight w:val="151"/>
        </w:trPr>
        <w:tc>
          <w:tcPr>
            <w:tcW w:w="116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266" w:rsidRPr="000F4E65" w:rsidRDefault="00D27266" w:rsidP="000F4E65">
            <w:pPr>
              <w:tabs>
                <w:tab w:val="left" w:pos="986"/>
              </w:tabs>
              <w:bidi/>
              <w:rPr>
                <w:sz w:val="28"/>
                <w:szCs w:val="28"/>
                <w:lang w:eastAsia="en-US"/>
              </w:rPr>
            </w:pPr>
          </w:p>
        </w:tc>
      </w:tr>
    </w:tbl>
    <w:p w:rsidR="00D27266" w:rsidRDefault="00D27266" w:rsidP="000F4E65">
      <w:pPr>
        <w:bidi/>
        <w:jc w:val="both"/>
        <w:rPr>
          <w:sz w:val="28"/>
          <w:szCs w:val="28"/>
        </w:rPr>
      </w:pPr>
    </w:p>
    <w:sectPr w:rsidR="00D27266" w:rsidSect="00E06E0B">
      <w:pgSz w:w="11906" w:h="16838"/>
      <w:pgMar w:top="142" w:right="1417" w:bottom="1417" w:left="1417" w:header="708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02B" w:rsidRDefault="00CB302B" w:rsidP="00754FCC">
      <w:r>
        <w:separator/>
      </w:r>
    </w:p>
  </w:endnote>
  <w:endnote w:type="continuationSeparator" w:id="1">
    <w:p w:rsidR="00CB302B" w:rsidRDefault="00CB302B" w:rsidP="00754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02B" w:rsidRDefault="00CB302B" w:rsidP="00754FCC">
      <w:r>
        <w:separator/>
      </w:r>
    </w:p>
  </w:footnote>
  <w:footnote w:type="continuationSeparator" w:id="1">
    <w:p w:rsidR="00CB302B" w:rsidRDefault="00CB302B" w:rsidP="00754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79F8"/>
    <w:multiLevelType w:val="hybridMultilevel"/>
    <w:tmpl w:val="741A7A94"/>
    <w:lvl w:ilvl="0" w:tplc="FF40CE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C7471"/>
    <w:multiLevelType w:val="hybridMultilevel"/>
    <w:tmpl w:val="BFBC0896"/>
    <w:lvl w:ilvl="0" w:tplc="9AD8D8D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BD41C3B"/>
    <w:multiLevelType w:val="hybridMultilevel"/>
    <w:tmpl w:val="9CB44C6C"/>
    <w:lvl w:ilvl="0" w:tplc="4A82F3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94142"/>
    <w:multiLevelType w:val="hybridMultilevel"/>
    <w:tmpl w:val="0BD07804"/>
    <w:lvl w:ilvl="0" w:tplc="CA3848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266"/>
    <w:rsid w:val="0000175F"/>
    <w:rsid w:val="0001188F"/>
    <w:rsid w:val="00014CE7"/>
    <w:rsid w:val="0002636A"/>
    <w:rsid w:val="00041ABC"/>
    <w:rsid w:val="00044C61"/>
    <w:rsid w:val="0005182A"/>
    <w:rsid w:val="00051C34"/>
    <w:rsid w:val="0005706E"/>
    <w:rsid w:val="00063D0D"/>
    <w:rsid w:val="00071AD5"/>
    <w:rsid w:val="00073528"/>
    <w:rsid w:val="00075E9F"/>
    <w:rsid w:val="00085FA4"/>
    <w:rsid w:val="00086FDE"/>
    <w:rsid w:val="000877E8"/>
    <w:rsid w:val="00090E55"/>
    <w:rsid w:val="000910B4"/>
    <w:rsid w:val="00091184"/>
    <w:rsid w:val="00092DCA"/>
    <w:rsid w:val="00093A1E"/>
    <w:rsid w:val="00095CD3"/>
    <w:rsid w:val="000A219B"/>
    <w:rsid w:val="000A50D9"/>
    <w:rsid w:val="000B02FE"/>
    <w:rsid w:val="000C0A96"/>
    <w:rsid w:val="000D7D64"/>
    <w:rsid w:val="000E4D28"/>
    <w:rsid w:val="000E79C8"/>
    <w:rsid w:val="000F0DE4"/>
    <w:rsid w:val="000F4E65"/>
    <w:rsid w:val="000F5118"/>
    <w:rsid w:val="000F5C89"/>
    <w:rsid w:val="001011BC"/>
    <w:rsid w:val="00105265"/>
    <w:rsid w:val="00107393"/>
    <w:rsid w:val="001111D1"/>
    <w:rsid w:val="001162D8"/>
    <w:rsid w:val="00116850"/>
    <w:rsid w:val="00120F45"/>
    <w:rsid w:val="00136D43"/>
    <w:rsid w:val="00142F8D"/>
    <w:rsid w:val="0014313A"/>
    <w:rsid w:val="00153C35"/>
    <w:rsid w:val="00155FAD"/>
    <w:rsid w:val="00157C6B"/>
    <w:rsid w:val="00163E9D"/>
    <w:rsid w:val="00165B4B"/>
    <w:rsid w:val="00171D60"/>
    <w:rsid w:val="00174306"/>
    <w:rsid w:val="00176167"/>
    <w:rsid w:val="0017719A"/>
    <w:rsid w:val="00180D09"/>
    <w:rsid w:val="00184963"/>
    <w:rsid w:val="00186CE7"/>
    <w:rsid w:val="001925D9"/>
    <w:rsid w:val="001B404F"/>
    <w:rsid w:val="001C26C2"/>
    <w:rsid w:val="001C2960"/>
    <w:rsid w:val="001C2EDA"/>
    <w:rsid w:val="001C4273"/>
    <w:rsid w:val="001C4C18"/>
    <w:rsid w:val="001E487B"/>
    <w:rsid w:val="001E55D5"/>
    <w:rsid w:val="001E7D32"/>
    <w:rsid w:val="001E7EC6"/>
    <w:rsid w:val="001F1EB1"/>
    <w:rsid w:val="001F1F05"/>
    <w:rsid w:val="001F2FF7"/>
    <w:rsid w:val="001F4916"/>
    <w:rsid w:val="00201243"/>
    <w:rsid w:val="002014F4"/>
    <w:rsid w:val="002015F4"/>
    <w:rsid w:val="002045A5"/>
    <w:rsid w:val="002058CA"/>
    <w:rsid w:val="00210E5E"/>
    <w:rsid w:val="0022633C"/>
    <w:rsid w:val="0022751A"/>
    <w:rsid w:val="00230E71"/>
    <w:rsid w:val="002328B2"/>
    <w:rsid w:val="002342E4"/>
    <w:rsid w:val="00250E04"/>
    <w:rsid w:val="00252F83"/>
    <w:rsid w:val="00256D1B"/>
    <w:rsid w:val="00266F5D"/>
    <w:rsid w:val="00272701"/>
    <w:rsid w:val="0027414A"/>
    <w:rsid w:val="0027679E"/>
    <w:rsid w:val="00277214"/>
    <w:rsid w:val="00285AF8"/>
    <w:rsid w:val="002862D8"/>
    <w:rsid w:val="002A6A8F"/>
    <w:rsid w:val="002A71B5"/>
    <w:rsid w:val="002A79D8"/>
    <w:rsid w:val="002B2AAC"/>
    <w:rsid w:val="002C0F81"/>
    <w:rsid w:val="002C1078"/>
    <w:rsid w:val="002C25AA"/>
    <w:rsid w:val="002C361B"/>
    <w:rsid w:val="002C7A87"/>
    <w:rsid w:val="002D2E73"/>
    <w:rsid w:val="002D5493"/>
    <w:rsid w:val="002E3A8C"/>
    <w:rsid w:val="002E659A"/>
    <w:rsid w:val="002F00A4"/>
    <w:rsid w:val="002F2961"/>
    <w:rsid w:val="0030043C"/>
    <w:rsid w:val="003016D6"/>
    <w:rsid w:val="003104AC"/>
    <w:rsid w:val="00315ADF"/>
    <w:rsid w:val="003161E1"/>
    <w:rsid w:val="0032067B"/>
    <w:rsid w:val="003237D2"/>
    <w:rsid w:val="003376C4"/>
    <w:rsid w:val="003406BD"/>
    <w:rsid w:val="00341362"/>
    <w:rsid w:val="0035094B"/>
    <w:rsid w:val="00355D6A"/>
    <w:rsid w:val="00355E1A"/>
    <w:rsid w:val="003562C8"/>
    <w:rsid w:val="0036221A"/>
    <w:rsid w:val="00363CBB"/>
    <w:rsid w:val="00364162"/>
    <w:rsid w:val="00364227"/>
    <w:rsid w:val="0036718C"/>
    <w:rsid w:val="0037105D"/>
    <w:rsid w:val="0038187D"/>
    <w:rsid w:val="00381C88"/>
    <w:rsid w:val="00385359"/>
    <w:rsid w:val="00386A14"/>
    <w:rsid w:val="003874A5"/>
    <w:rsid w:val="00392FF2"/>
    <w:rsid w:val="003A19CC"/>
    <w:rsid w:val="003A3E5F"/>
    <w:rsid w:val="003A7A9F"/>
    <w:rsid w:val="003C0C5C"/>
    <w:rsid w:val="003D386A"/>
    <w:rsid w:val="003E0421"/>
    <w:rsid w:val="003E34C6"/>
    <w:rsid w:val="00417CC6"/>
    <w:rsid w:val="00421602"/>
    <w:rsid w:val="004252D2"/>
    <w:rsid w:val="00427065"/>
    <w:rsid w:val="00432DD9"/>
    <w:rsid w:val="004370B1"/>
    <w:rsid w:val="004446B5"/>
    <w:rsid w:val="0046570A"/>
    <w:rsid w:val="0047561B"/>
    <w:rsid w:val="00476DFA"/>
    <w:rsid w:val="004842E2"/>
    <w:rsid w:val="00490C44"/>
    <w:rsid w:val="00493842"/>
    <w:rsid w:val="00495A62"/>
    <w:rsid w:val="004A57C6"/>
    <w:rsid w:val="004A62F2"/>
    <w:rsid w:val="004B56E5"/>
    <w:rsid w:val="004C4E72"/>
    <w:rsid w:val="004D41D1"/>
    <w:rsid w:val="004D7A34"/>
    <w:rsid w:val="004F3C09"/>
    <w:rsid w:val="00501154"/>
    <w:rsid w:val="00512D57"/>
    <w:rsid w:val="005140A0"/>
    <w:rsid w:val="00517C1A"/>
    <w:rsid w:val="00524627"/>
    <w:rsid w:val="005268BF"/>
    <w:rsid w:val="0052714F"/>
    <w:rsid w:val="00532956"/>
    <w:rsid w:val="005332E7"/>
    <w:rsid w:val="00565D65"/>
    <w:rsid w:val="0057035C"/>
    <w:rsid w:val="00572413"/>
    <w:rsid w:val="00577410"/>
    <w:rsid w:val="0058370D"/>
    <w:rsid w:val="00585819"/>
    <w:rsid w:val="005978C9"/>
    <w:rsid w:val="005A0277"/>
    <w:rsid w:val="005A1B4E"/>
    <w:rsid w:val="005A3FF1"/>
    <w:rsid w:val="005B493A"/>
    <w:rsid w:val="005B5907"/>
    <w:rsid w:val="005B6EB0"/>
    <w:rsid w:val="005B7257"/>
    <w:rsid w:val="005C1C5D"/>
    <w:rsid w:val="005C2F1E"/>
    <w:rsid w:val="005C7FF0"/>
    <w:rsid w:val="005D1CA6"/>
    <w:rsid w:val="005D65A4"/>
    <w:rsid w:val="005E01E1"/>
    <w:rsid w:val="005E06F8"/>
    <w:rsid w:val="005E08A3"/>
    <w:rsid w:val="005E2B5D"/>
    <w:rsid w:val="005E6C71"/>
    <w:rsid w:val="005F60C6"/>
    <w:rsid w:val="005F6D8B"/>
    <w:rsid w:val="005F7FF1"/>
    <w:rsid w:val="00606A3D"/>
    <w:rsid w:val="0060749B"/>
    <w:rsid w:val="00612EEE"/>
    <w:rsid w:val="00631E69"/>
    <w:rsid w:val="0063279F"/>
    <w:rsid w:val="00640DD7"/>
    <w:rsid w:val="006424BD"/>
    <w:rsid w:val="00654E4D"/>
    <w:rsid w:val="006563E8"/>
    <w:rsid w:val="00657BED"/>
    <w:rsid w:val="00660D44"/>
    <w:rsid w:val="00667DE0"/>
    <w:rsid w:val="006749C2"/>
    <w:rsid w:val="00675C3F"/>
    <w:rsid w:val="006847D6"/>
    <w:rsid w:val="006867B9"/>
    <w:rsid w:val="00687EBB"/>
    <w:rsid w:val="0069097E"/>
    <w:rsid w:val="00690FD1"/>
    <w:rsid w:val="006A6D9E"/>
    <w:rsid w:val="006B0C90"/>
    <w:rsid w:val="006B367D"/>
    <w:rsid w:val="006B3C95"/>
    <w:rsid w:val="006D3BA1"/>
    <w:rsid w:val="006D6CAB"/>
    <w:rsid w:val="006D6DDA"/>
    <w:rsid w:val="006D7AD3"/>
    <w:rsid w:val="006E0F66"/>
    <w:rsid w:val="006E2776"/>
    <w:rsid w:val="006E3A4D"/>
    <w:rsid w:val="006E56CA"/>
    <w:rsid w:val="006F2230"/>
    <w:rsid w:val="006F2B55"/>
    <w:rsid w:val="006F2E3A"/>
    <w:rsid w:val="006F4436"/>
    <w:rsid w:val="0070728F"/>
    <w:rsid w:val="00707E70"/>
    <w:rsid w:val="0071106A"/>
    <w:rsid w:val="007277A8"/>
    <w:rsid w:val="00746C9C"/>
    <w:rsid w:val="00750C45"/>
    <w:rsid w:val="00750D37"/>
    <w:rsid w:val="00754F21"/>
    <w:rsid w:val="00754FCC"/>
    <w:rsid w:val="00765C38"/>
    <w:rsid w:val="00766252"/>
    <w:rsid w:val="00773B60"/>
    <w:rsid w:val="00774E5F"/>
    <w:rsid w:val="0077740F"/>
    <w:rsid w:val="007829B5"/>
    <w:rsid w:val="00784EAF"/>
    <w:rsid w:val="00785441"/>
    <w:rsid w:val="00787889"/>
    <w:rsid w:val="00792ED9"/>
    <w:rsid w:val="007950D8"/>
    <w:rsid w:val="007A618A"/>
    <w:rsid w:val="007B0935"/>
    <w:rsid w:val="007C0609"/>
    <w:rsid w:val="007C15F9"/>
    <w:rsid w:val="007E0EE1"/>
    <w:rsid w:val="007E2AD9"/>
    <w:rsid w:val="007E7519"/>
    <w:rsid w:val="007F0DA3"/>
    <w:rsid w:val="007F221E"/>
    <w:rsid w:val="007F2EA8"/>
    <w:rsid w:val="00810C84"/>
    <w:rsid w:val="0081378F"/>
    <w:rsid w:val="0081435E"/>
    <w:rsid w:val="008163F9"/>
    <w:rsid w:val="00822287"/>
    <w:rsid w:val="00830716"/>
    <w:rsid w:val="0083537D"/>
    <w:rsid w:val="00835409"/>
    <w:rsid w:val="008359FC"/>
    <w:rsid w:val="00835BB0"/>
    <w:rsid w:val="00836489"/>
    <w:rsid w:val="00840583"/>
    <w:rsid w:val="00851DEE"/>
    <w:rsid w:val="00852ACE"/>
    <w:rsid w:val="00853DCA"/>
    <w:rsid w:val="0085494B"/>
    <w:rsid w:val="00865BBC"/>
    <w:rsid w:val="008667BE"/>
    <w:rsid w:val="00884F24"/>
    <w:rsid w:val="008851AA"/>
    <w:rsid w:val="00885421"/>
    <w:rsid w:val="008863AF"/>
    <w:rsid w:val="00886BBF"/>
    <w:rsid w:val="008874A9"/>
    <w:rsid w:val="00887F41"/>
    <w:rsid w:val="008911DD"/>
    <w:rsid w:val="00896B86"/>
    <w:rsid w:val="008A3F82"/>
    <w:rsid w:val="008A4E0B"/>
    <w:rsid w:val="008A621C"/>
    <w:rsid w:val="008B1ABE"/>
    <w:rsid w:val="008B1ECB"/>
    <w:rsid w:val="008B2465"/>
    <w:rsid w:val="008C4A57"/>
    <w:rsid w:val="008D1300"/>
    <w:rsid w:val="008D63E2"/>
    <w:rsid w:val="008E2C28"/>
    <w:rsid w:val="008F29FE"/>
    <w:rsid w:val="008F5DC8"/>
    <w:rsid w:val="00904407"/>
    <w:rsid w:val="00911D20"/>
    <w:rsid w:val="00915024"/>
    <w:rsid w:val="00923ABF"/>
    <w:rsid w:val="00926269"/>
    <w:rsid w:val="00930A8B"/>
    <w:rsid w:val="00932C0E"/>
    <w:rsid w:val="00942E49"/>
    <w:rsid w:val="00947F1F"/>
    <w:rsid w:val="00951FE5"/>
    <w:rsid w:val="00957C97"/>
    <w:rsid w:val="0096165D"/>
    <w:rsid w:val="00963DDE"/>
    <w:rsid w:val="00992ADD"/>
    <w:rsid w:val="00993A14"/>
    <w:rsid w:val="00997221"/>
    <w:rsid w:val="009A2B3C"/>
    <w:rsid w:val="009A5B8F"/>
    <w:rsid w:val="009A6541"/>
    <w:rsid w:val="009C18F7"/>
    <w:rsid w:val="009C28DB"/>
    <w:rsid w:val="009C2EAC"/>
    <w:rsid w:val="009C5ADF"/>
    <w:rsid w:val="009D14EC"/>
    <w:rsid w:val="009D1F3A"/>
    <w:rsid w:val="009E5B98"/>
    <w:rsid w:val="009E6BAD"/>
    <w:rsid w:val="009E7A34"/>
    <w:rsid w:val="009F2E84"/>
    <w:rsid w:val="009F4DF3"/>
    <w:rsid w:val="009F602E"/>
    <w:rsid w:val="00A04219"/>
    <w:rsid w:val="00A21A80"/>
    <w:rsid w:val="00A22B0F"/>
    <w:rsid w:val="00A26162"/>
    <w:rsid w:val="00A33A3B"/>
    <w:rsid w:val="00A37857"/>
    <w:rsid w:val="00A40C68"/>
    <w:rsid w:val="00A45785"/>
    <w:rsid w:val="00A4607B"/>
    <w:rsid w:val="00A460E7"/>
    <w:rsid w:val="00A66EDD"/>
    <w:rsid w:val="00A70421"/>
    <w:rsid w:val="00A71D4D"/>
    <w:rsid w:val="00A83987"/>
    <w:rsid w:val="00A9464F"/>
    <w:rsid w:val="00AA7C8D"/>
    <w:rsid w:val="00AB2A2B"/>
    <w:rsid w:val="00AB2B38"/>
    <w:rsid w:val="00AD13C6"/>
    <w:rsid w:val="00AD3118"/>
    <w:rsid w:val="00AD33C0"/>
    <w:rsid w:val="00AD5752"/>
    <w:rsid w:val="00AD6801"/>
    <w:rsid w:val="00AE0831"/>
    <w:rsid w:val="00AE0D24"/>
    <w:rsid w:val="00AE2975"/>
    <w:rsid w:val="00AE64CC"/>
    <w:rsid w:val="00AF5C3E"/>
    <w:rsid w:val="00AF70D5"/>
    <w:rsid w:val="00B02DB0"/>
    <w:rsid w:val="00B1721B"/>
    <w:rsid w:val="00B233F9"/>
    <w:rsid w:val="00B25B73"/>
    <w:rsid w:val="00B26DE0"/>
    <w:rsid w:val="00B31613"/>
    <w:rsid w:val="00B327AD"/>
    <w:rsid w:val="00B357CF"/>
    <w:rsid w:val="00B40CF2"/>
    <w:rsid w:val="00B411F8"/>
    <w:rsid w:val="00B42C70"/>
    <w:rsid w:val="00B46F16"/>
    <w:rsid w:val="00B50067"/>
    <w:rsid w:val="00B55168"/>
    <w:rsid w:val="00B606C6"/>
    <w:rsid w:val="00B8243F"/>
    <w:rsid w:val="00B8361E"/>
    <w:rsid w:val="00B934BD"/>
    <w:rsid w:val="00B94B2D"/>
    <w:rsid w:val="00B96F5C"/>
    <w:rsid w:val="00BA4835"/>
    <w:rsid w:val="00BB2965"/>
    <w:rsid w:val="00BB3936"/>
    <w:rsid w:val="00BB763A"/>
    <w:rsid w:val="00BC3F94"/>
    <w:rsid w:val="00BD538A"/>
    <w:rsid w:val="00BE260E"/>
    <w:rsid w:val="00BE2C19"/>
    <w:rsid w:val="00BF3566"/>
    <w:rsid w:val="00BF372B"/>
    <w:rsid w:val="00C002E8"/>
    <w:rsid w:val="00C015CC"/>
    <w:rsid w:val="00C067FA"/>
    <w:rsid w:val="00C14DAF"/>
    <w:rsid w:val="00C22192"/>
    <w:rsid w:val="00C36D5D"/>
    <w:rsid w:val="00C37AD3"/>
    <w:rsid w:val="00C41535"/>
    <w:rsid w:val="00C4593A"/>
    <w:rsid w:val="00C46B9D"/>
    <w:rsid w:val="00C52820"/>
    <w:rsid w:val="00C53685"/>
    <w:rsid w:val="00C54157"/>
    <w:rsid w:val="00C62B1C"/>
    <w:rsid w:val="00C65F20"/>
    <w:rsid w:val="00C66B2F"/>
    <w:rsid w:val="00C7560E"/>
    <w:rsid w:val="00C82474"/>
    <w:rsid w:val="00C83F7D"/>
    <w:rsid w:val="00C84CA2"/>
    <w:rsid w:val="00C969AE"/>
    <w:rsid w:val="00CA19F9"/>
    <w:rsid w:val="00CA293B"/>
    <w:rsid w:val="00CA2C4C"/>
    <w:rsid w:val="00CA7DF3"/>
    <w:rsid w:val="00CB302B"/>
    <w:rsid w:val="00CB3A1C"/>
    <w:rsid w:val="00CB594A"/>
    <w:rsid w:val="00CC12E0"/>
    <w:rsid w:val="00CC569D"/>
    <w:rsid w:val="00CC75AF"/>
    <w:rsid w:val="00CD3DAF"/>
    <w:rsid w:val="00CE0016"/>
    <w:rsid w:val="00CF2CE2"/>
    <w:rsid w:val="00CF2EE8"/>
    <w:rsid w:val="00CF67B8"/>
    <w:rsid w:val="00CF6EA9"/>
    <w:rsid w:val="00D23F9E"/>
    <w:rsid w:val="00D267E0"/>
    <w:rsid w:val="00D27266"/>
    <w:rsid w:val="00D333A6"/>
    <w:rsid w:val="00D353C5"/>
    <w:rsid w:val="00D44D00"/>
    <w:rsid w:val="00D472E1"/>
    <w:rsid w:val="00D5211A"/>
    <w:rsid w:val="00D53750"/>
    <w:rsid w:val="00D5544B"/>
    <w:rsid w:val="00D727F1"/>
    <w:rsid w:val="00D8227D"/>
    <w:rsid w:val="00D85488"/>
    <w:rsid w:val="00D920A9"/>
    <w:rsid w:val="00D9258A"/>
    <w:rsid w:val="00DA1164"/>
    <w:rsid w:val="00DA50FA"/>
    <w:rsid w:val="00DB28EA"/>
    <w:rsid w:val="00DB36B4"/>
    <w:rsid w:val="00DB44E7"/>
    <w:rsid w:val="00DC6F7D"/>
    <w:rsid w:val="00DD0CCB"/>
    <w:rsid w:val="00DD3201"/>
    <w:rsid w:val="00DE3B6E"/>
    <w:rsid w:val="00DE4A94"/>
    <w:rsid w:val="00DE5183"/>
    <w:rsid w:val="00DE7616"/>
    <w:rsid w:val="00DF06C1"/>
    <w:rsid w:val="00DF225E"/>
    <w:rsid w:val="00E050D9"/>
    <w:rsid w:val="00E06E0B"/>
    <w:rsid w:val="00E10D01"/>
    <w:rsid w:val="00E13B8F"/>
    <w:rsid w:val="00E16621"/>
    <w:rsid w:val="00E17BB3"/>
    <w:rsid w:val="00E35A9F"/>
    <w:rsid w:val="00E36468"/>
    <w:rsid w:val="00E41686"/>
    <w:rsid w:val="00E44D03"/>
    <w:rsid w:val="00E47BED"/>
    <w:rsid w:val="00E5342F"/>
    <w:rsid w:val="00E53D1B"/>
    <w:rsid w:val="00E63E64"/>
    <w:rsid w:val="00E90A6B"/>
    <w:rsid w:val="00E90BBF"/>
    <w:rsid w:val="00E91B75"/>
    <w:rsid w:val="00E9604E"/>
    <w:rsid w:val="00E96ADF"/>
    <w:rsid w:val="00EA47BE"/>
    <w:rsid w:val="00EB2A0B"/>
    <w:rsid w:val="00EB6E3D"/>
    <w:rsid w:val="00EC199C"/>
    <w:rsid w:val="00EC39A5"/>
    <w:rsid w:val="00ED2241"/>
    <w:rsid w:val="00ED2EAA"/>
    <w:rsid w:val="00ED6CA7"/>
    <w:rsid w:val="00EE372A"/>
    <w:rsid w:val="00EE3E4E"/>
    <w:rsid w:val="00EE5EB4"/>
    <w:rsid w:val="00EE7F5E"/>
    <w:rsid w:val="00EF5305"/>
    <w:rsid w:val="00EF6975"/>
    <w:rsid w:val="00F01C59"/>
    <w:rsid w:val="00F126B0"/>
    <w:rsid w:val="00F21655"/>
    <w:rsid w:val="00F246B1"/>
    <w:rsid w:val="00F33002"/>
    <w:rsid w:val="00F40213"/>
    <w:rsid w:val="00F41919"/>
    <w:rsid w:val="00F44B05"/>
    <w:rsid w:val="00F537CA"/>
    <w:rsid w:val="00F56F0C"/>
    <w:rsid w:val="00F57C6F"/>
    <w:rsid w:val="00F634C1"/>
    <w:rsid w:val="00F70233"/>
    <w:rsid w:val="00F727C2"/>
    <w:rsid w:val="00F72A6D"/>
    <w:rsid w:val="00F75167"/>
    <w:rsid w:val="00F8166C"/>
    <w:rsid w:val="00F95DB2"/>
    <w:rsid w:val="00F95DC9"/>
    <w:rsid w:val="00FA5E2C"/>
    <w:rsid w:val="00FB72E9"/>
    <w:rsid w:val="00FC1A1C"/>
    <w:rsid w:val="00FE3C1C"/>
    <w:rsid w:val="00FE481F"/>
    <w:rsid w:val="00FF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48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66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72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54F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54FC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54F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54FC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6E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E0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COMPAQ</cp:lastModifiedBy>
  <cp:revision>2</cp:revision>
  <cp:lastPrinted>2016-01-05T12:13:00Z</cp:lastPrinted>
  <dcterms:created xsi:type="dcterms:W3CDTF">2016-01-05T12:14:00Z</dcterms:created>
  <dcterms:modified xsi:type="dcterms:W3CDTF">2016-01-05T12:14:00Z</dcterms:modified>
</cp:coreProperties>
</file>