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1)- انطلقت حافلة من المحطّة "أ" على الساعة 9 و 35 دق صباحا لتصل إلى المحطة "ب" على الساعة 12 و 20 دق. أحسب المدة المستغرقة.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2)- بدأ كريم عمله على الساعة 8 و 15 دق.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أحسب ساعة الإنتهاء إذا كانت مدة العمل ساعتين و ربع.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3)- انتهت حفلة عيد الميلاد على الساعة 22  و 15 دق.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أحسب ساعة إنطلاق الحفل إذا علمت أنها دامت 3 س و 20دق.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4)- أثناء حفلة فنية عضت 3 أفلام دام الواحد 1 س و 25دق و 15ث.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أحسب مدّة هذا العرض الفنّي.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.........................................................................................................................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5)- أنجز العمليات التالية عموديّا: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>85.5 : 5 = ............                          69.3 : 3 = .................         87.2 : 4 = ...........</w:t>
      </w:r>
    </w:p>
    <w:p w:rsidR="00FD70AA" w:rsidRDefault="00FD70AA" w:rsidP="00FD70AA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  <w:r>
        <w:rPr>
          <w:rFonts w:asciiTheme="majorBidi" w:hAnsiTheme="majorBidi" w:cstheme="majorBidi" w:hint="cs"/>
          <w:sz w:val="32"/>
          <w:szCs w:val="32"/>
          <w:rtl/>
          <w:lang w:bidi="ar-TN"/>
        </w:rPr>
        <w:t xml:space="preserve">63.21 : 0.1 = ...............              63.21        0.1 = .....................     35.8 : 2= ................           </w:t>
      </w:r>
    </w:p>
    <w:p w:rsidR="0033022C" w:rsidRDefault="0033022C" w:rsidP="006863A6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</w:p>
    <w:p w:rsidR="006863A6" w:rsidRDefault="006863A6" w:rsidP="006863A6">
      <w:pPr>
        <w:pStyle w:val="Textebrut"/>
        <w:spacing w:line="48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</w:p>
    <w:p w:rsidR="00924D85" w:rsidRDefault="00924D85" w:rsidP="00924D85">
      <w:pPr>
        <w:pStyle w:val="Textebrut"/>
        <w:spacing w:line="36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</w:p>
    <w:p w:rsidR="00924D85" w:rsidRPr="004D219F" w:rsidRDefault="00924D85" w:rsidP="00924D85">
      <w:pPr>
        <w:pStyle w:val="Textebrut"/>
        <w:spacing w:line="360" w:lineRule="auto"/>
        <w:jc w:val="right"/>
        <w:rPr>
          <w:rFonts w:asciiTheme="majorBidi" w:hAnsiTheme="majorBidi" w:cstheme="majorBidi" w:hint="cs"/>
          <w:sz w:val="32"/>
          <w:szCs w:val="32"/>
          <w:rtl/>
          <w:lang w:bidi="ar-TN"/>
        </w:rPr>
      </w:pPr>
    </w:p>
    <w:sectPr w:rsidR="00924D85" w:rsidRPr="004D219F" w:rsidSect="005364EE">
      <w:pgSz w:w="11906" w:h="16838"/>
      <w:pgMar w:top="426" w:right="707" w:bottom="42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0505" w:rsidRPr="0033022C" w:rsidRDefault="00730505" w:rsidP="0033022C">
      <w:pPr>
        <w:pStyle w:val="Textebrut"/>
        <w:rPr>
          <w:rFonts w:asciiTheme="minorHAnsi" w:hAnsiTheme="minorHAnsi"/>
          <w:sz w:val="22"/>
          <w:szCs w:val="22"/>
        </w:rPr>
      </w:pPr>
      <w:r>
        <w:separator/>
      </w:r>
    </w:p>
  </w:endnote>
  <w:endnote w:type="continuationSeparator" w:id="1">
    <w:p w:rsidR="00730505" w:rsidRPr="0033022C" w:rsidRDefault="00730505" w:rsidP="0033022C">
      <w:pPr>
        <w:pStyle w:val="Textebrut"/>
        <w:rPr>
          <w:rFonts w:asciiTheme="minorHAnsi" w:hAnsiTheme="minorHAnsi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0505" w:rsidRPr="0033022C" w:rsidRDefault="00730505" w:rsidP="0033022C">
      <w:pPr>
        <w:pStyle w:val="Textebrut"/>
        <w:rPr>
          <w:rFonts w:asciiTheme="minorHAnsi" w:hAnsiTheme="minorHAnsi"/>
          <w:sz w:val="22"/>
          <w:szCs w:val="22"/>
        </w:rPr>
      </w:pPr>
      <w:r>
        <w:separator/>
      </w:r>
    </w:p>
  </w:footnote>
  <w:footnote w:type="continuationSeparator" w:id="1">
    <w:p w:rsidR="00730505" w:rsidRPr="0033022C" w:rsidRDefault="00730505" w:rsidP="0033022C">
      <w:pPr>
        <w:pStyle w:val="Textebrut"/>
        <w:rPr>
          <w:rFonts w:asciiTheme="minorHAnsi" w:hAnsiTheme="minorHAnsi"/>
          <w:sz w:val="22"/>
          <w:szCs w:val="2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50E5"/>
    <w:rsid w:val="000534D9"/>
    <w:rsid w:val="00203452"/>
    <w:rsid w:val="00226D56"/>
    <w:rsid w:val="0033022C"/>
    <w:rsid w:val="003E1B14"/>
    <w:rsid w:val="004D219F"/>
    <w:rsid w:val="005364EE"/>
    <w:rsid w:val="006224AB"/>
    <w:rsid w:val="006863A6"/>
    <w:rsid w:val="006A0725"/>
    <w:rsid w:val="00730505"/>
    <w:rsid w:val="00745458"/>
    <w:rsid w:val="007650E5"/>
    <w:rsid w:val="00765B4F"/>
    <w:rsid w:val="00832689"/>
    <w:rsid w:val="00886717"/>
    <w:rsid w:val="00924D85"/>
    <w:rsid w:val="00BC5ACF"/>
    <w:rsid w:val="00C05A9F"/>
    <w:rsid w:val="00DD6F96"/>
    <w:rsid w:val="00F031A0"/>
    <w:rsid w:val="00F646DB"/>
    <w:rsid w:val="00FD70AA"/>
    <w:rsid w:val="00FF3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45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F031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F031A0"/>
    <w:rPr>
      <w:rFonts w:ascii="Consolas" w:hAnsi="Consolas"/>
      <w:sz w:val="21"/>
      <w:szCs w:val="21"/>
    </w:rPr>
  </w:style>
  <w:style w:type="table" w:styleId="Grilledutableau">
    <w:name w:val="Table Grid"/>
    <w:basedOn w:val="TableauNormal"/>
    <w:uiPriority w:val="59"/>
    <w:rsid w:val="005364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33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3022C"/>
  </w:style>
  <w:style w:type="paragraph" w:styleId="Pieddepage">
    <w:name w:val="footer"/>
    <w:basedOn w:val="Normal"/>
    <w:link w:val="PieddepageCar"/>
    <w:uiPriority w:val="99"/>
    <w:semiHidden/>
    <w:unhideWhenUsed/>
    <w:rsid w:val="003302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302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2</cp:revision>
  <cp:lastPrinted>2015-10-23T11:27:00Z</cp:lastPrinted>
  <dcterms:created xsi:type="dcterms:W3CDTF">2015-10-23T11:33:00Z</dcterms:created>
  <dcterms:modified xsi:type="dcterms:W3CDTF">2015-10-23T11:33:00Z</dcterms:modified>
</cp:coreProperties>
</file>