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E0" w:rsidRDefault="001800E0" w:rsidP="00472684">
      <w:pPr>
        <w:bidi/>
        <w:rPr>
          <w:rFonts w:ascii="Andalus" w:hAnsi="Andalus" w:cs="Andalus"/>
          <w:b/>
          <w:bCs/>
          <w:color w:val="FF0000"/>
          <w:sz w:val="96"/>
          <w:szCs w:val="96"/>
          <w:rtl/>
        </w:rPr>
      </w:pPr>
    </w:p>
    <w:p w:rsidR="001800E0" w:rsidRPr="00967A15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96"/>
          <w:szCs w:val="96"/>
          <w:rtl/>
        </w:rPr>
      </w:pPr>
      <w:r w:rsidRPr="00967A15">
        <w:rPr>
          <w:rFonts w:ascii="Andalus" w:hAnsi="Andalus" w:cs="Andalus"/>
          <w:b/>
          <w:bCs/>
          <w:color w:val="FF0000"/>
          <w:sz w:val="96"/>
          <w:szCs w:val="96"/>
          <w:rtl/>
        </w:rPr>
        <w:t>بسم الله الرحمان الرحيم</w:t>
      </w:r>
    </w:p>
    <w:p w:rsidR="001800E0" w:rsidRPr="00967A15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96"/>
          <w:szCs w:val="96"/>
          <w:rtl/>
        </w:rPr>
      </w:pPr>
      <w:r>
        <w:rPr>
          <w:rFonts w:ascii="Andalus" w:hAnsi="Andalus" w:cs="Andalus"/>
          <w:b/>
          <w:bCs/>
          <w:color w:val="FF0000"/>
          <w:sz w:val="96"/>
          <w:szCs w:val="96"/>
          <w:rtl/>
        </w:rPr>
        <w:t>حلّ تمارين</w:t>
      </w:r>
      <w:r w:rsidRPr="00967A15">
        <w:rPr>
          <w:rFonts w:ascii="Andalus" w:hAnsi="Andalus" w:cs="Andalus"/>
          <w:b/>
          <w:bCs/>
          <w:color w:val="FF0000"/>
          <w:sz w:val="96"/>
          <w:szCs w:val="96"/>
          <w:rtl/>
        </w:rPr>
        <w:t xml:space="preserve"> كتاب الرياضيات للسنة 6</w:t>
      </w:r>
    </w:p>
    <w:p w:rsidR="001800E0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56"/>
          <w:szCs w:val="56"/>
          <w:rtl/>
        </w:rPr>
      </w:pPr>
      <w:r w:rsidRPr="00967A15">
        <w:rPr>
          <w:rFonts w:ascii="Andalus" w:hAnsi="Andalus" w:cs="Andalus"/>
          <w:b/>
          <w:bCs/>
          <w:color w:val="FF0000"/>
          <w:sz w:val="96"/>
          <w:szCs w:val="96"/>
          <w:rtl/>
        </w:rPr>
        <w:t xml:space="preserve">عمل من إنجاز : </w:t>
      </w:r>
      <w:r w:rsidRPr="00967A15">
        <w:rPr>
          <w:rFonts w:ascii="Andalus" w:hAnsi="Andalus" w:cs="Andalus"/>
          <w:b/>
          <w:bCs/>
          <w:color w:val="FF0000"/>
          <w:sz w:val="56"/>
          <w:szCs w:val="56"/>
          <w:rtl/>
        </w:rPr>
        <w:t>عماد بلحاج رحومــــــــــــــــــــــــــــة</w:t>
      </w:r>
    </w:p>
    <w:p w:rsidR="001800E0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</w:p>
    <w:p w:rsidR="001800E0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</w:p>
    <w:p w:rsidR="001800E0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الجزء الأوّل</w:t>
      </w:r>
    </w:p>
    <w:p w:rsidR="001800E0" w:rsidRDefault="001800E0" w:rsidP="00472684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</w:p>
    <w:p w:rsidR="001800E0" w:rsidRDefault="001800E0" w:rsidP="00472684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</w:p>
    <w:p w:rsidR="001800E0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</w:p>
    <w:p w:rsidR="001800E0" w:rsidRPr="00F11314" w:rsidRDefault="001800E0" w:rsidP="00967A15">
      <w:pPr>
        <w:bidi/>
        <w:jc w:val="center"/>
        <w:rPr>
          <w:rFonts w:ascii="Andalus" w:hAnsi="Andalus" w:cs="Andalus"/>
          <w:b/>
          <w:bCs/>
          <w:color w:val="FF0000"/>
          <w:sz w:val="40"/>
          <w:szCs w:val="40"/>
          <w:rtl/>
        </w:rPr>
      </w:pPr>
      <w:r w:rsidRPr="00F11314">
        <w:rPr>
          <w:rFonts w:ascii="Andalus" w:hAnsi="Andalus" w:cs="Andalus"/>
          <w:b/>
          <w:bCs/>
          <w:color w:val="FF0000"/>
          <w:sz w:val="40"/>
          <w:szCs w:val="40"/>
          <w:rtl/>
        </w:rPr>
        <w:t>أوظف الجمع و الطرح في مجموعة الأعداد العشرية</w:t>
      </w:r>
    </w:p>
    <w:p w:rsidR="001800E0" w:rsidRDefault="001800E0" w:rsidP="00967A15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1 ص 4</w:t>
      </w: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275"/>
        <w:gridCol w:w="1276"/>
        <w:gridCol w:w="1276"/>
        <w:gridCol w:w="1276"/>
      </w:tblGrid>
      <w:tr w:rsidR="001800E0" w:rsidRPr="00331262" w:rsidTr="00331262">
        <w:tc>
          <w:tcPr>
            <w:tcW w:w="12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اسم الموظف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المهني قبل الأخير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المهني الأخير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الأقدمية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1800E0" w:rsidRPr="00331262" w:rsidTr="00331262">
        <w:trPr>
          <w:trHeight w:val="416"/>
        </w:trPr>
        <w:tc>
          <w:tcPr>
            <w:tcW w:w="12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نادر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18.5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19.75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1800E0" w:rsidRPr="00331262" w:rsidTr="00331262">
        <w:trPr>
          <w:trHeight w:val="563"/>
        </w:trPr>
        <w:tc>
          <w:tcPr>
            <w:tcW w:w="12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قيس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19.25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59.25</w:t>
            </w:r>
          </w:p>
        </w:tc>
      </w:tr>
      <w:tr w:rsidR="001800E0" w:rsidRPr="00331262" w:rsidTr="00331262">
        <w:trPr>
          <w:trHeight w:val="555"/>
        </w:trPr>
        <w:tc>
          <w:tcPr>
            <w:tcW w:w="12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زينب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19.25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..........</w:t>
            </w:r>
          </w:p>
        </w:tc>
      </w:tr>
      <w:tr w:rsidR="001800E0" w:rsidRPr="00331262" w:rsidTr="00331262">
        <w:trPr>
          <w:trHeight w:val="549"/>
        </w:trPr>
        <w:tc>
          <w:tcPr>
            <w:tcW w:w="12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وسيم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18.25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..........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65</w:t>
            </w:r>
          </w:p>
        </w:tc>
      </w:tr>
    </w:tbl>
    <w:p w:rsidR="001800E0" w:rsidRDefault="001800E0" w:rsidP="005C650F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5C650F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18.5+19.75+29=</w:t>
      </w:r>
      <w:r w:rsidRPr="005C650F">
        <w:rPr>
          <w:rFonts w:ascii="Arial" w:hAnsi="Arial"/>
          <w:b/>
          <w:bCs/>
          <w:color w:val="FF0000"/>
          <w:sz w:val="24"/>
          <w:szCs w:val="24"/>
          <w:bdr w:val="single" w:sz="4" w:space="0" w:color="auto"/>
          <w:rtl/>
        </w:rPr>
        <w:t>67.25</w:t>
      </w:r>
    </w:p>
    <w:p w:rsidR="001800E0" w:rsidRDefault="001800E0" w:rsidP="005C650F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59.25-(17+19.25)= </w:t>
      </w:r>
      <w:r w:rsidRPr="00AC0F5F">
        <w:rPr>
          <w:rFonts w:ascii="Arial" w:hAnsi="Arial"/>
          <w:b/>
          <w:bCs/>
          <w:color w:val="FF0000"/>
          <w:sz w:val="24"/>
          <w:szCs w:val="24"/>
          <w:bdr w:val="single" w:sz="4" w:space="0" w:color="auto"/>
          <w:rtl/>
        </w:rPr>
        <w:t>23</w:t>
      </w:r>
    </w:p>
    <w:p w:rsidR="001800E0" w:rsidRDefault="001800E0" w:rsidP="005C650F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19+19.25+24 = </w:t>
      </w:r>
      <w:r w:rsidRPr="00AC0F5F">
        <w:rPr>
          <w:rFonts w:ascii="Arial" w:hAnsi="Arial"/>
          <w:b/>
          <w:bCs/>
          <w:color w:val="FF0000"/>
          <w:sz w:val="24"/>
          <w:szCs w:val="24"/>
          <w:bdr w:val="single" w:sz="4" w:space="0" w:color="auto"/>
          <w:rtl/>
        </w:rPr>
        <w:t>62.25</w:t>
      </w:r>
    </w:p>
    <w:p w:rsidR="001800E0" w:rsidRDefault="001800E0" w:rsidP="00AC0F5F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65- ( 18.25+27) = </w:t>
      </w:r>
      <w:r w:rsidRPr="00AC0F5F">
        <w:rPr>
          <w:rFonts w:ascii="Arial" w:hAnsi="Arial"/>
          <w:b/>
          <w:bCs/>
          <w:color w:val="FF0000"/>
          <w:sz w:val="24"/>
          <w:szCs w:val="24"/>
          <w:bdr w:val="single" w:sz="4" w:space="0" w:color="auto"/>
          <w:rtl/>
        </w:rPr>
        <w:t>19.75</w:t>
      </w:r>
    </w:p>
    <w:p w:rsidR="001800E0" w:rsidRDefault="001800E0" w:rsidP="00AC0F5F">
      <w:pPr>
        <w:pStyle w:val="Paragraphedeliste"/>
        <w:numPr>
          <w:ilvl w:val="0"/>
          <w:numId w:val="1"/>
        </w:numPr>
        <w:tabs>
          <w:tab w:val="left" w:pos="2547"/>
        </w:tabs>
        <w:bidi/>
        <w:jc w:val="both"/>
        <w:rPr>
          <w:rFonts w:ascii="Arial" w:hAnsi="Arial"/>
          <w:sz w:val="32"/>
          <w:szCs w:val="32"/>
        </w:rPr>
      </w:pPr>
      <w:r w:rsidRPr="00AC0F5F">
        <w:rPr>
          <w:rFonts w:ascii="Arial" w:hAnsi="Arial"/>
          <w:sz w:val="32"/>
          <w:szCs w:val="32"/>
          <w:rtl/>
        </w:rPr>
        <w:t>تنجز العمليات عموديا على السبورة</w:t>
      </w:r>
      <w:r>
        <w:rPr>
          <w:rFonts w:ascii="Arial" w:hAnsi="Arial"/>
          <w:sz w:val="32"/>
          <w:szCs w:val="32"/>
          <w:rtl/>
        </w:rPr>
        <w:t>.</w:t>
      </w:r>
    </w:p>
    <w:p w:rsidR="001800E0" w:rsidRDefault="00230D7C" w:rsidP="00AC0F5F">
      <w:pPr>
        <w:pStyle w:val="Paragraphedeliste"/>
        <w:numPr>
          <w:ilvl w:val="0"/>
          <w:numId w:val="1"/>
        </w:numPr>
        <w:tabs>
          <w:tab w:val="left" w:pos="2547"/>
        </w:tabs>
        <w:bidi/>
        <w:jc w:val="both"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7.85pt;margin-top:23.15pt;width:527.25pt;height:.75pt;flip:x y;z-index:5" o:connectortype="straight"/>
        </w:pict>
      </w:r>
      <w:r w:rsidR="001800E0">
        <w:rPr>
          <w:rFonts w:ascii="Arial" w:hAnsi="Arial"/>
          <w:sz w:val="32"/>
          <w:szCs w:val="32"/>
          <w:rtl/>
        </w:rPr>
        <w:t>ترتيب النتائج حسب المجموع تفاضليا.</w:t>
      </w:r>
    </w:p>
    <w:p w:rsidR="001800E0" w:rsidRDefault="001800E0" w:rsidP="00AC0F5F">
      <w:pPr>
        <w:tabs>
          <w:tab w:val="left" w:pos="2547"/>
        </w:tabs>
        <w:bidi/>
        <w:jc w:val="both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2 ص 4</w:t>
      </w:r>
    </w:p>
    <w:p w:rsidR="001800E0" w:rsidRDefault="001800E0" w:rsidP="00AC0F5F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أنجز العمليات التالية وفقا للوضع العمودي:</w:t>
      </w:r>
    </w:p>
    <w:p w:rsidR="001800E0" w:rsidRDefault="001800E0" w:rsidP="00D22C8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91.09                  99                        0.1                             1</w:t>
      </w:r>
    </w:p>
    <w:p w:rsidR="001800E0" w:rsidRDefault="00230D7C" w:rsidP="00D22C8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27" type="#_x0000_t32" style="position:absolute;left:0;text-align:left;margin-left:23.65pt;margin-top:27.35pt;width:57.75pt;height:.75pt;flip:x y;z-index:4" o:connectortype="straight"/>
        </w:pict>
      </w:r>
      <w:r w:rsidRPr="00230D7C">
        <w:rPr>
          <w:noProof/>
          <w:rtl/>
          <w:lang w:eastAsia="fr-FR" w:bidi="ar-SA"/>
        </w:rPr>
        <w:pict>
          <v:shape id="_x0000_s1028" type="#_x0000_t32" style="position:absolute;left:0;text-align:left;margin-left:163.9pt;margin-top:28.1pt;width:61.5pt;height:0;flip:x;z-index:3" o:connectortype="straight"/>
        </w:pict>
      </w:r>
      <w:r w:rsidRPr="00230D7C">
        <w:rPr>
          <w:noProof/>
          <w:rtl/>
          <w:lang w:eastAsia="fr-FR" w:bidi="ar-SA"/>
        </w:rPr>
        <w:pict>
          <v:shape id="_x0000_s1029" type="#_x0000_t32" style="position:absolute;left:0;text-align:left;margin-left:275.65pt;margin-top:27.35pt;width:63.75pt;height:0;flip:x;z-index:2" o:connectortype="straight"/>
        </w:pict>
      </w:r>
      <w:r w:rsidRPr="00230D7C">
        <w:rPr>
          <w:noProof/>
          <w:rtl/>
          <w:lang w:eastAsia="fr-FR" w:bidi="ar-SA"/>
        </w:rPr>
        <w:pict>
          <v:shape id="_x0000_s1030" type="#_x0000_t32" style="position:absolute;left:0;text-align:left;margin-left:383.65pt;margin-top:27.35pt;width:67.5pt;height:.75pt;flip:x;z-index:1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   9.9    +            1.8 .  +                0.809    +                  0.99 -</w:t>
      </w:r>
    </w:p>
    <w:p w:rsidR="001800E0" w:rsidRDefault="001800E0" w:rsidP="00F45C76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</w:t>
      </w:r>
      <w:r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100.99</w:t>
      </w:r>
      <w:r>
        <w:rPr>
          <w:rFonts w:ascii="Arial" w:hAnsi="Arial"/>
          <w:sz w:val="32"/>
          <w:szCs w:val="32"/>
          <w:rtl/>
        </w:rPr>
        <w:t xml:space="preserve">              </w:t>
      </w:r>
      <w:r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100.8 </w:t>
      </w:r>
      <w:r>
        <w:rPr>
          <w:rFonts w:ascii="Arial" w:hAnsi="Arial"/>
          <w:sz w:val="32"/>
          <w:szCs w:val="32"/>
          <w:rtl/>
        </w:rPr>
        <w:t xml:space="preserve">                 </w:t>
      </w:r>
      <w:r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0.909</w:t>
      </w:r>
      <w:r>
        <w:rPr>
          <w:rFonts w:ascii="Arial" w:hAnsi="Arial"/>
          <w:sz w:val="32"/>
          <w:szCs w:val="32"/>
          <w:rtl/>
        </w:rPr>
        <w:t xml:space="preserve">                        </w:t>
      </w:r>
      <w:r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0.01</w:t>
      </w:r>
    </w:p>
    <w:p w:rsidR="001800E0" w:rsidRDefault="001800E0" w:rsidP="00D22C8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</w:p>
    <w:p w:rsidR="001800E0" w:rsidRDefault="001800E0" w:rsidP="00D22C8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100.1                                 8</w:t>
      </w:r>
    </w:p>
    <w:p w:rsidR="001800E0" w:rsidRDefault="00230D7C" w:rsidP="00D22C8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31" type="#_x0000_t32" style="position:absolute;left:0;text-align:left;margin-left:229.15pt;margin-top:24.25pt;width:60.75pt;height:0;flip:x;z-index:7" o:connectortype="straight"/>
        </w:pict>
      </w:r>
      <w:r w:rsidRPr="00230D7C">
        <w:rPr>
          <w:noProof/>
          <w:rtl/>
          <w:lang w:eastAsia="fr-FR" w:bidi="ar-SA"/>
        </w:rPr>
        <w:pict>
          <v:shape id="_x0000_s1032" type="#_x0000_t32" style="position:absolute;left:0;text-align:left;margin-left:389.65pt;margin-top:24.25pt;width:66.75pt;height:0;flip:x;z-index:6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99.98   -                          </w:t>
      </w:r>
      <w:r w:rsidR="001800E0"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7.37</w:t>
      </w:r>
      <w:r w:rsidR="001800E0">
        <w:rPr>
          <w:rFonts w:ascii="Arial" w:hAnsi="Arial"/>
          <w:sz w:val="32"/>
          <w:szCs w:val="32"/>
          <w:rtl/>
        </w:rPr>
        <w:t xml:space="preserve">  -</w:t>
      </w:r>
    </w:p>
    <w:p w:rsidR="001800E0" w:rsidRPr="003A3304" w:rsidRDefault="001800E0" w:rsidP="007103A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 w:rsidRPr="00F45C7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000.12 </w:t>
      </w:r>
      <w:r>
        <w:rPr>
          <w:rFonts w:ascii="Arial" w:hAnsi="Arial"/>
          <w:sz w:val="32"/>
          <w:szCs w:val="32"/>
          <w:rtl/>
        </w:rPr>
        <w:t xml:space="preserve">                           0.63</w:t>
      </w:r>
    </w:p>
    <w:p w:rsidR="001800E0" w:rsidRDefault="00230D7C" w:rsidP="00AC0F5F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33" type="#_x0000_t32" style="position:absolute;left:0;text-align:left;margin-left:-37.85pt;margin-top:.15pt;width:527.25pt;height:5.25pt;flip:x y;z-index:8" o:connectortype="straight"/>
        </w:pict>
      </w:r>
      <w:r w:rsidR="001800E0">
        <w:rPr>
          <w:rFonts w:ascii="Arial" w:hAnsi="Arial" w:cs="Times New Roman"/>
          <w:sz w:val="32"/>
          <w:szCs w:val="32"/>
          <w:rtl/>
        </w:rPr>
        <w:tab/>
      </w:r>
    </w:p>
    <w:p w:rsidR="001800E0" w:rsidRDefault="001800E0" w:rsidP="007103A9">
      <w:pPr>
        <w:tabs>
          <w:tab w:val="left" w:pos="2547"/>
        </w:tabs>
        <w:bidi/>
        <w:jc w:val="both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lastRenderedPageBreak/>
        <w:t>التمرين عدد 3 أ ص4</w:t>
      </w:r>
    </w:p>
    <w:p w:rsidR="001800E0" w:rsidRDefault="001800E0" w:rsidP="007103A9">
      <w:pPr>
        <w:tabs>
          <w:tab w:val="left" w:pos="2547"/>
        </w:tabs>
        <w:bidi/>
        <w:jc w:val="both"/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ألاحظ العملية التالية</w:t>
      </w:r>
      <w:r>
        <w:rPr>
          <w:rFonts w:ascii="Arial" w:hAnsi="Arial"/>
          <w:sz w:val="32"/>
          <w:szCs w:val="32"/>
          <w:rtl/>
        </w:rPr>
        <w:t xml:space="preserve">: </w:t>
      </w:r>
      <w:r w:rsidRPr="007103A9"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  <w:t>18.9 + 93.78</w:t>
      </w:r>
      <w:r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  <w:t xml:space="preserve">  </w:t>
      </w:r>
    </w:p>
    <w:p w:rsidR="001800E0" w:rsidRDefault="001800E0" w:rsidP="007103A9">
      <w:pPr>
        <w:tabs>
          <w:tab w:val="left" w:pos="2547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العدد الذي يمثل النتيجة المناسبة لها : </w:t>
      </w:r>
      <w:r w:rsidRPr="007103A9"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  <w:t xml:space="preserve">112.68 </w:t>
      </w:r>
      <w:r>
        <w:rPr>
          <w:rFonts w:ascii="Arial" w:hAnsi="Arial"/>
          <w:sz w:val="32"/>
          <w:szCs w:val="32"/>
          <w:rtl/>
        </w:rPr>
        <w:t xml:space="preserve"> وذلك بالنظر إلى الجزء المائوي </w:t>
      </w:r>
      <w:r w:rsidRPr="007103A9"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  <w:t>8</w:t>
      </w:r>
    </w:p>
    <w:p w:rsidR="001800E0" w:rsidRDefault="001800E0" w:rsidP="00726B2A">
      <w:pPr>
        <w:tabs>
          <w:tab w:val="left" w:pos="7962"/>
        </w:tabs>
        <w:bidi/>
        <w:rPr>
          <w:rFonts w:ascii="Arial" w:hAnsi="Arial"/>
          <w:sz w:val="32"/>
          <w:szCs w:val="32"/>
          <w:rtl/>
        </w:rPr>
      </w:pPr>
    </w:p>
    <w:p w:rsidR="001800E0" w:rsidRPr="00726B2A" w:rsidRDefault="001800E0" w:rsidP="00726B2A">
      <w:pPr>
        <w:tabs>
          <w:tab w:val="left" w:pos="7962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726B2A">
        <w:rPr>
          <w:rFonts w:ascii="Andalus" w:hAnsi="Andalus" w:cs="Andalus"/>
          <w:b/>
          <w:bCs/>
          <w:sz w:val="32"/>
          <w:szCs w:val="32"/>
          <w:rtl/>
        </w:rPr>
        <w:t>التمرين عدد 3 ب ص 5</w:t>
      </w:r>
    </w:p>
    <w:p w:rsidR="001800E0" w:rsidRPr="00726B2A" w:rsidRDefault="001800E0" w:rsidP="00726B2A">
      <w:pPr>
        <w:tabs>
          <w:tab w:val="left" w:pos="7962"/>
        </w:tabs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</w:t>
      </w:r>
      <w:r w:rsidRPr="00726B2A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100.5 </w:t>
      </w:r>
      <w:r w:rsidRPr="00726B2A">
        <w:rPr>
          <w:rFonts w:ascii="Arial" w:hAnsi="Arial" w:cs="Times New Roman"/>
          <w:b/>
          <w:bCs/>
          <w:color w:val="FF0000"/>
          <w:sz w:val="32"/>
          <w:szCs w:val="32"/>
          <w:bdr w:val="single" w:sz="4" w:space="0" w:color="auto"/>
          <w:rtl/>
        </w:rPr>
        <w:t>–</w:t>
      </w:r>
      <w:r w:rsidRPr="00726B2A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 8.96</w:t>
      </w:r>
      <w:r w:rsidRPr="00726B2A">
        <w:rPr>
          <w:rFonts w:ascii="Arial" w:hAnsi="Arial"/>
          <w:b/>
          <w:bCs/>
          <w:color w:val="FF0000"/>
          <w:sz w:val="32"/>
          <w:szCs w:val="32"/>
          <w:rtl/>
        </w:rPr>
        <w:t xml:space="preserve"> </w:t>
      </w:r>
    </w:p>
    <w:p w:rsidR="001800E0" w:rsidRDefault="001800E0" w:rsidP="00CE308C">
      <w:pPr>
        <w:pStyle w:val="Paragraphedeliste"/>
        <w:numPr>
          <w:ilvl w:val="0"/>
          <w:numId w:val="2"/>
        </w:numPr>
        <w:tabs>
          <w:tab w:val="left" w:pos="7962"/>
        </w:tabs>
        <w:bidi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النتيجة الصحيحة هي لنادر : </w:t>
      </w:r>
      <w:r w:rsidRPr="00726B2A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91.54</w:t>
      </w:r>
    </w:p>
    <w:p w:rsidR="001800E0" w:rsidRDefault="001800E0" w:rsidP="00CE308C">
      <w:pPr>
        <w:pStyle w:val="Paragraphedeliste"/>
        <w:numPr>
          <w:ilvl w:val="0"/>
          <w:numId w:val="2"/>
        </w:numPr>
        <w:tabs>
          <w:tab w:val="left" w:pos="7962"/>
        </w:tabs>
        <w:bidi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سبب خطإ سامي : </w:t>
      </w:r>
      <w:r w:rsidRPr="00726B2A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0 </w:t>
      </w:r>
      <w:r w:rsidRPr="00726B2A">
        <w:rPr>
          <w:rFonts w:ascii="Arial" w:hAnsi="Arial" w:cs="Times New Roman"/>
          <w:b/>
          <w:bCs/>
          <w:color w:val="FF0000"/>
          <w:sz w:val="32"/>
          <w:szCs w:val="32"/>
          <w:bdr w:val="single" w:sz="4" w:space="0" w:color="auto"/>
          <w:rtl/>
        </w:rPr>
        <w:t>–</w:t>
      </w:r>
      <w:r w:rsidRPr="00726B2A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 xml:space="preserve"> 6 = 6</w:t>
      </w:r>
      <w:r>
        <w:rPr>
          <w:rFonts w:ascii="Arial" w:hAnsi="Arial"/>
          <w:sz w:val="32"/>
          <w:szCs w:val="32"/>
          <w:rtl/>
        </w:rPr>
        <w:t xml:space="preserve"> لم يستعر من الجزء العشري</w:t>
      </w:r>
    </w:p>
    <w:p w:rsidR="001800E0" w:rsidRPr="00726B2A" w:rsidRDefault="001800E0" w:rsidP="00CE308C">
      <w:pPr>
        <w:pStyle w:val="Paragraphedeliste"/>
        <w:numPr>
          <w:ilvl w:val="0"/>
          <w:numId w:val="2"/>
        </w:numPr>
        <w:tabs>
          <w:tab w:val="left" w:pos="7962"/>
        </w:tabs>
        <w:bidi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سبب خطإ أمل : لم تضع الفاصلتين تحت بعضهما.</w:t>
      </w:r>
    </w:p>
    <w:p w:rsidR="001800E0" w:rsidRDefault="00230D7C" w:rsidP="00726B2A">
      <w:pPr>
        <w:tabs>
          <w:tab w:val="left" w:pos="7962"/>
        </w:tabs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34" type="#_x0000_t32" style="position:absolute;left:0;text-align:left;margin-left:-37.85pt;margin-top:.5pt;width:531pt;height:1.5pt;flip:y;z-index:9" o:connectortype="straight"/>
        </w:pict>
      </w:r>
    </w:p>
    <w:p w:rsidR="001800E0" w:rsidRPr="00F45C76" w:rsidRDefault="001800E0" w:rsidP="00E10525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F45C76">
        <w:rPr>
          <w:rFonts w:ascii="Andalus" w:hAnsi="Andalus" w:cs="Andalus"/>
          <w:b/>
          <w:bCs/>
          <w:sz w:val="32"/>
          <w:szCs w:val="32"/>
          <w:rtl/>
        </w:rPr>
        <w:t>التمرين عدد 4 ص 5</w:t>
      </w:r>
    </w:p>
    <w:p w:rsidR="001800E0" w:rsidRDefault="001800E0" w:rsidP="00E10525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العدد الناقص في كل عبارة عددية.</w:t>
      </w:r>
    </w:p>
    <w:p w:rsidR="001800E0" w:rsidRPr="00E10525" w:rsidRDefault="00230D7C" w:rsidP="00CE308C">
      <w:pPr>
        <w:pStyle w:val="Paragraphedeliste"/>
        <w:numPr>
          <w:ilvl w:val="0"/>
          <w:numId w:val="3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035" type="#_x0000_t32" style="position:absolute;left:0;text-align:left;margin-left:238.9pt;margin-top:14.25pt;width:49.5pt;height:0;flip:x;z-index:10" o:connectortype="straight">
            <v:stroke endarrow="block"/>
          </v:shape>
        </w:pict>
      </w:r>
      <w:r w:rsidR="001800E0" w:rsidRPr="00E10525">
        <w:rPr>
          <w:rFonts w:ascii="Arial" w:hAnsi="Arial"/>
          <w:sz w:val="32"/>
          <w:szCs w:val="32"/>
          <w:rtl/>
        </w:rPr>
        <w:t xml:space="preserve">8.09 +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.....</w:t>
      </w:r>
      <w:r w:rsidR="001800E0" w:rsidRPr="00E10525">
        <w:rPr>
          <w:rFonts w:ascii="Arial" w:hAnsi="Arial"/>
          <w:sz w:val="32"/>
          <w:szCs w:val="32"/>
          <w:rtl/>
        </w:rPr>
        <w:t xml:space="preserve"> = 9.13             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.....</w:t>
      </w:r>
      <w:r w:rsidR="001800E0" w:rsidRPr="00E10525">
        <w:rPr>
          <w:rFonts w:ascii="Arial" w:hAnsi="Arial"/>
          <w:sz w:val="32"/>
          <w:szCs w:val="32"/>
          <w:rtl/>
        </w:rPr>
        <w:t xml:space="preserve">= 9.13 </w:t>
      </w:r>
      <w:r w:rsidR="001800E0" w:rsidRPr="00E10525">
        <w:rPr>
          <w:rFonts w:ascii="Arial" w:hAnsi="Arial" w:cs="Times New Roman"/>
          <w:sz w:val="32"/>
          <w:szCs w:val="32"/>
          <w:rtl/>
        </w:rPr>
        <w:t>–</w:t>
      </w:r>
      <w:r w:rsidR="001800E0" w:rsidRPr="00E10525">
        <w:rPr>
          <w:rFonts w:ascii="Arial" w:hAnsi="Arial"/>
          <w:sz w:val="32"/>
          <w:szCs w:val="32"/>
          <w:rtl/>
        </w:rPr>
        <w:t xml:space="preserve"> 8.09 = </w:t>
      </w:r>
      <w:r w:rsidR="001800E0" w:rsidRPr="00E10525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1.04</w:t>
      </w:r>
    </w:p>
    <w:p w:rsidR="001800E0" w:rsidRPr="00E10525" w:rsidRDefault="00230D7C" w:rsidP="00CE308C">
      <w:pPr>
        <w:pStyle w:val="Paragraphedeliste"/>
        <w:numPr>
          <w:ilvl w:val="0"/>
          <w:numId w:val="3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036" type="#_x0000_t32" style="position:absolute;left:0;text-align:left;margin-left:243.4pt;margin-top:14.6pt;width:45pt;height:.75pt;flip:x;z-index:11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101 -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......</w:t>
      </w:r>
      <w:r w:rsidR="001800E0">
        <w:rPr>
          <w:rFonts w:ascii="Arial" w:hAnsi="Arial"/>
          <w:sz w:val="32"/>
          <w:szCs w:val="32"/>
          <w:rtl/>
        </w:rPr>
        <w:t xml:space="preserve"> = 99.1              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</w:t>
      </w:r>
      <w:r w:rsidR="001800E0">
        <w:rPr>
          <w:rFonts w:ascii="Arial" w:hAnsi="Arial"/>
          <w:sz w:val="32"/>
          <w:szCs w:val="32"/>
          <w:rtl/>
        </w:rPr>
        <w:t xml:space="preserve"> = 101 </w:t>
      </w:r>
      <w:r w:rsidR="001800E0">
        <w:rPr>
          <w:rFonts w:ascii="Arial" w:hAnsi="Arial" w:cs="Times New Roman"/>
          <w:sz w:val="32"/>
          <w:szCs w:val="32"/>
          <w:rtl/>
        </w:rPr>
        <w:t>–</w:t>
      </w:r>
      <w:r w:rsidR="001800E0">
        <w:rPr>
          <w:rFonts w:ascii="Arial" w:hAnsi="Arial"/>
          <w:sz w:val="32"/>
          <w:szCs w:val="32"/>
          <w:rtl/>
        </w:rPr>
        <w:t xml:space="preserve"> 99.1 = </w:t>
      </w:r>
      <w:r w:rsidR="001800E0" w:rsidRPr="00E10525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1.9</w:t>
      </w:r>
    </w:p>
    <w:p w:rsidR="001800E0" w:rsidRPr="003B2490" w:rsidRDefault="00230D7C" w:rsidP="00CE308C">
      <w:pPr>
        <w:pStyle w:val="Paragraphedeliste"/>
        <w:numPr>
          <w:ilvl w:val="0"/>
          <w:numId w:val="3"/>
        </w:num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37" type="#_x0000_t32" style="position:absolute;left:0;text-align:left;margin-left:386.65pt;margin-top:23.25pt;width:17.25pt;height:33.75pt;flip:x;z-index:13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38" type="#_x0000_t32" style="position:absolute;left:0;text-align:left;margin-left:356.65pt;margin-top:23.25pt;width:26.25pt;height:33.75pt;z-index:14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39" type="#_x0000_t32" style="position:absolute;left:0;text-align:left;margin-left:205.9pt;margin-top:14.3pt;width:164.25pt;height:55.45pt;flip:x y;z-index:15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40" type="#_x0000_t32" style="position:absolute;left:0;text-align:left;margin-left:205.9pt;margin-top:14.25pt;width:37.5pt;height:.05pt;flip:x;z-index:12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( 7 + 0.09 ) -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.....</w:t>
      </w:r>
      <w:r w:rsidR="001800E0">
        <w:rPr>
          <w:rFonts w:ascii="Arial" w:hAnsi="Arial"/>
          <w:sz w:val="32"/>
          <w:szCs w:val="32"/>
          <w:rtl/>
        </w:rPr>
        <w:t xml:space="preserve"> = 3.19            </w:t>
      </w:r>
      <w:r w:rsidR="001800E0" w:rsidRPr="00E61494">
        <w:rPr>
          <w:rFonts w:ascii="Arial" w:hAnsi="Arial"/>
          <w:sz w:val="32"/>
          <w:szCs w:val="32"/>
          <w:bdr w:val="single" w:sz="4" w:space="0" w:color="auto"/>
          <w:rtl/>
        </w:rPr>
        <w:t>....</w:t>
      </w:r>
      <w:r w:rsidR="001800E0">
        <w:rPr>
          <w:rFonts w:ascii="Arial" w:hAnsi="Arial"/>
          <w:sz w:val="32"/>
          <w:szCs w:val="32"/>
          <w:rtl/>
        </w:rPr>
        <w:t xml:space="preserve">= </w:t>
      </w:r>
      <w:r w:rsidR="001800E0" w:rsidRPr="003B2490">
        <w:rPr>
          <w:rFonts w:ascii="Arial" w:hAnsi="Arial"/>
          <w:color w:val="FF0000"/>
          <w:sz w:val="32"/>
          <w:szCs w:val="32"/>
          <w:bdr w:val="single" w:sz="4" w:space="0" w:color="auto"/>
          <w:rtl/>
        </w:rPr>
        <w:t>7.09</w:t>
      </w:r>
      <w:r w:rsidR="001800E0">
        <w:rPr>
          <w:rFonts w:ascii="Arial" w:hAnsi="Arial"/>
          <w:sz w:val="32"/>
          <w:szCs w:val="32"/>
          <w:rtl/>
        </w:rPr>
        <w:t xml:space="preserve"> </w:t>
      </w:r>
      <w:r w:rsidR="001800E0">
        <w:rPr>
          <w:rFonts w:ascii="Arial" w:hAnsi="Arial" w:cs="Times New Roman"/>
          <w:sz w:val="32"/>
          <w:szCs w:val="32"/>
          <w:rtl/>
        </w:rPr>
        <w:t>–</w:t>
      </w:r>
      <w:r w:rsidR="001800E0">
        <w:rPr>
          <w:rFonts w:ascii="Arial" w:hAnsi="Arial"/>
          <w:sz w:val="32"/>
          <w:szCs w:val="32"/>
          <w:rtl/>
        </w:rPr>
        <w:t xml:space="preserve"> 3.19 = </w:t>
      </w:r>
      <w:r w:rsidR="001800E0" w:rsidRPr="003B2490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3.9</w:t>
      </w:r>
    </w:p>
    <w:p w:rsidR="001800E0" w:rsidRDefault="001800E0" w:rsidP="00E10525">
      <w:pPr>
        <w:rPr>
          <w:rtl/>
        </w:rPr>
      </w:pPr>
    </w:p>
    <w:p w:rsidR="001800E0" w:rsidRDefault="001800E0" w:rsidP="003B2490">
      <w:pPr>
        <w:tabs>
          <w:tab w:val="left" w:pos="8295"/>
        </w:tabs>
        <w:bidi/>
        <w:jc w:val="both"/>
        <w:rPr>
          <w:rtl/>
        </w:rPr>
      </w:pPr>
      <w:r>
        <w:rPr>
          <w:rtl/>
        </w:rPr>
        <w:t xml:space="preserve">                 </w:t>
      </w:r>
      <w:r w:rsidRPr="003B2490">
        <w:rPr>
          <w:b/>
          <w:bCs/>
          <w:color w:val="FF0000"/>
          <w:sz w:val="32"/>
          <w:szCs w:val="32"/>
          <w:bdr w:val="single" w:sz="4" w:space="0" w:color="auto"/>
          <w:rtl/>
        </w:rPr>
        <w:t>7.09</w:t>
      </w:r>
    </w:p>
    <w:p w:rsidR="001800E0" w:rsidRDefault="00230D7C" w:rsidP="00CE308C">
      <w:pPr>
        <w:pStyle w:val="Paragraphedeliste"/>
        <w:numPr>
          <w:ilvl w:val="0"/>
          <w:numId w:val="4"/>
        </w:numPr>
        <w:tabs>
          <w:tab w:val="left" w:pos="8295"/>
        </w:tabs>
        <w:bidi/>
        <w:jc w:val="both"/>
        <w:rPr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41" type="#_x0000_t32" style="position:absolute;left:0;text-align:left;margin-left:94.15pt;margin-top:18.45pt;width:20.25pt;height:12pt;z-index:17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42" type="#_x0000_t32" style="position:absolute;left:0;text-align:left;margin-left:114.4pt;margin-top:18.45pt;width:18pt;height:12pt;flip:x;z-index:18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43" type="#_x0000_t32" style="position:absolute;left:0;text-align:left;margin-left:234.4pt;margin-top:13.95pt;width:31.5pt;height:0;flip:x;z-index:16" o:connectortype="straight">
            <v:stroke endarrow="block"/>
          </v:shape>
        </w:pict>
      </w:r>
      <w:r w:rsidR="001800E0">
        <w:rPr>
          <w:b/>
          <w:bCs/>
          <w:sz w:val="32"/>
          <w:szCs w:val="32"/>
          <w:rtl/>
        </w:rPr>
        <w:t>5</w:t>
      </w:r>
      <w:r w:rsidR="001800E0" w:rsidRPr="00162F2F">
        <w:rPr>
          <w:sz w:val="32"/>
          <w:szCs w:val="32"/>
          <w:rtl/>
        </w:rPr>
        <w:t xml:space="preserve"> </w:t>
      </w:r>
      <w:r w:rsidR="001800E0" w:rsidRPr="00162F2F">
        <w:rPr>
          <w:rFonts w:cs="Calibri"/>
          <w:sz w:val="32"/>
          <w:szCs w:val="32"/>
          <w:rtl/>
        </w:rPr>
        <w:t>×</w:t>
      </w:r>
      <w:r w:rsidR="001800E0" w:rsidRPr="00162F2F">
        <w:rPr>
          <w:sz w:val="32"/>
          <w:szCs w:val="32"/>
          <w:rtl/>
        </w:rPr>
        <w:t xml:space="preserve"> </w:t>
      </w:r>
      <w:r w:rsidR="001800E0" w:rsidRPr="00162F2F">
        <w:rPr>
          <w:sz w:val="32"/>
          <w:szCs w:val="32"/>
          <w:bdr w:val="single" w:sz="4" w:space="0" w:color="auto"/>
          <w:rtl/>
        </w:rPr>
        <w:t>....</w:t>
      </w:r>
      <w:r w:rsidR="001800E0" w:rsidRPr="00162F2F">
        <w:rPr>
          <w:sz w:val="32"/>
          <w:szCs w:val="32"/>
          <w:rtl/>
        </w:rPr>
        <w:t xml:space="preserve"> </w:t>
      </w:r>
      <w:r w:rsidR="001800E0" w:rsidRPr="00162F2F">
        <w:rPr>
          <w:rFonts w:cs="Times New Roman"/>
          <w:sz w:val="32"/>
          <w:szCs w:val="32"/>
          <w:rtl/>
        </w:rPr>
        <w:t>–</w:t>
      </w:r>
      <w:r w:rsidR="001800E0" w:rsidRPr="00162F2F">
        <w:rPr>
          <w:sz w:val="32"/>
          <w:szCs w:val="32"/>
          <w:rtl/>
        </w:rPr>
        <w:t xml:space="preserve"> 4.25 = 10.75         (5 </w:t>
      </w:r>
      <w:r w:rsidR="001800E0" w:rsidRPr="00162F2F">
        <w:rPr>
          <w:rFonts w:cs="Calibri"/>
          <w:sz w:val="32"/>
          <w:szCs w:val="32"/>
          <w:rtl/>
        </w:rPr>
        <w:t>×</w:t>
      </w:r>
      <w:r w:rsidR="001800E0" w:rsidRPr="00162F2F">
        <w:rPr>
          <w:sz w:val="32"/>
          <w:szCs w:val="32"/>
          <w:rtl/>
        </w:rPr>
        <w:t xml:space="preserve"> </w:t>
      </w:r>
      <w:r w:rsidR="001800E0" w:rsidRPr="00162F2F">
        <w:rPr>
          <w:sz w:val="32"/>
          <w:szCs w:val="32"/>
          <w:bdr w:val="single" w:sz="4" w:space="0" w:color="auto"/>
          <w:rtl/>
        </w:rPr>
        <w:t>....</w:t>
      </w:r>
      <w:r w:rsidR="001800E0" w:rsidRPr="00162F2F">
        <w:rPr>
          <w:sz w:val="32"/>
          <w:szCs w:val="32"/>
          <w:rtl/>
        </w:rPr>
        <w:t xml:space="preserve"> ) = 10.75 +4.25 </w:t>
      </w:r>
    </w:p>
    <w:p w:rsidR="001800E0" w:rsidRPr="00E61494" w:rsidRDefault="001800E0" w:rsidP="00F45C76">
      <w:pPr>
        <w:tabs>
          <w:tab w:val="left" w:pos="2595"/>
        </w:tabs>
        <w:bidi/>
        <w:rPr>
          <w:color w:val="FF0000"/>
          <w:sz w:val="32"/>
          <w:szCs w:val="32"/>
          <w:rtl/>
        </w:rPr>
      </w:pPr>
      <w:r>
        <w:tab/>
      </w:r>
      <w:r>
        <w:rPr>
          <w:rtl/>
        </w:rPr>
        <w:t xml:space="preserve">                                                                   </w:t>
      </w:r>
      <w:r w:rsidRPr="00E61494">
        <w:rPr>
          <w:color w:val="FF0000"/>
          <w:sz w:val="32"/>
          <w:szCs w:val="32"/>
          <w:bdr w:val="single" w:sz="4" w:space="0" w:color="auto"/>
          <w:rtl/>
        </w:rPr>
        <w:t>15</w:t>
      </w:r>
      <w:r w:rsidRPr="00E61494">
        <w:rPr>
          <w:color w:val="FF0000"/>
          <w:sz w:val="32"/>
          <w:szCs w:val="32"/>
          <w:rtl/>
        </w:rPr>
        <w:t xml:space="preserve">   </w:t>
      </w:r>
    </w:p>
    <w:p w:rsidR="001800E0" w:rsidRPr="00162F2F" w:rsidRDefault="001800E0" w:rsidP="00162F2F">
      <w:pPr>
        <w:tabs>
          <w:tab w:val="left" w:pos="2595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  <w:r>
        <w:rPr>
          <w:rtl/>
        </w:rPr>
        <w:lastRenderedPageBreak/>
        <w:t xml:space="preserve">                                                                         </w:t>
      </w:r>
      <w:r w:rsidRPr="00E61494">
        <w:rPr>
          <w:sz w:val="32"/>
          <w:szCs w:val="32"/>
          <w:bdr w:val="single" w:sz="4" w:space="0" w:color="auto"/>
          <w:rtl/>
        </w:rPr>
        <w:t>....</w:t>
      </w:r>
      <w:r>
        <w:rPr>
          <w:sz w:val="32"/>
          <w:szCs w:val="32"/>
          <w:rtl/>
        </w:rPr>
        <w:t xml:space="preserve"> = 15 </w:t>
      </w:r>
      <w:r>
        <w:rPr>
          <w:rFonts w:cs="Calibri"/>
          <w:sz w:val="32"/>
          <w:szCs w:val="32"/>
          <w:rtl/>
        </w:rPr>
        <w:t>÷</w:t>
      </w:r>
      <w:r>
        <w:rPr>
          <w:sz w:val="32"/>
          <w:szCs w:val="32"/>
          <w:rtl/>
        </w:rPr>
        <w:t xml:space="preserve"> 5 = </w:t>
      </w: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>3</w:t>
      </w:r>
    </w:p>
    <w:p w:rsidR="001800E0" w:rsidRDefault="001800E0" w:rsidP="00162F2F">
      <w:pPr>
        <w:tabs>
          <w:tab w:val="left" w:pos="6762"/>
        </w:tabs>
        <w:bidi/>
        <w:rPr>
          <w:rStyle w:val="Emphaseple"/>
          <w:rFonts w:cs="Arial"/>
          <w:b/>
          <w:bCs/>
          <w:i w:val="0"/>
          <w:iCs w:val="0"/>
          <w:color w:val="FF0000"/>
          <w:sz w:val="32"/>
          <w:szCs w:val="32"/>
          <w:bdr w:val="single" w:sz="4" w:space="0" w:color="auto"/>
          <w:rtl/>
        </w:rPr>
      </w:pPr>
      <w:r>
        <w:rPr>
          <w:rStyle w:val="Emphaseple"/>
          <w:rtl/>
        </w:rPr>
        <w:tab/>
      </w:r>
    </w:p>
    <w:p w:rsidR="001800E0" w:rsidRDefault="00230D7C" w:rsidP="00CE308C">
      <w:pPr>
        <w:pStyle w:val="Paragraphedeliste"/>
        <w:numPr>
          <w:ilvl w:val="0"/>
          <w:numId w:val="4"/>
        </w:numPr>
        <w:tabs>
          <w:tab w:val="left" w:pos="2595"/>
        </w:tabs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44" type="#_x0000_t32" style="position:absolute;left:0;text-align:left;margin-left:77.65pt;margin-top:15.1pt;width:18pt;height:15.75pt;z-index:21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45" type="#_x0000_t32" style="position:absolute;left:0;text-align:left;margin-left:95.65pt;margin-top:18.85pt;width:18.75pt;height:12pt;flip:x;z-index:20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46" type="#_x0000_t32" style="position:absolute;left:0;text-align:left;margin-left:224.65pt;margin-top:15.1pt;width:29.25pt;height:0;flip:x;z-index:19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(100 - </w:t>
      </w:r>
      <w:r w:rsidR="001800E0" w:rsidRPr="00E61494">
        <w:rPr>
          <w:sz w:val="32"/>
          <w:szCs w:val="32"/>
          <w:bdr w:val="single" w:sz="4" w:space="0" w:color="auto"/>
          <w:rtl/>
        </w:rPr>
        <w:t>....</w:t>
      </w:r>
      <w:r w:rsidR="001800E0">
        <w:rPr>
          <w:sz w:val="32"/>
          <w:szCs w:val="32"/>
          <w:rtl/>
        </w:rPr>
        <w:t xml:space="preserve"> ) + 0.99 = 1.9         (100 - </w:t>
      </w:r>
      <w:r w:rsidR="001800E0" w:rsidRPr="00E61494">
        <w:rPr>
          <w:sz w:val="32"/>
          <w:szCs w:val="32"/>
          <w:bdr w:val="single" w:sz="4" w:space="0" w:color="auto"/>
          <w:rtl/>
        </w:rPr>
        <w:t>....</w:t>
      </w:r>
      <w:r w:rsidR="001800E0">
        <w:rPr>
          <w:sz w:val="32"/>
          <w:szCs w:val="32"/>
          <w:rtl/>
        </w:rPr>
        <w:t xml:space="preserve"> ) = 1.9 </w:t>
      </w:r>
      <w:r w:rsidR="001800E0">
        <w:rPr>
          <w:rFonts w:cs="Times New Roman"/>
          <w:sz w:val="32"/>
          <w:szCs w:val="32"/>
          <w:rtl/>
        </w:rPr>
        <w:t>–</w:t>
      </w:r>
      <w:r w:rsidR="001800E0">
        <w:rPr>
          <w:sz w:val="32"/>
          <w:szCs w:val="32"/>
          <w:rtl/>
        </w:rPr>
        <w:t xml:space="preserve"> 0.99</w:t>
      </w:r>
    </w:p>
    <w:p w:rsidR="001800E0" w:rsidRDefault="001800E0" w:rsidP="00F11314">
      <w:pPr>
        <w:tabs>
          <w:tab w:val="left" w:pos="2040"/>
        </w:tabs>
        <w:bidi/>
        <w:rPr>
          <w:color w:val="FF0000"/>
          <w:sz w:val="32"/>
          <w:szCs w:val="32"/>
          <w:rtl/>
        </w:rPr>
      </w:pPr>
      <w:r>
        <w:tab/>
      </w:r>
      <w:r>
        <w:rPr>
          <w:rtl/>
        </w:rPr>
        <w:t xml:space="preserve">                                                                               </w:t>
      </w:r>
      <w:r w:rsidRPr="00F11314">
        <w:rPr>
          <w:color w:val="FF0000"/>
          <w:sz w:val="32"/>
          <w:szCs w:val="32"/>
          <w:bdr w:val="single" w:sz="4" w:space="0" w:color="auto"/>
          <w:rtl/>
        </w:rPr>
        <w:t>0.91</w:t>
      </w:r>
      <w:r w:rsidRPr="00F11314">
        <w:rPr>
          <w:color w:val="FF0000"/>
          <w:sz w:val="32"/>
          <w:szCs w:val="32"/>
          <w:rtl/>
        </w:rPr>
        <w:t xml:space="preserve">  </w:t>
      </w:r>
    </w:p>
    <w:p w:rsidR="001800E0" w:rsidRDefault="001800E0" w:rsidP="00F11314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  <w:r>
        <w:rPr>
          <w:color w:val="FF0000"/>
          <w:sz w:val="32"/>
          <w:szCs w:val="32"/>
          <w:rtl/>
        </w:rPr>
        <w:t xml:space="preserve">                                                      </w:t>
      </w:r>
      <w:r w:rsidRPr="00E61494">
        <w:rPr>
          <w:sz w:val="32"/>
          <w:szCs w:val="32"/>
          <w:bdr w:val="single" w:sz="4" w:space="0" w:color="auto"/>
          <w:rtl/>
        </w:rPr>
        <w:t>....</w:t>
      </w:r>
      <w:r>
        <w:rPr>
          <w:sz w:val="32"/>
          <w:szCs w:val="32"/>
          <w:rtl/>
        </w:rPr>
        <w:t xml:space="preserve"> = 100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0.91 = </w:t>
      </w:r>
      <w:r w:rsidRPr="00E3378F">
        <w:rPr>
          <w:b/>
          <w:bCs/>
          <w:color w:val="FF0000"/>
          <w:sz w:val="32"/>
          <w:szCs w:val="32"/>
          <w:rtl/>
        </w:rPr>
        <w:t>99.09</w:t>
      </w:r>
    </w:p>
    <w:p w:rsidR="001800E0" w:rsidRPr="007F7F2C" w:rsidRDefault="00230D7C" w:rsidP="00CE308C">
      <w:pPr>
        <w:pStyle w:val="Paragraphedeliste"/>
        <w:numPr>
          <w:ilvl w:val="0"/>
          <w:numId w:val="4"/>
        </w:numPr>
        <w:tabs>
          <w:tab w:val="left" w:pos="2040"/>
        </w:tabs>
        <w:bidi/>
        <w:rPr>
          <w:b/>
          <w:bCs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047" type="#_x0000_t32" style="position:absolute;left:0;text-align:left;margin-left:49.4pt;margin-top:21.85pt;width:27.6pt;height:10.7pt;flip:x;z-index:24" o:connectortype="straight">
            <v:stroke endarrow="block"/>
          </v:shape>
        </w:pict>
      </w:r>
      <w:r w:rsidRPr="00230D7C">
        <w:rPr>
          <w:noProof/>
          <w:lang w:eastAsia="fr-FR" w:bidi="ar-SA"/>
        </w:rPr>
        <w:pict>
          <v:shape id="_x0000_s1048" type="#_x0000_t32" style="position:absolute;left:0;text-align:left;margin-left:24.15pt;margin-top:21.85pt;width:20.65pt;height:10.7pt;z-index:23" o:connectortype="straight">
            <v:stroke endarrow="block"/>
          </v:shape>
        </w:pict>
      </w:r>
      <w:r w:rsidRPr="00230D7C">
        <w:rPr>
          <w:noProof/>
          <w:lang w:eastAsia="fr-FR" w:bidi="ar-SA"/>
        </w:rPr>
        <w:pict>
          <v:shape id="_x0000_s1049" type="#_x0000_t32" style="position:absolute;left:0;text-align:left;margin-left:199.55pt;margin-top:14.15pt;width:33.7pt;height:0;flip:x;z-index:22" o:connectortype="straight">
            <v:stroke endarrow="block"/>
          </v:shape>
        </w:pict>
      </w:r>
      <w:r w:rsidR="001800E0">
        <w:rPr>
          <w:b/>
          <w:bCs/>
          <w:sz w:val="32"/>
          <w:szCs w:val="32"/>
          <w:rtl/>
        </w:rPr>
        <w:t xml:space="preserve">( </w:t>
      </w:r>
      <w:r w:rsidR="001800E0" w:rsidRPr="007F7F2C">
        <w:rPr>
          <w:sz w:val="32"/>
          <w:szCs w:val="32"/>
          <w:rtl/>
        </w:rPr>
        <w:t>....</w:t>
      </w:r>
      <w:r w:rsidR="001800E0">
        <w:rPr>
          <w:sz w:val="32"/>
          <w:szCs w:val="32"/>
          <w:rtl/>
        </w:rPr>
        <w:t xml:space="preserve"> + 8.9 ) </w:t>
      </w:r>
      <w:r w:rsidR="001800E0">
        <w:rPr>
          <w:rFonts w:cs="Times New Roman"/>
          <w:sz w:val="32"/>
          <w:szCs w:val="32"/>
          <w:rtl/>
        </w:rPr>
        <w:t>–</w:t>
      </w:r>
      <w:r w:rsidR="001800E0">
        <w:rPr>
          <w:sz w:val="32"/>
          <w:szCs w:val="32"/>
          <w:rtl/>
        </w:rPr>
        <w:t xml:space="preserve"> 0.84 = 12.25           ( </w:t>
      </w:r>
      <w:r w:rsidR="001800E0" w:rsidRPr="007F7F2C">
        <w:rPr>
          <w:sz w:val="32"/>
          <w:szCs w:val="32"/>
          <w:rtl/>
        </w:rPr>
        <w:t>....</w:t>
      </w:r>
      <w:r w:rsidR="001800E0">
        <w:rPr>
          <w:sz w:val="32"/>
          <w:szCs w:val="32"/>
          <w:rtl/>
        </w:rPr>
        <w:t xml:space="preserve"> + 8.9 ) = 12.25 + 0.84 </w:t>
      </w:r>
    </w:p>
    <w:p w:rsidR="001800E0" w:rsidRDefault="001800E0" w:rsidP="007F7F2C">
      <w:pPr>
        <w:tabs>
          <w:tab w:val="left" w:pos="204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                                                       </w:t>
      </w:r>
      <w:r w:rsidRPr="007F7F2C">
        <w:rPr>
          <w:b/>
          <w:bCs/>
          <w:color w:val="FF0000"/>
          <w:sz w:val="32"/>
          <w:szCs w:val="32"/>
          <w:rtl/>
        </w:rPr>
        <w:t>13.09</w:t>
      </w:r>
    </w:p>
    <w:p w:rsidR="001800E0" w:rsidRDefault="001800E0" w:rsidP="007F7F2C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  <w:r>
        <w:rPr>
          <w:b/>
          <w:bCs/>
          <w:color w:val="FF0000"/>
          <w:sz w:val="32"/>
          <w:szCs w:val="32"/>
          <w:rtl/>
        </w:rPr>
        <w:t xml:space="preserve">                                                             </w:t>
      </w:r>
      <w:r w:rsidRPr="007F7F2C">
        <w:rPr>
          <w:b/>
          <w:bCs/>
          <w:color w:val="FF0000"/>
          <w:sz w:val="32"/>
          <w:szCs w:val="32"/>
          <w:rtl/>
        </w:rPr>
        <w:t xml:space="preserve"> </w:t>
      </w:r>
      <w:r w:rsidRPr="007F7F2C">
        <w:rPr>
          <w:sz w:val="32"/>
          <w:szCs w:val="32"/>
          <w:rtl/>
        </w:rPr>
        <w:t>....</w:t>
      </w:r>
      <w:r>
        <w:rPr>
          <w:sz w:val="32"/>
          <w:szCs w:val="32"/>
          <w:rtl/>
        </w:rPr>
        <w:t xml:space="preserve"> = 13.09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8.9 = </w:t>
      </w:r>
      <w:r w:rsidRPr="007F7F2C">
        <w:rPr>
          <w:b/>
          <w:bCs/>
          <w:color w:val="FF0000"/>
          <w:sz w:val="32"/>
          <w:szCs w:val="32"/>
          <w:rtl/>
        </w:rPr>
        <w:t>4.19</w:t>
      </w: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 xml:space="preserve">  </w:t>
      </w:r>
    </w:p>
    <w:p w:rsidR="001800E0" w:rsidRPr="007F7F2C" w:rsidRDefault="00230D7C" w:rsidP="007F7F2C">
      <w:pPr>
        <w:tabs>
          <w:tab w:val="left" w:pos="2040"/>
        </w:tabs>
        <w:bidi/>
        <w:ind w:left="360"/>
        <w:rPr>
          <w:b/>
          <w:bCs/>
          <w:sz w:val="32"/>
          <w:szCs w:val="32"/>
          <w:bdr w:val="single" w:sz="4" w:space="0" w:color="auto"/>
          <w:rtl/>
        </w:rPr>
      </w:pPr>
      <w:r w:rsidRPr="00230D7C">
        <w:rPr>
          <w:noProof/>
          <w:rtl/>
          <w:lang w:eastAsia="fr-FR" w:bidi="ar-SA"/>
        </w:rPr>
        <w:pict>
          <v:shape id="_x0000_s1050" type="#_x0000_t32" style="position:absolute;left:0;text-align:left;margin-left:-41.75pt;margin-top:17.8pt;width:536.2pt;height:1.55pt;z-index:25" o:connectortype="straight"/>
        </w:pict>
      </w:r>
    </w:p>
    <w:p w:rsidR="001800E0" w:rsidRDefault="001800E0" w:rsidP="007F7F2C">
      <w:pPr>
        <w:pStyle w:val="Paragraphedeliste"/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7F7F2C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913819">
        <w:rPr>
          <w:rFonts w:ascii="Andalus" w:hAnsi="Andalus" w:cs="Andalus"/>
          <w:b/>
          <w:bCs/>
          <w:sz w:val="32"/>
          <w:szCs w:val="32"/>
          <w:rtl/>
        </w:rPr>
        <w:t>التمرين 5 ص 5</w:t>
      </w:r>
    </w:p>
    <w:p w:rsidR="001800E0" w:rsidRDefault="001800E0" w:rsidP="00E3378F">
      <w:pPr>
        <w:pStyle w:val="Paragraphedeliste"/>
        <w:tabs>
          <w:tab w:val="left" w:pos="2040"/>
        </w:tabs>
        <w:bidi/>
        <w:rPr>
          <w:rFonts w:cs="Calibri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فيما يلي جدول لسلسلتين من الأعداد المتناسبة </w:t>
      </w:r>
      <w:r>
        <w:rPr>
          <w:rFonts w:cs="Calibri"/>
          <w:b/>
          <w:bCs/>
          <w:sz w:val="32"/>
          <w:szCs w:val="32"/>
          <w:rtl/>
        </w:rPr>
        <w:t xml:space="preserve">. </w:t>
      </w:r>
    </w:p>
    <w:p w:rsidR="001800E0" w:rsidRDefault="00230D7C" w:rsidP="00E3378F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51" type="#_x0000_t32" style="position:absolute;left:0;text-align:left;margin-left:104.55pt;margin-top:12.35pt;width:47.5pt;height:0;flip:x;z-index:28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52" type="#_x0000_t32" style="position:absolute;left:0;text-align:left;margin-left:233.25pt;margin-top:12.35pt;width:45.2pt;height:0;flip:x;z-index:27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53" type="#_x0000_t32" style="position:absolute;left:0;text-align:left;margin-left:360.4pt;margin-top:12.35pt;width:39.05pt;height:0;flip:x;z-index:26" o:connectortype="straight">
            <v:stroke endarrow="block"/>
          </v:shape>
        </w:pict>
      </w:r>
      <w:r w:rsidR="001800E0">
        <w:rPr>
          <w:rFonts w:ascii="Andalus" w:hAnsi="Andalus" w:cs="Andalus"/>
          <w:b/>
          <w:bCs/>
          <w:sz w:val="32"/>
          <w:szCs w:val="32"/>
          <w:rtl/>
        </w:rPr>
        <w:t xml:space="preserve"> 7            10.92       6             9.360       2               3.12</w:t>
      </w:r>
    </w:p>
    <w:p w:rsidR="001800E0" w:rsidRDefault="00230D7C" w:rsidP="00E3378F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54" type="#_x0000_t32" style="position:absolute;left:0;text-align:left;margin-left:104.55pt;margin-top:13.35pt;width:47.5pt;height:0;flip:x;z-index:31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55" type="#_x0000_t32" style="position:absolute;left:0;text-align:left;margin-left:233.25pt;margin-top:13.35pt;width:45.2pt;height:0;flip:x;z-index:30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56" type="#_x0000_t32" style="position:absolute;left:0;text-align:left;margin-left:360.4pt;margin-top:12.6pt;width:39.05pt;height:.75pt;flip:x;z-index:29" o:connectortype="straight">
            <v:stroke endarrow="block"/>
          </v:shape>
        </w:pict>
      </w:r>
      <w:r w:rsidR="001800E0">
        <w:rPr>
          <w:rFonts w:ascii="Andalus" w:hAnsi="Andalus" w:cs="Andalus"/>
          <w:b/>
          <w:bCs/>
          <w:sz w:val="32"/>
          <w:szCs w:val="32"/>
          <w:rtl/>
        </w:rPr>
        <w:t>10           15.60      5              7.8           8              12.48</w:t>
      </w:r>
    </w:p>
    <w:p w:rsidR="001800E0" w:rsidRDefault="00230D7C" w:rsidP="009132E1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57" type="#_x0000_t32" style="position:absolute;left:0;text-align:left;margin-left:360.4pt;margin-top:15.2pt;width:43.65pt;height:.75pt;flip:x;z-index:32" o:connectortype="straight">
            <v:stroke endarrow="block"/>
          </v:shape>
        </w:pict>
      </w:r>
      <w:r w:rsidR="001800E0">
        <w:rPr>
          <w:rFonts w:ascii="Andalus" w:hAnsi="Andalus" w:cs="Andalus"/>
          <w:b/>
          <w:bCs/>
          <w:sz w:val="32"/>
          <w:szCs w:val="32"/>
          <w:rtl/>
        </w:rPr>
        <w:t>9             14.04</w:t>
      </w:r>
    </w:p>
    <w:p w:rsidR="001800E0" w:rsidRDefault="001800E0" w:rsidP="009132E1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الجمع و الطرح فقط : 7 = 3 + 4    6 = 3 + 3      2 = 6 – 4    10 = 7 + 3 </w:t>
      </w:r>
    </w:p>
    <w:p w:rsidR="001800E0" w:rsidRDefault="001800E0" w:rsidP="009132E1">
      <w:pPr>
        <w:pStyle w:val="Paragraphedeliste"/>
        <w:tabs>
          <w:tab w:val="left" w:pos="2040"/>
        </w:tabs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5 = 3 + 2    8 = 6 + 2 أو 10 – 2 أو 5 + 3    </w:t>
      </w:r>
    </w:p>
    <w:p w:rsidR="001800E0" w:rsidRPr="00E3378F" w:rsidRDefault="001800E0" w:rsidP="009132E1">
      <w:pPr>
        <w:pStyle w:val="Paragraphedeliste"/>
        <w:tabs>
          <w:tab w:val="left" w:pos="2040"/>
        </w:tabs>
        <w:bidi/>
        <w:rPr>
          <w:rFonts w:cs="Calibri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9 = 7 + 2 أو 5 + 4 أو 6 + 3 ...</w:t>
      </w:r>
    </w:p>
    <w:p w:rsidR="001800E0" w:rsidRDefault="00230D7C" w:rsidP="007F7F2C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  <w:r w:rsidRPr="00230D7C">
        <w:rPr>
          <w:noProof/>
          <w:rtl/>
          <w:lang w:eastAsia="fr-FR" w:bidi="ar-SA"/>
        </w:rPr>
        <w:pict>
          <v:shape id="_x0000_s1058" type="#_x0000_t32" style="position:absolute;left:0;text-align:left;margin-left:-41.75pt;margin-top:17.7pt;width:536.2pt;height:1.5pt;flip:y;z-index:33" o:connectortype="straight"/>
        </w:pict>
      </w:r>
    </w:p>
    <w:p w:rsidR="001800E0" w:rsidRPr="00A07BCD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A07BCD">
        <w:rPr>
          <w:rFonts w:ascii="Andalus" w:hAnsi="Andalus" w:cs="Andalus"/>
          <w:b/>
          <w:bCs/>
          <w:color w:val="FF0000"/>
          <w:sz w:val="32"/>
          <w:szCs w:val="32"/>
          <w:rtl/>
        </w:rPr>
        <w:t>التمرين عدد 6 ص 5</w:t>
      </w:r>
    </w:p>
    <w:p w:rsidR="001800E0" w:rsidRDefault="001800E0" w:rsidP="002E769A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اكتب مكان كل فراغ منقط العدد المناسب:</w:t>
      </w:r>
    </w:p>
    <w:p w:rsidR="001800E0" w:rsidRDefault="00230D7C" w:rsidP="00CE308C">
      <w:pPr>
        <w:pStyle w:val="Paragraphedeliste"/>
        <w:numPr>
          <w:ilvl w:val="0"/>
          <w:numId w:val="5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lastRenderedPageBreak/>
        <w:pict>
          <v:shape id="_x0000_s1059" type="#_x0000_t32" style="position:absolute;left:0;text-align:left;margin-left:206.45pt;margin-top:1.6pt;width:0;height:65.85pt;z-index:34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3.6 آر + 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>0.496</w:t>
      </w:r>
      <w:r w:rsidR="001800E0">
        <w:rPr>
          <w:rFonts w:ascii="Arial" w:hAnsi="Arial"/>
          <w:sz w:val="32"/>
          <w:szCs w:val="32"/>
          <w:rtl/>
        </w:rPr>
        <w:t xml:space="preserve"> هآ = 0.532 هآ      * 7.5 ل + 4.25 هل = 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>43.25</w:t>
      </w:r>
      <w:r w:rsidR="001800E0">
        <w:rPr>
          <w:rFonts w:ascii="Arial" w:hAnsi="Arial"/>
          <w:sz w:val="32"/>
          <w:szCs w:val="32"/>
          <w:rtl/>
        </w:rPr>
        <w:t xml:space="preserve"> دكل</w:t>
      </w:r>
    </w:p>
    <w:p w:rsidR="001800E0" w:rsidRDefault="001800E0" w:rsidP="00CE308C">
      <w:pPr>
        <w:pStyle w:val="Paragraphedeliste"/>
        <w:numPr>
          <w:ilvl w:val="0"/>
          <w:numId w:val="5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30.14 ق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2.493</w:t>
      </w:r>
      <w:r>
        <w:rPr>
          <w:rFonts w:ascii="Arial" w:hAnsi="Arial"/>
          <w:sz w:val="32"/>
          <w:szCs w:val="32"/>
          <w:rtl/>
        </w:rPr>
        <w:t xml:space="preserve"> ط = 0.521 ط   *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45000</w:t>
      </w:r>
      <w:r>
        <w:rPr>
          <w:rFonts w:ascii="Arial" w:hAnsi="Arial"/>
          <w:sz w:val="32"/>
          <w:szCs w:val="32"/>
          <w:rtl/>
        </w:rPr>
        <w:t>م</w:t>
      </w:r>
      <w:r>
        <w:rPr>
          <w:rFonts w:ascii="Arial" w:hAnsi="Arial"/>
          <w:sz w:val="16"/>
          <w:szCs w:val="16"/>
          <w:rtl/>
        </w:rPr>
        <w:t xml:space="preserve"> </w:t>
      </w:r>
      <w:r w:rsidRPr="0005053A">
        <w:rPr>
          <w:rFonts w:ascii="Arial" w:hAnsi="Arial"/>
          <w:sz w:val="32"/>
          <w:szCs w:val="32"/>
          <w:rtl/>
        </w:rPr>
        <w:t>²</w:t>
      </w:r>
      <w:r>
        <w:rPr>
          <w:rFonts w:ascii="Arial" w:hAnsi="Arial"/>
          <w:sz w:val="32"/>
          <w:szCs w:val="32"/>
          <w:rtl/>
        </w:rPr>
        <w:t>+ 3.2 كم</w:t>
      </w:r>
      <w:r w:rsidRPr="0005053A">
        <w:rPr>
          <w:rFonts w:ascii="Arial" w:hAnsi="Arial"/>
          <w:sz w:val="32"/>
          <w:szCs w:val="32"/>
          <w:rtl/>
        </w:rPr>
        <w:t xml:space="preserve">² </w:t>
      </w:r>
      <w:r>
        <w:rPr>
          <w:rFonts w:ascii="Arial" w:hAnsi="Arial"/>
          <w:sz w:val="32"/>
          <w:szCs w:val="32"/>
          <w:rtl/>
        </w:rPr>
        <w:t>= 3.245 كم</w:t>
      </w:r>
      <w:r w:rsidRPr="0005053A">
        <w:rPr>
          <w:rFonts w:ascii="Arial" w:hAnsi="Arial"/>
          <w:sz w:val="32"/>
          <w:szCs w:val="32"/>
          <w:rtl/>
        </w:rPr>
        <w:t>²</w:t>
      </w:r>
    </w:p>
    <w:p w:rsidR="001800E0" w:rsidRDefault="001800E0" w:rsidP="00CE308C">
      <w:pPr>
        <w:pStyle w:val="Paragraphedeliste"/>
        <w:numPr>
          <w:ilvl w:val="0"/>
          <w:numId w:val="5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3.4 م +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0.500</w:t>
      </w:r>
      <w:r>
        <w:rPr>
          <w:rFonts w:ascii="Arial" w:hAnsi="Arial"/>
          <w:sz w:val="32"/>
          <w:szCs w:val="32"/>
          <w:rtl/>
        </w:rPr>
        <w:t xml:space="preserve">هم = 0.0534 كم      *2دسم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12.25</w:t>
      </w:r>
      <w:r>
        <w:rPr>
          <w:rFonts w:ascii="Arial" w:hAnsi="Arial"/>
          <w:sz w:val="32"/>
          <w:szCs w:val="32"/>
          <w:rtl/>
        </w:rPr>
        <w:t>صم = 0.57 دسم</w:t>
      </w:r>
    </w:p>
    <w:p w:rsidR="001800E0" w:rsidRDefault="00230D7C" w:rsidP="002E769A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0" type="#_x0000_t32" style="position:absolute;left:0;text-align:left;margin-left:-45.55pt;margin-top:15.3pt;width:539.2pt;height:0;flip:x;z-index:35" o:connectortype="straight"/>
        </w:pict>
      </w:r>
    </w:p>
    <w:p w:rsidR="001800E0" w:rsidRPr="00A07BCD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A07BCD">
        <w:rPr>
          <w:rFonts w:ascii="Andalus" w:hAnsi="Andalus" w:cs="Andalus"/>
          <w:b/>
          <w:bCs/>
          <w:color w:val="FF0000"/>
          <w:sz w:val="32"/>
          <w:szCs w:val="32"/>
          <w:rtl/>
        </w:rPr>
        <w:t>التمرين عدد 7 ص 5 و 6</w:t>
      </w:r>
    </w:p>
    <w:p w:rsidR="001800E0" w:rsidRDefault="001800E0" w:rsidP="002E769A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أتأمل المخطط البياني التالي الممثل للمسافة التي قطعها قارب شراعي على مدى 8 أيام بحساب الميل البحري 1 ميل بحري = 1.852 كم</w:t>
      </w:r>
    </w:p>
    <w:p w:rsidR="001800E0" w:rsidRPr="00FB0A0A" w:rsidRDefault="001800E0" w:rsidP="00CE308C">
      <w:pPr>
        <w:pStyle w:val="Paragraphedeliste"/>
        <w:numPr>
          <w:ilvl w:val="0"/>
          <w:numId w:val="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قطع القارب أطول مسافة في اليوم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الخامس </w:t>
      </w:r>
      <w:r>
        <w:rPr>
          <w:rFonts w:ascii="Arial" w:hAnsi="Arial"/>
          <w:b/>
          <w:bCs/>
          <w:sz w:val="32"/>
          <w:szCs w:val="32"/>
          <w:rtl/>
        </w:rPr>
        <w:t xml:space="preserve">وهي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10 أميال بحرية</w:t>
      </w:r>
    </w:p>
    <w:p w:rsidR="001800E0" w:rsidRPr="00FB0A0A" w:rsidRDefault="001800E0" w:rsidP="00CE308C">
      <w:pPr>
        <w:pStyle w:val="Paragraphedeliste"/>
        <w:numPr>
          <w:ilvl w:val="0"/>
          <w:numId w:val="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قطع القارب أقصر مسافة في اليوم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الثاني</w:t>
      </w:r>
      <w:r>
        <w:rPr>
          <w:rFonts w:ascii="Arial" w:hAnsi="Arial"/>
          <w:b/>
          <w:bCs/>
          <w:sz w:val="32"/>
          <w:szCs w:val="32"/>
          <w:rtl/>
        </w:rPr>
        <w:t xml:space="preserve"> وهي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3.4 ميل بحري</w:t>
      </w:r>
    </w:p>
    <w:p w:rsidR="001800E0" w:rsidRPr="00B0140B" w:rsidRDefault="001800E0" w:rsidP="00CE308C">
      <w:pPr>
        <w:pStyle w:val="Paragraphedeliste"/>
        <w:numPr>
          <w:ilvl w:val="0"/>
          <w:numId w:val="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المسافة الجملية التي قطعها القارب الشراعي طيلة 8 أيام بحساب الميل البحري هي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55 </w:t>
      </w:r>
      <w:r>
        <w:rPr>
          <w:rFonts w:ascii="Arial" w:hAnsi="Arial"/>
          <w:b/>
          <w:bCs/>
          <w:sz w:val="32"/>
          <w:szCs w:val="32"/>
          <w:rtl/>
        </w:rPr>
        <w:t>أما بالكم فهي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101.86</w:t>
      </w:r>
    </w:p>
    <w:p w:rsidR="001800E0" w:rsidRDefault="001800E0" w:rsidP="00CE308C">
      <w:pPr>
        <w:pStyle w:val="Paragraphedeliste"/>
        <w:numPr>
          <w:ilvl w:val="0"/>
          <w:numId w:val="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المسافة التي قطعها القارب في الأيام الزوجة بحساب الكم: </w:t>
      </w:r>
    </w:p>
    <w:p w:rsidR="001800E0" w:rsidRDefault="001800E0" w:rsidP="002E769A">
      <w:pPr>
        <w:bidi/>
        <w:rPr>
          <w:rFonts w:ascii="Arial" w:hAnsi="Arial"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ط1 : </w:t>
      </w:r>
      <w:r>
        <w:rPr>
          <w:rFonts w:ascii="Arial" w:hAnsi="Arial"/>
          <w:color w:val="FF0000"/>
          <w:sz w:val="32"/>
          <w:szCs w:val="32"/>
          <w:rtl/>
        </w:rPr>
        <w:t>3.4+9.3+9.5+4.3= 26.5 ميل بحري = 26.5 × 1.852 = 49.078 كم</w:t>
      </w:r>
    </w:p>
    <w:p w:rsidR="001800E0" w:rsidRDefault="001800E0" w:rsidP="002E769A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ط2 : 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101.86 كم</w:t>
      </w:r>
      <w:r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Arial" w:hAnsi="Arial" w:cs="Times New Roman"/>
          <w:b/>
          <w:bCs/>
          <w:color w:val="FF0000"/>
          <w:sz w:val="32"/>
          <w:szCs w:val="32"/>
          <w:rtl/>
        </w:rPr>
        <w:t>{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( 5.5 + 4.8 + 10 +8.2 )×1.852 </w:t>
      </w:r>
      <w:r>
        <w:rPr>
          <w:rFonts w:ascii="Arial" w:hAnsi="Arial" w:cs="Times New Roman"/>
          <w:b/>
          <w:bCs/>
          <w:color w:val="FF0000"/>
          <w:sz w:val="32"/>
          <w:szCs w:val="32"/>
          <w:rtl/>
        </w:rPr>
        <w:t>}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= 49.078 كم</w:t>
      </w:r>
    </w:p>
    <w:p w:rsidR="001800E0" w:rsidRPr="00B0140B" w:rsidRDefault="00230D7C" w:rsidP="002E769A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1" type="#_x0000_t32" style="position:absolute;left:0;text-align:left;margin-left:-45.55pt;margin-top:14.6pt;width:539.2pt;height:0;flip:x;z-index:36" o:connectortype="straight"/>
        </w:pic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A07BCD">
        <w:rPr>
          <w:rFonts w:ascii="Andalus" w:hAnsi="Andalus" w:cs="Andalus"/>
          <w:b/>
          <w:bCs/>
          <w:color w:val="FF0000"/>
          <w:sz w:val="32"/>
          <w:szCs w:val="32"/>
          <w:rtl/>
        </w:rPr>
        <w:t>التمرين 8 ص6 ( أوظف)</w:t>
      </w:r>
    </w:p>
    <w:p w:rsidR="001800E0" w:rsidRPr="00D84CBB" w:rsidRDefault="00230D7C" w:rsidP="002E769A">
      <w:pPr>
        <w:bidi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2" type="#_x0000_t32" style="position:absolute;left:0;text-align:left;margin-left:341.25pt;margin-top:11.25pt;width:56.65pt;height:0;flip:x;z-index:37" o:connectortype="straight">
            <v:stroke endarrow="block"/>
          </v:shape>
        </w:pict>
      </w:r>
      <w:r w:rsidR="001800E0" w:rsidRPr="00D84CBB">
        <w:rPr>
          <w:rFonts w:ascii="Arial" w:hAnsi="Arial"/>
          <w:b/>
          <w:bCs/>
          <w:sz w:val="32"/>
          <w:szCs w:val="32"/>
          <w:rtl/>
        </w:rPr>
        <w:t>40.25 م               قيس الطول + قيس العرض ( مجموع عددين )</w:t>
      </w:r>
    </w:p>
    <w:p w:rsidR="001800E0" w:rsidRPr="00D84CBB" w:rsidRDefault="00230D7C" w:rsidP="002E769A">
      <w:pPr>
        <w:bidi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3" type="#_x0000_t32" style="position:absolute;left:0;text-align:left;margin-left:347.35pt;margin-top:13pt;width:59pt;height:0;flip:x;z-index:38" o:connectortype="straight">
            <v:stroke endarrow="block"/>
          </v:shape>
        </w:pict>
      </w:r>
      <w:r w:rsidR="001800E0" w:rsidRPr="00D84CBB">
        <w:rPr>
          <w:rFonts w:ascii="Arial" w:hAnsi="Arial"/>
          <w:b/>
          <w:bCs/>
          <w:sz w:val="32"/>
          <w:szCs w:val="32"/>
          <w:rtl/>
        </w:rPr>
        <w:t xml:space="preserve">4.75 م                قيس الطول </w:t>
      </w:r>
      <w:r w:rsidR="001800E0" w:rsidRPr="00D84CBB">
        <w:rPr>
          <w:rFonts w:ascii="Arial" w:hAnsi="Arial" w:cs="Times New Roman"/>
          <w:b/>
          <w:bCs/>
          <w:sz w:val="32"/>
          <w:szCs w:val="32"/>
          <w:rtl/>
        </w:rPr>
        <w:t>–</w:t>
      </w:r>
      <w:r w:rsidR="001800E0" w:rsidRPr="00D84CBB">
        <w:rPr>
          <w:rFonts w:ascii="Arial" w:hAnsi="Arial"/>
          <w:b/>
          <w:bCs/>
          <w:sz w:val="32"/>
          <w:szCs w:val="32"/>
          <w:rtl/>
        </w:rPr>
        <w:t xml:space="preserve"> قيس العرض  ( الفارق بين العددين)</w:t>
      </w:r>
    </w:p>
    <w:p w:rsidR="001800E0" w:rsidRPr="00D84CBB" w:rsidRDefault="001800E0" w:rsidP="002E769A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D84CBB">
        <w:rPr>
          <w:rFonts w:ascii="Arial" w:hAnsi="Arial"/>
          <w:b/>
          <w:bCs/>
          <w:color w:val="FF0000"/>
          <w:sz w:val="32"/>
          <w:szCs w:val="32"/>
          <w:rtl/>
        </w:rPr>
        <w:t>الرسم البياني الممثل للوضعية</w:t>
      </w:r>
    </w:p>
    <w:p w:rsidR="001800E0" w:rsidRPr="00D84CBB" w:rsidRDefault="00230D7C" w:rsidP="002E769A">
      <w:pPr>
        <w:bidi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4" type="#_x0000_t32" style="position:absolute;left:0;text-align:left;margin-left:272.3pt;margin-top:10.45pt;width:38.3pt;height:0;flip:x;z-index:41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65" type="#_x0000_t32" style="position:absolute;left:0;text-align:left;margin-left:325.9pt;margin-top:10.45pt;width:126.4pt;height:0;flip:x;z-index:39" o:connectortype="straight"/>
        </w:pict>
      </w:r>
      <w:r w:rsidR="001800E0" w:rsidRPr="00D84CBB">
        <w:rPr>
          <w:rFonts w:ascii="Arial" w:hAnsi="Arial"/>
          <w:b/>
          <w:bCs/>
          <w:sz w:val="32"/>
          <w:szCs w:val="32"/>
          <w:rtl/>
        </w:rPr>
        <w:t xml:space="preserve">                                         الطول</w:t>
      </w:r>
    </w:p>
    <w:p w:rsidR="001800E0" w:rsidRPr="00D84CBB" w:rsidRDefault="00230D7C" w:rsidP="002E769A">
      <w:pPr>
        <w:bidi/>
        <w:rPr>
          <w:rFonts w:ascii="Arial" w:hAnsi="Arial"/>
          <w:b/>
          <w:bCs/>
          <w:sz w:val="24"/>
          <w:szCs w:val="24"/>
          <w:rtl/>
        </w:rPr>
      </w:pPr>
      <w:r w:rsidRPr="00230D7C">
        <w:rPr>
          <w:noProof/>
          <w:rtl/>
          <w:lang w:eastAsia="fr-FR" w:bidi="ar-SA"/>
        </w:rPr>
        <w:pict>
          <v:shape id="_x0000_s1066" type="#_x0000_t32" style="position:absolute;left:0;text-align:left;margin-left:347.35pt;margin-top:16.05pt;width:0;height:16.85pt;z-index:43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67" type="#_x0000_t32" style="position:absolute;left:0;text-align:left;margin-left:277.65pt;margin-top:16.05pt;width:32.95pt;height:0;flip:x;z-index:42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68" type="#_x0000_t32" style="position:absolute;left:0;text-align:left;margin-left:371.1pt;margin-top:16.05pt;width:81.2pt;height:0;flip:x;z-index:40" o:connectortype="straight"/>
        </w:pict>
      </w:r>
      <w:r w:rsidR="001800E0" w:rsidRPr="00D84CBB">
        <w:rPr>
          <w:rFonts w:ascii="Andalus" w:hAnsi="Andalus" w:cs="Andalus"/>
          <w:b/>
          <w:bCs/>
          <w:sz w:val="32"/>
          <w:szCs w:val="32"/>
          <w:rtl/>
        </w:rPr>
        <w:t xml:space="preserve">                      ..............             </w:t>
      </w:r>
      <w:r w:rsidR="001800E0" w:rsidRPr="00D84CBB">
        <w:rPr>
          <w:rFonts w:ascii="Arial" w:hAnsi="Arial"/>
          <w:b/>
          <w:bCs/>
          <w:sz w:val="32"/>
          <w:szCs w:val="32"/>
          <w:rtl/>
        </w:rPr>
        <w:t>العرض</w:t>
      </w:r>
    </w:p>
    <w:p w:rsidR="001800E0" w:rsidRPr="00D84CBB" w:rsidRDefault="001800E0" w:rsidP="002E769A">
      <w:pPr>
        <w:bidi/>
        <w:rPr>
          <w:rFonts w:ascii="Arial" w:hAnsi="Arial"/>
          <w:b/>
          <w:bCs/>
          <w:color w:val="FF0000"/>
          <w:sz w:val="24"/>
          <w:szCs w:val="24"/>
          <w:rtl/>
        </w:rPr>
      </w:pPr>
      <w:r w:rsidRPr="00D84CBB">
        <w:rPr>
          <w:rFonts w:ascii="Arial" w:hAnsi="Arial"/>
          <w:b/>
          <w:bCs/>
          <w:sz w:val="24"/>
          <w:szCs w:val="24"/>
          <w:rtl/>
        </w:rPr>
        <w:t xml:space="preserve">                          </w:t>
      </w:r>
      <w:r w:rsidRPr="00D84CBB">
        <w:rPr>
          <w:rFonts w:ascii="Arial" w:hAnsi="Arial"/>
          <w:b/>
          <w:bCs/>
          <w:color w:val="FF0000"/>
          <w:sz w:val="24"/>
          <w:szCs w:val="24"/>
          <w:rtl/>
        </w:rPr>
        <w:t>الفارق بين الطول و العرض</w:t>
      </w: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قاعدة : للبحث عن عددين مجموعهما و فارقهما معلومان:</w:t>
      </w:r>
    </w:p>
    <w:p w:rsidR="001800E0" w:rsidRDefault="001800E0" w:rsidP="00CE308C">
      <w:pPr>
        <w:pStyle w:val="Paragraphedeliste"/>
        <w:numPr>
          <w:ilvl w:val="0"/>
          <w:numId w:val="7"/>
        </w:num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lastRenderedPageBreak/>
        <w:t>العدد الكبير = (مجموع العددين + الفارق بينهما ): 2</w:t>
      </w:r>
    </w:p>
    <w:p w:rsidR="001800E0" w:rsidRDefault="001800E0" w:rsidP="00CE308C">
      <w:pPr>
        <w:pStyle w:val="Paragraphedeliste"/>
        <w:numPr>
          <w:ilvl w:val="0"/>
          <w:numId w:val="7"/>
        </w:num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العدد الصغير = (مجموع العددين – الفارق بينهما ): 2</w:t>
      </w:r>
    </w:p>
    <w:p w:rsidR="001800E0" w:rsidRPr="00954098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1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954098">
        <w:rPr>
          <w:rFonts w:ascii="Times New Roman" w:hAnsi="Times New Roman" w:cs="Times New Roman"/>
          <w:b/>
          <w:bCs/>
          <w:sz w:val="40"/>
          <w:szCs w:val="40"/>
          <w:rtl/>
        </w:rPr>
        <w:t>قيس طولين  بالمتر : (40.25 + 4.75 ) = 45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954098">
        <w:rPr>
          <w:rFonts w:ascii="Times New Roman" w:hAnsi="Times New Roman" w:cs="Times New Roman"/>
          <w:b/>
          <w:bCs/>
          <w:sz w:val="40"/>
          <w:szCs w:val="40"/>
          <w:rtl/>
        </w:rPr>
        <w:t>قيس الطول بالمتر : 45 : 2 = 22.5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954098">
        <w:rPr>
          <w:rFonts w:ascii="Times New Roman" w:hAnsi="Times New Roman" w:cs="Times New Roman"/>
          <w:b/>
          <w:bCs/>
          <w:sz w:val="40"/>
          <w:szCs w:val="40"/>
          <w:rtl/>
        </w:rPr>
        <w:t>قيس العرض بالمتر : 22.5 – 4.75 = 17.75</w:t>
      </w:r>
    </w:p>
    <w:p w:rsidR="001800E0" w:rsidRPr="00954098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 xml:space="preserve">طريقة 2 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Arial" w:hAnsi="Arial"/>
          <w:b/>
          <w:bCs/>
          <w:sz w:val="40"/>
          <w:szCs w:val="40"/>
          <w:rtl/>
        </w:rPr>
      </w:pPr>
      <w:r w:rsidRPr="00954098">
        <w:rPr>
          <w:rFonts w:ascii="Arial" w:hAnsi="Arial"/>
          <w:b/>
          <w:bCs/>
          <w:sz w:val="40"/>
          <w:szCs w:val="40"/>
          <w:rtl/>
        </w:rPr>
        <w:t>قيس عرضين بالمتر: ( 40.25 – 4.75 ) =35.5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Arial" w:hAnsi="Arial"/>
          <w:b/>
          <w:bCs/>
          <w:sz w:val="40"/>
          <w:szCs w:val="40"/>
          <w:rtl/>
        </w:rPr>
      </w:pPr>
      <w:r w:rsidRPr="00954098">
        <w:rPr>
          <w:rFonts w:ascii="Arial" w:hAnsi="Arial"/>
          <w:b/>
          <w:bCs/>
          <w:sz w:val="40"/>
          <w:szCs w:val="40"/>
          <w:rtl/>
        </w:rPr>
        <w:t>قيس العرض بالمتر: 35.5 : 2 = 17.75</w:t>
      </w:r>
    </w:p>
    <w:p w:rsidR="001800E0" w:rsidRPr="00954098" w:rsidRDefault="001800E0" w:rsidP="002E769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jc w:val="center"/>
        <w:rPr>
          <w:rFonts w:ascii="Arial" w:hAnsi="Arial"/>
          <w:b/>
          <w:bCs/>
          <w:sz w:val="40"/>
          <w:szCs w:val="40"/>
          <w:rtl/>
        </w:rPr>
      </w:pPr>
      <w:r w:rsidRPr="00954098">
        <w:rPr>
          <w:rFonts w:ascii="Arial" w:hAnsi="Arial"/>
          <w:b/>
          <w:bCs/>
          <w:sz w:val="40"/>
          <w:szCs w:val="40"/>
          <w:rtl/>
        </w:rPr>
        <w:t>قيس الطول بالمتر: 17.75 + 4.75 = 22.25</w:t>
      </w:r>
    </w:p>
    <w:p w:rsidR="001800E0" w:rsidRPr="0005053A" w:rsidRDefault="001800E0" w:rsidP="002E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05053A">
        <w:rPr>
          <w:rFonts w:ascii="Times New Roman" w:hAnsi="Times New Roman" w:cs="Times New Roman"/>
          <w:b/>
          <w:bCs/>
          <w:sz w:val="40"/>
          <w:szCs w:val="40"/>
          <w:rtl/>
        </w:rPr>
        <w:t>قيس المساحة الجملية بالم² 22.5 × 17.75 = 399.375</w:t>
      </w:r>
    </w:p>
    <w:p w:rsidR="001800E0" w:rsidRPr="0005053A" w:rsidRDefault="001800E0" w:rsidP="002E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05053A">
        <w:rPr>
          <w:rFonts w:ascii="Times New Roman" w:hAnsi="Times New Roman" w:cs="Times New Roman"/>
          <w:b/>
          <w:bCs/>
          <w:sz w:val="40"/>
          <w:szCs w:val="40"/>
          <w:rtl/>
        </w:rPr>
        <w:t>قيس المساحة المتبقية للحديقة بالم² : 399.375 – 162.5 =236.875</w:t>
      </w:r>
    </w:p>
    <w:p w:rsidR="001800E0" w:rsidRDefault="00230D7C" w:rsidP="002E769A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69" type="#_x0000_t32" style="position:absolute;left:0;text-align:left;margin-left:-43.3pt;margin-top:3.45pt;width:537.75pt;height:0;flip:x;z-index:44" o:connectortype="straight"/>
        </w:pict>
      </w:r>
    </w:p>
    <w:p w:rsidR="001800E0" w:rsidRPr="00A07BCD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A07BCD">
        <w:rPr>
          <w:rFonts w:ascii="Andalus" w:hAnsi="Andalus" w:cs="Andalus"/>
          <w:b/>
          <w:bCs/>
          <w:color w:val="FF0000"/>
          <w:sz w:val="32"/>
          <w:szCs w:val="32"/>
          <w:rtl/>
        </w:rPr>
        <w:t xml:space="preserve">التمرين 9 ص 6 </w:t>
      </w:r>
    </w:p>
    <w:p w:rsidR="001800E0" w:rsidRPr="00D84CBB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0" type="#_x0000_t32" style="position:absolute;left:0;text-align:left;margin-left:316.7pt;margin-top:15.2pt;width:17.65pt;height:0;flip:x;z-index:45" o:connectortype="straight">
            <v:stroke endarrow="block"/>
          </v:shape>
        </w:pict>
      </w:r>
      <w:r w:rsidR="001800E0" w:rsidRPr="00D84CBB">
        <w:rPr>
          <w:rFonts w:ascii="Andalus" w:hAnsi="Andalus" w:cs="Andalus"/>
          <w:b/>
          <w:bCs/>
          <w:sz w:val="32"/>
          <w:szCs w:val="32"/>
          <w:rtl/>
        </w:rPr>
        <w:t>271.068  ألف دينار     مجموع المبلغين  = ( المبلغ الذي يملكه فتحي + المبلغ الذي يملكه أسامة)</w:t>
      </w:r>
    </w:p>
    <w:p w:rsidR="001800E0" w:rsidRPr="00D84CBB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1" type="#_x0000_t32" style="position:absolute;left:0;text-align:left;margin-left:322.85pt;margin-top:16.45pt;width:23pt;height:0;flip:x;z-index:46" o:connectortype="straight">
            <v:stroke endarrow="block"/>
          </v:shape>
        </w:pict>
      </w:r>
      <w:r w:rsidR="001800E0" w:rsidRPr="00D84CBB">
        <w:rPr>
          <w:rFonts w:ascii="Andalus" w:hAnsi="Andalus" w:cs="Andalus"/>
          <w:b/>
          <w:bCs/>
          <w:sz w:val="32"/>
          <w:szCs w:val="32"/>
          <w:rtl/>
        </w:rPr>
        <w:t>30.432 ألف دينار        الفارق بين المبلغ الذي يملكه فتحي و المبلغ الذي يملكه أسامة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lastRenderedPageBreak/>
        <w:t>1</w:t>
      </w:r>
      <w:r w:rsidRPr="00D84CBB">
        <w:rPr>
          <w:rFonts w:ascii="Andalus" w:hAnsi="Andalus" w:cs="Andalus"/>
          <w:b/>
          <w:bCs/>
          <w:sz w:val="32"/>
          <w:szCs w:val="32"/>
          <w:rtl/>
        </w:rPr>
        <w:t>- المبلغ الذي يملكه فتحي بحساب أ.د : ( 271.068 + 30.432 ):2 =150.750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 xml:space="preserve">2- المبلغ الذي يملكه أسامة بحساب أ.د : 150.750 – 30.432 = 120.318 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أو : ( 271.068 – 30.432 ) : 2 = 120.318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الذي ساهم به كل واحد لبعث الشركة بحساب أ.د: 206.400 : 2 = 103.200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المتبقي لفتحي بعد بعث الشركة بحساب أ. د: 150.750 – 103.200 =47.550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المتبقي لأسامة بعد بعث الشركة بحساب أ.د: 120.318- 103.200 =17.118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قيمة الأرباح لكل منهما بحساب أ.د : 206.400 : 5 =41.280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المخصص لدعم رأس المال بحساب أ.د: 41.280: 4 =10.320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الذي سيقتسمانه بعد دعم رأس المال بحساب أ.د 41.280-10.320=30.960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1 إذا كان المتحدث عنه في التمرين أسامة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المبلغ المالي الذي أصبح لأسامة بعد قسمة الأرباح و نمو المبلغ الذي بقي لديه بحساب أ.د : (30.960 : 2 ) + 17.118 +0.650 = 33.248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2 إذا كان المتحدث عنه في التمرين فتحي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 xml:space="preserve">المبلغ الذي أصبح لفتحي بعد قسمة الأرباح و نمو المبلغ الذي بقي لديه بحساب أ.د : 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( 30.960 : 2 ) + 47.550 + 0.650 = 63.680</w:t>
      </w:r>
    </w:p>
    <w:p w:rsidR="001800E0" w:rsidRPr="00D84CBB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2" type="#_x0000_t32" style="position:absolute;left:0;text-align:left;margin-left:101.5pt;margin-top:22.75pt;width:0;height:16.85pt;z-index:47" o:connectortype="straight">
            <v:stroke endarrow="block"/>
          </v:shape>
        </w:pict>
      </w:r>
      <w:r w:rsidR="001800E0" w:rsidRPr="00D84CBB">
        <w:rPr>
          <w:rFonts w:ascii="Andalus" w:hAnsi="Andalus" w:cs="Andalus"/>
          <w:b/>
          <w:bCs/>
          <w:sz w:val="32"/>
          <w:szCs w:val="32"/>
          <w:rtl/>
        </w:rPr>
        <w:t>إذن المبلغ المذكور لا يمكن أن يكون إلا لأسامة وهو : 63.680 – 30.432 = 33.248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                                </w:t>
      </w:r>
      <w:r w:rsidRPr="00D84CBB">
        <w:rPr>
          <w:rFonts w:ascii="Andalus" w:hAnsi="Andalus" w:cs="Andalus"/>
          <w:b/>
          <w:bCs/>
          <w:color w:val="FF0000"/>
          <w:sz w:val="32"/>
          <w:szCs w:val="32"/>
          <w:rtl/>
        </w:rPr>
        <w:t>الفارق بين ما يملكه فتحي و ما يملكه أسامة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sz w:val="32"/>
          <w:szCs w:val="32"/>
        </w:rPr>
      </w:pPr>
    </w:p>
    <w:p w:rsidR="001800E0" w:rsidRDefault="001800E0" w:rsidP="00F83368">
      <w:pPr>
        <w:bidi/>
        <w:rPr>
          <w:rFonts w:ascii="Andalus" w:hAnsi="Andalus" w:cs="Andalus"/>
          <w:sz w:val="32"/>
          <w:szCs w:val="32"/>
        </w:rPr>
      </w:pPr>
    </w:p>
    <w:p w:rsidR="001800E0" w:rsidRDefault="001800E0" w:rsidP="00F83368">
      <w:pPr>
        <w:bidi/>
        <w:rPr>
          <w:rFonts w:ascii="Andalus" w:hAnsi="Andalus" w:cs="Andalus"/>
          <w:sz w:val="32"/>
          <w:szCs w:val="32"/>
        </w:rPr>
      </w:pPr>
    </w:p>
    <w:p w:rsidR="001800E0" w:rsidRDefault="001800E0" w:rsidP="00F83368">
      <w:pPr>
        <w:bidi/>
        <w:rPr>
          <w:rFonts w:ascii="Andalus" w:hAnsi="Andalus" w:cs="Andalus"/>
          <w:sz w:val="32"/>
          <w:szCs w:val="32"/>
        </w:rPr>
      </w:pPr>
    </w:p>
    <w:p w:rsidR="001800E0" w:rsidRDefault="001800E0" w:rsidP="00F83368">
      <w:pPr>
        <w:bidi/>
        <w:rPr>
          <w:rFonts w:ascii="Andalus" w:hAnsi="Andalus" w:cs="Andalus"/>
          <w:sz w:val="32"/>
          <w:szCs w:val="32"/>
          <w:rtl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48"/>
          <w:szCs w:val="48"/>
          <w:rtl/>
        </w:rPr>
      </w:pPr>
      <w:r w:rsidRPr="00A07BCD">
        <w:rPr>
          <w:rFonts w:ascii="Andalus" w:hAnsi="Andalus" w:cs="Andalus"/>
          <w:b/>
          <w:bCs/>
          <w:color w:val="FF0000"/>
          <w:sz w:val="48"/>
          <w:szCs w:val="48"/>
          <w:rtl/>
        </w:rPr>
        <w:t>أتصرف في وحدات قيس المساحة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1 ص 8 ( أتعهد مكتسباتي)</w:t>
      </w:r>
    </w:p>
    <w:p w:rsidR="001800E0" w:rsidRPr="002A1C62" w:rsidRDefault="001800E0" w:rsidP="00CE308C">
      <w:pPr>
        <w:pStyle w:val="Paragraphedeliste"/>
        <w:numPr>
          <w:ilvl w:val="0"/>
          <w:numId w:val="9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أ -</w:t>
      </w:r>
      <w:r w:rsidRPr="002A1C62">
        <w:rPr>
          <w:rFonts w:ascii="Andalus" w:hAnsi="Andalus" w:cs="Andalus"/>
          <w:sz w:val="32"/>
          <w:szCs w:val="32"/>
          <w:rtl/>
        </w:rPr>
        <w:t>أكمل في كل مرة بالوحدة المناسبة</w:t>
      </w:r>
    </w:p>
    <w:p w:rsidR="001800E0" w:rsidRPr="002A1C62" w:rsidRDefault="001800E0" w:rsidP="00CE308C">
      <w:pPr>
        <w:pStyle w:val="Paragraphedeliste"/>
        <w:numPr>
          <w:ilvl w:val="0"/>
          <w:numId w:val="8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305</w:t>
      </w:r>
      <w:r>
        <w:rPr>
          <w:rFonts w:ascii="Arial" w:hAnsi="Arial"/>
          <w:sz w:val="32"/>
          <w:szCs w:val="32"/>
          <w:rtl/>
        </w:rPr>
        <w:t xml:space="preserve">م² = 30500 </w:t>
      </w:r>
      <w:r w:rsidRPr="002A1C62">
        <w:rPr>
          <w:rFonts w:ascii="Arial" w:hAnsi="Arial"/>
          <w:b/>
          <w:bCs/>
          <w:color w:val="FF0000"/>
          <w:sz w:val="32"/>
          <w:szCs w:val="32"/>
          <w:rtl/>
        </w:rPr>
        <w:t xml:space="preserve">دسم² </w:t>
      </w:r>
      <w:r>
        <w:rPr>
          <w:rFonts w:ascii="Arial" w:hAnsi="Arial"/>
          <w:sz w:val="32"/>
          <w:szCs w:val="32"/>
          <w:rtl/>
        </w:rPr>
        <w:t xml:space="preserve">  =3.05 </w:t>
      </w:r>
      <w:r w:rsidRPr="002A1C62">
        <w:rPr>
          <w:rFonts w:ascii="Arial" w:hAnsi="Arial"/>
          <w:b/>
          <w:bCs/>
          <w:color w:val="FF0000"/>
          <w:sz w:val="32"/>
          <w:szCs w:val="32"/>
          <w:rtl/>
        </w:rPr>
        <w:t>دكم²</w:t>
      </w:r>
      <w:r>
        <w:rPr>
          <w:rFonts w:ascii="Arial" w:hAnsi="Arial"/>
          <w:sz w:val="32"/>
          <w:szCs w:val="32"/>
          <w:rtl/>
        </w:rPr>
        <w:t xml:space="preserve">   = 0.0305 </w:t>
      </w:r>
      <w:r w:rsidRPr="002A1C62">
        <w:rPr>
          <w:rFonts w:ascii="Arial" w:hAnsi="Arial"/>
          <w:b/>
          <w:bCs/>
          <w:color w:val="FF0000"/>
          <w:sz w:val="32"/>
          <w:szCs w:val="32"/>
          <w:rtl/>
        </w:rPr>
        <w:t>هم²</w:t>
      </w:r>
    </w:p>
    <w:p w:rsidR="001800E0" w:rsidRPr="002A1C62" w:rsidRDefault="001800E0" w:rsidP="00CE308C">
      <w:pPr>
        <w:pStyle w:val="Paragraphedeliste"/>
        <w:numPr>
          <w:ilvl w:val="0"/>
          <w:numId w:val="8"/>
        </w:num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41 آر = 4100 </w:t>
      </w:r>
      <w:r w:rsidRPr="002A1C62">
        <w:rPr>
          <w:rFonts w:ascii="Arial" w:hAnsi="Arial"/>
          <w:b/>
          <w:bCs/>
          <w:color w:val="FF0000"/>
          <w:sz w:val="32"/>
          <w:szCs w:val="32"/>
          <w:rtl/>
        </w:rPr>
        <w:t>صآ</w:t>
      </w:r>
      <w:r>
        <w:rPr>
          <w:rFonts w:ascii="Arial" w:hAnsi="Arial"/>
          <w:sz w:val="32"/>
          <w:szCs w:val="32"/>
          <w:rtl/>
        </w:rPr>
        <w:t xml:space="preserve"> = 0.41 </w:t>
      </w:r>
      <w:r w:rsidRPr="002A1C62">
        <w:rPr>
          <w:rFonts w:ascii="Arial" w:hAnsi="Arial"/>
          <w:b/>
          <w:bCs/>
          <w:color w:val="FF0000"/>
          <w:sz w:val="32"/>
          <w:szCs w:val="32"/>
          <w:rtl/>
        </w:rPr>
        <w:t>هآ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      ب – أحول إلى الوحدة المذكورة</w:t>
      </w:r>
    </w:p>
    <w:p w:rsidR="001800E0" w:rsidRDefault="001800E0" w:rsidP="00CE308C">
      <w:pPr>
        <w:pStyle w:val="Paragraphedeliste"/>
        <w:numPr>
          <w:ilvl w:val="0"/>
          <w:numId w:val="10"/>
        </w:numPr>
        <w:bidi/>
        <w:rPr>
          <w:rFonts w:ascii="Andalus" w:hAnsi="Andalus" w:cs="Andalus"/>
          <w:b/>
          <w:bCs/>
          <w:sz w:val="32"/>
          <w:szCs w:val="32"/>
        </w:rPr>
      </w:pPr>
      <w:r w:rsidRPr="002A1C62">
        <w:rPr>
          <w:rFonts w:ascii="Andalus" w:hAnsi="Andalus" w:cs="Andalus"/>
          <w:sz w:val="32"/>
          <w:szCs w:val="32"/>
          <w:rtl/>
        </w:rPr>
        <w:t xml:space="preserve">1.07 كم² = </w:t>
      </w:r>
      <w:r w:rsidRPr="002A1C62">
        <w:rPr>
          <w:rFonts w:ascii="Andalus" w:hAnsi="Andalus" w:cs="Andalus"/>
          <w:b/>
          <w:bCs/>
          <w:color w:val="FF0000"/>
          <w:sz w:val="32"/>
          <w:szCs w:val="32"/>
          <w:rtl/>
        </w:rPr>
        <w:t xml:space="preserve">10700 </w:t>
      </w:r>
      <w:r w:rsidRPr="002A1C62">
        <w:rPr>
          <w:rFonts w:ascii="Andalus" w:hAnsi="Andalus" w:cs="Andalus"/>
          <w:sz w:val="32"/>
          <w:szCs w:val="32"/>
          <w:rtl/>
        </w:rPr>
        <w:t xml:space="preserve">دكم² = </w:t>
      </w:r>
      <w:r w:rsidRPr="002A1C62">
        <w:rPr>
          <w:rFonts w:ascii="Andalus" w:hAnsi="Andalus" w:cs="Andalus"/>
          <w:b/>
          <w:bCs/>
          <w:color w:val="FF0000"/>
          <w:sz w:val="32"/>
          <w:szCs w:val="32"/>
          <w:rtl/>
        </w:rPr>
        <w:t>107</w:t>
      </w:r>
      <w:r w:rsidRPr="002A1C62">
        <w:rPr>
          <w:rFonts w:ascii="Andalus" w:hAnsi="Andalus" w:cs="Andalus"/>
          <w:b/>
          <w:bCs/>
          <w:sz w:val="32"/>
          <w:szCs w:val="32"/>
          <w:rtl/>
        </w:rPr>
        <w:t>هم²</w:t>
      </w:r>
    </w:p>
    <w:p w:rsidR="001800E0" w:rsidRPr="004E6CD5" w:rsidRDefault="00230D7C" w:rsidP="00CE308C">
      <w:pPr>
        <w:pStyle w:val="Paragraphedeliste"/>
        <w:numPr>
          <w:ilvl w:val="0"/>
          <w:numId w:val="10"/>
        </w:numPr>
        <w:bidi/>
        <w:rPr>
          <w:rFonts w:ascii="Andalus" w:hAnsi="Andalus" w:cs="Andalus"/>
          <w:b/>
          <w:bCs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073" type="#_x0000_t32" style="position:absolute;left:0;text-align:left;margin-left:-44.8pt;margin-top:26.45pt;width:542.3pt;height:.05pt;flip:x;z-index:48" o:connectortype="straight"/>
        </w:pict>
      </w:r>
      <w:r w:rsidR="001800E0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5.809 هآ = </w:t>
      </w:r>
      <w:r w:rsidR="001800E0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580.9</w:t>
      </w:r>
      <w:r w:rsidR="001800E0">
        <w:rPr>
          <w:rFonts w:ascii="Times New Roman" w:hAnsi="Times New Roman" w:cs="Times New Roman"/>
          <w:sz w:val="32"/>
          <w:szCs w:val="32"/>
          <w:rtl/>
        </w:rPr>
        <w:t xml:space="preserve"> آر = </w:t>
      </w:r>
      <w:r w:rsidR="001800E0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 xml:space="preserve">58090 </w:t>
      </w:r>
      <w:r w:rsidR="001800E0">
        <w:rPr>
          <w:rFonts w:ascii="Times New Roman" w:hAnsi="Times New Roman" w:cs="Times New Roman"/>
          <w:sz w:val="32"/>
          <w:szCs w:val="32"/>
          <w:rtl/>
        </w:rPr>
        <w:t>م²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2 ص 8 ( أوظف)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كل قطعة من القطع التي تحصلت عليها بالم² : 1.2 × 1.2 = 1.44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المنديل الواحد بالم² : 1.44 : 9 = 0.16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قيس ضلع المنديل الواحد بالم : 1.2 : 3 = 0.4 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المناديل المصنوعة:  ( 18 : 1.2 ) ×9 = 135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lastRenderedPageBreak/>
        <w:t>قيس طول السفيفة اللازمة لكل المناديل بالم : 135 × (0.4 × 4 ) = 216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ثمن السفيفة اللازمة لجميع المناديل بالد : 0.875 × 216 = 189</w:t>
      </w:r>
    </w:p>
    <w:p w:rsidR="001800E0" w:rsidRPr="004E6CD5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4" type="#_x0000_t32" style="position:absolute;left:0;text-align:left;margin-left:-44.8pt;margin-top:14pt;width:542.3pt;height:0;z-index:49" o:connectortype="straight"/>
        </w:pic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3 ص 8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القطعة الأولى بالم ² : 103 × 70.6 =7271.8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ضلع القطعة الثانية بالم 224 : 4 = 56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القطعة الثانية بالم² : 56 × 56 = 3136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قيس عرض القطعة الثالثة بالدكم : 10.8 – 2.8 = 8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التحويل إلى المتر : 10.8 دكم = 108 م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8 دكم = 80 م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مساحة القطعة الثالثة بالم ² : 108 × 80 = 8640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التحويل إلى المتر : 5.4 هم = 540 م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نصف المحيط بالم 540 : 2 = 270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طول القطعة الرابعة بالم :( 270 : 3 ) × 2 = 180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عرض القطعة الرابعة بالم 180 : 2 = 90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القطعة الرابعة بالم ² : 180 × 90 = 16200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قيس مساحة القطعة الخامسة بالم² ( </w:t>
      </w:r>
      <w:r>
        <w:rPr>
          <w:rFonts w:ascii="Andalus" w:hAnsi="Andalus" w:cs="Andalus"/>
          <w:color w:val="FF0000"/>
          <w:sz w:val="32"/>
          <w:szCs w:val="32"/>
          <w:rtl/>
        </w:rPr>
        <w:t>طريقة أولى</w:t>
      </w:r>
      <w:r>
        <w:rPr>
          <w:rFonts w:ascii="Andalus" w:hAnsi="Andalus" w:cs="Andalus"/>
          <w:sz w:val="32"/>
          <w:szCs w:val="32"/>
          <w:rtl/>
        </w:rPr>
        <w:t xml:space="preserve">)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التحويل إلى المتر المربع : 4 هآ = 40000 م²</w:t>
      </w:r>
    </w:p>
    <w:p w:rsidR="001800E0" w:rsidRPr="002C2BD2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075" type="#_x0000_t32" style="position:absolute;left:0;text-align:left;margin-left:208.7pt;margin-top:22.1pt;width:71.25pt;height:16.85pt;z-index:50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076" type="#_x0000_t32" style="position:absolute;left:0;text-align:left;margin-left:279.95pt;margin-top:17.5pt;width:65.9pt;height:21.45pt;flip:x;z-index:51" o:connectortype="straight">
            <v:stroke endarrow="block"/>
          </v:shape>
        </w:pict>
      </w:r>
      <w:r w:rsidR="001800E0">
        <w:rPr>
          <w:rFonts w:ascii="Andalus" w:hAnsi="Andalus" w:cs="Andalus"/>
          <w:sz w:val="32"/>
          <w:szCs w:val="32"/>
          <w:rtl/>
        </w:rPr>
        <w:t>40000 – ( 16200 + 8640 +3136 +7271.8 ) = 4752.8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        35247.8   = 3.52478 هآ      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قيس مساحة القطعة الخامسة بالم ² ( </w:t>
      </w: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ثانية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)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40000-4752.8 = 35247.8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4 ص 9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نصف المحيط بالم : 368 : 2 = 184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طول الحديقة بالم: ( 184 + 26 ) : 2 = 105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عرض الحديقة بالم : ( 184 – 26 ) : 2 = 79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قيس مساحة الحديقة بالم² : 105× 79 = 8295</w:t>
      </w:r>
    </w:p>
    <w:p w:rsidR="001800E0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أولى للبحث عن قيس المساحة المخصصة للممرات: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قيس المساحة المخصصة للعشب الأخضر بالم² : ( 8295 × 4 ) : 5 = 6636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قيس المساحة المخصصة للممرات و النافورة بالم ² : 8295 – 6636 = 1659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قيس المساحة المخصصة للممرات بالم² : 1659 – 653 = 1006 = 10.06 آر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ثانية للبحث عن قيس المساحة المخصصة للممرات: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العدد الكسري الذي يمثل المساحة المخصصة للممرات و النافورة: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 xml:space="preserve">5/5 – ( 5/1 × 4 ) = 5/1 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قيس المساحة المخصصة للممرات و النافورة بالم ² : 8295 : 5 = 1695</w:t>
      </w:r>
    </w:p>
    <w:p w:rsidR="001800E0" w:rsidRPr="00D84CBB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D84CBB">
        <w:rPr>
          <w:rFonts w:ascii="Andalus" w:hAnsi="Andalus" w:cs="Andalus"/>
          <w:b/>
          <w:bCs/>
          <w:sz w:val="32"/>
          <w:szCs w:val="32"/>
          <w:rtl/>
        </w:rPr>
        <w:t>قيس المساحة المخصصة للممرات بالم² : 1695 – 653 = 1006 = 10.06 آر</w:t>
      </w:r>
    </w:p>
    <w:p w:rsidR="001800E0" w:rsidRDefault="001800E0" w:rsidP="002E769A">
      <w:pPr>
        <w:bidi/>
        <w:jc w:val="center"/>
        <w:rPr>
          <w:rFonts w:ascii="Andalus" w:hAnsi="Andalus" w:cs="Andalus"/>
          <w:sz w:val="32"/>
          <w:szCs w:val="32"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sz w:val="32"/>
          <w:szCs w:val="32"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sz w:val="32"/>
          <w:szCs w:val="32"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sz w:val="32"/>
          <w:szCs w:val="32"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sz w:val="32"/>
          <w:szCs w:val="32"/>
        </w:rPr>
      </w:pPr>
    </w:p>
    <w:p w:rsidR="001800E0" w:rsidRDefault="001800E0" w:rsidP="00F83368">
      <w:pPr>
        <w:bidi/>
        <w:rPr>
          <w:rFonts w:ascii="Andalus" w:hAnsi="Andalus" w:cs="Andalus"/>
          <w:sz w:val="32"/>
          <w:szCs w:val="32"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894BBB">
        <w:rPr>
          <w:rFonts w:ascii="Andalus" w:hAnsi="Andalus" w:cs="Andalus"/>
          <w:b/>
          <w:bCs/>
          <w:color w:val="FF0000"/>
          <w:sz w:val="48"/>
          <w:szCs w:val="48"/>
          <w:rtl/>
        </w:rPr>
        <w:t>أوظف الضرب و القسمة في مجموعة الأعداد العشرية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1 ص 10</w:t>
      </w: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8"/>
        <w:gridCol w:w="2208"/>
        <w:gridCol w:w="1843"/>
        <w:gridCol w:w="1842"/>
        <w:gridCol w:w="2127"/>
      </w:tblGrid>
      <w:tr w:rsidR="001800E0" w:rsidRPr="00331262" w:rsidTr="00331262">
        <w:tc>
          <w:tcPr>
            <w:tcW w:w="95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ع ر ق</w:t>
            </w:r>
          </w:p>
        </w:tc>
        <w:tc>
          <w:tcPr>
            <w:tcW w:w="220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قيس الطول بالم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قيس العرض بالم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طول المحيط بالم</w:t>
            </w:r>
          </w:p>
        </w:tc>
        <w:tc>
          <w:tcPr>
            <w:tcW w:w="2127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قيس المساحة بالم²</w:t>
            </w:r>
          </w:p>
        </w:tc>
      </w:tr>
      <w:tr w:rsidR="001800E0" w:rsidRPr="00331262" w:rsidTr="00331262">
        <w:tc>
          <w:tcPr>
            <w:tcW w:w="95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20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17.75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14.5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64.5</w:t>
            </w:r>
          </w:p>
        </w:tc>
        <w:tc>
          <w:tcPr>
            <w:tcW w:w="2127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257.375</w:t>
            </w:r>
          </w:p>
        </w:tc>
      </w:tr>
      <w:tr w:rsidR="001800E0" w:rsidRPr="00331262" w:rsidTr="00331262">
        <w:tc>
          <w:tcPr>
            <w:tcW w:w="95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20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18.5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81</w:t>
            </w:r>
          </w:p>
        </w:tc>
        <w:tc>
          <w:tcPr>
            <w:tcW w:w="2127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407</w:t>
            </w:r>
          </w:p>
        </w:tc>
      </w:tr>
      <w:tr w:rsidR="001800E0" w:rsidRPr="00331262" w:rsidTr="00331262">
        <w:tc>
          <w:tcPr>
            <w:tcW w:w="95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0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24.75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20.5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90.5</w:t>
            </w:r>
          </w:p>
        </w:tc>
        <w:tc>
          <w:tcPr>
            <w:tcW w:w="2127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507.375</w:t>
            </w:r>
          </w:p>
        </w:tc>
      </w:tr>
      <w:tr w:rsidR="001800E0" w:rsidRPr="00331262" w:rsidTr="00331262">
        <w:tc>
          <w:tcPr>
            <w:tcW w:w="95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08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28.8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18.75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95.1</w:t>
            </w:r>
          </w:p>
        </w:tc>
        <w:tc>
          <w:tcPr>
            <w:tcW w:w="2127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540</w:t>
            </w:r>
          </w:p>
        </w:tc>
      </w:tr>
    </w:tbl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color w:val="FF0000"/>
          <w:sz w:val="32"/>
          <w:szCs w:val="32"/>
          <w:rtl/>
        </w:rPr>
      </w:pPr>
      <w:r>
        <w:rPr>
          <w:rFonts w:ascii="Andalus" w:hAnsi="Andalus" w:cs="Andalus"/>
          <w:color w:val="FF0000"/>
          <w:sz w:val="32"/>
          <w:szCs w:val="32"/>
          <w:rtl/>
        </w:rPr>
        <w:t xml:space="preserve">أتعهد مكتسباتي: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2 أ ص 10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7" type="#_x0000_t32" style="position:absolute;left:0;text-align:left;margin-left:174.25pt;margin-top:10.1pt;width:0;height:85pt;z-index:53" o:connectortype="straight"/>
        </w:pict>
      </w:r>
      <w:r w:rsidRPr="00230D7C">
        <w:rPr>
          <w:noProof/>
          <w:rtl/>
          <w:lang w:eastAsia="fr-FR" w:bidi="ar-SA"/>
        </w:rPr>
        <w:pict>
          <v:shape id="_x0000_s1078" type="#_x0000_t32" style="position:absolute;left:0;text-align:left;margin-left:321.3pt;margin-top:3.2pt;width:0;height:91.9pt;z-index:52" o:connectortype="straight"/>
        </w:pict>
      </w:r>
      <w:r w:rsidR="001800E0">
        <w:rPr>
          <w:rFonts w:ascii="Andalus" w:hAnsi="Andalus" w:cs="Andalus"/>
          <w:sz w:val="32"/>
          <w:szCs w:val="32"/>
          <w:rtl/>
        </w:rPr>
        <w:t>18× 0.98 =</w:t>
      </w:r>
      <w:r w:rsidR="001800E0">
        <w:rPr>
          <w:rFonts w:ascii="Andalus" w:hAnsi="Andalus" w:cs="Andalus"/>
          <w:color w:val="FF0000"/>
          <w:sz w:val="32"/>
          <w:szCs w:val="32"/>
          <w:rtl/>
        </w:rPr>
        <w:t xml:space="preserve"> 17.64        </w:t>
      </w:r>
      <w:r w:rsidR="001800E0">
        <w:rPr>
          <w:rFonts w:ascii="Andalus" w:hAnsi="Andalus" w:cs="Andalus"/>
          <w:sz w:val="32"/>
          <w:szCs w:val="32"/>
          <w:rtl/>
        </w:rPr>
        <w:t xml:space="preserve">204 × 0.5 = </w:t>
      </w:r>
      <w:r w:rsidR="001800E0" w:rsidRPr="00082059">
        <w:rPr>
          <w:rFonts w:ascii="Andalus" w:hAnsi="Andalus" w:cs="Andalus"/>
          <w:color w:val="FF0000"/>
          <w:sz w:val="32"/>
          <w:szCs w:val="32"/>
          <w:rtl/>
        </w:rPr>
        <w:t>102</w:t>
      </w:r>
      <w:r w:rsidR="001800E0">
        <w:rPr>
          <w:rFonts w:ascii="Andalus" w:hAnsi="Andalus" w:cs="Andalus"/>
          <w:sz w:val="32"/>
          <w:szCs w:val="32"/>
          <w:rtl/>
        </w:rPr>
        <w:t xml:space="preserve">           365.48 × 0.1 = </w:t>
      </w:r>
      <w:r w:rsidR="001800E0" w:rsidRPr="00082059">
        <w:rPr>
          <w:rFonts w:ascii="Andalus" w:hAnsi="Andalus" w:cs="Andalus"/>
          <w:color w:val="FF0000"/>
          <w:sz w:val="32"/>
          <w:szCs w:val="32"/>
          <w:rtl/>
        </w:rPr>
        <w:t>36.548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3.14 × 5.2 = </w:t>
      </w:r>
      <w:r w:rsidRPr="00082059">
        <w:rPr>
          <w:rFonts w:ascii="Andalus" w:hAnsi="Andalus" w:cs="Andalus"/>
          <w:color w:val="FF0000"/>
          <w:sz w:val="32"/>
          <w:szCs w:val="32"/>
          <w:rtl/>
        </w:rPr>
        <w:t xml:space="preserve">16.328    </w:t>
      </w:r>
      <w:r>
        <w:rPr>
          <w:rFonts w:ascii="Andalus" w:hAnsi="Andalus" w:cs="Andalus"/>
          <w:sz w:val="32"/>
          <w:szCs w:val="32"/>
          <w:rtl/>
        </w:rPr>
        <w:t xml:space="preserve">108 × 0.25 = </w:t>
      </w:r>
      <w:r w:rsidRPr="00082059">
        <w:rPr>
          <w:rFonts w:ascii="Andalus" w:hAnsi="Andalus" w:cs="Andalus"/>
          <w:color w:val="FF0000"/>
          <w:sz w:val="32"/>
          <w:szCs w:val="32"/>
          <w:rtl/>
        </w:rPr>
        <w:t>27</w:t>
      </w:r>
      <w:r>
        <w:rPr>
          <w:rFonts w:ascii="Andalus" w:hAnsi="Andalus" w:cs="Andalus"/>
          <w:sz w:val="32"/>
          <w:szCs w:val="32"/>
          <w:rtl/>
        </w:rPr>
        <w:t xml:space="preserve">           22.18 ×0.01 = </w:t>
      </w:r>
      <w:r w:rsidRPr="00082059">
        <w:rPr>
          <w:rFonts w:ascii="Andalus" w:hAnsi="Andalus" w:cs="Andalus"/>
          <w:color w:val="FF0000"/>
          <w:sz w:val="32"/>
          <w:szCs w:val="32"/>
          <w:rtl/>
        </w:rPr>
        <w:t>0.2218</w:t>
      </w:r>
    </w:p>
    <w:p w:rsidR="001800E0" w:rsidRDefault="001800E0" w:rsidP="002E769A">
      <w:pPr>
        <w:bidi/>
        <w:rPr>
          <w:rFonts w:ascii="Andalus" w:hAnsi="Andalus" w:cs="Andalus"/>
          <w:sz w:val="28"/>
          <w:szCs w:val="28"/>
          <w:rtl/>
        </w:rPr>
      </w:pPr>
      <w:r w:rsidRPr="00082059">
        <w:rPr>
          <w:rFonts w:ascii="Andalus" w:hAnsi="Andalus" w:cs="Andalus"/>
          <w:sz w:val="28"/>
          <w:szCs w:val="28"/>
          <w:rtl/>
        </w:rPr>
        <w:t>0.07 × 2.85 =</w:t>
      </w:r>
      <w:r w:rsidRPr="00082059">
        <w:rPr>
          <w:rFonts w:ascii="Andalus" w:hAnsi="Andalus" w:cs="Andalus"/>
          <w:color w:val="FF0000"/>
          <w:sz w:val="28"/>
          <w:szCs w:val="28"/>
          <w:rtl/>
        </w:rPr>
        <w:t>0.1995</w:t>
      </w:r>
      <w:r w:rsidRPr="00082059">
        <w:rPr>
          <w:rFonts w:ascii="Andalus" w:hAnsi="Andalus" w:cs="Andalus"/>
          <w:sz w:val="28"/>
          <w:szCs w:val="28"/>
          <w:rtl/>
        </w:rPr>
        <w:t xml:space="preserve">   </w:t>
      </w:r>
      <w:r>
        <w:rPr>
          <w:rFonts w:ascii="Andalus" w:hAnsi="Andalus" w:cs="Andalus"/>
          <w:sz w:val="28"/>
          <w:szCs w:val="28"/>
          <w:rtl/>
        </w:rPr>
        <w:t xml:space="preserve">    </w:t>
      </w:r>
      <w:r w:rsidRPr="00082059">
        <w:rPr>
          <w:rFonts w:ascii="Andalus" w:hAnsi="Andalus" w:cs="Andalus"/>
          <w:sz w:val="28"/>
          <w:szCs w:val="28"/>
          <w:rtl/>
        </w:rPr>
        <w:t xml:space="preserve">0.75 × 0.002 = </w:t>
      </w:r>
      <w:r w:rsidRPr="00082059">
        <w:rPr>
          <w:rFonts w:ascii="Andalus" w:hAnsi="Andalus" w:cs="Andalus"/>
          <w:b/>
          <w:bCs/>
          <w:color w:val="FF0000"/>
          <w:sz w:val="28"/>
          <w:szCs w:val="28"/>
          <w:rtl/>
        </w:rPr>
        <w:t>0.0015</w:t>
      </w:r>
      <w:r w:rsidRPr="00082059">
        <w:rPr>
          <w:rFonts w:ascii="Andalus" w:hAnsi="Andalus" w:cs="Andalus"/>
          <w:b/>
          <w:bCs/>
          <w:sz w:val="28"/>
          <w:szCs w:val="28"/>
          <w:rtl/>
        </w:rPr>
        <w:t xml:space="preserve">   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</w:t>
      </w:r>
      <w:r w:rsidRPr="00082059">
        <w:rPr>
          <w:rFonts w:ascii="Andalus" w:hAnsi="Andalus" w:cs="Andalus"/>
          <w:sz w:val="28"/>
          <w:szCs w:val="28"/>
          <w:rtl/>
        </w:rPr>
        <w:t xml:space="preserve">103.705× 0.001 = </w:t>
      </w:r>
      <w:r w:rsidRPr="00082059">
        <w:rPr>
          <w:rFonts w:ascii="Andalus" w:hAnsi="Andalus" w:cs="Andalus"/>
          <w:b/>
          <w:bCs/>
          <w:color w:val="FF0000"/>
          <w:sz w:val="28"/>
          <w:szCs w:val="28"/>
          <w:rtl/>
        </w:rPr>
        <w:t>0.103705</w:t>
      </w:r>
      <w:r>
        <w:rPr>
          <w:rFonts w:ascii="Andalus" w:hAnsi="Andalus" w:cs="Andalus"/>
          <w:sz w:val="28"/>
          <w:szCs w:val="28"/>
          <w:rtl/>
        </w:rPr>
        <w:t xml:space="preserve">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lastRenderedPageBreak/>
        <w:t>التمرين 2 ب ص 10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79" type="#_x0000_t32" style="position:absolute;left:0;text-align:left;margin-left:174.25pt;margin-top:8.3pt;width:0;height:86.55pt;z-index:55" o:connectortype="straight"/>
        </w:pict>
      </w:r>
      <w:r w:rsidRPr="00230D7C">
        <w:rPr>
          <w:noProof/>
          <w:rtl/>
          <w:lang w:eastAsia="fr-FR" w:bidi="ar-SA"/>
        </w:rPr>
        <w:pict>
          <v:shape id="_x0000_s1080" type="#_x0000_t32" style="position:absolute;left:0;text-align:left;margin-left:331.3pt;margin-top:2.95pt;width:0;height:91.9pt;z-index:54" o:connectortype="straight"/>
        </w:pict>
      </w:r>
      <w:r w:rsidR="001800E0">
        <w:rPr>
          <w:rFonts w:ascii="Andalus" w:hAnsi="Andalus" w:cs="Andalus"/>
          <w:sz w:val="32"/>
          <w:szCs w:val="32"/>
          <w:rtl/>
        </w:rPr>
        <w:t>38.4 : 4 =</w:t>
      </w:r>
      <w:r w:rsidR="001800E0"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9.6</w:t>
      </w:r>
      <w:r w:rsidR="001800E0">
        <w:rPr>
          <w:rFonts w:ascii="Andalus" w:hAnsi="Andalus" w:cs="Andalus"/>
          <w:sz w:val="32"/>
          <w:szCs w:val="32"/>
          <w:rtl/>
        </w:rPr>
        <w:t xml:space="preserve">               15 : 0.1 = </w:t>
      </w:r>
      <w:r w:rsidR="001800E0"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 xml:space="preserve">150 </w:t>
      </w:r>
      <w:r w:rsidR="001800E0">
        <w:rPr>
          <w:rFonts w:ascii="Andalus" w:hAnsi="Andalus" w:cs="Andalus"/>
          <w:sz w:val="32"/>
          <w:szCs w:val="32"/>
          <w:rtl/>
        </w:rPr>
        <w:t xml:space="preserve">              13.08 : 0.1 = </w:t>
      </w:r>
      <w:r w:rsidR="001800E0"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130.8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48.36 : 12 =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4.03</w:t>
      </w:r>
      <w:r>
        <w:rPr>
          <w:rFonts w:ascii="Andalus" w:hAnsi="Andalus" w:cs="Andalus"/>
          <w:sz w:val="32"/>
          <w:szCs w:val="32"/>
          <w:rtl/>
        </w:rPr>
        <w:t xml:space="preserve">       107 : 0.01 = 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10700</w:t>
      </w:r>
      <w:r>
        <w:rPr>
          <w:rFonts w:ascii="Andalus" w:hAnsi="Andalus" w:cs="Andalus"/>
          <w:sz w:val="32"/>
          <w:szCs w:val="32"/>
          <w:rtl/>
        </w:rPr>
        <w:t xml:space="preserve">      24.5 : 0.01 = 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2450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86.45 : 18.2=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4.75</w:t>
      </w:r>
      <w:r>
        <w:rPr>
          <w:rFonts w:ascii="Andalus" w:hAnsi="Andalus" w:cs="Andalus"/>
          <w:sz w:val="32"/>
          <w:szCs w:val="32"/>
          <w:rtl/>
        </w:rPr>
        <w:t xml:space="preserve">    198: 0.001 = 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>198000</w:t>
      </w:r>
      <w:r>
        <w:rPr>
          <w:rFonts w:ascii="Andalus" w:hAnsi="Andalus" w:cs="Andalus"/>
          <w:sz w:val="32"/>
          <w:szCs w:val="32"/>
          <w:rtl/>
        </w:rPr>
        <w:t xml:space="preserve">   101.025: 0.001= </w:t>
      </w:r>
      <w:r w:rsidRPr="00E03D88">
        <w:rPr>
          <w:rFonts w:ascii="Andalus" w:hAnsi="Andalus" w:cs="Andalus"/>
          <w:b/>
          <w:bCs/>
          <w:color w:val="FF0000"/>
          <w:sz w:val="32"/>
          <w:szCs w:val="32"/>
          <w:rtl/>
        </w:rPr>
        <w:t xml:space="preserve">101025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3 ص 10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ألاحظ الجذاء التالي: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15.08 × 10.9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النتيجة المناسبة للجذاء المكتوب هي: 164.372 بالنظر و بدون إجراء العملية بحساب عدد الأرقام يمين الفاصلة .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التمرين عدد 4 ص 11</w:t>
      </w:r>
    </w:p>
    <w:p w:rsidR="001800E0" w:rsidRDefault="001800E0" w:rsidP="00CE308C">
      <w:pPr>
        <w:pStyle w:val="Paragraphedeliste"/>
        <w:numPr>
          <w:ilvl w:val="0"/>
          <w:numId w:val="11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90.45</w:t>
      </w:r>
      <w:r>
        <w:rPr>
          <w:rFonts w:ascii="Andalus" w:hAnsi="Andalus" w:cs="Andalus"/>
          <w:sz w:val="32"/>
          <w:szCs w:val="32"/>
          <w:rtl/>
        </w:rPr>
        <w:t xml:space="preserve">: 0.001 = 904.5 : </w:t>
      </w:r>
      <w:r w:rsidRPr="00052B0A">
        <w:rPr>
          <w:rFonts w:ascii="Andalus" w:hAnsi="Andalus" w:cs="Andalus"/>
          <w:b/>
          <w:bCs/>
          <w:color w:val="FF0000"/>
          <w:sz w:val="32"/>
          <w:szCs w:val="32"/>
          <w:rtl/>
        </w:rPr>
        <w:t>0.0</w:t>
      </w: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1</w:t>
      </w:r>
      <w:r>
        <w:rPr>
          <w:rFonts w:ascii="Andalus" w:hAnsi="Andalus" w:cs="Andalus"/>
          <w:sz w:val="32"/>
          <w:szCs w:val="32"/>
          <w:rtl/>
        </w:rPr>
        <w:t xml:space="preserve"> = </w:t>
      </w: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9045</w:t>
      </w:r>
      <w:r>
        <w:rPr>
          <w:rFonts w:ascii="Andalus" w:hAnsi="Andalus" w:cs="Andalus"/>
          <w:sz w:val="32"/>
          <w:szCs w:val="32"/>
          <w:rtl/>
        </w:rPr>
        <w:t xml:space="preserve"> : 0.1 </w:t>
      </w:r>
    </w:p>
    <w:p w:rsidR="001800E0" w:rsidRDefault="001800E0" w:rsidP="00CE308C">
      <w:pPr>
        <w:pStyle w:val="Paragraphedeliste"/>
        <w:numPr>
          <w:ilvl w:val="0"/>
          <w:numId w:val="11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 xml:space="preserve">205.25: 0.05 = 20525 : </w:t>
      </w:r>
      <w:r w:rsidRPr="00052B0A">
        <w:rPr>
          <w:rFonts w:ascii="Andalus" w:hAnsi="Andalus" w:cs="Andalus"/>
          <w:b/>
          <w:bCs/>
          <w:color w:val="FF0000"/>
          <w:sz w:val="32"/>
          <w:szCs w:val="32"/>
          <w:rtl/>
        </w:rPr>
        <w:t>5</w:t>
      </w:r>
      <w:r>
        <w:rPr>
          <w:rFonts w:ascii="Andalus" w:hAnsi="Andalus" w:cs="Andalus"/>
          <w:sz w:val="32"/>
          <w:szCs w:val="32"/>
          <w:rtl/>
        </w:rPr>
        <w:t xml:space="preserve"> = </w:t>
      </w:r>
      <w:r w:rsidRPr="00052B0A">
        <w:rPr>
          <w:rFonts w:ascii="Andalus" w:hAnsi="Andalus" w:cs="Andalus"/>
          <w:b/>
          <w:bCs/>
          <w:color w:val="FF0000"/>
          <w:sz w:val="32"/>
          <w:szCs w:val="32"/>
          <w:rtl/>
        </w:rPr>
        <w:t>205250</w:t>
      </w:r>
      <w:r>
        <w:rPr>
          <w:rFonts w:ascii="Andalus" w:hAnsi="Andalus" w:cs="Andalus"/>
          <w:sz w:val="32"/>
          <w:szCs w:val="32"/>
          <w:rtl/>
        </w:rPr>
        <w:t>: 50</w:t>
      </w:r>
    </w:p>
    <w:p w:rsidR="001800E0" w:rsidRDefault="001800E0" w:rsidP="00CE308C">
      <w:pPr>
        <w:pStyle w:val="Paragraphedeliste"/>
        <w:numPr>
          <w:ilvl w:val="0"/>
          <w:numId w:val="11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 xml:space="preserve">1208.105 : 14.025 = 1208105: 14025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أوظف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8 ص 12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992"/>
        <w:gridCol w:w="850"/>
        <w:gridCol w:w="993"/>
        <w:gridCol w:w="992"/>
        <w:gridCol w:w="992"/>
        <w:gridCol w:w="883"/>
      </w:tblGrid>
      <w:tr w:rsidR="001800E0" w:rsidRPr="00331262" w:rsidTr="00331262">
        <w:tc>
          <w:tcPr>
            <w:tcW w:w="351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كتلة بذور الطماطم المزروعة بالكغ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1.5</w:t>
            </w:r>
          </w:p>
        </w:tc>
        <w:tc>
          <w:tcPr>
            <w:tcW w:w="85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2.5</w:t>
            </w:r>
          </w:p>
        </w:tc>
        <w:tc>
          <w:tcPr>
            <w:tcW w:w="99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3.5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0.5</w:t>
            </w:r>
          </w:p>
        </w:tc>
        <w:tc>
          <w:tcPr>
            <w:tcW w:w="88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c>
          <w:tcPr>
            <w:tcW w:w="351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كتلة الطماطم المتحصل عليها بالطن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18.9</w:t>
            </w:r>
          </w:p>
        </w:tc>
        <w:tc>
          <w:tcPr>
            <w:tcW w:w="85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31.5</w:t>
            </w:r>
          </w:p>
        </w:tc>
        <w:tc>
          <w:tcPr>
            <w:tcW w:w="99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44.1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sz w:val="32"/>
                <w:szCs w:val="32"/>
                <w:rtl/>
              </w:rPr>
              <w:t>12.6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6.3</w:t>
            </w:r>
          </w:p>
        </w:tc>
        <w:tc>
          <w:tcPr>
            <w:tcW w:w="88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color w:val="FF0000"/>
                <w:sz w:val="32"/>
                <w:szCs w:val="32"/>
                <w:rtl/>
              </w:rPr>
              <w:t>25.2</w:t>
            </w:r>
          </w:p>
        </w:tc>
      </w:tr>
    </w:tbl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الكتلة الجملية للبذور المزروعة بالكغ : 1.5+2.5+3.5+1+0.5+2=11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lastRenderedPageBreak/>
        <w:t>المساحة التي زرعت طماطم بالهآ 2.5 × 11 = 27.5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9 ص 12</w:t>
      </w: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bdr w:val="thinThickThinSmallGap" w:sz="24" w:space="0" w:color="auto"/>
          <w:rtl/>
        </w:rPr>
      </w:pPr>
      <w:r w:rsidRPr="00623B9C">
        <w:rPr>
          <w:rFonts w:ascii="Andalus" w:hAnsi="Andalus" w:cs="Andalus"/>
          <w:b/>
          <w:bCs/>
          <w:color w:val="FF0000"/>
          <w:sz w:val="32"/>
          <w:szCs w:val="32"/>
          <w:bdr w:val="thinThickThinSmallGap" w:sz="24" w:space="0" w:color="auto"/>
          <w:rtl/>
        </w:rPr>
        <w:t>قاعدة : عدد البدل = طول القماش المستعمل : ما تستهلكه البدلة الواحدة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عدد البدل المصنوعة من  هذه اللفيفة: 832 : 3.25 = 256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الكلفة الجملية للبدل بالد : 57.500 × 256 =14720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قيمة ربح صاحب المصنع بالد: 14720 : 5 =2944</w:t>
      </w:r>
    </w:p>
    <w:p w:rsidR="001800E0" w:rsidRPr="00623B9C" w:rsidRDefault="001800E0" w:rsidP="00F83368">
      <w:pPr>
        <w:bidi/>
        <w:rPr>
          <w:rFonts w:ascii="Andalus" w:hAnsi="Andalus" w:cs="Andalus"/>
          <w:noProof/>
          <w:sz w:val="32"/>
          <w:szCs w:val="32"/>
          <w:rtl/>
          <w:lang w:eastAsia="fr-FR" w:bidi="ar-SA"/>
        </w:rPr>
      </w:pPr>
      <w:r>
        <w:rPr>
          <w:rFonts w:ascii="Andalus" w:hAnsi="Andalus" w:cs="Andalus"/>
          <w:noProof/>
          <w:sz w:val="32"/>
          <w:szCs w:val="32"/>
          <w:rtl/>
          <w:lang w:eastAsia="fr-FR" w:bidi="ar-SA"/>
        </w:rPr>
        <w:t xml:space="preserve">                                       </w:t>
      </w:r>
    </w:p>
    <w:p w:rsidR="001800E0" w:rsidRPr="002E769A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44"/>
          <w:szCs w:val="44"/>
          <w:rtl/>
        </w:rPr>
      </w:pPr>
      <w:r w:rsidRPr="006623D4">
        <w:rPr>
          <w:rFonts w:ascii="Andalus" w:hAnsi="Andalus" w:cs="Andalus"/>
          <w:b/>
          <w:bCs/>
          <w:color w:val="FF0000"/>
          <w:sz w:val="44"/>
          <w:szCs w:val="44"/>
          <w:rtl/>
        </w:rPr>
        <w:t>أوظف التعامد و التوازي و منصف الزاوية في البناءات الهندسية</w:t>
      </w:r>
      <w:r>
        <w:rPr>
          <w:rFonts w:ascii="Andalus" w:hAnsi="Andalus" w:cs="Andalus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                               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81" type="#_x0000_t32" style="position:absolute;left:0;text-align:left;margin-left:-43.85pt;margin-top:87.25pt;width:538.5pt;height:0;flip:x;z-index:56" o:connectortype="straight"/>
        </w:pict>
      </w:r>
      <w:r w:rsidR="001800E0">
        <w:rPr>
          <w:rFonts w:ascii="Andalus" w:hAnsi="Andalus" w:cs="Andalus"/>
          <w:sz w:val="32"/>
          <w:szCs w:val="32"/>
          <w:rtl/>
        </w:rPr>
        <w:t>المثلث أ ن ب هو مثلث متقايس الضلعين لأن [أ ن] = [ ب ن] بما أن "ن" تنتمي إلى الموسط العمودي لـ [ أ ب] فإن كل نقطة تنتمي إلى هذا الموسط العمودي تبعد نفس البعد على طرفي قطعة المستقيم [أ ب].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أوظف: التمرين عدد 2 ص 14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قيس طول القاعة على التصميم بالصم : 20 : 2 = 10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قيس عرض القاعة على التصميم بالصم : 12 : 2 = 6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 قيس قطر الدائرة على التصميم بالصم:8 : 2 = 4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قيس الشعاع بالصم 8 : 2 = 4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lastRenderedPageBreak/>
        <w:t>التخطيط الرسم:</w:t>
      </w:r>
    </w:p>
    <w:p w:rsidR="001800E0" w:rsidRDefault="001800E0" w:rsidP="00CE308C">
      <w:pPr>
        <w:pStyle w:val="Paragraphedeliste"/>
        <w:numPr>
          <w:ilvl w:val="0"/>
          <w:numId w:val="12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رسم المستطيل :الطول بالصم 10 العرض بالصم 6</w:t>
      </w:r>
    </w:p>
    <w:p w:rsidR="001800E0" w:rsidRPr="00F83368" w:rsidRDefault="001800E0" w:rsidP="00CE308C">
      <w:pPr>
        <w:pStyle w:val="Paragraphedeliste"/>
        <w:numPr>
          <w:ilvl w:val="0"/>
          <w:numId w:val="12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رسم قطري المستطيل حيث نقطة تقاطع القطرين هي مركز الدائرة أو رسم محوري تناظر المستطيل حيث نقطة تقاطع المحورين هي مركز الدائرة: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82" type="#_x0000_t32" style="position:absolute;left:0;text-align:left;margin-left:120.4pt;margin-top:26.65pt;width:223.5pt;height:150.75pt;z-index:60" o:connectortype="straight"/>
        </w:pict>
      </w:r>
      <w:r w:rsidRPr="00230D7C">
        <w:rPr>
          <w:noProof/>
          <w:rtl/>
          <w:lang w:eastAsia="fr-FR" w:bidi="ar-SA"/>
        </w:rPr>
        <w:pict>
          <v:shape id="_x0000_s1083" type="#_x0000_t32" style="position:absolute;left:0;text-align:left;margin-left:120.4pt;margin-top:26.65pt;width:223.5pt;height:150.75pt;flip:x;z-index:59" o:connectortype="straight"/>
        </w:pict>
      </w:r>
      <w:r w:rsidRPr="00230D7C">
        <w:rPr>
          <w:noProof/>
          <w:rtl/>
          <w:lang w:eastAsia="fr-FR" w:bidi="ar-SA"/>
        </w:rPr>
        <w:pict>
          <v:rect id="_x0000_s1084" style="position:absolute;left:0;text-align:left;margin-left:120.4pt;margin-top:26.65pt;width:223.5pt;height:150.75pt;z-index:57"/>
        </w:pict>
      </w:r>
      <w:r w:rsidR="001800E0">
        <w:rPr>
          <w:rFonts w:ascii="Andalus" w:hAnsi="Andalus" w:cs="Andalus"/>
          <w:sz w:val="32"/>
          <w:szCs w:val="32"/>
          <w:rtl/>
        </w:rPr>
        <w:t>الرسم:                                        10 صم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oval id="_x0000_s1085" style="position:absolute;left:0;text-align:left;margin-left:187.9pt;margin-top:23.8pt;width:89.25pt;height:83.25pt;z-index:58"/>
        </w:pict>
      </w:r>
    </w:p>
    <w:p w:rsidR="001800E0" w:rsidRPr="008F300B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               6 صم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 xml:space="preserve">                                                              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التمرين عدد 3 ص 14</w:t>
      </w:r>
    </w:p>
    <w:p w:rsidR="001800E0" w:rsidRDefault="001800E0" w:rsidP="002E769A">
      <w:pPr>
        <w:bidi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التخطيط للرسم:</w:t>
      </w:r>
    </w:p>
    <w:p w:rsidR="001800E0" w:rsidRDefault="001800E0" w:rsidP="00CE308C">
      <w:pPr>
        <w:pStyle w:val="Paragraphedeliste"/>
        <w:numPr>
          <w:ilvl w:val="0"/>
          <w:numId w:val="13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 xml:space="preserve"> رسم قطر المربع أ ج = 8 صم</w:t>
      </w:r>
    </w:p>
    <w:p w:rsidR="001800E0" w:rsidRDefault="001800E0" w:rsidP="00CE308C">
      <w:pPr>
        <w:pStyle w:val="Paragraphedeliste"/>
        <w:numPr>
          <w:ilvl w:val="0"/>
          <w:numId w:val="13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بناء القطر الثاني ب د = 8 صم ( الموسط العمودي لـ [أ ج] )</w:t>
      </w:r>
    </w:p>
    <w:p w:rsidR="001800E0" w:rsidRDefault="001800E0" w:rsidP="00CE308C">
      <w:pPr>
        <w:pStyle w:val="Paragraphedeliste"/>
        <w:numPr>
          <w:ilvl w:val="0"/>
          <w:numId w:val="13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رسم المربع ( أ ب ج د).</w:t>
      </w:r>
    </w:p>
    <w:p w:rsidR="001800E0" w:rsidRDefault="001800E0" w:rsidP="00CE308C">
      <w:pPr>
        <w:pStyle w:val="Paragraphedeliste"/>
        <w:numPr>
          <w:ilvl w:val="0"/>
          <w:numId w:val="13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 xml:space="preserve">رسم محوري التناظر و تعيين نقاط التقاطع س ع ن ط </w:t>
      </w:r>
    </w:p>
    <w:p w:rsidR="001800E0" w:rsidRDefault="001800E0" w:rsidP="00CE308C">
      <w:pPr>
        <w:pStyle w:val="Paragraphedeliste"/>
        <w:numPr>
          <w:ilvl w:val="0"/>
          <w:numId w:val="13"/>
        </w:numPr>
        <w:bidi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>بناء الدائرة مركزها "م" و قيس شعاعها 4 صم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086" type="#_x0000_t32" style="position:absolute;left:0;text-align:left;margin-left:200.65pt;margin-top:36.4pt;width:67.5pt;height:37.5pt;flip:x;z-index:76" o:connectortype="straight"/>
        </w:pict>
      </w:r>
      <w:r w:rsidRPr="00230D7C">
        <w:rPr>
          <w:noProof/>
          <w:rtl/>
          <w:lang w:eastAsia="fr-FR" w:bidi="ar-SA"/>
        </w:rPr>
        <w:pict>
          <v:shape id="_x0000_s1087" type="#_x0000_t32" style="position:absolute;left:0;text-align:left;margin-left:268.15pt;margin-top:36.4pt;width:40.5pt;height:1in;flip:x y;z-index:75" o:connectortype="straight"/>
        </w:pict>
      </w:r>
      <w:r w:rsidRPr="00230D7C">
        <w:rPr>
          <w:noProof/>
          <w:rtl/>
          <w:lang w:eastAsia="fr-FR" w:bidi="ar-SA"/>
        </w:rPr>
        <w:pict>
          <v:shape id="_x0000_s1088" type="#_x0000_t32" style="position:absolute;left:0;text-align:left;margin-left:242.65pt;margin-top:32.65pt;width:25.5pt;height:111pt;flip:x;z-index:74" o:connectortype="straight"/>
        </w:pict>
      </w:r>
      <w:r w:rsidRPr="00230D7C">
        <w:rPr>
          <w:noProof/>
          <w:rtl/>
          <w:lang w:eastAsia="fr-FR" w:bidi="ar-SA"/>
        </w:rPr>
        <w:pict>
          <v:shape id="_x0000_s1089" type="#_x0000_t32" style="position:absolute;left:0;text-align:left;margin-left:214.9pt;margin-top:23.65pt;width:78.6pt;height:134.25pt;z-index:72" o:connectortype="straight"/>
        </w:pict>
      </w:r>
      <w:r w:rsidRPr="00230D7C">
        <w:rPr>
          <w:noProof/>
          <w:rtl/>
          <w:lang w:eastAsia="fr-FR" w:bidi="ar-SA"/>
        </w:rPr>
        <w:pict>
          <v:shape id="_x0000_s1090" type="#_x0000_t32" style="position:absolute;left:0;text-align:left;margin-left:187.9pt;margin-top:19.9pt;width:27pt;height:107.9pt;flip:x;z-index:67" o:connectortype="straight"/>
        </w:pict>
      </w:r>
      <w:r w:rsidRPr="00230D7C">
        <w:rPr>
          <w:noProof/>
          <w:rtl/>
          <w:lang w:eastAsia="fr-FR" w:bidi="ar-SA"/>
        </w:rPr>
        <w:pict>
          <v:shape id="_x0000_s1091" type="#_x0000_t32" style="position:absolute;left:0;text-align:left;margin-left:214.9pt;margin-top:19.9pt;width:107.25pt;height:31.5pt;flip:x y;z-index:66" o:connectortype="straight"/>
        </w:pict>
      </w:r>
      <w:r w:rsidRPr="00230D7C">
        <w:rPr>
          <w:noProof/>
          <w:rtl/>
          <w:lang w:eastAsia="fr-FR" w:bidi="ar-SA"/>
        </w:rPr>
        <w:pict>
          <v:shape id="_x0000_s1092" type="#_x0000_t32" style="position:absolute;left:0;text-align:left;margin-left:211.15pt;margin-top:15.45pt;width:82.35pt;height:142.45pt;z-index:65" o:connectortype="straight"/>
        </w:pict>
      </w:r>
      <w:r w:rsidRPr="00230D7C">
        <w:rPr>
          <w:noProof/>
          <w:rtl/>
          <w:lang w:eastAsia="fr-FR"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3" type="#_x0000_t19" style="position:absolute;left:0;text-align:left;margin-left:214.9pt;margin-top:15.45pt;width:13.5pt;height:24.75pt;flip:x;z-index:62" coordsize="21600,31017" adj=",1693948" path="wr-21600,,21600,43200,,,19439,31017nfewr-21600,,21600,43200,,,19439,31017l,21600nsxe">
            <v:path o:connectlocs="0,0;19439,31017;0,21600"/>
          </v:shape>
        </w:pict>
      </w:r>
      <w:r w:rsidRPr="00230D7C">
        <w:rPr>
          <w:noProof/>
          <w:rtl/>
          <w:lang w:eastAsia="fr-FR" w:bidi="ar-SA"/>
        </w:rPr>
        <w:pict>
          <v:shape id="_x0000_s1094" type="#_x0000_t19" style="position:absolute;left:0;text-align:left;margin-left:206.65pt;margin-top:23.65pt;width:21.75pt;height:9pt;z-index:61"/>
        </w:pict>
      </w:r>
      <w:r w:rsidR="001800E0">
        <w:rPr>
          <w:rFonts w:ascii="Andalus" w:hAnsi="Andalus" w:cs="Andalus"/>
          <w:sz w:val="32"/>
          <w:szCs w:val="32"/>
          <w:rtl/>
        </w:rPr>
        <w:t xml:space="preserve">الرسم:                                     ط                   د </w:t>
      </w:r>
    </w:p>
    <w:p w:rsidR="001800E0" w:rsidRPr="00180521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oval id="_x0000_s1095" style="position:absolute;left:0;text-align:left;margin-left:218.6pt;margin-top:13.35pt;width:73.05pt;height:76.7pt;rotation:-2102479fd;z-index:70"/>
        </w:pict>
      </w:r>
      <w:r w:rsidRPr="00230D7C">
        <w:rPr>
          <w:noProof/>
          <w:rtl/>
          <w:lang w:eastAsia="fr-FR" w:bidi="ar-SA"/>
        </w:rPr>
        <w:pict>
          <v:shape id="_x0000_s1096" type="#_x0000_t32" style="position:absolute;left:0;text-align:left;margin-left:200.65pt;margin-top:35.8pt;width:42pt;height:69.75pt;z-index:77" o:connectortype="straight"/>
        </w:pict>
      </w:r>
      <w:r w:rsidRPr="00230D7C">
        <w:rPr>
          <w:noProof/>
          <w:rtl/>
          <w:lang w:eastAsia="fr-FR" w:bidi="ar-SA"/>
        </w:rPr>
        <w:pict>
          <v:shape id="_x0000_s1097" type="#_x0000_t32" style="position:absolute;left:0;text-align:left;margin-left:187.9pt;margin-top:14.35pt;width:134.25pt;height:75.35pt;flip:x;z-index:71" o:connectortype="straight"/>
        </w:pict>
      </w:r>
      <w:r w:rsidRPr="00230D7C">
        <w:rPr>
          <w:noProof/>
          <w:rtl/>
          <w:lang w:eastAsia="fr-FR" w:bidi="ar-SA"/>
        </w:rPr>
        <w:pict>
          <v:shape id="_x0000_s1098" type="#_x0000_t32" style="position:absolute;left:0;text-align:left;margin-left:200.65pt;margin-top:35.8pt;width:108pt;height:34.5pt;z-index:73" o:connectortype="straight"/>
        </w:pict>
      </w:r>
      <w:r w:rsidRPr="00230D7C">
        <w:rPr>
          <w:noProof/>
          <w:rtl/>
          <w:lang w:eastAsia="fr-FR" w:bidi="ar-SA"/>
        </w:rPr>
        <w:pict>
          <v:shape id="_x0000_s1099" type="#_x0000_t32" style="position:absolute;left:0;text-align:left;margin-left:293.5pt;margin-top:13.3pt;width:28.65pt;height:106.5pt;flip:y;z-index:69" o:connectortype="straight"/>
        </w:pict>
      </w:r>
      <w:r w:rsidR="001800E0">
        <w:rPr>
          <w:rFonts w:ascii="Andalus" w:hAnsi="Andalus" w:cs="Andalus"/>
          <w:sz w:val="32"/>
          <w:szCs w:val="32"/>
          <w:rtl/>
        </w:rPr>
        <w:t xml:space="preserve">                             أ                                   ن</w:t>
      </w:r>
    </w:p>
    <w:p w:rsidR="001800E0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00" type="#_x0000_t32" style="position:absolute;left:0;text-align:left;margin-left:242.65pt;margin-top:32.2pt;width:66pt;height:35.25pt;flip:y;z-index:78" o:connectortype="straight"/>
        </w:pict>
      </w:r>
      <w:r w:rsidR="001800E0">
        <w:rPr>
          <w:rFonts w:ascii="Andalus" w:hAnsi="Andalus" w:cs="Andalus"/>
          <w:sz w:val="32"/>
          <w:szCs w:val="32"/>
          <w:rtl/>
        </w:rPr>
        <w:t xml:space="preserve">                                 س                                                          </w:t>
      </w:r>
    </w:p>
    <w:p w:rsidR="001800E0" w:rsidRPr="006352DD" w:rsidRDefault="00230D7C" w:rsidP="002E769A">
      <w:pPr>
        <w:bidi/>
        <w:rPr>
          <w:rFonts w:ascii="Andalus" w:hAnsi="Andalus" w:cs="Andalus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101" type="#_x0000_t32" style="position:absolute;left:0;text-align:left;margin-left:187.9pt;margin-top:13.5pt;width:105.6pt;height:30.1pt;z-index:68" o:connectortype="straight"/>
        </w:pict>
      </w:r>
      <w:r w:rsidRPr="00230D7C">
        <w:rPr>
          <w:noProof/>
          <w:rtl/>
          <w:lang w:eastAsia="fr-FR" w:bidi="ar-SA"/>
        </w:rPr>
        <w:pict>
          <v:shape id="_x0000_s1102" type="#_x0000_t19" style="position:absolute;left:0;text-align:left;margin-left:277.15pt;margin-top:13.5pt;width:23.25pt;height:19.9pt;flip:x y;z-index:63"/>
        </w:pict>
      </w:r>
      <w:r w:rsidRPr="00230D7C">
        <w:rPr>
          <w:noProof/>
          <w:rtl/>
          <w:lang w:eastAsia="fr-FR" w:bidi="ar-SA"/>
        </w:rPr>
        <w:pict>
          <v:shape id="_x0000_s1103" type="#_x0000_t19" style="position:absolute;left:0;text-align:left;margin-left:271.55pt;margin-top:11.5pt;width:23.25pt;height:20.6pt;rotation:-4635966fd;flip:x y;z-index:64" coordsize="21600,22790" adj=",207023" path="wr-21600,,21600,43200,,,21567,22790nfewr-21600,,21600,43200,,,21567,22790l,21600nsxe">
            <v:path o:connectlocs="0,0;21567,22790;0,21600"/>
          </v:shape>
        </w:pict>
      </w:r>
      <w:r w:rsidR="001800E0">
        <w:rPr>
          <w:rFonts w:ascii="Andalus" w:hAnsi="Andalus" w:cs="Andalus"/>
          <w:sz w:val="32"/>
          <w:szCs w:val="32"/>
          <w:rtl/>
        </w:rPr>
        <w:t xml:space="preserve">                                                                     ج</w:t>
      </w:r>
    </w:p>
    <w:p w:rsidR="001800E0" w:rsidRDefault="001800E0" w:rsidP="00F83368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                                     ب              ع                                                      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4 ص 14 و 15</w:t>
      </w:r>
    </w:p>
    <w:p w:rsidR="001800E0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oval id="_x0000_s1104" style="position:absolute;left:0;text-align:left;margin-left:148.9pt;margin-top:87.55pt;width:115.5pt;height:119.25pt;z-index:79"/>
        </w:pict>
      </w:r>
      <w:r w:rsidRPr="00230D7C">
        <w:rPr>
          <w:noProof/>
          <w:rtl/>
          <w:lang w:eastAsia="fr-FR" w:bidi="ar-SA"/>
        </w:rPr>
        <w:pict>
          <v:shape id="_x0000_s1105" type="#_x0000_t32" style="position:absolute;left:0;text-align:left;margin-left:205.9pt;margin-top:24.55pt;width:1.5pt;height:243pt;flip:x;z-index:81" o:connectortype="straight"/>
        </w:pict>
      </w:r>
      <w:r w:rsidRPr="00230D7C">
        <w:rPr>
          <w:noProof/>
          <w:rtl/>
          <w:lang w:eastAsia="fr-FR" w:bidi="ar-SA"/>
        </w:rPr>
        <w:pict>
          <v:shape id="_x0000_s1106" type="#_x0000_t32" style="position:absolute;left:0;text-align:left;margin-left:79.15pt;margin-top:148.3pt;width:280.5pt;height:.05pt;z-index:80" o:connectortype="straight"/>
        </w:pict>
      </w:r>
      <w:r w:rsidR="001800E0">
        <w:rPr>
          <w:rFonts w:ascii="Andalus" w:hAnsi="Andalus" w:cs="Andalus"/>
          <w:b/>
          <w:bCs/>
          <w:sz w:val="32"/>
          <w:szCs w:val="32"/>
          <w:rtl/>
        </w:rPr>
        <w:t>قيس محيط كل مثلث بالصم : 2.5 × 3 = 7.5</w:t>
      </w:r>
    </w:p>
    <w:p w:rsidR="001800E0" w:rsidRDefault="00230D7C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07" type="#_x0000_t32" style="position:absolute;left:0;text-align:left;margin-left:-43.85pt;margin-top:274.5pt;width:542.25pt;height:1.5pt;flip:y;z-index:90" o:connectortype="straight"/>
        </w:pict>
      </w:r>
      <w:r w:rsidRPr="00230D7C">
        <w:rPr>
          <w:noProof/>
          <w:rtl/>
          <w:lang w:eastAsia="fr-FR" w:bidi="ar-SA"/>
        </w:rPr>
        <w:pict>
          <v:shape id="_x0000_s1108" type="#_x0000_t32" style="position:absolute;left:0;text-align:left;margin-left:148.9pt;margin-top:57pt;width:31.5pt;height:53.25pt;flip:x;z-index:85" o:connectortype="straight"/>
        </w:pict>
      </w:r>
      <w:r w:rsidRPr="00230D7C">
        <w:rPr>
          <w:noProof/>
          <w:rtl/>
          <w:lang w:eastAsia="fr-FR" w:bidi="ar-SA"/>
        </w:rPr>
        <w:pict>
          <v:shape id="_x0000_s1109" type="#_x0000_t32" style="position:absolute;left:0;text-align:left;margin-left:180.4pt;margin-top:57pt;width:25.5pt;height:53.25pt;z-index:84" o:connectortype="straight"/>
        </w:pict>
      </w:r>
      <w:r w:rsidRPr="00230D7C">
        <w:rPr>
          <w:noProof/>
          <w:rtl/>
          <w:lang w:eastAsia="fr-FR" w:bidi="ar-SA"/>
        </w:rPr>
        <w:pict>
          <v:shape id="_x0000_s1110" type="#_x0000_t32" style="position:absolute;left:0;text-align:left;margin-left:232.15pt;margin-top:110.3pt;width:32.25pt;height:50.95pt;flip:x;z-index:89" o:connectortype="straight"/>
        </w:pict>
      </w:r>
      <w:r w:rsidRPr="00230D7C">
        <w:rPr>
          <w:noProof/>
          <w:rtl/>
          <w:lang w:eastAsia="fr-FR" w:bidi="ar-SA"/>
        </w:rPr>
        <w:pict>
          <v:shape id="_x0000_s1111" type="#_x0000_t32" style="position:absolute;left:0;text-align:left;margin-left:205.9pt;margin-top:110.3pt;width:26.25pt;height:50.95pt;z-index:88" o:connectortype="straight"/>
        </w:pict>
      </w:r>
      <w:r w:rsidRPr="00230D7C">
        <w:rPr>
          <w:noProof/>
          <w:rtl/>
          <w:lang w:eastAsia="fr-FR" w:bidi="ar-SA"/>
        </w:rPr>
        <w:pict>
          <v:shape id="_x0000_s1112" type="#_x0000_t32" style="position:absolute;left:0;text-align:left;margin-left:148.9pt;margin-top:110.25pt;width:31.5pt;height:51pt;z-index:87" o:connectortype="straight"/>
        </w:pict>
      </w:r>
      <w:r w:rsidRPr="00230D7C">
        <w:rPr>
          <w:noProof/>
          <w:rtl/>
          <w:lang w:eastAsia="fr-FR" w:bidi="ar-SA"/>
        </w:rPr>
        <w:pict>
          <v:shape id="_x0000_s1113" type="#_x0000_t32" style="position:absolute;left:0;text-align:left;margin-left:180.4pt;margin-top:110.3pt;width:27pt;height:50.95pt;flip:x;z-index:86" o:connectortype="straight"/>
        </w:pict>
      </w:r>
      <w:r w:rsidRPr="00230D7C">
        <w:rPr>
          <w:noProof/>
          <w:rtl/>
          <w:lang w:eastAsia="fr-FR" w:bidi="ar-SA"/>
        </w:rPr>
        <w:pict>
          <v:shape id="_x0000_s1114" type="#_x0000_t32" style="position:absolute;left:0;text-align:left;margin-left:232.15pt;margin-top:57pt;width:32.25pt;height:53.25pt;z-index:83" o:connectortype="straight"/>
        </w:pict>
      </w:r>
      <w:r w:rsidRPr="00230D7C">
        <w:rPr>
          <w:noProof/>
          <w:rtl/>
          <w:lang w:eastAsia="fr-FR" w:bidi="ar-SA"/>
        </w:rPr>
        <w:pict>
          <v:shape id="_x0000_s1115" type="#_x0000_t32" style="position:absolute;left:0;text-align:left;margin-left:207.4pt;margin-top:57pt;width:24.75pt;height:53.3pt;flip:x;z-index:82" o:connectortype="straight"/>
        </w:pict>
      </w:r>
      <w:r w:rsidR="001800E0">
        <w:rPr>
          <w:rFonts w:ascii="Andalus" w:hAnsi="Andalus" w:cs="Andalus"/>
          <w:b/>
          <w:bCs/>
          <w:sz w:val="32"/>
          <w:szCs w:val="32"/>
          <w:rtl/>
        </w:rPr>
        <w:t xml:space="preserve">قيس فتحة الزاوية التي رأسها "أ " = 60° = 90° - 60° = 30°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4C5DB2">
        <w:rPr>
          <w:rFonts w:ascii="Andalus" w:hAnsi="Andalus" w:cs="Andalus"/>
          <w:b/>
          <w:bCs/>
          <w:color w:val="FF0000"/>
          <w:sz w:val="44"/>
          <w:szCs w:val="44"/>
          <w:rtl/>
        </w:rPr>
        <w:t>أوظف الجمع و الطرح و الضرب على الأعداد التي تقيس الزمن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4C5DB2">
        <w:rPr>
          <w:rFonts w:ascii="Andalus" w:hAnsi="Andalus" w:cs="Andalus"/>
          <w:b/>
          <w:bCs/>
          <w:sz w:val="32"/>
          <w:szCs w:val="32"/>
          <w:rtl/>
        </w:rPr>
        <w:t>أستحضر : التمرين عدد 1 ص 16</w:t>
      </w:r>
    </w:p>
    <w:p w:rsidR="001800E0" w:rsidRPr="00043E2E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أولى: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العمل في اليوم الواحد ( الفترة الصباحية و الفترة المسائية)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(9س و 30 دق – 6 س و 45 دق ) + ( 17 س – 12 س و 30 دق) =7 س و 15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العمل في الأسبوع: 7س و 15 دق ×6 =43 س و 30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color w:val="FF0000"/>
          <w:sz w:val="32"/>
          <w:szCs w:val="32"/>
          <w:rtl/>
        </w:rPr>
        <w:t>طريقة ثانية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العمل الصباحية في أسبوع: (9س و 30دق – 6 س و 45 دق)× 6 =16س و 30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lastRenderedPageBreak/>
        <w:t>عدد ساعات العمل المسائية في الأسبوع: ( 17 س- 12س و 30 دق) ×6 =27 س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العمل الأسبوعية: 16 س و 30 دق + 27 س = 43 س و 30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2 ص 16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 w:rsidRPr="00226A0B">
        <w:rPr>
          <w:rFonts w:ascii="Andalus" w:hAnsi="Andalus" w:cs="Andalus"/>
          <w:b/>
          <w:bCs/>
          <w:sz w:val="32"/>
          <w:szCs w:val="32"/>
          <w:rtl/>
        </w:rPr>
        <w:t xml:space="preserve">3س و 15 دق و 14 ث + 6س و 10 دق و 58 ث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9 س و 26 دق و 12 ث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5س و 18دق – 1 س 48 دق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3 س و 30 دق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2س و 28ث – 47 دق و 55ث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1س و 12دق و 33 ث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10س و 56 ث + 3 س و 23 دق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13س و23 دق و 56 ث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3س – 45 دق و 30 ث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2س و 14 دق و 30 ث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2س و27 دق × 4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11س و 8دق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ربع ساعة و 15 ث ×4 =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1س و 1 دق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4/3 الساعة و 5 دق × 2 =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1س و 40 دق</w:t>
      </w:r>
    </w:p>
    <w:p w:rsidR="001800E0" w:rsidRDefault="001800E0" w:rsidP="00CE308C">
      <w:pPr>
        <w:pStyle w:val="Paragraphedeliste"/>
        <w:numPr>
          <w:ilvl w:val="0"/>
          <w:numId w:val="14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3س و 45ث × 7 = </w:t>
      </w:r>
      <w:r w:rsidRPr="00226A0B">
        <w:rPr>
          <w:rFonts w:ascii="Andalus" w:hAnsi="Andalus" w:cs="Andalus"/>
          <w:b/>
          <w:bCs/>
          <w:color w:val="FF0000"/>
          <w:sz w:val="32"/>
          <w:szCs w:val="32"/>
          <w:rtl/>
        </w:rPr>
        <w:t>21س و 5 دق و15 ث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3 ص 16</w:t>
      </w:r>
    </w:p>
    <w:p w:rsidR="001800E0" w:rsidRDefault="001800E0" w:rsidP="00CE308C">
      <w:pPr>
        <w:pStyle w:val="Paragraphedeliste"/>
        <w:numPr>
          <w:ilvl w:val="0"/>
          <w:numId w:val="15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12س و 18دق و 12ث – 9س و45دق و 30ث =</w:t>
      </w: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2س و32 دق و 42ث</w:t>
      </w:r>
    </w:p>
    <w:p w:rsidR="001800E0" w:rsidRDefault="001800E0" w:rsidP="00CE308C">
      <w:pPr>
        <w:pStyle w:val="Paragraphedeliste"/>
        <w:numPr>
          <w:ilvl w:val="0"/>
          <w:numId w:val="15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نصف ساعة و 15ث ×5 = </w:t>
      </w: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2س و 21 دق و 15 ث</w:t>
      </w:r>
    </w:p>
    <w:p w:rsidR="001800E0" w:rsidRDefault="001800E0" w:rsidP="00CE308C">
      <w:pPr>
        <w:pStyle w:val="Paragraphedeliste"/>
        <w:numPr>
          <w:ilvl w:val="0"/>
          <w:numId w:val="15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1س و48 دق + 6/1 س و58 ث =</w:t>
      </w: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1س و 58 دق و 58ث</w:t>
      </w:r>
    </w:p>
    <w:p w:rsidR="001800E0" w:rsidRDefault="001800E0" w:rsidP="00CE308C">
      <w:pPr>
        <w:pStyle w:val="Paragraphedeliste"/>
        <w:numPr>
          <w:ilvl w:val="0"/>
          <w:numId w:val="15"/>
        </w:numPr>
        <w:bidi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24س-9س و 45دق – </w:t>
      </w: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5س و 50 دق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= 8 س و 25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4 ص 16و 17</w:t>
      </w:r>
    </w:p>
    <w:p w:rsidR="001800E0" w:rsidRPr="00332B6A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قواعد هامة</w:t>
      </w:r>
    </w:p>
    <w:p w:rsidR="001800E0" w:rsidRPr="00332B6A" w:rsidRDefault="001800E0" w:rsidP="00CE308C">
      <w:pPr>
        <w:pStyle w:val="Paragraphedeliste"/>
        <w:numPr>
          <w:ilvl w:val="0"/>
          <w:numId w:val="16"/>
        </w:numPr>
        <w:pBdr>
          <w:top w:val="thinThickThinSmallGap" w:sz="24" w:space="1" w:color="auto"/>
          <w:left w:val="thinThickThinSmallGap" w:sz="24" w:space="0" w:color="auto"/>
          <w:bottom w:val="thinThickThinSmallGap" w:sz="24" w:space="1" w:color="auto"/>
          <w:right w:val="thinThickThinSmallGap" w:sz="24" w:space="4" w:color="auto"/>
        </w:pBdr>
        <w:bidi/>
        <w:rPr>
          <w:rFonts w:ascii="Andalus" w:hAnsi="Andalus" w:cs="Andalus"/>
          <w:b/>
          <w:bCs/>
          <w:color w:val="FF0000"/>
          <w:sz w:val="32"/>
          <w:szCs w:val="32"/>
        </w:rPr>
      </w:pP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ساعة الانطلاق = ساعة الوصول – المدة المستغرقة في الرحلة</w:t>
      </w:r>
    </w:p>
    <w:p w:rsidR="001800E0" w:rsidRPr="00332B6A" w:rsidRDefault="001800E0" w:rsidP="00CE308C">
      <w:pPr>
        <w:pStyle w:val="Paragraphedeliste"/>
        <w:numPr>
          <w:ilvl w:val="0"/>
          <w:numId w:val="16"/>
        </w:numPr>
        <w:pBdr>
          <w:top w:val="thinThickThinSmallGap" w:sz="24" w:space="1" w:color="auto"/>
          <w:left w:val="thinThickThinSmallGap" w:sz="24" w:space="0" w:color="auto"/>
          <w:bottom w:val="thinThickThinSmallGap" w:sz="24" w:space="1" w:color="auto"/>
          <w:right w:val="thinThickThinSmallGap" w:sz="24" w:space="4" w:color="auto"/>
        </w:pBdr>
        <w:bidi/>
        <w:rPr>
          <w:rFonts w:ascii="Andalus" w:hAnsi="Andalus" w:cs="Andalus"/>
          <w:b/>
          <w:bCs/>
          <w:color w:val="FF0000"/>
          <w:sz w:val="32"/>
          <w:szCs w:val="32"/>
        </w:rPr>
      </w:pP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lastRenderedPageBreak/>
        <w:t>المدة المستغرقة في الرحلة = ساعة الوصول – ساعة الانطلاق</w:t>
      </w:r>
    </w:p>
    <w:p w:rsidR="001800E0" w:rsidRPr="00332B6A" w:rsidRDefault="001800E0" w:rsidP="00CE308C">
      <w:pPr>
        <w:pStyle w:val="Paragraphedeliste"/>
        <w:numPr>
          <w:ilvl w:val="0"/>
          <w:numId w:val="16"/>
        </w:numPr>
        <w:pBdr>
          <w:top w:val="thinThickThinSmallGap" w:sz="24" w:space="1" w:color="auto"/>
          <w:left w:val="thinThickThinSmallGap" w:sz="24" w:space="0" w:color="auto"/>
          <w:bottom w:val="thinThickThinSmallGap" w:sz="24" w:space="1" w:color="auto"/>
          <w:right w:val="thinThickThinSmallGap" w:sz="24" w:space="4" w:color="auto"/>
        </w:pBd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332B6A">
        <w:rPr>
          <w:rFonts w:ascii="Andalus" w:hAnsi="Andalus" w:cs="Andalus"/>
          <w:b/>
          <w:bCs/>
          <w:color w:val="FF0000"/>
          <w:sz w:val="32"/>
          <w:szCs w:val="32"/>
          <w:rtl/>
        </w:rPr>
        <w:t>ساعة الانطلاق = ساعة الوصول – المدة المستغرقة في الرحلة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المدة المستغرقة في اللاقليم الأول: 15 س و 30دق – 6 س و 15 دق =</w:t>
      </w:r>
      <w:r w:rsidRPr="005F1AFE">
        <w:rPr>
          <w:rFonts w:ascii="Andalus" w:hAnsi="Andalus" w:cs="Andalus"/>
          <w:b/>
          <w:bCs/>
          <w:color w:val="FF0000"/>
          <w:sz w:val="32"/>
          <w:szCs w:val="32"/>
          <w:rtl/>
        </w:rPr>
        <w:t>9س و 15دق</w:t>
      </w:r>
    </w:p>
    <w:p w:rsidR="001800E0" w:rsidRPr="005F1AFE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ساعة الرجوع إلى العاصمة من الاقليم الثاني: 6س و45دق + 7س و 15دق = </w:t>
      </w:r>
      <w:r w:rsidRPr="005F1AFE">
        <w:rPr>
          <w:rFonts w:ascii="Andalus" w:hAnsi="Andalus" w:cs="Andalus"/>
          <w:b/>
          <w:bCs/>
          <w:color w:val="FF0000"/>
          <w:sz w:val="32"/>
          <w:szCs w:val="32"/>
          <w:rtl/>
        </w:rPr>
        <w:t>14س</w:t>
      </w:r>
    </w:p>
    <w:p w:rsidR="001800E0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ساعة الانطلاق إلى الاقليم الثالث: 16س و 5دق- 8س و30دق = </w:t>
      </w:r>
      <w:r w:rsidRPr="005F1AFE">
        <w:rPr>
          <w:rFonts w:ascii="Andalus" w:hAnsi="Andalus" w:cs="Andalus"/>
          <w:b/>
          <w:bCs/>
          <w:color w:val="FF0000"/>
          <w:sz w:val="32"/>
          <w:szCs w:val="32"/>
          <w:rtl/>
        </w:rPr>
        <w:t>7س35دق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5 ص 17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المدة الزمنية المستغرقة بين تعديل الساعة الحائطية و تفقدها: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16س – 10س =6س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الدقائق التي تأخرتها الساعة الحائطية: 6× 10 ث = 60ث = 1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الوقت الذي أشارت إليه عقارب الساعة هو 16س – 1 دق = 15س و 59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6 ص 17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الزمن المستغرق في الطريق في اليوم الواحد: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( 8س – 7س و 40دق) + (12س و 15 دق – 12 س ) = 35دق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الوقت المستغرق في أسبوع في الطريق الرابطة بين المنزل و المدرسة: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35 ×5 =175 دق = 2س و 55دق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دراسة نادر أسبوعيا ( طريقة أولى)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عدد ساعات الدراسة في اليوم الواحد: 12س – 8س = 4 س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ساعات دراسة نادر أسبوعيا: 4 س × 5 = 20س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lastRenderedPageBreak/>
        <w:t>عدد ساعات دراسة نادر أسبوعيا ( طريقة ثانية)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الساعات التي يقضيها نادر في الطريق و في المدرسة: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12 س و 15 دق – 7 س و 40 دق = 4س و 35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الساعات التي يقضيها نادر في الطريق و في المدرسة أسبوعيا: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4س و 35 دق × 5 = 22س و 55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عدد الساعات التي يقضيها نادر في المدرسة أسبوعيا: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22 س و 55 دق – 2 س و 55 دق = 20 س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7 ص 17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الزمن المستغرق في سفرة واحدة ذهابا و إيابا: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 w:rsidRPr="00177479">
        <w:rPr>
          <w:rFonts w:ascii="Andalus" w:hAnsi="Andalus" w:cs="Andalus"/>
          <w:b/>
          <w:bCs/>
          <w:sz w:val="44"/>
          <w:szCs w:val="44"/>
          <w:rtl/>
        </w:rPr>
        <w:t>[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(5س و 50 دق – 5س و 15دق) + ( 6س و 40دق – 6س و 5 دق ) </w:t>
      </w:r>
      <w:r w:rsidRPr="00177479">
        <w:rPr>
          <w:rFonts w:ascii="Andalus" w:hAnsi="Andalus" w:cs="Andalus"/>
          <w:b/>
          <w:bCs/>
          <w:sz w:val="48"/>
          <w:szCs w:val="48"/>
          <w:rtl/>
        </w:rPr>
        <w:t>]</w:t>
      </w:r>
      <w:r>
        <w:rPr>
          <w:rFonts w:ascii="Andalus" w:hAnsi="Andalus" w:cs="Andalus"/>
          <w:b/>
          <w:bCs/>
          <w:sz w:val="32"/>
          <w:szCs w:val="32"/>
          <w:rtl/>
        </w:rPr>
        <w:t>×2=100دق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= 1س و 40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المدة الزمنية التي يستغرقها السائق في عمله أثناء هذا اليوم في سفرة واحدة: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(6س و 40 دق – 5 س و 15 دق )= 1س و 25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المدة الزمنية التي يقضيها السائق في عمله في سفرتين متتاليتين: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(1س و 25 دق × 2 ) + ( 6س و 55دق – 6س و 40 دق) = 3س و 5 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أوظف : التمرين عدد 8 ص 18</w:t>
      </w:r>
    </w:p>
    <w:p w:rsidR="001800E0" w:rsidRPr="005178FE" w:rsidRDefault="001800E0" w:rsidP="002E769A">
      <w:pPr>
        <w:bidi/>
        <w:rPr>
          <w:rFonts w:ascii="Andalus" w:hAnsi="Andalus" w:cs="Andalus"/>
          <w:b/>
          <w:bCs/>
          <w:color w:val="FF0000"/>
          <w:sz w:val="32"/>
          <w:szCs w:val="32"/>
          <w:rtl/>
        </w:rPr>
      </w:pPr>
      <w:r w:rsidRPr="005178FE">
        <w:rPr>
          <w:rFonts w:ascii="Andalus" w:hAnsi="Andalus" w:cs="Andalus"/>
          <w:b/>
          <w:bCs/>
          <w:color w:val="FF0000"/>
          <w:sz w:val="32"/>
          <w:szCs w:val="32"/>
          <w:rtl/>
        </w:rPr>
        <w:t>قاعدة</w:t>
      </w:r>
    </w:p>
    <w:p w:rsidR="001800E0" w:rsidRDefault="001800E0" w:rsidP="002E769A">
      <w:pPr>
        <w:bidi/>
        <w:jc w:val="center"/>
        <w:rPr>
          <w:rFonts w:ascii="Andalus" w:hAnsi="Andalus" w:cs="Andalus"/>
          <w:b/>
          <w:bCs/>
          <w:color w:val="FF0000"/>
          <w:sz w:val="28"/>
          <w:szCs w:val="28"/>
          <w:bdr w:val="thinThickThinSmallGap" w:sz="24" w:space="0" w:color="auto"/>
          <w:rtl/>
        </w:rPr>
      </w:pPr>
      <w:r w:rsidRPr="005178FE">
        <w:rPr>
          <w:rFonts w:ascii="Andalus" w:hAnsi="Andalus" w:cs="Andalus"/>
          <w:b/>
          <w:bCs/>
          <w:color w:val="FF0000"/>
          <w:sz w:val="28"/>
          <w:szCs w:val="28"/>
          <w:bdr w:val="thinThickThinSmallGap" w:sz="24" w:space="0" w:color="auto"/>
          <w:rtl/>
        </w:rPr>
        <w:lastRenderedPageBreak/>
        <w:t>الوقت المستغرق في العمل الفعلي = الوقت المستغرق الجملي – الوقت المستغرق في الراحة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الوقت المستغرق في العمل الفعلي: (17س و 45 دق – 6س و 30 دق) – 45 دق =10س و30دق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المساحة التي يحرثها الفلاح في اليوم الواحد بحساب الهآ: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0.8×10 +( 0.8 : 2) =8.4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التمرين عدد 9 ص 18                                                                        الجملة</w:t>
      </w:r>
    </w:p>
    <w:tbl>
      <w:tblPr>
        <w:bidiVisual/>
        <w:tblW w:w="0" w:type="auto"/>
        <w:tblInd w:w="-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7"/>
        <w:gridCol w:w="993"/>
        <w:gridCol w:w="992"/>
        <w:gridCol w:w="850"/>
        <w:gridCol w:w="851"/>
        <w:gridCol w:w="992"/>
        <w:gridCol w:w="992"/>
        <w:gridCol w:w="1025"/>
      </w:tblGrid>
      <w:tr w:rsidR="001800E0" w:rsidRPr="00331262" w:rsidTr="00331262">
        <w:tc>
          <w:tcPr>
            <w:tcW w:w="2517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المدة المستغرقة</w:t>
            </w:r>
          </w:p>
        </w:tc>
        <w:tc>
          <w:tcPr>
            <w:tcW w:w="99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4س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2س</w:t>
            </w:r>
          </w:p>
        </w:tc>
        <w:tc>
          <w:tcPr>
            <w:tcW w:w="85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3س</w:t>
            </w:r>
          </w:p>
        </w:tc>
        <w:tc>
          <w:tcPr>
            <w:tcW w:w="851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7س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 xml:space="preserve">5س 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6س</w:t>
            </w:r>
          </w:p>
        </w:tc>
        <w:tc>
          <w:tcPr>
            <w:tcW w:w="10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27س</w:t>
            </w:r>
          </w:p>
        </w:tc>
      </w:tr>
      <w:tr w:rsidR="001800E0" w:rsidRPr="00331262" w:rsidTr="00331262">
        <w:tc>
          <w:tcPr>
            <w:tcW w:w="2517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المسافة المقطوعة بالكم</w:t>
            </w:r>
          </w:p>
        </w:tc>
        <w:tc>
          <w:tcPr>
            <w:tcW w:w="99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320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850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240</w:t>
            </w:r>
          </w:p>
        </w:tc>
        <w:tc>
          <w:tcPr>
            <w:tcW w:w="851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560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99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480</w:t>
            </w:r>
          </w:p>
        </w:tc>
        <w:tc>
          <w:tcPr>
            <w:tcW w:w="10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2160</w:t>
            </w:r>
          </w:p>
        </w:tc>
      </w:tr>
    </w:tbl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كمية البنزين المستهلكة في 320 كم </w:t>
      </w:r>
    </w:p>
    <w:p w:rsidR="001800E0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(320×7 ) : 100 = 22.4</w:t>
      </w:r>
    </w:p>
    <w:p w:rsidR="001800E0" w:rsidRPr="005178FE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tbl>
      <w:tblPr>
        <w:bidiVisual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1"/>
        <w:gridCol w:w="1222"/>
        <w:gridCol w:w="1063"/>
        <w:gridCol w:w="1166"/>
        <w:gridCol w:w="1166"/>
        <w:gridCol w:w="989"/>
        <w:gridCol w:w="1166"/>
        <w:gridCol w:w="1343"/>
      </w:tblGrid>
      <w:tr w:rsidR="001800E0" w:rsidRPr="00331262" w:rsidTr="00331262">
        <w:tc>
          <w:tcPr>
            <w:tcW w:w="183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كمية البنزين المستهلكة</w:t>
            </w:r>
          </w:p>
        </w:tc>
        <w:tc>
          <w:tcPr>
            <w:tcW w:w="12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22.4</w:t>
            </w:r>
          </w:p>
        </w:tc>
        <w:tc>
          <w:tcPr>
            <w:tcW w:w="1111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11.2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16.8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39.2</w:t>
            </w:r>
          </w:p>
        </w:tc>
        <w:tc>
          <w:tcPr>
            <w:tcW w:w="989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33.6</w:t>
            </w:r>
          </w:p>
        </w:tc>
        <w:tc>
          <w:tcPr>
            <w:tcW w:w="91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151.2</w:t>
            </w:r>
          </w:p>
        </w:tc>
      </w:tr>
      <w:tr w:rsidR="001800E0" w:rsidRPr="00331262" w:rsidTr="00331262">
        <w:tc>
          <w:tcPr>
            <w:tcW w:w="183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الثمن المدفوع</w:t>
            </w:r>
          </w:p>
        </w:tc>
        <w:tc>
          <w:tcPr>
            <w:tcW w:w="12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19.264</w:t>
            </w:r>
          </w:p>
        </w:tc>
        <w:tc>
          <w:tcPr>
            <w:tcW w:w="1111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9.632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14.448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33.712</w:t>
            </w:r>
          </w:p>
        </w:tc>
        <w:tc>
          <w:tcPr>
            <w:tcW w:w="989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24.08</w:t>
            </w:r>
          </w:p>
        </w:tc>
        <w:tc>
          <w:tcPr>
            <w:tcW w:w="116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28.896</w:t>
            </w:r>
          </w:p>
        </w:tc>
        <w:tc>
          <w:tcPr>
            <w:tcW w:w="91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130.032</w:t>
            </w:r>
          </w:p>
        </w:tc>
      </w:tr>
    </w:tbl>
    <w:p w:rsidR="001800E0" w:rsidRPr="005F1AFE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Pr="005F1AFE" w:rsidRDefault="001800E0" w:rsidP="002E769A">
      <w:pPr>
        <w:bidi/>
        <w:rPr>
          <w:rFonts w:ascii="Andalus" w:hAnsi="Andalus" w:cs="Andalus"/>
          <w:b/>
          <w:bCs/>
          <w:sz w:val="32"/>
          <w:szCs w:val="32"/>
          <w:rtl/>
        </w:rPr>
      </w:pPr>
    </w:p>
    <w:p w:rsidR="001800E0" w:rsidRDefault="001800E0" w:rsidP="007F7F2C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  <w:rtl/>
        </w:rPr>
      </w:pP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 xml:space="preserve">                                                            </w:t>
      </w:r>
    </w:p>
    <w:p w:rsidR="001800E0" w:rsidRDefault="001800E0" w:rsidP="007F7F2C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 xml:space="preserve">                   </w:t>
      </w: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2E769A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F83368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F83368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F83368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F83368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Default="001800E0" w:rsidP="00F83368">
      <w:pPr>
        <w:tabs>
          <w:tab w:val="left" w:pos="2040"/>
        </w:tabs>
        <w:bidi/>
        <w:rPr>
          <w:b/>
          <w:bCs/>
          <w:color w:val="FF0000"/>
          <w:sz w:val="32"/>
          <w:szCs w:val="32"/>
          <w:bdr w:val="single" w:sz="4" w:space="0" w:color="auto"/>
        </w:rPr>
      </w:pPr>
    </w:p>
    <w:p w:rsidR="001800E0" w:rsidRPr="00DE5D0E" w:rsidRDefault="001800E0" w:rsidP="00F83368">
      <w:pPr>
        <w:jc w:val="center"/>
        <w:rPr>
          <w:rFonts w:ascii="Arial" w:hAnsi="Arial"/>
          <w:b/>
          <w:bCs/>
          <w:color w:val="FF0000"/>
          <w:sz w:val="44"/>
          <w:szCs w:val="44"/>
          <w:rtl/>
        </w:rPr>
      </w:pP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 xml:space="preserve">   </w:t>
      </w:r>
      <w:r w:rsidRPr="00DE5D0E">
        <w:rPr>
          <w:rFonts w:ascii="Arial" w:hAnsi="Arial"/>
          <w:b/>
          <w:bCs/>
          <w:color w:val="FF0000"/>
          <w:sz w:val="44"/>
          <w:szCs w:val="44"/>
          <w:rtl/>
        </w:rPr>
        <w:t xml:space="preserve">أبني زوايا أقيستها بالدرجة 15 -30 </w:t>
      </w:r>
      <w:r w:rsidRPr="00DE5D0E">
        <w:rPr>
          <w:rFonts w:ascii="Arial" w:hAnsi="Arial" w:cs="Times New Roman"/>
          <w:b/>
          <w:bCs/>
          <w:color w:val="FF0000"/>
          <w:sz w:val="44"/>
          <w:szCs w:val="44"/>
          <w:rtl/>
        </w:rPr>
        <w:t>–</w:t>
      </w:r>
      <w:r w:rsidRPr="00DE5D0E">
        <w:rPr>
          <w:rFonts w:ascii="Arial" w:hAnsi="Arial"/>
          <w:b/>
          <w:bCs/>
          <w:color w:val="FF0000"/>
          <w:sz w:val="44"/>
          <w:szCs w:val="44"/>
          <w:rtl/>
        </w:rPr>
        <w:t xml:space="preserve"> 60 </w:t>
      </w:r>
      <w:r w:rsidRPr="00DE5D0E">
        <w:rPr>
          <w:rFonts w:ascii="Arial" w:hAnsi="Arial" w:cs="Times New Roman"/>
          <w:b/>
          <w:bCs/>
          <w:color w:val="FF0000"/>
          <w:sz w:val="44"/>
          <w:szCs w:val="44"/>
          <w:rtl/>
        </w:rPr>
        <w:t>–</w:t>
      </w:r>
      <w:r w:rsidRPr="00DE5D0E">
        <w:rPr>
          <w:rFonts w:ascii="Arial" w:hAnsi="Arial"/>
          <w:b/>
          <w:bCs/>
          <w:color w:val="FF0000"/>
          <w:sz w:val="44"/>
          <w:szCs w:val="44"/>
          <w:rtl/>
        </w:rPr>
        <w:t xml:space="preserve"> 90 </w:t>
      </w:r>
      <w:r w:rsidRPr="00DE5D0E">
        <w:rPr>
          <w:rFonts w:ascii="Arial" w:hAnsi="Arial" w:cs="Times New Roman"/>
          <w:b/>
          <w:bCs/>
          <w:color w:val="FF0000"/>
          <w:sz w:val="44"/>
          <w:szCs w:val="44"/>
          <w:rtl/>
        </w:rPr>
        <w:t>–</w:t>
      </w:r>
      <w:r w:rsidRPr="00DE5D0E">
        <w:rPr>
          <w:rFonts w:ascii="Arial" w:hAnsi="Arial"/>
          <w:b/>
          <w:bCs/>
          <w:color w:val="FF0000"/>
          <w:sz w:val="44"/>
          <w:szCs w:val="44"/>
          <w:rtl/>
        </w:rPr>
        <w:t xml:space="preserve"> 120</w:t>
      </w:r>
    </w:p>
    <w:p w:rsidR="001800E0" w:rsidRDefault="00230D7C" w:rsidP="00F83368">
      <w:pPr>
        <w:jc w:val="right"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16" type="#_x0000_t32" style="position:absolute;left:0;text-align:left;margin-left:185.85pt;margin-top:9pt;width:4.7pt;height:169.05pt;flip:x y;z-index:101" o:connectortype="straight"/>
        </w:pict>
      </w:r>
      <w:r w:rsidR="001800E0">
        <w:rPr>
          <w:rFonts w:ascii="Arial" w:hAnsi="Arial"/>
          <w:sz w:val="32"/>
          <w:szCs w:val="32"/>
          <w:rtl/>
        </w:rPr>
        <w:t>أستحضر ( التمرين عدد 1 ص 21 )</w:t>
      </w:r>
    </w:p>
    <w:p w:rsidR="001800E0" w:rsidRPr="00FE7BBD" w:rsidRDefault="001800E0" w:rsidP="00F83368">
      <w:pPr>
        <w:tabs>
          <w:tab w:val="left" w:pos="1127"/>
          <w:tab w:val="right" w:pos="9072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  <w:rtl/>
        </w:rPr>
        <w:t xml:space="preserve">    د</w:t>
      </w:r>
      <w:r>
        <w:rPr>
          <w:rFonts w:ascii="Arial" w:hAnsi="Arial"/>
          <w:sz w:val="32"/>
          <w:szCs w:val="32"/>
        </w:rPr>
        <w:tab/>
      </w:r>
      <w:r w:rsidR="00230D7C" w:rsidRPr="00230D7C">
        <w:rPr>
          <w:noProof/>
          <w:rtl/>
          <w:lang w:eastAsia="fr-FR" w:bidi="ar-SA"/>
        </w:rPr>
        <w:pict>
          <v:shape id="_x0000_s1117" type="#_x0000_t19" style="position:absolute;left:0;text-align:left;margin-left:178.8pt;margin-top:.55pt;width:34pt;height:39.9pt;flip:x;z-index:100;mso-position-horizontal-relative:text;mso-position-vertical-relative:text"/>
        </w:pict>
      </w:r>
      <w:r w:rsidR="00230D7C" w:rsidRPr="00230D7C">
        <w:rPr>
          <w:noProof/>
          <w:rtl/>
          <w:lang w:eastAsia="fr-FR" w:bidi="ar-SA"/>
        </w:rPr>
        <w:pict>
          <v:shape id="_x0000_s1118" type="#_x0000_t19" style="position:absolute;left:0;text-align:left;margin-left:144.45pt;margin-top:7.6pt;width:68.35pt;height:32.85pt;z-index:99;mso-position-horizontal-relative:text;mso-position-vertical-relative:text" coordsize="22875,21600" adj="-6119930,,1275" path="wr-20325,,22875,43200,,38,22875,21600nfewr-20325,,22875,43200,,38,22875,21600l1275,21600nsxe">
            <v:path o:connectlocs="0,38;22875,21600;1275,21600"/>
          </v:shape>
        </w:pict>
      </w:r>
      <w:r w:rsidR="00230D7C" w:rsidRPr="00230D7C">
        <w:rPr>
          <w:noProof/>
          <w:rtl/>
          <w:lang w:eastAsia="fr-FR" w:bidi="ar-SA"/>
        </w:rPr>
        <w:pict>
          <v:shape id="_x0000_s1119" type="#_x0000_t19" style="position:absolute;left:0;text-align:left;margin-left:173.4pt;margin-top:119.75pt;width:39.35pt;height:12.55pt;rotation:11527659fd;flip:y;z-index:96;mso-position-horizontal-relative:text;mso-position-vertical-relative:text" coordsize="25821,21600" adj="-6636722,,4221" path="wr-17379,,25821,43200,,416,25821,21600nfewr-17379,,25821,43200,,416,25821,21600l4221,21600nsxe">
            <v:path o:connectlocs="0,416;25821,21600;4221,21600"/>
          </v:shape>
        </w:pict>
      </w:r>
      <w:r w:rsidR="00230D7C" w:rsidRPr="00230D7C">
        <w:rPr>
          <w:noProof/>
          <w:rtl/>
          <w:lang w:eastAsia="fr-FR" w:bidi="ar-SA"/>
        </w:rPr>
        <w:pict>
          <v:shape id="_x0000_s1120" type="#_x0000_t19" style="position:absolute;left:0;text-align:left;margin-left:144.35pt;margin-top:119.5pt;width:11.75pt;height:27.4pt;flip:x;z-index:95;mso-position-horizontal-relative:text;mso-position-vertical-relative:text"/>
        </w:pict>
      </w:r>
      <w:r w:rsidR="00230D7C" w:rsidRPr="00230D7C">
        <w:rPr>
          <w:noProof/>
          <w:rtl/>
          <w:lang w:eastAsia="fr-FR" w:bidi="ar-SA"/>
        </w:rPr>
        <w:pict>
          <v:shape id="_x0000_s1121" type="#_x0000_t19" style="position:absolute;left:0;text-align:left;margin-left:156.1pt;margin-top:127.35pt;width:10.2pt;height:19.55pt;flip:x;z-index:94;mso-position-horizontal-relative:text;mso-position-vertical-relative:text"/>
        </w:pict>
      </w:r>
      <w:r w:rsidR="00230D7C" w:rsidRPr="00230D7C">
        <w:rPr>
          <w:noProof/>
          <w:rtl/>
          <w:lang w:eastAsia="fr-FR" w:bidi="ar-SA"/>
        </w:rPr>
        <w:pict>
          <v:shape id="_x0000_s1122" type="#_x0000_t32" style="position:absolute;left:0;text-align:left;margin-left:43.4pt;margin-top:20.9pt;width:147.15pt;height:126pt;flip:x y;z-index:93;mso-position-horizontal-relative:text;mso-position-vertical-relative:text" o:connectortype="straight"/>
        </w:pict>
      </w:r>
      <w:r w:rsidR="00230D7C" w:rsidRPr="00230D7C">
        <w:rPr>
          <w:noProof/>
          <w:rtl/>
          <w:lang w:eastAsia="fr-FR" w:bidi="ar-SA"/>
        </w:rPr>
        <w:pict>
          <v:shape id="_x0000_s1123" type="#_x0000_t32" style="position:absolute;left:0;text-align:left;margin-left:-7.45pt;margin-top:146.9pt;width:208.95pt;height:0;flip:x;z-index:92;mso-position-horizontal-relative:text;mso-position-vertical-relative:text" o:connectortype="straight"/>
        </w:pict>
      </w:r>
      <w:r w:rsidR="00230D7C" w:rsidRPr="00230D7C">
        <w:rPr>
          <w:noProof/>
          <w:rtl/>
          <w:lang w:eastAsia="fr-FR" w:bidi="ar-SA"/>
        </w:rPr>
        <w:pict>
          <v:shape id="_x0000_s1124" type="#_x0000_t32" style="position:absolute;left:0;text-align:left;margin-left:190.55pt;margin-top:27.15pt;width:99.4pt;height:119.75pt;flip:x;z-index:91;mso-position-horizontal-relative:text;mso-position-vertical-relative:text" o:connectortype="straight"/>
        </w:pict>
      </w:r>
      <w:r>
        <w:rPr>
          <w:rFonts w:ascii="Arial" w:hAnsi="Arial"/>
          <w:sz w:val="32"/>
          <w:szCs w:val="32"/>
          <w:rtl/>
        </w:rPr>
        <w:t xml:space="preserve">                                     ب                     س</w:t>
      </w:r>
    </w:p>
    <w:p w:rsidR="001800E0" w:rsidRPr="00DE5D0E" w:rsidRDefault="001800E0" w:rsidP="00F83368">
      <w:pPr>
        <w:tabs>
          <w:tab w:val="left" w:pos="6402"/>
        </w:tabs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  <w:rtl/>
        </w:rPr>
        <w:t xml:space="preserve">      </w:t>
      </w:r>
    </w:p>
    <w:p w:rsidR="001800E0" w:rsidRDefault="00230D7C" w:rsidP="00F83368">
      <w:pPr>
        <w:tabs>
          <w:tab w:val="left" w:pos="3005"/>
          <w:tab w:val="center" w:pos="4536"/>
        </w:tabs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25" type="#_x0000_t19" style="position:absolute;margin-left:130.35pt;margin-top:14.15pt;width:57.15pt;height:16.45pt;flip:x;z-index:103" coordsize="22223,21600" adj="-6006508,,623" path="wr-20977,,22223,43200,,9,22223,21600nfewr-20977,,22223,43200,,9,22223,21600l623,21600nsxe">
            <v:path o:connectlocs="0,9;22223,21600;623,21600"/>
          </v:shape>
        </w:pict>
      </w:r>
      <w:r w:rsidRPr="00230D7C">
        <w:rPr>
          <w:noProof/>
          <w:rtl/>
          <w:lang w:eastAsia="fr-FR" w:bidi="ar-SA"/>
        </w:rPr>
        <w:pict>
          <v:shape id="_x0000_s1126" type="#_x0000_t19" style="position:absolute;margin-left:186.3pt;margin-top:13.85pt;width:55.15pt;height:7.85pt;rotation:520322fd;z-index:102" coordsize="23422,21600" adj="-6215416,,1822" path="wr-19778,,23422,43200,,77,23422,21600nfewr-19778,,23422,43200,,77,23422,21600l1822,21600nsxe">
            <v:path o:connectlocs="0,77;23422,21600;1822,21600"/>
          </v:shape>
        </w:pict>
      </w:r>
      <w:r w:rsidRPr="00230D7C">
        <w:rPr>
          <w:noProof/>
          <w:rtl/>
          <w:lang w:eastAsia="fr-FR" w:bidi="ar-SA"/>
        </w:rPr>
        <w:pict>
          <v:shape id="_x0000_s1127" type="#_x0000_t19" style="position:absolute;margin-left:221.85pt;margin-top:30.6pt;width:19.55pt;height:7.15pt;z-index:97"/>
        </w:pict>
      </w:r>
      <w:r w:rsidR="001800E0">
        <w:rPr>
          <w:rFonts w:ascii="Arial" w:hAnsi="Arial"/>
          <w:sz w:val="32"/>
          <w:szCs w:val="32"/>
        </w:rPr>
        <w:tab/>
      </w:r>
      <w:r w:rsidR="001800E0">
        <w:rPr>
          <w:rFonts w:ascii="Arial" w:hAnsi="Arial"/>
          <w:sz w:val="32"/>
          <w:szCs w:val="32"/>
          <w:rtl/>
        </w:rPr>
        <w:t>40°</w:t>
      </w:r>
      <w:r w:rsidR="001800E0">
        <w:rPr>
          <w:rFonts w:ascii="Arial" w:hAnsi="Arial"/>
          <w:sz w:val="32"/>
          <w:szCs w:val="32"/>
        </w:rPr>
        <w:tab/>
      </w:r>
      <w:r w:rsidR="001800E0">
        <w:rPr>
          <w:rFonts w:ascii="Arial" w:hAnsi="Arial"/>
          <w:sz w:val="32"/>
          <w:szCs w:val="32"/>
          <w:rtl/>
        </w:rPr>
        <w:t>40°</w:t>
      </w:r>
    </w:p>
    <w:p w:rsidR="001800E0" w:rsidRDefault="00230D7C" w:rsidP="00F83368">
      <w:pPr>
        <w:jc w:val="right"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28" type="#_x0000_t19" style="position:absolute;left:0;text-align:left;margin-left:130.3pt;margin-top:6.55pt;width:21.1pt;height:7.15pt;flip:x;z-index:98"/>
        </w:pict>
      </w:r>
      <w:r w:rsidR="001800E0">
        <w:rPr>
          <w:rFonts w:ascii="Arial" w:hAnsi="Arial"/>
          <w:sz w:val="32"/>
          <w:szCs w:val="32"/>
          <w:rtl/>
        </w:rPr>
        <w:t xml:space="preserve">                                                        80°</w:t>
      </w:r>
    </w:p>
    <w:p w:rsidR="001800E0" w:rsidRDefault="001800E0" w:rsidP="00F83368">
      <w:pPr>
        <w:tabs>
          <w:tab w:val="left" w:pos="2285"/>
        </w:tabs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  <w:rtl/>
        </w:rPr>
        <w:t>50°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ج</w:t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  <w:rtl/>
        </w:rPr>
        <w:t xml:space="preserve">                                                          أ          الزاوية [أس’ أج] هي زاوية قائمة لأن الزاوية [ أ س’ أ د] = 40° و الزاوية المجاورة لها [ أ د ’ أ ج] = 50° إذن [ أ س’ أ د] + [ أ د ’ أ ج ] = 40° + 50° = 90°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 ( التمرين عدد 2 ص 21 )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قيس فتحة الزاوية التي اعتمدها السيد صالح في تقسيم لوحة الألوان إلى 8 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360° : 8 = 45°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فتحة الزاوية التي يجب اعتمادها لتقسيم اللوحة إلى 12 لونا: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360° : 12 = 30°</w:t>
      </w:r>
    </w:p>
    <w:p w:rsidR="001800E0" w:rsidRDefault="001800E0" w:rsidP="00F83368">
      <w:pPr>
        <w:tabs>
          <w:tab w:val="left" w:pos="3835"/>
        </w:tabs>
        <w:jc w:val="right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الطريقة المعتمدة: </w:t>
      </w:r>
    </w:p>
    <w:p w:rsidR="001800E0" w:rsidRDefault="001800E0" w:rsidP="00CE308C">
      <w:pPr>
        <w:pStyle w:val="Paragraphedeliste"/>
        <w:numPr>
          <w:ilvl w:val="0"/>
          <w:numId w:val="17"/>
        </w:numPr>
        <w:tabs>
          <w:tab w:val="left" w:pos="3835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 رسم دائرة و رسم قطرها</w:t>
      </w:r>
    </w:p>
    <w:p w:rsidR="001800E0" w:rsidRDefault="001800E0" w:rsidP="00CE308C">
      <w:pPr>
        <w:pStyle w:val="Paragraphedeliste"/>
        <w:numPr>
          <w:ilvl w:val="0"/>
          <w:numId w:val="17"/>
        </w:numPr>
        <w:tabs>
          <w:tab w:val="left" w:pos="3835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من مركز الدائرة نبني 6 زوايا قيس فتحة الواحدة منها 60°</w:t>
      </w:r>
    </w:p>
    <w:p w:rsidR="001800E0" w:rsidRDefault="001800E0" w:rsidP="00CE308C">
      <w:pPr>
        <w:pStyle w:val="Paragraphedeliste"/>
        <w:numPr>
          <w:ilvl w:val="0"/>
          <w:numId w:val="17"/>
        </w:numPr>
        <w:tabs>
          <w:tab w:val="left" w:pos="3835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نبني منصفات كل الزوايا فنتحصل على 12 زاوية قيس فتحة الواحدة 30°</w:t>
      </w:r>
    </w:p>
    <w:p w:rsidR="001800E0" w:rsidRDefault="001800E0" w:rsidP="00F83368">
      <w:pPr>
        <w:tabs>
          <w:tab w:val="left" w:pos="3835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tabs>
          <w:tab w:val="left" w:pos="3835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الرسم بالمراحل</w:t>
      </w:r>
    </w:p>
    <w:p w:rsidR="001800E0" w:rsidRDefault="001800E0" w:rsidP="00CE308C">
      <w:pPr>
        <w:pStyle w:val="Paragraphedeliste"/>
        <w:numPr>
          <w:ilvl w:val="0"/>
          <w:numId w:val="18"/>
        </w:numPr>
        <w:tabs>
          <w:tab w:val="left" w:pos="3835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المرحلة الأولى: رسم الدائرة و قطرها و تعيين مركزها الذي هو رأس كل الزوايا</w:t>
      </w:r>
    </w:p>
    <w:p w:rsidR="001800E0" w:rsidRDefault="001800E0" w:rsidP="00F83368">
      <w:pPr>
        <w:tabs>
          <w:tab w:val="left" w:pos="3835"/>
        </w:tabs>
        <w:bidi/>
        <w:rPr>
          <w:rFonts w:ascii="Arial" w:hAnsi="Arial"/>
          <w:sz w:val="32"/>
          <w:szCs w:val="32"/>
          <w:rtl/>
        </w:rPr>
      </w:pPr>
    </w:p>
    <w:p w:rsidR="001800E0" w:rsidRPr="009C6ED3" w:rsidRDefault="00230D7C" w:rsidP="00CE308C">
      <w:pPr>
        <w:pStyle w:val="Paragraphedeliste"/>
        <w:numPr>
          <w:ilvl w:val="0"/>
          <w:numId w:val="18"/>
        </w:numPr>
        <w:tabs>
          <w:tab w:val="left" w:pos="3835"/>
        </w:tabs>
        <w:bidi/>
        <w:rPr>
          <w:rFonts w:ascii="Arial" w:hAnsi="Arial"/>
          <w:sz w:val="28"/>
          <w:szCs w:val="28"/>
          <w:rtl/>
        </w:rPr>
      </w:pPr>
      <w:r w:rsidRPr="00230D7C">
        <w:rPr>
          <w:noProof/>
          <w:rtl/>
          <w:lang w:eastAsia="fr-FR" w:bidi="ar-SA"/>
        </w:rPr>
        <w:pict>
          <v:shape id="_x0000_s1129" type="#_x0000_t32" style="position:absolute;left:0;text-align:left;margin-left:177.25pt;margin-top:5.85pt;width:3.9pt;height:117.4pt;flip:x y;z-index:111" o:connectortype="straight"/>
        </w:pict>
      </w:r>
      <w:r w:rsidRPr="00230D7C">
        <w:rPr>
          <w:noProof/>
          <w:rtl/>
          <w:lang w:eastAsia="fr-FR" w:bidi="ar-SA"/>
        </w:rPr>
        <w:pict>
          <v:shape id="_x0000_s1130" type="#_x0000_t32" style="position:absolute;left:0;text-align:left;margin-left:181.15pt;margin-top:19.95pt;width:66.5pt;height:103.3pt;flip:y;z-index:106" o:connectortype="straight"/>
        </w:pict>
      </w:r>
      <w:r w:rsidRPr="00230D7C">
        <w:rPr>
          <w:noProof/>
          <w:rtl/>
          <w:lang w:eastAsia="fr-FR" w:bidi="ar-SA"/>
        </w:rPr>
        <w:pict>
          <v:shape id="_x0000_s1131" type="#_x0000_t32" style="position:absolute;left:0;text-align:left;margin-left:104.45pt;margin-top:15.25pt;width:76.7pt;height:108pt;flip:x y;z-index:107" o:connectortype="straight"/>
        </w:pict>
      </w:r>
      <w:r w:rsidR="001800E0" w:rsidRPr="009C6ED3">
        <w:rPr>
          <w:rFonts w:ascii="Arial" w:hAnsi="Arial"/>
          <w:sz w:val="28"/>
          <w:szCs w:val="28"/>
          <w:rtl/>
        </w:rPr>
        <w:t>من مركز الدائرة نبني زاوية أولى قيس فتحتها بالدرجة 60 يمين المركز من الأعلى</w:t>
      </w:r>
    </w:p>
    <w:p w:rsidR="001800E0" w:rsidRDefault="00230D7C" w:rsidP="00F83368">
      <w:pPr>
        <w:tabs>
          <w:tab w:val="left" w:pos="3835"/>
        </w:tabs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32" type="#_x0000_t32" style="position:absolute;left:0;text-align:left;margin-left:84.9pt;margin-top:92.1pt;width:96.25pt;height:47.75pt;flip:x;z-index:115" o:connectortype="straight"/>
        </w:pict>
      </w:r>
      <w:r w:rsidRPr="00230D7C">
        <w:rPr>
          <w:noProof/>
          <w:rtl/>
          <w:lang w:eastAsia="fr-FR" w:bidi="ar-SA"/>
        </w:rPr>
        <w:pict>
          <v:shape id="_x0000_s1133" type="#_x0000_t32" style="position:absolute;left:0;text-align:left;margin-left:78.65pt;margin-top:38.85pt;width:102.5pt;height:53.25pt;flip:x y;z-index:114" o:connectortype="straight"/>
        </w:pict>
      </w:r>
      <w:r w:rsidRPr="00230D7C">
        <w:rPr>
          <w:noProof/>
          <w:rtl/>
          <w:lang w:eastAsia="fr-FR" w:bidi="ar-SA"/>
        </w:rPr>
        <w:pict>
          <v:shape id="_x0000_s1134" type="#_x0000_t32" style="position:absolute;left:0;text-align:left;margin-left:181.15pt;margin-top:92.1pt;width:107.2pt;height:53.2pt;z-index:113" o:connectortype="straight"/>
        </w:pict>
      </w:r>
      <w:r w:rsidRPr="00230D7C">
        <w:rPr>
          <w:noProof/>
          <w:rtl/>
          <w:lang w:eastAsia="fr-FR" w:bidi="ar-SA"/>
        </w:rPr>
        <w:pict>
          <v:shape id="_x0000_s1135" type="#_x0000_t32" style="position:absolute;left:0;text-align:left;margin-left:181.15pt;margin-top:92.1pt;width:0;height:110.35pt;z-index:112" o:connectortype="straight"/>
        </w:pict>
      </w:r>
      <w:r w:rsidRPr="00230D7C">
        <w:rPr>
          <w:noProof/>
          <w:rtl/>
          <w:lang w:eastAsia="fr-FR" w:bidi="ar-SA"/>
        </w:rPr>
        <w:pict>
          <v:shape id="_x0000_s1136" type="#_x0000_t32" style="position:absolute;left:0;text-align:left;margin-left:181.15pt;margin-top:34.15pt;width:100.95pt;height:57.95pt;flip:y;z-index:110" o:connectortype="straight"/>
        </w:pict>
      </w:r>
      <w:r w:rsidRPr="00230D7C">
        <w:rPr>
          <w:noProof/>
          <w:rtl/>
          <w:lang w:eastAsia="fr-FR" w:bidi="ar-SA"/>
        </w:rPr>
        <w:pict>
          <v:shape id="_x0000_s1137" type="#_x0000_t32" style="position:absolute;left:0;text-align:left;margin-left:181.15pt;margin-top:92.1pt;width:66.5pt;height:86.85pt;z-index:109" o:connectortype="straight"/>
        </w:pict>
      </w:r>
      <w:r w:rsidRPr="00230D7C">
        <w:rPr>
          <w:noProof/>
          <w:rtl/>
          <w:lang w:eastAsia="fr-FR" w:bidi="ar-SA"/>
        </w:rPr>
        <w:pict>
          <v:shape id="_x0000_s1138" type="#_x0000_t32" style="position:absolute;left:0;text-align:left;margin-left:117pt;margin-top:92.1pt;width:64.15pt;height:86.85pt;flip:x;z-index:108" o:connectortype="straight"/>
        </w:pict>
      </w:r>
      <w:r w:rsidRPr="00230D7C">
        <w:rPr>
          <w:noProof/>
          <w:rtl/>
          <w:lang w:eastAsia="fr-FR" w:bidi="ar-SA"/>
        </w:rPr>
        <w:pict>
          <v:shape id="_x0000_s1139" type="#_x0000_t32" style="position:absolute;left:0;text-align:left;margin-left:88.8pt;margin-top:92.1pt;width:185.5pt;height:0;z-index:105" o:connectortype="straight"/>
        </w:pict>
      </w:r>
      <w:r w:rsidRPr="00230D7C">
        <w:rPr>
          <w:noProof/>
          <w:rtl/>
          <w:lang w:eastAsia="fr-FR" w:bidi="ar-SA"/>
        </w:rPr>
        <w:pict>
          <v:oval id="_x0000_s1140" style="position:absolute;left:0;text-align:left;margin-left:88.8pt;margin-top:2.85pt;width:185.5pt;height:176.1pt;z-index:104"/>
        </w:pict>
      </w:r>
    </w:p>
    <w:p w:rsidR="001800E0" w:rsidRPr="009C6ED3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Pr="009C6ED3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Pr="009C6ED3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Pr="009C6ED3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CE308C">
      <w:pPr>
        <w:pStyle w:val="Paragraphedeliste"/>
        <w:numPr>
          <w:ilvl w:val="0"/>
          <w:numId w:val="1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lastRenderedPageBreak/>
        <w:t>بناء زاوية ثانية قيس فتحتها بالدرجة 60 يسار المركز من الأعلى فنكون قد تحصلنا على 3 زوايا قيس فتحة الواحدة منها 60°</w:t>
      </w:r>
    </w:p>
    <w:p w:rsidR="001800E0" w:rsidRDefault="001800E0" w:rsidP="00CE308C">
      <w:pPr>
        <w:pStyle w:val="Paragraphedeliste"/>
        <w:numPr>
          <w:ilvl w:val="0"/>
          <w:numId w:val="1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نقوم بنفس أسفل القطر فنتحصل أيضا على 3 زوايا من أسفل قيس فتحة الواحدة منها 60°</w:t>
      </w:r>
    </w:p>
    <w:p w:rsidR="001800E0" w:rsidRDefault="001800E0" w:rsidP="00CE308C">
      <w:pPr>
        <w:pStyle w:val="Paragraphedeliste"/>
        <w:numPr>
          <w:ilvl w:val="0"/>
          <w:numId w:val="1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نبني منصفات كل زاوية تحصلنا عليها فنكون بذلك تحصلنا على 12 زاوية قيس فتحة الواحدة منها 30°</w:t>
      </w: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بناء الزوايا </w:t>
      </w:r>
      <w:r>
        <w:rPr>
          <w:rFonts w:ascii="Arial" w:hAnsi="Arial"/>
          <w:sz w:val="32"/>
          <w:szCs w:val="32"/>
        </w:rPr>
        <w:t>:</w:t>
      </w:r>
      <w:r>
        <w:rPr>
          <w:rFonts w:ascii="Arial" w:hAnsi="Arial"/>
          <w:sz w:val="32"/>
          <w:szCs w:val="32"/>
          <w:rtl/>
        </w:rPr>
        <w:t xml:space="preserve"> انظر الوثيقة المرافقة ( البناءات الهندسية)</w:t>
      </w:r>
      <w:r w:rsidRPr="00C5014E"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</w:p>
    <w:p w:rsidR="001800E0" w:rsidRDefault="001800E0" w:rsidP="00F83368">
      <w:pPr>
        <w:bidi/>
        <w:jc w:val="center"/>
        <w:rPr>
          <w:rFonts w:ascii="Arial" w:hAnsi="Arial"/>
          <w:b/>
          <w:bCs/>
          <w:color w:val="FF0000"/>
          <w:sz w:val="52"/>
          <w:szCs w:val="52"/>
          <w:rtl/>
        </w:rPr>
      </w:pPr>
      <w:r w:rsidRPr="00326472">
        <w:rPr>
          <w:rFonts w:ascii="Arial" w:hAnsi="Arial"/>
          <w:b/>
          <w:bCs/>
          <w:color w:val="FF0000"/>
          <w:sz w:val="52"/>
          <w:szCs w:val="52"/>
          <w:rtl/>
        </w:rPr>
        <w:t>أتدرب على حل المسائل</w:t>
      </w:r>
    </w:p>
    <w:p w:rsidR="001800E0" w:rsidRPr="00D40275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D40275">
        <w:rPr>
          <w:rFonts w:ascii="Arial" w:hAnsi="Arial"/>
          <w:b/>
          <w:bCs/>
          <w:color w:val="FF0000"/>
          <w:sz w:val="32"/>
          <w:szCs w:val="32"/>
          <w:rtl/>
        </w:rPr>
        <w:t>المسألة عدد 1 ص 31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ثمن شراء الأرض بالد: 48500× 2.25 = 109125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ثمن شراء القنوات البلاستيكية بالد : 1.2 ×338 = 405.6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ثمن شراء الحنفية الواحدة بالد : 168 : 1200 = 0.140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كلفة المشروع بالد : 109125+405.600+168+185225+430.900+520.500 = 295875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التحويل إلى المتر المربع : 2.25 هآ = 22500م²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كلفة المتر المربع الواحد بالد : 295875 : 22500 = 13.150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الآنتاج الجملي لأشجار الكروم بالكغ: 1200 × 28.5 = 34200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الصناديق المعدة للتصدير: 34200 : 20 = 1710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ثمن بيع العنب بالأورو: 36 × 1710 = 61560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التحويل إلى الدينار التونسي: 61560 أورو = 61560× 1.560 = 96033.6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الدخل الصافي بالد: 96033.600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1537.200 = 94496.400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قيمة القسط الواحد من المصاريف بالد : 295875 : 5 = 59175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الدخل الصافي للفلاح في هاته السنة: 94496.400- 59175 = 35321.400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sz w:val="48"/>
          <w:szCs w:val="48"/>
          <w:rtl/>
        </w:rPr>
      </w:pPr>
      <w:r w:rsidRPr="00E2207D">
        <w:rPr>
          <w:rFonts w:ascii="Arial" w:hAnsi="Arial"/>
          <w:b/>
          <w:bCs/>
          <w:color w:val="FF0000"/>
          <w:sz w:val="48"/>
          <w:szCs w:val="48"/>
          <w:rtl/>
        </w:rPr>
        <w:t xml:space="preserve">المسألة عدد 2 ص 52 </w:t>
      </w:r>
    </w:p>
    <w:p w:rsidR="001800E0" w:rsidRPr="00E2207D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رسم بياني يمثل دخول قريب العم مسك المستشفى و خروجه: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41" type="#_x0000_t32" style="position:absolute;left:0;text-align:left;margin-left:430.8pt;margin-top:14.4pt;width:0;height:12.5pt;z-index:118" o:connectortype="straight"/>
        </w:pict>
      </w:r>
      <w:r w:rsidRPr="00230D7C">
        <w:rPr>
          <w:noProof/>
          <w:rtl/>
          <w:lang w:eastAsia="fr-FR" w:bidi="ar-SA"/>
        </w:rPr>
        <w:pict>
          <v:shape id="_x0000_s1142" type="#_x0000_t32" style="position:absolute;left:0;text-align:left;margin-left:354.9pt;margin-top:12.1pt;width:0;height:17.2pt;z-index:119" o:connectortype="straight"/>
        </w:pict>
      </w:r>
      <w:r w:rsidRPr="00230D7C">
        <w:rPr>
          <w:noProof/>
          <w:rtl/>
          <w:lang w:eastAsia="fr-FR" w:bidi="ar-SA"/>
        </w:rPr>
        <w:pict>
          <v:shape id="_x0000_s1143" type="#_x0000_t32" style="position:absolute;left:0;text-align:left;margin-left:275.85pt;margin-top:12.1pt;width:.05pt;height:17.2pt;z-index:117" o:connectortype="straight"/>
        </w:pict>
      </w:r>
      <w:r w:rsidRPr="00230D7C">
        <w:rPr>
          <w:noProof/>
          <w:rtl/>
          <w:lang w:eastAsia="fr-FR" w:bidi="ar-SA"/>
        </w:rPr>
        <w:pict>
          <v:shape id="_x0000_s1144" type="#_x0000_t32" style="position:absolute;left:0;text-align:left;margin-left:206.2pt;margin-top:12.1pt;width:0;height:17.2pt;z-index:120" o:connectortype="straight"/>
        </w:pict>
      </w:r>
      <w:r w:rsidRPr="00230D7C">
        <w:rPr>
          <w:noProof/>
          <w:rtl/>
          <w:lang w:eastAsia="fr-FR" w:bidi="ar-SA"/>
        </w:rPr>
        <w:pict>
          <v:shape id="_x0000_s1145" type="#_x0000_t32" style="position:absolute;left:0;text-align:left;margin-left:135pt;margin-top:14.4pt;width:0;height:17.2pt;z-index:121" o:connectortype="straight"/>
        </w:pict>
      </w:r>
      <w:r w:rsidRPr="00230D7C">
        <w:rPr>
          <w:noProof/>
          <w:rtl/>
          <w:lang w:eastAsia="fr-FR" w:bidi="ar-SA"/>
        </w:rPr>
        <w:pict>
          <v:shape id="_x0000_s1146" type="#_x0000_t32" style="position:absolute;left:0;text-align:left;margin-left:103.6pt;margin-top:14.4pt;width:.05pt;height:17.2pt;z-index:122" o:connectortype="straight"/>
        </w:pict>
      </w:r>
      <w:r w:rsidRPr="00230D7C">
        <w:rPr>
          <w:noProof/>
          <w:rtl/>
          <w:lang w:eastAsia="fr-FR" w:bidi="ar-SA"/>
        </w:rPr>
        <w:pict>
          <v:shape id="_x0000_s1147" type="#_x0000_t32" style="position:absolute;left:0;text-align:left;margin-left:103.65pt;margin-top:19.9pt;width:327.15pt;height:0;flip:x;z-index:116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          24 س         24 س        24 س       24س        4س</w:t>
      </w:r>
    </w:p>
    <w:p w:rsidR="001800E0" w:rsidRPr="00584059" w:rsidRDefault="001800E0" w:rsidP="00F83368">
      <w:pPr>
        <w:bidi/>
        <w:rPr>
          <w:rFonts w:ascii="Arial" w:hAnsi="Arial"/>
          <w:rtl/>
        </w:rPr>
      </w:pPr>
      <w:r w:rsidRPr="00584059">
        <w:rPr>
          <w:rFonts w:ascii="Arial" w:hAnsi="Arial"/>
          <w:rtl/>
        </w:rPr>
        <w:t xml:space="preserve"> س9 و30دق   </w:t>
      </w:r>
      <w:r>
        <w:rPr>
          <w:rFonts w:ascii="Arial" w:hAnsi="Arial"/>
          <w:rtl/>
        </w:rPr>
        <w:t xml:space="preserve">  </w:t>
      </w:r>
      <w:r w:rsidRPr="00584059">
        <w:rPr>
          <w:rFonts w:ascii="Arial" w:hAnsi="Arial"/>
          <w:rtl/>
        </w:rPr>
        <w:t xml:space="preserve">س9 و 30دق  </w:t>
      </w:r>
      <w:r>
        <w:rPr>
          <w:rFonts w:ascii="Arial" w:hAnsi="Arial"/>
          <w:rtl/>
        </w:rPr>
        <w:t xml:space="preserve">          </w:t>
      </w:r>
      <w:r w:rsidRPr="00584059">
        <w:rPr>
          <w:rFonts w:ascii="Arial" w:hAnsi="Arial"/>
          <w:rtl/>
        </w:rPr>
        <w:t xml:space="preserve">س9و30دق </w:t>
      </w:r>
      <w:r>
        <w:rPr>
          <w:rFonts w:ascii="Arial" w:hAnsi="Arial"/>
          <w:rtl/>
        </w:rPr>
        <w:t xml:space="preserve">       </w:t>
      </w:r>
      <w:r w:rsidRPr="00584059">
        <w:rPr>
          <w:rFonts w:ascii="Arial" w:hAnsi="Arial"/>
          <w:rtl/>
        </w:rPr>
        <w:t xml:space="preserve">س9 و30دق </w:t>
      </w:r>
      <w:r>
        <w:rPr>
          <w:rFonts w:ascii="Arial" w:hAnsi="Arial"/>
          <w:rtl/>
        </w:rPr>
        <w:t xml:space="preserve">         </w:t>
      </w:r>
      <w:r w:rsidRPr="00584059">
        <w:rPr>
          <w:rFonts w:ascii="Arial" w:hAnsi="Arial"/>
          <w:rtl/>
        </w:rPr>
        <w:t xml:space="preserve"> س9 و 30دق</w:t>
      </w:r>
      <w:r>
        <w:rPr>
          <w:rFonts w:ascii="Arial" w:hAnsi="Arial"/>
          <w:rtl/>
        </w:rPr>
        <w:t xml:space="preserve"> س13 و30دق</w:t>
      </w:r>
      <w:r w:rsidRPr="00584059">
        <w:rPr>
          <w:rFonts w:ascii="Arial" w:hAnsi="Arial"/>
          <w:rtl/>
        </w:rPr>
        <w:t xml:space="preserve">   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الإثنان           الثلاثاء          الأربعاء      الخميس        الجمعة  الجمعة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الجرعات: عدد الجرعات التي تناولها المريض: (2.5 ×3× 4) + 2.5 =32.5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القوارير المستعملة من المشروب: 32.5 : 20 = 1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الكمية المتبقية في آخر قارورة بالصل: 40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32.5 =7.5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الحقن: عدد الحقن في اليوم: 24 : 8 = 3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رسم تفسيري لتناول المريض الحقن: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48" type="#_x0000_t32" style="position:absolute;left:0;text-align:left;margin-left:128.7pt;margin-top:23.8pt;width:324.8pt;height:0;flip:x;z-index:123" o:connectortype="straight"/>
        </w:pict>
      </w:r>
      <w:r w:rsidRPr="00230D7C">
        <w:rPr>
          <w:noProof/>
          <w:rtl/>
          <w:lang w:eastAsia="fr-FR" w:bidi="ar-SA"/>
        </w:rPr>
        <w:pict>
          <v:shape id="_x0000_s1149" type="#_x0000_t32" style="position:absolute;left:0;text-align:left;margin-left:367.4pt;margin-top:15.95pt;width:.05pt;height:15.65pt;z-index:126" o:connectortype="straight"/>
        </w:pict>
      </w:r>
      <w:r w:rsidRPr="00230D7C">
        <w:rPr>
          <w:noProof/>
          <w:rtl/>
          <w:lang w:eastAsia="fr-FR" w:bidi="ar-SA"/>
        </w:rPr>
        <w:pict>
          <v:shape id="_x0000_s1150" type="#_x0000_t32" style="position:absolute;left:0;text-align:left;margin-left:128.7pt;margin-top:15.95pt;width:0;height:15.65pt;z-index:128" o:connectortype="straight"/>
        </w:pict>
      </w:r>
      <w:r w:rsidRPr="00230D7C">
        <w:rPr>
          <w:noProof/>
          <w:rtl/>
          <w:lang w:eastAsia="fr-FR" w:bidi="ar-SA"/>
        </w:rPr>
        <w:pict>
          <v:shape id="_x0000_s1151" type="#_x0000_t32" style="position:absolute;left:0;text-align:left;margin-left:210.1pt;margin-top:19.85pt;width:.8pt;height:11.75pt;z-index:127" o:connectortype="straight"/>
        </w:pict>
      </w:r>
      <w:r w:rsidRPr="00230D7C">
        <w:rPr>
          <w:noProof/>
          <w:rtl/>
          <w:lang w:eastAsia="fr-FR" w:bidi="ar-SA"/>
        </w:rPr>
        <w:pict>
          <v:shape id="_x0000_s1152" type="#_x0000_t32" style="position:absolute;left:0;text-align:left;margin-left:289.2pt;margin-top:19.85pt;width:.75pt;height:11.75pt;z-index:125" o:connectortype="straight"/>
        </w:pict>
      </w:r>
      <w:r w:rsidRPr="00230D7C">
        <w:rPr>
          <w:noProof/>
          <w:rtl/>
          <w:lang w:eastAsia="fr-FR" w:bidi="ar-SA"/>
        </w:rPr>
        <w:pict>
          <v:shape id="_x0000_s1153" type="#_x0000_t32" style="position:absolute;left:0;text-align:left;margin-left:453.5pt;margin-top:19.85pt;width:.05pt;height:11.75pt;z-index:124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    3 حقن           3 حقن          3 حقن           2 حقن  (20 ساعة)</w:t>
      </w:r>
    </w:p>
    <w:p w:rsidR="001800E0" w:rsidRPr="00584059" w:rsidRDefault="001800E0" w:rsidP="00F83368">
      <w:pPr>
        <w:bidi/>
        <w:rPr>
          <w:rFonts w:ascii="Arial" w:hAnsi="Arial"/>
          <w:rtl/>
        </w:rPr>
      </w:pPr>
      <w:r>
        <w:rPr>
          <w:rFonts w:ascii="Arial" w:hAnsi="Arial"/>
          <w:rtl/>
        </w:rPr>
        <w:t>س17و30دق        س17 و30دق       س17 و30دق       س17 و 30دق          س 13 و 30دق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الإثنان        الثلاثاء         الأربعاء         الخميس         الجمعة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 xml:space="preserve">ساعة حقن المريض بالحقنة الأخيرة: 13س و 30 دق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 س = 9س و 30 دق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الحقن التي تناولها المريض ( 3 ×3 ) + 2 = 11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كمية الدواء التي تحويه الحقنة الواحدة بالصل: 66 : 11 = 6 صل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الحبوب التي تناولها المريض: 88 : 5.5 = 16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الحبوب التي تناولها المريض كل 24 ساعة : 16 : 4 = 4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774C6C">
        <w:rPr>
          <w:rFonts w:ascii="Arial" w:hAnsi="Arial"/>
          <w:b/>
          <w:bCs/>
          <w:color w:val="FF0000"/>
          <w:sz w:val="48"/>
          <w:szCs w:val="48"/>
          <w:rtl/>
        </w:rPr>
        <w:t>أتعرف مضاعفات مشتركة لعددين صحيحين طبيعيين فأكثر.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أستحضر : التمرين عدد 1 ص 35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أخطأت سماح في إدراجها العدد 56 إلى قائمة مضاعفات 7 الأصغر من 50 لأن: 56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50 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أستكشف: التمرين عدد 2 ص 35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400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م(6)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430 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402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408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414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420 -426 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400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م(12)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430 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408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420 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 xml:space="preserve">400 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م (30 ) 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 430 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420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البيض هو مضاعف مشترك لـ 6 و 12 و30 محصور بين 400 و 430 وهو 420 بيضة.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الحاويات التي تتسع لـ 6 بيضات: 420 : 6 =70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كلفة الصنف الأول بالمي: 15 × 70 =1050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الحاويات التي تتسع لـ 12 بيضة: 420 : 12 = 35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كلفة الصنف الثاني بالمي: 35 × 20 = 700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الحاويات التي تتسع لـ 30 بيضة: 420 : 30 = 14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كلفة الصنف الثالث بالمي: 25 × 14 = 350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الصنف الثالث من الحاويات أقل كلفة من الصنفين الآخرين.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أتدرب : التمرين عدد 3 ص 35 و 36 </w:t>
      </w:r>
    </w:p>
    <w:p w:rsidR="001800E0" w:rsidRPr="00774C6C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عمل التلميذة أمل ينقصه المضاعف للعددين 2 و 3  وهو(12)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مضاعفات 4 الأصغر من 130 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rtl/>
        </w:rPr>
        <w:t>0-4-8-12-16-20-24-28-32-36-40-44-48-52-56-60-64-68-72-76-80-84-88-92-96-100-104-108-112-116-120-124-128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مضاعفات 6 الأصغر من 130 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rtl/>
        </w:rPr>
        <w:t>0-6-12-18-24-30-36-42-48-54-60-66-72-78-84-90-96-102-108-114-120-126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مضاعفات 8 الأصغر من 130 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rtl/>
        </w:rPr>
        <w:t>0-8-16-24-32-40-48-56-64-72-80-88-96-104-112-120-128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المضاعفات المشتركة لـ 4 و 6 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rtl/>
        </w:rPr>
        <w:t>0-12-24-36-48-60-72-84-96-108-120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Pr="009D2BA2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المضاعفات المشتركة لـ 6 و 8 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rtl/>
        </w:rPr>
        <w:t>0-24-48-72-96-120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المضاعفات المشتركة لـ 4 و 6 و 8 الأصغر من 130 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rtl/>
        </w:rPr>
        <w:t>0 -24 -48-72-96-120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إذن</w:t>
      </w:r>
      <w:r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  <w:sz w:val="32"/>
          <w:szCs w:val="32"/>
          <w:rtl/>
        </w:rPr>
        <w:t xml:space="preserve"> 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24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48 هي مضاعفات مشتركة لـ 4 و 6 و 8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5 ص 36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مثلا م(5)=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15 -20 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5 + 10 = 15 من مضاعفات 5    15 = 5 × 1  + 5 × 2 = 5 × ( 1 + 2 ) =15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15 + 20 = 35 من مضاعفات 5  35 = ( 5× 3) + ( 5× 4 )= 5×(3+4)=5×7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20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5 = 15 من مضاعفات 5    15= (5×4)- (5× 1)= 5× (4-1)= 5× 3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6 ص 36 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أصغر مضاعف مشترك لـ 3 و 5 مخالف للصفر=15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" " " " " " " " " " " " لـ 8 و  12 " " " " " " = 24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" " " " " " " " " " " " لـ 5 و 20 " " " " " " = 20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" " " " " " " " " " " " لـ 150 و 200 " " " = 600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المضاعفات المشتركة الثلاثة الأولى للعددين 3 و 5 المخالفة للصفر= 15-30-45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""""""""""""""""""""""""""""""""""""""8 و 12 """""""""""" = 24-48-72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" " " " " " " " " " " " " " " " " " " " " 5 و 20 " " " " " " " =20-40-60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المضاعفات المشتركة الأولى لـ 150 و 200 المخالفة للصفر = 600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1200-1800</w:t>
      </w:r>
    </w:p>
    <w:p w:rsidR="001800E0" w:rsidRDefault="001800E0" w:rsidP="00CE308C">
      <w:pPr>
        <w:pStyle w:val="Paragraphedeliste"/>
        <w:numPr>
          <w:ilvl w:val="0"/>
          <w:numId w:val="20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نلاحظ أن للمضاعفات المشتركة </w:t>
      </w:r>
      <w:r w:rsidRPr="00D91026">
        <w:rPr>
          <w:rFonts w:ascii="Arial" w:hAnsi="Arial"/>
          <w:b/>
          <w:bCs/>
          <w:color w:val="FF0000"/>
          <w:sz w:val="32"/>
          <w:szCs w:val="32"/>
          <w:rtl/>
        </w:rPr>
        <w:t xml:space="preserve">خطوة </w:t>
      </w:r>
      <w:r>
        <w:rPr>
          <w:rFonts w:ascii="Arial" w:hAnsi="Arial"/>
          <w:sz w:val="32"/>
          <w:szCs w:val="32"/>
          <w:rtl/>
        </w:rPr>
        <w:t>تساوي أصغر مضاعف مشترك للعددين</w:t>
      </w:r>
    </w:p>
    <w:p w:rsidR="001800E0" w:rsidRDefault="001800E0" w:rsidP="00CE308C">
      <w:pPr>
        <w:pStyle w:val="Paragraphedeliste"/>
        <w:numPr>
          <w:ilvl w:val="0"/>
          <w:numId w:val="20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الخطوة في العددين الأولين 3 و 5 هي 15 إذن المضاعفات المشتركة بينهما هي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15 + 15 = 30      30 + 15 = 45     45 + 15  = 60     60 + 15 = 75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7 ص 37 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 xml:space="preserve">300 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(م6)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400=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b/>
          <w:bCs/>
          <w:rtl/>
        </w:rPr>
        <w:t>306-312-318-324-330-336-342-348-354-360-366-372-378-384-390-396</w:t>
      </w:r>
      <w:r>
        <w:rPr>
          <w:rFonts w:ascii="Arial" w:hAnsi="Arial" w:cs="Times New Roman"/>
          <w:b/>
          <w:bCs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300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م(8)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400=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b/>
          <w:bCs/>
          <w:rtl/>
        </w:rPr>
        <w:t>304-312-320-328-336-344-352-360-368-374-380-388-396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Times New Roman"/>
          <w:b/>
          <w:bCs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طريقة أولى للبحث عن 3 مضاعفات متتالية للعدد 12 مجموعها 144 </w:t>
      </w:r>
    </w:p>
    <w:p w:rsidR="001800E0" w:rsidRPr="0081677B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م(12) =</w:t>
      </w:r>
      <w:r>
        <w:rPr>
          <w:rFonts w:ascii="Arial" w:hAnsi="Arial" w:cs="Times New Roman"/>
          <w:b/>
          <w:bCs/>
          <w:sz w:val="32"/>
          <w:szCs w:val="32"/>
          <w:rtl/>
        </w:rPr>
        <w:t>{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sz w:val="24"/>
          <w:szCs w:val="24"/>
          <w:rtl/>
        </w:rPr>
        <w:t xml:space="preserve">0-12-24-36-48-60-72-84-96 </w:t>
      </w:r>
      <w:r>
        <w:rPr>
          <w:rFonts w:ascii="Arial" w:hAnsi="Arial" w:cs="Times New Roman"/>
          <w:b/>
          <w:bCs/>
          <w:sz w:val="32"/>
          <w:szCs w:val="32"/>
          <w:rtl/>
        </w:rPr>
        <w:t>}</w:t>
      </w:r>
    </w:p>
    <w:p w:rsidR="001800E0" w:rsidRDefault="001800E0" w:rsidP="00CE308C">
      <w:pPr>
        <w:pStyle w:val="Paragraphedeliste"/>
        <w:numPr>
          <w:ilvl w:val="0"/>
          <w:numId w:val="21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3 مضاعفات متتالية للعدد 12 مجموعها 144 = 144 : 3=48 إذن المضاعفات الـ3 المتتالية للعدد 12 و التي مجموعها 144 هي 48  و 48 + 12 و 48 -12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أي 48 و المضاعف الذي يأتي مباشرة قبل 48 و المضاعف الذي يأتي مباشرة بعد 48 وهي 36 -48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60  وهذا يعطي 48 + 60 + 36 =144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طريقة ثانية للبحث عن 3 مضاعفات متتالية للعدد 12 مجموعها 144</w:t>
      </w:r>
    </w:p>
    <w:p w:rsidR="001800E0" w:rsidRDefault="001800E0" w:rsidP="00CE308C">
      <w:pPr>
        <w:pStyle w:val="Paragraphedeliste"/>
        <w:numPr>
          <w:ilvl w:val="0"/>
          <w:numId w:val="21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144 : 12 = 12 أي 12 × 12 = 144</w:t>
      </w:r>
    </w:p>
    <w:p w:rsidR="001800E0" w:rsidRDefault="001800E0" w:rsidP="00CE308C">
      <w:pPr>
        <w:pStyle w:val="Paragraphedeliste"/>
        <w:numPr>
          <w:ilvl w:val="0"/>
          <w:numId w:val="21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12 : 3 = 4 إذن المضاعفات الـ 3 المتتالية ل 12 و التي مجموعها 144 هي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12×3 و 12×4 و 12 × 5  = 36 و 48 و 60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م(12)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0-12-24-36-48-60-72-84-96-108-120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م(8)=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0-8-16-24-32-40-48-56-64-72-80-88-96-104-112-120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المضاعفات المشتركة لـ 12 و 8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0-24-48-72-96- 120 - 144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CE308C">
      <w:pPr>
        <w:pStyle w:val="Paragraphedeliste"/>
        <w:numPr>
          <w:ilvl w:val="0"/>
          <w:numId w:val="22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288 : 3 = 96 إذن المضاعفات المتتالية والتي مجموعها288هي96-72-120</w:t>
      </w:r>
    </w:p>
    <w:p w:rsidR="001800E0" w:rsidRDefault="001800E0" w:rsidP="00CE308C">
      <w:pPr>
        <w:pStyle w:val="Paragraphedeliste"/>
        <w:numPr>
          <w:ilvl w:val="0"/>
          <w:numId w:val="22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288 = 96 × 3 إذن """"""""""""""""""""""""""""""  288 هي96  و  المضاعف الذي يأتي مباشرة قبل 96 و المضاعف الذي يأتي مباشرة بعد 96 وهي 72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96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120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10 ص 37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2"/>
          <w:szCs w:val="32"/>
          <w:rtl/>
        </w:rPr>
        <w:t>70</w:t>
      </w:r>
      <w:r>
        <w:rPr>
          <w:rFonts w:ascii="Arial" w:hAnsi="Arial" w:cs="Times New Roman"/>
          <w:sz w:val="30"/>
          <w:szCs w:val="30"/>
          <w:rtl/>
        </w:rPr>
        <w:t>˂</w:t>
      </w:r>
      <w:r>
        <w:rPr>
          <w:rFonts w:ascii="Arial" w:hAnsi="Arial"/>
          <w:sz w:val="30"/>
          <w:szCs w:val="30"/>
          <w:rtl/>
        </w:rPr>
        <w:t>م(5)90 = { 75 -80 -85 }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70</w:t>
      </w:r>
      <w:r>
        <w:rPr>
          <w:rFonts w:ascii="Arial" w:hAnsi="Arial" w:cs="Times New Roman"/>
          <w:sz w:val="30"/>
          <w:szCs w:val="30"/>
          <w:rtl/>
        </w:rPr>
        <w:t>˂</w:t>
      </w:r>
      <w:r>
        <w:rPr>
          <w:rFonts w:ascii="Arial" w:hAnsi="Arial"/>
          <w:sz w:val="30"/>
          <w:szCs w:val="30"/>
          <w:rtl/>
        </w:rPr>
        <w:t>م(8)</w:t>
      </w:r>
      <w:r>
        <w:rPr>
          <w:rFonts w:ascii="Arial" w:hAnsi="Arial" w:cs="Times New Roman"/>
          <w:sz w:val="30"/>
          <w:szCs w:val="30"/>
          <w:rtl/>
        </w:rPr>
        <w:t>˂</w:t>
      </w:r>
      <w:r>
        <w:rPr>
          <w:rFonts w:ascii="Arial" w:hAnsi="Arial"/>
          <w:sz w:val="30"/>
          <w:szCs w:val="30"/>
          <w:rtl/>
        </w:rPr>
        <w:t>90 =</w:t>
      </w:r>
      <w:r>
        <w:rPr>
          <w:rFonts w:ascii="Arial" w:hAnsi="Arial" w:cs="Times New Roman"/>
          <w:sz w:val="30"/>
          <w:szCs w:val="30"/>
          <w:rtl/>
        </w:rPr>
        <w:t>{</w:t>
      </w:r>
      <w:r>
        <w:rPr>
          <w:rFonts w:ascii="Arial" w:hAnsi="Arial"/>
          <w:sz w:val="30"/>
          <w:szCs w:val="30"/>
          <w:rtl/>
        </w:rPr>
        <w:t xml:space="preserve"> 72 -80 </w:t>
      </w:r>
      <w:r>
        <w:rPr>
          <w:rFonts w:ascii="Arial" w:hAnsi="Arial" w:cs="Times New Roman"/>
          <w:sz w:val="30"/>
          <w:szCs w:val="30"/>
          <w:rtl/>
        </w:rPr>
        <w:t>–</w:t>
      </w:r>
      <w:r>
        <w:rPr>
          <w:rFonts w:ascii="Arial" w:hAnsi="Arial"/>
          <w:sz w:val="30"/>
          <w:szCs w:val="30"/>
          <w:rtl/>
        </w:rPr>
        <w:t xml:space="preserve"> 88</w:t>
      </w:r>
      <w:r>
        <w:rPr>
          <w:rFonts w:ascii="Arial" w:hAnsi="Arial" w:cs="Times New Roman"/>
          <w:sz w:val="30"/>
          <w:szCs w:val="30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lastRenderedPageBreak/>
        <w:t>عدد الخرفان في القطيع هو 80 + 3 = 83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التمرين عدد 11 ص 37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4/3 الساعة = 45 دق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6/5 الساعة = 50 دق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م(4)={ 0 -4 -8 -12 -16 -20 -24 -28 -32 -36 -40 -44 -48}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 xml:space="preserve">م(6)={ 0 -6 </w:t>
      </w:r>
      <w:r>
        <w:rPr>
          <w:rFonts w:ascii="Arial" w:hAnsi="Arial" w:cs="Times New Roman"/>
          <w:sz w:val="30"/>
          <w:szCs w:val="30"/>
          <w:rtl/>
        </w:rPr>
        <w:t>–</w:t>
      </w:r>
      <w:r>
        <w:rPr>
          <w:rFonts w:ascii="Arial" w:hAnsi="Arial"/>
          <w:sz w:val="30"/>
          <w:szCs w:val="30"/>
          <w:rtl/>
        </w:rPr>
        <w:t xml:space="preserve"> 12 -18 -24 </w:t>
      </w:r>
      <w:r>
        <w:rPr>
          <w:rFonts w:ascii="Arial" w:hAnsi="Arial" w:cs="Times New Roman"/>
          <w:sz w:val="30"/>
          <w:szCs w:val="30"/>
          <w:rtl/>
        </w:rPr>
        <w:t>–</w:t>
      </w:r>
      <w:r>
        <w:rPr>
          <w:rFonts w:ascii="Arial" w:hAnsi="Arial"/>
          <w:sz w:val="30"/>
          <w:szCs w:val="30"/>
          <w:rtl/>
        </w:rPr>
        <w:t xml:space="preserve"> 30 </w:t>
      </w:r>
      <w:r>
        <w:rPr>
          <w:rFonts w:ascii="Arial" w:hAnsi="Arial" w:cs="Times New Roman"/>
          <w:sz w:val="30"/>
          <w:szCs w:val="30"/>
          <w:rtl/>
        </w:rPr>
        <w:t>–</w:t>
      </w:r>
      <w:r>
        <w:rPr>
          <w:rFonts w:ascii="Arial" w:hAnsi="Arial"/>
          <w:sz w:val="30"/>
          <w:szCs w:val="30"/>
          <w:rtl/>
        </w:rPr>
        <w:t xml:space="preserve"> 36 </w:t>
      </w:r>
      <w:r>
        <w:rPr>
          <w:rFonts w:ascii="Arial" w:hAnsi="Arial" w:cs="Times New Roman"/>
          <w:sz w:val="30"/>
          <w:szCs w:val="30"/>
          <w:rtl/>
        </w:rPr>
        <w:t>–</w:t>
      </w:r>
      <w:r>
        <w:rPr>
          <w:rFonts w:ascii="Arial" w:hAnsi="Arial"/>
          <w:sz w:val="30"/>
          <w:szCs w:val="30"/>
          <w:rtl/>
        </w:rPr>
        <w:t xml:space="preserve"> 42 -48 </w:t>
      </w:r>
      <w:r>
        <w:rPr>
          <w:rFonts w:ascii="Arial" w:hAnsi="Arial" w:cs="Times New Roman"/>
          <w:sz w:val="30"/>
          <w:szCs w:val="30"/>
          <w:rtl/>
        </w:rPr>
        <w:t>}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يلتقي الزوجان في الدقيقة 12 و في الدقيقة 24 و في الدقيقة 36 و في الدقيقة 48 أي يلتقيان 4 مرات</w:t>
      </w:r>
    </w:p>
    <w:p w:rsidR="001800E0" w:rsidRDefault="001800E0" w:rsidP="00F83368">
      <w:pPr>
        <w:bidi/>
        <w:rPr>
          <w:rFonts w:ascii="Arial" w:hAnsi="Arial"/>
          <w:sz w:val="30"/>
          <w:szCs w:val="30"/>
          <w:rtl/>
        </w:rPr>
      </w:pPr>
      <w:r>
        <w:rPr>
          <w:rFonts w:ascii="Arial" w:hAnsi="Arial"/>
          <w:sz w:val="30"/>
          <w:szCs w:val="30"/>
          <w:rtl/>
        </w:rPr>
        <w:t>عدد الدورات التي يقوم بها الزوج هي 48 : 4 = 12</w:t>
      </w: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  <w:rtl/>
        </w:rPr>
        <w:t>عدد الدورات التي تقوم بها الزوجة هي 48 : 6 = 8</w:t>
      </w: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rPr>
          <w:rFonts w:ascii="Arial" w:hAnsi="Arial"/>
          <w:sz w:val="30"/>
          <w:szCs w:val="30"/>
        </w:rPr>
      </w:pPr>
    </w:p>
    <w:p w:rsidR="001800E0" w:rsidRDefault="001800E0" w:rsidP="00F83368">
      <w:pPr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5A7824">
        <w:rPr>
          <w:rFonts w:ascii="Arial" w:hAnsi="Arial"/>
          <w:b/>
          <w:bCs/>
          <w:color w:val="FF0000"/>
          <w:sz w:val="48"/>
          <w:szCs w:val="48"/>
          <w:rtl/>
        </w:rPr>
        <w:t>أوظف التناسب في السلم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أستحضر : التمرين عدد 1 ص 38</w:t>
      </w:r>
    </w:p>
    <w:p w:rsidR="001800E0" w:rsidRPr="0040519F" w:rsidRDefault="001800E0" w:rsidP="00CE308C">
      <w:pPr>
        <w:pStyle w:val="Paragraphedeliste"/>
        <w:numPr>
          <w:ilvl w:val="0"/>
          <w:numId w:val="23"/>
        </w:numPr>
        <w:bidi/>
        <w:rPr>
          <w:rFonts w:ascii="Arial" w:hAnsi="Arial"/>
          <w:sz w:val="32"/>
          <w:szCs w:val="32"/>
          <w:rtl/>
        </w:rPr>
      </w:pPr>
      <w:r w:rsidRPr="0040519F">
        <w:rPr>
          <w:rFonts w:ascii="Arial" w:hAnsi="Arial"/>
          <w:sz w:val="32"/>
          <w:szCs w:val="32"/>
          <w:rtl/>
        </w:rPr>
        <w:t xml:space="preserve">500000صم = 50000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دسم</w:t>
      </w:r>
      <w:r w:rsidRPr="0040519F">
        <w:rPr>
          <w:rFonts w:ascii="Arial" w:hAnsi="Arial"/>
          <w:sz w:val="32"/>
          <w:szCs w:val="32"/>
          <w:rtl/>
        </w:rPr>
        <w:t xml:space="preserve"> = 5000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م</w:t>
      </w:r>
      <w:r w:rsidRPr="0040519F">
        <w:rPr>
          <w:rFonts w:ascii="Arial" w:hAnsi="Arial"/>
          <w:sz w:val="32"/>
          <w:szCs w:val="32"/>
          <w:rtl/>
        </w:rPr>
        <w:t xml:space="preserve"> = 500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دكم</w:t>
      </w:r>
      <w:r w:rsidRPr="0040519F">
        <w:rPr>
          <w:rFonts w:ascii="Arial" w:hAnsi="Arial"/>
          <w:sz w:val="32"/>
          <w:szCs w:val="32"/>
          <w:rtl/>
        </w:rPr>
        <w:t xml:space="preserve"> = 50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هم</w:t>
      </w:r>
      <w:r w:rsidRPr="0040519F">
        <w:rPr>
          <w:rFonts w:ascii="Arial" w:hAnsi="Arial"/>
          <w:sz w:val="32"/>
          <w:szCs w:val="32"/>
          <w:rtl/>
        </w:rPr>
        <w:t xml:space="preserve"> = 5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كم</w:t>
      </w:r>
    </w:p>
    <w:p w:rsidR="001800E0" w:rsidRPr="0040519F" w:rsidRDefault="001800E0" w:rsidP="00CE308C">
      <w:pPr>
        <w:pStyle w:val="Paragraphedeliste"/>
        <w:numPr>
          <w:ilvl w:val="0"/>
          <w:numId w:val="23"/>
        </w:numPr>
        <w:bidi/>
        <w:rPr>
          <w:rFonts w:ascii="Arial" w:hAnsi="Arial"/>
          <w:sz w:val="32"/>
          <w:szCs w:val="32"/>
          <w:rtl/>
        </w:rPr>
      </w:pPr>
      <w:r w:rsidRPr="0040519F">
        <w:rPr>
          <w:rFonts w:ascii="Arial" w:hAnsi="Arial"/>
          <w:sz w:val="32"/>
          <w:szCs w:val="32"/>
          <w:rtl/>
        </w:rPr>
        <w:t xml:space="preserve">4 هم = 40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دكم</w:t>
      </w:r>
      <w:r w:rsidRPr="0040519F">
        <w:rPr>
          <w:rFonts w:ascii="Arial" w:hAnsi="Arial"/>
          <w:sz w:val="32"/>
          <w:szCs w:val="32"/>
          <w:rtl/>
        </w:rPr>
        <w:t xml:space="preserve"> = 400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م</w:t>
      </w:r>
      <w:r w:rsidRPr="0040519F">
        <w:rPr>
          <w:rFonts w:ascii="Arial" w:hAnsi="Arial"/>
          <w:sz w:val="32"/>
          <w:szCs w:val="32"/>
          <w:rtl/>
        </w:rPr>
        <w:t xml:space="preserve"> = 4000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دسم</w:t>
      </w:r>
      <w:r w:rsidRPr="0040519F">
        <w:rPr>
          <w:rFonts w:ascii="Arial" w:hAnsi="Arial"/>
          <w:sz w:val="32"/>
          <w:szCs w:val="32"/>
          <w:rtl/>
        </w:rPr>
        <w:t xml:space="preserve"> = 40000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صم</w:t>
      </w:r>
    </w:p>
    <w:p w:rsidR="001800E0" w:rsidRDefault="001800E0" w:rsidP="00CE308C">
      <w:pPr>
        <w:pStyle w:val="Paragraphedeliste"/>
        <w:numPr>
          <w:ilvl w:val="0"/>
          <w:numId w:val="23"/>
        </w:numPr>
        <w:bidi/>
        <w:rPr>
          <w:rFonts w:ascii="Arial" w:hAnsi="Arial"/>
          <w:sz w:val="32"/>
          <w:szCs w:val="32"/>
        </w:rPr>
      </w:pPr>
      <w:r w:rsidRPr="0040519F">
        <w:rPr>
          <w:rFonts w:ascii="Arial" w:hAnsi="Arial"/>
          <w:sz w:val="32"/>
          <w:szCs w:val="32"/>
          <w:rtl/>
        </w:rPr>
        <w:t xml:space="preserve">3758 صم = 375.5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دسم</w:t>
      </w:r>
      <w:r w:rsidRPr="0040519F">
        <w:rPr>
          <w:rFonts w:ascii="Arial" w:hAnsi="Arial"/>
          <w:sz w:val="32"/>
          <w:szCs w:val="32"/>
          <w:rtl/>
        </w:rPr>
        <w:t xml:space="preserve"> = 37.58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م</w:t>
      </w:r>
      <w:r w:rsidRPr="0040519F">
        <w:rPr>
          <w:rFonts w:ascii="Arial" w:hAnsi="Arial"/>
          <w:sz w:val="32"/>
          <w:szCs w:val="32"/>
          <w:rtl/>
        </w:rPr>
        <w:t xml:space="preserve"> = 3.758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دكم</w:t>
      </w:r>
      <w:r w:rsidRPr="0040519F">
        <w:rPr>
          <w:rFonts w:ascii="Arial" w:hAnsi="Arial"/>
          <w:sz w:val="32"/>
          <w:szCs w:val="32"/>
          <w:rtl/>
        </w:rPr>
        <w:t xml:space="preserve"> =0.3758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>هم</w:t>
      </w:r>
    </w:p>
    <w:p w:rsidR="001800E0" w:rsidRPr="0040519F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54" type="#_x0000_t32" style="position:absolute;left:0;text-align:left;margin-left:22.3pt;margin-top:24.5pt;width:33.65pt;height:.05pt;flip:x;z-index:132" o:connectortype="straight"/>
        </w:pict>
      </w:r>
      <w:r w:rsidRPr="00230D7C">
        <w:rPr>
          <w:noProof/>
          <w:rtl/>
          <w:lang w:eastAsia="fr-FR" w:bidi="ar-SA"/>
        </w:rPr>
        <w:pict>
          <v:shape id="_x0000_s1155" type="#_x0000_t32" style="position:absolute;left:0;text-align:left;margin-left:151.4pt;margin-top:24.5pt;width:33.65pt;height:0;flip:x;z-index:131" o:connectortype="straight"/>
        </w:pict>
      </w:r>
      <w:r w:rsidRPr="00230D7C">
        <w:rPr>
          <w:noProof/>
          <w:rtl/>
          <w:lang w:eastAsia="fr-FR" w:bidi="ar-SA"/>
        </w:rPr>
        <w:pict>
          <v:shape id="_x0000_s1156" type="#_x0000_t32" style="position:absolute;left:0;text-align:left;margin-left:299.3pt;margin-top:24.5pt;width:35.25pt;height:0;flip:x;z-index:130" o:connectortype="straight"/>
        </w:pict>
      </w:r>
      <w:r w:rsidRPr="00230D7C">
        <w:rPr>
          <w:noProof/>
          <w:rtl/>
          <w:lang w:eastAsia="fr-FR" w:bidi="ar-SA"/>
        </w:rPr>
        <w:pict>
          <v:shape id="_x0000_s1157" type="#_x0000_t32" style="position:absolute;left:0;text-align:left;margin-left:429.25pt;margin-top:24.5pt;width:28.95pt;height:0;flip:x;z-index:129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  1                          2                               1                            1</w:t>
      </w:r>
    </w:p>
    <w:p w:rsidR="001800E0" w:rsidRPr="005A7824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158" type="#_x0000_t32" style="position:absolute;left:0;text-align:left;margin-left:40.3pt;margin-top:30.15pt;width:0;height:25.05pt;z-index:136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159" type="#_x0000_t32" style="position:absolute;left:0;text-align:left;margin-left:172.55pt;margin-top:30.15pt;width:.75pt;height:25.05pt;z-index:135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160" type="#_x0000_t32" style="position:absolute;left:0;text-align:left;margin-left:318.1pt;margin-top:30.15pt;width:.8pt;height:25.05pt;z-index:134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161" type="#_x0000_t32" style="position:absolute;left:0;text-align:left;margin-left:444.1pt;margin-top:30.15pt;width:0;height:25.05pt;z-index:133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100                     1000                         2000                     5000   </w:t>
      </w:r>
    </w:p>
    <w:p w:rsidR="001800E0" w:rsidRPr="0040519F" w:rsidRDefault="001800E0" w:rsidP="00F83368">
      <w:pPr>
        <w:bidi/>
        <w:rPr>
          <w:rFonts w:ascii="Arial" w:hAnsi="Arial"/>
          <w:b/>
          <w:bCs/>
          <w:color w:val="FF0000"/>
          <w:sz w:val="30"/>
          <w:szCs w:val="30"/>
        </w:rPr>
      </w:pPr>
    </w:p>
    <w:p w:rsidR="001800E0" w:rsidRPr="0040519F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 xml:space="preserve">0.01                    0.002         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0.0005               </w:t>
      </w:r>
      <w:r w:rsidRPr="0040519F">
        <w:rPr>
          <w:rFonts w:ascii="Arial" w:hAnsi="Arial"/>
          <w:b/>
          <w:bCs/>
          <w:color w:val="FF0000"/>
          <w:sz w:val="32"/>
          <w:szCs w:val="32"/>
          <w:rtl/>
        </w:rPr>
        <w:t xml:space="preserve">    0.0002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 : التمرين عدد 2 ص 38</w:t>
      </w:r>
    </w:p>
    <w:p w:rsidR="001800E0" w:rsidRDefault="001800E0" w:rsidP="00CE308C">
      <w:pPr>
        <w:pStyle w:val="Paragraphedeliste"/>
        <w:numPr>
          <w:ilvl w:val="0"/>
          <w:numId w:val="24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لم ينظبط المهندس لشروط صاحب الأرض في الرسم فقيس القاعدة الكبرى مصغرة 2000 مرة = 120 : 2000 =0.06 م = 6 صم و قيس القاعدة الصغرى مصغرة 2000 مرة = 80 : 2000 = 0.04 م = 4 صم و قيس الارتفاع مصغرا 2000 مرة = 60 : 2000 = 0.03 م = 3 صم</w:t>
      </w:r>
    </w:p>
    <w:p w:rsidR="001800E0" w:rsidRDefault="001800E0" w:rsidP="00CE308C">
      <w:pPr>
        <w:pStyle w:val="Paragraphedeliste"/>
        <w:numPr>
          <w:ilvl w:val="0"/>
          <w:numId w:val="24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النسبة التي صغر بها المهمدس أبعاد الأرض هي : 120 : ؟ = 8 صم = 0.08 م إذن النسبة هي 120 : 0.08 = 1500 مرة</w:t>
      </w:r>
    </w:p>
    <w:p w:rsidR="001800E0" w:rsidRDefault="001800E0" w:rsidP="00CE308C">
      <w:pPr>
        <w:pStyle w:val="Paragraphedeliste"/>
        <w:numPr>
          <w:ilvl w:val="0"/>
          <w:numId w:val="24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نسمي هذه النسبة " السلّم "</w:t>
      </w:r>
    </w:p>
    <w:p w:rsidR="001800E0" w:rsidRDefault="00230D7C" w:rsidP="00CE308C">
      <w:pPr>
        <w:pStyle w:val="Paragraphedeliste"/>
        <w:numPr>
          <w:ilvl w:val="0"/>
          <w:numId w:val="24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162" type="#_x0000_t32" style="position:absolute;left:0;text-align:left;margin-left:210.1pt;margin-top:12.2pt;width:42.25pt;height:0;flip:x;z-index:138" o:connectortype="straight">
            <v:stroke endarrow="block"/>
          </v:shape>
        </w:pict>
      </w:r>
      <w:r w:rsidRPr="00230D7C">
        <w:rPr>
          <w:noProof/>
          <w:lang w:eastAsia="fr-FR" w:bidi="ar-SA"/>
        </w:rPr>
        <w:pict>
          <v:shape id="_x0000_s1163" type="#_x0000_t32" style="position:absolute;left:0;text-align:left;margin-left:246.1pt;margin-top:21.6pt;width:37.55pt;height:0;flip:x;z-index:137" o:connectortype="straight"/>
        </w:pict>
      </w:r>
      <w:r w:rsidR="001800E0">
        <w:rPr>
          <w:rFonts w:ascii="Arial" w:hAnsi="Arial"/>
          <w:sz w:val="32"/>
          <w:szCs w:val="32"/>
          <w:rtl/>
        </w:rPr>
        <w:t>كتابة هذا السّلّم تكون :        1             مقام السّلّم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64" type="#_x0000_t32" style="position:absolute;left:0;text-align:left;margin-left:200.7pt;margin-top:11.25pt;width:41.5pt;height:0;flip:x;z-index:139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                                      2000            بسط السّلّم</w:t>
      </w:r>
    </w:p>
    <w:p w:rsidR="001800E0" w:rsidRDefault="00230D7C" w:rsidP="00CE308C">
      <w:pPr>
        <w:pStyle w:val="Paragraphedeliste"/>
        <w:numPr>
          <w:ilvl w:val="0"/>
          <w:numId w:val="25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165" type="#_x0000_t32" style="position:absolute;left:0;text-align:left;margin-left:227.3pt;margin-top:23.9pt;width:34.45pt;height:0;flip:x;z-index:140" o:connectortype="straight"/>
        </w:pict>
      </w:r>
      <w:r w:rsidR="001800E0">
        <w:rPr>
          <w:rFonts w:ascii="Arial" w:hAnsi="Arial"/>
          <w:sz w:val="32"/>
          <w:szCs w:val="32"/>
          <w:rtl/>
        </w:rPr>
        <w:t>السّلّم الذي وضعه المهندس هو   1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1500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أتدرب : التمرين عدد 3 ص 39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66" type="#_x0000_t32" style="position:absolute;left:0;text-align:left;margin-left:299.3pt;margin-top:11.7pt;width:35.25pt;height:0;flip:x;z-index:141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>1.50 م = 150 صم           15 صم عدد مرات التصغير هي 10 السّلّم هو 10/1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67" type="#_x0000_t32" style="position:absolute;left:0;text-align:left;margin-left:357.25pt;margin-top:10.25pt;width:41.45pt;height:0;flip:x;z-index:142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>150 صم            3 صم عدد مرات التصغير هي 50 السلم هو 50/1</w:t>
      </w:r>
    </w:p>
    <w:p w:rsidR="001800E0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68" type="#_x0000_t32" style="position:absolute;left:0;text-align:left;margin-left:304.8pt;margin-top:12.1pt;width:39.15pt;height:0;flip:x;z-index:143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>35 م = 3500 صم           7 صم عدد مرات التصغير هي 500 السلم هو 500/1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4 ص 39</w:t>
      </w:r>
    </w:p>
    <w:p w:rsidR="001800E0" w:rsidRDefault="001800E0" w:rsidP="00F8336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البعد الحقيقي بالـ          قيس البعد على التصميم             السلم المستعمل</w:t>
      </w:r>
    </w:p>
    <w:p w:rsidR="001800E0" w:rsidRDefault="001800E0" w:rsidP="00F8336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</w:t>
      </w:r>
      <w:r w:rsidRPr="005D515D">
        <w:rPr>
          <w:rFonts w:ascii="Arial" w:hAnsi="Arial"/>
          <w:b/>
          <w:bCs/>
          <w:color w:val="FF0000"/>
          <w:sz w:val="32"/>
          <w:szCs w:val="32"/>
          <w:rtl/>
        </w:rPr>
        <w:t>1600 صم</w:t>
      </w:r>
      <w:r>
        <w:rPr>
          <w:rFonts w:ascii="Arial" w:hAnsi="Arial"/>
          <w:sz w:val="32"/>
          <w:szCs w:val="32"/>
          <w:rtl/>
        </w:rPr>
        <w:t xml:space="preserve">                            8 صم                          200/1</w:t>
      </w:r>
    </w:p>
    <w:p w:rsidR="001800E0" w:rsidRDefault="001800E0" w:rsidP="00F8336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 xml:space="preserve">        400م                              </w:t>
      </w:r>
      <w:r w:rsidRPr="005D515D">
        <w:rPr>
          <w:rFonts w:ascii="Arial" w:hAnsi="Arial"/>
          <w:b/>
          <w:bCs/>
          <w:color w:val="FF0000"/>
          <w:sz w:val="32"/>
          <w:szCs w:val="32"/>
          <w:rtl/>
        </w:rPr>
        <w:t>4 صم</w:t>
      </w:r>
      <w:r>
        <w:rPr>
          <w:rFonts w:ascii="Arial" w:hAnsi="Arial"/>
          <w:sz w:val="32"/>
          <w:szCs w:val="32"/>
          <w:rtl/>
        </w:rPr>
        <w:t xml:space="preserve">                       10000/1</w:t>
      </w:r>
    </w:p>
    <w:p w:rsidR="001800E0" w:rsidRPr="00C23017" w:rsidRDefault="001800E0" w:rsidP="00F8336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</w:t>
      </w:r>
      <w:r w:rsidRPr="005D515D">
        <w:rPr>
          <w:rFonts w:ascii="Arial" w:hAnsi="Arial"/>
          <w:b/>
          <w:bCs/>
          <w:color w:val="FF0000"/>
          <w:sz w:val="32"/>
          <w:szCs w:val="32"/>
          <w:rtl/>
        </w:rPr>
        <w:t>180 م</w:t>
      </w:r>
      <w:r>
        <w:rPr>
          <w:rFonts w:ascii="Arial" w:hAnsi="Arial"/>
          <w:sz w:val="32"/>
          <w:szCs w:val="32"/>
          <w:rtl/>
        </w:rPr>
        <w:t xml:space="preserve">                             18 صم                       1000/1</w:t>
      </w:r>
    </w:p>
    <w:p w:rsidR="001800E0" w:rsidRDefault="001800E0" w:rsidP="00F8336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50 دكم                            2 صم                         </w:t>
      </w:r>
      <w:r w:rsidRPr="005D515D">
        <w:rPr>
          <w:rFonts w:ascii="Arial" w:hAnsi="Arial"/>
          <w:b/>
          <w:bCs/>
          <w:color w:val="FF0000"/>
          <w:sz w:val="32"/>
          <w:szCs w:val="32"/>
          <w:rtl/>
        </w:rPr>
        <w:t>25000/1</w:t>
      </w:r>
    </w:p>
    <w:p w:rsidR="001800E0" w:rsidRPr="00211A3E" w:rsidRDefault="001800E0" w:rsidP="00F83368">
      <w:pPr>
        <w:bidi/>
        <w:jc w:val="center"/>
        <w:rPr>
          <w:rFonts w:ascii="Arial" w:hAnsi="Arial"/>
          <w:b/>
          <w:bCs/>
          <w:color w:val="FF0000"/>
          <w:sz w:val="40"/>
          <w:szCs w:val="40"/>
          <w:rtl/>
        </w:rPr>
      </w:pPr>
      <w:r w:rsidRPr="00211A3E">
        <w:rPr>
          <w:rFonts w:ascii="Arial" w:hAnsi="Arial"/>
          <w:b/>
          <w:bCs/>
          <w:color w:val="FF0000"/>
          <w:sz w:val="40"/>
          <w:szCs w:val="40"/>
          <w:rtl/>
        </w:rPr>
        <w:t>قواعد:</w:t>
      </w:r>
    </w:p>
    <w:p w:rsidR="001800E0" w:rsidRPr="005D515D" w:rsidRDefault="001800E0" w:rsidP="00CE308C">
      <w:pPr>
        <w:pStyle w:val="Paragraphedeliste"/>
        <w:numPr>
          <w:ilvl w:val="0"/>
          <w:numId w:val="25"/>
        </w:num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b/>
          <w:bCs/>
          <w:color w:val="FF0000"/>
          <w:sz w:val="40"/>
          <w:szCs w:val="40"/>
        </w:rPr>
      </w:pP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قيس البعد الحقيقي = قيس البعد على الت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صميم × مقام الس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ل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م</w:t>
      </w:r>
    </w:p>
    <w:p w:rsidR="001800E0" w:rsidRPr="005D515D" w:rsidRDefault="001800E0" w:rsidP="00CE308C">
      <w:pPr>
        <w:pStyle w:val="Paragraphedeliste"/>
        <w:numPr>
          <w:ilvl w:val="0"/>
          <w:numId w:val="25"/>
        </w:num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b/>
          <w:bCs/>
          <w:color w:val="FF0000"/>
          <w:sz w:val="40"/>
          <w:szCs w:val="40"/>
        </w:rPr>
      </w:pP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قيس البعد على الت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صميم = قيس البعد الحقيقي : مقام الس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ل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م</w:t>
      </w:r>
    </w:p>
    <w:p w:rsidR="001800E0" w:rsidRPr="005D515D" w:rsidRDefault="001800E0" w:rsidP="00CE308C">
      <w:pPr>
        <w:pStyle w:val="Paragraphedeliste"/>
        <w:numPr>
          <w:ilvl w:val="0"/>
          <w:numId w:val="25"/>
        </w:num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ascii="Arial" w:hAnsi="Arial"/>
          <w:b/>
          <w:bCs/>
          <w:color w:val="FF0000"/>
          <w:sz w:val="40"/>
          <w:szCs w:val="40"/>
          <w:rtl/>
        </w:rPr>
      </w:pP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السّلّم = قيس البعد الحقيقي : قيس البعد على الت</w:t>
      </w:r>
      <w:r>
        <w:rPr>
          <w:rFonts w:ascii="Arial" w:hAnsi="Arial"/>
          <w:b/>
          <w:bCs/>
          <w:color w:val="FF0000"/>
          <w:sz w:val="40"/>
          <w:szCs w:val="40"/>
          <w:rtl/>
        </w:rPr>
        <w:t>ّ</w:t>
      </w:r>
      <w:r w:rsidRPr="005D515D">
        <w:rPr>
          <w:rFonts w:ascii="Arial" w:hAnsi="Arial"/>
          <w:b/>
          <w:bCs/>
          <w:color w:val="FF0000"/>
          <w:sz w:val="40"/>
          <w:szCs w:val="40"/>
          <w:rtl/>
        </w:rPr>
        <w:t>صميم</w:t>
      </w:r>
    </w:p>
    <w:p w:rsidR="001800E0" w:rsidRPr="006A3EFF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5 ص 39 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السلم المعتمد في هذه الخريطة : 4000000 صم : 4 = 1000000/1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6 ص 40 </w:t>
      </w:r>
    </w:p>
    <w:p w:rsidR="001800E0" w:rsidRPr="009C3E21" w:rsidRDefault="001800E0" w:rsidP="00CE308C">
      <w:pPr>
        <w:pStyle w:val="Paragraphedeliste"/>
        <w:numPr>
          <w:ilvl w:val="0"/>
          <w:numId w:val="27"/>
        </w:numPr>
        <w:bidi/>
        <w:rPr>
          <w:rFonts w:ascii="Arial" w:hAnsi="Arial"/>
          <w:sz w:val="32"/>
          <w:szCs w:val="32"/>
          <w:rtl/>
        </w:rPr>
      </w:pPr>
      <w:r w:rsidRPr="009C3E21">
        <w:rPr>
          <w:rFonts w:ascii="Arial" w:hAnsi="Arial"/>
          <w:sz w:val="32"/>
          <w:szCs w:val="32"/>
          <w:rtl/>
        </w:rPr>
        <w:t>قيس المساحة الحقيقية للأرض بالم² (طريقة أولى)</w:t>
      </w:r>
    </w:p>
    <w:p w:rsidR="001800E0" w:rsidRDefault="001800E0" w:rsidP="00CE308C">
      <w:pPr>
        <w:pStyle w:val="Paragraphedeliste"/>
        <w:numPr>
          <w:ilvl w:val="0"/>
          <w:numId w:val="2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الطول الحقيقي للأرض بالصم: 25 : 500 = 12500= 125 م</w:t>
      </w:r>
    </w:p>
    <w:p w:rsidR="001800E0" w:rsidRDefault="001800E0" w:rsidP="00CE308C">
      <w:pPr>
        <w:pStyle w:val="Paragraphedeliste"/>
        <w:numPr>
          <w:ilvl w:val="0"/>
          <w:numId w:val="2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العرض الحقيقي للأرض بالصم: 20 : 500 = 10000 = 100 م</w:t>
      </w:r>
    </w:p>
    <w:p w:rsidR="001800E0" w:rsidRDefault="001800E0" w:rsidP="00CE308C">
      <w:pPr>
        <w:pStyle w:val="Paragraphedeliste"/>
        <w:numPr>
          <w:ilvl w:val="0"/>
          <w:numId w:val="26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المساحة الحقيقية بالم² : 125 × 100 = 12500</w:t>
      </w:r>
    </w:p>
    <w:p w:rsidR="001800E0" w:rsidRPr="009C3E21" w:rsidRDefault="001800E0" w:rsidP="00CE308C">
      <w:pPr>
        <w:pStyle w:val="Paragraphedeliste"/>
        <w:numPr>
          <w:ilvl w:val="0"/>
          <w:numId w:val="27"/>
        </w:numPr>
        <w:bidi/>
        <w:rPr>
          <w:rFonts w:ascii="Arial" w:hAnsi="Arial"/>
          <w:sz w:val="32"/>
          <w:szCs w:val="32"/>
          <w:rtl/>
        </w:rPr>
      </w:pPr>
      <w:r w:rsidRPr="009C3E21">
        <w:rPr>
          <w:rFonts w:ascii="Arial" w:hAnsi="Arial"/>
          <w:sz w:val="32"/>
          <w:szCs w:val="32"/>
          <w:rtl/>
        </w:rPr>
        <w:t>قيس المساحة الحقيقية للأرض بالم² (طريقة ثانية) : ( 25 ×500) × (20 × 100) = (25 ×20)×(500 × 500)=500 ×250000 =125000000 صم²=12500 م²</w:t>
      </w:r>
    </w:p>
    <w:p w:rsidR="001800E0" w:rsidRDefault="001800E0" w:rsidP="00CE308C">
      <w:pPr>
        <w:pStyle w:val="Paragraphedeliste"/>
        <w:numPr>
          <w:ilvl w:val="0"/>
          <w:numId w:val="27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المساحة الحقيقية للأرض بالم² : (25× 5) × (20×5) = 12500</w:t>
      </w:r>
    </w:p>
    <w:p w:rsidR="001800E0" w:rsidRPr="009C3E21" w:rsidRDefault="001800E0" w:rsidP="00F83368">
      <w:pPr>
        <w:pStyle w:val="Paragraphedeliste"/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7 ص 40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التي قطعها ضياء يوم الأحد بحساب الصم:7 ×200000 =1400000 =14كم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8 ص 40</w:t>
      </w:r>
    </w:p>
    <w:p w:rsidR="001800E0" w:rsidRDefault="001800E0" w:rsidP="00CE308C">
      <w:pPr>
        <w:pStyle w:val="Paragraphedeliste"/>
        <w:numPr>
          <w:ilvl w:val="0"/>
          <w:numId w:val="28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التحويل إلى الصم: 30 م = 3000 صم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24 م = 2400 صم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22 م = 2200 صم</w:t>
      </w:r>
    </w:p>
    <w:p w:rsidR="001800E0" w:rsidRDefault="001800E0" w:rsidP="00CE308C">
      <w:pPr>
        <w:pStyle w:val="Paragraphedeliste"/>
        <w:numPr>
          <w:ilvl w:val="0"/>
          <w:numId w:val="28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الأبعاد على التصميم بالصم:</w:t>
      </w:r>
    </w:p>
    <w:p w:rsidR="001800E0" w:rsidRDefault="001800E0" w:rsidP="00CE308C">
      <w:pPr>
        <w:pStyle w:val="Paragraphedeliste"/>
        <w:numPr>
          <w:ilvl w:val="0"/>
          <w:numId w:val="2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القاعدة الكبرى بالصم: 3000 : 400 = 7.5</w:t>
      </w:r>
    </w:p>
    <w:p w:rsidR="001800E0" w:rsidRDefault="001800E0" w:rsidP="00CE308C">
      <w:pPr>
        <w:pStyle w:val="Paragraphedeliste"/>
        <w:numPr>
          <w:ilvl w:val="0"/>
          <w:numId w:val="2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القاعدة الصغرى على التصميم بالصم: 2400 : 400 = 6</w:t>
      </w:r>
    </w:p>
    <w:p w:rsidR="001800E0" w:rsidRDefault="001800E0" w:rsidP="00CE308C">
      <w:pPr>
        <w:pStyle w:val="Paragraphedeliste"/>
        <w:numPr>
          <w:ilvl w:val="0"/>
          <w:numId w:val="29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قيس الارتفاع على التصميم بالصم: 2200 : 400 = 5.5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أوظف: التمرين عدد 9 ص 40</w:t>
      </w:r>
    </w:p>
    <w:p w:rsidR="001800E0" w:rsidRDefault="001800E0" w:rsidP="00CE308C">
      <w:pPr>
        <w:pStyle w:val="Paragraphedeliste"/>
        <w:numPr>
          <w:ilvl w:val="0"/>
          <w:numId w:val="30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السلم المعتمد : 2100 صم : 15 صم = 140 إذن السلم هو 140/1</w:t>
      </w:r>
    </w:p>
    <w:p w:rsidR="001800E0" w:rsidRDefault="001800E0" w:rsidP="00CE308C">
      <w:pPr>
        <w:pStyle w:val="Paragraphedeliste"/>
        <w:numPr>
          <w:ilvl w:val="0"/>
          <w:numId w:val="30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ارتفاع الجدار على الصورة بالصم: 280 صم : 140 = 2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السلم 100/1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السلم 200/1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السلم 500/1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السلم 2000/1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الطول على التصميم بالصم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6000: 100= 60 أكبر من الورقة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6000 :200= 30 مساو لطول الورقة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6000: 500= 12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6000: 2000 = 3 صغير جدا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العرض على التصميم بالصم</w:t>
            </w: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4000: 200= 20 أصغر من عرض الورقة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4000: 500= 8</w:t>
            </w:r>
          </w:p>
        </w:tc>
        <w:tc>
          <w:tcPr>
            <w:tcW w:w="1843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4000 :2000 = 2 صغير جدا</w:t>
            </w:r>
          </w:p>
        </w:tc>
      </w:tr>
    </w:tbl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السلم المناسب للرسم على هاته الورقة هو 500/1 لأنه مناسب للورقة.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11 ص 41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303"/>
        <w:gridCol w:w="2303"/>
      </w:tblGrid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المسافة الحقيقية الفاصلة بينهما بالكم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المسافة الفاصلة بينهما على الخريطة بالصم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السلم المعتمد في إنجاز الخريطة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باجة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تونس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105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10.5</w:t>
            </w:r>
          </w:p>
        </w:tc>
        <w:tc>
          <w:tcPr>
            <w:tcW w:w="2303" w:type="dxa"/>
            <w:vMerge w:val="restart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69" type="#_x0000_t32" style="position:absolute;left:0;text-align:left;margin-left:25.5pt;margin-top:19.15pt;width:73.6pt;height:0;flip:x;z-index:144" o:connectortype="straight"/>
              </w:pict>
            </w:r>
            <w:r w:rsidR="001800E0" w:rsidRPr="00331262">
              <w:rPr>
                <w:rFonts w:ascii="Arial" w:hAnsi="Arial"/>
                <w:sz w:val="32"/>
                <w:szCs w:val="32"/>
                <w:rtl/>
              </w:rPr>
              <w:t xml:space="preserve">          1 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  1000000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lastRenderedPageBreak/>
              <w:t xml:space="preserve">تونس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نابل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67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6.7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lastRenderedPageBreak/>
              <w:t xml:space="preserve">تونس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سوسة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143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14.3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نابل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سوسة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96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9.6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سوسة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القصرين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202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20.2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القصرين </w:t>
            </w:r>
            <w:r w:rsidRPr="00331262">
              <w:rPr>
                <w:rFonts w:ascii="Arial" w:hAnsi="Arial" w:cs="Times New Roman"/>
                <w:sz w:val="32"/>
                <w:szCs w:val="32"/>
                <w:rtl/>
              </w:rPr>
              <w:t>–</w:t>
            </w:r>
            <w:r w:rsidRPr="00331262">
              <w:rPr>
                <w:rFonts w:ascii="Arial" w:hAnsi="Arial"/>
                <w:sz w:val="32"/>
                <w:szCs w:val="32"/>
                <w:rtl/>
              </w:rPr>
              <w:t xml:space="preserve"> سليانة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167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16.7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سليانة - تونس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127</w:t>
            </w:r>
          </w:p>
        </w:tc>
        <w:tc>
          <w:tcPr>
            <w:tcW w:w="2303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12.7</w:t>
            </w:r>
          </w:p>
        </w:tc>
        <w:tc>
          <w:tcPr>
            <w:tcW w:w="2303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</w:tr>
    </w:tbl>
    <w:p w:rsidR="001800E0" w:rsidRPr="00D600AE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الفاصلة بين العاصمة و سوسة مرورا بنابل بالكم: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67 +96 = 163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الفاصلة بين سوسة و القصرين و القصرين و العاصمة مرورا بسليانة بالكم: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202+ 167 + 127 = 496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التي قطعها كل درّاج في هذه الدّورة بالكم 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163 + 496 = 659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066917">
        <w:rPr>
          <w:rFonts w:ascii="Arial" w:hAnsi="Arial"/>
          <w:b/>
          <w:bCs/>
          <w:color w:val="FF0000"/>
          <w:sz w:val="48"/>
          <w:szCs w:val="48"/>
          <w:rtl/>
        </w:rPr>
        <w:t>أتدر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066917">
        <w:rPr>
          <w:rFonts w:ascii="Arial" w:hAnsi="Arial"/>
          <w:b/>
          <w:bCs/>
          <w:color w:val="FF0000"/>
          <w:sz w:val="48"/>
          <w:szCs w:val="48"/>
          <w:rtl/>
        </w:rPr>
        <w:t>ب على حل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066917">
        <w:rPr>
          <w:rFonts w:ascii="Arial" w:hAnsi="Arial"/>
          <w:b/>
          <w:bCs/>
          <w:color w:val="FF0000"/>
          <w:sz w:val="48"/>
          <w:szCs w:val="48"/>
          <w:rtl/>
        </w:rPr>
        <w:t xml:space="preserve"> المسائل</w:t>
      </w:r>
    </w:p>
    <w:p w:rsidR="001800E0" w:rsidRPr="00A533A3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A533A3">
        <w:rPr>
          <w:rFonts w:ascii="Arial" w:hAnsi="Arial"/>
          <w:b/>
          <w:bCs/>
          <w:color w:val="FF0000"/>
          <w:sz w:val="32"/>
          <w:szCs w:val="32"/>
          <w:rtl/>
        </w:rPr>
        <w:t>المسألة عدد 1 ص 46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الطول الحقيقي بالم : 20.5 × 800 = 16400 صم = 164 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قيس العرض الحقيقي بالم: 16 × 800 = 12800 صم = 128 م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مساحة الأرض بالم² : 164 × 128 = 20992 = 2.0992 هآ</w:t>
      </w:r>
    </w:p>
    <w:p w:rsidR="001800E0" w:rsidRPr="00472A96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70" type="#_x0000_t32" style="position:absolute;left:0;text-align:left;margin-left:257.05pt;margin-top:20.1pt;width:0;height:14.1pt;z-index:145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171" type="#_x0000_t32" style="position:absolute;left:0;text-align:left;margin-left:177.25pt;margin-top:16.2pt;width:66.5pt;height:18pt;flip:x;z-index:146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قيس مساحة الطرقات بالم² : 41 × </w:t>
      </w:r>
      <w:r w:rsidR="001800E0" w:rsidRPr="00472A96">
        <w:rPr>
          <w:rFonts w:ascii="Arial" w:hAnsi="Arial"/>
          <w:sz w:val="32"/>
          <w:szCs w:val="32"/>
          <w:bdr w:val="single" w:sz="4" w:space="0" w:color="auto"/>
          <w:rtl/>
        </w:rPr>
        <w:t>128</w:t>
      </w:r>
      <w:r w:rsidR="001800E0">
        <w:rPr>
          <w:rFonts w:ascii="Arial" w:hAnsi="Arial"/>
          <w:sz w:val="32"/>
          <w:szCs w:val="32"/>
          <w:rtl/>
        </w:rPr>
        <w:t xml:space="preserve"> = 5248 = 0.5248 هآ</w:t>
      </w:r>
    </w:p>
    <w:p w:rsidR="001800E0" w:rsidRPr="00472A96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</w:t>
      </w:r>
      <w:r w:rsidRPr="00472A96">
        <w:rPr>
          <w:rFonts w:ascii="Arial" w:hAnsi="Arial"/>
          <w:b/>
          <w:bCs/>
          <w:color w:val="FF0000"/>
          <w:sz w:val="32"/>
          <w:szCs w:val="32"/>
          <w:rtl/>
        </w:rPr>
        <w:t xml:space="preserve"> 5250 : 41 = </w:t>
      </w:r>
      <w:r w:rsidRPr="00472A96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128</w:t>
      </w:r>
      <w:r w:rsidRPr="00472A96">
        <w:rPr>
          <w:rFonts w:ascii="Arial" w:hAnsi="Arial"/>
          <w:b/>
          <w:bCs/>
          <w:color w:val="FF0000"/>
          <w:sz w:val="32"/>
          <w:szCs w:val="32"/>
          <w:rtl/>
        </w:rPr>
        <w:t>.048</w:t>
      </w:r>
    </w:p>
    <w:p w:rsidR="001800E0" w:rsidRPr="00211A3E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قيس الضلع الحقيقي للأرض المخصصة للمساحة الخضراء بالم 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4.5 × 800 = 3600 صم = 36 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مساحة الأرض المخصصة للمساحة الخضراء بالم² 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36 × 36 = 1296 = 0.1296 هآ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المساحة المخصصة للبناءات بالم² :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20992- ( 5248 + 1296 ) = 14448 = 1.4448 هآ</w:t>
      </w: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المسألة عدد 2 ص 46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الطول على التصميم بالم : 4.8 × 200 = 960 صم = 9.6 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العرض على التصميم بالم : 5 × 200 = 1000 صم = 10 م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قيس مساحة الشقة بالم² : 9.6 × 10 = 96 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ثمن كلفة هذه الشقة بالد : </w:t>
      </w:r>
    </w:p>
    <w:p w:rsidR="001800E0" w:rsidRPr="00A533A3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72" type="#_x0000_t32" style="position:absolute;left:0;text-align:left;margin-left:239.85pt;margin-top:20.75pt;width:107.2pt;height:25.05pt;flip:x;z-index:148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173" type="#_x0000_t32" style="position:absolute;left:0;text-align:left;margin-left:126.35pt;margin-top:25.45pt;width:106.45pt;height:20.35pt;z-index:147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 xml:space="preserve">2549.760 + </w:t>
      </w:r>
      <w:r w:rsidR="001800E0">
        <w:rPr>
          <w:rFonts w:ascii="Arial" w:hAnsi="Arial" w:cs="Times New Roman"/>
          <w:sz w:val="32"/>
          <w:szCs w:val="32"/>
          <w:rtl/>
        </w:rPr>
        <w:t>{</w:t>
      </w:r>
      <w:r w:rsidR="001800E0">
        <w:rPr>
          <w:rFonts w:ascii="Arial" w:hAnsi="Arial"/>
          <w:sz w:val="32"/>
          <w:szCs w:val="32"/>
          <w:rtl/>
        </w:rPr>
        <w:t>( 101.834+48.621+4.645+0.396)×240</w:t>
      </w:r>
      <w:r w:rsidR="001800E0">
        <w:rPr>
          <w:rFonts w:ascii="Arial" w:hAnsi="Arial" w:cs="Times New Roman"/>
          <w:sz w:val="32"/>
          <w:szCs w:val="32"/>
          <w:rtl/>
        </w:rPr>
        <w:t>}</w:t>
      </w:r>
      <w:r w:rsidR="001800E0">
        <w:rPr>
          <w:rFonts w:ascii="Arial" w:hAnsi="Arial"/>
          <w:sz w:val="32"/>
          <w:szCs w:val="32"/>
          <w:rtl/>
        </w:rPr>
        <w:t>=39868.800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Pr="00730B63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</w:t>
      </w:r>
      <w:r w:rsidRPr="00730B63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37319.040</w:t>
      </w: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</w:rPr>
      </w:pPr>
      <w:r>
        <w:rPr>
          <w:rFonts w:ascii="Arial" w:hAnsi="Arial"/>
          <w:sz w:val="32"/>
          <w:szCs w:val="32"/>
          <w:rtl/>
        </w:rPr>
        <w:t xml:space="preserve">كلفة المتر الربع الواحد من هذه الشقة بالد : 39868.800: 96 = </w:t>
      </w:r>
      <w:r w:rsidRPr="00730B63"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  <w:t>415.300</w:t>
      </w: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A33987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A33987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A33987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bdr w:val="single" w:sz="4" w:space="0" w:color="auto"/>
          <w:rtl/>
        </w:rPr>
      </w:pPr>
    </w:p>
    <w:p w:rsidR="001800E0" w:rsidRDefault="001800E0" w:rsidP="00F83368">
      <w:pPr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730B63">
        <w:rPr>
          <w:rFonts w:ascii="Arial" w:hAnsi="Arial"/>
          <w:b/>
          <w:bCs/>
          <w:color w:val="FF0000"/>
          <w:sz w:val="48"/>
          <w:szCs w:val="48"/>
          <w:rtl/>
        </w:rPr>
        <w:t>أكون الأعداد الكسري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730B63">
        <w:rPr>
          <w:rFonts w:ascii="Arial" w:hAnsi="Arial"/>
          <w:b/>
          <w:bCs/>
          <w:color w:val="FF0000"/>
          <w:sz w:val="48"/>
          <w:szCs w:val="48"/>
          <w:rtl/>
        </w:rPr>
        <w:t>ة و أكتبها و أقرؤها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أستحضر :التمرين عدد 1 ص 50</w:t>
      </w:r>
    </w:p>
    <w:p w:rsidR="001800E0" w:rsidRPr="00D40275" w:rsidRDefault="001800E0" w:rsidP="00CE308C">
      <w:pPr>
        <w:pStyle w:val="Paragraphedeliste"/>
        <w:numPr>
          <w:ilvl w:val="0"/>
          <w:numId w:val="31"/>
        </w:numPr>
        <w:bidi/>
        <w:rPr>
          <w:rFonts w:ascii="Arial" w:hAnsi="Arial"/>
          <w:b/>
          <w:bCs/>
          <w:sz w:val="32"/>
          <w:szCs w:val="32"/>
          <w:rtl/>
        </w:rPr>
      </w:pPr>
      <w:r w:rsidRPr="00D40275">
        <w:rPr>
          <w:rFonts w:ascii="Arial" w:hAnsi="Arial"/>
          <w:b/>
          <w:bCs/>
          <w:sz w:val="32"/>
          <w:szCs w:val="32"/>
          <w:rtl/>
        </w:rPr>
        <w:t xml:space="preserve">18 : 5 =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3.6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25 : 4 =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6.25</w:t>
      </w:r>
    </w:p>
    <w:p w:rsidR="001800E0" w:rsidRDefault="001800E0" w:rsidP="00CE308C">
      <w:pPr>
        <w:pStyle w:val="Paragraphedeliste"/>
        <w:numPr>
          <w:ilvl w:val="0"/>
          <w:numId w:val="31"/>
        </w:num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80 :4  = 40 :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2</w:t>
      </w:r>
      <w:r>
        <w:rPr>
          <w:rFonts w:ascii="Arial" w:hAnsi="Arial"/>
          <w:b/>
          <w:bCs/>
          <w:sz w:val="32"/>
          <w:szCs w:val="32"/>
          <w:rtl/>
        </w:rPr>
        <w:t xml:space="preserve"> =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160</w:t>
      </w:r>
      <w:r>
        <w:rPr>
          <w:rFonts w:ascii="Arial" w:hAnsi="Arial"/>
          <w:b/>
          <w:bCs/>
          <w:sz w:val="32"/>
          <w:szCs w:val="32"/>
          <w:rtl/>
        </w:rPr>
        <w:t xml:space="preserve"> : 8</w:t>
      </w: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24 : 3 =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240</w:t>
      </w:r>
      <w:r>
        <w:rPr>
          <w:rFonts w:ascii="Arial" w:hAnsi="Arial"/>
          <w:b/>
          <w:bCs/>
          <w:sz w:val="32"/>
          <w:szCs w:val="32"/>
          <w:rtl/>
        </w:rPr>
        <w:t xml:space="preserve"> : 30 = 480 : </w:t>
      </w:r>
      <w:r w:rsidRPr="0013740E">
        <w:rPr>
          <w:rFonts w:ascii="Arial" w:hAnsi="Arial"/>
          <w:b/>
          <w:bCs/>
          <w:color w:val="FF0000"/>
          <w:sz w:val="32"/>
          <w:szCs w:val="32"/>
          <w:rtl/>
        </w:rPr>
        <w:t>60</w:t>
      </w: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أستكشف: </w:t>
      </w:r>
      <w:r>
        <w:rPr>
          <w:rFonts w:ascii="Arial" w:hAnsi="Arial"/>
          <w:sz w:val="32"/>
          <w:szCs w:val="32"/>
          <w:rtl/>
        </w:rPr>
        <w:t>التمرين عدد 2 ص 50</w:t>
      </w:r>
    </w:p>
    <w:tbl>
      <w:tblPr>
        <w:tblW w:w="8744" w:type="dxa"/>
        <w:jc w:val="righ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0"/>
        <w:gridCol w:w="1134"/>
        <w:gridCol w:w="1134"/>
        <w:gridCol w:w="1134"/>
        <w:gridCol w:w="1275"/>
        <w:gridCol w:w="1277"/>
      </w:tblGrid>
      <w:tr w:rsidR="001800E0" w:rsidRPr="00331262" w:rsidTr="00331262">
        <w:trPr>
          <w:jc w:val="right"/>
        </w:trPr>
        <w:tc>
          <w:tcPr>
            <w:tcW w:w="279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الفنرة الأولى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الفترة الثانية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الفترة الثالثة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الفترة الرابعة</w:t>
            </w:r>
          </w:p>
        </w:tc>
        <w:tc>
          <w:tcPr>
            <w:tcW w:w="1277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الفترة الخامسة</w:t>
            </w:r>
          </w:p>
        </w:tc>
      </w:tr>
      <w:tr w:rsidR="001800E0" w:rsidRPr="00331262" w:rsidTr="00331262">
        <w:trPr>
          <w:jc w:val="right"/>
        </w:trPr>
        <w:tc>
          <w:tcPr>
            <w:tcW w:w="279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كمية العطر الموزعة باللتر خلال: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277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1800E0" w:rsidRPr="00331262" w:rsidTr="00331262">
        <w:trPr>
          <w:jc w:val="right"/>
        </w:trPr>
        <w:tc>
          <w:tcPr>
            <w:tcW w:w="279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عدد الحرفاء الذين تزودوا بالعطر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خلال: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277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1800E0" w:rsidRPr="00331262" w:rsidTr="00331262">
        <w:trPr>
          <w:jc w:val="right"/>
        </w:trPr>
        <w:tc>
          <w:tcPr>
            <w:tcW w:w="279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lastRenderedPageBreak/>
              <w:t>الخارج التقريبي الممثل لمعدل كمية العطر التي اشتراها الحريف الواحد باللتر خلال: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277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rPr>
          <w:jc w:val="right"/>
        </w:trPr>
        <w:tc>
          <w:tcPr>
            <w:tcW w:w="279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الخارج الصحيح الممثل لمعدل كمية العطر التي اشتراها الحريف الواحد خلال: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2.2</w:t>
            </w:r>
          </w:p>
        </w:tc>
        <w:tc>
          <w:tcPr>
            <w:tcW w:w="11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4" type="#_x0000_t32" style="position:absolute;left:0;text-align:left;margin-left:17.15pt;margin-top:-.5pt;width:14.55pt;height:0;flip:x;z-index:149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127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5" type="#_x0000_t32" style="position:absolute;left:0;text-align:left;margin-left:20.4pt;margin-top:-.5pt;width:16.85pt;height:0;flip:x;z-index:150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1277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14</w:t>
            </w:r>
          </w:p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6" type="#_x0000_t32" style="position:absolute;left:0;text-align:left;margin-left:19.9pt;margin-top:-.5pt;width:16.85pt;height:0;flip:x;z-index:151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</w:tr>
    </w:tbl>
    <w:p w:rsidR="001800E0" w:rsidRDefault="001800E0" w:rsidP="00F83368">
      <w:pPr>
        <w:pStyle w:val="Paragraphedeliste"/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أتدرب : التمرين عدد 3 ص 51</w:t>
      </w:r>
    </w:p>
    <w:tbl>
      <w:tblPr>
        <w:tblW w:w="8744" w:type="dxa"/>
        <w:jc w:val="righ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4"/>
        <w:gridCol w:w="1436"/>
        <w:gridCol w:w="1415"/>
        <w:gridCol w:w="1410"/>
        <w:gridCol w:w="1489"/>
        <w:gridCol w:w="1560"/>
      </w:tblGrid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السطر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المقسوم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القاسم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الباقي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الخارج التقريبي</w:t>
            </w:r>
          </w:p>
        </w:tc>
        <w:tc>
          <w:tcPr>
            <w:tcW w:w="156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الخارج الصحيح</w:t>
            </w:r>
          </w:p>
        </w:tc>
      </w:tr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7" type="#_x0000_t32" style="position:absolute;left:0;text-align:left;margin-left:55.9pt;margin-top:11.6pt;width:10.75pt;height:0;flip:x;z-index:152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28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</w:tr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0</w:t>
            </w:r>
          </w:p>
        </w:tc>
        <w:tc>
          <w:tcPr>
            <w:tcW w:w="1560" w:type="dxa"/>
          </w:tcPr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8" type="#_x0000_t32" style="position:absolute;left:0;text-align:left;margin-left:59.75pt;margin-top:11.8pt;width:6.9pt;height:0;flip:x;z-index:153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</w:tr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560" w:type="dxa"/>
          </w:tcPr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79" type="#_x0000_t32" style="position:absolute;left:0;text-align:left;margin-left:26.8pt;margin-top:11.3pt;width:9.95pt;height:0;flip:x;z-index:154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4.5 = 18</w:t>
            </w:r>
          </w:p>
          <w:p w:rsidR="001800E0" w:rsidRPr="00331262" w:rsidRDefault="001800E0" w:rsidP="00331262">
            <w:pPr>
              <w:pStyle w:val="Paragraphedeliste"/>
              <w:tabs>
                <w:tab w:val="left" w:pos="348"/>
                <w:tab w:val="center" w:pos="672"/>
              </w:tabs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 w:cs="Times New Roman"/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 xml:space="preserve">    4       </w:t>
            </w:r>
            <w:r w:rsidRPr="00331262">
              <w:rPr>
                <w:rFonts w:ascii="Arial" w:hAnsi="Arial" w:cs="Times New Roman"/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0" type="#_x0000_t32" style="position:absolute;left:0;text-align:left;margin-left:55.9pt;margin-top:12.3pt;width:10.75pt;height:0;flip:x;z-index:155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22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</w:tr>
      <w:tr w:rsidR="001800E0" w:rsidRPr="00331262" w:rsidTr="00331262">
        <w:trPr>
          <w:jc w:val="right"/>
        </w:trPr>
        <w:tc>
          <w:tcPr>
            <w:tcW w:w="1434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436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415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0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489" w:type="dxa"/>
          </w:tcPr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1560" w:type="dxa"/>
          </w:tcPr>
          <w:p w:rsidR="001800E0" w:rsidRPr="00331262" w:rsidRDefault="00230D7C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1" type="#_x0000_t32" style="position:absolute;left:0;text-align:left;margin-left:19.9pt;margin-top:11.8pt;width:16.85pt;height:0;flip:x;z-index:156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2.2 = 11</w:t>
            </w:r>
          </w:p>
          <w:p w:rsidR="001800E0" w:rsidRPr="00331262" w:rsidRDefault="001800E0" w:rsidP="00331262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 xml:space="preserve">          5</w:t>
            </w:r>
          </w:p>
        </w:tc>
      </w:tr>
    </w:tbl>
    <w:p w:rsidR="001800E0" w:rsidRPr="00D40275" w:rsidRDefault="001800E0" w:rsidP="00F83368">
      <w:pPr>
        <w:pStyle w:val="Paragraphedeliste"/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Pr="0060115E" w:rsidRDefault="001800E0" w:rsidP="00CE308C">
      <w:pPr>
        <w:pStyle w:val="Paragraphedeliste"/>
        <w:numPr>
          <w:ilvl w:val="0"/>
          <w:numId w:val="32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60115E">
        <w:rPr>
          <w:rFonts w:ascii="Arial" w:hAnsi="Arial"/>
          <w:color w:val="FF0000"/>
          <w:sz w:val="32"/>
          <w:szCs w:val="32"/>
          <w:rtl/>
        </w:rPr>
        <w:t>الأول : ثمانية و عشرون تسع</w:t>
      </w:r>
    </w:p>
    <w:p w:rsidR="001800E0" w:rsidRPr="0060115E" w:rsidRDefault="001800E0" w:rsidP="00CE308C">
      <w:pPr>
        <w:pStyle w:val="Paragraphedeliste"/>
        <w:numPr>
          <w:ilvl w:val="0"/>
          <w:numId w:val="32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60115E">
        <w:rPr>
          <w:rFonts w:ascii="Arial" w:hAnsi="Arial"/>
          <w:color w:val="FF0000"/>
          <w:sz w:val="32"/>
          <w:szCs w:val="32"/>
          <w:rtl/>
        </w:rPr>
        <w:t>الثاني : خمس أسباع</w:t>
      </w:r>
    </w:p>
    <w:p w:rsidR="001800E0" w:rsidRPr="0060115E" w:rsidRDefault="001800E0" w:rsidP="00CE308C">
      <w:pPr>
        <w:pStyle w:val="Paragraphedeliste"/>
        <w:numPr>
          <w:ilvl w:val="0"/>
          <w:numId w:val="32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60115E">
        <w:rPr>
          <w:rFonts w:ascii="Arial" w:hAnsi="Arial"/>
          <w:color w:val="FF0000"/>
          <w:sz w:val="32"/>
          <w:szCs w:val="32"/>
          <w:rtl/>
        </w:rPr>
        <w:t>الثالث : ثمانية عشر ربع</w:t>
      </w:r>
    </w:p>
    <w:p w:rsidR="001800E0" w:rsidRPr="0060115E" w:rsidRDefault="001800E0" w:rsidP="00CE308C">
      <w:pPr>
        <w:pStyle w:val="Paragraphedeliste"/>
        <w:numPr>
          <w:ilvl w:val="0"/>
          <w:numId w:val="32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60115E">
        <w:rPr>
          <w:rFonts w:ascii="Arial" w:hAnsi="Arial"/>
          <w:color w:val="FF0000"/>
          <w:sz w:val="32"/>
          <w:szCs w:val="32"/>
          <w:rtl/>
        </w:rPr>
        <w:t>الرابع : إثنان و عشرون سبع</w:t>
      </w:r>
    </w:p>
    <w:p w:rsidR="001800E0" w:rsidRPr="0060115E" w:rsidRDefault="001800E0" w:rsidP="00CE308C">
      <w:pPr>
        <w:pStyle w:val="Paragraphedeliste"/>
        <w:numPr>
          <w:ilvl w:val="0"/>
          <w:numId w:val="32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60115E">
        <w:rPr>
          <w:rFonts w:ascii="Arial" w:hAnsi="Arial"/>
          <w:color w:val="FF0000"/>
          <w:sz w:val="32"/>
          <w:szCs w:val="32"/>
          <w:rtl/>
        </w:rPr>
        <w:t>الخامس : أحد عشر خمس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التمرين عدد 4 ص 51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الأعداد الكسرية بالحروف</w:t>
            </w:r>
          </w:p>
        </w:tc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الأعداد الكسرية بالأرقام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تسعة أخماس</w:t>
            </w:r>
          </w:p>
        </w:tc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2" type="#_x0000_t32" style="position:absolute;left:0;text-align:left;margin-left:100.75pt;margin-top:-.3pt;width:22.2pt;height:.05pt;flip:x;z-index:157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عشرة أثلاث</w:t>
            </w:r>
          </w:p>
        </w:tc>
        <w:tc>
          <w:tcPr>
            <w:tcW w:w="4606" w:type="dxa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3" type="#_x0000_t32" style="position:absolute;left:0;text-align:left;margin-left:100.75pt;margin-top:16.8pt;width:22.2pt;height:0;z-index:158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ثلاثون سدسا</w:t>
            </w:r>
          </w:p>
        </w:tc>
        <w:tc>
          <w:tcPr>
            <w:tcW w:w="4606" w:type="dxa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4" type="#_x0000_t32" style="position:absolute;left:0;text-align:left;margin-left:100.75pt;margin-top:17pt;width:22.2pt;height:0;z-index:159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lastRenderedPageBreak/>
              <w:t>سبعة أنصاف</w:t>
            </w:r>
          </w:p>
        </w:tc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7</w:t>
            </w:r>
          </w:p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5" type="#_x0000_t32" style="position:absolute;left:0;text-align:left;margin-left:100.75pt;margin-top:.4pt;width:22.2pt;height:0;z-index:160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أحد عشر خمسا</w:t>
            </w:r>
          </w:p>
        </w:tc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11</w:t>
            </w:r>
          </w:p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6" type="#_x0000_t32" style="position:absolute;left:0;text-align:left;margin-left:100.75pt;margin-top:.6pt;width:22.2pt;height:0;z-index:161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سبعة عشر تسع</w:t>
            </w:r>
          </w:p>
        </w:tc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17</w:t>
            </w:r>
          </w:p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7" type="#_x0000_t32" style="position:absolute;left:0;text-align:left;margin-left:100.75pt;margin-top:-.7pt;width:22.2pt;height:0;z-index:162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800E0" w:rsidRPr="00331262" w:rsidTr="00331262">
        <w:trPr>
          <w:jc w:val="right"/>
        </w:trPr>
        <w:tc>
          <w:tcPr>
            <w:tcW w:w="4606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ثلاثة و عشرون نصفا</w:t>
            </w:r>
          </w:p>
        </w:tc>
        <w:tc>
          <w:tcPr>
            <w:tcW w:w="4606" w:type="dxa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88" type="#_x0000_t32" style="position:absolute;left:0;text-align:left;margin-left:100.75pt;margin-top:17.15pt;width:22.2pt;height:0;z-index:163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23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</w:tbl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التمرين عدد 5 ص 52</w:t>
      </w:r>
    </w:p>
    <w:p w:rsidR="001800E0" w:rsidRDefault="00230D7C" w:rsidP="00CE308C">
      <w:pPr>
        <w:pStyle w:val="Paragraphedeliste"/>
        <w:numPr>
          <w:ilvl w:val="0"/>
          <w:numId w:val="33"/>
        </w:numPr>
        <w:bidi/>
        <w:rPr>
          <w:rFonts w:ascii="Arial" w:hAnsi="Arial"/>
          <w:b/>
          <w:bCs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189" type="#_x0000_t32" style="position:absolute;left:0;text-align:left;margin-left:133.65pt;margin-top:2.6pt;width:0;height:65.1pt;z-index:165" o:connectortype="straight"/>
        </w:pict>
      </w:r>
      <w:r w:rsidRPr="00230D7C">
        <w:rPr>
          <w:noProof/>
          <w:lang w:eastAsia="fr-FR" w:bidi="ar-SA"/>
        </w:rPr>
        <w:pict>
          <v:shape id="_x0000_s1190" type="#_x0000_t32" style="position:absolute;left:0;text-align:left;margin-left:293.75pt;margin-top:2.6pt;width:0;height:65.1pt;z-index:164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18 : 6 = </w:t>
      </w:r>
      <w:r w:rsidR="001800E0" w:rsidRPr="00A11190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         * 6 : 10 = 0.6 = </w:t>
      </w:r>
      <w:r w:rsidR="001800E0" w:rsidRPr="00A11190">
        <w:rPr>
          <w:rFonts w:ascii="Arial" w:hAnsi="Arial"/>
          <w:b/>
          <w:bCs/>
          <w:color w:val="FF0000"/>
          <w:sz w:val="32"/>
          <w:szCs w:val="32"/>
          <w:rtl/>
        </w:rPr>
        <w:t>10/6</w: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* 19 : 3 = </w:t>
      </w:r>
      <w:r w:rsidR="001800E0" w:rsidRPr="00A11190">
        <w:rPr>
          <w:rFonts w:ascii="Arial" w:hAnsi="Arial"/>
          <w:b/>
          <w:bCs/>
          <w:color w:val="FF0000"/>
          <w:sz w:val="32"/>
          <w:szCs w:val="32"/>
          <w:rtl/>
        </w:rPr>
        <w:t>19/3</w: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 </w:t>
      </w:r>
    </w:p>
    <w:p w:rsidR="001800E0" w:rsidRPr="00A11190" w:rsidRDefault="001800E0" w:rsidP="00CE308C">
      <w:pPr>
        <w:pStyle w:val="Paragraphedeliste"/>
        <w:numPr>
          <w:ilvl w:val="0"/>
          <w:numId w:val="33"/>
        </w:numPr>
        <w:bidi/>
        <w:rPr>
          <w:rFonts w:ascii="Arial" w:hAnsi="Arial"/>
          <w:b/>
          <w:bCs/>
          <w:sz w:val="32"/>
          <w:szCs w:val="32"/>
        </w:rPr>
      </w:pPr>
      <w:r w:rsidRPr="00A11190">
        <w:rPr>
          <w:rFonts w:ascii="Arial" w:hAnsi="Arial"/>
          <w:b/>
          <w:bCs/>
          <w:sz w:val="32"/>
          <w:szCs w:val="32"/>
          <w:rtl/>
        </w:rPr>
        <w:t xml:space="preserve">4 : 3 = 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3/4</w:t>
      </w:r>
      <w:r>
        <w:rPr>
          <w:rFonts w:ascii="Arial" w:hAnsi="Arial"/>
          <w:b/>
          <w:bCs/>
          <w:sz w:val="32"/>
          <w:szCs w:val="32"/>
          <w:rtl/>
        </w:rPr>
        <w:t xml:space="preserve">                * 54 : 7 =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7/54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 w:rsidRPr="00A11190"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</w:rPr>
        <w:t xml:space="preserve">             * 15 : 6 =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6/15</w:t>
      </w:r>
    </w:p>
    <w:p w:rsidR="001800E0" w:rsidRPr="00A11190" w:rsidRDefault="001800E0" w:rsidP="00CE308C">
      <w:pPr>
        <w:pStyle w:val="Paragraphedeliste"/>
        <w:numPr>
          <w:ilvl w:val="0"/>
          <w:numId w:val="33"/>
        </w:num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1 : 5 = 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5/1</w:t>
      </w:r>
      <w:r>
        <w:rPr>
          <w:rFonts w:ascii="Arial" w:hAnsi="Arial"/>
          <w:b/>
          <w:bCs/>
          <w:sz w:val="32"/>
          <w:szCs w:val="32"/>
          <w:rtl/>
        </w:rPr>
        <w:t xml:space="preserve">              * 22 : 3 = 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3/22</w:t>
      </w:r>
      <w:r>
        <w:rPr>
          <w:rFonts w:ascii="Arial" w:hAnsi="Arial"/>
          <w:b/>
          <w:bCs/>
          <w:sz w:val="32"/>
          <w:szCs w:val="32"/>
          <w:rtl/>
        </w:rPr>
        <w:t xml:space="preserve">              * 3 : 11 = </w:t>
      </w:r>
      <w:r w:rsidRPr="00A11190">
        <w:rPr>
          <w:rFonts w:ascii="Arial" w:hAnsi="Arial"/>
          <w:b/>
          <w:bCs/>
          <w:color w:val="FF0000"/>
          <w:sz w:val="32"/>
          <w:szCs w:val="32"/>
          <w:rtl/>
        </w:rPr>
        <w:t>3/11</w:t>
      </w: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التمرين عدد 6 أ ص 52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Pr="00490480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191" type="#_x0000_t32" style="position:absolute;left:0;text-align:left;margin-left:250.85pt;margin-top:24.9pt;width:15.3pt;height:0;flip:x;z-index:169" o:connectortype="straight"/>
        </w:pict>
      </w:r>
      <w:r w:rsidRPr="00230D7C">
        <w:rPr>
          <w:noProof/>
          <w:rtl/>
          <w:lang w:eastAsia="fr-FR" w:bidi="ar-SA"/>
        </w:rPr>
        <w:pict>
          <v:shape id="_x0000_s1192" type="#_x0000_t32" style="position:absolute;left:0;text-align:left;margin-left:316.7pt;margin-top:24.9pt;width:14.55pt;height:0;flip:x;z-index:168" o:connectortype="straight"/>
        </w:pict>
      </w:r>
      <w:r w:rsidRPr="00230D7C">
        <w:rPr>
          <w:noProof/>
          <w:rtl/>
          <w:lang w:eastAsia="fr-FR" w:bidi="ar-SA"/>
        </w:rPr>
        <w:pict>
          <v:shape id="_x0000_s1193" type="#_x0000_t32" style="position:absolute;left:0;text-align:left;margin-left:381.8pt;margin-top:24.9pt;width:11.5pt;height:0;flip:x;z-index:167" o:connectortype="straight"/>
        </w:pict>
      </w:r>
      <w:r w:rsidRPr="00230D7C">
        <w:rPr>
          <w:noProof/>
          <w:rtl/>
          <w:lang w:eastAsia="fr-FR" w:bidi="ar-SA"/>
        </w:rPr>
        <w:pict>
          <v:shape id="_x0000_s1194" type="#_x0000_t32" style="position:absolute;left:0;text-align:left;margin-left:442.35pt;margin-top:24.9pt;width:13pt;height:0;flip:x;z-index:166" o:connectortype="straight"/>
        </w:pict>
      </w:r>
      <w:r w:rsidR="001800E0" w:rsidRPr="00490480">
        <w:rPr>
          <w:rFonts w:ascii="Arial" w:hAnsi="Arial"/>
          <w:b/>
          <w:bCs/>
          <w:color w:val="FF0000"/>
          <w:sz w:val="32"/>
          <w:szCs w:val="32"/>
          <w:rtl/>
        </w:rPr>
        <w:t>3            3            1            11</w:t>
      </w:r>
    </w:p>
    <w:p w:rsidR="001800E0" w:rsidRPr="00490480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4            8            2            32</w:t>
      </w:r>
    </w:p>
    <w:p w:rsidR="001800E0" w:rsidRPr="00490480" w:rsidRDefault="001800E0" w:rsidP="00CE308C">
      <w:pPr>
        <w:pStyle w:val="Paragraphedeliste"/>
        <w:numPr>
          <w:ilvl w:val="0"/>
          <w:numId w:val="34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ثلاثة أرباع</w:t>
      </w:r>
    </w:p>
    <w:p w:rsidR="001800E0" w:rsidRPr="00490480" w:rsidRDefault="001800E0" w:rsidP="00CE308C">
      <w:pPr>
        <w:pStyle w:val="Paragraphedeliste"/>
        <w:numPr>
          <w:ilvl w:val="0"/>
          <w:numId w:val="34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ثلاثة أثمان</w:t>
      </w:r>
    </w:p>
    <w:p w:rsidR="001800E0" w:rsidRPr="00490480" w:rsidRDefault="001800E0" w:rsidP="00CE308C">
      <w:pPr>
        <w:pStyle w:val="Paragraphedeliste"/>
        <w:numPr>
          <w:ilvl w:val="0"/>
          <w:numId w:val="34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نصف</w:t>
      </w:r>
    </w:p>
    <w:p w:rsidR="001800E0" w:rsidRPr="00490480" w:rsidRDefault="001800E0" w:rsidP="00CE308C">
      <w:pPr>
        <w:pStyle w:val="Paragraphedeliste"/>
        <w:numPr>
          <w:ilvl w:val="0"/>
          <w:numId w:val="34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أحد عشر على إثنين و ثلاثين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6 ب                   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708"/>
      </w:tblGrid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                        </w:t>
            </w:r>
          </w:p>
        </w:tc>
        <w:tc>
          <w:tcPr>
            <w:tcW w:w="708" w:type="dxa"/>
            <w:shd w:val="clear" w:color="auto" w:fill="FF000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195" type="#_x0000_t32" style="position:absolute;left:0;text-align:left;margin-left:-98.45pt;margin-top:3.6pt;width:0;height:81.15pt;z-index:179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196" type="#_x0000_t32" style="position:absolute;left:0;text-align:left;margin-left:-69.35pt;margin-top:3.6pt;width:0;height:81.15pt;z-index:178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197" type="#_x0000_t32" style="position:absolute;left:0;text-align:left;margin-left:-69.35pt;margin-top:3.55pt;width:23pt;height:19.95pt;z-index:171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198" type="#_x0000_t32" style="position:absolute;left:0;text-align:left;margin-left:-122.2pt;margin-top:3.55pt;width:23.75pt;height:19.95pt;flip:x;z-index:175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199" type="#_x0000_t32" style="position:absolute;left:0;text-align:left;margin-left:-98.45pt;margin-top:3.55pt;width:29.1pt;height:.05pt;z-index:170;mso-position-horizontal-relative:text;mso-position-vertical-relative:text" o:connectortype="straight"/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000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00" type="#_x0000_t32" style="position:absolute;left:0;text-align:left;margin-left:-122.2pt;margin-top:4.6pt;width:75.85pt;height:0;z-index:180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201" type="#_x0000_t32" style="position:absolute;left:0;text-align:left;margin-left:-46.35pt;margin-top:4.6pt;width:0;height:32.15pt;z-index:172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202" type="#_x0000_t32" style="position:absolute;left:0;text-align:left;margin-left:-122.2pt;margin-top:4.6pt;width:0;height:32.15pt;z-index:176;mso-position-horizontal-relative:text;mso-position-vertical-relative:text" o:connectortype="straight"/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000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03" type="#_x0000_t32" style="position:absolute;left:0;text-align:left;margin-left:-122.2pt;margin-top:17.85pt;width:75.85pt;height:0;z-index:181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204" type="#_x0000_t32" style="position:absolute;left:0;text-align:left;margin-left:-69.35pt;margin-top:17.85pt;width:23pt;height:29.1pt;flip:x;z-index:173;mso-position-horizontal-relative:text;mso-position-vertical-relative:text" o:connectortype="straight"/>
              </w:pict>
            </w:r>
            <w:r w:rsidRPr="00230D7C">
              <w:rPr>
                <w:noProof/>
                <w:rtl/>
                <w:lang w:eastAsia="fr-FR" w:bidi="ar-SA"/>
              </w:rPr>
              <w:pict>
                <v:shape id="_x0000_s1205" type="#_x0000_t32" style="position:absolute;left:0;text-align:left;margin-left:-122.2pt;margin-top:17.85pt;width:23.75pt;height:29.1pt;z-index:177;mso-position-horizontal-relative:text;mso-position-vertical-relative:text" o:connectortype="straight"/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000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000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06" type="#_x0000_t32" style="position:absolute;left:0;text-align:left;margin-left:-98.45pt;margin-top:9.15pt;width:29.1pt;height:0;flip:x;z-index:174;mso-position-horizontal-relative:text;mso-position-vertical-relative:text" o:connectortype="straight"/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67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F000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1800E0" w:rsidRPr="00017869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07" type="#_x0000_t32" style="position:absolute;left:0;text-align:left;margin-left:163.55pt;margin-top:24.05pt;width:62.05pt;height:57.4pt;z-index:186;mso-position-horizontal-relative:text;mso-position-vertical-relative:text" o:connectortype="straight"/>
        </w:pict>
      </w:r>
      <w:r w:rsidRPr="00230D7C">
        <w:rPr>
          <w:noProof/>
          <w:rtl/>
          <w:lang w:eastAsia="fr-FR" w:bidi="ar-SA"/>
        </w:rPr>
        <w:pict>
          <v:shape id="_x0000_s1208" type="#_x0000_t32" style="position:absolute;left:0;text-align:left;margin-left:163.55pt;margin-top:24.05pt;width:58.2pt;height:57.4pt;flip:x;z-index:185;mso-position-horizontal-relative:text;mso-position-vertical-relative:text" o:connectortype="straight"/>
        </w:pict>
      </w:r>
      <w:r w:rsidRPr="00230D7C">
        <w:rPr>
          <w:noProof/>
          <w:rtl/>
          <w:lang w:eastAsia="fr-FR" w:bidi="ar-SA"/>
        </w:rPr>
        <w:pict>
          <v:shape id="_x0000_s1209" type="#_x0000_t32" style="position:absolute;left:0;text-align:left;margin-left:193.4pt;margin-top:10.2pt;width:0;height:84.25pt;z-index:184;mso-position-horizontal-relative:text;mso-position-vertical-relative:text" o:connectortype="straight"/>
        </w:pict>
      </w:r>
      <w:r w:rsidRPr="00230D7C">
        <w:rPr>
          <w:noProof/>
          <w:rtl/>
          <w:lang w:eastAsia="fr-FR" w:bidi="ar-SA"/>
        </w:rPr>
        <w:pict>
          <v:oval id="_x0000_s1210" style="position:absolute;left:0;text-align:left;margin-left:150.5pt;margin-top:10.2pt;width:85.8pt;height:84.25pt;z-index:182;mso-position-horizontal-relative:text;mso-position-vertical-relative:tex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     </w:t>
      </w:r>
      <w:r w:rsidR="001800E0" w:rsidRPr="00017869">
        <w:rPr>
          <w:rFonts w:ascii="Arial" w:hAnsi="Arial"/>
          <w:b/>
          <w:bCs/>
          <w:color w:val="FF0000"/>
          <w:sz w:val="32"/>
          <w:szCs w:val="32"/>
          <w:rtl/>
        </w:rPr>
        <w:t xml:space="preserve">....... 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         ..</w:t>
      </w:r>
    </w:p>
    <w:p w:rsidR="001800E0" w:rsidRPr="00017869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1" type="#_x0000_t32" style="position:absolute;left:0;text-align:left;margin-left:150.5pt;margin-top:21.1pt;width:85.8pt;height:0;z-index:183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</w:t>
      </w:r>
      <w:r w:rsidR="001800E0" w:rsidRPr="00017869">
        <w:rPr>
          <w:rFonts w:ascii="Arial" w:hAnsi="Arial"/>
          <w:b/>
          <w:bCs/>
          <w:color w:val="FF0000"/>
          <w:sz w:val="32"/>
          <w:szCs w:val="32"/>
          <w:rtl/>
        </w:rPr>
        <w:t xml:space="preserve">.................               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>.</w:t>
      </w:r>
    </w:p>
    <w:p w:rsidR="001800E0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2" type="#_x0000_t32" style="position:absolute;left:0;text-align:left;margin-left:188.05pt;margin-top:73.45pt;width:16.85pt;height:0;flip:x;z-index:189" o:connectortype="straight"/>
        </w:pict>
      </w:r>
      <w:r w:rsidRPr="00230D7C">
        <w:rPr>
          <w:noProof/>
          <w:rtl/>
          <w:lang w:eastAsia="fr-FR" w:bidi="ar-SA"/>
        </w:rPr>
        <w:pict>
          <v:shape id="_x0000_s1213" type="#_x0000_t32" style="position:absolute;left:0;text-align:left;margin-left:309.85pt;margin-top:73.45pt;width:21.4pt;height:0;flip:x;z-index:188" o:connectortype="straight"/>
        </w:pict>
      </w:r>
      <w:r w:rsidRPr="00230D7C">
        <w:rPr>
          <w:noProof/>
          <w:rtl/>
          <w:lang w:eastAsia="fr-FR" w:bidi="ar-SA"/>
        </w:rPr>
        <w:pict>
          <v:shape id="_x0000_s1214" type="#_x0000_t32" style="position:absolute;left:0;text-align:left;margin-left:417.85pt;margin-top:73.45pt;width:19.15pt;height:0;flip:x;z-index:187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     </w:t>
      </w:r>
      <w:r w:rsidR="001800E0" w:rsidRPr="00017869">
        <w:rPr>
          <w:rFonts w:ascii="Arial" w:hAnsi="Arial"/>
          <w:b/>
          <w:bCs/>
          <w:color w:val="FF0000"/>
          <w:sz w:val="32"/>
          <w:szCs w:val="32"/>
          <w:rtl/>
        </w:rPr>
        <w:t xml:space="preserve">....... </w:t>
      </w:r>
      <w:r w:rsidR="001800E0" w:rsidRPr="00017869">
        <w:rPr>
          <w:rFonts w:ascii="Arial" w:hAnsi="Arial"/>
          <w:b/>
          <w:bCs/>
          <w:color w:val="FF0000"/>
          <w:sz w:val="32"/>
          <w:szCs w:val="32"/>
          <w:rtl/>
        </w:rPr>
        <w:br w:type="textWrapping" w:clear="all"/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3                      5                          1</w:t>
      </w:r>
    </w:p>
    <w:p w:rsidR="001800E0" w:rsidRPr="00017869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6                      7                          2</w:t>
      </w:r>
    </w:p>
    <w:tbl>
      <w:tblPr>
        <w:tblW w:w="0" w:type="auto"/>
        <w:jc w:val="right"/>
        <w:tblInd w:w="3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426"/>
        <w:gridCol w:w="425"/>
        <w:gridCol w:w="425"/>
        <w:gridCol w:w="425"/>
        <w:gridCol w:w="458"/>
      </w:tblGrid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58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1800E0" w:rsidRPr="00017869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5" type="#_x0000_t32" style="position:absolute;left:0;text-align:left;margin-left:236.3pt;margin-top:24.15pt;width:21.45pt;height:0;flip:x;z-index:190;mso-position-horizontal-relative:text;mso-position-vertical-relative:text" o:connectortype="straight"/>
        </w:pic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                                   2</w:t>
      </w:r>
    </w:p>
    <w:p w:rsidR="001800E0" w:rsidRPr="00D6767C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                                       </w:t>
      </w:r>
      <w:r w:rsidRPr="00D6767C">
        <w:rPr>
          <w:rFonts w:ascii="Arial" w:hAnsi="Arial"/>
          <w:b/>
          <w:bCs/>
          <w:color w:val="FF0000"/>
          <w:sz w:val="32"/>
          <w:szCs w:val="32"/>
          <w:rtl/>
        </w:rPr>
        <w:t>3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التمرين عدد 7 ص 52  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                                    </w:t>
      </w:r>
    </w:p>
    <w:p w:rsidR="001800E0" w:rsidRPr="005276FE" w:rsidRDefault="00230D7C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6" type="#_x0000_t32" style="position:absolute;left:0;text-align:left;margin-left:96.1pt;margin-top:21.05pt;width:29.15pt;height:0;flip:x;z-index:191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العدد الكسري الذي يمثل مناب كل طفل من قطع الشكلاطة:         </w:t>
      </w:r>
      <w:r w:rsidR="001800E0" w:rsidRPr="00490480">
        <w:rPr>
          <w:rFonts w:ascii="Arial" w:hAnsi="Arial"/>
          <w:b/>
          <w:bCs/>
          <w:color w:val="FF0000"/>
          <w:sz w:val="32"/>
          <w:szCs w:val="32"/>
          <w:rtl/>
        </w:rPr>
        <w:t>12</w: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    = </w:t>
      </w:r>
      <w:r w:rsidR="001800E0" w:rsidRPr="00490480">
        <w:rPr>
          <w:rFonts w:ascii="Arial" w:hAnsi="Arial"/>
          <w:b/>
          <w:bCs/>
          <w:color w:val="FF0000"/>
          <w:sz w:val="32"/>
          <w:szCs w:val="32"/>
          <w:rtl/>
        </w:rPr>
        <w:t>4 قطع</w:t>
      </w:r>
    </w:p>
    <w:p w:rsidR="001800E0" w:rsidRPr="00490480" w:rsidRDefault="001800E0" w:rsidP="00F83368">
      <w:pPr>
        <w:pStyle w:val="Paragraphedeliste"/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                                                             </w:t>
      </w: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>3</w:t>
      </w:r>
    </w:p>
    <w:p w:rsidR="001800E0" w:rsidRDefault="00230D7C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7" type="#_x0000_t32" style="position:absolute;left:0;text-align:left;margin-left:71.6pt;margin-top:23.05pt;width:29.9pt;height:0;flip:x;z-index:192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العدد الكسري الذي يمثل مناب كل فرد من أفراد العائلة من التفاحات:   </w:t>
      </w:r>
      <w:r w:rsidR="001800E0" w:rsidRPr="00490480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  = </w:t>
      </w:r>
      <w:r w:rsidR="001800E0" w:rsidRPr="00BC1203">
        <w:rPr>
          <w:rFonts w:ascii="Arial" w:hAnsi="Arial"/>
          <w:b/>
          <w:bCs/>
          <w:color w:val="FF0000"/>
          <w:sz w:val="32"/>
          <w:szCs w:val="32"/>
        </w:rPr>
        <w:t>1.2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                                    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    </w:t>
      </w:r>
      <w:r>
        <w:rPr>
          <w:rFonts w:ascii="Arial" w:hAnsi="Arial"/>
          <w:b/>
          <w:bCs/>
          <w:color w:val="FF0000"/>
          <w:sz w:val="32"/>
          <w:szCs w:val="32"/>
        </w:rPr>
        <w:t xml:space="preserve">     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   </w:t>
      </w:r>
      <w:r w:rsidRPr="00490480">
        <w:rPr>
          <w:rFonts w:ascii="Arial" w:hAnsi="Arial"/>
          <w:b/>
          <w:bCs/>
          <w:color w:val="FF0000"/>
          <w:sz w:val="32"/>
          <w:szCs w:val="32"/>
          <w:rtl/>
        </w:rPr>
        <w:t xml:space="preserve"> 5</w:t>
      </w: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أوظف : التمرين عدد 8 ص 52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الفتيات المرسمات بالمدرسة: </w:t>
      </w:r>
      <w:r w:rsidRPr="00BC1203">
        <w:rPr>
          <w:rFonts w:ascii="Arial" w:hAnsi="Arial"/>
          <w:b/>
          <w:bCs/>
          <w:color w:val="FF0000"/>
          <w:sz w:val="32"/>
          <w:szCs w:val="32"/>
          <w:rtl/>
        </w:rPr>
        <w:t xml:space="preserve">100 </w:t>
      </w:r>
      <w:r w:rsidRPr="00BC1203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BC1203">
        <w:rPr>
          <w:rFonts w:ascii="Arial" w:hAnsi="Arial"/>
          <w:b/>
          <w:bCs/>
          <w:color w:val="FF0000"/>
          <w:sz w:val="32"/>
          <w:szCs w:val="32"/>
          <w:rtl/>
        </w:rPr>
        <w:t xml:space="preserve"> 60 = 40</w:t>
      </w:r>
    </w:p>
    <w:p w:rsidR="001800E0" w:rsidRPr="00BC1203" w:rsidRDefault="00230D7C" w:rsidP="00F83368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18" type="#_x0000_t32" style="position:absolute;left:0;text-align:left;margin-left:-1.9pt;margin-top:22.35pt;width:13.75pt;height:0;flip:x;z-index:195" o:connectortype="straight"/>
        </w:pict>
      </w:r>
      <w:r w:rsidRPr="00230D7C">
        <w:rPr>
          <w:noProof/>
          <w:rtl/>
          <w:lang w:eastAsia="fr-FR" w:bidi="ar-SA"/>
        </w:rPr>
        <w:pict>
          <v:shape id="_x0000_s1219" type="#_x0000_t32" style="position:absolute;left:0;text-align:left;margin-left:37.15pt;margin-top:22.35pt;width:11.5pt;height:0;flip:x;z-index:194" o:connectortype="straight"/>
        </w:pict>
      </w:r>
      <w:r w:rsidRPr="00230D7C">
        <w:rPr>
          <w:noProof/>
          <w:rtl/>
          <w:lang w:eastAsia="fr-FR" w:bidi="ar-SA"/>
        </w:rPr>
        <w:pict>
          <v:shape id="_x0000_s1220" type="#_x0000_t32" style="position:absolute;left:0;text-align:left;margin-left:78.5pt;margin-top:22.35pt;width:25.3pt;height:0;flip:x;z-index:193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العدد الكسري الذي يمثل عدد البنات بالنسبة إلى عدد التلاميذ الجملي: </w:t>
      </w:r>
      <w:r w:rsidR="001800E0" w:rsidRPr="00BC1203">
        <w:rPr>
          <w:rFonts w:ascii="Arial" w:hAnsi="Arial"/>
          <w:b/>
          <w:bCs/>
          <w:color w:val="FF0000"/>
          <w:sz w:val="32"/>
          <w:szCs w:val="32"/>
          <w:rtl/>
        </w:rPr>
        <w:t xml:space="preserve"> 40     = 4   = 2 </w:t>
      </w:r>
      <w:r w:rsidR="001800E0">
        <w:rPr>
          <w:rFonts w:ascii="Arial" w:hAnsi="Arial"/>
          <w:sz w:val="32"/>
          <w:szCs w:val="32"/>
          <w:rtl/>
        </w:rPr>
        <w:t xml:space="preserve">  </w:t>
      </w:r>
    </w:p>
    <w:p w:rsidR="001800E0" w:rsidRPr="00BC1203" w:rsidRDefault="001800E0" w:rsidP="00F83368">
      <w:pPr>
        <w:bidi/>
        <w:rPr>
          <w:rFonts w:ascii="Arial" w:hAnsi="Arial"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                                     </w:t>
      </w:r>
      <w:r w:rsidRPr="00BC1203">
        <w:rPr>
          <w:rFonts w:ascii="Arial" w:hAnsi="Arial"/>
          <w:b/>
          <w:bCs/>
          <w:color w:val="FF0000"/>
          <w:sz w:val="32"/>
          <w:szCs w:val="32"/>
          <w:rtl/>
        </w:rPr>
        <w:t>100</w:t>
      </w:r>
      <w:r w:rsidRPr="00BC1203">
        <w:rPr>
          <w:rFonts w:ascii="Arial" w:hAnsi="Arial"/>
          <w:color w:val="FF0000"/>
          <w:sz w:val="32"/>
          <w:szCs w:val="32"/>
          <w:rtl/>
        </w:rPr>
        <w:t xml:space="preserve">     </w:t>
      </w:r>
      <w:r w:rsidRPr="00BC1203">
        <w:rPr>
          <w:rFonts w:ascii="Arial" w:hAnsi="Arial"/>
          <w:b/>
          <w:bCs/>
          <w:color w:val="FF0000"/>
          <w:sz w:val="32"/>
          <w:szCs w:val="32"/>
          <w:rtl/>
        </w:rPr>
        <w:t>10     5</w:t>
      </w:r>
    </w:p>
    <w:p w:rsidR="001800E0" w:rsidRPr="00BC1203" w:rsidRDefault="00230D7C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21" type="#_x0000_t32" style="position:absolute;left:0;text-align:left;margin-left:122.15pt;margin-top:24.35pt;width:19.95pt;height:0;flip:x;z-index:196" o:connectortype="straight"/>
        </w:pict>
      </w:r>
      <w:r w:rsidRPr="00230D7C">
        <w:rPr>
          <w:noProof/>
          <w:rtl/>
          <w:lang w:eastAsia="fr-FR" w:bidi="ar-SA"/>
        </w:rPr>
        <w:pict>
          <v:shape id="_x0000_s1222" type="#_x0000_t32" style="position:absolute;left:0;text-align:left;margin-left:20.3pt;margin-top:24.35pt;width:16.85pt;height:0;flip:x;z-index:198" o:connectortype="straight"/>
        </w:pict>
      </w:r>
      <w:r w:rsidRPr="00230D7C">
        <w:rPr>
          <w:noProof/>
          <w:rtl/>
          <w:lang w:eastAsia="fr-FR" w:bidi="ar-SA"/>
        </w:rPr>
        <w:pict>
          <v:shape id="_x0000_s1223" type="#_x0000_t32" style="position:absolute;left:0;text-align:left;margin-left:70.85pt;margin-top:24.35pt;width:19.15pt;height:0;flip:x;z-index:197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العدد الكسري الذي يمثل عدد البنات بالنسبة إلى عدد الذكور: </w:t>
      </w:r>
      <w:r w:rsidR="001800E0" w:rsidRPr="00BC1203">
        <w:rPr>
          <w:rFonts w:ascii="Arial" w:hAnsi="Arial"/>
          <w:b/>
          <w:bCs/>
          <w:color w:val="FF0000"/>
          <w:sz w:val="32"/>
          <w:szCs w:val="32"/>
          <w:rtl/>
        </w:rPr>
        <w:t xml:space="preserve"> 40  =     4    =   2</w:t>
      </w:r>
    </w:p>
    <w:p w:rsidR="001800E0" w:rsidRPr="00BC1203" w:rsidRDefault="001800E0" w:rsidP="00F83368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                                                                   </w:t>
      </w:r>
      <w:r w:rsidRPr="00BC1203">
        <w:rPr>
          <w:rFonts w:ascii="Arial" w:hAnsi="Arial"/>
          <w:b/>
          <w:bCs/>
          <w:color w:val="FF0000"/>
          <w:sz w:val="32"/>
          <w:szCs w:val="32"/>
          <w:rtl/>
        </w:rPr>
        <w:t xml:space="preserve"> 60         6         3</w:t>
      </w: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pStyle w:val="Paragraphedeliste"/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التمرين عدد 9 ص 53</w:t>
      </w:r>
    </w:p>
    <w:p w:rsidR="001800E0" w:rsidRDefault="00230D7C" w:rsidP="00F83368">
      <w:pPr>
        <w:bidi/>
        <w:rPr>
          <w:rFonts w:ascii="Arial" w:hAnsi="Arial"/>
          <w:b/>
          <w:bCs/>
          <w:rtl/>
        </w:rPr>
      </w:pPr>
      <w:r w:rsidRPr="00230D7C">
        <w:rPr>
          <w:noProof/>
          <w:rtl/>
          <w:lang w:eastAsia="fr-FR" w:bidi="ar-SA"/>
        </w:rPr>
        <w:pict>
          <v:shape id="_x0000_s1224" type="#_x0000_t32" style="position:absolute;left:0;text-align:left;margin-left:454.6pt;margin-top:266.9pt;width:28.35pt;height:0;z-index:199" o:connectortype="straight">
            <v:stroke endarrow="block"/>
          </v:shape>
        </w:pict>
      </w:r>
      <w:r w:rsidR="001800E0" w:rsidRPr="00331262">
        <w:rPr>
          <w:rFonts w:ascii="Arial" w:hAnsi="Arial"/>
          <w:noProof/>
          <w:sz w:val="32"/>
          <w:szCs w:val="32"/>
          <w:lang w:eastAsia="fr-FR" w:bidi="ar-SA"/>
        </w:rPr>
        <w:object w:dxaOrig="8170" w:dyaOrig="4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1" o:spid="_x0000_i1025" type="#_x0000_t75" style="width:447pt;height:264pt;visibility:visible" o:ole="">
            <v:imagedata r:id="rId7" o:title="" croptop="-13287f" cropbottom="-2235f" cropleft="-4468f" cropright="-2503f"/>
            <o:lock v:ext="edit" aspectratio="f"/>
          </v:shape>
          <o:OLEObject Type="Embed" ProgID="Excel.Chart.8" ShapeID="Graphique 1" DrawAspect="Content" ObjectID="_1449398328" r:id="rId8"/>
        </w:object>
      </w:r>
      <w:r w:rsidR="001800E0">
        <w:rPr>
          <w:rFonts w:ascii="Arial" w:hAnsi="Arial"/>
          <w:b/>
          <w:bCs/>
          <w:rtl/>
        </w:rPr>
        <w:t>عدد الأبناء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العائلات بهذه القرية: 50 + 300 + 200 + 600 + 100 + 50 = 1300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800E0" w:rsidRPr="00331262" w:rsidTr="00331262">
        <w:trPr>
          <w:jc w:val="right"/>
        </w:trPr>
        <w:tc>
          <w:tcPr>
            <w:tcW w:w="1535" w:type="dxa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25" type="#_x0000_t32" style="position:absolute;left:0;text-align:left;margin-left:-1.2pt;margin-top:6.95pt;width:68.15pt;height:40.55pt;flip:x y;z-index:205" o:connectortype="straight">
                  <v:stroke endarrow="block"/>
                </v:shape>
              </w:pict>
            </w: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31262">
              <w:rPr>
                <w:rFonts w:ascii="Arial" w:hAnsi="Arial"/>
                <w:rtl/>
              </w:rPr>
              <w:t>عدد العائلات التي ليس لها أطفال بالنسبة إلى العدد الجملي للعائلات</w:t>
            </w: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31262">
              <w:rPr>
                <w:rFonts w:ascii="Arial" w:hAnsi="Arial"/>
                <w:rtl/>
              </w:rPr>
              <w:t>عدد العائلات التي لها طفل واحد بالنسبة إلى العدد الجملي للعائلات</w:t>
            </w: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31262">
              <w:rPr>
                <w:rFonts w:ascii="Arial" w:hAnsi="Arial"/>
                <w:rtl/>
              </w:rPr>
              <w:t>عدد العائلات التي لها طفلان بالنسبة للعدد الجملي للعائلات</w:t>
            </w:r>
          </w:p>
        </w:tc>
        <w:tc>
          <w:tcPr>
            <w:tcW w:w="153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31262">
              <w:rPr>
                <w:rFonts w:ascii="Arial" w:hAnsi="Arial"/>
                <w:rtl/>
              </w:rPr>
              <w:t>عدد العائلات التي لها 3 أطفال بالنسبة إلى العدد الجملي للعائلات</w:t>
            </w:r>
          </w:p>
        </w:tc>
        <w:tc>
          <w:tcPr>
            <w:tcW w:w="153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31262">
              <w:rPr>
                <w:rFonts w:ascii="Arial" w:hAnsi="Arial"/>
                <w:rtl/>
              </w:rPr>
              <w:t>عدد العائلات التي لها 4 أطفال بالنسبة إلى العدد الجملي للعائلات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 xml:space="preserve">العدد الكسري الممثل لـ </w:t>
            </w:r>
          </w:p>
        </w:tc>
        <w:tc>
          <w:tcPr>
            <w:tcW w:w="1535" w:type="dxa"/>
            <w:shd w:val="clear" w:color="auto" w:fill="92D05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26" type="#_x0000_t32" style="position:absolute;left:0;text-align:left;margin-left:22.7pt;margin-top:11.75pt;width:26.8pt;height:0;flip:x;z-index:200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50 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1300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</w:t>
            </w:r>
          </w:p>
        </w:tc>
        <w:tc>
          <w:tcPr>
            <w:tcW w:w="1535" w:type="dxa"/>
            <w:shd w:val="clear" w:color="auto" w:fill="92D05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27" type="#_x0000_t32" style="position:absolute;left:0;text-align:left;margin-left:22.85pt;margin-top:11.75pt;width:31.4pt;height:0;flip:x;z-index:201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300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1300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</w:t>
            </w:r>
          </w:p>
        </w:tc>
        <w:tc>
          <w:tcPr>
            <w:tcW w:w="1535" w:type="dxa"/>
            <w:shd w:val="clear" w:color="auto" w:fill="92D05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28" type="#_x0000_t32" style="position:absolute;left:0;text-align:left;margin-left:26.05pt;margin-top:11.75pt;width:26.8pt;height:0;flip:x;z-index:202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200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1300 </w:t>
            </w:r>
          </w:p>
        </w:tc>
        <w:tc>
          <w:tcPr>
            <w:tcW w:w="1536" w:type="dxa"/>
            <w:shd w:val="clear" w:color="auto" w:fill="92D05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29" type="#_x0000_t32" style="position:absolute;left:0;text-align:left;margin-left:19.35pt;margin-top:11.75pt;width:29.1pt;height:0;flip:x;z-index:203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600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1300</w:t>
            </w:r>
          </w:p>
        </w:tc>
        <w:tc>
          <w:tcPr>
            <w:tcW w:w="1536" w:type="dxa"/>
            <w:shd w:val="clear" w:color="auto" w:fill="92D050"/>
          </w:tcPr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0" type="#_x0000_t32" style="position:absolute;left:0;text-align:left;margin-left:25.7pt;margin-top:11.75pt;width:27.55pt;height:0;flip:x;z-index:204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100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1300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</w:p>
        </w:tc>
      </w:tr>
    </w:tbl>
    <w:p w:rsidR="001800E0" w:rsidRPr="00A32582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800E0" w:rsidRPr="00331262" w:rsidTr="00331262">
        <w:trPr>
          <w:jc w:val="right"/>
        </w:trPr>
        <w:tc>
          <w:tcPr>
            <w:tcW w:w="153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العائلات التي لها 5 أطفال بالنسبة إلى عدد العائلات التي لها 3 أطفال</w:t>
            </w: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العائلات التي لها طفلان بالنسبة إلى عدد العائلات التي لها طفل واحد</w:t>
            </w:r>
          </w:p>
        </w:tc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العائلات التي ليس لها أطفال بالنسبة إلى عدد العائلات التي لها طفل واحد</w:t>
            </w:r>
          </w:p>
        </w:tc>
        <w:tc>
          <w:tcPr>
            <w:tcW w:w="153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العائلات التي لها 3 أطفال بالنسبة إلى عدد العائلات التي لها طفل واحد</w:t>
            </w:r>
          </w:p>
        </w:tc>
        <w:tc>
          <w:tcPr>
            <w:tcW w:w="1536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العائلات التي لها 5 أطفال بالنسبة إلى عدد العائلات التي لها طفل واحد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B05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العدد الكسري الممثل لـ</w:t>
            </w:r>
          </w:p>
        </w:tc>
        <w:tc>
          <w:tcPr>
            <w:tcW w:w="1535" w:type="dxa"/>
            <w:shd w:val="clear" w:color="auto" w:fill="92D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50</w:t>
            </w: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1" type="#_x0000_t32" style="position:absolute;left:0;text-align:left;margin-left:30.35pt;margin-top:-.45pt;width:21.45pt;height:0;flip:x;z-index:206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600 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</w:p>
        </w:tc>
        <w:tc>
          <w:tcPr>
            <w:tcW w:w="1535" w:type="dxa"/>
            <w:shd w:val="clear" w:color="auto" w:fill="92D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200</w:t>
            </w: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2" type="#_x0000_t32" style="position:absolute;left:0;text-align:left;margin-left:23.6pt;margin-top:-.45pt;width:25.25pt;height:0;flip:x;z-index:207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300</w:t>
            </w:r>
          </w:p>
        </w:tc>
        <w:tc>
          <w:tcPr>
            <w:tcW w:w="1535" w:type="dxa"/>
            <w:shd w:val="clear" w:color="auto" w:fill="92D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50    </w:t>
            </w: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3" type="#_x0000_t32" style="position:absolute;left:0;text-align:left;margin-left:28.35pt;margin-top:.35pt;width:23.75pt;height:0;flip:x;z-index:208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300        </w:t>
            </w:r>
          </w:p>
        </w:tc>
        <w:tc>
          <w:tcPr>
            <w:tcW w:w="1536" w:type="dxa"/>
            <w:shd w:val="clear" w:color="auto" w:fill="92D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 600</w:t>
            </w: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4" type="#_x0000_t32" style="position:absolute;left:0;text-align:left;margin-left:18.6pt;margin-top:.35pt;width:25.25pt;height:0;flip:x;z-index:209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 300</w:t>
            </w:r>
          </w:p>
        </w:tc>
        <w:tc>
          <w:tcPr>
            <w:tcW w:w="1536" w:type="dxa"/>
            <w:shd w:val="clear" w:color="auto" w:fill="92D050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 50</w:t>
            </w:r>
          </w:p>
          <w:p w:rsidR="001800E0" w:rsidRPr="00331262" w:rsidRDefault="00230D7C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5" type="#_x0000_t32" style="position:absolute;left:0;text-align:left;margin-left:27.2pt;margin-top:-.45pt;width:23.75pt;height:0;flip:x;z-index:210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rtl/>
              </w:rPr>
              <w:t xml:space="preserve">      300</w:t>
            </w:r>
          </w:p>
        </w:tc>
      </w:tr>
    </w:tbl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يقع اختزال الكتابات الكسرية بالقسمة.</w:t>
      </w: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Pr="009446AB" w:rsidRDefault="001800E0" w:rsidP="006F2D00">
      <w:pPr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7D4526">
        <w:rPr>
          <w:rFonts w:ascii="Arial" w:hAnsi="Arial"/>
          <w:b/>
          <w:bCs/>
          <w:color w:val="FF0000"/>
          <w:sz w:val="48"/>
          <w:szCs w:val="48"/>
          <w:rtl/>
        </w:rPr>
        <w:t>أفك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7D4526">
        <w:rPr>
          <w:rFonts w:ascii="Arial" w:hAnsi="Arial"/>
          <w:b/>
          <w:bCs/>
          <w:color w:val="FF0000"/>
          <w:sz w:val="48"/>
          <w:szCs w:val="48"/>
          <w:rtl/>
        </w:rPr>
        <w:t>ك الأعداد الكسري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7D4526">
        <w:rPr>
          <w:rFonts w:ascii="Arial" w:hAnsi="Arial"/>
          <w:b/>
          <w:bCs/>
          <w:color w:val="FF0000"/>
          <w:sz w:val="48"/>
          <w:szCs w:val="48"/>
          <w:rtl/>
        </w:rPr>
        <w:t>ة و أرك</w:t>
      </w:r>
      <w:r>
        <w:rPr>
          <w:rFonts w:ascii="Arial" w:hAnsi="Arial"/>
          <w:b/>
          <w:bCs/>
          <w:color w:val="FF0000"/>
          <w:sz w:val="48"/>
          <w:szCs w:val="48"/>
          <w:rtl/>
        </w:rPr>
        <w:t>ّ</w:t>
      </w:r>
      <w:r w:rsidRPr="007D4526">
        <w:rPr>
          <w:rFonts w:ascii="Arial" w:hAnsi="Arial"/>
          <w:b/>
          <w:bCs/>
          <w:color w:val="FF0000"/>
          <w:sz w:val="48"/>
          <w:szCs w:val="48"/>
          <w:rtl/>
        </w:rPr>
        <w:t>بها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أستحضر : التمرين عدد 1 ص 55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العدد الكسري الممثل لمساهمة البلدية :</w:t>
      </w:r>
      <w:r w:rsidR="00230D7C" w:rsidRPr="00331262">
        <w:rPr>
          <w:rFonts w:ascii="Arial" w:hAnsi="Arial"/>
          <w:sz w:val="32"/>
          <w:szCs w:val="32"/>
          <w:rtl/>
        </w:rPr>
        <w:fldChar w:fldCharType="begin"/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051A0C">
        <w:pict>
          <v:shape id="_x0000_i1026" type="#_x0000_t75" style="width:7.5pt;height:22.5pt" equationxml="&lt;">
            <v:imagedata r:id="rId9" o:title="" chromakey="white"/>
          </v:shape>
        </w:pic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230D7C" w:rsidRPr="00331262">
        <w:rPr>
          <w:rFonts w:ascii="Arial" w:hAnsi="Arial"/>
          <w:sz w:val="32"/>
          <w:szCs w:val="32"/>
          <w:rtl/>
        </w:rPr>
        <w:fldChar w:fldCharType="separate"/>
      </w:r>
      <w:r w:rsidR="00051A0C">
        <w:pict>
          <v:shape id="_x0000_i1027" type="#_x0000_t75" style="width:7.5pt;height:22.5pt" equationxml="&lt;">
            <v:imagedata r:id="rId9" o:title="" chromakey="white"/>
          </v:shape>
        </w:pict>
      </w:r>
      <w:r w:rsidR="00230D7C" w:rsidRPr="00331262">
        <w:rPr>
          <w:rFonts w:ascii="Arial" w:hAnsi="Arial"/>
          <w:sz w:val="32"/>
          <w:szCs w:val="32"/>
          <w:rtl/>
        </w:rPr>
        <w:fldChar w:fldCharType="end"/>
      </w:r>
      <w:r>
        <w:rPr>
          <w:rFonts w:ascii="Arial" w:hAnsi="Arial"/>
          <w:sz w:val="32"/>
          <w:szCs w:val="32"/>
          <w:rtl/>
        </w:rPr>
        <w:t xml:space="preserve">:     </w:t>
      </w:r>
      <w:r w:rsidR="00230D7C" w:rsidRPr="00331262">
        <w:rPr>
          <w:rFonts w:ascii="Arial" w:hAnsi="Arial"/>
          <w:sz w:val="32"/>
          <w:szCs w:val="32"/>
          <w:rtl/>
        </w:rPr>
        <w:fldChar w:fldCharType="begin"/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051A0C">
        <w:pict>
          <v:shape id="_x0000_i1028" type="#_x0000_t75" style="width:43.5pt;height:26.25pt" equationxml="&lt;">
            <v:imagedata r:id="rId10" o:title="" chromakey="white"/>
          </v:shape>
        </w:pic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230D7C" w:rsidRPr="00331262">
        <w:rPr>
          <w:rFonts w:ascii="Arial" w:hAnsi="Arial"/>
          <w:sz w:val="32"/>
          <w:szCs w:val="32"/>
          <w:rtl/>
        </w:rPr>
        <w:fldChar w:fldCharType="separate"/>
      </w:r>
      <w:r w:rsidR="00051A0C">
        <w:pict>
          <v:shape id="_x0000_i1029" type="#_x0000_t75" style="width:43.5pt;height:26.25pt" equationxml="&lt;">
            <v:imagedata r:id="rId10" o:title="" chromakey="white"/>
          </v:shape>
        </w:pict>
      </w:r>
      <w:r w:rsidR="00230D7C" w:rsidRPr="00331262">
        <w:rPr>
          <w:rFonts w:ascii="Arial" w:hAnsi="Arial"/>
          <w:sz w:val="32"/>
          <w:szCs w:val="32"/>
          <w:rtl/>
        </w:rPr>
        <w:fldChar w:fldCharType="end"/>
      </w:r>
      <w:r>
        <w:rPr>
          <w:rFonts w:ascii="Arial" w:hAnsi="Arial"/>
          <w:sz w:val="32"/>
          <w:szCs w:val="32"/>
          <w:rtl/>
        </w:rPr>
        <w:t xml:space="preserve">  </w:t>
      </w:r>
      <w:r w:rsidRPr="009446AB">
        <w:rPr>
          <w:rFonts w:ascii="Arial" w:hAnsi="Arial"/>
          <w:b/>
          <w:bCs/>
          <w:color w:val="FF0000"/>
          <w:sz w:val="32"/>
          <w:szCs w:val="32"/>
          <w:rtl/>
        </w:rPr>
        <w:t xml:space="preserve">   =  10000</w:t>
      </w:r>
    </w:p>
    <w:p w:rsidR="001800E0" w:rsidRPr="009446AB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         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العدد الكسري الذي يمثل مساهمة المنظمة: </w:t>
      </w:r>
      <w:r w:rsidR="00230D7C" w:rsidRPr="00331262">
        <w:rPr>
          <w:rFonts w:ascii="Arial" w:hAnsi="Arial"/>
          <w:sz w:val="32"/>
          <w:szCs w:val="32"/>
          <w:rtl/>
        </w:rPr>
        <w:fldChar w:fldCharType="begin"/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051A0C">
        <w:pict>
          <v:shape id="_x0000_i1030" type="#_x0000_t75" style="width:7.5pt;height:22.5pt" equationxml="&lt;">
            <v:imagedata r:id="rId11" o:title="" chromakey="white"/>
          </v:shape>
        </w:pict>
      </w:r>
      <w:r w:rsidRPr="00331262">
        <w:rPr>
          <w:rFonts w:ascii="Arial" w:hAnsi="Arial"/>
          <w:sz w:val="32"/>
          <w:szCs w:val="32"/>
          <w:rtl/>
        </w:rPr>
        <w:instrText xml:space="preserve"> </w:instrText>
      </w:r>
      <w:r w:rsidR="00230D7C" w:rsidRPr="00331262">
        <w:rPr>
          <w:rFonts w:ascii="Arial" w:hAnsi="Arial"/>
          <w:sz w:val="32"/>
          <w:szCs w:val="32"/>
          <w:rtl/>
        </w:rPr>
        <w:fldChar w:fldCharType="separate"/>
      </w:r>
      <w:r w:rsidR="00051A0C">
        <w:pict>
          <v:shape id="_x0000_i1031" type="#_x0000_t75" style="width:7.5pt;height:22.5pt" equationxml="&lt;">
            <v:imagedata r:id="rId11" o:title="" chromakey="white"/>
          </v:shape>
        </w:pict>
      </w:r>
      <w:r w:rsidR="00230D7C" w:rsidRPr="00331262">
        <w:rPr>
          <w:rFonts w:ascii="Arial" w:hAnsi="Arial"/>
          <w:sz w:val="32"/>
          <w:szCs w:val="32"/>
          <w:rtl/>
        </w:rPr>
        <w:fldChar w:fldCharType="end"/>
      </w:r>
      <w:r>
        <w:rPr>
          <w:rFonts w:ascii="Arial" w:hAnsi="Arial"/>
          <w:sz w:val="32"/>
          <w:szCs w:val="32"/>
          <w:rtl/>
        </w:rPr>
        <w:t xml:space="preserve"> </w:t>
      </w:r>
      <w:r w:rsidRPr="009446AB">
        <w:rPr>
          <w:rFonts w:ascii="Arial" w:hAnsi="Arial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: </w:t>
      </w:r>
      <w:r w:rsidR="00230D7C"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032" type="#_x0000_t75" style="width:50.25pt;height:30pt" equationxml="&lt;">
            <v:imagedata r:id="rId12" o:title="" chromakey="white"/>
          </v:shape>
        </w:pict>
      </w: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033" type="#_x0000_t75" style="width:50.25pt;height:30pt" equationxml="&lt;">
            <v:imagedata r:id="rId12" o:title="" chromakey="white"/>
          </v:shape>
        </w:pict>
      </w:r>
      <w:r w:rsidR="00230D7C"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end"/>
      </w:r>
      <w:r w:rsidRPr="009446AB">
        <w:rPr>
          <w:rFonts w:ascii="Arial" w:hAnsi="Arial"/>
          <w:b/>
          <w:bCs/>
          <w:color w:val="FF0000"/>
          <w:sz w:val="32"/>
          <w:szCs w:val="32"/>
          <w:rtl/>
        </w:rPr>
        <w:t xml:space="preserve">    =  8000</w:t>
      </w:r>
    </w:p>
    <w:p w:rsidR="001800E0" w:rsidRPr="009446AB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          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المبلغ الذي تكفل به مجلس الولاية بالد: </w:t>
      </w:r>
      <w:r w:rsidRPr="009446AB">
        <w:rPr>
          <w:rFonts w:ascii="Arial" w:hAnsi="Arial"/>
          <w:b/>
          <w:bCs/>
          <w:color w:val="FF0000"/>
          <w:sz w:val="32"/>
          <w:szCs w:val="32"/>
          <w:rtl/>
        </w:rPr>
        <w:t xml:space="preserve">40000 </w:t>
      </w:r>
      <w:r w:rsidRPr="009446AB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9446AB">
        <w:rPr>
          <w:rFonts w:ascii="Arial" w:hAnsi="Arial"/>
          <w:b/>
          <w:bCs/>
          <w:color w:val="FF0000"/>
          <w:sz w:val="32"/>
          <w:szCs w:val="32"/>
          <w:rtl/>
        </w:rPr>
        <w:t xml:space="preserve"> ( 10000 + 8000 ) = 22000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أستكشف : التمرين عدد 2 ص 55 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8"/>
        <w:gridCol w:w="992"/>
        <w:gridCol w:w="992"/>
        <w:gridCol w:w="993"/>
        <w:gridCol w:w="992"/>
        <w:gridCol w:w="992"/>
        <w:gridCol w:w="883"/>
      </w:tblGrid>
      <w:tr w:rsidR="001800E0" w:rsidRPr="00331262" w:rsidTr="00331262">
        <w:trPr>
          <w:jc w:val="right"/>
        </w:trPr>
        <w:tc>
          <w:tcPr>
            <w:tcW w:w="3368" w:type="dxa"/>
            <w:vMerge w:val="restart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984" w:type="dxa"/>
            <w:gridSpan w:val="2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السادسة " أ "</w:t>
            </w:r>
          </w:p>
        </w:tc>
        <w:tc>
          <w:tcPr>
            <w:tcW w:w="1985" w:type="dxa"/>
            <w:gridSpan w:val="2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السادسة " ب "</w:t>
            </w:r>
          </w:p>
        </w:tc>
        <w:tc>
          <w:tcPr>
            <w:tcW w:w="1875" w:type="dxa"/>
            <w:gridSpan w:val="2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السادستان معا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vMerge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992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الكسري الموافق</w:t>
            </w:r>
          </w:p>
        </w:tc>
        <w:tc>
          <w:tcPr>
            <w:tcW w:w="993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992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الكسري الموافق</w:t>
            </w:r>
          </w:p>
        </w:tc>
        <w:tc>
          <w:tcPr>
            <w:tcW w:w="992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883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العدد الكسري الموافق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دون التملك الأدنى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6" type="#_x0000_t32" style="position:absolute;left:0;text-align:left;margin-left:8.3pt;margin-top:18.5pt;width:23.45pt;height:0;flip:x;z-index:211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28</w:t>
            </w:r>
          </w:p>
        </w:tc>
        <w:tc>
          <w:tcPr>
            <w:tcW w:w="993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7" type="#_x0000_t32" style="position:absolute;left:0;text-align:left;margin-left:8.4pt;margin-top:18.5pt;width:25.05pt;height:0;flip:x;z-index:212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883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8" type="#_x0000_t32" style="position:absolute;left:0;text-align:left;margin-left:10.05pt;margin-top:18.5pt;width:23.45pt;height:0;flip:x;z-index:213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التملك الأدنى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39" type="#_x0000_t32" style="position:absolute;left:0;text-align:left;margin-left:8.3pt;margin-top:20.05pt;width:23.45pt;height:.8pt;flip:x;z-index:214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28</w:t>
            </w:r>
          </w:p>
        </w:tc>
        <w:tc>
          <w:tcPr>
            <w:tcW w:w="993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0" type="#_x0000_t32" style="position:absolute;left:0;text-align:left;margin-left:8.4pt;margin-top:20.05pt;width:25.05pt;height:0;flip:x;z-index:215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</w:tc>
        <w:tc>
          <w:tcPr>
            <w:tcW w:w="883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1" type="#_x0000_t32" style="position:absolute;left:0;text-align:left;margin-left:10.05pt;margin-top:20.05pt;width:19.4pt;height:0;flip:x;z-index:216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التملك الأقصى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11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2" type="#_x0000_t32" style="position:absolute;left:0;text-align:left;margin-left:8.3pt;margin-top:19.15pt;width:23.45pt;height:0;flip:x;z-index:217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993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3" type="#_x0000_t32" style="position:absolute;left:0;text-align:left;margin-left:8.4pt;margin-top:19.15pt;width:25.05pt;height:0;flip:x;z-index:218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11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</w:tc>
        <w:tc>
          <w:tcPr>
            <w:tcW w:w="883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4" type="#_x0000_t32" style="position:absolute;left:0;text-align:left;margin-left:10.05pt;margin-top:19.15pt;width:19.4pt;height:0;flip:x;z-index:219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التميز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5" type="#_x0000_t32" style="position:absolute;left:0;text-align:left;margin-left:8.3pt;margin-top:17.45pt;width:23.45pt;height:0;flip:x;z-index:220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28</w:t>
            </w:r>
          </w:p>
        </w:tc>
        <w:tc>
          <w:tcPr>
            <w:tcW w:w="993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6" type="#_x0000_t32" style="position:absolute;left:0;text-align:left;margin-left:4.35pt;margin-top:17.45pt;width:29.1pt;height:0;flip:x;z-index:221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883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7" type="#_x0000_t32" style="position:absolute;left:0;text-align:left;margin-left:10.05pt;margin-top:17.45pt;width:23.45pt;height:0;flip:x;z-index:222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8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العدد الجملي للتلاميذ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8" type="#_x0000_t32" style="position:absolute;left:0;text-align:left;margin-left:8.3pt;margin-top:19.8pt;width:23.45pt;height:0;flip:x;z-index:223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28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993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49" type="#_x0000_t32" style="position:absolute;left:0;text-align:left;margin-left:4.35pt;margin-top:19.8pt;width:29.1pt;height:0;flip:x;z-index:224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53</w:t>
            </w:r>
          </w:p>
        </w:tc>
        <w:tc>
          <w:tcPr>
            <w:tcW w:w="883" w:type="dxa"/>
            <w:shd w:val="clear" w:color="auto" w:fill="00B0F0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50" type="#_x0000_t32" style="position:absolute;left:0;text-align:left;margin-left:10.05pt;margin-top:19.8pt;width:23.45pt;height:0;flip:x;z-index:225;mso-position-horizontal-relative:text;mso-position-vertical-relative:text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53</w:t>
            </w:r>
          </w:p>
        </w:tc>
      </w:tr>
    </w:tbl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العلاقة القائمة بين العدد الكسري الممثل لمجموع تلاميذ السادسة " أ " من جهة و الأعداد الكسرية الممثلة لمختلف مستويات التملك بهذه السنة من جهة أخرى:</w:t>
      </w:r>
    </w:p>
    <w:p w:rsidR="001800E0" w:rsidRPr="00331262" w:rsidRDefault="00230D7C" w:rsidP="006F2D00">
      <w:pPr>
        <w:bidi/>
        <w:rPr>
          <w:color w:val="FF0000"/>
          <w:sz w:val="32"/>
          <w:szCs w:val="32"/>
          <w:rtl/>
        </w:rPr>
      </w:pPr>
      <w:r w:rsidRPr="00331262">
        <w:rPr>
          <w:color w:val="FF0000"/>
          <w:sz w:val="32"/>
          <w:szCs w:val="32"/>
          <w:rtl/>
        </w:rPr>
        <w:fldChar w:fldCharType="begin"/>
      </w:r>
      <w:r w:rsidR="001800E0" w:rsidRPr="00331262">
        <w:rPr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Cambria Math" w:hAnsi="Cambria Math"/>
          <w:color w:val="FF0000"/>
          <w:sz w:val="32"/>
          <w:szCs w:val="32"/>
        </w:rPr>
        <w:instrText>QUOTE</w:instrText>
      </w:r>
      <w:r w:rsidR="001800E0" w:rsidRPr="00331262">
        <w:rPr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034" type="#_x0000_t75" style="width:535.5pt;height:15pt" equationxml="&lt;">
            <v:imagedata r:id="rId13" o:title="" chromakey="white"/>
          </v:shape>
        </w:pict>
      </w:r>
      <w:r w:rsidR="001800E0" w:rsidRPr="00331262">
        <w:rPr>
          <w:color w:val="FF0000"/>
          <w:sz w:val="32"/>
          <w:szCs w:val="32"/>
          <w:rtl/>
        </w:rPr>
        <w:instrText xml:space="preserve"> </w:instrText>
      </w:r>
      <w:r w:rsidRPr="00331262">
        <w:rPr>
          <w:color w:val="FF0000"/>
          <w:sz w:val="32"/>
          <w:szCs w:val="32"/>
          <w:rtl/>
        </w:rPr>
        <w:fldChar w:fldCharType="separate"/>
      </w:r>
      <w:r w:rsidR="00051A0C">
        <w:pict>
          <v:shape id="_x0000_i1035" type="#_x0000_t75" style="width:535.5pt;height:15pt" equationxml="&lt;">
            <v:imagedata r:id="rId13" o:title="" chromakey="white"/>
          </v:shape>
        </w:pict>
      </w:r>
      <w:r w:rsidRPr="00331262">
        <w:rPr>
          <w:color w:val="FF0000"/>
          <w:sz w:val="32"/>
          <w:szCs w:val="32"/>
          <w:rtl/>
        </w:rPr>
        <w:fldChar w:fldCharType="end"/>
      </w:r>
    </w:p>
    <w:p w:rsidR="001800E0" w:rsidRPr="00D06EB7" w:rsidRDefault="00230D7C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036" type="#_x0000_t75" style="width:24pt;height:18.75pt" equationxml="&lt;">
            <v:imagedata r:id="rId14" o:title="" chromakey="white"/>
          </v:shape>
        </w:pict>
      </w:r>
      <w:r w:rsidR="001800E0" w:rsidRPr="00331262">
        <w:rPr>
          <w:rFonts w:ascii="Arial" w:hAnsi="Arial"/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037" type="#_x0000_t75" style="width:24pt;height:18.75pt" equationxml="&lt;">
            <v:imagedata r:id="rId14" o:title="" chromakey="white"/>
          </v:shape>
        </w:pict>
      </w:r>
      <w:r w:rsidRPr="00331262">
        <w:rPr>
          <w:rFonts w:ascii="Arial" w:hAnsi="Arial"/>
          <w:b/>
          <w:bCs/>
          <w:color w:val="FF0000"/>
          <w:sz w:val="32"/>
          <w:szCs w:val="32"/>
          <w:rtl/>
        </w:rPr>
        <w:fldChar w:fldCharType="end"/>
      </w:r>
      <w:r w:rsidR="001800E0" w:rsidRPr="00D06EB7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28       28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25        25        25       53         53         53</w:t>
      </w:r>
    </w:p>
    <w:p w:rsidR="001800E0" w:rsidRPr="00D06EB7" w:rsidRDefault="00230D7C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51" type="#_x0000_t32" style="position:absolute;left:0;text-align:left;margin-left:51.3pt;margin-top:25.4pt;width:25.9pt;height:0;flip:x;z-index:248" o:connectortype="straight"/>
        </w:pict>
      </w:r>
      <w:r w:rsidRPr="00230D7C">
        <w:rPr>
          <w:noProof/>
          <w:rtl/>
          <w:lang w:eastAsia="fr-FR" w:bidi="ar-SA"/>
        </w:rPr>
        <w:pict>
          <v:shape id="_x0000_s1252" type="#_x0000_t32" style="position:absolute;left:0;text-align:left;margin-left:95.8pt;margin-top:25.4pt;width:23.45pt;height:0;flip:x;z-index:247" o:connectortype="straight"/>
        </w:pict>
      </w:r>
      <w:r w:rsidRPr="00230D7C">
        <w:rPr>
          <w:noProof/>
          <w:rtl/>
          <w:lang w:eastAsia="fr-FR" w:bidi="ar-SA"/>
        </w:rPr>
        <w:pict>
          <v:shape id="_x0000_s1253" type="#_x0000_t32" style="position:absolute;left:0;text-align:left;margin-left:140.3pt;margin-top:25.4pt;width:18.6pt;height:0;flip:x;z-index:246" o:connectortype="straight"/>
        </w:pict>
      </w:r>
      <w:r w:rsidRPr="00230D7C">
        <w:rPr>
          <w:noProof/>
          <w:rtl/>
          <w:lang w:eastAsia="fr-FR" w:bidi="ar-SA"/>
        </w:rPr>
        <w:pict>
          <v:shape id="_x0000_s1254" type="#_x0000_t32" style="position:absolute;left:0;text-align:left;margin-left:163.75pt;margin-top:1.15pt;width:0;height:187.7pt;z-index:245" o:connectortype="straight"/>
        </w:pict>
      </w:r>
      <w:r w:rsidRPr="00230D7C">
        <w:rPr>
          <w:noProof/>
          <w:rtl/>
          <w:lang w:eastAsia="fr-FR" w:bidi="ar-SA"/>
        </w:rPr>
        <w:pict>
          <v:shape id="_x0000_s1255" type="#_x0000_t32" style="position:absolute;left:0;text-align:left;margin-left:183.15pt;margin-top:25.4pt;width:23.5pt;height:0;flip:x;z-index:238" o:connectortype="straight"/>
        </w:pict>
      </w:r>
      <w:r w:rsidRPr="00230D7C">
        <w:rPr>
          <w:noProof/>
          <w:rtl/>
          <w:lang w:eastAsia="fr-FR" w:bidi="ar-SA"/>
        </w:rPr>
        <w:pict>
          <v:shape id="_x0000_s1256" type="#_x0000_t32" style="position:absolute;left:0;text-align:left;margin-left:230.1pt;margin-top:25.4pt;width:17pt;height:0;flip:x;z-index:237" o:connectortype="straight"/>
        </w:pict>
      </w:r>
      <w:r w:rsidRPr="00230D7C">
        <w:rPr>
          <w:noProof/>
          <w:rtl/>
          <w:lang w:eastAsia="fr-FR" w:bidi="ar-SA"/>
        </w:rPr>
        <w:pict>
          <v:shape id="_x0000_s1257" type="#_x0000_t32" style="position:absolute;left:0;text-align:left;margin-left:275.4pt;margin-top:25.4pt;width:18.6pt;height:0;flip:x;z-index:236" o:connectortype="straight"/>
        </w:pict>
      </w:r>
      <w:r w:rsidRPr="00230D7C">
        <w:rPr>
          <w:noProof/>
          <w:rtl/>
          <w:lang w:eastAsia="fr-FR" w:bidi="ar-SA"/>
        </w:rPr>
        <w:pict>
          <v:shape id="_x0000_s1258" type="#_x0000_t32" style="position:absolute;left:0;text-align:left;margin-left:299.65pt;margin-top:1.15pt;width:.85pt;height:183.65pt;z-index:235" o:connectortype="straight"/>
        </w:pict>
      </w:r>
      <w:r w:rsidRPr="00230D7C">
        <w:rPr>
          <w:noProof/>
          <w:rtl/>
          <w:lang w:eastAsia="fr-FR" w:bidi="ar-SA"/>
        </w:rPr>
        <w:pict>
          <v:shape id="_x0000_s1259" type="#_x0000_t32" style="position:absolute;left:0;text-align:left;margin-left:323.95pt;margin-top:25.4pt;width:22.65pt;height:0;flip:x;z-index:228" o:connectortype="straight"/>
        </w:pict>
      </w:r>
      <w:r w:rsidRPr="00230D7C">
        <w:rPr>
          <w:noProof/>
          <w:rtl/>
          <w:lang w:eastAsia="fr-FR" w:bidi="ar-SA"/>
        </w:rPr>
        <w:pict>
          <v:shape id="_x0000_s1260" type="#_x0000_t32" style="position:absolute;left:0;text-align:left;margin-left:386.25pt;margin-top:25.4pt;width:18.6pt;height:0;flip:x;z-index:227" o:connectortype="straight"/>
        </w:pict>
      </w:r>
      <w:r w:rsidRPr="00230D7C">
        <w:rPr>
          <w:noProof/>
          <w:rtl/>
          <w:lang w:eastAsia="fr-FR" w:bidi="ar-SA"/>
        </w:rPr>
        <w:pict>
          <v:shape id="_x0000_s1261" type="#_x0000_t32" style="position:absolute;left:0;text-align:left;margin-left:434.75pt;margin-top:25.4pt;width:19.45pt;height:0;flip:x;z-index:226" o:connectortype="straight"/>
        </w:pict>
      </w:r>
      <w:r w:rsidR="001800E0" w:rsidRPr="00D06EB7">
        <w:rPr>
          <w:rFonts w:ascii="Arial" w:hAnsi="Arial"/>
          <w:b/>
          <w:bCs/>
          <w:color w:val="FF0000"/>
          <w:sz w:val="32"/>
          <w:szCs w:val="32"/>
          <w:rtl/>
        </w:rPr>
        <w:t>28   =  10     +   18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25   =  9   +  16      53  = 19  +  34</w:t>
      </w:r>
    </w:p>
    <w:p w:rsidR="001800E0" w:rsidRPr="00D06EB7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D06EB7">
        <w:rPr>
          <w:rFonts w:ascii="Arial" w:hAnsi="Arial"/>
          <w:b/>
          <w:bCs/>
          <w:color w:val="FF0000"/>
          <w:sz w:val="32"/>
          <w:szCs w:val="32"/>
          <w:rtl/>
        </w:rPr>
        <w:t>28       28          28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25      25      25      53      53     53</w:t>
      </w:r>
    </w:p>
    <w:p w:rsidR="001800E0" w:rsidRPr="00D06EB7" w:rsidRDefault="00230D7C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62" type="#_x0000_t32" style="position:absolute;left:0;text-align:left;margin-left:51.3pt;margin-top:25.4pt;width:25.9pt;height:0;flip:x;z-index:251" o:connectortype="straight"/>
        </w:pict>
      </w:r>
      <w:r w:rsidRPr="00230D7C">
        <w:rPr>
          <w:noProof/>
          <w:rtl/>
          <w:lang w:eastAsia="fr-FR" w:bidi="ar-SA"/>
        </w:rPr>
        <w:pict>
          <v:shape id="_x0000_s1263" type="#_x0000_t32" style="position:absolute;left:0;text-align:left;margin-left:99.85pt;margin-top:26.2pt;width:19.4pt;height:0;flip:x;z-index:250" o:connectortype="straight"/>
        </w:pict>
      </w:r>
      <w:r w:rsidRPr="00230D7C">
        <w:rPr>
          <w:noProof/>
          <w:rtl/>
          <w:lang w:eastAsia="fr-FR" w:bidi="ar-SA"/>
        </w:rPr>
        <w:pict>
          <v:shape id="_x0000_s1264" type="#_x0000_t32" style="position:absolute;left:0;text-align:left;margin-left:140.3pt;margin-top:25.4pt;width:18.6pt;height:.8pt;flip:x;z-index:249" o:connectortype="straight"/>
        </w:pict>
      </w:r>
      <w:r w:rsidRPr="00230D7C">
        <w:rPr>
          <w:noProof/>
          <w:rtl/>
          <w:lang w:eastAsia="fr-FR" w:bidi="ar-SA"/>
        </w:rPr>
        <w:pict>
          <v:shape id="_x0000_s1265" type="#_x0000_t32" style="position:absolute;left:0;text-align:left;margin-left:275.4pt;margin-top:25.4pt;width:18.6pt;height:0;flip:x;z-index:239" o:connectortype="straight"/>
        </w:pict>
      </w:r>
      <w:r w:rsidRPr="00230D7C">
        <w:rPr>
          <w:noProof/>
          <w:rtl/>
          <w:lang w:eastAsia="fr-FR" w:bidi="ar-SA"/>
        </w:rPr>
        <w:pict>
          <v:shape id="_x0000_s1266" type="#_x0000_t32" style="position:absolute;left:0;text-align:left;margin-left:183.15pt;margin-top:25.4pt;width:23.5pt;height:0;flip:x;z-index:241" o:connectortype="straight"/>
        </w:pict>
      </w:r>
      <w:r w:rsidRPr="00230D7C">
        <w:rPr>
          <w:noProof/>
          <w:rtl/>
          <w:lang w:eastAsia="fr-FR" w:bidi="ar-SA"/>
        </w:rPr>
        <w:pict>
          <v:shape id="_x0000_s1267" type="#_x0000_t32" style="position:absolute;left:0;text-align:left;margin-left:222pt;margin-top:25.4pt;width:21.05pt;height:0;flip:x;z-index:240" o:connectortype="straight"/>
        </w:pict>
      </w:r>
      <w:r w:rsidRPr="00230D7C">
        <w:rPr>
          <w:noProof/>
          <w:rtl/>
          <w:lang w:eastAsia="fr-FR" w:bidi="ar-SA"/>
        </w:rPr>
        <w:pict>
          <v:shape id="_x0000_s1268" type="#_x0000_t32" style="position:absolute;left:0;text-align:left;margin-left:323.95pt;margin-top:26.2pt;width:22.65pt;height:0;flip:x;z-index:231" o:connectortype="straight"/>
        </w:pict>
      </w:r>
      <w:r w:rsidRPr="00230D7C">
        <w:rPr>
          <w:noProof/>
          <w:rtl/>
          <w:lang w:eastAsia="fr-FR" w:bidi="ar-SA"/>
        </w:rPr>
        <w:pict>
          <v:shape id="_x0000_s1269" type="#_x0000_t32" style="position:absolute;left:0;text-align:left;margin-left:380.55pt;margin-top:25.4pt;width:24.3pt;height:0;flip:x;z-index:230" o:connectortype="straight"/>
        </w:pict>
      </w:r>
      <w:r w:rsidRPr="00230D7C">
        <w:rPr>
          <w:noProof/>
          <w:rtl/>
          <w:lang w:eastAsia="fr-FR" w:bidi="ar-SA"/>
        </w:rPr>
        <w:pict>
          <v:shape id="_x0000_s1270" type="#_x0000_t32" style="position:absolute;left:0;text-align:left;margin-left:434.75pt;margin-top:25.4pt;width:19.45pt;height:.8pt;flip:x;z-index:229" o:connectortype="straight"/>
        </w:pict>
      </w:r>
      <w:r w:rsidR="001800E0" w:rsidRPr="00D06EB7">
        <w:rPr>
          <w:rFonts w:ascii="Arial" w:hAnsi="Arial"/>
          <w:b/>
          <w:bCs/>
          <w:color w:val="FF0000"/>
          <w:sz w:val="32"/>
          <w:szCs w:val="32"/>
          <w:rtl/>
        </w:rPr>
        <w:t>28   =   11   +   17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25    =  8  +  17      53  = 19  +  34</w:t>
      </w:r>
    </w:p>
    <w:p w:rsidR="001800E0" w:rsidRPr="00D06EB7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D06EB7">
        <w:rPr>
          <w:rFonts w:ascii="Arial" w:hAnsi="Arial"/>
          <w:b/>
          <w:bCs/>
          <w:color w:val="FF0000"/>
          <w:sz w:val="32"/>
          <w:szCs w:val="32"/>
          <w:rtl/>
        </w:rPr>
        <w:t>28        28        28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25       25     25      53     53      53</w:t>
      </w:r>
    </w:p>
    <w:p w:rsidR="001800E0" w:rsidRPr="00D06EB7" w:rsidRDefault="00230D7C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71" type="#_x0000_t32" style="position:absolute;left:0;text-align:left;margin-left:51.3pt;margin-top:25.35pt;width:25.9pt;height:0;flip:x;z-index:254" o:connectortype="straight"/>
        </w:pict>
      </w:r>
      <w:r w:rsidRPr="00230D7C">
        <w:rPr>
          <w:noProof/>
          <w:rtl/>
          <w:lang w:eastAsia="fr-FR" w:bidi="ar-SA"/>
        </w:rPr>
        <w:pict>
          <v:shape id="_x0000_s1272" type="#_x0000_t32" style="position:absolute;left:0;text-align:left;margin-left:99.85pt;margin-top:25.35pt;width:19.4pt;height:0;flip:x;z-index:253" o:connectortype="straight"/>
        </w:pict>
      </w:r>
      <w:r w:rsidRPr="00230D7C">
        <w:rPr>
          <w:noProof/>
          <w:rtl/>
          <w:lang w:eastAsia="fr-FR" w:bidi="ar-SA"/>
        </w:rPr>
        <w:pict>
          <v:shape id="_x0000_s1273" type="#_x0000_t32" style="position:absolute;left:0;text-align:left;margin-left:140.3pt;margin-top:25.35pt;width:18.6pt;height:0;flip:x;z-index:252" o:connectortype="straight"/>
        </w:pict>
      </w:r>
      <w:r w:rsidRPr="00230D7C">
        <w:rPr>
          <w:noProof/>
          <w:rtl/>
          <w:lang w:eastAsia="fr-FR" w:bidi="ar-SA"/>
        </w:rPr>
        <w:pict>
          <v:shape id="_x0000_s1274" type="#_x0000_t32" style="position:absolute;left:0;text-align:left;margin-left:173.45pt;margin-top:25.35pt;width:29.15pt;height:0;flip:x;z-index:244" o:connectortype="straight"/>
        </w:pict>
      </w:r>
      <w:r w:rsidRPr="00230D7C">
        <w:rPr>
          <w:noProof/>
          <w:rtl/>
          <w:lang w:eastAsia="fr-FR" w:bidi="ar-SA"/>
        </w:rPr>
        <w:pict>
          <v:shape id="_x0000_s1275" type="#_x0000_t32" style="position:absolute;left:0;text-align:left;margin-left:230.1pt;margin-top:25.35pt;width:17pt;height:0;flip:x;z-index:243" o:connectortype="straight"/>
        </w:pict>
      </w:r>
      <w:r w:rsidRPr="00230D7C">
        <w:rPr>
          <w:noProof/>
          <w:rtl/>
          <w:lang w:eastAsia="fr-FR" w:bidi="ar-SA"/>
        </w:rPr>
        <w:pict>
          <v:shape id="_x0000_s1276" type="#_x0000_t32" style="position:absolute;left:0;text-align:left;margin-left:275.4pt;margin-top:25.35pt;width:18.6pt;height:0;flip:x;z-index:242" o:connectortype="straight"/>
        </w:pict>
      </w:r>
      <w:r w:rsidRPr="00230D7C">
        <w:rPr>
          <w:noProof/>
          <w:rtl/>
          <w:lang w:eastAsia="fr-FR" w:bidi="ar-SA"/>
        </w:rPr>
        <w:pict>
          <v:shape id="_x0000_s1277" type="#_x0000_t32" style="position:absolute;left:0;text-align:left;margin-left:323.95pt;margin-top:25.35pt;width:22.65pt;height:0;flip:x;z-index:234" o:connectortype="straight"/>
        </w:pict>
      </w:r>
      <w:r w:rsidRPr="00230D7C">
        <w:rPr>
          <w:noProof/>
          <w:rtl/>
          <w:lang w:eastAsia="fr-FR" w:bidi="ar-SA"/>
        </w:rPr>
        <w:pict>
          <v:shape id="_x0000_s1278" type="#_x0000_t32" style="position:absolute;left:0;text-align:left;margin-left:386.25pt;margin-top:25.35pt;width:18.6pt;height:0;flip:x;z-index:233" o:connectortype="straight"/>
        </w:pict>
      </w:r>
      <w:r w:rsidRPr="00230D7C">
        <w:rPr>
          <w:noProof/>
          <w:rtl/>
          <w:lang w:eastAsia="fr-FR" w:bidi="ar-SA"/>
        </w:rPr>
        <w:pict>
          <v:shape id="_x0000_s1279" type="#_x0000_t32" style="position:absolute;left:0;text-align:left;margin-left:434.75pt;margin-top:25.35pt;width:19.45pt;height:0;flip:x;z-index:232" o:connectortype="straight"/>
        </w:pict>
      </w:r>
      <w:r w:rsidR="001800E0" w:rsidRPr="00D06EB7">
        <w:rPr>
          <w:rFonts w:ascii="Arial" w:hAnsi="Arial"/>
          <w:b/>
          <w:bCs/>
          <w:color w:val="FF0000"/>
          <w:sz w:val="32"/>
          <w:szCs w:val="32"/>
          <w:rtl/>
        </w:rPr>
        <w:t>28   =   3    +    25</w: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25   =  5   +   20     53  =  8   +  45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D06EB7">
        <w:rPr>
          <w:rFonts w:ascii="Arial" w:hAnsi="Arial"/>
          <w:b/>
          <w:bCs/>
          <w:color w:val="FF0000"/>
          <w:sz w:val="32"/>
          <w:szCs w:val="32"/>
          <w:rtl/>
        </w:rPr>
        <w:t>28       28         28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       25      25       25     53      53     53</w:t>
      </w:r>
    </w:p>
    <w:p w:rsidR="001800E0" w:rsidRPr="00D06EB7" w:rsidRDefault="001800E0" w:rsidP="006F2D00">
      <w:pPr>
        <w:bidi/>
        <w:rPr>
          <w:rFonts w:ascii="Arial" w:hAnsi="Arial"/>
          <w:b/>
          <w:bCs/>
          <w:color w:val="FF0000"/>
          <w:rtl/>
        </w:rPr>
      </w:pPr>
    </w:p>
    <w:p w:rsidR="001800E0" w:rsidRDefault="00230D7C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80" type="#_x0000_t32" style="position:absolute;left:0;text-align:left;margin-left:306.15pt;margin-top:25.85pt;width:25.9pt;height:0;flip:x;z-index:257" o:connectortype="straight"/>
        </w:pict>
      </w:r>
      <w:r w:rsidRPr="00230D7C">
        <w:rPr>
          <w:noProof/>
          <w:rtl/>
          <w:lang w:eastAsia="fr-FR" w:bidi="ar-SA"/>
        </w:rPr>
        <w:pict>
          <v:shape id="_x0000_s1281" type="#_x0000_t32" style="position:absolute;left:0;text-align:left;margin-left:380.55pt;margin-top:25.85pt;width:24.3pt;height:0;flip:x;z-index:256" o:connectortype="straight"/>
        </w:pict>
      </w:r>
      <w:r w:rsidRPr="00230D7C">
        <w:rPr>
          <w:noProof/>
          <w:rtl/>
          <w:lang w:eastAsia="fr-FR" w:bidi="ar-SA"/>
        </w:rPr>
        <w:pict>
          <v:shape id="_x0000_s1282" type="#_x0000_t32" style="position:absolute;left:0;text-align:left;margin-left:434.75pt;margin-top:25.85pt;width:19.45pt;height:0;flip:x;z-index:255" o:connectortype="straight"/>
        </w:pict>
      </w:r>
      <w:r w:rsidR="001800E0">
        <w:rPr>
          <w:rFonts w:ascii="Arial" w:hAnsi="Arial"/>
          <w:b/>
          <w:bCs/>
          <w:color w:val="FF0000"/>
          <w:sz w:val="32"/>
          <w:szCs w:val="32"/>
          <w:rtl/>
        </w:rPr>
        <w:t>53   =   28     +     25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>53        53            53</w:t>
      </w:r>
    </w:p>
    <w:p w:rsidR="001800E0" w:rsidRDefault="00230D7C" w:rsidP="006F2D00">
      <w:pPr>
        <w:bidi/>
        <w:jc w:val="both"/>
        <w:rPr>
          <w:rFonts w:ascii="Arial" w:hAnsi="Arial"/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283" type="#_x0000_t32" style="position:absolute;left:0;text-align:left;margin-left:202.6pt;margin-top:21pt;width:0;height:129.45pt;z-index:258" o:connectortype="straight"/>
        </w:pict>
      </w:r>
      <w:r w:rsidR="001800E0">
        <w:rPr>
          <w:rFonts w:ascii="Arial" w:hAnsi="Arial"/>
          <w:b/>
          <w:bCs/>
          <w:sz w:val="32"/>
          <w:szCs w:val="32"/>
          <w:rtl/>
        </w:rPr>
        <w:t xml:space="preserve">أتدرب : التمرين عدد 3 ص 56 </w:t>
      </w:r>
    </w:p>
    <w:p w:rsidR="001800E0" w:rsidRPr="00F114FC" w:rsidRDefault="00230D7C" w:rsidP="006F2D00">
      <w:pPr>
        <w:bidi/>
        <w:jc w:val="both"/>
        <w:rPr>
          <w:b/>
          <w:bCs/>
          <w:sz w:val="36"/>
          <w:szCs w:val="36"/>
          <w:rtl/>
        </w:rPr>
      </w:pPr>
      <w:r w:rsidRPr="00331262">
        <w:rPr>
          <w:rFonts w:ascii="Arial" w:hAnsi="Arial"/>
          <w:b/>
          <w:bCs/>
          <w:sz w:val="36"/>
          <w:szCs w:val="36"/>
          <w:rtl/>
        </w:rPr>
        <w:fldChar w:fldCharType="begin"/>
      </w:r>
      <w:r w:rsidR="001800E0" w:rsidRPr="00331262">
        <w:rPr>
          <w:rFonts w:ascii="Arial" w:hAnsi="Arial"/>
          <w:b/>
          <w:bCs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6"/>
          <w:szCs w:val="36"/>
        </w:rPr>
        <w:instrText>QUOTE</w:instrText>
      </w:r>
      <w:r w:rsidR="001800E0" w:rsidRPr="00331262">
        <w:rPr>
          <w:rFonts w:ascii="Arial" w:hAnsi="Arial"/>
          <w:b/>
          <w:bCs/>
          <w:sz w:val="36"/>
          <w:szCs w:val="36"/>
          <w:rtl/>
        </w:rPr>
        <w:instrText xml:space="preserve"> </w:instrText>
      </w:r>
      <w:r w:rsidR="00051A0C">
        <w:pict>
          <v:shape id="_x0000_i1038" type="#_x0000_t75" style="width:22.5pt;height:32.25pt" equationxml="&lt;">
            <v:imagedata r:id="rId15" o:title="" chromakey="white"/>
          </v:shape>
        </w:pict>
      </w:r>
      <w:r w:rsidR="001800E0" w:rsidRPr="00331262">
        <w:rPr>
          <w:rFonts w:ascii="Arial" w:hAnsi="Arial"/>
          <w:b/>
          <w:bCs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sz w:val="36"/>
          <w:szCs w:val="36"/>
          <w:rtl/>
        </w:rPr>
        <w:fldChar w:fldCharType="separate"/>
      </w:r>
      <w:r w:rsidR="00051A0C">
        <w:pict>
          <v:shape id="_x0000_i1039" type="#_x0000_t75" style="width:22.5pt;height:32.25pt" equationxml="&lt;">
            <v:imagedata r:id="rId15" o:title="" chromakey="white"/>
          </v:shape>
        </w:pict>
      </w:r>
      <w:r w:rsidRPr="00331262">
        <w:rPr>
          <w:rFonts w:ascii="Arial" w:hAnsi="Arial"/>
          <w:b/>
          <w:bCs/>
          <w:sz w:val="36"/>
          <w:szCs w:val="36"/>
          <w:rtl/>
        </w:rPr>
        <w:fldChar w:fldCharType="end"/>
      </w:r>
      <w:r w:rsidR="001800E0" w:rsidRPr="00F114FC">
        <w:rPr>
          <w:rFonts w:ascii="Arial" w:hAnsi="Arial"/>
          <w:b/>
          <w:bCs/>
          <w:sz w:val="36"/>
          <w:szCs w:val="36"/>
          <w:rtl/>
        </w:rPr>
        <w:t xml:space="preserve">  =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40" type="#_x0000_t75" style="width:22.5pt;height:32.25pt" equationxml="&lt;">
            <v:imagedata r:id="rId16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41" type="#_x0000_t75" style="width:22.5pt;height:32.25pt" equationxml="&lt;">
            <v:imagedata r:id="rId16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+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42" type="#_x0000_t75" style="width:22.5pt;height:32.25pt" equationxml="&lt;">
            <v:imagedata r:id="rId17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43" type="#_x0000_t75" style="width:22.5pt;height:32.25pt" equationxml="&lt;">
            <v:imagedata r:id="rId17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 </w:t>
      </w:r>
      <w:r w:rsidR="001800E0" w:rsidRPr="00F114FC">
        <w:rPr>
          <w:rFonts w:hint="cs"/>
          <w:b/>
          <w:bCs/>
          <w:color w:val="FF0000"/>
          <w:sz w:val="36"/>
          <w:szCs w:val="36"/>
          <w:rtl/>
        </w:rPr>
        <w:t>أو</w:t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44" type="#_x0000_t75" style="width:22.5pt;height:32.25pt" equationxml="&lt;">
            <v:imagedata r:id="rId18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45" type="#_x0000_t75" style="width:22.5pt;height:32.25pt" equationxml="&lt;">
            <v:imagedata r:id="rId18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+ 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46" type="#_x0000_t75" style="width:22.5pt;height:33pt" equationxml="&lt;">
            <v:imagedata r:id="rId19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47" type="#_x0000_t75" style="width:22.5pt;height:33pt" equationxml="&lt;">
            <v:imagedata r:id="rId19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 </w:t>
      </w:r>
      <w:r w:rsidR="001800E0" w:rsidRPr="00F114FC">
        <w:rPr>
          <w:rFonts w:hint="cs"/>
          <w:b/>
          <w:bCs/>
          <w:color w:val="FF0000"/>
          <w:sz w:val="36"/>
          <w:szCs w:val="36"/>
          <w:rtl/>
        </w:rPr>
        <w:t>أو</w:t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.....      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48" type="#_x0000_t75" style="width:22.5pt;height:33pt" equationxml="&lt;">
            <v:imagedata r:id="rId20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49" type="#_x0000_t75" style="width:22.5pt;height:33pt" equationxml="&lt;">
            <v:imagedata r:id="rId20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=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50" type="#_x0000_t75" style="width:22.5pt;height:33pt" equationxml="&lt;">
            <v:imagedata r:id="rId21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51" type="#_x0000_t75" style="width:22.5pt;height:33pt" equationxml="&lt;">
            <v:imagedata r:id="rId21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+  </w:t>
      </w:r>
      <w:r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52" type="#_x0000_t75" style="width:22.5pt;height:33pt" equationxml="&lt;">
            <v:imagedata r:id="rId22" o:title="" chromakey="white"/>
          </v:shape>
        </w:pict>
      </w:r>
      <w:r w:rsidR="001800E0"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53" type="#_x0000_t75" style="width:22.5pt;height:33pt" equationxml="&lt;">
            <v:imagedata r:id="rId22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fldChar w:fldCharType="end"/>
      </w:r>
      <w:r w:rsidR="001800E0" w:rsidRPr="00F114FC">
        <w:rPr>
          <w:b/>
          <w:bCs/>
          <w:color w:val="FF0000"/>
          <w:sz w:val="36"/>
          <w:szCs w:val="36"/>
          <w:rtl/>
        </w:rPr>
        <w:t xml:space="preserve">  ....</w:t>
      </w:r>
    </w:p>
    <w:p w:rsidR="001800E0" w:rsidRPr="00F114FC" w:rsidRDefault="001800E0" w:rsidP="006F2D00">
      <w:pPr>
        <w:bidi/>
        <w:jc w:val="both"/>
        <w:rPr>
          <w:b/>
          <w:bCs/>
          <w:color w:val="FF0000"/>
          <w:sz w:val="36"/>
          <w:szCs w:val="36"/>
          <w:rtl/>
        </w:rPr>
      </w:pPr>
      <w:r w:rsidRPr="00F114FC">
        <w:rPr>
          <w:b/>
          <w:bCs/>
          <w:sz w:val="36"/>
          <w:szCs w:val="36"/>
          <w:rtl/>
        </w:rPr>
        <w:t xml:space="preserve">  </w:t>
      </w:r>
      <w:r w:rsidR="00230D7C" w:rsidRPr="00331262">
        <w:rPr>
          <w:b/>
          <w:bCs/>
          <w:sz w:val="36"/>
          <w:szCs w:val="36"/>
          <w:rtl/>
        </w:rPr>
        <w:fldChar w:fldCharType="begin"/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sz w:val="36"/>
          <w:szCs w:val="36"/>
        </w:rPr>
        <w:instrText>QUOTE</w:instrText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="00051A0C">
        <w:pict>
          <v:shape id="_x0000_i1054" type="#_x0000_t75" style="width:22.5pt;height:32.25pt" equationxml="&lt;">
            <v:imagedata r:id="rId23" o:title="" chromakey="white"/>
          </v:shape>
        </w:pict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sz w:val="36"/>
          <w:szCs w:val="36"/>
          <w:rtl/>
        </w:rPr>
        <w:fldChar w:fldCharType="separate"/>
      </w:r>
      <w:r w:rsidR="00051A0C">
        <w:pict>
          <v:shape id="_x0000_i1055" type="#_x0000_t75" style="width:22.5pt;height:32.25pt" equationxml="&lt;">
            <v:imagedata r:id="rId23" o:title="" chromakey="white"/>
          </v:shape>
        </w:pict>
      </w:r>
      <w:r w:rsidR="00230D7C" w:rsidRPr="00331262">
        <w:rPr>
          <w:b/>
          <w:bCs/>
          <w:sz w:val="36"/>
          <w:szCs w:val="36"/>
          <w:rtl/>
        </w:rPr>
        <w:fldChar w:fldCharType="end"/>
      </w:r>
      <w:r w:rsidRPr="00F114FC">
        <w:rPr>
          <w:b/>
          <w:bCs/>
          <w:sz w:val="36"/>
          <w:szCs w:val="36"/>
          <w:rtl/>
        </w:rPr>
        <w:t xml:space="preserve">  = </w:t>
      </w:r>
      <w:r w:rsidRPr="00F114FC">
        <w:rPr>
          <w:b/>
          <w:bCs/>
          <w:color w:val="FF0000"/>
          <w:sz w:val="36"/>
          <w:szCs w:val="36"/>
          <w:rtl/>
        </w:rPr>
        <w:t xml:space="preserve">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56" type="#_x0000_t75" style="width:22.5pt;height:32.25pt" equationxml="&lt;">
            <v:imagedata r:id="rId24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57" type="#_x0000_t75" style="width:22.5pt;height:32.25pt" equationxml="&lt;">
            <v:imagedata r:id="rId24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58" type="#_x0000_t75" style="width:22.5pt;height:32.25pt" equationxml="&lt;">
            <v:imagedata r:id="rId25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59" type="#_x0000_t75" style="width:22.5pt;height:32.25pt" equationxml="&lt;">
            <v:imagedata r:id="rId25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=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60" type="#_x0000_t75" style="width:22.5pt;height:32.25pt" equationxml="&lt;">
            <v:imagedata r:id="rId26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61" type="#_x0000_t75" style="width:22.5pt;height:32.25pt" equationxml="&lt;">
            <v:imagedata r:id="rId26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62" type="#_x0000_t75" style="width:22.5pt;height:32.25pt" equationxml="&lt;">
            <v:imagedata r:id="rId27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63" type="#_x0000_t75" style="width:22.5pt;height:32.25pt" equationxml="&lt;">
            <v:imagedata r:id="rId27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=  ...         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64" type="#_x0000_t75" style="width:22.5pt;height:32.25pt" equationxml="&lt;">
            <v:imagedata r:id="rId28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65" type="#_x0000_t75" style="width:22.5pt;height:32.25pt" equationxml="&lt;">
            <v:imagedata r:id="rId28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=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66" type="#_x0000_t75" style="width:22.5pt;height:32.25pt" equationxml="&lt;">
            <v:imagedata r:id="rId29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67" type="#_x0000_t75" style="width:22.5pt;height:32.25pt" equationxml="&lt;">
            <v:imagedata r:id="rId29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68" type="#_x0000_t75" style="width:12pt;height:32.25pt" equationxml="&lt;">
            <v:imagedata r:id="rId30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69" type="#_x0000_t75" style="width:12pt;height:32.25pt" equationxml="&lt;">
            <v:imagedata r:id="rId30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= 2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70" type="#_x0000_t75" style="width:12pt;height:32.25pt" equationxml="&lt;">
            <v:imagedata r:id="rId30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71" type="#_x0000_t75" style="width:12pt;height:32.25pt" equationxml="&lt;">
            <v:imagedata r:id="rId30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</w:p>
    <w:p w:rsidR="001800E0" w:rsidRDefault="001800E0" w:rsidP="006F2D00">
      <w:pPr>
        <w:bidi/>
        <w:jc w:val="both"/>
        <w:rPr>
          <w:b/>
          <w:bCs/>
          <w:color w:val="FF0000"/>
          <w:sz w:val="36"/>
          <w:szCs w:val="36"/>
          <w:rtl/>
        </w:rPr>
      </w:pPr>
      <w:r w:rsidRPr="00F114FC">
        <w:rPr>
          <w:b/>
          <w:bCs/>
          <w:sz w:val="36"/>
          <w:szCs w:val="36"/>
          <w:rtl/>
        </w:rPr>
        <w:t xml:space="preserve"> </w:t>
      </w:r>
      <w:r w:rsidR="00230D7C" w:rsidRPr="00331262">
        <w:rPr>
          <w:b/>
          <w:bCs/>
          <w:sz w:val="36"/>
          <w:szCs w:val="36"/>
          <w:rtl/>
        </w:rPr>
        <w:fldChar w:fldCharType="begin"/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sz w:val="36"/>
          <w:szCs w:val="36"/>
        </w:rPr>
        <w:instrText>QUOTE</w:instrText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="00051A0C">
        <w:pict>
          <v:shape id="_x0000_i1072" type="#_x0000_t75" style="width:22.5pt;height:33pt" equationxml="&lt;">
            <v:imagedata r:id="rId31" o:title="" chromakey="white"/>
          </v:shape>
        </w:pict>
      </w:r>
      <w:r w:rsidRPr="00331262">
        <w:rPr>
          <w:b/>
          <w:bCs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sz w:val="36"/>
          <w:szCs w:val="36"/>
          <w:rtl/>
        </w:rPr>
        <w:fldChar w:fldCharType="separate"/>
      </w:r>
      <w:r w:rsidR="00051A0C">
        <w:pict>
          <v:shape id="_x0000_i1073" type="#_x0000_t75" style="width:22.5pt;height:33pt" equationxml="&lt;">
            <v:imagedata r:id="rId31" o:title="" chromakey="white"/>
          </v:shape>
        </w:pict>
      </w:r>
      <w:r w:rsidR="00230D7C" w:rsidRPr="00331262">
        <w:rPr>
          <w:b/>
          <w:bCs/>
          <w:sz w:val="36"/>
          <w:szCs w:val="36"/>
          <w:rtl/>
        </w:rPr>
        <w:fldChar w:fldCharType="end"/>
      </w:r>
      <w:r w:rsidRPr="00F114FC">
        <w:rPr>
          <w:b/>
          <w:bCs/>
          <w:sz w:val="36"/>
          <w:szCs w:val="36"/>
          <w:rtl/>
        </w:rPr>
        <w:t xml:space="preserve">  </w:t>
      </w:r>
      <w:r w:rsidRPr="00F114FC">
        <w:rPr>
          <w:b/>
          <w:bCs/>
          <w:color w:val="FF0000"/>
          <w:sz w:val="36"/>
          <w:szCs w:val="36"/>
          <w:rtl/>
        </w:rPr>
        <w:t xml:space="preserve">= 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74" type="#_x0000_t75" style="width:22.5pt;height:32.25pt" equationxml="&lt;">
            <v:imagedata r:id="rId32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75" type="#_x0000_t75" style="width:22.5pt;height:32.25pt" equationxml="&lt;">
            <v:imagedata r:id="rId32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76" type="#_x0000_t75" style="width:12pt;height:32.25pt" equationxml="&lt;">
            <v:imagedata r:id="rId33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77" type="#_x0000_t75" style="width:12pt;height:32.25pt" equationxml="&lt;">
            <v:imagedata r:id="rId33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= 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78" type="#_x0000_t75" style="width:22.5pt;height:32.25pt" equationxml="&lt;">
            <v:imagedata r:id="rId34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79" type="#_x0000_t75" style="width:22.5pt;height:32.25pt" equationxml="&lt;">
            <v:imagedata r:id="rId34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80" type="#_x0000_t75" style="width:12pt;height:32.25pt" equationxml="&lt;">
            <v:imagedata r:id="rId35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81" type="#_x0000_t75" style="width:12pt;height:32.25pt" equationxml="&lt;">
            <v:imagedata r:id="rId35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=  6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82" type="#_x0000_t75" style="width:12pt;height:32.25pt" equationxml="&lt;">
            <v:imagedata r:id="rId35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83" type="#_x0000_t75" style="width:12pt;height:32.25pt" equationxml="&lt;">
            <v:imagedata r:id="rId35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    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84" type="#_x0000_t75" style="width:12pt;height:32.25pt" equationxml="&lt;">
            <v:imagedata r:id="rId36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85" type="#_x0000_t75" style="width:12pt;height:32.25pt" equationxml="&lt;">
            <v:imagedata r:id="rId36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  =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86" type="#_x0000_t75" style="width:12pt;height:32.25pt" equationxml="&lt;">
            <v:imagedata r:id="rId37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87" type="#_x0000_t75" style="width:12pt;height:32.25pt" equationxml="&lt;">
            <v:imagedata r:id="rId37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88" type="#_x0000_t75" style="width:12pt;height:32.25pt" equationxml="&lt;">
            <v:imagedata r:id="rId30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89" type="#_x0000_t75" style="width:12pt;height:32.25pt" equationxml="&lt;">
            <v:imagedata r:id="rId30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  <w:r w:rsidRPr="00F114FC">
        <w:rPr>
          <w:b/>
          <w:bCs/>
          <w:color w:val="FF0000"/>
          <w:sz w:val="36"/>
          <w:szCs w:val="36"/>
          <w:rtl/>
        </w:rPr>
        <w:t xml:space="preserve"> = 1 + </w: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begin"/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6"/>
          <w:szCs w:val="36"/>
        </w:rPr>
        <w:instrText>QUOTE</w:instrTex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051A0C">
        <w:pict>
          <v:shape id="_x0000_i1090" type="#_x0000_t75" style="width:12pt;height:32.25pt" equationxml="&lt;">
            <v:imagedata r:id="rId30" o:title="" chromakey="white"/>
          </v:shape>
        </w:pict>
      </w:r>
      <w:r w:rsidRPr="00331262">
        <w:rPr>
          <w:b/>
          <w:bCs/>
          <w:color w:val="FF0000"/>
          <w:sz w:val="36"/>
          <w:szCs w:val="36"/>
          <w:rtl/>
        </w:rPr>
        <w:instrText xml:space="preserve"> </w:instrTex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separate"/>
      </w:r>
      <w:r w:rsidR="00051A0C">
        <w:pict>
          <v:shape id="_x0000_i1091" type="#_x0000_t75" style="width:12pt;height:32.25pt" equationxml="&lt;">
            <v:imagedata r:id="rId30" o:title="" chromakey="white"/>
          </v:shape>
        </w:pict>
      </w:r>
      <w:r w:rsidR="00230D7C" w:rsidRPr="00331262">
        <w:rPr>
          <w:b/>
          <w:bCs/>
          <w:color w:val="FF0000"/>
          <w:sz w:val="36"/>
          <w:szCs w:val="36"/>
          <w:rtl/>
        </w:rPr>
        <w:fldChar w:fldCharType="end"/>
      </w:r>
    </w:p>
    <w:p w:rsidR="001800E0" w:rsidRDefault="001800E0" w:rsidP="006F2D00">
      <w:pPr>
        <w:bidi/>
        <w:jc w:val="both"/>
        <w:rPr>
          <w:b/>
          <w:bCs/>
          <w:color w:val="FF0000"/>
          <w:sz w:val="36"/>
          <w:szCs w:val="36"/>
          <w:rtl/>
        </w:rPr>
      </w:pPr>
    </w:p>
    <w:p w:rsidR="001800E0" w:rsidRDefault="001800E0" w:rsidP="006F2D00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56 </w:t>
      </w:r>
    </w:p>
    <w:p w:rsidR="001800E0" w:rsidRPr="00F114FC" w:rsidRDefault="001800E0" w:rsidP="006F2D00">
      <w:pPr>
        <w:bidi/>
        <w:jc w:val="both"/>
        <w:rPr>
          <w:b/>
          <w:bCs/>
          <w:color w:val="FF0000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092" type="#_x0000_t75" style="width:16.5pt;height:25.5pt" equationxml="&lt;">
            <v:imagedata r:id="rId3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093" type="#_x0000_t75" style="width:16.5pt;height:25.5pt" equationxml="&lt;">
            <v:imagedata r:id="rId3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094" type="#_x0000_t75" style="width:16.5pt;height:25.5pt" equationxml="&lt;">
            <v:imagedata r:id="rId3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095" type="#_x0000_t75" style="width:16.5pt;height:25.5pt" equationxml="&lt;">
            <v:imagedata r:id="rId3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096" type="#_x0000_t75" style="width:21pt;height:29.25pt" equationxml="&lt;">
            <v:imagedata r:id="rId4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097" type="#_x0000_t75" style="width:21pt;height:29.25pt" equationxml="&lt;">
            <v:imagedata r:id="rId4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098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099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F114FC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00" type="#_x0000_t75" style="width:21pt;height:29.25pt" equationxml="&lt;">
            <v:imagedata r:id="rId4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01" type="#_x0000_t75" style="width:21pt;height:29.25pt" equationxml="&lt;">
            <v:imagedata r:id="rId4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02" type="#_x0000_t75" style="width:21pt;height:29.25pt" equationxml="&lt;">
            <v:imagedata r:id="rId4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03" type="#_x0000_t75" style="width:21pt;height:29.25pt" equationxml="&lt;">
            <v:imagedata r:id="rId4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04" type="#_x0000_t75" style="width:21pt;height:29.25pt" equationxml="&lt;">
            <v:imagedata r:id="rId4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05" type="#_x0000_t75" style="width:21pt;height:29.25pt" equationxml="&lt;">
            <v:imagedata r:id="rId4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06" type="#_x0000_t75" style="width:21pt;height:29.25pt" equationxml="&lt;">
            <v:imagedata r:id="rId4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07" type="#_x0000_t75" style="width:21pt;height:29.25pt" equationxml="&lt;">
            <v:imagedata r:id="rId4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08" type="#_x0000_t75" style="width:21pt;height:29.25pt" equationxml="&lt;">
            <v:imagedata r:id="rId4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09" type="#_x0000_t75" style="width:21pt;height:29.25pt" equationxml="&lt;">
            <v:imagedata r:id="rId4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10" type="#_x0000_t75" style="width:21pt;height:29.25pt" equationxml="&lt;">
            <v:imagedata r:id="rId4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11" type="#_x0000_t75" style="width:21pt;height:29.25pt" equationxml="&lt;">
            <v:imagedata r:id="rId4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1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12" type="#_x0000_t75" style="width:21pt;height:29.25pt" equationxml="&lt;">
            <v:imagedata r:id="rId4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13" type="#_x0000_t75" style="width:21pt;height:29.25pt" equationxml="&lt;">
            <v:imagedata r:id="rId4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14" type="#_x0000_t75" style="width:21pt;height:29.25pt" equationxml="&lt;">
            <v:imagedata r:id="rId48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15" type="#_x0000_t75" style="width:21pt;height:29.25pt" equationxml="&lt;">
            <v:imagedata r:id="rId48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16" type="#_x0000_t75" style="width:21pt;height:29.25pt" equationxml="&lt;">
            <v:imagedata r:id="rId49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17" type="#_x0000_t75" style="width:21pt;height:29.25pt" equationxml="&lt;">
            <v:imagedata r:id="rId49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18" type="#_x0000_t75" style="width:21pt;height:30pt" equationxml="&lt;">
            <v:imagedata r:id="rId5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19" type="#_x0000_t75" style="width:21pt;height:30pt" equationxml="&lt;">
            <v:imagedata r:id="rId5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20" type="#_x0000_t75" style="width:21pt;height:29.25pt" equationxml="&lt;">
            <v:imagedata r:id="rId51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21" type="#_x0000_t75" style="width:21pt;height:29.25pt" equationxml="&lt;">
            <v:imagedata r:id="rId51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22" type="#_x0000_t75" style="width:21pt;height:29.25pt" equationxml="&lt;">
            <v:imagedata r:id="rId5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23" type="#_x0000_t75" style="width:21pt;height:29.25pt" equationxml="&lt;">
            <v:imagedata r:id="rId5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</w:t>
      </w:r>
      <w:r w:rsidRPr="00F114FC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24" type="#_x0000_t75" style="width:21pt;height:29.25pt" equationxml="&lt;">
            <v:imagedata r:id="rId5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25" type="#_x0000_t75" style="width:21pt;height:29.25pt" equationxml="&lt;">
            <v:imagedata r:id="rId5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1</w:t>
      </w:r>
    </w:p>
    <w:p w:rsidR="001800E0" w:rsidRPr="006F2D00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26" type="#_x0000_t75" style="width:11.25pt;height:29.25pt" equationxml="&lt;">
            <v:imagedata r:id="rId5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27" type="#_x0000_t75" style="width:11.25pt;height:29.25pt" equationxml="&lt;">
            <v:imagedata r:id="rId5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28" type="#_x0000_t75" style="width:11.25pt;height:29.25pt" equationxml="&lt;">
            <v:imagedata r:id="rId55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29" type="#_x0000_t75" style="width:11.25pt;height:29.25pt" equationxml="&lt;">
            <v:imagedata r:id="rId55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30" type="#_x0000_t75" style="width:11.25pt;height:29.25pt" equationxml="&lt;">
            <v:imagedata r:id="rId5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31" type="#_x0000_t75" style="width:11.25pt;height:29.25pt" equationxml="&lt;">
            <v:imagedata r:id="rId5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32" type="#_x0000_t75" style="width:11.25pt;height:29.25pt" equationxml="&lt;">
            <v:imagedata r:id="rId5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33" type="#_x0000_t75" style="width:11.25pt;height:29.25pt" equationxml="&lt;">
            <v:imagedata r:id="rId5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34" type="#_x0000_t75" style="width:21pt;height:29.25pt" equationxml="&lt;">
            <v:imagedata r:id="rId5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35" type="#_x0000_t75" style="width:21pt;height:29.25pt" equationxml="&lt;">
            <v:imagedata r:id="rId5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36" type="#_x0000_t75" style="width:11.25pt;height:29.25pt" equationxml="&lt;">
            <v:imagedata r:id="rId5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37" type="#_x0000_t75" style="width:11.25pt;height:29.25pt" equationxml="&lt;">
            <v:imagedata r:id="rId5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38" type="#_x0000_t75" style="width:11.25pt;height:29.25pt" equationxml="&lt;">
            <v:imagedata r:id="rId6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39" type="#_x0000_t75" style="width:11.25pt;height:29.25pt" equationxml="&lt;">
            <v:imagedata r:id="rId6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= 1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40" type="#_x0000_t75" style="width:11.25pt;height:29.25pt" equationxml="&lt;">
            <v:imagedata r:id="rId6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41" type="#_x0000_t75" style="width:11.25pt;height:29.25pt" equationxml="&lt;">
            <v:imagedata r:id="rId6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التمرين عدد 5 ص 56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42" type="#_x0000_t75" style="width:21pt;height:29.25pt" equationxml="&lt;">
            <v:imagedata r:id="rId61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43" type="#_x0000_t75" style="width:21pt;height:29.25pt" equationxml="&lt;">
            <v:imagedata r:id="rId61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44" type="#_x0000_t75" style="width:21pt;height:30pt" equationxml="&lt;">
            <v:imagedata r:id="rId6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45" type="#_x0000_t75" style="width:21pt;height:30pt" equationxml="&lt;">
            <v:imagedata r:id="rId6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46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47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48" type="#_x0000_t75" style="width:21pt;height:29.25pt" equationxml="&lt;">
            <v:imagedata r:id="rId6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49" type="#_x0000_t75" style="width:21pt;height:29.25pt" equationxml="&lt;">
            <v:imagedata r:id="rId6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50" type="#_x0000_t75" style="width:21pt;height:29.25pt" equationxml="&lt;">
            <v:imagedata r:id="rId65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51" type="#_x0000_t75" style="width:21pt;height:29.25pt" equationxml="&lt;">
            <v:imagedata r:id="rId65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52" type="#_x0000_t75" style="width:21pt;height:29.25pt" equationxml="&lt;">
            <v:imagedata r:id="rId6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53" type="#_x0000_t75" style="width:21pt;height:29.25pt" equationxml="&lt;">
            <v:imagedata r:id="rId6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54" type="#_x0000_t75" style="width:21pt;height:29.25pt" equationxml="&lt;">
            <v:imagedata r:id="rId6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55" type="#_x0000_t75" style="width:21pt;height:29.25pt" equationxml="&lt;">
            <v:imagedata r:id="rId6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lastRenderedPageBreak/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56" type="#_x0000_t75" style="width:21pt;height:30.75pt" equationxml="&lt;">
            <v:imagedata r:id="rId68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57" type="#_x0000_t75" style="width:21pt;height:30.75pt" equationxml="&lt;">
            <v:imagedata r:id="rId68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58" type="#_x0000_t75" style="width:21pt;height:26.25pt" equationxml="&lt;">
            <v:imagedata r:id="rId6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59" type="#_x0000_t75" style="width:21pt;height:26.25pt" equationxml="&lt;">
            <v:imagedata r:id="rId6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60" type="#_x0000_t75" style="width:21pt;height:30pt" equationxml="&lt;">
            <v:imagedata r:id="rId7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61" type="#_x0000_t75" style="width:21pt;height:30pt" equationxml="&lt;">
            <v:imagedata r:id="rId7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62" type="#_x0000_t75" style="width:21pt;height:30.75pt" equationxml="&lt;">
            <v:imagedata r:id="rId71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63" type="#_x0000_t75" style="width:21pt;height:30.75pt" equationxml="&lt;">
            <v:imagedata r:id="rId71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تتحمل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الإجابة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عديد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الحلول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64" type="#_x0000_t75" style="width:21pt;height:29.25pt" equationxml="&lt;">
            <v:imagedata r:id="rId7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65" type="#_x0000_t75" style="width:21pt;height:29.25pt" equationxml="&lt;">
            <v:imagedata r:id="rId7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66" type="#_x0000_t75" style="width:21pt;height:25.5pt" equationxml="&lt;">
            <v:imagedata r:id="rId7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67" type="#_x0000_t75" style="width:21pt;height:25.5pt" equationxml="&lt;">
            <v:imagedata r:id="rId7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68" type="#_x0000_t75" style="width:21pt;height:29.25pt" equationxml="&lt;">
            <v:imagedata r:id="rId7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69" type="#_x0000_t75" style="width:21pt;height:29.25pt" equationxml="&lt;">
            <v:imagedata r:id="rId7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F114FC">
        <w:rPr>
          <w:b/>
          <w:bCs/>
          <w:color w:val="FF0000"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70" type="#_x0000_t75" style="width:21pt;height:29.25pt" equationxml="&lt;">
            <v:imagedata r:id="rId75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71" type="#_x0000_t75" style="width:21pt;height:29.25pt" equationxml="&lt;">
            <v:imagedata r:id="rId75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72" type="#_x0000_t75" style="width:21pt;height:30pt" equationxml="&lt;">
            <v:imagedata r:id="rId7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73" type="#_x0000_t75" style="width:21pt;height:30pt" equationxml="&lt;">
            <v:imagedata r:id="rId7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تتحمل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الإجابة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عديد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الحلول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عدد</w:t>
      </w:r>
      <w:r>
        <w:rPr>
          <w:b/>
          <w:bCs/>
          <w:sz w:val="32"/>
          <w:szCs w:val="32"/>
          <w:rtl/>
        </w:rPr>
        <w:t xml:space="preserve"> 6 </w:t>
      </w:r>
      <w:r>
        <w:rPr>
          <w:rFonts w:hint="cs"/>
          <w:b/>
          <w:bCs/>
          <w:sz w:val="32"/>
          <w:szCs w:val="32"/>
          <w:rtl/>
        </w:rPr>
        <w:t>ص</w:t>
      </w:r>
      <w:r>
        <w:rPr>
          <w:b/>
          <w:bCs/>
          <w:sz w:val="32"/>
          <w:szCs w:val="32"/>
          <w:rtl/>
        </w:rPr>
        <w:t xml:space="preserve"> 57</w:t>
      </w:r>
    </w:p>
    <w:p w:rsidR="001800E0" w:rsidRDefault="00230D7C" w:rsidP="006F2D00">
      <w:pPr>
        <w:bidi/>
        <w:rPr>
          <w:b/>
          <w:bCs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84" type="#_x0000_t32" style="position:absolute;left:0;text-align:left;margin-left:257.65pt;margin-top:8pt;width:0;height:227.25pt;z-index:259" o:connectortype="straight"/>
        </w:pict>
      </w:r>
      <w:r w:rsidR="001800E0">
        <w:rPr>
          <w:b/>
          <w:bCs/>
          <w:sz w:val="32"/>
          <w:szCs w:val="32"/>
          <w:rtl/>
        </w:rPr>
        <w:t xml:space="preserve">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74" type="#_x0000_t75" style="width:24pt;height:29.25pt" equationxml="&lt;">
            <v:imagedata r:id="rId77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75" type="#_x0000_t75" style="width:24pt;height:29.25pt" equationxml="&lt;">
            <v:imagedata r:id="rId77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76" type="#_x0000_t75" style="width:21pt;height:29.25pt" equationxml="&lt;">
            <v:imagedata r:id="rId7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77" type="#_x0000_t75" style="width:21pt;height:29.25pt" equationxml="&lt;">
            <v:imagedata r:id="rId7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78" type="#_x0000_t75" style="width:11.25pt;height:29.25pt" equationxml="&lt;">
            <v:imagedata r:id="rId7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79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D8B">
        <w:rPr>
          <w:b/>
          <w:bCs/>
          <w:color w:val="FF0000"/>
          <w:sz w:val="32"/>
          <w:szCs w:val="32"/>
          <w:rtl/>
        </w:rPr>
        <w:t xml:space="preserve"> = 8 +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80" type="#_x0000_t75" style="width:11.25pt;height:29.25pt" equationxml="&lt;">
            <v:imagedata r:id="rId79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81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82" type="#_x0000_t75" style="width:24pt;height:30pt" equationxml="&lt;">
            <v:imagedata r:id="rId8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83" type="#_x0000_t75" style="width:24pt;height:30pt" equationxml="&lt;">
            <v:imagedata r:id="rId8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84" type="#_x0000_t75" style="width:21pt;height:29.25pt" equationxml="&lt;">
            <v:imagedata r:id="rId8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85" type="#_x0000_t75" style="width:21pt;height:29.25pt" equationxml="&lt;">
            <v:imagedata r:id="rId8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86" type="#_x0000_t75" style="width:24pt;height:30pt" equationxml="&lt;">
            <v:imagedata r:id="rId8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87" type="#_x0000_t75" style="width:24pt;height:30pt" equationxml="&lt;">
            <v:imagedata r:id="rId8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= 8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88" type="#_x0000_t75" style="width:21pt;height:29.25pt" equationxml="&lt;">
            <v:imagedata r:id="rId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89" type="#_x0000_t75" style="width:21pt;height:29.25pt" equationxml="&lt;">
            <v:imagedata r:id="rId8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يمكن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تفكيك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هاته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الأعداد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الكسرية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بطريقة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90" type="#_x0000_t75" style="width:21pt;height:30pt" equationxml="&lt;">
            <v:imagedata r:id="rId8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91" type="#_x0000_t75" style="width:21pt;height:30pt" equationxml="&lt;">
            <v:imagedata r:id="rId8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92" type="#_x0000_t75" style="width:11.25pt;height:25.5pt" equationxml="&lt;">
            <v:imagedata r:id="rId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93" type="#_x0000_t75" style="width:11.25pt;height:25.5pt" equationxml="&lt;">
            <v:imagedata r:id="rId8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94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95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= 7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196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197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مجموع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عددين</w:t>
      </w:r>
      <w:r w:rsidRPr="006D2D8B">
        <w:rPr>
          <w:b/>
          <w:bCs/>
          <w:color w:val="FF0000"/>
          <w:sz w:val="32"/>
          <w:szCs w:val="32"/>
          <w:rtl/>
        </w:rPr>
        <w:t xml:space="preserve"> </w:t>
      </w:r>
      <w:r w:rsidRPr="006D2D8B">
        <w:rPr>
          <w:rFonts w:hint="cs"/>
          <w:b/>
          <w:bCs/>
          <w:color w:val="FF0000"/>
          <w:sz w:val="32"/>
          <w:szCs w:val="32"/>
          <w:rtl/>
        </w:rPr>
        <w:t>كسريين</w:t>
      </w:r>
      <w:r>
        <w:rPr>
          <w:b/>
          <w:bCs/>
          <w:sz w:val="32"/>
          <w:szCs w:val="32"/>
          <w:rtl/>
        </w:rPr>
        <w:t>.</w:t>
      </w:r>
    </w:p>
    <w:p w:rsidR="001800E0" w:rsidRPr="006D2D8B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198" type="#_x0000_t75" style="width:21pt;height:29.25pt" equationxml="&lt;">
            <v:imagedata r:id="rId8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199" type="#_x0000_t75" style="width:21pt;height:29.25pt" equationxml="&lt;">
            <v:imagedata r:id="rId8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00" type="#_x0000_t75" style="width:21pt;height:30pt" equationxml="&lt;">
            <v:imagedata r:id="rId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01" type="#_x0000_t75" style="width:21pt;height:30pt" equationxml="&lt;">
            <v:imagedata r:id="rId8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02" type="#_x0000_t75" style="width:14.25pt;height:30pt" equationxml="&lt;">
            <v:imagedata r:id="rId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03" type="#_x0000_t75" style="width:14.25pt;height:30pt" equationxml="&lt;">
            <v:imagedata r:id="rId8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= 5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04" type="#_x0000_t75" style="width:11.25pt;height:29.25pt" equationxml="&lt;">
            <v:imagedata r:id="rId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05" type="#_x0000_t75" style="width:11.25pt;height:29.25pt" equationxml="&lt;">
            <v:imagedata r:id="rId8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D8B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06" type="#_x0000_t75" style="width:21pt;height:29.25pt" equationxml="&lt;">
            <v:imagedata r:id="rId9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07" type="#_x0000_t75" style="width:21pt;height:29.25pt" equationxml="&lt;">
            <v:imagedata r:id="rId9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08" type="#_x0000_t75" style="width:21pt;height:29.25pt" equationxml="&lt;">
            <v:imagedata r:id="rId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09" type="#_x0000_t75" style="width:21pt;height:29.25pt" equationxml="&lt;">
            <v:imagedata r:id="rId9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10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11" type="#_x0000_t75" style="width:11.25pt;height:29.25pt" equationxml="&lt;">
            <v:imagedata r:id="rId9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= 6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12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13" type="#_x0000_t75" style="width:11.25pt;height:29.25pt" equationxml="&lt;">
            <v:imagedata r:id="rId9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D8B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14" type="#_x0000_t75" style="width:21pt;height:29.25pt" equationxml="&lt;">
            <v:imagedata r:id="rId9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15" type="#_x0000_t75" style="width:21pt;height:29.25pt" equationxml="&lt;">
            <v:imagedata r:id="rId9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16" type="#_x0000_t75" style="width:11.25pt;height:29.25pt" equationxml="&lt;">
            <v:imagedata r:id="rId9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17" type="#_x0000_t75" style="width:11.25pt;height:29.25pt" equationxml="&lt;">
            <v:imagedata r:id="rId9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18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19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D8B">
        <w:rPr>
          <w:b/>
          <w:bCs/>
          <w:color w:val="FF0000"/>
          <w:sz w:val="32"/>
          <w:szCs w:val="32"/>
          <w:rtl/>
        </w:rPr>
        <w:t xml:space="preserve"> = 1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20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21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عدد</w:t>
      </w:r>
      <w:r>
        <w:rPr>
          <w:b/>
          <w:bCs/>
          <w:sz w:val="32"/>
          <w:szCs w:val="32"/>
          <w:rtl/>
        </w:rPr>
        <w:t xml:space="preserve"> 7 </w:t>
      </w:r>
      <w:r>
        <w:rPr>
          <w:rFonts w:hint="cs"/>
          <w:b/>
          <w:bCs/>
          <w:sz w:val="32"/>
          <w:szCs w:val="32"/>
          <w:rtl/>
        </w:rPr>
        <w:t>ص</w:t>
      </w:r>
      <w:r>
        <w:rPr>
          <w:b/>
          <w:bCs/>
          <w:sz w:val="32"/>
          <w:szCs w:val="32"/>
          <w:rtl/>
        </w:rPr>
        <w:t xml:space="preserve"> 57</w:t>
      </w:r>
    </w:p>
    <w:p w:rsidR="001800E0" w:rsidRPr="005250C2" w:rsidRDefault="00230D7C" w:rsidP="006F2D00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85" type="#_x0000_t32" style="position:absolute;left:0;text-align:left;margin-left:257.65pt;margin-top:8.05pt;width:0;height:110.25pt;z-index:260" o:connectortype="straight"/>
        </w:pict>
      </w:r>
      <w:r w:rsidR="001800E0">
        <w:rPr>
          <w:b/>
          <w:bCs/>
          <w:sz w:val="32"/>
          <w:szCs w:val="32"/>
          <w:rtl/>
        </w:rPr>
        <w:t xml:space="preserve">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22" type="#_x0000_t75" style="width:21pt;height:29.25pt" equationxml="&lt;">
            <v:imagedata r:id="rId96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23" type="#_x0000_t75" style="width:21pt;height:29.25pt" equationxml="&lt;">
            <v:imagedata r:id="rId96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24" type="#_x0000_t75" style="width:21pt;height:29.25pt" equationxml="&lt;">
            <v:imagedata r:id="rId97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25" type="#_x0000_t75" style="width:21pt;height:29.25pt" equationxml="&lt;">
            <v:imagedata r:id="rId97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+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26" type="#_x0000_t75" style="width:21pt;height:29.25pt" equationxml="&lt;">
            <v:imagedata r:id="rId98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27" type="#_x0000_t75" style="width:21pt;height:29.25pt" equationxml="&lt;">
            <v:imagedata r:id="rId98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                                   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28" type="#_x0000_t75" style="width:11.25pt;height:29.25pt" equationxml="&lt;">
            <v:imagedata r:id="rId99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29" type="#_x0000_t75" style="width:11.25pt;height:29.25pt" equationxml="&lt;">
            <v:imagedata r:id="rId99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+ 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30" type="#_x0000_t75" style="width:11.25pt;height:29.25pt" equationxml="&lt;">
            <v:imagedata r:id="rId100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31" type="#_x0000_t75" style="width:11.25pt;height:29.25pt" equationxml="&lt;">
            <v:imagedata r:id="rId100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+</w:t>
      </w: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32" type="#_x0000_t75" style="width:14.25pt;height:30pt" equationxml="&lt;">
            <v:imagedata r:id="rId101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33" type="#_x0000_t75" style="width:14.25pt;height:30pt" equationxml="&lt;">
            <v:imagedata r:id="rId101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34" type="#_x0000_t75" style="width:11.25pt;height:29.25pt" equationxml="&lt;">
            <v:imagedata r:id="rId7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35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5250C2" w:rsidRDefault="001800E0" w:rsidP="006F2D00">
      <w:pPr>
        <w:bidi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36" type="#_x0000_t75" style="width:21pt;height:29.25pt" equationxml="&lt;">
            <v:imagedata r:id="rId10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37" type="#_x0000_t75" style="width:21pt;height:29.25pt" equationxml="&lt;">
            <v:imagedata r:id="rId10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4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38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39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5250C2">
        <w:rPr>
          <w:b/>
          <w:bCs/>
          <w:color w:val="FF0000"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                                  8+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40" type="#_x0000_t75" style="width:46.5pt;height:35.25pt" equationxml="&lt;">
            <v:imagedata r:id="rId10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41" type="#_x0000_t75" style="width:46.5pt;height:35.25pt" equationxml="&lt;">
            <v:imagedata r:id="rId10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42" type="#_x0000_t75" style="width:21pt;height:30pt" equationxml="&lt;">
            <v:imagedata r:id="rId1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43" type="#_x0000_t75" style="width:21pt;height:30pt" equationxml="&lt;">
            <v:imagedata r:id="rId10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44" type="#_x0000_t75" style="width:11.25pt;height:30pt" equationxml="&lt;">
            <v:imagedata r:id="rId10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45" type="#_x0000_t75" style="width:11.25pt;height:30pt" equationxml="&lt;">
            <v:imagedata r:id="rId10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Pr="005250C2">
        <w:rPr>
          <w:b/>
          <w:bCs/>
          <w:color w:val="FF0000"/>
          <w:sz w:val="32"/>
          <w:szCs w:val="32"/>
          <w:rtl/>
        </w:rPr>
        <w:t>1</w:t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46" type="#_x0000_t75" style="width:11.25pt;height:30pt" equationxml="&lt;">
            <v:imagedata r:id="rId10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47" type="#_x0000_t75" style="width:11.25pt;height:30pt" equationxml="&lt;">
            <v:imagedata r:id="rId10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                                       1 +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248" type="#_x0000_t75" style="width:11.25pt;height:29.25pt" equationxml="&lt;">
            <v:imagedata r:id="rId10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249" type="#_x0000_t75" style="width:11.25pt;height:29.25pt" equationxml="&lt;">
            <v:imagedata r:id="rId10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5250C2">
        <w:rPr>
          <w:b/>
          <w:bCs/>
          <w:color w:val="FF0000"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 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50" type="#_x0000_t75" style="width:11.25pt;height:29.25pt" equationxml="&lt;">
            <v:imagedata r:id="rId109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51" type="#_x0000_t75" style="width:11.25pt;height:29.25pt" equationxml="&lt;">
            <v:imagedata r:id="rId109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</w:p>
    <w:p w:rsidR="001800E0" w:rsidRDefault="001800E0" w:rsidP="003F5835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أوظف : التمرين عدد 8 ص 57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800E0" w:rsidRPr="00331262" w:rsidTr="00331262">
        <w:trPr>
          <w:jc w:val="right"/>
        </w:trPr>
        <w:tc>
          <w:tcPr>
            <w:tcW w:w="1535" w:type="dx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عائلتنا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الأول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الثاني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الثالث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الرابع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عدد الأجزاء المتقايسة المقطوعة من الفطيرة الأولى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العدد الكسري الممثل لمناب كل عائلة من الفطيرة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2" type="#_x0000_t75" style="width:21pt;height:29.25pt" equationxml="&lt;">
                  <v:imagedata r:id="rId110" o:title="" chromakey="white"/>
                </v:shape>
              </w:pic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3" type="#_x0000_t75" style="width:21pt;height:29.25pt" equationxml="&lt;">
                  <v:imagedata r:id="rId111" o:title="" chromakey="white"/>
                </v:shape>
              </w:pic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4" type="#_x0000_t75" style="width:21pt;height:30pt" equationxml="&lt;">
                  <v:imagedata r:id="rId112" o:title="" chromakey="white"/>
                </v:shape>
              </w:pic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36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5" type="#_x0000_t75" style="width:21pt;height:29.25pt" equationxml="&lt;">
                  <v:imagedata r:id="rId113" o:title="" chromakey="white"/>
                </v:shape>
              </w:pic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6" type="#_x0000_t75" style="width:21pt;height:29.25pt" equationxml="&lt;">
                  <v:imagedata r:id="rId114" o:title="" chromakey="white"/>
                </v:shape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العدد الكسري الممثل لمناب كل العائلات</w:t>
            </w:r>
          </w:p>
        </w:tc>
        <w:tc>
          <w:tcPr>
            <w:tcW w:w="7677" w:type="dxa"/>
            <w:gridSpan w:val="5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57" type="#_x0000_t75" style="width:21pt;height:29.25pt" equationxml="&lt;">
                  <v:imagedata r:id="rId115" o:title="" chromakey="white"/>
                </v:shape>
              </w:pic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العلاقة بين العدد الكسري الممثل للفطيرة الأولى و الأعداد الكسرية الممثلة لمنابات العائلات هي: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58" type="#_x0000_t75" style="width:21pt;height:29.25pt" equationxml="&lt;">
            <v:imagedata r:id="rId11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59" type="#_x0000_t75" style="width:21pt;height:29.25pt" equationxml="&lt;">
            <v:imagedata r:id="rId11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60" type="#_x0000_t75" style="width:21pt;height:29.25pt" equationxml="&lt;">
            <v:imagedata r:id="rId11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61" type="#_x0000_t75" style="width:21pt;height:29.25pt" equationxml="&lt;">
            <v:imagedata r:id="rId11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62" type="#_x0000_t75" style="width:27.75pt;height:35.25pt" equationxml="&lt;">
            <v:imagedata r:id="rId118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63" type="#_x0000_t75" style="width:27.75pt;height:35.25pt" equationxml="&lt;">
            <v:imagedata r:id="rId118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>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64" type="#_x0000_t75" style="width:24pt;height:30.75pt" equationxml="&lt;">
            <v:imagedata r:id="rId119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65" type="#_x0000_t75" style="width:24pt;height:30.75pt" equationxml="&lt;">
            <v:imagedata r:id="rId119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66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67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68" type="#_x0000_t75" style="width:21pt;height:29.25pt" equationxml="&lt;">
            <v:imagedata r:id="rId12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69" type="#_x0000_t75" style="width:21pt;height:29.25pt" equationxml="&lt;">
            <v:imagedata r:id="rId12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800E0" w:rsidRPr="00331262" w:rsidTr="00331262">
        <w:trPr>
          <w:jc w:val="right"/>
        </w:trPr>
        <w:tc>
          <w:tcPr>
            <w:tcW w:w="1535" w:type="dx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عائلتنا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الأول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الثاني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الثالث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الجار الرابع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عدد الأجزاء المتقايسة المقطوعة من الفطيرة الثانية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العدد الكسري الممثل لمناب كل عائلة من الفطيرة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0" type="#_x0000_t75" style="width:21pt;height:30pt" equationxml="&lt;">
                  <v:imagedata r:id="rId112" o:title="" chromakey="white"/>
                </v:shape>
              </w:pic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1" type="#_x0000_t75" style="width:21pt;height:29.25pt" equationxml="&lt;">
                  <v:imagedata r:id="rId113" o:title="" chromakey="white"/>
                </v:shape>
              </w:pic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2" type="#_x0000_t75" style="width:21pt;height:29.25pt" equationxml="&lt;">
                  <v:imagedata r:id="rId111" o:title="" chromakey="white"/>
                </v:shape>
              </w:pic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3" type="#_x0000_t75" style="width:21pt;height:29.25pt" equationxml="&lt;">
                  <v:imagedata r:id="rId114" o:title="" chromakey="white"/>
                </v:shape>
              </w:pic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4" type="#_x0000_t75" style="width:21pt;height:29.25pt" equationxml="&lt;">
                  <v:imagedata r:id="rId121" o:title="" chromakey="white"/>
                </v:shape>
              </w:pic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العدد الكسري الممثل لمناب جميع العائلات من الفطيرة</w:t>
            </w:r>
          </w:p>
        </w:tc>
        <w:tc>
          <w:tcPr>
            <w:tcW w:w="7677" w:type="dxa"/>
            <w:gridSpan w:val="5"/>
            <w:shd w:val="clear" w:color="auto" w:fill="FABF8F"/>
          </w:tcPr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275" type="#_x0000_t75" style="width:21pt;height:30pt" equationxml="&lt;">
                  <v:imagedata r:id="rId122" o:title="" chromakey="white"/>
                </v:shape>
              </w:pict>
            </w:r>
          </w:p>
        </w:tc>
      </w:tr>
    </w:tbl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اقتراح تقسيم ثان: عائلتنا 3   الجار ألأول: 3  الجار الثاني : 3 الجار الثالث : 3 الجار الرابع : 3 و بذلك تكون قد قسمت الفطيرة الثانية 20 قطعة و احتفظت للعائلة بـ 5 قطع</w:t>
      </w: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العلاقة بين العدد الكسري الممثل للفطيرة الثانية و الأعداد الكسرية الممثلة لمنابات العائلات هي: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76" type="#_x0000_t75" style="width:21pt;height:30pt" equationxml="&lt;">
            <v:imagedata r:id="rId62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77" type="#_x0000_t75" style="width:21pt;height:30pt" equationxml="&lt;">
            <v:imagedata r:id="rId62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78" type="#_x0000_t75" style="width:21pt;height:30pt" equationxml="&lt;">
            <v:imagedata r:id="rId12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79" type="#_x0000_t75" style="width:21pt;height:30pt" equationxml="&lt;">
            <v:imagedata r:id="rId12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80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81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82" type="#_x0000_t75" style="width:21pt;height:29.25pt" equationxml="&lt;">
            <v:imagedata r:id="rId12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83" type="#_x0000_t75" style="width:21pt;height:29.25pt" equationxml="&lt;">
            <v:imagedata r:id="rId12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84" type="#_x0000_t75" style="width:21pt;height:29.25pt" equationxml="&lt;">
            <v:imagedata r:id="rId120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85" type="#_x0000_t75" style="width:21pt;height:29.25pt" equationxml="&lt;">
            <v:imagedata r:id="rId120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86" type="#_x0000_t75" style="width:21pt;height:29.25pt" equationxml="&lt;">
            <v:imagedata r:id="rId125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87" type="#_x0000_t75" style="width:21pt;height:29.25pt" equationxml="&lt;">
            <v:imagedata r:id="rId125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أقيم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مكتسباتي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>التمرين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عدد</w:t>
      </w:r>
      <w:r>
        <w:rPr>
          <w:b/>
          <w:bCs/>
          <w:sz w:val="32"/>
          <w:szCs w:val="32"/>
          <w:rtl/>
        </w:rPr>
        <w:t xml:space="preserve"> 9 </w:t>
      </w:r>
      <w:r>
        <w:rPr>
          <w:rFonts w:hint="cs"/>
          <w:b/>
          <w:bCs/>
          <w:sz w:val="32"/>
          <w:szCs w:val="32"/>
          <w:rtl/>
        </w:rPr>
        <w:t>ص</w:t>
      </w:r>
      <w:r>
        <w:rPr>
          <w:b/>
          <w:bCs/>
          <w:sz w:val="32"/>
          <w:szCs w:val="32"/>
          <w:rtl/>
        </w:rPr>
        <w:t xml:space="preserve"> 58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العدد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الكسري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يمثل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مصاريف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شهر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جويلية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حسب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اقتراح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أمل</w:t>
      </w:r>
      <w:r>
        <w:rPr>
          <w:b/>
          <w:bCs/>
          <w:sz w:val="32"/>
          <w:szCs w:val="32"/>
          <w:rtl/>
        </w:rPr>
        <w:t>: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88" type="#_x0000_t75" style="width:21pt;height:29.25pt" equationxml="&lt;">
            <v:imagedata r:id="rId12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89" type="#_x0000_t75" style="width:21pt;height:29.25pt" equationxml="&lt;">
            <v:imagedata r:id="rId12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90" type="#_x0000_t75" style="width:21pt;height:29.25pt" equationxml="&lt;">
            <v:imagedata r:id="rId12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91" type="#_x0000_t75" style="width:21pt;height:29.25pt" equationxml="&lt;">
            <v:imagedata r:id="rId12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92" type="#_x0000_t75" style="width:21pt;height:29.25pt" equationxml="&lt;">
            <v:imagedata r:id="rId12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93" type="#_x0000_t75" style="width:21pt;height:29.25pt" equationxml="&lt;">
            <v:imagedata r:id="rId12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94" type="#_x0000_t75" style="width:21pt;height:30pt" equationxml="&lt;">
            <v:imagedata r:id="rId12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95" type="#_x0000_t75" style="width:21pt;height:30pt" equationxml="&lt;">
            <v:imagedata r:id="rId12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96" type="#_x0000_t75" style="width:21pt;height:29.25pt" equationxml="&lt;">
            <v:imagedata r:id="rId128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97" type="#_x0000_t75" style="width:21pt;height:29.25pt" equationxml="&lt;">
            <v:imagedata r:id="rId128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˂</w:t>
      </w: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298" type="#_x0000_t75" style="width:21pt;height:29.25pt" equationxml="&lt;">
            <v:imagedata r:id="rId11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299" type="#_x0000_t75" style="width:21pt;height:29.25pt" equationxml="&lt;">
            <v:imagedata r:id="rId11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إذن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كلام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أخيها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صحيح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لأنها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بذلك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ستصرف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أكثر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ميزانية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شهر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جويلية</w:t>
      </w:r>
      <w:r>
        <w:rPr>
          <w:b/>
          <w:bCs/>
          <w:sz w:val="32"/>
          <w:szCs w:val="32"/>
          <w:rtl/>
        </w:rPr>
        <w:t>.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عند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تخفيض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الميزانية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بـ</w:t>
      </w: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00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01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يصبح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العدد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الكسري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يمثل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مصاريف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شهر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جويلية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يلي</w:t>
      </w:r>
      <w:r>
        <w:rPr>
          <w:b/>
          <w:bCs/>
          <w:sz w:val="32"/>
          <w:szCs w:val="32"/>
          <w:rtl/>
        </w:rPr>
        <w:t xml:space="preserve">: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02" type="#_x0000_t75" style="width:21pt;height:29.25pt" equationxml="&lt;">
            <v:imagedata r:id="rId128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03" type="#_x0000_t75" style="width:21pt;height:29.25pt" equationxml="&lt;">
            <v:imagedata r:id="rId128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-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04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05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06" type="#_x0000_t75" style="width:21pt;height:29.25pt" equationxml="&lt;">
            <v:imagedata r:id="rId11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07" type="#_x0000_t75" style="width:21pt;height:29.25pt" equationxml="&lt;">
            <v:imagedata r:id="rId11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1 </w:t>
      </w:r>
      <w:r>
        <w:rPr>
          <w:rFonts w:hint="cs"/>
          <w:b/>
          <w:bCs/>
          <w:sz w:val="32"/>
          <w:szCs w:val="32"/>
          <w:rtl/>
        </w:rPr>
        <w:t>وهو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يساوي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الميزانية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كاملة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وهذا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التقسيم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سليم</w:t>
      </w:r>
      <w:r>
        <w:rPr>
          <w:b/>
          <w:bCs/>
          <w:sz w:val="32"/>
          <w:szCs w:val="32"/>
          <w:rtl/>
        </w:rPr>
        <w:t>.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اقتراح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تصرف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جديد</w:t>
      </w:r>
      <w:r>
        <w:rPr>
          <w:b/>
          <w:bCs/>
          <w:sz w:val="32"/>
          <w:szCs w:val="32"/>
          <w:rtl/>
        </w:rPr>
        <w:t>: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التغذية</w:t>
      </w:r>
      <w:r>
        <w:rPr>
          <w:b/>
          <w:bCs/>
          <w:sz w:val="32"/>
          <w:szCs w:val="32"/>
          <w:rtl/>
        </w:rPr>
        <w:t xml:space="preserve"> :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08" type="#_x0000_t75" style="width:21pt;height:29.25pt" equationxml="&lt;">
            <v:imagedata r:id="rId12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09" type="#_x0000_t75" style="width:21pt;height:29.25pt" equationxml="&lt;">
            <v:imagedata r:id="rId12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مستلزمات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المنزل</w:t>
      </w:r>
      <w:r>
        <w:rPr>
          <w:b/>
          <w:bCs/>
          <w:sz w:val="32"/>
          <w:szCs w:val="32"/>
          <w:rtl/>
        </w:rPr>
        <w:t xml:space="preserve"> :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10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11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الباس</w:t>
      </w:r>
      <w:r>
        <w:rPr>
          <w:b/>
          <w:bCs/>
          <w:sz w:val="32"/>
          <w:szCs w:val="32"/>
          <w:rtl/>
        </w:rPr>
        <w:t xml:space="preserve"> :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12" type="#_x0000_t75" style="width:21pt;height:29.25pt" equationxml="&lt;">
            <v:imagedata r:id="rId11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13" type="#_x0000_t75" style="width:21pt;height:29.25pt" equationxml="&lt;">
            <v:imagedata r:id="rId11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الترفيه</w:t>
      </w:r>
      <w:r>
        <w:rPr>
          <w:b/>
          <w:bCs/>
          <w:sz w:val="32"/>
          <w:szCs w:val="32"/>
          <w:rtl/>
        </w:rPr>
        <w:t xml:space="preserve"> :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14" type="#_x0000_t75" style="width:21pt;height:29.25pt" equationxml="&lt;">
            <v:imagedata r:id="rId12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15" type="#_x0000_t75" style="width:21pt;height:29.25pt" equationxml="&lt;">
            <v:imagedata r:id="rId12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بذلك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يكون</w:t>
      </w:r>
      <w:r>
        <w:rPr>
          <w:b/>
          <w:bCs/>
          <w:sz w:val="32"/>
          <w:szCs w:val="32"/>
          <w:rtl/>
        </w:rPr>
        <w:t xml:space="preserve"> :</w:t>
      </w:r>
    </w:p>
    <w:p w:rsidR="001800E0" w:rsidRDefault="001800E0" w:rsidP="006F2D00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16" type="#_x0000_t75" style="width:21pt;height:29.25pt" equationxml="&lt;">
            <v:imagedata r:id="rId12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17" type="#_x0000_t75" style="width:21pt;height:29.25pt" equationxml="&lt;">
            <v:imagedata r:id="rId12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18" type="#_x0000_t75" style="width:21pt;height:29.25pt" equationxml="&lt;">
            <v:imagedata r:id="rId63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19" type="#_x0000_t75" style="width:21pt;height:29.25pt" equationxml="&lt;">
            <v:imagedata r:id="rId63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20" type="#_x0000_t75" style="width:21pt;height:29.25pt" equationxml="&lt;">
            <v:imagedata r:id="rId117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21" type="#_x0000_t75" style="width:21pt;height:29.25pt" equationxml="&lt;">
            <v:imagedata r:id="rId117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+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22" type="#_x0000_t75" style="width:21pt;height:29.25pt" equationxml="&lt;">
            <v:imagedata r:id="rId12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23" type="#_x0000_t75" style="width:21pt;height:29.25pt" equationxml="&lt;">
            <v:imagedata r:id="rId12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1324" type="#_x0000_t75" style="width:21pt;height:29.25pt" equationxml="&lt;">
            <v:imagedata r:id="rId116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1325" type="#_x0000_t75" style="width:21pt;height:29.25pt" equationxml="&lt;">
            <v:imagedata r:id="rId116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b/>
          <w:bCs/>
          <w:sz w:val="32"/>
          <w:szCs w:val="32"/>
          <w:rtl/>
        </w:rPr>
      </w:pPr>
    </w:p>
    <w:p w:rsidR="001800E0" w:rsidRDefault="001800E0" w:rsidP="006F2D00">
      <w:pPr>
        <w:bidi/>
        <w:jc w:val="center"/>
        <w:rPr>
          <w:rFonts w:ascii="Arial" w:hAnsi="Arial"/>
          <w:b/>
          <w:bCs/>
          <w:i/>
          <w:iCs/>
          <w:color w:val="FF0000"/>
          <w:sz w:val="48"/>
          <w:szCs w:val="48"/>
          <w:rtl/>
        </w:rPr>
      </w:pPr>
      <w:r w:rsidRPr="00157E57">
        <w:rPr>
          <w:rFonts w:ascii="Arial" w:hAnsi="Arial"/>
          <w:b/>
          <w:bCs/>
          <w:i/>
          <w:iCs/>
          <w:color w:val="FF0000"/>
          <w:sz w:val="48"/>
          <w:szCs w:val="48"/>
          <w:rtl/>
        </w:rPr>
        <w:lastRenderedPageBreak/>
        <w:t>أحسب قيس محيط دائرة</w:t>
      </w:r>
    </w:p>
    <w:p w:rsidR="001800E0" w:rsidRDefault="001800E0" w:rsidP="006F2D00">
      <w:pPr>
        <w:bidi/>
        <w:rPr>
          <w:rFonts w:ascii="Arial" w:hAnsi="Arial"/>
          <w:b/>
          <w:bCs/>
          <w:i/>
          <w:iCs/>
          <w:sz w:val="32"/>
          <w:szCs w:val="32"/>
          <w:rtl/>
        </w:rPr>
      </w:pPr>
      <w:r>
        <w:rPr>
          <w:rFonts w:ascii="Arial" w:hAnsi="Arial"/>
          <w:b/>
          <w:bCs/>
          <w:i/>
          <w:iCs/>
          <w:sz w:val="32"/>
          <w:szCs w:val="32"/>
          <w:rtl/>
        </w:rPr>
        <w:t>أستحضر : التمرين عدد 1 ص 59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622"/>
        <w:gridCol w:w="1450"/>
      </w:tblGrid>
      <w:tr w:rsidR="001800E0" w:rsidRPr="00331262" w:rsidTr="00331262">
        <w:trPr>
          <w:jc w:val="right"/>
        </w:trPr>
        <w:tc>
          <w:tcPr>
            <w:tcW w:w="1535" w:type="dxa"/>
          </w:tcPr>
          <w:p w:rsidR="001800E0" w:rsidRPr="00331262" w:rsidRDefault="00230D7C" w:rsidP="00331262">
            <w:pPr>
              <w:shd w:val="clear" w:color="auto" w:fill="0070C0"/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86" type="#_x0000_t32" style="position:absolute;left:0;text-align:left;margin-left:-4.75pt;margin-top:-.25pt;width:75.75pt;height:34.5pt;flip:y;z-index:261" o:connectortype="straight"/>
              </w:pict>
            </w:r>
            <w:r w:rsidR="001800E0"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                قيس</w:t>
            </w:r>
          </w:p>
          <w:p w:rsidR="001800E0" w:rsidRPr="00331262" w:rsidRDefault="001800E0" w:rsidP="00331262">
            <w:pPr>
              <w:shd w:val="clear" w:color="auto" w:fill="0070C0"/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1800E0" w:rsidRPr="00331262" w:rsidRDefault="001800E0" w:rsidP="00331262">
            <w:pPr>
              <w:shd w:val="clear" w:color="auto" w:fill="0070C0"/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ascii="Arial" w:hAnsi="Arial"/>
                <w:b/>
                <w:bCs/>
                <w:sz w:val="20"/>
                <w:szCs w:val="20"/>
                <w:rtl/>
              </w:rPr>
              <w:t>الشكل</w:t>
            </w:r>
          </w:p>
        </w:tc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الضلع بالم</w:t>
            </w:r>
          </w:p>
        </w:tc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الطول بالم</w:t>
            </w:r>
          </w:p>
        </w:tc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العرض بالم</w:t>
            </w:r>
          </w:p>
        </w:tc>
        <w:tc>
          <w:tcPr>
            <w:tcW w:w="1622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نصف المحيط بالم</w:t>
            </w:r>
          </w:p>
        </w:tc>
        <w:tc>
          <w:tcPr>
            <w:tcW w:w="1450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المحيط بالم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مستطيل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15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10</w:t>
            </w:r>
          </w:p>
        </w:tc>
        <w:tc>
          <w:tcPr>
            <w:tcW w:w="162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1450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50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مثلث متقايس الأضلاع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12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62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450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36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مربع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6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62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450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0070C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مستطيل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50</w:t>
            </w:r>
          </w:p>
        </w:tc>
        <w:tc>
          <w:tcPr>
            <w:tcW w:w="1535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1622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75</w:t>
            </w:r>
          </w:p>
        </w:tc>
        <w:tc>
          <w:tcPr>
            <w:tcW w:w="1450" w:type="dxa"/>
            <w:shd w:val="clear" w:color="auto" w:fill="00B0F0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150</w:t>
            </w:r>
          </w:p>
        </w:tc>
      </w:tr>
    </w:tbl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أستكشف: التمرين عدد 2 ص 59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العلاقة القائمة بين قيس محيط القرص الدائري و قيس قطره هي: 31.4 : 10 = 3.14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15.7 : 5 = 3.14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62.8 : 20 = 3.14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92.4 : 30 = 3.14</w:t>
      </w: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قاعدة لقيس محيط الدائرة:</w:t>
      </w:r>
    </w:p>
    <w:p w:rsidR="001800E0" w:rsidRDefault="001800E0" w:rsidP="003F5835">
      <w:pPr>
        <w:bidi/>
        <w:rPr>
          <w:rFonts w:ascii="Arial" w:hAnsi="Arial"/>
          <w:sz w:val="32"/>
          <w:szCs w:val="32"/>
        </w:rPr>
      </w:pPr>
    </w:p>
    <w:p w:rsidR="001800E0" w:rsidRDefault="001800E0" w:rsidP="003F5835">
      <w:pPr>
        <w:bidi/>
        <w:rPr>
          <w:rFonts w:ascii="Arial" w:hAnsi="Arial"/>
          <w:sz w:val="32"/>
          <w:szCs w:val="32"/>
        </w:rPr>
      </w:pPr>
    </w:p>
    <w:p w:rsidR="001800E0" w:rsidRDefault="001800E0" w:rsidP="003F5835">
      <w:pPr>
        <w:bidi/>
        <w:rPr>
          <w:rFonts w:ascii="Arial" w:hAnsi="Arial"/>
          <w:sz w:val="32"/>
          <w:szCs w:val="32"/>
        </w:rPr>
      </w:pPr>
    </w:p>
    <w:p w:rsidR="001800E0" w:rsidRDefault="001800E0" w:rsidP="003F5835">
      <w:pPr>
        <w:bidi/>
        <w:rPr>
          <w:rFonts w:ascii="Arial" w:hAnsi="Arial"/>
          <w:sz w:val="32"/>
          <w:szCs w:val="32"/>
          <w:rtl/>
        </w:rPr>
      </w:pPr>
    </w:p>
    <w:p w:rsidR="001800E0" w:rsidRPr="000B2E61" w:rsidRDefault="001800E0" w:rsidP="006F2D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0B2E61">
        <w:rPr>
          <w:rFonts w:ascii="Arial" w:hAnsi="Arial"/>
          <w:b/>
          <w:bCs/>
          <w:color w:val="FF0000"/>
          <w:sz w:val="48"/>
          <w:szCs w:val="48"/>
          <w:rtl/>
        </w:rPr>
        <w:t>قيس محيط الدائرة = قيس طول القطر × 3.14</w:t>
      </w:r>
    </w:p>
    <w:p w:rsidR="001800E0" w:rsidRPr="000B2E61" w:rsidRDefault="001800E0" w:rsidP="00DD788F">
      <w:pPr>
        <w:pStyle w:val="Paragraphedeliste"/>
        <w:numPr>
          <w:ilvl w:val="1"/>
          <w:numId w:val="16"/>
        </w:numPr>
        <w:bidi/>
        <w:rPr>
          <w:b/>
          <w:bCs/>
          <w:color w:val="FF0000"/>
          <w:sz w:val="32"/>
          <w:szCs w:val="32"/>
          <w:rtl/>
        </w:rPr>
      </w:pPr>
      <w:r w:rsidRPr="000B2E61">
        <w:rPr>
          <w:rFonts w:ascii="Arial" w:hAnsi="Arial"/>
          <w:b/>
          <w:bCs/>
          <w:color w:val="FF0000"/>
          <w:sz w:val="32"/>
          <w:szCs w:val="32"/>
          <w:rtl/>
        </w:rPr>
        <w:t xml:space="preserve">تسمى </w:t>
      </w:r>
      <w:r w:rsidRPr="000B2E61">
        <w:rPr>
          <w:rFonts w:ascii="Arial" w:hAnsi="Arial"/>
          <w:b/>
          <w:bCs/>
          <w:color w:val="FF0000"/>
          <w:sz w:val="32"/>
          <w:szCs w:val="32"/>
        </w:rPr>
        <w:t xml:space="preserve">pi </w:t>
      </w:r>
      <w:r w:rsidRPr="000B2E61">
        <w:rPr>
          <w:rFonts w:ascii="Arial" w:hAnsi="Arial"/>
          <w:b/>
          <w:bCs/>
          <w:color w:val="FF0000"/>
          <w:sz w:val="32"/>
          <w:szCs w:val="32"/>
          <w:rtl/>
        </w:rPr>
        <w:t xml:space="preserve"> و تكتب :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326" type="#_x0000_t75" style="width:15pt;height:18.75pt" equationxml="&lt;">
            <v:imagedata r:id="rId12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327" type="#_x0000_t75" style="width:15pt;height:18.75pt" equationxml="&lt;">
            <v:imagedata r:id="rId12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أتدرب: التمرين عدد 3 ص 60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العجلة بالصم : 42.5 × 3.14 = 133.45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4) قيس طول القطر بالم : 11.5 × 2 = 23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قاعدة السلة بالم : 23 × 3.14 = 72.22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5) قيس قطر الحوض الدائري بالم: 47.1 : 3.14 = 15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شعاع الحوض الدائري بالم : 15 : 2 = 7.5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6) قيس محيط الدائرة الأولى بالصم: 3 × 3.14 = 9.42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الدائرة الثانية بالصم: 6 × 3.14 = 18.84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الدائرة الرابعة بالصم: 4 × 3.14 = 12.56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الدائرتين في الشكل الخامس بالصم: 5 × 3.14 × 2 =31.4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7 ص 61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طول القضيب الحديدي اللازم لصنع قطعة واحدة بالصم: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[(5 × 3.14 ) : 2 ]+ [(7 × 3.14 ) : 2 ]+ [(4 × 3.14 ) : 2 ]=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7.85             +          10.99       +          6.28        = 25.12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8 ص 61 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طول القوس الملون من الدائرة بالصم: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[( 2.8 × 2 ) × 3.14] - [( 2.8 × 2)× 3.14]: 4 =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17.584      </w:t>
      </w:r>
      <w:r>
        <w:rPr>
          <w:rFonts w:ascii="Arial" w:hAnsi="Arial" w:cs="Times New Roman"/>
          <w:sz w:val="32"/>
          <w:szCs w:val="32"/>
          <w:rtl/>
        </w:rPr>
        <w:tab/>
      </w:r>
      <w:r>
        <w:rPr>
          <w:rFonts w:ascii="Arial" w:hAnsi="Arial"/>
          <w:sz w:val="32"/>
          <w:szCs w:val="32"/>
          <w:rtl/>
        </w:rPr>
        <w:t>-          4.396             = 13.188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أو [( 2.8 × 2 ) × 3.14] ×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28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29" type="#_x0000_t75" style="width:7.5pt;height:22.5pt" equationxml="&lt;">
            <v:imagedata r:id="rId1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13.188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61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عقرب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الساعة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ساعتين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(25 × 3.14) × 2.5 = 196.25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أوظف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10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62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عجلة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الدراجة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0.4 × 2 = 0.8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الدراجة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للعجلة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0.8 × 3.14 = 2.512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الدراجة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7500 </w:t>
      </w:r>
      <w:r>
        <w:rPr>
          <w:rFonts w:hint="cs"/>
          <w:sz w:val="32"/>
          <w:szCs w:val="32"/>
          <w:rtl/>
        </w:rPr>
        <w:t>دورة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:2.512 × 7500 = 18840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الدراجة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ذهابا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إيابا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بالكم</w:t>
      </w:r>
      <w:r>
        <w:rPr>
          <w:sz w:val="32"/>
          <w:szCs w:val="32"/>
          <w:rtl/>
        </w:rPr>
        <w:t>: 18.840 × 2 = 37.680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أسبوعيا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</w:t>
      </w:r>
      <w:r>
        <w:rPr>
          <w:sz w:val="32"/>
          <w:szCs w:val="32"/>
          <w:rtl/>
        </w:rPr>
        <w:t>: 37.680 × 3 = 113.040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عجلة</w:t>
      </w:r>
      <w:r>
        <w:rPr>
          <w:sz w:val="32"/>
          <w:szCs w:val="32"/>
          <w:rtl/>
        </w:rPr>
        <w:t xml:space="preserve"> " </w:t>
      </w:r>
      <w:r>
        <w:rPr>
          <w:rFonts w:hint="cs"/>
          <w:sz w:val="32"/>
          <w:szCs w:val="32"/>
          <w:rtl/>
        </w:rPr>
        <w:t>الهادي</w:t>
      </w:r>
      <w:r>
        <w:rPr>
          <w:sz w:val="32"/>
          <w:szCs w:val="32"/>
          <w:rtl/>
        </w:rPr>
        <w:t xml:space="preserve"> "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0.3 × 2 = 0.6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تقطعها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الدراجة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للعجلة</w:t>
      </w:r>
      <w:r>
        <w:rPr>
          <w:sz w:val="32"/>
          <w:szCs w:val="32"/>
          <w:rtl/>
        </w:rPr>
        <w:t>: 0.6 × 3.14 = 1.884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دورات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عجلة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الهادي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>:37680 : 1.884 = 20000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62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 2 × 2 = 4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للطاولة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 xml:space="preserve"> : 4 × 50 = 200 = 2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الغطاء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الدائري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 : 2 + ( 0.25 × 2) = 2.5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السفيفة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اللازمة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للغطاء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2.5 × 3.14 = 7.85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السفيفة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تمتلكها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السيدة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محبوبة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2.8 + 3.5 + 0.95 = 7.25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تكفيها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السفيفة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تمتلكها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7.25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7.85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4C4D97">
        <w:rPr>
          <w:rFonts w:hint="cs"/>
          <w:b/>
          <w:bCs/>
          <w:color w:val="FF0000"/>
          <w:sz w:val="48"/>
          <w:szCs w:val="48"/>
          <w:rtl/>
        </w:rPr>
        <w:t>أتدرّب</w:t>
      </w:r>
      <w:r w:rsidRPr="004C4D97">
        <w:rPr>
          <w:b/>
          <w:bCs/>
          <w:color w:val="FF0000"/>
          <w:sz w:val="48"/>
          <w:szCs w:val="48"/>
          <w:rtl/>
        </w:rPr>
        <w:t xml:space="preserve"> </w:t>
      </w:r>
      <w:r w:rsidRPr="004C4D97">
        <w:rPr>
          <w:rFonts w:hint="cs"/>
          <w:b/>
          <w:bCs/>
          <w:color w:val="FF0000"/>
          <w:sz w:val="48"/>
          <w:szCs w:val="48"/>
          <w:rtl/>
        </w:rPr>
        <w:t>على</w:t>
      </w:r>
      <w:r w:rsidRPr="004C4D97">
        <w:rPr>
          <w:b/>
          <w:bCs/>
          <w:color w:val="FF0000"/>
          <w:sz w:val="48"/>
          <w:szCs w:val="48"/>
          <w:rtl/>
        </w:rPr>
        <w:t xml:space="preserve"> </w:t>
      </w:r>
      <w:r w:rsidRPr="004C4D97">
        <w:rPr>
          <w:rFonts w:hint="cs"/>
          <w:b/>
          <w:bCs/>
          <w:color w:val="FF0000"/>
          <w:sz w:val="48"/>
          <w:szCs w:val="48"/>
          <w:rtl/>
        </w:rPr>
        <w:t>حلّ</w:t>
      </w:r>
      <w:r w:rsidRPr="004C4D97">
        <w:rPr>
          <w:b/>
          <w:bCs/>
          <w:color w:val="FF0000"/>
          <w:sz w:val="48"/>
          <w:szCs w:val="48"/>
          <w:rtl/>
        </w:rPr>
        <w:t xml:space="preserve"> </w:t>
      </w:r>
      <w:r w:rsidRPr="004C4D97">
        <w:rPr>
          <w:rFonts w:hint="cs"/>
          <w:b/>
          <w:bCs/>
          <w:color w:val="FF0000"/>
          <w:sz w:val="48"/>
          <w:szCs w:val="48"/>
          <w:rtl/>
        </w:rPr>
        <w:t>المسائل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980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 41)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1000 =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 xml:space="preserve"> 984</w:t>
      </w:r>
      <w:r>
        <w:rPr>
          <w:rFonts w:cs="Times New Roman"/>
          <w:sz w:val="32"/>
          <w:szCs w:val="32"/>
          <w:rtl/>
        </w:rPr>
        <w:t>}</w:t>
      </w:r>
    </w:p>
    <w:p w:rsidR="001800E0" w:rsidRPr="00192554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31.4 × 200 = 6280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62.8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1.4 × 200 = 280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2.8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 : 62.8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2.8 = 60</w:t>
      </w:r>
    </w:p>
    <w:p w:rsidR="001800E0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 4.5 × 2 = 9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 9 × 3.14 = 28.26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28.26 × 200 =5652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56.52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1.26 × 200 = 252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2.52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56.52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2.52 = 54</w:t>
      </w:r>
    </w:p>
    <w:p w:rsidR="001800E0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 xml:space="preserve">: 9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 = 8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 8 × 3.14 = 25.12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25.12 × 200 = 5024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50.24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1.12 × 200 = 224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2.24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50.24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2.24 = 48</w:t>
      </w:r>
    </w:p>
    <w:p w:rsidR="001800E0" w:rsidRPr="00192554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371 &gt;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>(2)&gt;389 =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 xml:space="preserve">372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374 -376 -378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384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386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388 </w:t>
      </w:r>
      <w:r>
        <w:rPr>
          <w:rFonts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371 &gt;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 (5) &gt;389 = 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 xml:space="preserve">375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385 </w:t>
      </w:r>
      <w:r>
        <w:rPr>
          <w:rFonts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رؤوس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الأغنام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بالمأوى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: 380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340 &gt;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 (43)&gt; 350 =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 xml:space="preserve"> 344 </w:t>
      </w:r>
      <w:r>
        <w:rPr>
          <w:rFonts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لرؤوس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الأغنام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المكونة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للقطيع</w:t>
      </w:r>
      <w:r>
        <w:rPr>
          <w:sz w:val="32"/>
          <w:szCs w:val="32"/>
          <w:rtl/>
        </w:rPr>
        <w:t xml:space="preserve"> : 344 + 380 + 260 = 984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تكاليف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تجهيز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المآوي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 xml:space="preserve">: </w:t>
      </w:r>
    </w:p>
    <w:p w:rsidR="001800E0" w:rsidRPr="004C4D97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26.568 × (62.8 + 56.52 + 50.24) = 4504.870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معدل ما أنفقه في البناء و التجهيز على الرأس الواحد بالد: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4504.870 : 984 = 4.578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المسألة عدد 2 ص 64 تحتوي معلومات لم يدرسها التلميذ بعد.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B2147A">
        <w:rPr>
          <w:rFonts w:ascii="Arial" w:hAnsi="Arial"/>
          <w:b/>
          <w:bCs/>
          <w:color w:val="FF0000"/>
          <w:sz w:val="48"/>
          <w:szCs w:val="48"/>
          <w:rtl/>
        </w:rPr>
        <w:t>أحسب محيط شكل مركب من الأشكال المدروسة</w:t>
      </w:r>
    </w:p>
    <w:p w:rsidR="001800E0" w:rsidRPr="00B2147A" w:rsidRDefault="001800E0" w:rsidP="006F2D00">
      <w:p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>أستحضر: التمرين عدد 1 ص 67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الشكل الذي نجد قيس محيطه مثل المربع هو : المعين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الشكل الذي نجد محيطه مثل المستطيل هو : متوازي الأضلاع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أستكشف: التمرين عدد 2 ص 67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الطول الحقيقي للقطعة المستطيلة بالم: 8 × 750 = 6000 صم = 60 م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الضلع الحقيقي للمربع و المعين بالم: 4.8 × 750 = 3600 صم = 36 م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كامل القطعة بالم: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(60×2) + ( 36 × 5) +  36 × 3.14) : 2 = 120 + 180+ 56.52 = 356.52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اللفائف اللازمة لإحاطة المأوى : 356.52 : 50 = 7.13 إذن عدد اللفائف هي 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أتدرب: التمرين عدد 3 ص 68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محيط باب المسجد بالم : (2.5 × 2 ) +2 +( 2× 3.14):2 = 10.14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4) (110×2) + 90 × 3.14 = 502.6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5) ( 120 × 2) + 60 × 3.14 = 428.4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6) قيس طول الشريط المضيء بالم: (3 × 2 ) + ( 0.9 × 2 × 3.14) : 2 = 8.826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7) قيس محيط الشكل بالصم: (3 × 4 ) + ( 3× 3.14) : 2 = 16.71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أوظف: التمرين عدد 8 ص 69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التي قطعها المتسابقون في دورة واحدة بالم: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(120×4)+ (84 ×3) + (120×3.14):2 + (84 × 3.14) : 2 =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480   +      252 +          188.4    +        131.88 = 1052.28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المسافة الجملية التي قطعها المتسابقون بالم: 1052.28 × 25 = 26307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الوقت المستغرق لضياء في قطع كامل المسافة:3دق و8ث×25 = 1س و 18 دق و20ث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ساعة اجتياز ضياء لخط الوصول:10س+1س و18دق و20 ث=11س و18دق و 20ث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DA3364">
        <w:rPr>
          <w:rFonts w:ascii="Arial" w:hAnsi="Arial"/>
          <w:b/>
          <w:bCs/>
          <w:color w:val="FF0000"/>
          <w:sz w:val="48"/>
          <w:szCs w:val="48"/>
          <w:rtl/>
        </w:rPr>
        <w:t>أتعرّف قابليّة قسمة عدد صحيح طبيعي على 2 و 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أستحضر: التمرين عدد 1 ص 70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كتب المطالعة التي يملكها طارق هي :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ط1 -  6 × 9 = 54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ط2 -  30&gt;م(6)&gt;60=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36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42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54 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30&gt; م(9)&gt;60=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36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45 - 54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إذن أكبر مضاعف مشترك لـ 6 و 9 محصور بين 30 و 60 هو 54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أستكشف: التمرين عدد 2 ص 70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المتباري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أمل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نادر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ضياء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إشراق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الأعداد المختارة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314      13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72       51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119    250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84      105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275        30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15        220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98          59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117      326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عدد النقاط المتحصل عليها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4+3+2+1=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10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4+5+4+5=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 18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5+5+5+5=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20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3+4+2+1=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 10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ضياء أحسن الاختيار لأن كل الأعداد التي اختارها باقي قسمتها عل 5 هو 0</w:t>
      </w:r>
    </w:p>
    <w:p w:rsidR="001800E0" w:rsidRPr="00647BAD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4"/>
          <w:szCs w:val="44"/>
          <w:rtl/>
        </w:rPr>
      </w:pPr>
      <w:r w:rsidRPr="00647BAD">
        <w:rPr>
          <w:rFonts w:ascii="Arial" w:hAnsi="Arial"/>
          <w:b/>
          <w:bCs/>
          <w:color w:val="FF0000"/>
          <w:sz w:val="44"/>
          <w:szCs w:val="44"/>
          <w:rtl/>
        </w:rPr>
        <w:t>قاعدة: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b/>
          <w:bCs/>
          <w:color w:val="FF0000"/>
          <w:sz w:val="40"/>
          <w:szCs w:val="40"/>
          <w:bdr w:val="thinThickThinSmallGap" w:sz="24" w:space="0" w:color="auto"/>
          <w:rtl/>
        </w:rPr>
      </w:pPr>
      <w:r w:rsidRPr="00647BAD">
        <w:rPr>
          <w:rFonts w:ascii="Arial" w:hAnsi="Arial"/>
          <w:b/>
          <w:bCs/>
          <w:color w:val="FF0000"/>
          <w:sz w:val="40"/>
          <w:szCs w:val="40"/>
          <w:bdr w:val="thinThickThinSmallGap" w:sz="24" w:space="0" w:color="auto"/>
          <w:rtl/>
        </w:rPr>
        <w:t>يكون العدد قابلا للقسمة على 5 إذا كان رقم آحاده 0 أو 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المتباري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أمل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نادر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ضياء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ascii="Arial" w:hAnsi="Arial"/>
                <w:b/>
                <w:bCs/>
                <w:sz w:val="28"/>
                <w:szCs w:val="28"/>
                <w:rtl/>
              </w:rPr>
              <w:t>إشراق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t>الأعداد المختارة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314      13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72       51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119    250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84      105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275        30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15        220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98          59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117      326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1262">
              <w:rPr>
                <w:rFonts w:ascii="Arial" w:hAnsi="Arial"/>
                <w:b/>
                <w:bCs/>
                <w:rtl/>
              </w:rPr>
              <w:lastRenderedPageBreak/>
              <w:t>عدد النقاط المتحصل عليها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5+1+5+1=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 12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1+5+5+1=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12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1+5+1+5=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 12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5+1+1+5=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       12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الأعداد المربحة في هاته الحالة هي الأعداد الزوجية.</w:t>
      </w:r>
    </w:p>
    <w:p w:rsidR="001800E0" w:rsidRPr="002456FE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2456FE">
        <w:rPr>
          <w:rFonts w:ascii="Arial" w:hAnsi="Arial"/>
          <w:b/>
          <w:bCs/>
          <w:color w:val="FF0000"/>
          <w:sz w:val="48"/>
          <w:szCs w:val="48"/>
          <w:rtl/>
        </w:rPr>
        <w:t>قاعدة:</w:t>
      </w:r>
    </w:p>
    <w:p w:rsidR="001800E0" w:rsidRPr="002456FE" w:rsidRDefault="001800E0" w:rsidP="006F2D0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456FE">
        <w:rPr>
          <w:rFonts w:ascii="Arial" w:hAnsi="Arial"/>
          <w:b/>
          <w:bCs/>
          <w:color w:val="FF0000"/>
          <w:sz w:val="32"/>
          <w:szCs w:val="32"/>
          <w:rtl/>
        </w:rPr>
        <w:t>يكون العدد قابلا للقسمة على 2 إذا كان عددا زوجيا أي رقم آحاده : 0-2-4-6-8</w:t>
      </w:r>
    </w:p>
    <w:p w:rsidR="001800E0" w:rsidRPr="002456FE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2456FE">
        <w:rPr>
          <w:rFonts w:ascii="Arial" w:hAnsi="Arial"/>
          <w:b/>
          <w:bCs/>
          <w:color w:val="FF0000"/>
          <w:sz w:val="48"/>
          <w:szCs w:val="48"/>
          <w:rtl/>
        </w:rPr>
        <w:t>قاعدة:</w:t>
      </w:r>
    </w:p>
    <w:p w:rsidR="001800E0" w:rsidRPr="002456FE" w:rsidRDefault="001800E0" w:rsidP="006F2D00">
      <w:p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2456FE">
        <w:rPr>
          <w:rFonts w:ascii="Arial" w:hAnsi="Arial"/>
          <w:b/>
          <w:bCs/>
          <w:color w:val="FF0000"/>
          <w:sz w:val="32"/>
          <w:szCs w:val="32"/>
          <w:bdr w:val="thickThinSmallGap" w:sz="24" w:space="0" w:color="auto" w:frame="1"/>
          <w:rtl/>
        </w:rPr>
        <w:t xml:space="preserve"> يكون العدد قابلا للقسمة على 2 و 5 في نفس الوقت إذا كان رقم آحاده 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b/>
          <w:bCs/>
          <w:color w:val="FF0000"/>
          <w:sz w:val="40"/>
          <w:szCs w:val="40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أتدرب: التمرين عدد 3 ص 71</w:t>
      </w:r>
    </w:p>
    <w:p w:rsidR="001800E0" w:rsidRDefault="001800E0" w:rsidP="00CE308C">
      <w:pPr>
        <w:pStyle w:val="Paragraphedeliste"/>
        <w:numPr>
          <w:ilvl w:val="0"/>
          <w:numId w:val="36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135 -420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375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995</w:t>
      </w:r>
    </w:p>
    <w:p w:rsidR="001800E0" w:rsidRDefault="001800E0" w:rsidP="00CE308C">
      <w:pPr>
        <w:pStyle w:val="Paragraphedeliste"/>
        <w:numPr>
          <w:ilvl w:val="0"/>
          <w:numId w:val="36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120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610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66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302 </w:t>
      </w:r>
    </w:p>
    <w:p w:rsidR="001800E0" w:rsidRDefault="001800E0" w:rsidP="00CE308C">
      <w:pPr>
        <w:pStyle w:val="Paragraphedeliste"/>
        <w:numPr>
          <w:ilvl w:val="0"/>
          <w:numId w:val="36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180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420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4 ص 71</w:t>
      </w:r>
    </w:p>
    <w:p w:rsidR="001800E0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100أو 105- 30 أو 35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450 أو 455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110 أو 115</w:t>
      </w:r>
    </w:p>
    <w:p w:rsidR="001800E0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10أو 12 أو14 أو 16 أو18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450أو452أو454أو456أو458- 100أو102أ,104أ,106أ,108</w:t>
      </w:r>
    </w:p>
    <w:p w:rsidR="001800E0" w:rsidRDefault="001800E0" w:rsidP="00CE308C">
      <w:pPr>
        <w:pStyle w:val="Paragraphedeliste"/>
        <w:numPr>
          <w:ilvl w:val="0"/>
          <w:numId w:val="35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2170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350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640</w:t>
      </w:r>
    </w:p>
    <w:p w:rsidR="001800E0" w:rsidRPr="00957F5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التمرين عدد 5 ص 71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6"/>
        <w:gridCol w:w="1215"/>
        <w:gridCol w:w="1168"/>
        <w:gridCol w:w="1168"/>
        <w:gridCol w:w="1168"/>
        <w:gridCol w:w="1215"/>
        <w:gridCol w:w="1168"/>
        <w:gridCol w:w="1030"/>
      </w:tblGrid>
      <w:tr w:rsidR="001800E0" w:rsidRPr="00331262" w:rsidTr="00331262">
        <w:trPr>
          <w:jc w:val="right"/>
        </w:trPr>
        <w:tc>
          <w:tcPr>
            <w:tcW w:w="1156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العدد</w:t>
            </w:r>
          </w:p>
        </w:tc>
        <w:tc>
          <w:tcPr>
            <w:tcW w:w="121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1045</w:t>
            </w:r>
          </w:p>
        </w:tc>
        <w:tc>
          <w:tcPr>
            <w:tcW w:w="11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218</w:t>
            </w:r>
          </w:p>
        </w:tc>
        <w:tc>
          <w:tcPr>
            <w:tcW w:w="11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319</w:t>
            </w:r>
          </w:p>
        </w:tc>
        <w:tc>
          <w:tcPr>
            <w:tcW w:w="11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450</w:t>
            </w:r>
          </w:p>
        </w:tc>
        <w:tc>
          <w:tcPr>
            <w:tcW w:w="121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3061</w:t>
            </w:r>
          </w:p>
        </w:tc>
        <w:tc>
          <w:tcPr>
            <w:tcW w:w="11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485</w:t>
            </w:r>
          </w:p>
        </w:tc>
        <w:tc>
          <w:tcPr>
            <w:tcW w:w="1030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9</w:t>
            </w:r>
          </w:p>
        </w:tc>
      </w:tr>
      <w:tr w:rsidR="001800E0" w:rsidRPr="00331262" w:rsidTr="00331262">
        <w:trPr>
          <w:jc w:val="right"/>
        </w:trPr>
        <w:tc>
          <w:tcPr>
            <w:tcW w:w="1156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باقي قسمته على2</w:t>
            </w:r>
          </w:p>
        </w:tc>
        <w:tc>
          <w:tcPr>
            <w:tcW w:w="1215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215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030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</w:tr>
      <w:tr w:rsidR="001800E0" w:rsidRPr="00331262" w:rsidTr="00331262">
        <w:trPr>
          <w:jc w:val="right"/>
        </w:trPr>
        <w:tc>
          <w:tcPr>
            <w:tcW w:w="1156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باقي قسمته على 5</w:t>
            </w:r>
          </w:p>
        </w:tc>
        <w:tc>
          <w:tcPr>
            <w:tcW w:w="1215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215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16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030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التمرين عدد 6 ص 71</w:t>
      </w:r>
    </w:p>
    <w:p w:rsidR="001800E0" w:rsidRPr="00957F50" w:rsidRDefault="001800E0" w:rsidP="00CE308C">
      <w:pPr>
        <w:pStyle w:val="Paragraphedeliste"/>
        <w:numPr>
          <w:ilvl w:val="0"/>
          <w:numId w:val="37"/>
        </w:num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</w:rPr>
      </w:pP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100 </w:t>
      </w:r>
      <w:r w:rsidRPr="00957F50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 110</w:t>
      </w:r>
    </w:p>
    <w:p w:rsidR="001800E0" w:rsidRPr="00957F50" w:rsidRDefault="001800E0" w:rsidP="00CE308C">
      <w:pPr>
        <w:pStyle w:val="Paragraphedeliste"/>
        <w:numPr>
          <w:ilvl w:val="0"/>
          <w:numId w:val="37"/>
        </w:num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</w:rPr>
      </w:pP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1010 </w:t>
      </w:r>
      <w:r w:rsidRPr="00957F50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 1020</w:t>
      </w:r>
    </w:p>
    <w:p w:rsidR="001800E0" w:rsidRPr="00957F50" w:rsidRDefault="001800E0" w:rsidP="00CE308C">
      <w:pPr>
        <w:pStyle w:val="Paragraphedeliste"/>
        <w:numPr>
          <w:ilvl w:val="0"/>
          <w:numId w:val="37"/>
        </w:num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</w:rPr>
      </w:pP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100010 </w:t>
      </w:r>
      <w:r w:rsidRPr="00957F50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 100020 -  100030 </w:t>
      </w:r>
      <w:r w:rsidRPr="00957F50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957F50">
        <w:rPr>
          <w:rFonts w:ascii="Arial" w:hAnsi="Arial"/>
          <w:b/>
          <w:bCs/>
          <w:color w:val="FF0000"/>
          <w:sz w:val="32"/>
          <w:szCs w:val="32"/>
          <w:rtl/>
        </w:rPr>
        <w:t xml:space="preserve"> 100040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7 ص 71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3 مضاعفات متتالية للعدد 2 مجموعها 48 =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48 : 3 =16 إذن هي 14 </w:t>
      </w:r>
      <w:r w:rsidRPr="00C3780A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 16 </w:t>
      </w:r>
      <w:r w:rsidRPr="00C3780A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18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3 مضاعفات متتالية للعدد 5 مجموعها 330 =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330: 3 =110 إذن هي 105 </w:t>
      </w:r>
      <w:r w:rsidRPr="00C3780A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 110</w:t>
      </w:r>
      <w:r>
        <w:rPr>
          <w:rFonts w:ascii="Arial" w:hAnsi="Arial"/>
          <w:sz w:val="32"/>
          <w:szCs w:val="32"/>
          <w:rtl/>
        </w:rPr>
        <w:t xml:space="preserve"> </w:t>
      </w:r>
      <w:r w:rsidRPr="00C3780A">
        <w:rPr>
          <w:rFonts w:ascii="Arial" w:hAnsi="Arial" w:cs="Times New Roman"/>
          <w:b/>
          <w:bCs/>
          <w:color w:val="FF0000"/>
          <w:sz w:val="32"/>
          <w:szCs w:val="32"/>
          <w:rtl/>
        </w:rPr>
        <w:t>–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 115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أكبر عدد يتكون من 3 أرقام قابلة للقسمة على 2 هو: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998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أكبر عدد يتكون من 3 أرقام قابلة للقسمة على 5 هو: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995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8 ص 72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0"/>
        <w:gridCol w:w="2552"/>
        <w:gridCol w:w="2410"/>
      </w:tblGrid>
      <w:tr w:rsidR="001800E0" w:rsidRPr="00331262" w:rsidTr="00331262">
        <w:trPr>
          <w:jc w:val="right"/>
        </w:trPr>
        <w:tc>
          <w:tcPr>
            <w:tcW w:w="1950" w:type="dxa"/>
            <w:shd w:val="clear" w:color="auto" w:fill="E36C0A"/>
          </w:tcPr>
          <w:p w:rsidR="001800E0" w:rsidRPr="00331262" w:rsidRDefault="00230D7C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287" type="#_x0000_t32" style="position:absolute;left:0;text-align:left;margin-left:-4.25pt;margin-top:-.1pt;width:96pt;height:26.25pt;flip:x;z-index:262" o:connectortype="straight"/>
              </w:pict>
            </w:r>
            <w:r w:rsidR="001800E0" w:rsidRPr="00331262">
              <w:rPr>
                <w:rFonts w:ascii="Arial" w:hAnsi="Arial"/>
                <w:sz w:val="32"/>
                <w:szCs w:val="32"/>
                <w:rtl/>
              </w:rPr>
              <w:t xml:space="preserve">           </w:t>
            </w:r>
            <w:r w:rsidR="001800E0"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القاسم</w:t>
            </w:r>
          </w:p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الزّوج</w:t>
            </w:r>
          </w:p>
        </w:tc>
        <w:tc>
          <w:tcPr>
            <w:tcW w:w="2552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10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(45, 60)</w:t>
            </w:r>
          </w:p>
        </w:tc>
        <w:tc>
          <w:tcPr>
            <w:tcW w:w="2552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×</w:t>
            </w: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(80 , 90 )</w:t>
            </w:r>
          </w:p>
        </w:tc>
        <w:tc>
          <w:tcPr>
            <w:tcW w:w="2552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2410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×</w:t>
            </w: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(34 , 70)</w:t>
            </w:r>
          </w:p>
        </w:tc>
        <w:tc>
          <w:tcPr>
            <w:tcW w:w="2552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×</w:t>
            </w:r>
          </w:p>
        </w:tc>
        <w:tc>
          <w:tcPr>
            <w:tcW w:w="2410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E36C0A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( 43 , 50 )</w:t>
            </w:r>
          </w:p>
        </w:tc>
        <w:tc>
          <w:tcPr>
            <w:tcW w:w="2552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ABF8F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Pr="00C3780A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 w:rsidRPr="00C3780A">
        <w:rPr>
          <w:rFonts w:ascii="Arial" w:hAnsi="Arial"/>
          <w:sz w:val="32"/>
          <w:szCs w:val="32"/>
          <w:rtl/>
        </w:rPr>
        <w:t>التمرين عدد 9 ص 72</w:t>
      </w:r>
    </w:p>
    <w:p w:rsidR="001800E0" w:rsidRPr="00C3780A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C3780A">
        <w:rPr>
          <w:rFonts w:ascii="Arial" w:hAnsi="Arial"/>
          <w:sz w:val="32"/>
          <w:szCs w:val="32"/>
          <w:rtl/>
        </w:rPr>
        <w:t xml:space="preserve">لا يقبل القسمة على 2 و على 5 :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5043 أو 5403 أو 4503 أو 4053</w:t>
      </w:r>
    </w:p>
    <w:p w:rsidR="001800E0" w:rsidRPr="00C3780A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C3780A">
        <w:rPr>
          <w:rFonts w:ascii="Arial" w:hAnsi="Arial"/>
          <w:sz w:val="32"/>
          <w:szCs w:val="32"/>
          <w:rtl/>
        </w:rPr>
        <w:t xml:space="preserve">يقبل القسمة على2 و لا يقبل القسمة على5: 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5:5034أو5304 أو3504 أو 3054</w:t>
      </w:r>
    </w:p>
    <w:p w:rsidR="001800E0" w:rsidRPr="00C3780A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C3780A">
        <w:rPr>
          <w:rFonts w:ascii="Arial" w:hAnsi="Arial"/>
          <w:sz w:val="32"/>
          <w:szCs w:val="32"/>
          <w:rtl/>
        </w:rPr>
        <w:t>يقبل القسمة على 5 و لا يقبل القسمة على 2: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 xml:space="preserve"> 3405أو3045أو4305أو4035</w:t>
      </w:r>
    </w:p>
    <w:p w:rsidR="001800E0" w:rsidRPr="00C3780A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C3780A">
        <w:rPr>
          <w:rFonts w:ascii="Arial" w:hAnsi="Arial"/>
          <w:sz w:val="32"/>
          <w:szCs w:val="32"/>
          <w:rtl/>
        </w:rPr>
        <w:t>يقبل القسمة على 2 و 5 معا:</w:t>
      </w:r>
      <w:r w:rsidRPr="00C3780A">
        <w:rPr>
          <w:rFonts w:ascii="Arial" w:hAnsi="Arial"/>
          <w:b/>
          <w:bCs/>
          <w:color w:val="FF0000"/>
          <w:sz w:val="32"/>
          <w:szCs w:val="32"/>
          <w:rtl/>
        </w:rPr>
        <w:t>5340أو5430أو3540أو4530أو3450أو4350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أوظف: التمرين عدد 10 ص 72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41&gt;م(2)&gt;48=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42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44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46 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41&gt;م(5)&gt;48=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45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عمر والد ضياء 44 سنة(من مضاعفات 2 محصور بين 41 و 48) سيصبح السنة القادمة من مضاعفات 5 (45).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سنين الدراسة: 6+7+ 2 =15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السنوات التي قضاها في العمل: 44- ( 6+15)= 23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11 ص 72 و 73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1290&gt;م(65)&gt;1310=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1300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1290&gt;م(52)&gt;1310=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1300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إذن عدد قطع المرطبات هي 1300 قطعة.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قطع المرطبات التي تزود بها النزل السياحي المجاور: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30" type="#_x0000_t75" style="width:34.5pt;height:26.25pt" equationxml="&lt;">
            <v:imagedata r:id="rId13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31" type="#_x0000_t75" style="width:34.5pt;height:26.25pt" equationxml="&lt;">
            <v:imagedata r:id="rId13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260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يزود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الثكنات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العسكرية</w:t>
      </w:r>
      <w:r>
        <w:rPr>
          <w:sz w:val="32"/>
          <w:szCs w:val="32"/>
          <w:rtl/>
        </w:rPr>
        <w:t>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القسمة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نفس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الوقت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محصور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531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549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>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540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يزود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بائعي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المرطبات</w:t>
      </w:r>
      <w:r>
        <w:rPr>
          <w:sz w:val="32"/>
          <w:szCs w:val="32"/>
          <w:rtl/>
        </w:rPr>
        <w:t>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1300-(260+540)= 500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أقيم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مكتسباتي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73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90&gt;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>(12)&gt;100=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>96</w:t>
      </w:r>
      <w:r>
        <w:rPr>
          <w:rFonts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90&gt;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>(16)&gt;100=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>96</w:t>
      </w:r>
      <w:r>
        <w:rPr>
          <w:rFonts w:cs="Times New Roman"/>
          <w:sz w:val="32"/>
          <w:szCs w:val="32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96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50 </w:t>
      </w:r>
      <w:r>
        <w:rPr>
          <w:rFonts w:hint="cs"/>
          <w:sz w:val="32"/>
          <w:szCs w:val="32"/>
          <w:rtl/>
        </w:rPr>
        <w:t>لأنه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القسمة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وهو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محصور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41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59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المصنع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96 × 50 = 4800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تحتلها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الإدارة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32" type="#_x0000_t75" style="width:34.5pt;height:29.25pt" equationxml="&lt;">
            <v:imagedata r:id="rId13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33" type="#_x0000_t75" style="width:34.5pt;height:29.25pt" equationxml="&lt;">
            <v:imagedata r:id="rId13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240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يحتلها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تخزين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البضاعة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المصنوعة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34" type="#_x0000_t75" style="width:34.5pt;height:26.25pt" equationxml="&lt;">
            <v:imagedata r:id="rId13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35" type="#_x0000_t75" style="width:34.5pt;height:26.25pt" equationxml="&lt;">
            <v:imagedata r:id="rId13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960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تحتلها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ورشة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تعهد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صيانتها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240+58= 298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يحتلها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تركيز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التصنيع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 :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4800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( 240 + 960 + 298 ) = 3302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3C0457">
        <w:rPr>
          <w:rFonts w:hint="cs"/>
          <w:b/>
          <w:bCs/>
          <w:color w:val="FF0000"/>
          <w:sz w:val="48"/>
          <w:szCs w:val="48"/>
          <w:rtl/>
        </w:rPr>
        <w:t>أتعرّف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قابلية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قسمة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عدد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صحيح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طبيعي</w:t>
      </w:r>
      <w:r w:rsidRPr="003C0457">
        <w:rPr>
          <w:b/>
          <w:bCs/>
          <w:color w:val="FF0000"/>
          <w:sz w:val="48"/>
          <w:szCs w:val="48"/>
          <w:rtl/>
        </w:rPr>
        <w:t xml:space="preserve">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على</w:t>
      </w:r>
      <w:r w:rsidRPr="003C0457">
        <w:rPr>
          <w:b/>
          <w:bCs/>
          <w:color w:val="FF0000"/>
          <w:sz w:val="48"/>
          <w:szCs w:val="48"/>
          <w:rtl/>
        </w:rPr>
        <w:t xml:space="preserve"> 3 </w:t>
      </w:r>
      <w:r w:rsidRPr="003C0457">
        <w:rPr>
          <w:rFonts w:hint="cs"/>
          <w:b/>
          <w:bCs/>
          <w:color w:val="FF0000"/>
          <w:sz w:val="48"/>
          <w:szCs w:val="48"/>
          <w:rtl/>
        </w:rPr>
        <w:t>و</w:t>
      </w:r>
      <w:r w:rsidRPr="003C0457">
        <w:rPr>
          <w:b/>
          <w:bCs/>
          <w:color w:val="FF0000"/>
          <w:sz w:val="48"/>
          <w:szCs w:val="48"/>
          <w:rtl/>
        </w:rPr>
        <w:t xml:space="preserve"> 9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74</w:t>
      </w:r>
    </w:p>
    <w:p w:rsidR="001800E0" w:rsidRPr="00EB340D" w:rsidRDefault="001800E0" w:rsidP="00CE308C">
      <w:pPr>
        <w:pStyle w:val="Paragraphedeliste"/>
        <w:numPr>
          <w:ilvl w:val="0"/>
          <w:numId w:val="38"/>
        </w:numPr>
        <w:tabs>
          <w:tab w:val="left" w:pos="2652"/>
        </w:tabs>
        <w:bidi/>
        <w:rPr>
          <w:sz w:val="32"/>
          <w:szCs w:val="32"/>
          <w:rtl/>
        </w:rPr>
      </w:pPr>
      <w:r w:rsidRPr="00EB340D">
        <w:rPr>
          <w:rFonts w:hint="cs"/>
          <w:sz w:val="32"/>
          <w:szCs w:val="32"/>
          <w:rtl/>
        </w:rPr>
        <w:t>م</w:t>
      </w:r>
      <w:r w:rsidRPr="00EB340D">
        <w:rPr>
          <w:sz w:val="32"/>
          <w:szCs w:val="32"/>
          <w:rtl/>
        </w:rPr>
        <w:t>(3)&gt;20=</w:t>
      </w:r>
      <w:r>
        <w:rPr>
          <w:sz w:val="32"/>
          <w:szCs w:val="32"/>
          <w:rtl/>
        </w:rPr>
        <w:t xml:space="preserve"> </w:t>
      </w:r>
      <w:r w:rsidRPr="00EB340D">
        <w:rPr>
          <w:rFonts w:cs="Times New Roman"/>
          <w:sz w:val="32"/>
          <w:szCs w:val="32"/>
          <w:rtl/>
        </w:rPr>
        <w:t>{</w:t>
      </w:r>
      <w:r w:rsidRPr="00EB340D">
        <w:rPr>
          <w:b/>
          <w:bCs/>
          <w:color w:val="FF0000"/>
          <w:sz w:val="24"/>
          <w:szCs w:val="24"/>
          <w:rtl/>
        </w:rPr>
        <w:t xml:space="preserve">0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3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6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9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12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15 - 18</w:t>
      </w:r>
      <w:r w:rsidRPr="00EB340D">
        <w:rPr>
          <w:rFonts w:cs="Times New Roman"/>
          <w:sz w:val="32"/>
          <w:szCs w:val="32"/>
          <w:rtl/>
        </w:rPr>
        <w:t>}</w:t>
      </w:r>
    </w:p>
    <w:p w:rsidR="001800E0" w:rsidRPr="00EB340D" w:rsidRDefault="001800E0" w:rsidP="00CE308C">
      <w:pPr>
        <w:pStyle w:val="Paragraphedeliste"/>
        <w:numPr>
          <w:ilvl w:val="0"/>
          <w:numId w:val="38"/>
        </w:numPr>
        <w:tabs>
          <w:tab w:val="left" w:pos="2652"/>
        </w:tabs>
        <w:bidi/>
        <w:rPr>
          <w:b/>
          <w:bCs/>
          <w:color w:val="FF0000"/>
          <w:sz w:val="24"/>
          <w:szCs w:val="24"/>
          <w:rtl/>
        </w:rPr>
      </w:pPr>
      <w:r w:rsidRPr="00EB340D">
        <w:rPr>
          <w:rFonts w:hint="cs"/>
          <w:sz w:val="32"/>
          <w:szCs w:val="32"/>
          <w:rtl/>
        </w:rPr>
        <w:t>م</w:t>
      </w:r>
      <w:r w:rsidRPr="00EB340D">
        <w:rPr>
          <w:sz w:val="32"/>
          <w:szCs w:val="32"/>
          <w:rtl/>
        </w:rPr>
        <w:t>(9)&gt;100=</w:t>
      </w:r>
      <w:r>
        <w:rPr>
          <w:sz w:val="32"/>
          <w:szCs w:val="32"/>
          <w:rtl/>
        </w:rPr>
        <w:t xml:space="preserve"> </w:t>
      </w:r>
      <w:r w:rsidRPr="00EB340D">
        <w:rPr>
          <w:rFonts w:cs="Times New Roman"/>
          <w:sz w:val="32"/>
          <w:szCs w:val="32"/>
          <w:rtl/>
        </w:rPr>
        <w:t>{</w:t>
      </w:r>
      <w:r w:rsidRPr="00EB340D">
        <w:rPr>
          <w:b/>
          <w:bCs/>
          <w:color w:val="FF0000"/>
          <w:sz w:val="24"/>
          <w:szCs w:val="24"/>
          <w:rtl/>
        </w:rPr>
        <w:t xml:space="preserve">0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9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18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27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36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45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54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63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72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81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    90  </w:t>
      </w:r>
      <w:r w:rsidRPr="00EB340D">
        <w:rPr>
          <w:rFonts w:cs="Times New Roman"/>
          <w:b/>
          <w:bCs/>
          <w:color w:val="FF0000"/>
          <w:sz w:val="24"/>
          <w:szCs w:val="24"/>
          <w:rtl/>
        </w:rPr>
        <w:t>–</w:t>
      </w:r>
      <w:r w:rsidRPr="00EB340D">
        <w:rPr>
          <w:b/>
          <w:bCs/>
          <w:color w:val="FF0000"/>
          <w:sz w:val="24"/>
          <w:szCs w:val="24"/>
          <w:rtl/>
        </w:rPr>
        <w:t xml:space="preserve"> 99 </w:t>
      </w:r>
      <w:r w:rsidRPr="00EB340D">
        <w:rPr>
          <w:rFonts w:cs="Times New Roman"/>
          <w:b/>
          <w:bCs/>
          <w:sz w:val="24"/>
          <w:szCs w:val="24"/>
          <w:rtl/>
        </w:rPr>
        <w:t>}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>ج</w:t>
      </w:r>
      <w:r>
        <w:rPr>
          <w:sz w:val="32"/>
          <w:szCs w:val="32"/>
          <w:rtl/>
        </w:rPr>
        <w:t xml:space="preserve">- </w:t>
      </w:r>
      <w:r w:rsidRPr="00EB340D">
        <w:rPr>
          <w:b/>
          <w:bCs/>
          <w:color w:val="FF0000"/>
          <w:sz w:val="32"/>
          <w:szCs w:val="32"/>
          <w:rtl/>
        </w:rPr>
        <w:t>66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68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</w:t>
      </w:r>
      <w:r w:rsidRPr="00EB340D">
        <w:rPr>
          <w:b/>
          <w:bCs/>
          <w:color w:val="FF0000"/>
          <w:sz w:val="32"/>
          <w:szCs w:val="32"/>
          <w:rtl/>
        </w:rPr>
        <w:t>69</w:t>
      </w:r>
    </w:p>
    <w:p w:rsidR="001800E0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</w:t>
      </w:r>
      <w:r w:rsidRPr="00EB340D">
        <w:rPr>
          <w:b/>
          <w:bCs/>
          <w:color w:val="FF0000"/>
          <w:sz w:val="32"/>
          <w:szCs w:val="32"/>
          <w:rtl/>
        </w:rPr>
        <w:t>63</w:t>
      </w:r>
      <w:r>
        <w:rPr>
          <w:sz w:val="32"/>
          <w:szCs w:val="32"/>
          <w:rtl/>
        </w:rPr>
        <w:t xml:space="preserve"> 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68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</w:t>
      </w:r>
      <w:r w:rsidRPr="00EB340D">
        <w:rPr>
          <w:b/>
          <w:bCs/>
          <w:color w:val="FF0000"/>
          <w:sz w:val="32"/>
          <w:szCs w:val="32"/>
          <w:rtl/>
        </w:rPr>
        <w:t>72</w:t>
      </w:r>
      <w:r>
        <w:rPr>
          <w:sz w:val="32"/>
          <w:szCs w:val="32"/>
          <w:rtl/>
        </w:rPr>
        <w:t xml:space="preserve"> </w:t>
      </w:r>
    </w:p>
    <w:p w:rsidR="001800E0" w:rsidRPr="003C0457" w:rsidRDefault="001800E0" w:rsidP="006F2D00">
      <w:pPr>
        <w:tabs>
          <w:tab w:val="left" w:pos="2652"/>
        </w:tabs>
        <w:bidi/>
        <w:rPr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أستكشف: التمرين عدد 2 ص 74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الأول: 99 : 9 = 11 صفيحة ذات 9 ل    99 : 3 = 33 قارورة ذات 3ل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الثاني: 93 : 9 =يبقى 3ل                   93 : 3 = 31 قارورة ذات 3 ل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الثالث: 205 : 9 = يبقى 7ل               205 : 3 = يبقى 1ل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الرابع:207 : 9 = 23صفيحة ذات 9ل   207: 3= 69 قارورة ذات 3ل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الخامس:1050: 9=يبقى 6ل             1050: 3 = 350قارورة ذات 3ل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الحوض السادس: 1040: 9 =يبقى5ل            1040: 3= يبقى 2ل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8"/>
        <w:gridCol w:w="992"/>
        <w:gridCol w:w="992"/>
        <w:gridCol w:w="993"/>
        <w:gridCol w:w="992"/>
        <w:gridCol w:w="992"/>
        <w:gridCol w:w="883"/>
      </w:tblGrid>
      <w:tr w:rsidR="001800E0" w:rsidRPr="00331262" w:rsidTr="00331262">
        <w:trPr>
          <w:jc w:val="right"/>
        </w:trPr>
        <w:tc>
          <w:tcPr>
            <w:tcW w:w="33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(1)</w:t>
            </w:r>
          </w:p>
        </w:tc>
        <w:tc>
          <w:tcPr>
            <w:tcW w:w="99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(2)</w:t>
            </w:r>
          </w:p>
        </w:tc>
        <w:tc>
          <w:tcPr>
            <w:tcW w:w="99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(3)</w:t>
            </w:r>
          </w:p>
        </w:tc>
        <w:tc>
          <w:tcPr>
            <w:tcW w:w="99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(4)</w:t>
            </w:r>
          </w:p>
        </w:tc>
        <w:tc>
          <w:tcPr>
            <w:tcW w:w="99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(5)</w:t>
            </w:r>
          </w:p>
        </w:tc>
        <w:tc>
          <w:tcPr>
            <w:tcW w:w="883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الحوض (6)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كمية الزيت الباقي بعد ملء قوارير ذات 3ل بحساب اللتر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88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كمية الزيت الباقي بعد ملء صفائح ذات 9 ل بحساب اللتر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88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t>باقي قسمة مجموع الأرقام المكونة لسعة الحوض على 3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88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1800E0" w:rsidRPr="00331262" w:rsidTr="00331262">
        <w:trPr>
          <w:jc w:val="right"/>
        </w:trPr>
        <w:tc>
          <w:tcPr>
            <w:tcW w:w="336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sz w:val="24"/>
                <w:szCs w:val="24"/>
                <w:rtl/>
              </w:rPr>
              <w:lastRenderedPageBreak/>
              <w:t>باقي قسمة مجموع الأرقام المكونة لسعة الحوض على 9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992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883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Pr="006B4317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6B4317">
        <w:rPr>
          <w:rFonts w:ascii="Arial" w:hAnsi="Arial"/>
          <w:b/>
          <w:bCs/>
          <w:color w:val="FF0000"/>
          <w:sz w:val="48"/>
          <w:szCs w:val="48"/>
          <w:rtl/>
        </w:rPr>
        <w:t>قاعدة:</w:t>
      </w:r>
    </w:p>
    <w:p w:rsidR="001800E0" w:rsidRDefault="001800E0" w:rsidP="006F2D0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652"/>
        </w:tabs>
        <w:bidi/>
        <w:rPr>
          <w:rFonts w:ascii="Arial" w:hAnsi="Arial"/>
          <w:b/>
          <w:bCs/>
          <w:color w:val="FF0000"/>
          <w:sz w:val="36"/>
          <w:szCs w:val="36"/>
          <w:rtl/>
        </w:rPr>
      </w:pPr>
      <w:r w:rsidRPr="006B4317">
        <w:rPr>
          <w:rFonts w:ascii="Arial" w:hAnsi="Arial"/>
          <w:b/>
          <w:bCs/>
          <w:color w:val="FF0000"/>
          <w:sz w:val="36"/>
          <w:szCs w:val="36"/>
          <w:rtl/>
        </w:rPr>
        <w:t>يكون العدد قابلا للقسمة على 3 إذا كان مجموع أرقامه من مضاعفات 3</w:t>
      </w:r>
    </w:p>
    <w:p w:rsidR="001800E0" w:rsidRPr="006B4317" w:rsidRDefault="001800E0" w:rsidP="006F2D0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652"/>
        </w:tabs>
        <w:bidi/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ascii="Arial" w:hAnsi="Arial"/>
          <w:b/>
          <w:bCs/>
          <w:color w:val="FF0000"/>
          <w:sz w:val="36"/>
          <w:szCs w:val="36"/>
          <w:rtl/>
        </w:rPr>
        <w:t>يكون العدد قابلا للقسمة على 9 إذا كان مجموع أرقامه من مضاعفات 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Pr="006B4317" w:rsidRDefault="001800E0" w:rsidP="006F2D0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652"/>
        </w:tabs>
        <w:bidi/>
        <w:rPr>
          <w:rFonts w:ascii="Arial" w:hAnsi="Arial"/>
          <w:b/>
          <w:bCs/>
          <w:color w:val="FF0000"/>
          <w:sz w:val="28"/>
          <w:szCs w:val="28"/>
          <w:rtl/>
        </w:rPr>
      </w:pPr>
      <w:r w:rsidRPr="006B4317">
        <w:rPr>
          <w:rFonts w:ascii="Arial" w:hAnsi="Arial"/>
          <w:b/>
          <w:bCs/>
          <w:color w:val="FF0000"/>
          <w:sz w:val="28"/>
          <w:szCs w:val="28"/>
          <w:rtl/>
        </w:rPr>
        <w:t xml:space="preserve">يكون العدد قابلا للقسمة على </w:t>
      </w:r>
      <w:r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  <w:r w:rsidRPr="006B4317">
        <w:rPr>
          <w:rFonts w:ascii="Arial" w:hAnsi="Arial"/>
          <w:b/>
          <w:bCs/>
          <w:color w:val="FF0000"/>
          <w:sz w:val="28"/>
          <w:szCs w:val="28"/>
          <w:rtl/>
        </w:rPr>
        <w:t>3</w:t>
      </w:r>
      <w:r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  <w:r w:rsidRPr="006B4317">
        <w:rPr>
          <w:rFonts w:ascii="Arial" w:hAnsi="Arial"/>
          <w:b/>
          <w:bCs/>
          <w:color w:val="FF0000"/>
          <w:sz w:val="28"/>
          <w:szCs w:val="28"/>
          <w:rtl/>
        </w:rPr>
        <w:t>و</w:t>
      </w:r>
      <w:r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  <w:r w:rsidRPr="006B4317">
        <w:rPr>
          <w:rFonts w:ascii="Arial" w:hAnsi="Arial"/>
          <w:b/>
          <w:bCs/>
          <w:color w:val="FF0000"/>
          <w:sz w:val="28"/>
          <w:szCs w:val="28"/>
          <w:rtl/>
        </w:rPr>
        <w:t>9</w:t>
      </w:r>
      <w:r>
        <w:rPr>
          <w:rFonts w:ascii="Arial" w:hAnsi="Arial"/>
          <w:b/>
          <w:bCs/>
          <w:color w:val="FF0000"/>
          <w:sz w:val="28"/>
          <w:szCs w:val="28"/>
          <w:rtl/>
        </w:rPr>
        <w:t xml:space="preserve"> </w:t>
      </w:r>
      <w:r w:rsidRPr="006B4317">
        <w:rPr>
          <w:rFonts w:ascii="Arial" w:hAnsi="Arial"/>
          <w:b/>
          <w:bCs/>
          <w:color w:val="FF0000"/>
          <w:sz w:val="28"/>
          <w:szCs w:val="28"/>
          <w:rtl/>
        </w:rPr>
        <w:t xml:space="preserve"> في نفس الوقت إذا كان مجموع أرقامه من مضاعفات 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أتدرب: التمرين عدد 3 ص 75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CE308C">
      <w:pPr>
        <w:pStyle w:val="Paragraphedeliste"/>
        <w:numPr>
          <w:ilvl w:val="0"/>
          <w:numId w:val="39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207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318</w:t>
      </w:r>
    </w:p>
    <w:p w:rsidR="001800E0" w:rsidRDefault="001800E0" w:rsidP="00CE308C">
      <w:pPr>
        <w:pStyle w:val="Paragraphedeliste"/>
        <w:numPr>
          <w:ilvl w:val="0"/>
          <w:numId w:val="39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1080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CE308C">
      <w:pPr>
        <w:pStyle w:val="Paragraphedeliste"/>
        <w:numPr>
          <w:ilvl w:val="0"/>
          <w:numId w:val="39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18630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99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4 ص 75</w:t>
      </w:r>
    </w:p>
    <w:p w:rsidR="001800E0" w:rsidRPr="006958FC" w:rsidRDefault="001800E0" w:rsidP="00CE308C">
      <w:pPr>
        <w:pStyle w:val="Paragraphedeliste"/>
        <w:numPr>
          <w:ilvl w:val="0"/>
          <w:numId w:val="40"/>
        </w:num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 w:rsidRPr="006958FC">
        <w:rPr>
          <w:rFonts w:ascii="Arial" w:hAnsi="Arial"/>
          <w:sz w:val="32"/>
          <w:szCs w:val="32"/>
          <w:rtl/>
        </w:rPr>
        <w:t>الحلول الممكنة لكل عدد</w:t>
      </w:r>
    </w:p>
    <w:p w:rsidR="001800E0" w:rsidRPr="006958FC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 w:rsidRPr="006958FC">
        <w:rPr>
          <w:rFonts w:ascii="Arial" w:hAnsi="Arial"/>
          <w:sz w:val="32"/>
          <w:szCs w:val="32"/>
          <w:rtl/>
        </w:rPr>
        <w:t>14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 w:rsidRPr="006958FC">
        <w:rPr>
          <w:rFonts w:ascii="Arial" w:hAnsi="Arial"/>
          <w:sz w:val="32"/>
          <w:szCs w:val="32"/>
          <w:rtl/>
        </w:rPr>
        <w:t xml:space="preserve">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14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 w:rsidRPr="006958FC">
        <w:rPr>
          <w:rFonts w:ascii="Arial" w:hAnsi="Arial"/>
          <w:sz w:val="32"/>
          <w:szCs w:val="32"/>
          <w:rtl/>
        </w:rPr>
        <w:t xml:space="preserve">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14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 w:rsidRPr="006958FC">
        <w:rPr>
          <w:rFonts w:ascii="Arial" w:hAnsi="Arial"/>
          <w:sz w:val="32"/>
          <w:szCs w:val="32"/>
          <w:rtl/>
        </w:rPr>
        <w:t xml:space="preserve"> </w:t>
      </w:r>
    </w:p>
    <w:p w:rsidR="001800E0" w:rsidRPr="006958FC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 w:rsidRPr="006958FC">
        <w:rPr>
          <w:rFonts w:ascii="Arial" w:hAnsi="Arial"/>
          <w:sz w:val="32"/>
          <w:szCs w:val="32"/>
          <w:rtl/>
        </w:rPr>
        <w:t>2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 w:rsidRPr="006958FC">
        <w:rPr>
          <w:rFonts w:ascii="Arial" w:hAnsi="Arial"/>
          <w:sz w:val="32"/>
          <w:szCs w:val="32"/>
          <w:rtl/>
        </w:rPr>
        <w:t xml:space="preserve">4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2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 w:rsidRPr="006958FC">
        <w:rPr>
          <w:rFonts w:ascii="Arial" w:hAnsi="Arial"/>
          <w:sz w:val="32"/>
          <w:szCs w:val="32"/>
          <w:rtl/>
        </w:rPr>
        <w:t xml:space="preserve">4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2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 w:rsidRPr="006958FC">
        <w:rPr>
          <w:rFonts w:ascii="Arial" w:hAnsi="Arial"/>
          <w:sz w:val="32"/>
          <w:szCs w:val="32"/>
          <w:rtl/>
        </w:rPr>
        <w:t xml:space="preserve">4 </w:t>
      </w:r>
    </w:p>
    <w:p w:rsidR="001800E0" w:rsidRPr="006958FC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 w:rsidRPr="006958FC">
        <w:rPr>
          <w:rFonts w:ascii="Arial" w:hAnsi="Arial"/>
          <w:sz w:val="32"/>
          <w:szCs w:val="32"/>
          <w:rtl/>
        </w:rPr>
        <w:t xml:space="preserve">71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 w:rsidRPr="006958FC">
        <w:rPr>
          <w:rFonts w:ascii="Arial" w:hAnsi="Arial"/>
          <w:sz w:val="32"/>
          <w:szCs w:val="32"/>
          <w:rtl/>
        </w:rPr>
        <w:t xml:space="preserve">71 </w:t>
      </w:r>
      <w:r w:rsidRPr="006958FC">
        <w:rPr>
          <w:rFonts w:ascii="Arial" w:hAnsi="Arial" w:cs="Times New Roman"/>
          <w:sz w:val="32"/>
          <w:szCs w:val="32"/>
          <w:rtl/>
        </w:rPr>
        <w:t>–</w:t>
      </w:r>
      <w:r w:rsidRPr="006958FC">
        <w:rPr>
          <w:rFonts w:ascii="Arial" w:hAnsi="Arial"/>
          <w:sz w:val="32"/>
          <w:szCs w:val="32"/>
          <w:rtl/>
        </w:rPr>
        <w:t xml:space="preserve"> 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 w:rsidRPr="006958FC">
        <w:rPr>
          <w:rFonts w:ascii="Arial" w:hAnsi="Arial"/>
          <w:sz w:val="32"/>
          <w:szCs w:val="32"/>
          <w:rtl/>
        </w:rPr>
        <w:t>71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3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501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 xml:space="preserve">501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501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501</w:t>
      </w:r>
    </w:p>
    <w:p w:rsidR="001800E0" w:rsidRDefault="001800E0" w:rsidP="00CE308C">
      <w:pPr>
        <w:pStyle w:val="Paragraphedeliste"/>
        <w:numPr>
          <w:ilvl w:val="0"/>
          <w:numId w:val="40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الحلول الممكنة لكل عدد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345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2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>47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11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8</w:t>
      </w:r>
      <w:r>
        <w:rPr>
          <w:rFonts w:ascii="Arial" w:hAnsi="Arial"/>
          <w:sz w:val="32"/>
          <w:szCs w:val="32"/>
          <w:rtl/>
        </w:rPr>
        <w:t>8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2</w:t>
      </w:r>
      <w:r>
        <w:rPr>
          <w:rFonts w:ascii="Arial" w:hAnsi="Arial"/>
          <w:sz w:val="32"/>
          <w:szCs w:val="32"/>
          <w:rtl/>
        </w:rPr>
        <w:t>34</w:t>
      </w:r>
    </w:p>
    <w:p w:rsidR="001800E0" w:rsidRDefault="001800E0" w:rsidP="00CE308C">
      <w:pPr>
        <w:pStyle w:val="Paragraphedeliste"/>
        <w:numPr>
          <w:ilvl w:val="0"/>
          <w:numId w:val="39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lastRenderedPageBreak/>
        <w:t>الحلول الممكنة لكل عدد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109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8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45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45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 xml:space="preserve">0 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>6</w:t>
      </w:r>
    </w:p>
    <w:p w:rsidR="001800E0" w:rsidRDefault="001800E0" w:rsidP="00CE308C">
      <w:pPr>
        <w:pStyle w:val="Paragraphedeliste"/>
        <w:numPr>
          <w:ilvl w:val="0"/>
          <w:numId w:val="41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1</w:t>
      </w:r>
      <w:r w:rsidRPr="006958F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>2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5 ص 76</w:t>
      </w:r>
    </w:p>
    <w:p w:rsidR="001800E0" w:rsidRDefault="001800E0" w:rsidP="00CE308C">
      <w:pPr>
        <w:pStyle w:val="Paragraphedeliste"/>
        <w:numPr>
          <w:ilvl w:val="0"/>
          <w:numId w:val="42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 xml:space="preserve">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22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>
        <w:rPr>
          <w:rFonts w:ascii="Arial" w:hAnsi="Arial"/>
          <w:sz w:val="32"/>
          <w:szCs w:val="32"/>
          <w:rtl/>
        </w:rPr>
        <w:t xml:space="preserve">875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 xml:space="preserve">875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>875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>34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CE308C">
      <w:pPr>
        <w:pStyle w:val="Paragraphedeliste"/>
        <w:numPr>
          <w:ilvl w:val="0"/>
          <w:numId w:val="42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3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1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 xml:space="preserve">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8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8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26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 xml:space="preserve">26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26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4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 xml:space="preserve">26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2</w:t>
      </w:r>
      <w:r>
        <w:rPr>
          <w:rFonts w:ascii="Arial" w:hAnsi="Arial"/>
          <w:sz w:val="32"/>
          <w:szCs w:val="32"/>
          <w:rtl/>
        </w:rPr>
        <w:t xml:space="preserve">1534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1534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7005F2">
        <w:rPr>
          <w:rFonts w:ascii="Arial" w:hAnsi="Arial"/>
          <w:b/>
          <w:bCs/>
          <w:color w:val="FF0000"/>
          <w:sz w:val="32"/>
          <w:szCs w:val="32"/>
          <w:rtl/>
        </w:rPr>
        <w:t>8</w:t>
      </w:r>
      <w:r>
        <w:rPr>
          <w:rFonts w:ascii="Arial" w:hAnsi="Arial"/>
          <w:sz w:val="32"/>
          <w:szCs w:val="32"/>
          <w:rtl/>
        </w:rPr>
        <w:t>1534</w:t>
      </w:r>
    </w:p>
    <w:p w:rsidR="001800E0" w:rsidRDefault="001800E0" w:rsidP="00CE308C">
      <w:pPr>
        <w:pStyle w:val="Paragraphedeliste"/>
        <w:numPr>
          <w:ilvl w:val="0"/>
          <w:numId w:val="39"/>
        </w:numPr>
        <w:tabs>
          <w:tab w:val="left" w:pos="2652"/>
        </w:tabs>
        <w:bidi/>
        <w:rPr>
          <w:rFonts w:ascii="Arial" w:hAnsi="Arial"/>
          <w:sz w:val="32"/>
          <w:szCs w:val="32"/>
        </w:rPr>
      </w:pP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>
        <w:rPr>
          <w:rFonts w:ascii="Arial" w:hAnsi="Arial"/>
          <w:sz w:val="32"/>
          <w:szCs w:val="32"/>
          <w:rtl/>
        </w:rPr>
        <w:t xml:space="preserve">20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 xml:space="preserve">20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 xml:space="preserve">20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3</w:t>
      </w:r>
      <w:r>
        <w:rPr>
          <w:rFonts w:ascii="Arial" w:hAnsi="Arial"/>
          <w:sz w:val="32"/>
          <w:szCs w:val="32"/>
          <w:rtl/>
        </w:rPr>
        <w:t>24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>24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24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3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>
        <w:rPr>
          <w:rFonts w:ascii="Arial" w:hAnsi="Arial"/>
          <w:sz w:val="32"/>
          <w:szCs w:val="32"/>
          <w:rtl/>
        </w:rPr>
        <w:t xml:space="preserve">50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 xml:space="preserve">50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>50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31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1</w:t>
      </w:r>
      <w:r>
        <w:rPr>
          <w:rFonts w:ascii="Arial" w:hAnsi="Arial"/>
          <w:sz w:val="32"/>
          <w:szCs w:val="32"/>
          <w:rtl/>
        </w:rPr>
        <w:t>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31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>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31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>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د-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 xml:space="preserve">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22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5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7</w:t>
      </w:r>
      <w:r>
        <w:rPr>
          <w:rFonts w:ascii="Arial" w:hAnsi="Arial"/>
          <w:sz w:val="32"/>
          <w:szCs w:val="32"/>
          <w:rtl/>
        </w:rPr>
        <w:t xml:space="preserve">875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>34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34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2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>34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هـ-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>3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2</w:t>
      </w:r>
      <w:r>
        <w:rPr>
          <w:rFonts w:ascii="Arial" w:hAnsi="Arial"/>
          <w:sz w:val="32"/>
          <w:szCs w:val="32"/>
          <w:rtl/>
        </w:rPr>
        <w:t xml:space="preserve">160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>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9</w:t>
      </w:r>
      <w:r>
        <w:rPr>
          <w:rFonts w:ascii="Arial" w:hAnsi="Arial"/>
          <w:sz w:val="32"/>
          <w:szCs w:val="32"/>
          <w:rtl/>
        </w:rPr>
        <w:t>189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</w:p>
    <w:p w:rsidR="001800E0" w:rsidRPr="006F2D00" w:rsidRDefault="001800E0" w:rsidP="006F2D00">
      <w:pP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و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30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4</w:t>
      </w:r>
      <w:r>
        <w:rPr>
          <w:rFonts w:ascii="Arial" w:hAnsi="Arial"/>
          <w:sz w:val="32"/>
          <w:szCs w:val="32"/>
          <w:rtl/>
        </w:rPr>
        <w:t>14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92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 xml:space="preserve">10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6</w:t>
      </w:r>
      <w:r>
        <w:rPr>
          <w:rFonts w:ascii="Arial" w:hAnsi="Arial"/>
          <w:sz w:val="32"/>
          <w:szCs w:val="32"/>
          <w:rtl/>
        </w:rPr>
        <w:t>21</w:t>
      </w:r>
      <w:r w:rsidRPr="00D85EEC">
        <w:rPr>
          <w:rFonts w:ascii="Arial" w:hAnsi="Arial"/>
          <w:b/>
          <w:bCs/>
          <w:color w:val="FF0000"/>
          <w:sz w:val="32"/>
          <w:szCs w:val="32"/>
          <w:rtl/>
        </w:rPr>
        <w:t>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6 ص 76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أكبر عدد  يتكون من 3 أرقام يقبل القسمة على3 هو: 999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lastRenderedPageBreak/>
        <w:t>أكبر عدد يتكون من 3 أرقام يقبل القسمة على 9 هو: 999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أكبر عدد يتكون من 3 أرقام يقبل القسمة على 3 و 9 في نفس الوقت هو : 999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أصغر عدد يتكون من 4 أرقام يقبل القسمة على 9 و 5 في نفس الوقت هو:1035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أصغر عدد يتكون من 4 أرقام يقبل القسمة على 3 و 2 و 9 في نفس الوقت هو: 1080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التمرين عدد 7 ص 76 </w:t>
      </w:r>
    </w:p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أ-</w:t>
      </w:r>
    </w:p>
    <w:tbl>
      <w:tblPr>
        <w:tblW w:w="0" w:type="auto"/>
        <w:jc w:val="righ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5"/>
        <w:gridCol w:w="1276"/>
        <w:gridCol w:w="1417"/>
        <w:gridCol w:w="1418"/>
        <w:gridCol w:w="1308"/>
      </w:tblGrid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450</w:t>
            </w:r>
          </w:p>
        </w:tc>
        <w:tc>
          <w:tcPr>
            <w:tcW w:w="1417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217</w:t>
            </w:r>
          </w:p>
        </w:tc>
        <w:tc>
          <w:tcPr>
            <w:tcW w:w="141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208</w:t>
            </w:r>
          </w:p>
        </w:tc>
        <w:tc>
          <w:tcPr>
            <w:tcW w:w="1308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1314</w:t>
            </w:r>
          </w:p>
        </w:tc>
      </w:tr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باقي قسمته على 3</w:t>
            </w:r>
          </w:p>
        </w:tc>
        <w:tc>
          <w:tcPr>
            <w:tcW w:w="1276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417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41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30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</w:tr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sz w:val="32"/>
                <w:szCs w:val="32"/>
                <w:rtl/>
              </w:rPr>
              <w:t>باقي قسمة مجموع أرقامه على 3</w:t>
            </w:r>
          </w:p>
        </w:tc>
        <w:tc>
          <w:tcPr>
            <w:tcW w:w="1276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417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41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308" w:type="dxa"/>
            <w:shd w:val="clear" w:color="auto" w:fill="CCC0D9"/>
          </w:tcPr>
          <w:p w:rsidR="001800E0" w:rsidRPr="00331262" w:rsidRDefault="001800E0" w:rsidP="00331262">
            <w:pPr>
              <w:tabs>
                <w:tab w:val="left" w:pos="2652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</w:tr>
    </w:tbl>
    <w:p w:rsidR="001800E0" w:rsidRDefault="001800E0" w:rsidP="006F2D00">
      <w:pPr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pStyle w:val="Paragraphedeliste"/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ب-</w:t>
      </w:r>
    </w:p>
    <w:tbl>
      <w:tblPr>
        <w:tblW w:w="0" w:type="auto"/>
        <w:jc w:val="righ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5"/>
        <w:gridCol w:w="1276"/>
        <w:gridCol w:w="1417"/>
        <w:gridCol w:w="1418"/>
        <w:gridCol w:w="1384"/>
      </w:tblGrid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189</w:t>
            </w:r>
          </w:p>
        </w:tc>
        <w:tc>
          <w:tcPr>
            <w:tcW w:w="1417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1204</w:t>
            </w:r>
          </w:p>
        </w:tc>
        <w:tc>
          <w:tcPr>
            <w:tcW w:w="1418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5014</w:t>
            </w:r>
          </w:p>
        </w:tc>
        <w:tc>
          <w:tcPr>
            <w:tcW w:w="1384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2607</w:t>
            </w:r>
          </w:p>
        </w:tc>
      </w:tr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باقي قسمته على 9</w:t>
            </w:r>
          </w:p>
        </w:tc>
        <w:tc>
          <w:tcPr>
            <w:tcW w:w="1276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417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1418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384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</w:tr>
      <w:tr w:rsidR="001800E0" w:rsidRPr="00331262" w:rsidTr="00331262">
        <w:trPr>
          <w:jc w:val="right"/>
        </w:trPr>
        <w:tc>
          <w:tcPr>
            <w:tcW w:w="3685" w:type="dxa"/>
            <w:shd w:val="clear" w:color="auto" w:fill="B2A1C7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sz w:val="32"/>
                <w:szCs w:val="32"/>
                <w:rtl/>
              </w:rPr>
              <w:t>باقي قسمة مجموع أرقامه على 9</w:t>
            </w:r>
          </w:p>
        </w:tc>
        <w:tc>
          <w:tcPr>
            <w:tcW w:w="1276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  <w:tc>
          <w:tcPr>
            <w:tcW w:w="1417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1418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1384" w:type="dxa"/>
            <w:shd w:val="clear" w:color="auto" w:fill="CCC0D9"/>
          </w:tcPr>
          <w:p w:rsidR="001800E0" w:rsidRPr="00331262" w:rsidRDefault="001800E0" w:rsidP="00331262">
            <w:pPr>
              <w:pStyle w:val="Paragraphedeliste"/>
              <w:tabs>
                <w:tab w:val="left" w:pos="2652"/>
              </w:tabs>
              <w:bidi/>
              <w:spacing w:after="0" w:line="240" w:lineRule="auto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</w:tr>
    </w:tbl>
    <w:p w:rsidR="001800E0" w:rsidRPr="005B7EF4" w:rsidRDefault="001800E0" w:rsidP="006F2D00">
      <w:pPr>
        <w:pStyle w:val="Paragraphedeliste"/>
        <w:tabs>
          <w:tab w:val="left" w:pos="2652"/>
        </w:tabs>
        <w:bidi/>
        <w:rPr>
          <w:rFonts w:ascii="Arial" w:hAnsi="Arial"/>
          <w:sz w:val="32"/>
          <w:szCs w:val="32"/>
          <w:rtl/>
        </w:rPr>
      </w:pPr>
    </w:p>
    <w:p w:rsidR="001800E0" w:rsidRPr="005B7EF4" w:rsidRDefault="001800E0" w:rsidP="006F2D00">
      <w:pPr>
        <w:tabs>
          <w:tab w:val="left" w:pos="2652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5B7EF4">
        <w:rPr>
          <w:rFonts w:ascii="Arial" w:hAnsi="Arial"/>
          <w:b/>
          <w:bCs/>
          <w:color w:val="FF0000"/>
          <w:sz w:val="48"/>
          <w:szCs w:val="48"/>
          <w:rtl/>
        </w:rPr>
        <w:t>قاعدة:</w:t>
      </w:r>
    </w:p>
    <w:p w:rsidR="001800E0" w:rsidRDefault="001800E0" w:rsidP="006F2D0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2652"/>
        </w:tabs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5B7EF4">
        <w:rPr>
          <w:rFonts w:ascii="Arial" w:hAnsi="Arial"/>
          <w:b/>
          <w:bCs/>
          <w:color w:val="FF0000"/>
          <w:sz w:val="32"/>
          <w:szCs w:val="32"/>
          <w:rtl/>
        </w:rPr>
        <w:t>باقي قسمة عدد على 3 أو على 9 هو باقي قسمة مجموع أرقام العدد على 3 أو على 9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التمرين عدد 8 ص 77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أكبر عدد يقبل القسمة على 3 هو: 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>75420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F575F3">
        <w:rPr>
          <w:rFonts w:ascii="Arial" w:hAnsi="Arial"/>
          <w:sz w:val="32"/>
          <w:szCs w:val="32"/>
          <w:rtl/>
        </w:rPr>
        <w:t>أصغر عدد يقبل القسمة على 9 هو</w:t>
      </w:r>
      <w:r>
        <w:rPr>
          <w:rFonts w:ascii="Arial" w:hAnsi="Arial"/>
          <w:b/>
          <w:bCs/>
          <w:color w:val="FF0000"/>
          <w:sz w:val="32"/>
          <w:szCs w:val="32"/>
          <w:rtl/>
        </w:rPr>
        <w:t xml:space="preserve"> : 02457 أو 20457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اكبر</w:t>
      </w:r>
      <w:r>
        <w:rPr>
          <w:rFonts w:ascii="Arial" w:hAnsi="Arial"/>
          <w:sz w:val="32"/>
          <w:szCs w:val="32"/>
          <w:rtl/>
        </w:rPr>
        <w:t xml:space="preserve"> عدد يقبل القسمة على 9 و 2 في نفس الوقت هو: </w:t>
      </w:r>
      <w:r w:rsidRPr="00F575F3">
        <w:rPr>
          <w:rFonts w:ascii="Arial" w:hAnsi="Arial"/>
          <w:b/>
          <w:bCs/>
          <w:color w:val="FF0000"/>
          <w:sz w:val="32"/>
          <w:szCs w:val="32"/>
          <w:rtl/>
        </w:rPr>
        <w:t>75420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أصغر عدد يقبل القسمة على 9 و 5: </w:t>
      </w:r>
      <w:r w:rsidRPr="00F575F3">
        <w:rPr>
          <w:rFonts w:ascii="Arial" w:hAnsi="Arial"/>
          <w:b/>
          <w:bCs/>
          <w:color w:val="FF0000"/>
          <w:sz w:val="32"/>
          <w:szCs w:val="32"/>
          <w:rtl/>
        </w:rPr>
        <w:t>02475 أو 20475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أكبر عدد يقبل القسمة على 3 و 2 في نفس الوقت هو: </w:t>
      </w:r>
      <w:r w:rsidRPr="00F575F3">
        <w:rPr>
          <w:rFonts w:ascii="Arial" w:hAnsi="Arial"/>
          <w:b/>
          <w:bCs/>
          <w:color w:val="FF0000"/>
          <w:sz w:val="32"/>
          <w:szCs w:val="32"/>
          <w:rtl/>
        </w:rPr>
        <w:t>75420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أوظف: التمرين عدد 9 ص 77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268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م(5)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275=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270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268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م(3)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275=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 270</w:t>
      </w:r>
      <w:r>
        <w:rPr>
          <w:rFonts w:ascii="Arial" w:hAnsi="Arial" w:cs="Times New Roman"/>
          <w:sz w:val="32"/>
          <w:szCs w:val="32"/>
          <w:rtl/>
        </w:rPr>
        <w:t>}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268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>م(9)</w:t>
      </w:r>
      <w:r>
        <w:rPr>
          <w:rFonts w:ascii="Arial" w:hAnsi="Arial" w:cs="Times New Roman"/>
          <w:sz w:val="32"/>
          <w:szCs w:val="32"/>
          <w:rtl/>
        </w:rPr>
        <w:t>˂</w:t>
      </w:r>
      <w:r>
        <w:rPr>
          <w:rFonts w:ascii="Arial" w:hAnsi="Arial"/>
          <w:sz w:val="32"/>
          <w:szCs w:val="32"/>
          <w:rtl/>
        </w:rPr>
        <w:t xml:space="preserve">275= </w:t>
      </w: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>270</w:t>
      </w:r>
      <w:r>
        <w:rPr>
          <w:rFonts w:ascii="Arial" w:hAnsi="Arial" w:cs="Times New Roman"/>
          <w:sz w:val="32"/>
          <w:szCs w:val="32"/>
          <w:rtl/>
        </w:rPr>
        <w:t>}</w:t>
      </w:r>
      <w:r>
        <w:rPr>
          <w:rFonts w:ascii="Arial" w:hAnsi="Arial"/>
          <w:sz w:val="32"/>
          <w:szCs w:val="32"/>
          <w:rtl/>
        </w:rPr>
        <w:t xml:space="preserve"> 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إذن عدد الجنود هو </w:t>
      </w:r>
      <w:r w:rsidRPr="00BA598E">
        <w:rPr>
          <w:rFonts w:ascii="Arial" w:hAnsi="Arial"/>
          <w:b/>
          <w:bCs/>
          <w:color w:val="FF0000"/>
          <w:sz w:val="32"/>
          <w:szCs w:val="32"/>
          <w:rtl/>
        </w:rPr>
        <w:t>270 + 2 = 272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</w:p>
    <w:p w:rsidR="001800E0" w:rsidRPr="00C928A5" w:rsidRDefault="001800E0" w:rsidP="006F2D00">
      <w:pPr>
        <w:bidi/>
        <w:rPr>
          <w:rFonts w:ascii="Arial" w:hAnsi="Arial"/>
          <w:sz w:val="32"/>
          <w:szCs w:val="32"/>
          <w:rtl/>
        </w:rPr>
      </w:pPr>
      <w:r w:rsidRPr="00C928A5">
        <w:rPr>
          <w:rFonts w:ascii="Arial" w:hAnsi="Arial"/>
          <w:b/>
          <w:bCs/>
          <w:sz w:val="32"/>
          <w:szCs w:val="32"/>
          <w:rtl/>
        </w:rPr>
        <w:t>التمرين عدد 10 ص 77</w:t>
      </w:r>
    </w:p>
    <w:tbl>
      <w:tblPr>
        <w:tblW w:w="0" w:type="auto"/>
        <w:jc w:val="righ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5"/>
        <w:gridCol w:w="268"/>
        <w:gridCol w:w="268"/>
        <w:gridCol w:w="288"/>
        <w:gridCol w:w="268"/>
        <w:gridCol w:w="288"/>
        <w:gridCol w:w="287"/>
        <w:gridCol w:w="267"/>
        <w:gridCol w:w="267"/>
        <w:gridCol w:w="28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800E0" w:rsidRPr="00331262" w:rsidTr="00331262">
        <w:trPr>
          <w:jc w:val="right"/>
        </w:trPr>
        <w:tc>
          <w:tcPr>
            <w:tcW w:w="679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2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30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ascii="Arial" w:hAnsi="Arial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1800E0" w:rsidRPr="00331262" w:rsidTr="00331262">
        <w:trPr>
          <w:jc w:val="right"/>
        </w:trPr>
        <w:tc>
          <w:tcPr>
            <w:tcW w:w="679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679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sz w:val="24"/>
                <w:szCs w:val="24"/>
                <w:rtl/>
              </w:rPr>
              <w:t>2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679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sz w:val="24"/>
                <w:szCs w:val="24"/>
                <w:rtl/>
              </w:rPr>
              <w:t>3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×</w:t>
            </w:r>
          </w:p>
        </w:tc>
        <w:tc>
          <w:tcPr>
            <w:tcW w:w="30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1800E0" w:rsidRDefault="001800E0" w:rsidP="006F2D00">
      <w:pPr>
        <w:bidi/>
        <w:rPr>
          <w:rFonts w:ascii="Arial" w:hAnsi="Arial"/>
          <w:sz w:val="24"/>
          <w:szCs w:val="24"/>
          <w:rtl/>
        </w:rPr>
      </w:pPr>
    </w:p>
    <w:p w:rsidR="001800E0" w:rsidRDefault="001800E0" w:rsidP="00CE308C">
      <w:pPr>
        <w:pStyle w:val="Paragraphedeliste"/>
        <w:numPr>
          <w:ilvl w:val="0"/>
          <w:numId w:val="41"/>
        </w:numPr>
        <w:bidi/>
        <w:rPr>
          <w:rFonts w:ascii="Arial" w:hAnsi="Arial"/>
          <w:sz w:val="32"/>
          <w:szCs w:val="32"/>
        </w:rPr>
      </w:pPr>
      <w:r w:rsidRPr="00BA598E">
        <w:rPr>
          <w:rFonts w:ascii="Arial" w:hAnsi="Arial"/>
          <w:sz w:val="32"/>
          <w:szCs w:val="32"/>
          <w:rtl/>
        </w:rPr>
        <w:t xml:space="preserve">تواريخ تقابل كل من الباخرة الأولى و الثانية: المضاعفات المشتركة لـ 3 و 5 أي اليوم </w:t>
      </w:r>
      <w:r w:rsidRPr="00BA598E">
        <w:rPr>
          <w:rFonts w:ascii="Arial" w:hAnsi="Arial"/>
          <w:b/>
          <w:bCs/>
          <w:color w:val="FF0000"/>
          <w:sz w:val="32"/>
          <w:szCs w:val="32"/>
          <w:rtl/>
        </w:rPr>
        <w:t>15</w:t>
      </w:r>
      <w:r w:rsidRPr="00BA598E">
        <w:rPr>
          <w:rFonts w:ascii="Arial" w:hAnsi="Arial"/>
          <w:sz w:val="32"/>
          <w:szCs w:val="32"/>
          <w:rtl/>
        </w:rPr>
        <w:t xml:space="preserve"> و اليوم </w:t>
      </w:r>
      <w:r w:rsidRPr="00BA598E">
        <w:rPr>
          <w:rFonts w:ascii="Arial" w:hAnsi="Arial"/>
          <w:b/>
          <w:bCs/>
          <w:color w:val="FF0000"/>
          <w:sz w:val="32"/>
          <w:szCs w:val="32"/>
          <w:rtl/>
        </w:rPr>
        <w:t>30</w:t>
      </w:r>
    </w:p>
    <w:p w:rsidR="001800E0" w:rsidRPr="00BA598E" w:rsidRDefault="001800E0" w:rsidP="00CE308C">
      <w:pPr>
        <w:pStyle w:val="Paragraphedeliste"/>
        <w:numPr>
          <w:ilvl w:val="0"/>
          <w:numId w:val="41"/>
        </w:numPr>
        <w:bidi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 xml:space="preserve">تتقابل البواخر الثلاثة بميناء رادس في يوم يكون مضاعفا مشتركا لـ 3 و 5 و 6 وهو اليوم </w:t>
      </w:r>
      <w:r w:rsidRPr="00BA598E">
        <w:rPr>
          <w:rFonts w:ascii="Arial" w:hAnsi="Arial"/>
          <w:b/>
          <w:bCs/>
          <w:color w:val="FF0000"/>
          <w:sz w:val="32"/>
          <w:szCs w:val="32"/>
          <w:rtl/>
        </w:rPr>
        <w:t>30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أقيم مكتسباتي: التمرين عدد 11 ص 77</w:t>
      </w:r>
    </w:p>
    <w:p w:rsidR="001800E0" w:rsidRPr="00BA598E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تلاميذ السنة التاسعة بهاته المدرسة الإعدادية هو: </w:t>
      </w:r>
      <w:r w:rsidRPr="00C928A5">
        <w:rPr>
          <w:rFonts w:ascii="Arial" w:hAnsi="Arial"/>
          <w:b/>
          <w:bCs/>
          <w:color w:val="FF0000"/>
          <w:sz w:val="32"/>
          <w:szCs w:val="32"/>
          <w:rtl/>
        </w:rPr>
        <w:t>360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الإناث بالسنة التاسعة بهاته المدرسة الإعدادية: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36" type="#_x0000_t75" style="width:63pt;height:26.25pt" equationxml="&lt;">
            <v:imagedata r:id="rId13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37" type="#_x0000_t75" style="width:63pt;height:26.25pt" equationxml="&lt;">
            <v:imagedata r:id="rId13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194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بهاته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المدرسة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الإعدادية</w:t>
      </w:r>
      <w:r>
        <w:rPr>
          <w:sz w:val="32"/>
          <w:szCs w:val="32"/>
          <w:rtl/>
        </w:rPr>
        <w:t xml:space="preserve">: 194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28 = 166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اجتازوا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امتحان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ختم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التعليم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الأساسي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38" type="#_x0000_t75" style="width:53.25pt;height:26.25pt" equationxml="&lt;">
            <v:imagedata r:id="rId13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39" type="#_x0000_t75" style="width:53.25pt;height:26.25pt" equationxml="&lt;">
            <v:imagedata r:id="rId13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240</w:t>
      </w: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أخفقوا</w:t>
      </w:r>
      <w:r>
        <w:rPr>
          <w:sz w:val="32"/>
          <w:szCs w:val="32"/>
          <w:rtl/>
        </w:rPr>
        <w:t xml:space="preserve">: 240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( 108 + 90 ) = 42</w:t>
      </w: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bidi/>
        <w:rPr>
          <w:rFonts w:ascii="Arial" w:hAnsi="Arial"/>
          <w:sz w:val="32"/>
          <w:szCs w:val="32"/>
        </w:rPr>
      </w:pPr>
    </w:p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DD788F">
      <w:pPr>
        <w:bidi/>
        <w:rPr>
          <w:rFonts w:ascii="Arial" w:hAnsi="Arial"/>
          <w:sz w:val="32"/>
          <w:szCs w:val="32"/>
        </w:rPr>
      </w:pPr>
    </w:p>
    <w:p w:rsidR="001800E0" w:rsidRPr="006F2D0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6F2D00">
      <w:pPr>
        <w:bidi/>
        <w:jc w:val="center"/>
        <w:rPr>
          <w:rFonts w:ascii="Arial" w:hAnsi="Arial"/>
          <w:b/>
          <w:bCs/>
          <w:color w:val="FF0000"/>
          <w:sz w:val="48"/>
          <w:szCs w:val="48"/>
          <w:rtl/>
        </w:rPr>
      </w:pPr>
      <w:r w:rsidRPr="00C928A5">
        <w:rPr>
          <w:rFonts w:ascii="Arial" w:hAnsi="Arial"/>
          <w:b/>
          <w:bCs/>
          <w:color w:val="FF0000"/>
          <w:sz w:val="48"/>
          <w:szCs w:val="48"/>
          <w:rtl/>
        </w:rPr>
        <w:t>أتدرب على حل المسائل</w:t>
      </w:r>
    </w:p>
    <w:p w:rsidR="001800E0" w:rsidRPr="00690D65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>المسألة عدد 1 ص 78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الطول الحقيقي للأرض بالم: 12 × 500 = 6000 صم = 60 م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العرض الحقيقي للأرض بالم: 8 × 500 = 4000 صم = 40 م</w:t>
      </w:r>
    </w:p>
    <w:p w:rsidR="001800E0" w:rsidRDefault="00230D7C" w:rsidP="006F2D00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88" type="#_x0000_t32" style="position:absolute;left:0;text-align:left;margin-left:178.15pt;margin-top:11.1pt;width:23.25pt;height:0;flip:x;z-index:263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>قيس طول الجزء المستطيل بالم: 40 : 2 = 20         نصف عرض الأرض</w:t>
      </w:r>
    </w:p>
    <w:p w:rsidR="001800E0" w:rsidRDefault="00230D7C" w:rsidP="006F2D00">
      <w:pPr>
        <w:bidi/>
        <w:rPr>
          <w:rFonts w:ascii="Arial" w:hAnsi="Arial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89" type="#_x0000_t32" style="position:absolute;left:0;text-align:left;margin-left:178.15pt;margin-top:10.7pt;width:18pt;height:.75pt;flip:x;z-index:264" o:connectortype="straight">
            <v:stroke endarrow="block"/>
          </v:shape>
        </w:pict>
      </w:r>
      <w:r w:rsidR="001800E0">
        <w:rPr>
          <w:rFonts w:ascii="Arial" w:hAnsi="Arial"/>
          <w:sz w:val="32"/>
          <w:szCs w:val="32"/>
          <w:rtl/>
        </w:rPr>
        <w:t>قيس عرض الجزء المستطيل بالم: 20 : 2 = 10      نصف طول الجزء المستطيل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طول ضلع المعين الحقيقي بالم: 2.9 × 500 = 1450 صم = 14.5 م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قطر الحوضين الدائريين بالم: ( 1 × 2 ) × 500 = 1000 صم = 10م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قيس المساحة الجملية للأرض بالم²: 60 × 40 = 2400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قيس المساحة المزروعة عشبا أخضر بالم²: 2400 </w:t>
      </w:r>
      <w:r>
        <w:rPr>
          <w:rFonts w:ascii="Arial" w:hAnsi="Arial" w:cs="Times New Roman"/>
          <w:sz w:val="32"/>
          <w:szCs w:val="32"/>
          <w:rtl/>
        </w:rPr>
        <w:t>–</w:t>
      </w:r>
      <w:r>
        <w:rPr>
          <w:rFonts w:ascii="Arial" w:hAnsi="Arial"/>
          <w:sz w:val="32"/>
          <w:szCs w:val="32"/>
          <w:rtl/>
        </w:rPr>
        <w:t xml:space="preserve"> 1357 = 1043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قيس طول السياج الحديدي الواقي بالم: </w:t>
      </w:r>
    </w:p>
    <w:p w:rsidR="001800E0" w:rsidRPr="00690D65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690D65">
        <w:rPr>
          <w:rFonts w:ascii="Arial" w:hAnsi="Arial"/>
          <w:b/>
          <w:bCs/>
          <w:color w:val="FF0000"/>
          <w:sz w:val="32"/>
          <w:szCs w:val="32"/>
          <w:rtl/>
        </w:rPr>
        <w:t>طريقة أولى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 w:cs="Times New Roman"/>
          <w:sz w:val="32"/>
          <w:szCs w:val="32"/>
          <w:rtl/>
        </w:rPr>
        <w:t>{</w:t>
      </w:r>
      <w:r>
        <w:rPr>
          <w:rFonts w:ascii="Arial" w:hAnsi="Arial"/>
          <w:sz w:val="32"/>
          <w:szCs w:val="32"/>
          <w:rtl/>
        </w:rPr>
        <w:t xml:space="preserve">(20+10)×2 </w:t>
      </w:r>
      <w:r>
        <w:rPr>
          <w:rFonts w:ascii="Arial" w:hAnsi="Arial" w:cs="Times New Roman"/>
          <w:sz w:val="32"/>
          <w:szCs w:val="32"/>
          <w:rtl/>
        </w:rPr>
        <w:t>}</w:t>
      </w:r>
      <w:r>
        <w:rPr>
          <w:rFonts w:ascii="Arial" w:hAnsi="Arial"/>
          <w:sz w:val="32"/>
          <w:szCs w:val="32"/>
          <w:rtl/>
        </w:rPr>
        <w:t xml:space="preserve">×2 + ( 14.5× 4) + (10 × 3.14) × 2 = 120+ 58 +62.8 </w:t>
      </w:r>
    </w:p>
    <w:p w:rsidR="001800E0" w:rsidRPr="00690D65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                                                          = </w:t>
      </w:r>
      <w:r w:rsidRPr="00CB68D8">
        <w:rPr>
          <w:rFonts w:ascii="Arial" w:hAnsi="Arial"/>
          <w:b/>
          <w:bCs/>
          <w:color w:val="FF0000"/>
          <w:sz w:val="32"/>
          <w:szCs w:val="32"/>
          <w:rtl/>
        </w:rPr>
        <w:t>240.8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 w:rsidRPr="00690D65">
        <w:rPr>
          <w:rFonts w:ascii="Arial" w:hAnsi="Arial"/>
          <w:b/>
          <w:bCs/>
          <w:color w:val="FF0000"/>
          <w:sz w:val="32"/>
          <w:szCs w:val="32"/>
          <w:rtl/>
        </w:rPr>
        <w:t>طريقة ثانية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 w:cs="Times New Roman"/>
          <w:sz w:val="32"/>
          <w:szCs w:val="32"/>
          <w:rtl/>
        </w:rPr>
        <w:lastRenderedPageBreak/>
        <w:t>{</w:t>
      </w:r>
      <w:r>
        <w:rPr>
          <w:rFonts w:ascii="Arial" w:hAnsi="Arial"/>
          <w:sz w:val="32"/>
          <w:szCs w:val="32"/>
          <w:rtl/>
        </w:rPr>
        <w:t>(10×3)+ (14.5× 2 ) + (10× 3)+( 10× 3.14)</w:t>
      </w:r>
      <w:r>
        <w:rPr>
          <w:rFonts w:ascii="Arial" w:hAnsi="Arial" w:cs="Times New Roman"/>
          <w:sz w:val="32"/>
          <w:szCs w:val="32"/>
          <w:rtl/>
        </w:rPr>
        <w:t>}</w:t>
      </w:r>
      <w:r>
        <w:rPr>
          <w:rFonts w:ascii="Arial" w:hAnsi="Arial"/>
          <w:sz w:val="32"/>
          <w:szCs w:val="32"/>
          <w:rtl/>
        </w:rPr>
        <w:t xml:space="preserve"> ×2= </w:t>
      </w:r>
      <w:r w:rsidRPr="00CB68D8">
        <w:rPr>
          <w:rFonts w:ascii="Arial" w:hAnsi="Arial"/>
          <w:b/>
          <w:bCs/>
          <w:color w:val="FF0000"/>
          <w:sz w:val="32"/>
          <w:szCs w:val="32"/>
          <w:rtl/>
        </w:rPr>
        <w:t>120.4×2=240.8</w:t>
      </w:r>
    </w:p>
    <w:p w:rsidR="001800E0" w:rsidRDefault="001800E0" w:rsidP="00017966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>نلاحظ أن الأحواض موزعة بطريقة متناظرة حسب محوري التناظر للأرض.</w:t>
      </w:r>
    </w:p>
    <w:p w:rsidR="001800E0" w:rsidRDefault="001800E0" w:rsidP="006F2D00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  <w:r>
        <w:rPr>
          <w:rFonts w:ascii="Arial" w:hAnsi="Arial"/>
          <w:b/>
          <w:bCs/>
          <w:color w:val="FF0000"/>
          <w:sz w:val="32"/>
          <w:szCs w:val="32"/>
          <w:rtl/>
        </w:rPr>
        <w:t>المسألة عدد 2 ص 78 و 79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تلاميذ هاته المدرسة هو:480 وهو يقبل القسمة على 2و5و3 في نفس الوقت</w:t>
      </w:r>
    </w:p>
    <w:p w:rsidR="001800E0" w:rsidRDefault="00230D7C" w:rsidP="006F2D00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90" type="#_x0000_t32" style="position:absolute;left:0;text-align:left;margin-left:237.4pt;margin-top:6.4pt;width:0;height:69pt;z-index:265" o:connectortype="straight"/>
        </w:pict>
      </w:r>
      <w:r w:rsidR="001800E0">
        <w:rPr>
          <w:rFonts w:ascii="Arial" w:hAnsi="Arial"/>
          <w:sz w:val="32"/>
          <w:szCs w:val="32"/>
          <w:rtl/>
        </w:rPr>
        <w:t xml:space="preserve">عدد الإناث بالسنة الأولى: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40" type="#_x0000_t75" style="width:45pt;height:26.25pt" equationxml="&lt;">
            <v:imagedata r:id="rId13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341" type="#_x0000_t75" style="width:45pt;height:26.25pt" equationxml="&lt;">
            <v:imagedata r:id="rId13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28       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الإناث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بالسنة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الثانية</w:t>
      </w:r>
      <w:r w:rsidR="001800E0">
        <w:rPr>
          <w:sz w:val="32"/>
          <w:szCs w:val="32"/>
          <w:rtl/>
        </w:rPr>
        <w:t>: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42" type="#_x0000_t75" style="width:54pt;height:26.25pt" equationxml="&lt;">
            <v:imagedata r:id="rId13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343" type="#_x0000_t75" style="width:54pt;height:26.25pt" equationxml="&lt;">
            <v:imagedata r:id="rId13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=36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: 28-8= 20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>:36-12=24</w:t>
      </w:r>
    </w:p>
    <w:p w:rsidR="001800E0" w:rsidRDefault="00230D7C" w:rsidP="006F2D00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91" type="#_x0000_t32" style="position:absolute;left:0;text-align:left;margin-left:235.15pt;margin-top:-4.1pt;width:0;height:141.75pt;z-index:266" o:connectortype="straight"/>
        </w:pict>
      </w:r>
      <w:r w:rsidR="001800E0">
        <w:rPr>
          <w:rFonts w:ascii="Arial" w:hAnsi="Arial"/>
          <w:sz w:val="32"/>
          <w:szCs w:val="32"/>
          <w:rtl/>
        </w:rPr>
        <w:t>عدد الإناث بالسنة الثالثة: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44" type="#_x0000_t75" style="width:54pt;height:26.25pt" equationxml="&lt;">
            <v:imagedata r:id="rId13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345" type="#_x0000_t75" style="width:54pt;height:26.25pt" equationxml="&lt;">
            <v:imagedata r:id="rId13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=39       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الإناث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بالسنة</w:t>
      </w:r>
      <w:r w:rsidR="001800E0">
        <w:rPr>
          <w:sz w:val="32"/>
          <w:szCs w:val="32"/>
          <w:rtl/>
        </w:rPr>
        <w:t xml:space="preserve"> 5: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46" type="#_x0000_t75" style="width:63pt;height:26.25pt" equationxml="&lt;">
            <v:imagedata r:id="rId13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347" type="#_x0000_t75" style="width:63pt;height:26.25pt" equationxml="&lt;">
            <v:imagedata r:id="rId13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>= 45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:39+12=51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5: 45+12 =57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الإناث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الرابعة</w:t>
      </w:r>
      <w:r>
        <w:rPr>
          <w:sz w:val="32"/>
          <w:szCs w:val="32"/>
          <w:rtl/>
        </w:rPr>
        <w:t>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48" type="#_x0000_t75" style="width:54pt;height:26.25pt" equationxml="&lt;">
            <v:imagedata r:id="rId14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49" type="#_x0000_t75" style="width:54pt;height:26.25pt" equationxml="&lt;">
            <v:imagedata r:id="rId14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=49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الإناث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6: =39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الرابعة</w:t>
      </w:r>
      <w:r>
        <w:rPr>
          <w:sz w:val="32"/>
          <w:szCs w:val="32"/>
          <w:rtl/>
        </w:rPr>
        <w:t xml:space="preserve">:49-11=38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6: =54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السادسة</w:t>
      </w:r>
      <w:r>
        <w:rPr>
          <w:sz w:val="32"/>
          <w:szCs w:val="32"/>
          <w:rtl/>
        </w:rPr>
        <w:t xml:space="preserve"> : 54 + 39 = 93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بهاته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المدرسة</w:t>
      </w:r>
      <w:r>
        <w:rPr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أولى</w:t>
      </w:r>
      <w:r>
        <w:rPr>
          <w:sz w:val="32"/>
          <w:szCs w:val="32"/>
          <w:rtl/>
        </w:rPr>
        <w:t>: 48+60+90+87+102+93=480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طريقة ثانية: عدد الإناث بهاته المدرسة:28+36+39+49+45+39=236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              عدد الذكور بهاته المدرسة: 20+24+51+38+57+54=244</w:t>
      </w:r>
    </w:p>
    <w:p w:rsidR="001800E0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عدد التلاميذ بهاته المدرسة: 236+244 = 480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 xml:space="preserve">عدد التلاميذ الجملي الذين تحصلوا على شهائد: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50" type="#_x0000_t75" style="width:25.5pt;height:26.25pt" equationxml="&lt;">
            <v:imagedata r:id="rId14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51" type="#_x0000_t75" style="width:25.5pt;height:26.25pt" equationxml="&lt;">
            <v:imagedata r:id="rId14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>= 160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:48:3= 16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:60 : 3 = 20</w:t>
      </w:r>
    </w:p>
    <w:p w:rsidR="001800E0" w:rsidRPr="00CB68D8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 90: 3 = 30</w:t>
      </w:r>
    </w:p>
    <w:p w:rsidR="001800E0" w:rsidRPr="00CB68D8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 87: 3 = 29</w:t>
      </w:r>
    </w:p>
    <w:p w:rsidR="001800E0" w:rsidRPr="00CB68D8" w:rsidRDefault="001800E0" w:rsidP="006F2D00">
      <w:pPr>
        <w:bidi/>
        <w:rPr>
          <w:rFonts w:ascii="Arial" w:hAnsi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الخامسة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 102 : 3 = 34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السادسة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>:93 : 3 =31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المدرسة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شهائد</w:t>
      </w:r>
      <w:r>
        <w:rPr>
          <w:sz w:val="32"/>
          <w:szCs w:val="32"/>
          <w:rtl/>
        </w:rPr>
        <w:t xml:space="preserve">: 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16+20+30+29+34+31 = 160</w:t>
      </w:r>
    </w:p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rFonts w:ascii="Arial" w:hAnsi="Arial"/>
          <w:sz w:val="32"/>
          <w:szCs w:val="32"/>
        </w:rPr>
      </w:pPr>
    </w:p>
    <w:p w:rsidR="001800E0" w:rsidRDefault="001800E0" w:rsidP="00A657DC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A03A5F">
        <w:rPr>
          <w:rFonts w:hint="cs"/>
          <w:b/>
          <w:bCs/>
          <w:color w:val="FF0000"/>
          <w:sz w:val="48"/>
          <w:szCs w:val="48"/>
          <w:rtl/>
        </w:rPr>
        <w:t>أكتب</w:t>
      </w:r>
      <w:r w:rsidRPr="00A03A5F">
        <w:rPr>
          <w:b/>
          <w:bCs/>
          <w:color w:val="FF0000"/>
          <w:sz w:val="48"/>
          <w:szCs w:val="48"/>
          <w:rtl/>
        </w:rPr>
        <w:t xml:space="preserve"> </w:t>
      </w:r>
      <w:r w:rsidRPr="00A03A5F">
        <w:rPr>
          <w:rFonts w:hint="cs"/>
          <w:b/>
          <w:bCs/>
          <w:color w:val="FF0000"/>
          <w:sz w:val="48"/>
          <w:szCs w:val="48"/>
          <w:rtl/>
        </w:rPr>
        <w:t>عددا</w:t>
      </w:r>
      <w:r w:rsidRPr="00A03A5F">
        <w:rPr>
          <w:b/>
          <w:bCs/>
          <w:color w:val="FF0000"/>
          <w:sz w:val="48"/>
          <w:szCs w:val="48"/>
          <w:rtl/>
        </w:rPr>
        <w:t xml:space="preserve"> </w:t>
      </w:r>
      <w:r w:rsidRPr="00A03A5F">
        <w:rPr>
          <w:rFonts w:hint="cs"/>
          <w:b/>
          <w:bCs/>
          <w:color w:val="FF0000"/>
          <w:sz w:val="48"/>
          <w:szCs w:val="48"/>
          <w:rtl/>
        </w:rPr>
        <w:t>كسريّا</w:t>
      </w:r>
      <w:r w:rsidRPr="00A03A5F">
        <w:rPr>
          <w:b/>
          <w:bCs/>
          <w:color w:val="FF0000"/>
          <w:sz w:val="48"/>
          <w:szCs w:val="48"/>
          <w:rtl/>
        </w:rPr>
        <w:t xml:space="preserve"> </w:t>
      </w:r>
      <w:r w:rsidRPr="00A03A5F">
        <w:rPr>
          <w:rFonts w:hint="cs"/>
          <w:b/>
          <w:bCs/>
          <w:color w:val="FF0000"/>
          <w:sz w:val="48"/>
          <w:szCs w:val="48"/>
          <w:rtl/>
        </w:rPr>
        <w:t>بطرق</w:t>
      </w:r>
      <w:r w:rsidRPr="00A03A5F">
        <w:rPr>
          <w:b/>
          <w:bCs/>
          <w:color w:val="FF0000"/>
          <w:sz w:val="48"/>
          <w:szCs w:val="48"/>
          <w:rtl/>
        </w:rPr>
        <w:t xml:space="preserve"> </w:t>
      </w:r>
      <w:r w:rsidRPr="00A03A5F">
        <w:rPr>
          <w:rFonts w:hint="cs"/>
          <w:b/>
          <w:bCs/>
          <w:color w:val="FF0000"/>
          <w:sz w:val="48"/>
          <w:szCs w:val="48"/>
          <w:rtl/>
        </w:rPr>
        <w:t>مختلفة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80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اسم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اللاعب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وسيم</w:t>
            </w:r>
          </w:p>
        </w:tc>
        <w:tc>
          <w:tcPr>
            <w:tcW w:w="1842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قيس</w:t>
            </w:r>
          </w:p>
        </w:tc>
        <w:tc>
          <w:tcPr>
            <w:tcW w:w="1843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ضياء</w:t>
            </w:r>
          </w:p>
        </w:tc>
        <w:tc>
          <w:tcPr>
            <w:tcW w:w="1843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نادر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سجلها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لاعب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12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6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الكسري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الممثل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للأهداف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المسجلة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الجملي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للأهداف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المسجلة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352" type="#_x0000_t75" style="width:21pt;height:30pt" equationxml="&lt;">
                  <v:imagedata r:id="rId142" o:title="" chromakey="white"/>
                </v:shape>
              </w:pic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353" type="#_x0000_t75" style="width:21pt;height:30pt" equationxml="&lt;">
                  <v:imagedata r:id="rId143" o:title="" chromakey="white"/>
                </v:shape>
              </w:pic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354" type="#_x0000_t75" style="width:21pt;height:30pt" equationxml="&lt;">
                  <v:imagedata r:id="rId144" o:title="" chromakey="white"/>
                </v:shape>
              </w:pic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1800E0" w:rsidRPr="00331262" w:rsidRDefault="00051A0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1355" type="#_x0000_t75" style="width:21pt;height:30.75pt" equationxml="&lt;">
                  <v:imagedata r:id="rId145" o:title="" chromakey="white"/>
                </v:shape>
              </w:pict>
            </w:r>
          </w:p>
        </w:tc>
      </w:tr>
    </w:tbl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81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المعبرة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ديسمبر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جانفي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56" type="#_x0000_t75" style="width:25.5pt;height:29.25pt" equationxml="&lt;">
            <v:imagedata r:id="rId14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57" type="#_x0000_t75" style="width:25.5pt;height:29.25pt" equationxml="&lt;">
            <v:imagedata r:id="rId14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58" type="#_x0000_t75" style="width:51pt;height:29.25pt" equationxml="&lt;">
            <v:imagedata r:id="rId14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59" type="#_x0000_t75" style="width:51pt;height:29.25pt" equationxml="&lt;">
            <v:imagedata r:id="rId14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60" type="#_x0000_t75" style="width:16.5pt;height:29.25pt" equationxml="&lt;">
            <v:imagedata r:id="rId14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61" type="#_x0000_t75" style="width:16.5pt;height:29.25pt" equationxml="&lt;">
            <v:imagedata r:id="rId14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62" type="#_x0000_t75" style="width:33pt;height:29.25pt" equationxml="&lt;">
            <v:imagedata r:id="rId14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63" type="#_x0000_t75" style="width:33pt;height:29.25pt" equationxml="&lt;">
            <v:imagedata r:id="rId14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64" type="#_x0000_t75" style="width:7.5pt;height:22.5pt" equationxml="&lt;">
            <v:imagedata r:id="rId15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65" type="#_x0000_t75" style="width:7.5pt;height:22.5pt" equationxml="&lt;">
            <v:imagedata r:id="rId15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66" type="#_x0000_t75" style="width:24pt;height:29.25pt" equationxml="&lt;">
            <v:imagedata r:id="rId15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67" type="#_x0000_t75" style="width:24pt;height:29.25pt" equationxml="&lt;">
            <v:imagedata r:id="rId15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68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69" type="#_x0000_t75" style="width:7.5pt;height:22.5pt" equationxml="&lt;">
            <v:imagedata r:id="rId1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تعبر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أكتوبر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جانفي</w:t>
      </w:r>
      <w:r>
        <w:rPr>
          <w:sz w:val="32"/>
          <w:szCs w:val="32"/>
          <w:rtl/>
        </w:rPr>
        <w:t>.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70" type="#_x0000_t75" style="width:25.5pt;height:29.25pt" equationxml="&lt;">
            <v:imagedata r:id="rId1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71" type="#_x0000_t75" style="width:25.5pt;height:29.25pt" equationxml="&lt;">
            <v:imagedata r:id="rId1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72" type="#_x0000_t75" style="width:51pt;height:29.25pt" equationxml="&lt;">
            <v:imagedata r:id="rId15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73" type="#_x0000_t75" style="width:51pt;height:29.25pt" equationxml="&lt;">
            <v:imagedata r:id="rId15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74" type="#_x0000_t75" style="width:16.5pt;height:25.5pt" equationxml="&lt;">
            <v:imagedata r:id="rId15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75" type="#_x0000_t75" style="width:16.5pt;height:25.5pt" equationxml="&lt;">
            <v:imagedata r:id="rId15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76" type="#_x0000_t75" style="width:33pt;height:29.25pt" equationxml="&lt;">
            <v:imagedata r:id="rId1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77" type="#_x0000_t75" style="width:33pt;height:29.25pt" equationxml="&lt;">
            <v:imagedata r:id="rId1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78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79" type="#_x0000_t75" style="width:7.5pt;height:22.5pt" equationxml="&lt;">
            <v:imagedata r:id="rId1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المعبرة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أكتوبر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تساقطات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ماي</w:t>
      </w:r>
      <w:r>
        <w:rPr>
          <w:sz w:val="32"/>
          <w:szCs w:val="32"/>
          <w:rtl/>
        </w:rPr>
        <w:t>: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80" type="#_x0000_t75" style="width:22.5pt;height:30pt" equationxml="&lt;">
            <v:imagedata r:id="rId1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81" type="#_x0000_t75" style="width:22.5pt;height:30pt" equationxml="&lt;">
            <v:imagedata r:id="rId1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</w:t>
      </w:r>
    </w:p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أتدرب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82</w:t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82" type="#_x0000_t75" style="width:7.5pt;height:22.5pt" equationxml="&lt;">
            <v:imagedata r:id="rId1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83" type="#_x0000_t75" style="width:7.5pt;height:22.5pt" equationxml="&lt;">
            <v:imagedata r:id="rId1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84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85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86" type="#_x0000_t75" style="width:7.5pt;height:22.5pt" equationxml="&lt;">
            <v:imagedata r:id="rId16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87" type="#_x0000_t75" style="width:7.5pt;height:22.5pt" equationxml="&lt;">
            <v:imagedata r:id="rId16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88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89" type="#_x0000_t75" style="width:7.5pt;height:22.5pt" equationxml="&lt;">
            <v:imagedata r:id="rId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90" type="#_x0000_t75" style="width:7.5pt;height:22.5pt" equationxml="&lt;">
            <v:imagedata r:id="rId1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91" type="#_x0000_t75" style="width:7.5pt;height:22.5pt" equationxml="&lt;">
            <v:imagedata r:id="rId1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92" type="#_x0000_t75" style="width:16.5pt;height:29.25pt" equationxml="&lt;">
            <v:imagedata r:id="rId16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93" type="#_x0000_t75" style="width:16.5pt;height:29.25pt" equationxml="&lt;">
            <v:imagedata r:id="rId16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94" type="#_x0000_t75" style="width:33pt;height:29.25pt" equationxml="&lt;">
            <v:imagedata r:id="rId16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95" type="#_x0000_t75" style="width:33pt;height:29.25pt" equationxml="&lt;">
            <v:imagedata r:id="rId16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96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97" type="#_x0000_t75" style="width:7.5pt;height:22.5pt" equationxml="&lt;">
            <v:imagedata r:id="rId1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01796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398" type="#_x0000_t75" style="width:7.5pt;height:22.5pt" equationxml="&lt;">
            <v:imagedata r:id="rId16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399" type="#_x0000_t75" style="width:7.5pt;height:22.5pt" equationxml="&lt;">
            <v:imagedata r:id="rId16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00" type="#_x0000_t75" style="width:35.25pt;height:29.25pt" equationxml="&lt;">
            <v:imagedata r:id="rId16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01" type="#_x0000_t75" style="width:35.25pt;height:29.25pt" equationxml="&lt;">
            <v:imagedata r:id="rId16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02" type="#_x0000_t75" style="width:16.5pt;height:25.5pt" equationxml="&lt;">
            <v:imagedata r:id="rId16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03" type="#_x0000_t75" style="width:16.5pt;height:25.5pt" equationxml="&lt;">
            <v:imagedata r:id="rId16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04" type="#_x0000_t75" style="width:16.5pt;height:25.5pt" equationxml="&lt;">
            <v:imagedata r:id="rId1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05" type="#_x0000_t75" style="width:16.5pt;height:25.5pt" equationxml="&lt;">
            <v:imagedata r:id="rId1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06" type="#_x0000_t75" style="width:16.5pt;height:25.5pt" equationxml="&lt;">
            <v:imagedata r:id="rId16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07" type="#_x0000_t75" style="width:16.5pt;height:25.5pt" equationxml="&lt;">
            <v:imagedata r:id="rId16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08" type="#_x0000_t75" style="width:16.5pt;height:29.25pt" equationxml="&lt;">
            <v:imagedata r:id="rId16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09" type="#_x0000_t75" style="width:16.5pt;height:29.25pt" equationxml="&lt;">
            <v:imagedata r:id="rId16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10" type="#_x0000_t75" style="width:16.5pt;height:29.25pt" equationxml="&lt;">
            <v:imagedata r:id="rId1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11" type="#_x0000_t75" style="width:16.5pt;height:29.25pt" equationxml="&lt;">
            <v:imagedata r:id="rId1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12" type="#_x0000_t75" style="width:7.5pt;height:22.5pt" equationxml="&lt;">
            <v:imagedata r:id="rId1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13" type="#_x0000_t75" style="width:7.5pt;height:22.5pt" equationxml="&lt;">
            <v:imagedata r:id="rId1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14" type="#_x0000_t75" style="width:16.5pt;height:25.5pt" equationxml="&lt;">
            <v:imagedata r:id="rId17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15" type="#_x0000_t75" style="width:16.5pt;height:25.5pt" equationxml="&lt;">
            <v:imagedata r:id="rId17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16" type="#_x0000_t75" style="width:16.5pt;height:25.5pt" equationxml="&lt;">
            <v:imagedata r:id="rId17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17" type="#_x0000_t75" style="width:16.5pt;height:25.5pt" equationxml="&lt;">
            <v:imagedata r:id="rId17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18" type="#_x0000_t75" style="width:16.5pt;height:29.25pt" equationxml="&lt;">
            <v:imagedata r:id="rId17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19" type="#_x0000_t75" style="width:16.5pt;height:29.25pt" equationxml="&lt;">
            <v:imagedata r:id="rId17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Pr="00454C9D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20" type="#_x0000_t75" style="width:16.5pt;height:29.25pt" equationxml="&lt;">
            <v:imagedata r:id="rId17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21" type="#_x0000_t75" style="width:16.5pt;height:29.25pt" equationxml="&lt;">
            <v:imagedata r:id="rId17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22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23" type="#_x0000_t75" style="width:7.5pt;height:22.5pt" equationxml="&lt;">
            <v:imagedata r:id="rId1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24" type="#_x0000_t75" style="width:7.5pt;height:22.5pt" equationxml="&lt;">
            <v:imagedata r:id="rId17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25" type="#_x0000_t75" style="width:7.5pt;height:22.5pt" equationxml="&lt;">
            <v:imagedata r:id="rId17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26" type="#_x0000_t75" style="width:10.5pt;height:22.5pt" equationxml="&lt;">
            <v:imagedata r:id="rId17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27" type="#_x0000_t75" style="width:10.5pt;height:22.5pt" equationxml="&lt;">
            <v:imagedata r:id="rId17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28" type="#_x0000_t75" style="width:16.5pt;height:29.25pt" equationxml="&lt;">
            <v:imagedata r:id="rId17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29" type="#_x0000_t75" style="width:16.5pt;height:29.25pt" equationxml="&lt;">
            <v:imagedata r:id="rId17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30" type="#_x0000_t75" style="width:7.5pt;height:22.5pt" equationxml="&lt;">
            <v:imagedata r:id="rId1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31" type="#_x0000_t75" style="width:7.5pt;height:22.5pt" equationxml="&lt;">
            <v:imagedata r:id="rId1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32" type="#_x0000_t75" style="width:16.5pt;height:25.5pt" equationxml="&lt;">
            <v:imagedata r:id="rId18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33" type="#_x0000_t75" style="width:16.5pt;height:25.5pt" equationxml="&lt;">
            <v:imagedata r:id="rId18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34" type="#_x0000_t75" style="width:16.5pt;height:25.5pt" equationxml="&lt;">
            <v:imagedata r:id="rId18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35" type="#_x0000_t75" style="width:16.5pt;height:25.5pt" equationxml="&lt;">
            <v:imagedata r:id="rId18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36" type="#_x0000_t75" style="width:16.5pt;height:29.25pt" equationxml="&lt;">
            <v:imagedata r:id="rId18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37" type="#_x0000_t75" style="width:16.5pt;height:29.25pt" equationxml="&lt;">
            <v:imagedata r:id="rId18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38" type="#_x0000_t75" style="width:16.5pt;height:29.25pt" equationxml="&lt;">
            <v:imagedata r:id="rId18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39" type="#_x0000_t75" style="width:16.5pt;height:29.25pt" equationxml="&lt;">
            <v:imagedata r:id="rId18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F2D00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82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40" type="#_x0000_t75" style="width:16.5pt;height:29.25pt" equationxml="&lt;">
            <v:imagedata r:id="rId18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41" type="#_x0000_t75" style="width:16.5pt;height:29.25pt" equationxml="&lt;">
            <v:imagedata r:id="rId18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42" type="#_x0000_t75" style="width:16.5pt;height:29.25pt" equationxml="&lt;">
            <v:imagedata r:id="rId17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43" type="#_x0000_t75" style="width:16.5pt;height:29.25pt" equationxml="&lt;">
            <v:imagedata r:id="rId17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44" type="#_x0000_t75" style="width:7.5pt;height:22.5pt" equationxml="&lt;">
            <v:imagedata r:id="rId17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45" type="#_x0000_t75" style="width:7.5pt;height:22.5pt" equationxml="&lt;">
            <v:imagedata r:id="rId17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46" type="#_x0000_t75" style="width:7.5pt;height:22.5pt" equationxml="&lt;">
            <v:imagedata r:id="rId18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47" type="#_x0000_t75" style="width:7.5pt;height:22.5pt" equationxml="&lt;">
            <v:imagedata r:id="rId18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48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49" type="#_x0000_t75" style="width:7.5pt;height:22.5pt" equationxml="&lt;">
            <v:imagedata r:id="rId1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50" type="#_x0000_t75" style="width:25.5pt;height:29.25pt" equationxml="&lt;">
            <v:imagedata r:id="rId18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51" type="#_x0000_t75" style="width:25.5pt;height:29.25pt" equationxml="&lt;">
            <v:imagedata r:id="rId18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52" type="#_x0000_t75" style="width:16.5pt;height:30pt" equationxml="&lt;">
            <v:imagedata r:id="rId18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53" type="#_x0000_t75" style="width:16.5pt;height:30pt" equationxml="&lt;">
            <v:imagedata r:id="rId18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54" type="#_x0000_t75" style="width:30pt;height:29.25pt" equationxml="&lt;">
            <v:imagedata r:id="rId18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55" type="#_x0000_t75" style="width:30pt;height:29.25pt" equationxml="&lt;">
            <v:imagedata r:id="rId18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=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56" type="#_x0000_t75" style="width:19.5pt;height:25.5pt" equationxml="&lt;">
            <v:imagedata r:id="rId18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57" type="#_x0000_t75" style="width:19.5pt;height:25.5pt" equationxml="&lt;">
            <v:imagedata r:id="rId18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58" type="#_x0000_t75" style="width:7.5pt;height:22.5pt" equationxml="&lt;">
            <v:imagedata r:id="rId19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59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60" type="#_x0000_t75" style="width:16.5pt;height:29.25pt" equationxml="&lt;">
            <v:imagedata r:id="rId19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61" type="#_x0000_t75" style="width:16.5pt;height:29.25pt" equationxml="&lt;">
            <v:imagedata r:id="rId19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62" type="#_x0000_t75" style="width:16.5pt;height:29.25pt" equationxml="&lt;">
            <v:imagedata r:id="rId19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63" type="#_x0000_t75" style="width:16.5pt;height:29.25pt" equationxml="&lt;">
            <v:imagedata r:id="rId19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64" type="#_x0000_t75" style="width:22.5pt;height:30pt" equationxml="&lt;">
            <v:imagedata r:id="rId19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65" type="#_x0000_t75" style="width:22.5pt;height:30pt" equationxml="&lt;">
            <v:imagedata r:id="rId19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66" type="#_x0000_t75" style="width:16.5pt;height:26.25pt" equationxml="&lt;">
            <v:imagedata r:id="rId19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67" type="#_x0000_t75" style="width:16.5pt;height:26.25pt" equationxml="&lt;">
            <v:imagedata r:id="rId19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68" type="#_x0000_t75" style="width:7.5pt;height:23.25pt" equationxml="&lt;">
            <v:imagedata r:id="rId1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69" type="#_x0000_t75" style="width:7.5pt;height:23.25pt" equationxml="&lt;">
            <v:imagedata r:id="rId1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70" type="#_x0000_t75" style="width:16.5pt;height:30pt" equationxml="&lt;">
            <v:imagedata r:id="rId19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71" type="#_x0000_t75" style="width:16.5pt;height:30pt" equationxml="&lt;">
            <v:imagedata r:id="rId19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72" type="#_x0000_t75" style="width:16.5pt;height:29.25pt" equationxml="&lt;">
            <v:imagedata r:id="rId19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73" type="#_x0000_t75" style="width:16.5pt;height:29.25pt" equationxml="&lt;">
            <v:imagedata r:id="rId19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74" type="#_x0000_t75" style="width:16.5pt;height:29.25pt" equationxml="&lt;">
            <v:imagedata r:id="rId19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75" type="#_x0000_t75" style="width:16.5pt;height:29.25pt" equationxml="&lt;">
            <v:imagedata r:id="rId19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76" type="#_x0000_t75" style="width:7.5pt;height:22.5pt" equationxml="&lt;">
            <v:imagedata r:id="rId19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77" type="#_x0000_t75" style="width:7.5pt;height:22.5pt" equationxml="&lt;">
            <v:imagedata r:id="rId19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78" type="#_x0000_t75" style="width:16.5pt;height:29.25pt" equationxml="&lt;">
            <v:imagedata r:id="rId20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479" type="#_x0000_t75" style="width:16.5pt;height:29.25pt" equationxml="&lt;">
            <v:imagedata r:id="rId20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92" type="#_x0000_t32" style="position:absolute;left:0;text-align:left;margin-left:53.65pt;margin-top:14.85pt;width:42.75pt;height:39.8pt;flip:x y;z-index:276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293" type="#_x0000_t32" style="position:absolute;left:0;text-align:left;margin-left:155.65pt;margin-top:14.85pt;width:37.5pt;height:39.8pt;flip:x y;z-index:274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294" type="#_x0000_t32" style="position:absolute;left:0;text-align:left;margin-left:108.4pt;margin-top:5.1pt;width:0;height:129.75pt;z-index:273" o:connectortype="straight"/>
        </w:pict>
      </w:r>
      <w:r w:rsidRPr="00230D7C">
        <w:rPr>
          <w:noProof/>
          <w:rtl/>
          <w:lang w:eastAsia="fr-FR" w:bidi="ar-SA"/>
        </w:rPr>
        <w:pict>
          <v:shape id="_x0000_s1295" type="#_x0000_t32" style="position:absolute;left:0;text-align:left;margin-left:213.4pt;margin-top:1.35pt;width:0;height:133.5pt;z-index:270" o:connectortype="straight"/>
        </w:pict>
      </w:r>
      <w:r w:rsidRPr="00230D7C">
        <w:rPr>
          <w:noProof/>
          <w:rtl/>
          <w:lang w:eastAsia="fr-FR" w:bidi="ar-SA"/>
        </w:rPr>
        <w:pict>
          <v:shape id="_x0000_s1296" type="#_x0000_t32" style="position:absolute;left:0;text-align:left;margin-left:268.15pt;margin-top:14.85pt;width:47.25pt;height:39.8pt;flip:x y;z-index:271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297" type="#_x0000_t32" style="position:absolute;left:0;text-align:left;margin-left:326.65pt;margin-top:1.35pt;width:0;height:129pt;z-index:267" o:connectortype="straight"/>
        </w:pict>
      </w:r>
      <w:r w:rsidR="001800E0">
        <w:rPr>
          <w:sz w:val="32"/>
          <w:szCs w:val="32"/>
          <w:rtl/>
        </w:rPr>
        <w:t xml:space="preserve">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80" type="#_x0000_t75" style="width:7.5pt;height:22.5pt" equationxml="&lt;">
            <v:imagedata r:id="rId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81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82" type="#_x0000_t75" style="width:16.5pt;height:29.25pt" equationxml="&lt;">
            <v:imagedata r:id="rId20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83" type="#_x0000_t75" style="width:16.5pt;height:29.25pt" equationxml="&lt;">
            <v:imagedata r:id="rId20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84" type="#_x0000_t75" style="width:16.5pt;height:29.25pt" equationxml="&lt;">
            <v:imagedata r:id="rId20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85" type="#_x0000_t75" style="width:16.5pt;height:29.25pt" equationxml="&lt;">
            <v:imagedata r:id="rId20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86" type="#_x0000_t75" style="width:7.5pt;height:22.5pt" equationxml="&lt;">
            <v:imagedata r:id="rId16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87" type="#_x0000_t75" style="width:7.5pt;height:22.5pt" equationxml="&lt;">
            <v:imagedata r:id="rId16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298" type="#_x0000_t32" style="position:absolute;left:0;text-align:left;margin-left:53.65pt;margin-top:14.8pt;width:42.75pt;height:39pt;flip:x;z-index:277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299" type="#_x0000_t32" style="position:absolute;left:0;text-align:left;margin-left:155.65pt;margin-top:14.4pt;width:37.5pt;height:.4pt;flip:x y;z-index:275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00" type="#_x0000_t32" style="position:absolute;left:0;text-align:left;margin-left:268.15pt;margin-top:14.8pt;width:47.25pt;height:0;flip:x;z-index:272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01" type="#_x0000_t32" style="position:absolute;left:0;text-align:left;margin-left:397.15pt;margin-top:15.55pt;width:40.5pt;height:38.25pt;flip:x;z-index:269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02" type="#_x0000_t32" style="position:absolute;left:0;text-align:left;margin-left:397.15pt;margin-top:14.8pt;width:40.5pt;height:.75pt;flip:x;z-index:268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88" type="#_x0000_t75" style="width:7.5pt;height:22.5pt" equationxml="&lt;">
            <v:imagedata r:id="rId1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89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90" type="#_x0000_t75" style="width:7.5pt;height:22.5pt" equationxml="&lt;">
            <v:imagedata r:id="rId20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91" type="#_x0000_t75" style="width:7.5pt;height:22.5pt" equationxml="&lt;">
            <v:imagedata r:id="rId20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92" type="#_x0000_t75" style="width:7.5pt;height:22.5pt" equationxml="&lt;">
            <v:imagedata r:id="rId20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93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94" type="#_x0000_t75" style="width:7.5pt;height:22.5pt" equationxml="&lt;">
            <v:imagedata r:id="rId20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95" type="#_x0000_t75" style="width:7.5pt;height:22.5pt" equationxml="&lt;">
            <v:imagedata r:id="rId20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96" type="#_x0000_t75" style="width:16.5pt;height:26.25pt" equationxml="&lt;">
            <v:imagedata r:id="rId20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97" type="#_x0000_t75" style="width:16.5pt;height:26.25pt" equationxml="&lt;">
            <v:imagedata r:id="rId20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498" type="#_x0000_t75" style="width:16.5pt;height:30pt" equationxml="&lt;">
            <v:imagedata r:id="rId20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499" type="#_x0000_t75" style="width:16.5pt;height:30pt" equationxml="&lt;">
            <v:imagedata r:id="rId20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00" type="#_x0000_t75" style="width:7.5pt;height:22.5pt" equationxml="&lt;">
            <v:imagedata r:id="rId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01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02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03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04" type="#_x0000_t75" style="width:16.5pt;height:25.5pt" equationxml="&lt;">
            <v:imagedata r:id="rId20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05" type="#_x0000_t75" style="width:16.5pt;height:25.5pt" equationxml="&lt;">
            <v:imagedata r:id="rId20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06" type="#_x0000_t75" style="width:7.5pt;height:22.5pt" equationxml="&lt;">
            <v:imagedata r:id="rId2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07" type="#_x0000_t75" style="width:7.5pt;height:22.5pt" equationxml="&lt;">
            <v:imagedata r:id="rId2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08" type="#_x0000_t75" style="width:16.5pt;height:25.5pt" equationxml="&lt;">
            <v:imagedata r:id="rId21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09" type="#_x0000_t75" style="width:16.5pt;height:25.5pt" equationxml="&lt;">
            <v:imagedata r:id="rId21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10" type="#_x0000_t75" style="width:16.5pt;height:26.25pt" equationxml="&lt;">
            <v:imagedata r:id="rId2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11" type="#_x0000_t75" style="width:16.5pt;height:26.25pt" equationxml="&lt;">
            <v:imagedata r:id="rId2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12" type="#_x0000_t75" style="width:7.5pt;height:22.5pt" equationxml="&lt;">
            <v:imagedata r:id="rId21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13" type="#_x0000_t75" style="width:7.5pt;height:22.5pt" equationxml="&lt;">
            <v:imagedata r:id="rId21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14" type="#_x0000_t75" style="width:16.5pt;height:29.25pt" equationxml="&lt;">
            <v:imagedata r:id="rId2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15" type="#_x0000_t75" style="width:16.5pt;height:29.25pt" equationxml="&lt;">
            <v:imagedata r:id="rId2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16" type="#_x0000_t75" style="width:16.5pt;height:30pt" equationxml="&lt;">
            <v:imagedata r:id="rId21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17" type="#_x0000_t75" style="width:16.5pt;height:30pt" equationxml="&lt;">
            <v:imagedata r:id="rId21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18" type="#_x0000_t75" style="width:7.5pt;height:22.5pt" equationxml="&lt;">
            <v:imagedata r:id="rId21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19" type="#_x0000_t75" style="width:7.5pt;height:22.5pt" equationxml="&lt;">
            <v:imagedata r:id="rId21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20" type="#_x0000_t75" style="width:16.5pt;height:29.25pt" equationxml="&lt;">
            <v:imagedata r:id="rId21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21" type="#_x0000_t75" style="width:16.5pt;height:29.25pt" equationxml="&lt;">
            <v:imagedata r:id="rId21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22" type="#_x0000_t75" style="width:13.5pt;height:26.25pt" equationxml="&lt;">
            <v:imagedata r:id="rId21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23" type="#_x0000_t75" style="width:13.5pt;height:26.25pt" equationxml="&lt;">
            <v:imagedata r:id="rId21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24" type="#_x0000_t75" style="width:16.5pt;height:29.25pt" equationxml="&lt;">
            <v:imagedata r:id="rId21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25" type="#_x0000_t75" style="width:16.5pt;height:29.25pt" equationxml="&lt;">
            <v:imagedata r:id="rId21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26" type="#_x0000_t75" style="width:16.5pt;height:30pt" equationxml="&lt;">
            <v:imagedata r:id="rId21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27" type="#_x0000_t75" style="width:16.5pt;height:30pt" equationxml="&lt;">
            <v:imagedata r:id="rId21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28" type="#_x0000_t75" style="width:16.5pt;height:29.25pt" equationxml="&lt;">
            <v:imagedata r:id="rId22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29" type="#_x0000_t75" style="width:16.5pt;height:29.25pt" equationxml="&lt;">
            <v:imagedata r:id="rId22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30" type="#_x0000_t75" style="width:7.5pt;height:22.5pt" equationxml="&lt;">
            <v:imagedata r:id="rId22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31" type="#_x0000_t75" style="width:7.5pt;height:22.5pt" equationxml="&lt;">
            <v:imagedata r:id="rId22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32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33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34" type="#_x0000_t75" style="width:16.5pt;height:29.25pt" equationxml="&lt;">
            <v:imagedata r:id="rId22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35" type="#_x0000_t75" style="width:16.5pt;height:29.25pt" equationxml="&lt;">
            <v:imagedata r:id="rId22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36" type="#_x0000_t75" style="width:7.5pt;height:22.5pt" equationxml="&lt;">
            <v:imagedata r:id="rId1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37" type="#_x0000_t75" style="width:7.5pt;height:22.5pt" equationxml="&lt;">
            <v:imagedata r:id="rId1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38" type="#_x0000_t75" style="width:16.5pt;height:26.25pt" equationxml="&lt;">
            <v:imagedata r:id="rId22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39" type="#_x0000_t75" style="width:16.5pt;height:26.25pt" equationxml="&lt;">
            <v:imagedata r:id="rId22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40" type="#_x0000_t75" style="width:16.5pt;height:26.25pt" equationxml="&lt;">
            <v:imagedata r:id="rId22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41" type="#_x0000_t75" style="width:16.5pt;height:26.25pt" equationxml="&lt;">
            <v:imagedata r:id="rId22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42" type="#_x0000_t75" style="width:16.5pt;height:26.25pt" equationxml="&lt;">
            <v:imagedata r:id="rId22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43" type="#_x0000_t75" style="width:16.5pt;height:26.25pt" equationxml="&lt;">
            <v:imagedata r:id="rId22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44" type="#_x0000_t75" style="width:16.5pt;height:30pt" equationxml="&lt;">
            <v:imagedata r:id="rId22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45" type="#_x0000_t75" style="width:16.5pt;height:30pt" equationxml="&lt;">
            <v:imagedata r:id="rId22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46" type="#_x0000_t75" style="width:16.5pt;height:25.5pt" equationxml="&lt;">
            <v:imagedata r:id="rId22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47" type="#_x0000_t75" style="width:16.5pt;height:25.5pt" equationxml="&lt;">
            <v:imagedata r:id="rId22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48" type="#_x0000_t75" style="width:16.5pt;height:29.25pt" equationxml="&lt;">
            <v:imagedata r:id="rId22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49" type="#_x0000_t75" style="width:16.5pt;height:29.25pt" equationxml="&lt;">
            <v:imagedata r:id="rId22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50" type="#_x0000_t75" style="width:16.5pt;height:29.25pt" equationxml="&lt;">
            <v:imagedata r:id="rId22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51" type="#_x0000_t75" style="width:16.5pt;height:29.25pt" equationxml="&lt;">
            <v:imagedata r:id="rId22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</w:t>
      </w:r>
    </w:p>
    <w:p w:rsidR="001800E0" w:rsidRDefault="00230D7C" w:rsidP="00CE308C">
      <w:pPr>
        <w:pStyle w:val="Paragraphedeliste"/>
        <w:numPr>
          <w:ilvl w:val="0"/>
          <w:numId w:val="43"/>
        </w:numPr>
        <w:bidi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52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53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54" type="#_x0000_t75" style="width:16.5pt;height:29.25pt" equationxml="&lt;">
            <v:imagedata r:id="rId2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55" type="#_x0000_t75" style="width:16.5pt;height:29.25pt" equationxml="&lt;">
            <v:imagedata r:id="rId2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56" type="#_x0000_t75" style="width:16.5pt;height:29.25pt" equationxml="&lt;">
            <v:imagedata r:id="rId14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57" type="#_x0000_t75" style="width:16.5pt;height:29.25pt" equationxml="&lt;">
            <v:imagedata r:id="rId14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58" type="#_x0000_t75" style="width:16.5pt;height:29.25pt" equationxml="&lt;">
            <v:imagedata r:id="rId23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59" type="#_x0000_t75" style="width:16.5pt;height:29.25pt" equationxml="&lt;">
            <v:imagedata r:id="rId23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1560" type="#_x0000_t75" style="width:16.5pt;height:29.25pt" equationxml="&lt;">
            <v:imagedata r:id="rId232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1561" type="#_x0000_t75" style="width:16.5pt;height:29.25pt" equationxml="&lt;">
            <v:imagedata r:id="rId232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230D7C" w:rsidP="00CE308C">
      <w:pPr>
        <w:pStyle w:val="Paragraphedeliste"/>
        <w:numPr>
          <w:ilvl w:val="0"/>
          <w:numId w:val="43"/>
        </w:numPr>
        <w:bidi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62" type="#_x0000_t75" style="width:7.5pt;height:23.25pt" equationxml="&lt;">
            <v:imagedata r:id="rId23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63" type="#_x0000_t75" style="width:7.5pt;height:23.25pt" equationxml="&lt;">
            <v:imagedata r:id="rId23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64" type="#_x0000_t75" style="width:16.5pt;height:29.25pt" equationxml="&lt;">
            <v:imagedata r:id="rId23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65" type="#_x0000_t75" style="width:16.5pt;height:29.25pt" equationxml="&lt;">
            <v:imagedata r:id="rId23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66" type="#_x0000_t75" style="width:16.5pt;height:29.25pt" equationxml="&lt;">
            <v:imagedata r:id="rId23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67" type="#_x0000_t75" style="width:16.5pt;height:29.25pt" equationxml="&lt;">
            <v:imagedata r:id="rId23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68" type="#_x0000_t75" style="width:16.5pt;height:29.25pt" equationxml="&lt;">
            <v:imagedata r:id="rId23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69" type="#_x0000_t75" style="width:16.5pt;height:29.25pt" equationxml="&lt;">
            <v:imagedata r:id="rId23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70" type="#_x0000_t75" style="width:16.5pt;height:29.25pt" equationxml="&lt;">
            <v:imagedata r:id="rId23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571" type="#_x0000_t75" style="width:16.5pt;height:29.25pt" equationxml="&lt;">
            <v:imagedata r:id="rId23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1572" type="#_x0000_t75" style="width:16.5pt;height:29.25pt" equationxml="&lt;">
            <v:imagedata r:id="rId238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1573" type="#_x0000_t75" style="width:16.5pt;height:29.25pt" equationxml="&lt;">
            <v:imagedata r:id="rId238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74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75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76" type="#_x0000_t75" style="width:7.5pt;height:22.5pt" equationxml="&lt;">
            <v:imagedata r:id="rId23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77" type="#_x0000_t75" style="width:7.5pt;height:22.5pt" equationxml="&lt;">
            <v:imagedata r:id="rId23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78" type="#_x0000_t75" style="width:7.5pt;height:22.5pt" equationxml="&lt;">
            <v:imagedata r:id="rId24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79" type="#_x0000_t75" style="width:7.5pt;height:22.5pt" equationxml="&lt;">
            <v:imagedata r:id="rId24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80" type="#_x0000_t75" style="width:7.5pt;height:22.5pt" equationxml="&lt;">
            <v:imagedata r:id="rId1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81" type="#_x0000_t75" style="width:7.5pt;height:22.5pt" equationxml="&lt;">
            <v:imagedata r:id="rId1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82" type="#_x0000_t75" style="width:16.5pt;height:26.25pt" equationxml="&lt;">
            <v:imagedata r:id="rId22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83" type="#_x0000_t75" style="width:16.5pt;height:26.25pt" equationxml="&lt;">
            <v:imagedata r:id="rId22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84" type="#_x0000_t75" style="width:16.5pt;height:25.5pt" equationxml="&lt;">
            <v:imagedata r:id="rId24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85" type="#_x0000_t75" style="width:16.5pt;height:25.5pt" equationxml="&lt;">
            <v:imagedata r:id="rId24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86" type="#_x0000_t75" style="width:16.5pt;height:25.5pt" equationxml="&lt;">
            <v:imagedata r:id="rId2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87" type="#_x0000_t75" style="width:16.5pt;height:25.5pt" equationxml="&lt;">
            <v:imagedata r:id="rId2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88" type="#_x0000_t75" style="width:16.5pt;height:25.5pt" equationxml="&lt;">
            <v:imagedata r:id="rId24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89" type="#_x0000_t75" style="width:16.5pt;height:25.5pt" equationxml="&lt;">
            <v:imagedata r:id="rId24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90" type="#_x0000_t75" style="width:16.5pt;height:25.5pt" equationxml="&lt;">
            <v:imagedata r:id="rId24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91" type="#_x0000_t75" style="width:16.5pt;height:25.5pt" equationxml="&lt;">
            <v:imagedata r:id="rId24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92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93" type="#_x0000_t75" style="width:7.5pt;height:22.5pt" equationxml="&lt;">
            <v:imagedata r:id="rId1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94" type="#_x0000_t75" style="width:7.5pt;height:22.5pt" equationxml="&lt;">
            <v:imagedata r:id="rId17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95" type="#_x0000_t75" style="width:7.5pt;height:22.5pt" equationxml="&lt;">
            <v:imagedata r:id="rId17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96" type="#_x0000_t75" style="width:7.5pt;height:22.5pt" equationxml="&lt;">
            <v:imagedata r:id="rId18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97" type="#_x0000_t75" style="width:7.5pt;height:22.5pt" equationxml="&lt;">
            <v:imagedata r:id="rId18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598" type="#_x0000_t75" style="width:16.5pt;height:25.5pt" equationxml="&lt;">
            <v:imagedata r:id="rId24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599" type="#_x0000_t75" style="width:16.5pt;height:25.5pt" equationxml="&lt;">
            <v:imagedata r:id="rId24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00" type="#_x0000_t75" style="width:16.5pt;height:29.25pt" equationxml="&lt;">
            <v:imagedata r:id="rId17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01" type="#_x0000_t75" style="width:16.5pt;height:29.25pt" equationxml="&lt;">
            <v:imagedata r:id="rId17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02" type="#_x0000_t75" style="width:16.5pt;height:29.25pt" equationxml="&lt;">
            <v:imagedata r:id="rId17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03" type="#_x0000_t75" style="width:16.5pt;height:29.25pt" equationxml="&lt;">
            <v:imagedata r:id="rId17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مقامات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السلسلتين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المضاعفات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المتتالية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الأصغر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20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10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 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04" type="#_x0000_t75" style="width:7.5pt;height:23.25pt" equationxml="&lt;">
            <v:imagedata r:id="rId1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05" type="#_x0000_t75" style="width:7.5pt;height:23.25pt" equationxml="&lt;">
            <v:imagedata r:id="rId1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06" type="#_x0000_t75" style="width:35.25pt;height:29.25pt" equationxml="&lt;">
            <v:imagedata r:id="rId24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07" type="#_x0000_t75" style="width:35.25pt;height:29.25pt" equationxml="&lt;">
            <v:imagedata r:id="rId24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08" type="#_x0000_t75" style="width:16.5pt;height:29.25pt" equationxml="&lt;">
            <v:imagedata r:id="rId24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09" type="#_x0000_t75" style="width:16.5pt;height:29.25pt" equationxml="&lt;">
            <v:imagedata r:id="rId24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10" type="#_x0000_t75" style="width:16.5pt;height:26.25pt" equationxml="&lt;">
            <v:imagedata r:id="rId24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11" type="#_x0000_t75" style="width:16.5pt;height:26.25pt" equationxml="&lt;">
            <v:imagedata r:id="rId24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12" type="#_x0000_t75" style="width:44.25pt;height:30.75pt" equationxml="&lt;">
            <v:imagedata r:id="rId24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13" type="#_x0000_t75" style="width:44.25pt;height:30.75pt" equationxml="&lt;">
            <v:imagedata r:id="rId24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14" type="#_x0000_t75" style="width:16.5pt;height:29.25pt" equationxml="&lt;">
            <v:imagedata r:id="rId25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15" type="#_x0000_t75" style="width:16.5pt;height:29.25pt" equationxml="&lt;">
            <v:imagedata r:id="rId25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16" type="#_x0000_t75" style="width:16.5pt;height:26.25pt" equationxml="&lt;">
            <v:imagedata r:id="rId25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17" type="#_x0000_t75" style="width:16.5pt;height:26.25pt" equationxml="&lt;">
            <v:imagedata r:id="rId25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18" type="#_x0000_t75" style="width:44.25pt;height:29.25pt" equationxml="&lt;">
            <v:imagedata r:id="rId2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19" type="#_x0000_t75" style="width:44.25pt;height:29.25pt" equationxml="&lt;">
            <v:imagedata r:id="rId2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20" type="#_x0000_t75" style="width:16.5pt;height:29.25pt" equationxml="&lt;">
            <v:imagedata r:id="rId25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21" type="#_x0000_t75" style="width:16.5pt;height:29.25pt" equationxml="&lt;">
            <v:imagedata r:id="rId25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83 </w:t>
      </w:r>
    </w:p>
    <w:p w:rsidR="001800E0" w:rsidRPr="002622E3" w:rsidRDefault="00230D7C" w:rsidP="00CE308C">
      <w:pPr>
        <w:pStyle w:val="Paragraphedeliste"/>
        <w:numPr>
          <w:ilvl w:val="0"/>
          <w:numId w:val="44"/>
        </w:num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03" type="#_x0000_t32" style="position:absolute;left:0;text-align:left;margin-left:95.65pt;margin-top:14.15pt;width:204.75pt;height:.05pt;flip:x;z-index:278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 </w:t>
      </w:r>
      <w:r w:rsidR="001800E0" w:rsidRPr="002622E3">
        <w:rPr>
          <w:sz w:val="32"/>
          <w:szCs w:val="32"/>
          <w:rtl/>
        </w:rPr>
        <w:t xml:space="preserve">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22" type="#_x0000_t75" style="width:7.5pt;height:22.5pt" equationxml="&lt;">
            <v:imagedata r:id="rId20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23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2622E3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24" type="#_x0000_t75" style="width:35.25pt;height:30.75pt" equationxml="&lt;">
            <v:imagedata r:id="rId25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25" type="#_x0000_t75" style="width:35.25pt;height:30.75pt" equationxml="&lt;">
            <v:imagedata r:id="rId25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2622E3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26" type="#_x0000_t75" style="width:16.5pt;height:29.25pt" equationxml="&lt;">
            <v:imagedata r:id="rId25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27" type="#_x0000_t75" style="width:16.5pt;height:29.25pt" equationxml="&lt;">
            <v:imagedata r:id="rId25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2622E3">
        <w:rPr>
          <w:sz w:val="32"/>
          <w:szCs w:val="32"/>
          <w:rtl/>
        </w:rPr>
        <w:t xml:space="preserve">                      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28" type="#_x0000_t75" style="width:7.5pt;height:22.5pt" equationxml="&lt;">
            <v:imagedata r:id="rId2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29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2622E3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30" type="#_x0000_t75" style="width:35.25pt;height:29.25pt" equationxml="&lt;">
            <v:imagedata r:id="rId25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31" type="#_x0000_t75" style="width:35.25pt;height:29.25pt" equationxml="&lt;">
            <v:imagedata r:id="rId25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2622E3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32" type="#_x0000_t75" style="width:16.5pt;height:25.5pt" equationxml="&lt;">
            <v:imagedata r:id="rId25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33" type="#_x0000_t75" style="width:16.5pt;height:25.5pt" equationxml="&lt;">
            <v:imagedata r:id="rId25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04" type="#_x0000_t32" style="position:absolute;left:0;text-align:left;margin-left:95.65pt;margin-top:14.45pt;width:198.75pt;height:0;flip:x;z-index:279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34" type="#_x0000_t75" style="width:7.5pt;height:22.5pt" equationxml="&lt;">
            <v:imagedata r:id="rId25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35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36" type="#_x0000_t75" style="width:35.25pt;height:29.25pt" equationxml="&lt;">
            <v:imagedata r:id="rId26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37" type="#_x0000_t75" style="width:35.25pt;height:29.25pt" equationxml="&lt;">
            <v:imagedata r:id="rId26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38" type="#_x0000_t75" style="width:16.5pt;height:29.25pt" equationxml="&lt;">
            <v:imagedata r:id="rId26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39" type="#_x0000_t75" style="width:16.5pt;height:29.25pt" equationxml="&lt;">
            <v:imagedata r:id="rId26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40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41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42" type="#_x0000_t75" style="width:35.25pt;height:29.25pt" equationxml="&lt;">
            <v:imagedata r:id="rId26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43" type="#_x0000_t75" style="width:35.25pt;height:29.25pt" equationxml="&lt;">
            <v:imagedata r:id="rId26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44" type="#_x0000_t75" style="width:16.5pt;height:29.25pt" equationxml="&lt;">
            <v:imagedata r:id="rId23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45" type="#_x0000_t75" style="width:16.5pt;height:29.25pt" equationxml="&lt;">
            <v:imagedata r:id="rId23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05" type="#_x0000_t32" style="position:absolute;left:0;text-align:left;margin-left:95.65pt;margin-top:14.2pt;width:195pt;height:0;flip:x;z-index:280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46" type="#_x0000_t75" style="width:16.5pt;height:29.25pt" equationxml="&lt;">
            <v:imagedata r:id="rId26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47" type="#_x0000_t75" style="width:16.5pt;height:29.25pt" equationxml="&lt;">
            <v:imagedata r:id="rId26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48" type="#_x0000_t75" style="width:44.25pt;height:29.25pt" equationxml="&lt;">
            <v:imagedata r:id="rId26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49" type="#_x0000_t75" style="width:44.25pt;height:29.25pt" equationxml="&lt;">
            <v:imagedata r:id="rId26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50" type="#_x0000_t75" style="width:16.5pt;height:29.25pt" equationxml="&lt;">
            <v:imagedata r:id="rId26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51" type="#_x0000_t75" style="width:16.5pt;height:29.25pt" equationxml="&lt;">
            <v:imagedata r:id="rId26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52" type="#_x0000_t75" style="width:7.5pt;height:22.5pt" equationxml="&lt;">
            <v:imagedata r:id="rId17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53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54" type="#_x0000_t75" style="width:44.25pt;height:29.25pt" equationxml="&lt;">
            <v:imagedata r:id="rId26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55" type="#_x0000_t75" style="width:44.25pt;height:29.25pt" equationxml="&lt;">
            <v:imagedata r:id="rId26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56" type="#_x0000_t75" style="width:16.5pt;height:29.25pt" equationxml="&lt;">
            <v:imagedata r:id="rId26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57" type="#_x0000_t75" style="width:16.5pt;height:29.25pt" equationxml="&lt;">
            <v:imagedata r:id="rId26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230D7C" w:rsidP="00CE308C">
      <w:pPr>
        <w:pStyle w:val="Paragraphedeliste"/>
        <w:numPr>
          <w:ilvl w:val="0"/>
          <w:numId w:val="44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306" type="#_x0000_t32" style="position:absolute;left:0;text-align:left;margin-left:103.9pt;margin-top:14.35pt;width:254.25pt;height:38.25pt;z-index:282" o:connectortype="straight">
            <v:stroke endarrow="block"/>
          </v:shape>
        </w:pict>
      </w:r>
      <w:r w:rsidRPr="00230D7C">
        <w:rPr>
          <w:noProof/>
          <w:lang w:eastAsia="fr-FR" w:bidi="ar-SA"/>
        </w:rPr>
        <w:pict>
          <v:shape id="_x0000_s1307" type="#_x0000_t32" style="position:absolute;left:0;text-align:left;margin-left:103.9pt;margin-top:14.35pt;width:196.5pt;height:0;flip:x;z-index:281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58" type="#_x0000_t75" style="width:16.5pt;height:25.5pt" equationxml="&lt;">
            <v:imagedata r:id="rId24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59" type="#_x0000_t75" style="width:16.5pt;height:25.5pt" equationxml="&lt;">
            <v:imagedata r:id="rId24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60" type="#_x0000_t75" style="width:44.25pt;height:29.25pt" equationxml="&lt;">
            <v:imagedata r:id="rId26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61" type="#_x0000_t75" style="width:44.25pt;height:29.25pt" equationxml="&lt;">
            <v:imagedata r:id="rId26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62" type="#_x0000_t75" style="width:16.5pt;height:29.25pt" equationxml="&lt;">
            <v:imagedata r:id="rId18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63" type="#_x0000_t75" style="width:16.5pt;height:29.25pt" equationxml="&lt;">
            <v:imagedata r:id="rId18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64" type="#_x0000_t75" style="width:7.5pt;height:22.5pt" equationxml="&lt;">
            <v:imagedata r:id="rId17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65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66" type="#_x0000_t75" style="width:44.25pt;height:29.25pt" equationxml="&lt;">
            <v:imagedata r:id="rId26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67" type="#_x0000_t75" style="width:44.25pt;height:29.25pt" equationxml="&lt;">
            <v:imagedata r:id="rId26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1668" type="#_x0000_t75" style="width:16.5pt;height:29.25pt" equationxml="&lt;">
            <v:imagedata r:id="rId184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1669" type="#_x0000_t75" style="width:16.5pt;height:29.25pt" equationxml="&lt;">
            <v:imagedata r:id="rId184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A657DC">
      <w:pPr>
        <w:bidi/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أو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70" type="#_x0000_t75" style="width:33pt;height:29.25pt" equationxml="&lt;">
            <v:imagedata r:id="rId2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71" type="#_x0000_t75" style="width:33pt;height:29.25pt" equationxml="&lt;">
            <v:imagedata r:id="rId2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A701F">
        <w:rPr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 xml:space="preserve">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72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673" type="#_x0000_t75" style="width:7.5pt;height:22.5pt" equationxml="&lt;">
            <v:imagedata r:id="rId1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ind w:left="360"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08" type="#_x0000_t32" style="position:absolute;left:0;text-align:left;margin-left:261.4pt;margin-top:14.65pt;width:152.25pt;height:0;flip:x;z-index:283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74" type="#_x0000_t75" style="width:7.5pt;height:22.5pt" equationxml="&lt;">
            <v:imagedata r:id="rId27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75" type="#_x0000_t75" style="width:7.5pt;height:22.5pt" equationxml="&lt;">
            <v:imagedata r:id="rId27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76" type="#_x0000_t75" style="width:35.25pt;height:29.25pt" equationxml="&lt;">
            <v:imagedata r:id="rId27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77" type="#_x0000_t75" style="width:35.25pt;height:29.25pt" equationxml="&lt;">
            <v:imagedata r:id="rId27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78" type="#_x0000_t75" style="width:16.5pt;height:26.25pt" equationxml="&lt;">
            <v:imagedata r:id="rId27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79" type="#_x0000_t75" style="width:16.5pt;height:26.25pt" equationxml="&lt;">
            <v:imagedata r:id="rId27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ind w:left="360"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09" type="#_x0000_t32" style="position:absolute;left:0;text-align:left;margin-left:245.65pt;margin-top:15.2pt;width:53.25pt;height:0;flip:x;z-index:284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80" type="#_x0000_t75" style="width:33pt;height:29.25pt" equationxml="&lt;">
            <v:imagedata r:id="rId27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81" type="#_x0000_t75" style="width:33pt;height:29.25pt" equationxml="&lt;">
            <v:imagedata r:id="rId27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82" type="#_x0000_t75" style="width:7.5pt;height:22.5pt" equationxml="&lt;">
            <v:imagedata r:id="rId19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83" type="#_x0000_t75" style="width:7.5pt;height:22.5pt" equationxml="&lt;">
            <v:imagedata r:id="rId19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84" type="#_x0000_t75" style="width:35.25pt;height:29.25pt" equationxml="&lt;">
            <v:imagedata r:id="rId27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85" type="#_x0000_t75" style="width:35.25pt;height:29.25pt" equationxml="&lt;">
            <v:imagedata r:id="rId27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86" type="#_x0000_t75" style="width:16.5pt;height:29.25pt" equationxml="&lt;">
            <v:imagedata r:id="rId19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87" type="#_x0000_t75" style="width:16.5pt;height:29.25pt" equationxml="&lt;">
            <v:imagedata r:id="rId19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88" type="#_x0000_t75" style="width:16.5pt;height:26.25pt" equationxml="&lt;">
            <v:imagedata r:id="rId27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89" type="#_x0000_t75" style="width:16.5pt;height:26.25pt" equationxml="&lt;">
            <v:imagedata r:id="rId27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ind w:left="360"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310" type="#_x0000_t32" style="position:absolute;left:0;text-align:left;margin-left:245.65pt;margin-top:16.25pt;width:93.75pt;height:0;flip:x;z-index:285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90" type="#_x0000_t75" style="width:7.5pt;height:22.5pt" equationxml="&lt;">
            <v:imagedata r:id="rId27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91" type="#_x0000_t75" style="width:7.5pt;height:22.5pt" equationxml="&lt;">
            <v:imagedata r:id="rId27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92" type="#_x0000_t75" style="width:35.25pt;height:30.75pt" equationxml="&lt;">
            <v:imagedata r:id="rId27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93" type="#_x0000_t75" style="width:35.25pt;height:30.75pt" equationxml="&lt;">
            <v:imagedata r:id="rId27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94" type="#_x0000_t75" style="width:16.5pt;height:26.25pt" equationxml="&lt;">
            <v:imagedata r:id="rId27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95" type="#_x0000_t75" style="width:16.5pt;height:26.25pt" equationxml="&lt;">
            <v:imagedata r:id="rId27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96" type="#_x0000_t75" style="width:7.5pt;height:22.5pt" equationxml="&lt;">
            <v:imagedata r:id="rId19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97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CE308C">
      <w:pPr>
        <w:pStyle w:val="Paragraphedeliste"/>
        <w:numPr>
          <w:ilvl w:val="0"/>
          <w:numId w:val="39"/>
        </w:numPr>
        <w:bidi/>
        <w:rPr>
          <w:rFonts w:ascii="Arial" w:hAnsi="Arial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311" type="#_x0000_t32" style="position:absolute;left:0;text-align:left;margin-left:185.65pt;margin-top:3pt;width:0;height:115.5pt;z-index:287" o:connectortype="straight"/>
        </w:pict>
      </w:r>
      <w:r w:rsidRPr="00230D7C">
        <w:rPr>
          <w:noProof/>
          <w:lang w:eastAsia="fr-FR" w:bidi="ar-SA"/>
        </w:rPr>
        <w:pict>
          <v:shape id="_x0000_s1312" type="#_x0000_t32" style="position:absolute;left:0;text-align:left;margin-left:298.9pt;margin-top:3pt;width:0;height:115.5pt;z-index:286" o:connectortype="straight"/>
        </w:pic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698" type="#_x0000_t75" style="width:7.5pt;height:22.5pt" equationxml="&lt;">
            <v:imagedata r:id="rId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699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00" type="#_x0000_t75" style="width:63pt;height:30.75pt" equationxml="&lt;">
            <v:imagedata r:id="rId28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01" type="#_x0000_t75" style="width:63pt;height:30.75pt" equationxml="&lt;">
            <v:imagedata r:id="rId28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02" type="#_x0000_t75" style="width:25.5pt;height:29.25pt" equationxml="&lt;">
            <v:imagedata r:id="rId28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03" type="#_x0000_t75" style="width:25.5pt;height:29.25pt" equationxml="&lt;">
            <v:imagedata r:id="rId28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04" type="#_x0000_t75" style="width:7.5pt;height:22.5pt" equationxml="&lt;">
            <v:imagedata r:id="rId28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05" type="#_x0000_t75" style="width:7.5pt;height:22.5pt" equationxml="&lt;">
            <v:imagedata r:id="rId28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06" type="#_x0000_t75" style="width:63pt;height:30.75pt" equationxml="&lt;">
            <v:imagedata r:id="rId28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07" type="#_x0000_t75" style="width:63pt;height:30.75pt" equationxml="&lt;">
            <v:imagedata r:id="rId28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08" type="#_x0000_t75" style="width:16.5pt;height:29.25pt" equationxml="&lt;">
            <v:imagedata r:id="rId28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09" type="#_x0000_t75" style="width:16.5pt;height:29.25pt" equationxml="&lt;">
            <v:imagedata r:id="rId28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10" type="#_x0000_t75" style="width:16.5pt;height:25.5pt" equationxml="&lt;">
            <v:imagedata r:id="rId28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11" type="#_x0000_t75" style="width:16.5pt;height:25.5pt" equationxml="&lt;">
            <v:imagedata r:id="rId28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12" type="#_x0000_t75" style="width:1in;height:29.25pt" equationxml="&lt;">
            <v:imagedata r:id="rId28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713" type="#_x0000_t75" style="width:1in;height:29.25pt" equationxml="&lt;">
            <v:imagedata r:id="rId28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1714" type="#_x0000_t75" style="width:25.5pt;height:29.25pt" equationxml="&lt;">
            <v:imagedata r:id="rId287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1715" type="#_x0000_t75" style="width:25.5pt;height:29.25pt" equationxml="&lt;">
            <v:imagedata r:id="rId287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16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17" type="#_x0000_t75" style="width:7.5pt;height:22.5pt" equationxml="&lt;">
            <v:imagedata r:id="rId19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18" type="#_x0000_t75" style="width:63pt;height:29.25pt" equationxml="&lt;">
            <v:imagedata r:id="rId28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19" type="#_x0000_t75" style="width:63pt;height:29.25pt" equationxml="&lt;">
            <v:imagedata r:id="rId28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20" type="#_x0000_t75" style="width:25.5pt;height:29.25pt" equationxml="&lt;">
            <v:imagedata r:id="rId28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21" type="#_x0000_t75" style="width:25.5pt;height:29.25pt" equationxml="&lt;">
            <v:imagedata r:id="rId28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22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23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24" type="#_x0000_t75" style="width:63pt;height:29.25pt" equationxml="&lt;">
            <v:imagedata r:id="rId29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25" type="#_x0000_t75" style="width:63pt;height:29.25pt" equationxml="&lt;">
            <v:imagedata r:id="rId29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26" type="#_x0000_t75" style="width:16.5pt;height:29.25pt" equationxml="&lt;">
            <v:imagedata r:id="rId29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27" type="#_x0000_t75" style="width:16.5pt;height:29.25pt" equationxml="&lt;">
            <v:imagedata r:id="rId29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28" type="#_x0000_t75" style="width:7.5pt;height:22.5pt" equationxml="&lt;">
            <v:imagedata r:id="rId29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29" type="#_x0000_t75" style="width:7.5pt;height:22.5pt" equationxml="&lt;">
            <v:imagedata r:id="rId29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30" type="#_x0000_t75" style="width:1in;height:29.25pt" equationxml="&lt;">
            <v:imagedata r:id="rId29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31" type="#_x0000_t75" style="width:1in;height:29.25pt" equationxml="&lt;">
            <v:imagedata r:id="rId29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32" type="#_x0000_t75" style="width:25.5pt;height:29.25pt" equationxml="&lt;">
            <v:imagedata r:id="rId29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33" type="#_x0000_t75" style="width:25.5pt;height:29.25pt" equationxml="&lt;">
            <v:imagedata r:id="rId29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34" type="#_x0000_t75" style="width:7.5pt;height:22.5pt" equationxml="&lt;">
            <v:imagedata r:id="rId16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35" type="#_x0000_t75" style="width:7.5pt;height:22.5pt" equationxml="&lt;">
            <v:imagedata r:id="rId16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36" type="#_x0000_t75" style="width:63pt;height:30.75pt" equationxml="&lt;">
            <v:imagedata r:id="rId2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37" type="#_x0000_t75" style="width:63pt;height:30.75pt" equationxml="&lt;">
            <v:imagedata r:id="rId2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38" type="#_x0000_t75" style="width:25.5pt;height:29.25pt" equationxml="&lt;">
            <v:imagedata r:id="rId29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39" type="#_x0000_t75" style="width:25.5pt;height:29.25pt" equationxml="&lt;">
            <v:imagedata r:id="rId29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40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41" type="#_x0000_t75" style="width:7.5pt;height:22.5pt" equationxml="&lt;">
            <v:imagedata r:id="rId1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42" type="#_x0000_t75" style="width:63pt;height:30.75pt" equationxml="&lt;">
            <v:imagedata r:id="rId29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43" type="#_x0000_t75" style="width:63pt;height:30.75pt" equationxml="&lt;">
            <v:imagedata r:id="rId29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44" type="#_x0000_t75" style="width:16.5pt;height:26.25pt" equationxml="&lt;">
            <v:imagedata r:id="rId29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45" type="#_x0000_t75" style="width:16.5pt;height:26.25pt" equationxml="&lt;">
            <v:imagedata r:id="rId29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46" type="#_x0000_t75" style="width:13.5pt;height:22.5pt" equationxml="&lt;">
            <v:imagedata r:id="rId29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47" type="#_x0000_t75" style="width:13.5pt;height:22.5pt" equationxml="&lt;">
            <v:imagedata r:id="rId29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48" type="#_x0000_t75" style="width:1in;height:29.25pt" equationxml="&lt;">
            <v:imagedata r:id="rId30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49" type="#_x0000_t75" style="width:1in;height:29.25pt" equationxml="&lt;">
            <v:imagedata r:id="rId30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50" type="#_x0000_t75" style="width:25.5pt;height:29.25pt" equationxml="&lt;">
            <v:imagedata r:id="rId30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51" type="#_x0000_t75" style="width:25.5pt;height:29.25pt" equationxml="&lt;">
            <v:imagedata r:id="rId30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84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ascii="Arial" w:hAnsi="Arial"/>
          <w:sz w:val="32"/>
          <w:szCs w:val="32"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52" type="#_x0000_t75" style="width:7.5pt;height:22.5pt" equationxml="&lt;">
            <v:imagedata r:id="rId20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53" type="#_x0000_t75" style="width:7.5pt;height:22.5pt" equationxml="&lt;">
            <v:imagedata r:id="rId20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54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55" type="#_x0000_t75" style="width:7.5pt;height:22.5pt" equationxml="&lt;">
            <v:imagedata r:id="rId2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56" type="#_x0000_t75" style="width:7.5pt;height:22.5pt" equationxml="&lt;">
            <v:imagedata r:id="rId22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57" type="#_x0000_t75" style="width:7.5pt;height:22.5pt" equationxml="&lt;">
            <v:imagedata r:id="rId22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58" type="#_x0000_t75" style="width:16.5pt;height:26.25pt" equationxml="&lt;">
            <v:imagedata r:id="rId30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59" type="#_x0000_t75" style="width:16.5pt;height:26.25pt" equationxml="&lt;">
            <v:imagedata r:id="rId30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60" type="#_x0000_t75" style="width:16.5pt;height:29.25pt" equationxml="&lt;">
            <v:imagedata r:id="rId30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61" type="#_x0000_t75" style="width:16.5pt;height:29.25pt" equationxml="&lt;">
            <v:imagedata r:id="rId30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62" type="#_x0000_t75" style="width:16.5pt;height:29.25pt" equationxml="&lt;">
            <v:imagedata r:id="rId3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63" type="#_x0000_t75" style="width:16.5pt;height:29.25pt" equationxml="&lt;">
            <v:imagedata r:id="rId3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64" type="#_x0000_t75" style="width:16.5pt;height:26.25pt" equationxml="&lt;">
            <v:imagedata r:id="rId30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65" type="#_x0000_t75" style="width:16.5pt;height:26.25pt" equationxml="&lt;">
            <v:imagedata r:id="rId30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66" type="#_x0000_t75" style="width:7.5pt;height:22.5pt" equationxml="&lt;">
            <v:imagedata r:id="rId30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67" type="#_x0000_t75" style="width:7.5pt;height:22.5pt" equationxml="&lt;">
            <v:imagedata r:id="rId30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68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69" type="#_x0000_t75" style="width:7.5pt;height:22.5pt" equationxml="&lt;">
            <v:imagedata r:id="rId1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70" type="#_x0000_t75" style="width:7.5pt;height:22.5pt" equationxml="&lt;">
            <v:imagedata r:id="rId20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71" type="#_x0000_t75" style="width:7.5pt;height:22.5pt" equationxml="&lt;">
            <v:imagedata r:id="rId20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72" type="#_x0000_t75" style="width:7.5pt;height:22.5pt" equationxml="&lt;">
            <v:imagedata r:id="rId1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73" type="#_x0000_t75" style="width:7.5pt;height:22.5pt" equationxml="&lt;">
            <v:imagedata r:id="rId1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74" type="#_x0000_t75" style="width:16.5pt;height:25.5pt" equationxml="&lt;">
            <v:imagedata r:id="rId30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75" type="#_x0000_t75" style="width:16.5pt;height:25.5pt" equationxml="&lt;">
            <v:imagedata r:id="rId30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84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بالجملة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76" type="#_x0000_t75" style="width:25.5pt;height:29.25pt" equationxml="&lt;">
            <v:imagedata r:id="rId30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77" type="#_x0000_t75" style="width:25.5pt;height:29.25pt" equationxml="&lt;">
            <v:imagedata r:id="rId30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78" type="#_x0000_t75" style="width:7.5pt;height:22.5pt" equationxml="&lt;">
            <v:imagedata r:id="rId23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79" type="#_x0000_t75" style="width:7.5pt;height:22.5pt" equationxml="&lt;">
            <v:imagedata r:id="rId23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80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81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المحتفظ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للمؤونة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 400 : 4 = 100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المتصدق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المحتفظ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للمؤونة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82" type="#_x0000_t75" style="width:25.5pt;height:29.25pt" equationxml="&lt;">
            <v:imagedata r:id="rId3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83" type="#_x0000_t75" style="width:25.5pt;height:29.25pt" equationxml="&lt;">
            <v:imagedata r:id="rId3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84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85" type="#_x0000_t75" style="width:7.5pt;height:22.5pt" equationxml="&lt;">
            <v:imagedata r:id="rId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بالتفصيل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اللتر</w:t>
      </w:r>
      <w:r>
        <w:rPr>
          <w:sz w:val="32"/>
          <w:szCs w:val="32"/>
          <w:rtl/>
        </w:rPr>
        <w:t xml:space="preserve">: 400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( 100 + 25 +200 ) = 75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بالتفصيل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: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86" type="#_x0000_t75" style="width:25.5pt;height:29.25pt" equationxml="&lt;">
            <v:imagedata r:id="rId31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87" type="#_x0000_t75" style="width:25.5pt;height:29.25pt" equationxml="&lt;">
            <v:imagedata r:id="rId31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88" type="#_x0000_t75" style="width:16.5pt;height:25.5pt" equationxml="&lt;">
            <v:imagedata r:id="rId3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89" type="#_x0000_t75" style="width:16.5pt;height:25.5pt" equationxml="&lt;">
            <v:imagedata r:id="rId3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أقيم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مكتسباتي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84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90" type="#_x0000_t75" style="width:25.5pt;height:25.5pt" equationxml="&lt;">
            <v:imagedata r:id="rId31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91" type="#_x0000_t75" style="width:25.5pt;height:25.5pt" equationxml="&lt;">
            <v:imagedata r:id="rId31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/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92" type="#_x0000_t75" style="width:16.5pt;height:26.25pt" equationxml="&lt;">
            <v:imagedata r:id="rId3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93" type="#_x0000_t75" style="width:16.5pt;height:26.25pt" equationxml="&lt;">
            <v:imagedata r:id="rId3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/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94" type="#_x0000_t75" style="width:25.5pt;height:29.25pt" equationxml="&lt;">
            <v:imagedata r:id="rId31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95" type="#_x0000_t75" style="width:25.5pt;height:29.25pt" equationxml="&lt;">
            <v:imagedata r:id="rId31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/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96" type="#_x0000_t75" style="width:25.5pt;height:26.25pt" equationxml="&lt;">
            <v:imagedata r:id="rId31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97" type="#_x0000_t75" style="width:25.5pt;height:26.25pt" equationxml="&lt;">
            <v:imagedata r:id="rId31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/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798" type="#_x0000_t75" style="width:25.5pt;height:29.25pt" equationxml="&lt;">
            <v:imagedata r:id="rId31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799" type="#_x0000_t75" style="width:25.5pt;height:29.25pt" equationxml="&lt;">
            <v:imagedata r:id="rId31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/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00" type="#_x0000_t75" style="width:25.5pt;height:29.25pt" equationxml="&lt;">
            <v:imagedata r:id="rId31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01" type="#_x0000_t75" style="width:25.5pt;height:29.25pt" equationxml="&lt;">
            <v:imagedata r:id="rId31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المكونة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متكافئة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لإن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02" type="#_x0000_t75" style="width:22.5pt;height:26.25pt" equationxml="&lt;">
            <v:imagedata r:id="rId31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03" type="#_x0000_t75" style="width:22.5pt;height:26.25pt" equationxml="&lt;">
            <v:imagedata r:id="rId31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04" type="#_x0000_t75" style="width:25.5pt;height:25.5pt" equationxml="&lt;">
            <v:imagedata r:id="rId31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05" type="#_x0000_t75" style="width:25.5pt;height:25.5pt" equationxml="&lt;">
            <v:imagedata r:id="rId31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06" type="#_x0000_t75" style="width:25.5pt;height:26.25pt" equationxml="&lt;">
            <v:imagedata r:id="rId31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07" type="#_x0000_t75" style="width:25.5pt;height:26.25pt" equationxml="&lt;">
            <v:imagedata r:id="rId31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08" type="#_x0000_t75" style="width:25.5pt;height:29.25pt" equationxml="&lt;">
            <v:imagedata r:id="rId31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09" type="#_x0000_t75" style="width:25.5pt;height:29.25pt" equationxml="&lt;">
            <v:imagedata r:id="rId31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10" type="#_x0000_t75" style="width:25.5pt;height:29.25pt" equationxml="&lt;">
            <v:imagedata r:id="rId31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11" type="#_x0000_t75" style="width:25.5pt;height:29.25pt" equationxml="&lt;">
            <v:imagedata r:id="rId31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12" type="#_x0000_t75" style="width:25.5pt;height:29.25pt" equationxml="&lt;">
            <v:imagedata r:id="rId31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1813" type="#_x0000_t75" style="width:25.5pt;height:29.25pt" equationxml="&lt;">
            <v:imagedata r:id="rId31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800E0" w:rsidRPr="00331262" w:rsidTr="00331262">
        <w:trPr>
          <w:jc w:val="right"/>
        </w:trPr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rFonts w:hint="cs"/>
                <w:b/>
                <w:bCs/>
                <w:sz w:val="32"/>
                <w:szCs w:val="32"/>
                <w:rtl/>
              </w:rPr>
              <w:t>المسافة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150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200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300</w:t>
            </w:r>
          </w:p>
        </w:tc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400</w:t>
            </w:r>
          </w:p>
        </w:tc>
      </w:tr>
      <w:tr w:rsidR="001800E0" w:rsidRPr="00331262" w:rsidTr="00331262">
        <w:trPr>
          <w:jc w:val="right"/>
        </w:trPr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كمية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البنزين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12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18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</w:tr>
      <w:tr w:rsidR="001800E0" w:rsidRPr="00331262" w:rsidTr="00331262">
        <w:trPr>
          <w:jc w:val="right"/>
        </w:trPr>
        <w:tc>
          <w:tcPr>
            <w:tcW w:w="131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الثمن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2.580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5.160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7.740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10.320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15.480</w:t>
            </w:r>
          </w:p>
        </w:tc>
        <w:tc>
          <w:tcPr>
            <w:tcW w:w="1316" w:type="dxa"/>
            <w:shd w:val="clear" w:color="auto" w:fill="8DB3E2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20.640</w:t>
            </w:r>
          </w:p>
        </w:tc>
      </w:tr>
    </w:tbl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DD788F">
      <w:pPr>
        <w:bidi/>
        <w:rPr>
          <w:sz w:val="32"/>
          <w:szCs w:val="32"/>
          <w:rtl/>
        </w:rPr>
      </w:pPr>
    </w:p>
    <w:p w:rsidR="001800E0" w:rsidRDefault="001800E0" w:rsidP="00DD788F">
      <w:pPr>
        <w:bidi/>
        <w:rPr>
          <w:sz w:val="32"/>
          <w:szCs w:val="32"/>
          <w:rtl/>
        </w:rPr>
      </w:pPr>
    </w:p>
    <w:p w:rsidR="001800E0" w:rsidRDefault="001800E0" w:rsidP="00DD788F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0B7FC9">
        <w:rPr>
          <w:rFonts w:hint="cs"/>
          <w:b/>
          <w:bCs/>
          <w:color w:val="FF0000"/>
          <w:sz w:val="48"/>
          <w:szCs w:val="48"/>
          <w:rtl/>
        </w:rPr>
        <w:t>أقارن</w:t>
      </w:r>
      <w:r w:rsidRPr="000B7FC9">
        <w:rPr>
          <w:b/>
          <w:bCs/>
          <w:color w:val="FF0000"/>
          <w:sz w:val="48"/>
          <w:szCs w:val="48"/>
          <w:rtl/>
        </w:rPr>
        <w:t xml:space="preserve"> 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الأعداد</w:t>
      </w:r>
      <w:r w:rsidRPr="000B7FC9">
        <w:rPr>
          <w:b/>
          <w:bCs/>
          <w:color w:val="FF0000"/>
          <w:sz w:val="48"/>
          <w:szCs w:val="48"/>
          <w:rtl/>
        </w:rPr>
        <w:t xml:space="preserve"> 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الكسري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ة</w:t>
      </w:r>
      <w:r w:rsidRPr="000B7FC9">
        <w:rPr>
          <w:b/>
          <w:bCs/>
          <w:color w:val="FF0000"/>
          <w:sz w:val="48"/>
          <w:szCs w:val="48"/>
          <w:rtl/>
        </w:rPr>
        <w:t xml:space="preserve"> 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و</w:t>
      </w:r>
      <w:r w:rsidRPr="000B7FC9">
        <w:rPr>
          <w:b/>
          <w:bCs/>
          <w:color w:val="FF0000"/>
          <w:sz w:val="48"/>
          <w:szCs w:val="48"/>
          <w:rtl/>
        </w:rPr>
        <w:t xml:space="preserve"> 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أرت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0B7FC9">
        <w:rPr>
          <w:rFonts w:hint="cs"/>
          <w:b/>
          <w:bCs/>
          <w:color w:val="FF0000"/>
          <w:sz w:val="48"/>
          <w:szCs w:val="48"/>
          <w:rtl/>
        </w:rPr>
        <w:t>بها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85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13" type="#_x0000_t32" style="position:absolute;left:0;text-align:left;margin-left:341.05pt;margin-top:2.35pt;width:0;height:73.35pt;z-index:295" o:connectortype="straight"/>
        </w:pict>
      </w:r>
      <w:r w:rsidRPr="00230D7C">
        <w:rPr>
          <w:noProof/>
          <w:rtl/>
          <w:lang w:eastAsia="fr-FR" w:bidi="ar-SA"/>
        </w:rPr>
        <w:pict>
          <v:shape id="_x0000_s1314" type="#_x0000_t32" style="position:absolute;left:0;text-align:left;margin-left:189.45pt;margin-top:2.35pt;width:0;height:73.35pt;z-index:294" o:connectortype="straight"/>
        </w:pict>
      </w:r>
      <w:r w:rsidRPr="00230D7C">
        <w:rPr>
          <w:noProof/>
          <w:rtl/>
          <w:lang w:eastAsia="fr-FR" w:bidi="ar-SA"/>
        </w:rPr>
        <w:pict>
          <v:shape id="_x0000_s1315" type="#_x0000_t32" style="position:absolute;left:0;text-align:left;margin-left:82.85pt;margin-top:14.8pt;width:37.4pt;height:0;flip:x;z-index:293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16" type="#_x0000_t32" style="position:absolute;left:0;text-align:left;margin-left:256.6pt;margin-top:14.8pt;width:38.8pt;height:0;flip:x;z-index:290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17" type="#_x0000_t32" style="position:absolute;left:0;text-align:left;margin-left:395.75pt;margin-top:14.8pt;width:43.65pt;height:38.75pt;flip:x y;z-index:289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18" type="#_x0000_t32" style="position:absolute;left:0;text-align:left;margin-left:395.75pt;margin-top:14.8pt;width:43.65pt;height:38.75pt;flip:x;z-index:288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14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15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16" type="#_x0000_t75" style="width:16.5pt;height:26.25pt" equationxml="&lt;">
            <v:imagedata r:id="rId31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17" type="#_x0000_t75" style="width:16.5pt;height:26.25pt" equationxml="&lt;">
            <v:imagedata r:id="rId31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18" type="#_x0000_t75" style="width:7.5pt;height:22.5pt" equationxml="&lt;">
            <v:imagedata r:id="rId16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19" type="#_x0000_t75" style="width:7.5pt;height:22.5pt" equationxml="&lt;">
            <v:imagedata r:id="rId16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20" type="#_x0000_t75" style="width:16.5pt;height:29.25pt" equationxml="&lt;">
            <v:imagedata r:id="rId32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21" type="#_x0000_t75" style="width:16.5pt;height:29.25pt" equationxml="&lt;">
            <v:imagedata r:id="rId32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22" type="#_x0000_t75" style="width:25.5pt;height:29.25pt" equationxml="&lt;">
            <v:imagedata r:id="rId32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23" type="#_x0000_t75" style="width:25.5pt;height:29.25pt" equationxml="&lt;">
            <v:imagedata r:id="rId32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24" type="#_x0000_t75" style="width:7.5pt;height:22.5pt" equationxml="&lt;">
            <v:imagedata r:id="rId2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25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19" type="#_x0000_t32" style="position:absolute;left:0;text-align:left;margin-left:91.15pt;margin-top:13.55pt;width:34.6pt;height:0;flip:x;z-index:292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20" type="#_x0000_t32" style="position:absolute;left:0;text-align:left;margin-left:249.7pt;margin-top:13.55pt;width:40.85pt;height:0;flip:x;z-index:291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26" type="#_x0000_t75" style="width:7.5pt;height:23.25pt" equationxml="&lt;">
            <v:imagedata r:id="rId32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27" type="#_x0000_t75" style="width:7.5pt;height:23.25pt" equationxml="&lt;">
            <v:imagedata r:id="rId32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28" type="#_x0000_t75" style="width:16.5pt;height:29.25pt" equationxml="&lt;">
            <v:imagedata r:id="rId14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29" type="#_x0000_t75" style="width:16.5pt;height:29.25pt" equationxml="&lt;">
            <v:imagedata r:id="rId14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30" type="#_x0000_t75" style="width:16.5pt;height:29.25pt" equationxml="&lt;">
            <v:imagedata r:id="rId32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31" type="#_x0000_t75" style="width:16.5pt;height:29.25pt" equationxml="&lt;">
            <v:imagedata r:id="rId32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32" type="#_x0000_t75" style="width:7.5pt;height:22.5pt" equationxml="&lt;">
            <v:imagedata r:id="rId20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33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34" type="#_x0000_t75" style="width:16.5pt;height:26.25pt" equationxml="&lt;">
            <v:imagedata r:id="rId32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35" type="#_x0000_t75" style="width:16.5pt;height:26.25pt" equationxml="&lt;">
            <v:imagedata r:id="rId32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36" type="#_x0000_t75" style="width:7.5pt;height:22.5pt" equationxml="&lt;">
            <v:imagedata r:id="rId32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37" type="#_x0000_t75" style="width:7.5pt;height:22.5pt" equationxml="&lt;">
            <v:imagedata r:id="rId32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85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صرفت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أكثر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صالح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العددين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نفس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البسط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فأكبرهما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مقامه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رمضان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صرفت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صالح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أكثر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العددين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نفس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فأكبرهما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بسطه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جانفي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صرفت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أكثر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عائلة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صالح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صالح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1.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توحيد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المقامات</w:t>
      </w:r>
      <w:r>
        <w:rPr>
          <w:sz w:val="32"/>
          <w:szCs w:val="32"/>
          <w:rtl/>
        </w:rPr>
        <w:t>:</w:t>
      </w:r>
      <w:r>
        <w:rPr>
          <w:rFonts w:ascii="Arial" w:hAnsi="Arial"/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مسك</w:t>
      </w:r>
      <w:r>
        <w:rPr>
          <w:sz w:val="32"/>
          <w:szCs w:val="32"/>
          <w:rtl/>
        </w:rPr>
        <w:t>: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1" type="#_x0000_t32" style="position:absolute;left:0;text-align:left;margin-left:290.55pt;margin-top:14.7pt;width:31.85pt;height:0;flip:x;z-index:296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38" type="#_x0000_t75" style="width:7.5pt;height:22.5pt" equationxml="&lt;">
            <v:imagedata r:id="rId17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39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40" type="#_x0000_t75" style="width:90.75pt;height:30.75pt" equationxml="&lt;">
            <v:imagedata r:id="rId32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41" type="#_x0000_t75" style="width:90.75pt;height:30.75pt" equationxml="&lt;">
            <v:imagedata r:id="rId32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42" type="#_x0000_t75" style="width:25.5pt;height:29.25pt" equationxml="&lt;">
            <v:imagedata r:id="rId32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43" type="#_x0000_t75" style="width:25.5pt;height:29.25pt" equationxml="&lt;">
            <v:imagedata r:id="rId32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فيفري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2" type="#_x0000_t32" style="position:absolute;left:0;text-align:left;margin-left:295.4pt;margin-top:14.6pt;width:32.5pt;height:.05pt;flip:x;z-index:297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44" type="#_x0000_t75" style="width:7.5pt;height:23.25pt" equationxml="&lt;">
            <v:imagedata r:id="rId32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45" type="#_x0000_t75" style="width:7.5pt;height:23.25pt" equationxml="&lt;">
            <v:imagedata r:id="rId32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46" type="#_x0000_t75" style="width:90.75pt;height:30.75pt" equationxml="&lt;">
            <v:imagedata r:id="rId32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47" type="#_x0000_t75" style="width:90.75pt;height:30.75pt" equationxml="&lt;">
            <v:imagedata r:id="rId32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48" type="#_x0000_t75" style="width:25.5pt;height:30pt" equationxml="&lt;">
            <v:imagedata r:id="rId3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49" type="#_x0000_t75" style="width:25.5pt;height:30pt" equationxml="&lt;">
            <v:imagedata r:id="rId3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مارس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3" type="#_x0000_t32" style="position:absolute;left:0;text-align:left;margin-left:298.85pt;margin-top:14.5pt;width:29.05pt;height:0;flip:x;z-index:298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50" type="#_x0000_t75" style="width:7.5pt;height:22.5pt" equationxml="&lt;">
            <v:imagedata r:id="rId19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51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52" type="#_x0000_t75" style="width:90.75pt;height:29.25pt" equationxml="&lt;">
            <v:imagedata r:id="rId33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53" type="#_x0000_t75" style="width:90.75pt;height:29.25pt" equationxml="&lt;">
            <v:imagedata r:id="rId33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54" type="#_x0000_t75" style="width:25.5pt;height:29.25pt" equationxml="&lt;">
            <v:imagedata r:id="rId33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55" type="#_x0000_t75" style="width:25.5pt;height:29.25pt" equationxml="&lt;">
            <v:imagedata r:id="rId33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أفريل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4" type="#_x0000_t32" style="position:absolute;left:0;text-align:left;margin-left:298.85pt;margin-top:15.35pt;width:23.55pt;height:0;flip:x;z-index:299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56" type="#_x0000_t75" style="width:7.5pt;height:23.25pt" equationxml="&lt;">
            <v:imagedata r:id="rId33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57" type="#_x0000_t75" style="width:7.5pt;height:23.25pt" equationxml="&lt;">
            <v:imagedata r:id="rId33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58" type="#_x0000_t75" style="width:90.75pt;height:30.75pt" equationxml="&lt;">
            <v:imagedata r:id="rId33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59" type="#_x0000_t75" style="width:90.75pt;height:30.75pt" equationxml="&lt;">
            <v:imagedata r:id="rId33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60" type="#_x0000_t75" style="width:25.5pt;height:29.25pt" equationxml="&lt;">
            <v:imagedata r:id="rId33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61" type="#_x0000_t75" style="width:25.5pt;height:29.25pt" equationxml="&lt;">
            <v:imagedata r:id="rId33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ماي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ماي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فيفري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مارس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أفريل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توحيد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المقامات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صالح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5" type="#_x0000_t32" style="position:absolute;left:0;text-align:left;margin-left:225.6pt;margin-top:14.95pt;width:91.1pt;height:0;flip:x;z-index:300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62" type="#_x0000_t75" style="width:7.5pt;height:22.5pt" equationxml="&lt;">
            <v:imagedata r:id="rId25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63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64" type="#_x0000_t75" style="width:90.75pt;height:29.25pt" equationxml="&lt;">
            <v:imagedata r:id="rId33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65" type="#_x0000_t75" style="width:90.75pt;height:29.25pt" equationxml="&lt;">
            <v:imagedata r:id="rId33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66" type="#_x0000_t75" style="width:25.5pt;height:30pt" equationxml="&lt;">
            <v:imagedata r:id="rId33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67" type="#_x0000_t75" style="width:25.5pt;height:30pt" equationxml="&lt;">
            <v:imagedata r:id="rId33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فيفري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6" type="#_x0000_t32" style="position:absolute;left:0;text-align:left;margin-left:225.6pt;margin-top:14.5pt;width:91.1pt;height:0;flip:x;z-index:301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68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69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70" type="#_x0000_t75" style="width:90.75pt;height:29.25pt" equationxml="&lt;">
            <v:imagedata r:id="rId33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71" type="#_x0000_t75" style="width:90.75pt;height:29.25pt" equationxml="&lt;">
            <v:imagedata r:id="rId33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72" type="#_x0000_t75" style="width:25.5pt;height:30pt" equationxml="&lt;">
            <v:imagedata r:id="rId33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73" type="#_x0000_t75" style="width:25.5pt;height:30pt" equationxml="&lt;">
            <v:imagedata r:id="rId33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مارس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7" type="#_x0000_t32" style="position:absolute;left:0;text-align:left;margin-left:225.6pt;margin-top:14.85pt;width:91.1pt;height:0;flip:x;z-index:302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74" type="#_x0000_t75" style="width:7.5pt;height:22.5pt" equationxml="&lt;">
            <v:imagedata r:id="rId17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75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76" type="#_x0000_t75" style="width:90.75pt;height:29.25pt" equationxml="&lt;">
            <v:imagedata r:id="rId34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77" type="#_x0000_t75" style="width:90.75pt;height:29.25pt" equationxml="&lt;">
            <v:imagedata r:id="rId34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78" type="#_x0000_t75" style="width:25.5pt;height:29.25pt" equationxml="&lt;">
            <v:imagedata r:id="rId34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79" type="#_x0000_t75" style="width:25.5pt;height:29.25pt" equationxml="&lt;">
            <v:imagedata r:id="rId34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أفريل</w:t>
      </w:r>
    </w:p>
    <w:p w:rsidR="001800E0" w:rsidRDefault="00230D7C" w:rsidP="00A657DC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8" type="#_x0000_t32" style="position:absolute;left:0;text-align:left;margin-left:225.6pt;margin-top:14.7pt;width:91.1pt;height:0;flip:x;z-index:303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80" type="#_x0000_t75" style="width:7.5pt;height:22.5pt" equationxml="&lt;">
            <v:imagedata r:id="rId34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81" type="#_x0000_t75" style="width:7.5pt;height:22.5pt" equationxml="&lt;">
            <v:imagedata r:id="rId34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82" type="#_x0000_t75" style="width:90.75pt;height:29.25pt" equationxml="&lt;">
            <v:imagedata r:id="rId34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83" type="#_x0000_t75" style="width:90.75pt;height:29.25pt" equationxml="&lt;">
            <v:imagedata r:id="rId34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1884" type="#_x0000_t75" style="width:25.5pt;height:30pt" equationxml="&lt;">
            <v:imagedata r:id="rId34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1885" type="#_x0000_t75" style="width:25.5pt;height:30pt" equationxml="&lt;">
            <v:imagedata r:id="rId34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           </w:t>
      </w:r>
      <w:r w:rsidR="001800E0">
        <w:rPr>
          <w:rFonts w:hint="cs"/>
          <w:sz w:val="32"/>
          <w:szCs w:val="32"/>
          <w:rtl/>
        </w:rPr>
        <w:t>مصاريف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شهر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ماي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ماي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فيفري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مارس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أفريل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Pr="00576A9F" w:rsidRDefault="001800E0" w:rsidP="00A657DC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576A9F">
        <w:rPr>
          <w:rFonts w:hint="cs"/>
          <w:b/>
          <w:bCs/>
          <w:color w:val="FF0000"/>
          <w:sz w:val="48"/>
          <w:szCs w:val="48"/>
          <w:rtl/>
        </w:rPr>
        <w:t>قواعد</w:t>
      </w:r>
      <w:r w:rsidRPr="00576A9F">
        <w:rPr>
          <w:b/>
          <w:bCs/>
          <w:color w:val="FF0000"/>
          <w:sz w:val="48"/>
          <w:szCs w:val="48"/>
          <w:rtl/>
        </w:rPr>
        <w:t xml:space="preserve"> </w:t>
      </w:r>
      <w:r w:rsidRPr="00576A9F">
        <w:rPr>
          <w:rFonts w:hint="cs"/>
          <w:b/>
          <w:bCs/>
          <w:color w:val="FF0000"/>
          <w:sz w:val="48"/>
          <w:szCs w:val="48"/>
          <w:rtl/>
        </w:rPr>
        <w:t>هامّة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Pr="00576A9F" w:rsidRDefault="001800E0" w:rsidP="00A657DC">
      <w:pPr>
        <w:pBdr>
          <w:top w:val="thickThinSmallGap" w:sz="24" w:space="14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b/>
          <w:bCs/>
          <w:color w:val="FF0000"/>
          <w:sz w:val="32"/>
          <w:szCs w:val="32"/>
          <w:rtl/>
        </w:rPr>
      </w:pPr>
      <w:r w:rsidRPr="00576A9F">
        <w:rPr>
          <w:rFonts w:hint="cs"/>
          <w:b/>
          <w:bCs/>
          <w:color w:val="FF0000"/>
          <w:sz w:val="32"/>
          <w:szCs w:val="32"/>
          <w:rtl/>
        </w:rPr>
        <w:t>عددان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كسريان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لهما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نفس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البسط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أكبرهما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مقامه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أصغر</w:t>
      </w:r>
    </w:p>
    <w:p w:rsidR="001800E0" w:rsidRPr="00576A9F" w:rsidRDefault="001800E0" w:rsidP="00A657DC">
      <w:pPr>
        <w:pBdr>
          <w:top w:val="thickThinSmallGap" w:sz="24" w:space="14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b/>
          <w:bCs/>
          <w:color w:val="FF0000"/>
          <w:sz w:val="32"/>
          <w:szCs w:val="32"/>
          <w:rtl/>
        </w:rPr>
      </w:pPr>
      <w:r w:rsidRPr="00576A9F">
        <w:rPr>
          <w:rFonts w:hint="cs"/>
          <w:b/>
          <w:bCs/>
          <w:color w:val="FF0000"/>
          <w:sz w:val="32"/>
          <w:szCs w:val="32"/>
          <w:rtl/>
        </w:rPr>
        <w:t>عددان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كسريان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لهما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نفس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المقام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أكبرهما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بسطه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أكبر</w:t>
      </w:r>
    </w:p>
    <w:p w:rsidR="001800E0" w:rsidRPr="00576A9F" w:rsidRDefault="001800E0" w:rsidP="00A657DC">
      <w:pPr>
        <w:pBdr>
          <w:top w:val="thickThinSmallGap" w:sz="24" w:space="14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b/>
          <w:bCs/>
          <w:color w:val="FF0000"/>
          <w:sz w:val="32"/>
          <w:szCs w:val="32"/>
          <w:rtl/>
        </w:rPr>
      </w:pPr>
      <w:r w:rsidRPr="00576A9F">
        <w:rPr>
          <w:rFonts w:hint="cs"/>
          <w:b/>
          <w:bCs/>
          <w:color w:val="FF0000"/>
          <w:sz w:val="32"/>
          <w:szCs w:val="32"/>
          <w:rtl/>
        </w:rPr>
        <w:t>عددان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كسريان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يختلفان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في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البسط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و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المقام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نوحد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بين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مقاميهما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ثمّ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نقارن</w:t>
      </w:r>
    </w:p>
    <w:p w:rsidR="001800E0" w:rsidRDefault="001800E0" w:rsidP="00A657DC">
      <w:pPr>
        <w:pBdr>
          <w:top w:val="thickThinSmallGap" w:sz="24" w:space="14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b/>
          <w:bCs/>
          <w:color w:val="FF0000"/>
          <w:sz w:val="32"/>
          <w:szCs w:val="32"/>
          <w:rtl/>
        </w:rPr>
      </w:pPr>
      <w:r w:rsidRPr="00576A9F">
        <w:rPr>
          <w:rFonts w:hint="cs"/>
          <w:b/>
          <w:bCs/>
          <w:color w:val="FF0000"/>
          <w:sz w:val="32"/>
          <w:szCs w:val="32"/>
          <w:rtl/>
        </w:rPr>
        <w:t>لترتيب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أعداد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كسرية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تختلف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في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البسط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و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المقام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نوحد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بين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مقاماتها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ثمّ</w:t>
      </w:r>
      <w:r w:rsidRPr="00576A9F">
        <w:rPr>
          <w:b/>
          <w:bCs/>
          <w:color w:val="FF0000"/>
          <w:sz w:val="32"/>
          <w:szCs w:val="32"/>
          <w:rtl/>
        </w:rPr>
        <w:t xml:space="preserve"> </w:t>
      </w:r>
      <w:r w:rsidRPr="00576A9F">
        <w:rPr>
          <w:rFonts w:hint="cs"/>
          <w:b/>
          <w:bCs/>
          <w:color w:val="FF0000"/>
          <w:sz w:val="32"/>
          <w:szCs w:val="32"/>
          <w:rtl/>
        </w:rPr>
        <w:t>نرتّب</w:t>
      </w:r>
    </w:p>
    <w:p w:rsidR="001800E0" w:rsidRDefault="001800E0" w:rsidP="00A657DC">
      <w:pPr>
        <w:tabs>
          <w:tab w:val="left" w:pos="3220"/>
        </w:tabs>
        <w:bidi/>
        <w:jc w:val="both"/>
        <w:rPr>
          <w:sz w:val="32"/>
          <w:szCs w:val="32"/>
          <w:rtl/>
        </w:rPr>
      </w:pPr>
    </w:p>
    <w:p w:rsidR="001800E0" w:rsidRDefault="00230D7C" w:rsidP="00A657DC">
      <w:pPr>
        <w:tabs>
          <w:tab w:val="left" w:pos="3220"/>
        </w:tabs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29" type="#_x0000_t32" style="position:absolute;left:0;text-align:left;margin-left:200.3pt;margin-top:27.4pt;width:0;height:90.4pt;z-index:306" o:connectortype="straight"/>
        </w:pict>
      </w:r>
      <w:r w:rsidRPr="00230D7C">
        <w:rPr>
          <w:noProof/>
          <w:rtl/>
          <w:lang w:eastAsia="fr-FR" w:bidi="ar-SA"/>
        </w:rPr>
        <w:pict>
          <v:shape id="_x0000_s1330" type="#_x0000_t32" style="position:absolute;left:0;text-align:left;margin-left:289.9pt;margin-top:27.4pt;width:0;height:90.4pt;z-index:305" o:connectortype="straight"/>
        </w:pict>
      </w:r>
      <w:r w:rsidRPr="00230D7C">
        <w:rPr>
          <w:noProof/>
          <w:rtl/>
          <w:lang w:eastAsia="fr-FR" w:bidi="ar-SA"/>
        </w:rPr>
        <w:pict>
          <v:shape id="_x0000_s1331" type="#_x0000_t32" style="position:absolute;left:0;text-align:left;margin-left:378.75pt;margin-top:27.4pt;width:0;height:90.4pt;z-index:304" o:connectortype="straight"/>
        </w:pict>
      </w:r>
      <w:r w:rsidR="001800E0">
        <w:rPr>
          <w:rFonts w:hint="cs"/>
          <w:sz w:val="32"/>
          <w:szCs w:val="32"/>
          <w:rtl/>
        </w:rPr>
        <w:t>أتدرّب</w:t>
      </w:r>
      <w:r w:rsidR="001800E0">
        <w:rPr>
          <w:sz w:val="32"/>
          <w:szCs w:val="32"/>
          <w:rtl/>
        </w:rPr>
        <w:t xml:space="preserve"> : </w:t>
      </w:r>
      <w:r w:rsidR="001800E0">
        <w:rPr>
          <w:rFonts w:hint="cs"/>
          <w:sz w:val="32"/>
          <w:szCs w:val="32"/>
          <w:rtl/>
        </w:rPr>
        <w:t>التمرين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3 </w:t>
      </w:r>
      <w:r w:rsidR="001800E0">
        <w:rPr>
          <w:rFonts w:hint="cs"/>
          <w:sz w:val="32"/>
          <w:szCs w:val="32"/>
          <w:rtl/>
        </w:rPr>
        <w:t>ص</w:t>
      </w:r>
      <w:r w:rsidR="001800E0">
        <w:rPr>
          <w:sz w:val="32"/>
          <w:szCs w:val="32"/>
          <w:rtl/>
        </w:rPr>
        <w:t xml:space="preserve"> 86</w:t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lastRenderedPageBreak/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86" type="#_x0000_t75" style="width:11.25pt;height:29.25pt" equationxml="&lt;">
            <v:imagedata r:id="rId34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87" type="#_x0000_t75" style="width:11.25pt;height:29.25pt" equationxml="&lt;">
            <v:imagedata r:id="rId34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˂</w:t>
      </w:r>
      <w:r w:rsidRPr="006D2550">
        <w:rPr>
          <w:b/>
          <w:bCs/>
          <w:color w:val="FF0000"/>
          <w:sz w:val="32"/>
          <w:szCs w:val="32"/>
          <w:rtl/>
        </w:rPr>
        <w:t xml:space="preserve">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88" type="#_x0000_t75" style="width:11.25pt;height:29.25pt" equationxml="&lt;">
            <v:imagedata r:id="rId34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89" type="#_x0000_t75" style="width:11.25pt;height:29.25pt" equationxml="&lt;">
            <v:imagedata r:id="rId34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90" type="#_x0000_t75" style="width:21pt;height:29.25pt" equationxml="&lt;">
            <v:imagedata r:id="rId34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91" type="#_x0000_t75" style="width:21pt;height:29.25pt" equationxml="&lt;">
            <v:imagedata r:id="rId34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˂</w:t>
      </w:r>
      <w:r w:rsidRPr="006D2550">
        <w:rPr>
          <w:b/>
          <w:bCs/>
          <w:color w:val="FF0000"/>
          <w:sz w:val="32"/>
          <w:szCs w:val="32"/>
          <w:rtl/>
        </w:rPr>
        <w:t xml:space="preserve">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92" type="#_x0000_t75" style="width:21pt;height:29.25pt" equationxml="&lt;">
            <v:imagedata r:id="rId34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93" type="#_x0000_t75" style="width:21pt;height:29.25pt" equationxml="&lt;">
            <v:imagedata r:id="rId34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94" type="#_x0000_t75" style="width:21pt;height:29.25pt" equationxml="&lt;">
            <v:imagedata r:id="rId34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95" type="#_x0000_t75" style="width:21pt;height:29.25pt" equationxml="&lt;">
            <v:imagedata r:id="rId34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&lt;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96" type="#_x0000_t75" style="width:21pt;height:29.25pt" equationxml="&lt;">
            <v:imagedata r:id="rId35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97" type="#_x0000_t75" style="width:21pt;height:29.25pt" equationxml="&lt;">
            <v:imagedata r:id="rId35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898" type="#_x0000_t75" style="width:11.25pt;height:29.25pt" equationxml="&lt;">
            <v:imagedata r:id="rId35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899" type="#_x0000_t75" style="width:11.25pt;height:29.25pt" equationxml="&lt;">
            <v:imagedata r:id="rId35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&gt;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00" type="#_x0000_t75" style="width:11.25pt;height:30pt" equationxml="&lt;">
            <v:imagedata r:id="rId35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01" type="#_x0000_t75" style="width:11.25pt;height:30pt" equationxml="&lt;">
            <v:imagedata r:id="rId35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02" type="#_x0000_t75" style="width:11.25pt;height:30pt" equationxml="&lt;">
            <v:imagedata r:id="rId35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03" type="#_x0000_t75" style="width:11.25pt;height:30pt" equationxml="&lt;">
            <v:imagedata r:id="rId35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&gt;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04" type="#_x0000_t75" style="width:11.25pt;height:29.25pt" equationxml="&lt;">
            <v:imagedata r:id="rId35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05" type="#_x0000_t75" style="width:11.25pt;height:29.25pt" equationxml="&lt;">
            <v:imagedata r:id="rId35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06" type="#_x0000_t75" style="width:21pt;height:29.25pt" equationxml="&lt;">
            <v:imagedata r:id="rId35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07" type="#_x0000_t75" style="width:21pt;height:29.25pt" equationxml="&lt;">
            <v:imagedata r:id="rId35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&gt;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08" type="#_x0000_t75" style="width:21pt;height:29.25pt" equationxml="&lt;">
            <v:imagedata r:id="rId4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09" type="#_x0000_t75" style="width:21pt;height:29.25pt" equationxml="&lt;">
            <v:imagedata r:id="rId4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10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11" type="#_x0000_t75" style="width:11.25pt;height:29.25pt" equationxml="&lt;">
            <v:imagedata r:id="rId7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=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12" type="#_x0000_t75" style="width:21pt;height:29.25pt" equationxml="&lt;">
            <v:imagedata r:id="rId35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13" type="#_x0000_t75" style="width:21pt;height:29.25pt" equationxml="&lt;">
            <v:imagedata r:id="rId35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14" type="#_x0000_t75" style="width:11.25pt;height:29.25pt" equationxml="&lt;">
            <v:imagedata r:id="rId35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15" type="#_x0000_t75" style="width:11.25pt;height:29.25pt" equationxml="&lt;">
            <v:imagedata r:id="rId35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&gt;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16" type="#_x0000_t75" style="width:11.25pt;height:29.25pt" equationxml="&lt;">
            <v:imagedata r:id="rId35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17" type="#_x0000_t75" style="width:11.25pt;height:29.25pt" equationxml="&lt;">
            <v:imagedata r:id="rId35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86</w:t>
      </w:r>
    </w:p>
    <w:p w:rsidR="001800E0" w:rsidRDefault="001800E0" w:rsidP="00A657DC">
      <w:pPr>
        <w:tabs>
          <w:tab w:val="left" w:pos="3220"/>
        </w:tabs>
        <w:bidi/>
        <w:rPr>
          <w:rFonts w:ascii="Arial" w:hAnsi="Arial"/>
          <w:sz w:val="32"/>
          <w:szCs w:val="32"/>
        </w:rPr>
      </w:pPr>
    </w:p>
    <w:p w:rsidR="001800E0" w:rsidRPr="006D2550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32" type="#_x0000_t32" style="position:absolute;left:0;text-align:left;margin-left:190.35pt;margin-top:.4pt;width:0;height:75.8pt;z-index:308" o:connectortype="straight"/>
        </w:pict>
      </w:r>
      <w:r w:rsidRPr="00230D7C">
        <w:rPr>
          <w:noProof/>
          <w:rtl/>
          <w:lang w:eastAsia="fr-FR" w:bidi="ar-SA"/>
        </w:rPr>
        <w:pict>
          <v:shape id="_x0000_s1333" type="#_x0000_t32" style="position:absolute;left:0;text-align:left;margin-left:334.35pt;margin-top:-6.5pt;width:0;height:82.7pt;z-index:307" o:connectortype="straight"/>
        </w:pic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18" type="#_x0000_t75" style="width:11.25pt;height:30pt" equationxml="&lt;">
            <v:imagedata r:id="rId35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19" type="#_x0000_t75" style="width:11.25pt;height:30pt" equationxml="&lt;">
            <v:imagedata r:id="rId35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&gt; </w:t>
      </w:r>
      <w:r w:rsidR="001800E0" w:rsidRPr="006D2550">
        <w:rPr>
          <w:rFonts w:cs="Times New Roman"/>
          <w:b/>
          <w:bCs/>
          <w:color w:val="FF0000"/>
          <w:sz w:val="32"/>
          <w:szCs w:val="32"/>
          <w:rtl/>
        </w:rPr>
        <w:t>{</w: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20" type="#_x0000_t75" style="width:35.25pt;height:30pt" equationxml="&lt;">
            <v:imagedata r:id="rId36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21" type="#_x0000_t75" style="width:35.25pt;height:30pt" equationxml="&lt;">
            <v:imagedata r:id="rId36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22" type="#_x0000_t75" style="width:11.25pt;height:30pt" equationxml="&lt;">
            <v:imagedata r:id="rId35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23" type="#_x0000_t75" style="width:11.25pt;height:30pt" equationxml="&lt;">
            <v:imagedata r:id="rId35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6D2550">
        <w:rPr>
          <w:rFonts w:cs="Times New Roman"/>
          <w:b/>
          <w:bCs/>
          <w:color w:val="FF0000"/>
          <w:sz w:val="32"/>
          <w:szCs w:val="32"/>
          <w:rtl/>
        </w:rPr>
        <w:t>}</w: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24" type="#_x0000_t75" style="width:25.5pt;height:29.25pt" equationxml="&lt;">
            <v:imagedata r:id="rId36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25" type="#_x0000_t75" style="width:25.5pt;height:29.25pt" equationxml="&lt;">
            <v:imagedata r:id="rId36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26" type="#_x0000_t75" style="width:11.25pt;height:29.25pt" equationxml="&lt;">
            <v:imagedata r:id="rId1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27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28" type="#_x0000_t75" style="width:25.5pt;height:29.25pt" equationxml="&lt;">
            <v:imagedata r:id="rId36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29" type="#_x0000_t75" style="width:25.5pt;height:29.25pt" equationxml="&lt;">
            <v:imagedata r:id="rId36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30" type="#_x0000_t75" style="width:11.25pt;height:29.25pt" equationxml="&lt;">
            <v:imagedata r:id="rId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31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32" type="#_x0000_t75" style="width:25.5pt;height:29.25pt" equationxml="&lt;">
            <v:imagedata r:id="rId36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33" type="#_x0000_t75" style="width:25.5pt;height:29.25pt" equationxml="&lt;">
            <v:imagedata r:id="rId36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34" type="#_x0000_t75" style="width:11.25pt;height:29.25pt" equationxml="&lt;">
            <v:imagedata r:id="rId36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35" type="#_x0000_t75" style="width:11.25pt;height:29.25pt" equationxml="&lt;">
            <v:imagedata r:id="rId36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36" type="#_x0000_t75" style="width:11.25pt;height:29.25pt" equationxml="&lt;">
            <v:imagedata r:id="rId36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37" type="#_x0000_t75" style="width:11.25pt;height:29.25pt" equationxml="&lt;">
            <v:imagedata r:id="rId36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&gt;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38" type="#_x0000_t75" style="width:11.25pt;height:29.25pt" equationxml="&lt;">
            <v:imagedata r:id="rId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39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40" type="#_x0000_t75" style="width:11.25pt;height:29.25pt" equationxml="&lt;">
            <v:imagedata r:id="rId36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41" type="#_x0000_t75" style="width:11.25pt;height:29.25pt" equationxml="&lt;">
            <v:imagedata r:id="rId36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42" type="#_x0000_t75" style="width:11.25pt;height:29.25pt" equationxml="&lt;">
            <v:imagedata r:id="rId35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43" type="#_x0000_t75" style="width:11.25pt;height:29.25pt" equationxml="&lt;">
            <v:imagedata r:id="rId35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=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44" type="#_x0000_t75" style="width:25.5pt;height:29.25pt" equationxml="&lt;">
            <v:imagedata r:id="rId36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45" type="#_x0000_t75" style="width:25.5pt;height:29.25pt" equationxml="&lt;">
            <v:imagedata r:id="rId36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46" type="#_x0000_t75" style="width:11.25pt;height:29.25pt" equationxml="&lt;">
            <v:imagedata r:id="rId35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47" type="#_x0000_t75" style="width:11.25pt;height:29.25pt" equationxml="&lt;">
            <v:imagedata r:id="rId35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1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48" type="#_x0000_t75" style="width:21pt;height:29.25pt" equationxml="&lt;">
            <v:imagedata r:id="rId36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49" type="#_x0000_t75" style="width:21pt;height:29.25pt" equationxml="&lt;">
            <v:imagedata r:id="rId36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&lt;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{</w:t>
      </w:r>
      <w:r w:rsidRPr="006D2550">
        <w:rPr>
          <w:b/>
          <w:bCs/>
          <w:color w:val="FF0000"/>
          <w:sz w:val="32"/>
          <w:szCs w:val="32"/>
          <w:rtl/>
        </w:rPr>
        <w:t xml:space="preserve">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50" type="#_x0000_t75" style="width:44.25pt;height:29.25pt" equationxml="&lt;">
            <v:imagedata r:id="rId36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51" type="#_x0000_t75" style="width:44.25pt;height:29.25pt" equationxml="&lt;">
            <v:imagedata r:id="rId36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52" type="#_x0000_t75" style="width:21pt;height:29.25pt" equationxml="&lt;">
            <v:imagedata r:id="rId37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53" type="#_x0000_t75" style="width:21pt;height:29.25pt" equationxml="&lt;">
            <v:imagedata r:id="rId37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}</w:t>
      </w:r>
      <w:r w:rsidRPr="006D2550">
        <w:rPr>
          <w:b/>
          <w:bCs/>
          <w:color w:val="FF0000"/>
          <w:sz w:val="32"/>
          <w:szCs w:val="32"/>
          <w:rtl/>
        </w:rPr>
        <w:t xml:space="preserve">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54" type="#_x0000_t75" style="width:11.25pt;height:29.25pt" equationxml="&lt;">
            <v:imagedata r:id="rId35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55" type="#_x0000_t75" style="width:11.25pt;height:29.25pt" equationxml="&lt;">
            <v:imagedata r:id="rId35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{</w:t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56" type="#_x0000_t75" style="width:35.25pt;height:29.25pt" equationxml="&lt;">
            <v:imagedata r:id="rId37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57" type="#_x0000_t75" style="width:35.25pt;height:29.25pt" equationxml="&lt;">
            <v:imagedata r:id="rId37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58" type="#_x0000_t75" style="width:21pt;height:29.25pt" equationxml="&lt;">
            <v:imagedata r:id="rId37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59" type="#_x0000_t75" style="width:21pt;height:29.25pt" equationxml="&lt;">
            <v:imagedata r:id="rId37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6D2550">
        <w:rPr>
          <w:rFonts w:cs="Times New Roman"/>
          <w:b/>
          <w:bCs/>
          <w:color w:val="FF0000"/>
          <w:sz w:val="32"/>
          <w:szCs w:val="32"/>
          <w:rtl/>
        </w:rPr>
        <w:t>}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86</w:t>
      </w:r>
    </w:p>
    <w:p w:rsidR="001800E0" w:rsidRPr="006D2550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34" type="#_x0000_t32" style="position:absolute;left:0;text-align:left;margin-left:186.5pt;margin-top:2.9pt;width:0;height:1in;z-index:310" o:connectortype="straight"/>
        </w:pict>
      </w:r>
      <w:r w:rsidRPr="00230D7C">
        <w:rPr>
          <w:noProof/>
          <w:rtl/>
          <w:lang w:eastAsia="fr-FR" w:bidi="ar-SA"/>
        </w:rPr>
        <w:pict>
          <v:shape id="_x0000_s1335" type="#_x0000_t32" style="position:absolute;left:0;text-align:left;margin-left:334.35pt;margin-top:2.9pt;width:0;height:1in;z-index:309" o:connectortype="straight"/>
        </w:pic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60" type="#_x0000_t75" style="width:11.25pt;height:30pt" equationxml="&lt;">
            <v:imagedata r:id="rId37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61" type="#_x0000_t75" style="width:11.25pt;height:30pt" equationxml="&lt;">
            <v:imagedata r:id="rId37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62" type="#_x0000_t75" style="width:11.25pt;height:29.25pt" equationxml="&lt;">
            <v:imagedata r:id="rId37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63" type="#_x0000_t75" style="width:11.25pt;height:29.25pt" equationxml="&lt;">
            <v:imagedata r:id="rId37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64" type="#_x0000_t75" style="width:21pt;height:29.25pt" equationxml="&lt;">
            <v:imagedata r:id="rId37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65" type="#_x0000_t75" style="width:21pt;height:29.25pt" equationxml="&lt;">
            <v:imagedata r:id="rId37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66" type="#_x0000_t75" style="width:21pt;height:29.25pt" equationxml="&lt;">
            <v:imagedata r:id="rId37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67" type="#_x0000_t75" style="width:21pt;height:29.25pt" equationxml="&lt;">
            <v:imagedata r:id="rId37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68" type="#_x0000_t75" style="width:21pt;height:29.25pt" equationxml="&lt;">
            <v:imagedata r:id="rId37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69" type="#_x0000_t75" style="width:21pt;height:29.25pt" equationxml="&lt;">
            <v:imagedata r:id="rId37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&gt;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70" type="#_x0000_t75" style="width:21pt;height:29.25pt" equationxml="&lt;">
            <v:imagedata r:id="rId37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71" type="#_x0000_t75" style="width:21pt;height:29.25pt" equationxml="&lt;">
            <v:imagedata r:id="rId37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72" type="#_x0000_t75" style="width:11.25pt;height:30pt" equationxml="&lt;">
            <v:imagedata r:id="rId3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73" type="#_x0000_t75" style="width:11.25pt;height:30pt" equationxml="&lt;">
            <v:imagedata r:id="rId37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1     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74" type="#_x0000_t75" style="width:11.25pt;height:29.25pt" equationxml="&lt;">
            <v:imagedata r:id="rId38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75" type="#_x0000_t75" style="width:11.25pt;height:29.25pt" equationxml="&lt;">
            <v:imagedata r:id="rId38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&lt; 1     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76" type="#_x0000_t75" style="width:21pt;height:29.25pt" equationxml="&lt;">
            <v:imagedata r:id="rId38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77" type="#_x0000_t75" style="width:21pt;height:29.25pt" equationxml="&lt;">
            <v:imagedata r:id="rId38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=   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87</w:t>
      </w:r>
    </w:p>
    <w:p w:rsidR="001800E0" w:rsidRPr="006D2550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36" type="#_x0000_t32" style="position:absolute;left:0;text-align:left;margin-left:169.65pt;margin-top:1.55pt;width:0;height:114.9pt;z-index:312" o:connectortype="straight"/>
        </w:pict>
      </w:r>
      <w:r w:rsidRPr="00230D7C">
        <w:rPr>
          <w:noProof/>
          <w:rtl/>
          <w:lang w:eastAsia="fr-FR" w:bidi="ar-SA"/>
        </w:rPr>
        <w:pict>
          <v:shape id="_x0000_s1337" type="#_x0000_t32" style="position:absolute;left:0;text-align:left;margin-left:312.15pt;margin-top:1.55pt;width:0;height:114.9pt;z-index:311" o:connectortype="straight"/>
        </w:pict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78" type="#_x0000_t75" style="width:11.25pt;height:29.25pt" equationxml="&lt;">
            <v:imagedata r:id="rId1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79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80" type="#_x0000_t75" style="width:34.5pt;height:29.25pt" equationxml="&lt;">
            <v:imagedata r:id="rId38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81" type="#_x0000_t75" style="width:34.5pt;height:29.25pt" equationxml="&lt;">
            <v:imagedata r:id="rId38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82" type="#_x0000_t75" style="width:21pt;height:29.25pt" equationxml="&lt;">
            <v:imagedata r:id="rId38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83" type="#_x0000_t75" style="width:21pt;height:29.25pt" equationxml="&lt;">
            <v:imagedata r:id="rId3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84" type="#_x0000_t75" style="width:11.25pt;height:29.25pt" equationxml="&lt;">
            <v:imagedata r:id="rId4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85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86" type="#_x0000_t75" style="width:34.5pt;height:29.25pt" equationxml="&lt;">
            <v:imagedata r:id="rId38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87" type="#_x0000_t75" style="width:34.5pt;height:29.25pt" equationxml="&lt;">
            <v:imagedata r:id="rId38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88" type="#_x0000_t75" style="width:21pt;height:29.25pt" equationxml="&lt;">
            <v:imagedata r:id="rId38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89" type="#_x0000_t75" style="width:21pt;height:29.25pt" equationxml="&lt;">
            <v:imagedata r:id="rId3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90" type="#_x0000_t75" style="width:21pt;height:29.25pt" equationxml="&lt;">
            <v:imagedata r:id="rId11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91" type="#_x0000_t75" style="width:21pt;height:29.25pt" equationxml="&lt;">
            <v:imagedata r:id="rId11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92" type="#_x0000_t75" style="width:44.25pt;height:29.25pt" equationxml="&lt;">
            <v:imagedata r:id="rId38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93" type="#_x0000_t75" style="width:44.25pt;height:29.25pt" equationxml="&lt;">
            <v:imagedata r:id="rId38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94" type="#_x0000_t75" style="width:21pt;height:29.25pt" equationxml="&lt;">
            <v:imagedata r:id="rId3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95" type="#_x0000_t75" style="width:21pt;height:29.25pt" equationxml="&lt;">
            <v:imagedata r:id="rId3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96" type="#_x0000_t75" style="width:11.25pt;height:30pt" equationxml="&lt;">
            <v:imagedata r:id="rId35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97" type="#_x0000_t75" style="width:11.25pt;height:30pt" equationxml="&lt;">
            <v:imagedata r:id="rId35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1998" type="#_x0000_t75" style="width:34.5pt;height:30pt" equationxml="&lt;">
            <v:imagedata r:id="rId3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1999" type="#_x0000_t75" style="width:34.5pt;height:30pt" equationxml="&lt;">
            <v:imagedata r:id="rId38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00" type="#_x0000_t75" style="width:21pt;height:29.25pt" equationxml="&lt;">
            <v:imagedata r:id="rId3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01" type="#_x0000_t75" style="width:21pt;height:29.25pt" equationxml="&lt;">
            <v:imagedata r:id="rId38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02" type="#_x0000_t75" style="width:11.25pt;height:29.25pt" equationxml="&lt;">
            <v:imagedata r:id="rId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03" type="#_x0000_t75" style="width:11.25pt;height:29.25pt" equationxml="&lt;">
            <v:imagedata r:id="rId8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04" type="#_x0000_t75" style="width:34.5pt;height:29.25pt" equationxml="&lt;">
            <v:imagedata r:id="rId39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05" type="#_x0000_t75" style="width:34.5pt;height:29.25pt" equationxml="&lt;">
            <v:imagedata r:id="rId39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06" type="#_x0000_t75" style="width:21pt;height:29.25pt" equationxml="&lt;">
            <v:imagedata r:id="rId3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07" type="#_x0000_t75" style="width:21pt;height:29.25pt" equationxml="&lt;">
            <v:imagedata r:id="rId39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08" type="#_x0000_t75" style="width:21pt;height:30pt" equationxml="&lt;">
            <v:imagedata r:id="rId3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09" type="#_x0000_t75" style="width:21pt;height:30pt" equationxml="&lt;">
            <v:imagedata r:id="rId39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10" type="#_x0000_t75" style="width:44.25pt;height:30.75pt" equationxml="&lt;">
            <v:imagedata r:id="rId39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11" type="#_x0000_t75" style="width:44.25pt;height:30.75pt" equationxml="&lt;">
            <v:imagedata r:id="rId39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12" type="#_x0000_t75" style="width:21pt;height:30pt" equationxml="&lt;">
            <v:imagedata r:id="rId39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13" type="#_x0000_t75" style="width:21pt;height:30pt" equationxml="&lt;">
            <v:imagedata r:id="rId39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lastRenderedPageBreak/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14" type="#_x0000_t75" style="width:21pt;height:29.25pt" equationxml="&lt;">
            <v:imagedata r:id="rId3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15" type="#_x0000_t75" style="width:21pt;height:29.25pt" equationxml="&lt;">
            <v:imagedata r:id="rId38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16" type="#_x0000_t75" style="width:21pt;height:25.5pt" equationxml="&lt;">
            <v:imagedata r:id="rId3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17" type="#_x0000_t75" style="width:21pt;height:25.5pt" equationxml="&lt;">
            <v:imagedata r:id="rId3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18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19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20" type="#_x0000_t75" style="width:11.25pt;height:30pt" equationxml="&lt;">
            <v:imagedata r:id="rId35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21" type="#_x0000_t75" style="width:11.25pt;height:30pt" equationxml="&lt;">
            <v:imagedata r:id="rId35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22" type="#_x0000_t75" style="width:21pt;height:29.25pt" equationxml="&lt;">
            <v:imagedata r:id="rId3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23" type="#_x0000_t75" style="width:21pt;height:29.25pt" equationxml="&lt;">
            <v:imagedata r:id="rId38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24" type="#_x0000_t75" style="width:21pt;height:29.25pt" equationxml="&lt;">
            <v:imagedata r:id="rId3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25" type="#_x0000_t75" style="width:21pt;height:29.25pt" equationxml="&lt;">
            <v:imagedata r:id="rId39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26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27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28" type="#_x0000_t75" style="width:11.25pt;height:29.25pt" equationxml="&lt;">
            <v:imagedata r:id="rId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29" type="#_x0000_t75" style="width:11.25pt;height:29.25pt" equationxml="&lt;">
            <v:imagedata r:id="rId8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30" type="#_x0000_t75" style="width:21pt;height:30pt" equationxml="&lt;">
            <v:imagedata r:id="rId39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31" type="#_x0000_t75" style="width:21pt;height:30pt" equationxml="&lt;">
            <v:imagedata r:id="rId39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32" type="#_x0000_t75" style="width:27pt;height:29.25pt" equationxml="&lt;">
            <v:imagedata r:id="rId39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33" type="#_x0000_t75" style="width:27pt;height:29.25pt" equationxml="&lt;">
            <v:imagedata r:id="rId39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34" type="#_x0000_t75" style="width:21pt;height:30pt" equationxml="&lt;">
            <v:imagedata r:id="rId3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35" type="#_x0000_t75" style="width:21pt;height:30pt" equationxml="&lt;">
            <v:imagedata r:id="rId39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&gt;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36" type="#_x0000_t75" style="width:21pt;height:29.25pt" equationxml="&lt;">
            <v:imagedata r:id="rId11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37" type="#_x0000_t75" style="width:21pt;height:29.25pt" equationxml="&lt;">
            <v:imagedata r:id="rId11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38" type="#_x0000_t32" style="position:absolute;left:0;text-align:left;margin-left:145.15pt;margin-top:7.5pt;width:0;height:222pt;z-index:314" o:connectortype="straight"/>
        </w:pict>
      </w:r>
      <w:r w:rsidRPr="00230D7C">
        <w:rPr>
          <w:noProof/>
          <w:rtl/>
          <w:lang w:eastAsia="fr-FR" w:bidi="ar-SA"/>
        </w:rPr>
        <w:pict>
          <v:shape id="_x0000_s1339" type="#_x0000_t32" style="position:absolute;left:0;text-align:left;margin-left:273.4pt;margin-top:3.75pt;width:0;height:225.75pt;z-index:313" o:connectortype="straight"/>
        </w:pict>
      </w:r>
      <w:r w:rsidR="001800E0" w:rsidRPr="006D2550">
        <w:rPr>
          <w:rFonts w:ascii="Arial" w:hAnsi="Arial"/>
          <w:b/>
          <w:bCs/>
          <w:color w:val="FF0000"/>
          <w:sz w:val="32"/>
          <w:szCs w:val="32"/>
        </w:rPr>
        <w:t xml:space="preserve">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38" type="#_x0000_t75" style="width:11.25pt;height:29.25pt" equationxml="&lt;">
            <v:imagedata r:id="rId1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39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40" type="#_x0000_t75" style="width:81pt;height:30.75pt" equationxml="&lt;">
            <v:imagedata r:id="rId39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41" type="#_x0000_t75" style="width:81pt;height:30.75pt" equationxml="&lt;">
            <v:imagedata r:id="rId39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42" type="#_x0000_t75" style="width:30.75pt;height:29.25pt" equationxml="&lt;">
            <v:imagedata r:id="rId39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43" type="#_x0000_t75" style="width:30.75pt;height:29.25pt" equationxml="&lt;">
            <v:imagedata r:id="rId39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44" type="#_x0000_t75" style="width:11.25pt;height:29.25pt" equationxml="&lt;">
            <v:imagedata r:id="rId39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45" type="#_x0000_t75" style="width:11.25pt;height:29.25pt" equationxml="&lt;">
            <v:imagedata r:id="rId39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46" type="#_x0000_t75" style="width:34.5pt;height:30.75pt" equationxml="&lt;">
            <v:imagedata r:id="rId40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47" type="#_x0000_t75" style="width:34.5pt;height:30.75pt" equationxml="&lt;">
            <v:imagedata r:id="rId40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48" type="#_x0000_t75" style="width:21pt;height:30pt" equationxml="&lt;">
            <v:imagedata r:id="rId40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49" type="#_x0000_t75" style="width:21pt;height:30pt" equationxml="&lt;">
            <v:imagedata r:id="rId40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50" type="#_x0000_t75" style="width:21pt;height:29.25pt" equationxml="&lt;">
            <v:imagedata r:id="rId40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51" type="#_x0000_t75" style="width:21pt;height:29.25pt" equationxml="&lt;">
            <v:imagedata r:id="rId40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52" type="#_x0000_t75" style="width:54pt;height:29.25pt" equationxml="&lt;">
            <v:imagedata r:id="rId4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53" type="#_x0000_t75" style="width:54pt;height:29.25pt" equationxml="&lt;">
            <v:imagedata r:id="rId4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54" type="#_x0000_t75" style="width:30.75pt;height:29.25pt" equationxml="&lt;">
            <v:imagedata r:id="rId40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55" type="#_x0000_t75" style="width:30.75pt;height:29.25pt" equationxml="&lt;">
            <v:imagedata r:id="rId40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56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57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58" type="#_x0000_t75" style="width:81pt;height:30.75pt" equationxml="&lt;">
            <v:imagedata r:id="rId4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59" type="#_x0000_t75" style="width:81pt;height:30.75pt" equationxml="&lt;">
            <v:imagedata r:id="rId40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60" type="#_x0000_t75" style="width:30.75pt;height:29.25pt" equationxml="&lt;">
            <v:imagedata r:id="rId40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61" type="#_x0000_t75" style="width:30.75pt;height:29.25pt" equationxml="&lt;">
            <v:imagedata r:id="rId40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62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63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64" type="#_x0000_t75" style="width:44.25pt;height:30.75pt" equationxml="&lt;">
            <v:imagedata r:id="rId40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65" type="#_x0000_t75" style="width:44.25pt;height:30.75pt" equationxml="&lt;">
            <v:imagedata r:id="rId40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66" type="#_x0000_t75" style="width:21pt;height:30pt" equationxml="&lt;">
            <v:imagedata r:id="rId40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67" type="#_x0000_t75" style="width:21pt;height:30pt" equationxml="&lt;">
            <v:imagedata r:id="rId40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68" type="#_x0000_t75" style="width:11.25pt;height:29.25pt" equationxml="&lt;">
            <v:imagedata r:id="rId40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69" type="#_x0000_t75" style="width:11.25pt;height:29.25pt" equationxml="&lt;">
            <v:imagedata r:id="rId40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70" type="#_x0000_t75" style="width:44.25pt;height:30.75pt" equationxml="&lt;">
            <v:imagedata r:id="rId41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71" type="#_x0000_t75" style="width:44.25pt;height:30.75pt" equationxml="&lt;">
            <v:imagedata r:id="rId41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72" type="#_x0000_t75" style="width:21pt;height:29.25pt" equationxml="&lt;">
            <v:imagedata r:id="rId41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73" type="#_x0000_t75" style="width:21pt;height:29.25pt" equationxml="&lt;">
            <v:imagedata r:id="rId41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74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75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76" type="#_x0000_t75" style="width:81pt;height:30.75pt" equationxml="&lt;">
            <v:imagedata r:id="rId41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77" type="#_x0000_t75" style="width:81pt;height:30.75pt" equationxml="&lt;">
            <v:imagedata r:id="rId41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78" type="#_x0000_t75" style="width:30.75pt;height:29.25pt" equationxml="&lt;">
            <v:imagedata r:id="rId41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79" type="#_x0000_t75" style="width:30.75pt;height:29.25pt" equationxml="&lt;">
            <v:imagedata r:id="rId41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80" type="#_x0000_t75" style="width:11.25pt;height:29.25pt" equationxml="&lt;">
            <v:imagedata r:id="rId36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81" type="#_x0000_t75" style="width:11.25pt;height:29.25pt" equationxml="&lt;">
            <v:imagedata r:id="rId36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82" type="#_x0000_t75" style="width:44.25pt;height:29.25pt" equationxml="&lt;">
            <v:imagedata r:id="rId41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83" type="#_x0000_t75" style="width:44.25pt;height:29.25pt" equationxml="&lt;">
            <v:imagedata r:id="rId41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84" type="#_x0000_t75" style="width:21pt;height:29.25pt" equationxml="&lt;">
            <v:imagedata r:id="rId41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85" type="#_x0000_t75" style="width:21pt;height:29.25pt" equationxml="&lt;">
            <v:imagedata r:id="rId41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86" type="#_x0000_t75" style="width:11.25pt;height:30pt" equationxml="&lt;">
            <v:imagedata r:id="rId41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87" type="#_x0000_t75" style="width:11.25pt;height:30pt" equationxml="&lt;">
            <v:imagedata r:id="rId41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88" type="#_x0000_t75" style="width:44.25pt;height:30pt" equationxml="&lt;">
            <v:imagedata r:id="rId41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89" type="#_x0000_t75" style="width:44.25pt;height:30pt" equationxml="&lt;">
            <v:imagedata r:id="rId41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90" type="#_x0000_t75" style="width:21pt;height:30pt" equationxml="&lt;">
            <v:imagedata r:id="rId41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91" type="#_x0000_t75" style="width:21pt;height:30pt" equationxml="&lt;">
            <v:imagedata r:id="rId41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92" type="#_x0000_t75" style="width:11.25pt;height:30pt" equationxml="&lt;">
            <v:imagedata r:id="rId4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93" type="#_x0000_t75" style="width:11.25pt;height:30pt" equationxml="&lt;">
            <v:imagedata r:id="rId41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94" type="#_x0000_t75" style="width:81pt;height:30pt" equationxml="&lt;">
            <v:imagedata r:id="rId42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95" type="#_x0000_t75" style="width:81pt;height:30pt" equationxml="&lt;">
            <v:imagedata r:id="rId42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96" type="#_x0000_t75" style="width:30.75pt;height:29.25pt" equationxml="&lt;">
            <v:imagedata r:id="rId42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97" type="#_x0000_t75" style="width:30.75pt;height:29.25pt" equationxml="&lt;">
            <v:imagedata r:id="rId42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098" type="#_x0000_t75" style="width:11.25pt;height:30pt" equationxml="&lt;">
            <v:imagedata r:id="rId35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099" type="#_x0000_t75" style="width:11.25pt;height:30pt" equationxml="&lt;">
            <v:imagedata r:id="rId35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00" type="#_x0000_t75" style="width:34.5pt;height:30pt" equationxml="&lt;">
            <v:imagedata r:id="rId42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01" type="#_x0000_t75" style="width:34.5pt;height:30pt" equationxml="&lt;">
            <v:imagedata r:id="rId42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02" type="#_x0000_t75" style="width:21pt;height:29.25pt" equationxml="&lt;">
            <v:imagedata r:id="rId4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03" type="#_x0000_t75" style="width:21pt;height:29.25pt" equationxml="&lt;">
            <v:imagedata r:id="rId42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04" type="#_x0000_t75" style="width:11.25pt;height:30pt" equationxml="&lt;">
            <v:imagedata r:id="rId37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05" type="#_x0000_t75" style="width:11.25pt;height:30pt" equationxml="&lt;">
            <v:imagedata r:id="rId37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06" type="#_x0000_t75" style="width:34.5pt;height:30pt" equationxml="&lt;">
            <v:imagedata r:id="rId42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07" type="#_x0000_t75" style="width:34.5pt;height:30pt" equationxml="&lt;">
            <v:imagedata r:id="rId42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08" type="#_x0000_t75" style="width:21pt;height:29.25pt" equationxml="&lt;">
            <v:imagedata r:id="rId42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09" type="#_x0000_t75" style="width:21pt;height:29.25pt" equationxml="&lt;">
            <v:imagedata r:id="rId42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10" type="#_x0000_t75" style="width:7.5pt;height:11.25pt" equationxml="&lt;">
            <v:imagedata r:id="rId42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11" type="#_x0000_t75" style="width:7.5pt;height:11.25pt" equationxml="&lt;">
            <v:imagedata r:id="rId42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12" type="#_x0000_t75" style="width:41.25pt;height:35.25pt" equationxml="&lt;">
            <v:imagedata r:id="rId42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13" type="#_x0000_t75" style="width:41.25pt;height:35.25pt" equationxml="&lt;">
            <v:imagedata r:id="rId42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14" type="#_x0000_t75" style="width:48pt;height:29.25pt" equationxml="&lt;">
            <v:imagedata r:id="rId42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15" type="#_x0000_t75" style="width:48pt;height:29.25pt" equationxml="&lt;">
            <v:imagedata r:id="rId42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16" type="#_x0000_t75" style="width:30.75pt;height:29.25pt" equationxml="&lt;">
            <v:imagedata r:id="rId42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17" type="#_x0000_t75" style="width:30.75pt;height:29.25pt" equationxml="&lt;">
            <v:imagedata r:id="rId42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18" type="#_x0000_t75" style="width:30.75pt;height:29.25pt" equationxml="&lt;">
            <v:imagedata r:id="rId39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19" type="#_x0000_t75" style="width:30.75pt;height:29.25pt" equationxml="&lt;">
            <v:imagedata r:id="rId39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20" type="#_x0000_t75" style="width:21pt;height:30pt" equationxml="&lt;">
            <v:imagedata r:id="rId40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21" type="#_x0000_t75" style="width:21pt;height:30pt" equationxml="&lt;">
            <v:imagedata r:id="rId40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22" type="#_x0000_t75" style="width:21pt;height:30pt" equationxml="&lt;">
            <v:imagedata r:id="rId40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23" type="#_x0000_t75" style="width:21pt;height:30pt" equationxml="&lt;">
            <v:imagedata r:id="rId40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24" type="#_x0000_t75" style="width:21pt;height:29.25pt" equationxml="&lt;">
            <v:imagedata r:id="rId41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25" type="#_x0000_t75" style="width:21pt;height:29.25pt" equationxml="&lt;">
            <v:imagedata r:id="rId41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26" type="#_x0000_t75" style="width:21pt;height:29.25pt" equationxml="&lt;">
            <v:imagedata r:id="rId42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27" type="#_x0000_t75" style="width:21pt;height:29.25pt" equationxml="&lt;">
            <v:imagedata r:id="rId4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28" type="#_x0000_t75" style="width:21pt;height:29.25pt" equationxml="&lt;">
            <v:imagedata r:id="rId42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29" type="#_x0000_t75" style="width:21pt;height:29.25pt" equationxml="&lt;">
            <v:imagedata r:id="rId42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30" type="#_x0000_t75" style="width:21pt;height:30pt" equationxml="&lt;">
            <v:imagedata r:id="rId41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31" type="#_x0000_t75" style="width:21pt;height:30pt" equationxml="&lt;">
            <v:imagedata r:id="rId41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32" type="#_x0000_t75" style="width:21pt;height:29.25pt" equationxml="&lt;">
            <v:imagedata r:id="rId41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33" type="#_x0000_t75" style="width:21pt;height:29.25pt" equationxml="&lt;">
            <v:imagedata r:id="rId41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34" type="#_x0000_t75" style="width:30.75pt;height:29.25pt" equationxml="&lt;">
            <v:imagedata r:id="rId40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35" type="#_x0000_t75" style="width:30.75pt;height:29.25pt" equationxml="&lt;">
            <v:imagedata r:id="rId40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>: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36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37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38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39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40" type="#_x0000_t75" style="width:11.25pt;height:30pt" equationxml="&lt;">
            <v:imagedata r:id="rId4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41" type="#_x0000_t75" style="width:11.25pt;height:30pt" equationxml="&lt;">
            <v:imagedata r:id="rId41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42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43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 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44" type="#_x0000_t75" style="width:11.25pt;height:29.25pt" equationxml="&lt;">
            <v:imagedata r:id="rId39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45" type="#_x0000_t75" style="width:11.25pt;height:29.25pt" equationxml="&lt;">
            <v:imagedata r:id="rId39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46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47" type="#_x0000_t75" style="width:11.25pt;height:29.25pt" equationxml="&lt;">
            <v:imagedata r:id="rId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48" type="#_x0000_t75" style="width:11.25pt;height:29.25pt" equationxml="&lt;">
            <v:imagedata r:id="rId36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49" type="#_x0000_t75" style="width:11.25pt;height:29.25pt" equationxml="&lt;">
            <v:imagedata r:id="rId36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50" type="#_x0000_t75" style="width:11.25pt;height:30pt" equationxml="&lt;">
            <v:imagedata r:id="rId35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51" type="#_x0000_t75" style="width:11.25pt;height:30pt" equationxml="&lt;">
            <v:imagedata r:id="rId35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: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52" type="#_x0000_t75" style="width:11.25pt;height:30pt" equationxml="&lt;">
            <v:imagedata r:id="rId37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53" type="#_x0000_t75" style="width:11.25pt;height:30pt" equationxml="&lt;">
            <v:imagedata r:id="rId37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54" type="#_x0000_t75" style="width:11.25pt;height:30pt" equationxml="&lt;">
            <v:imagedata r:id="rId41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55" type="#_x0000_t75" style="width:11.25pt;height:30pt" equationxml="&lt;">
            <v:imagedata r:id="rId41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56" type="#_x0000_t75" style="width:11.25pt;height:29.25pt" equationxml="&lt;">
            <v:imagedata r:id="rId40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57" type="#_x0000_t75" style="width:11.25pt;height:29.25pt" equationxml="&lt;">
            <v:imagedata r:id="rId40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58" type="#_x0000_t75" style="width:21pt;height:29.25pt" equationxml="&lt;">
            <v:imagedata r:id="rId40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59" type="#_x0000_t75" style="width:21pt;height:29.25pt" equationxml="&lt;">
            <v:imagedata r:id="rId40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60" type="#_x0000_t75" style="width:11.25pt;height:29.25pt" equationxml="&lt;">
            <v:imagedata r:id="rId35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61" type="#_x0000_t75" style="width:11.25pt;height:29.25pt" equationxml="&lt;">
            <v:imagedata r:id="rId35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62" type="#_x0000_t75" style="width:81pt;height:29.25pt" equationxml="&lt;">
            <v:imagedata r:id="rId42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63" type="#_x0000_t75" style="width:81pt;height:29.25pt" equationxml="&lt;">
            <v:imagedata r:id="rId42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64" type="#_x0000_t75" style="width:21pt;height:30.75pt" equationxml="&lt;">
            <v:imagedata r:id="rId43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65" type="#_x0000_t75" style="width:21pt;height:30.75pt" equationxml="&lt;">
            <v:imagedata r:id="rId43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66" type="#_x0000_t75" style="width:21pt;height:30pt" equationxml="&lt;">
            <v:imagedata r:id="rId43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67" type="#_x0000_t75" style="width:21pt;height:30pt" equationxml="&lt;">
            <v:imagedata r:id="rId43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68" type="#_x0000_t75" style="width:27pt;height:30pt" equationxml="&lt;">
            <v:imagedata r:id="rId43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69" type="#_x0000_t75" style="width:27pt;height:30pt" equationxml="&lt;">
            <v:imagedata r:id="rId43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70" type="#_x0000_t75" style="width:21pt;height:30.75pt" equationxml="&lt;">
            <v:imagedata r:id="rId43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71" type="#_x0000_t75" style="width:21pt;height:30.75pt" equationxml="&lt;">
            <v:imagedata r:id="rId43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72" type="#_x0000_t75" style="width:21pt;height:30pt" equationxml="&lt;">
            <v:imagedata r:id="rId43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73" type="#_x0000_t75" style="width:21pt;height:30pt" equationxml="&lt;">
            <v:imagedata r:id="rId43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lastRenderedPageBreak/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74" type="#_x0000_t75" style="width:11.25pt;height:29.25pt" equationxml="&lt;">
            <v:imagedata r:id="rId43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75" type="#_x0000_t75" style="width:11.25pt;height:29.25pt" equationxml="&lt;">
            <v:imagedata r:id="rId43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76" type="#_x0000_t75" style="width:87pt;height:29.25pt" equationxml="&lt;">
            <v:imagedata r:id="rId43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77" type="#_x0000_t75" style="width:87pt;height:29.25pt" equationxml="&lt;">
            <v:imagedata r:id="rId43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78" type="#_x0000_t75" style="width:21pt;height:30pt" equationxml="&lt;">
            <v:imagedata r:id="rId43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79" type="#_x0000_t75" style="width:21pt;height:30pt" equationxml="&lt;">
            <v:imagedata r:id="rId43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</w:t>
      </w:r>
      <w:r w:rsidRPr="006D2550">
        <w:rPr>
          <w:rFonts w:hint="cs"/>
          <w:b/>
          <w:bCs/>
          <w:color w:val="FF0000"/>
          <w:sz w:val="32"/>
          <w:szCs w:val="32"/>
          <w:rtl/>
        </w:rPr>
        <w:t>إذن</w:t>
      </w:r>
      <w:r w:rsidRPr="006D2550">
        <w:rPr>
          <w:b/>
          <w:bCs/>
          <w:color w:val="FF0000"/>
          <w:sz w:val="32"/>
          <w:szCs w:val="32"/>
          <w:rtl/>
        </w:rPr>
        <w:t xml:space="preserve">: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80" type="#_x0000_t75" style="width:11.25pt;height:29.25pt" equationxml="&lt;">
            <v:imagedata r:id="rId43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81" type="#_x0000_t75" style="width:11.25pt;height:29.25pt" equationxml="&lt;">
            <v:imagedata r:id="rId43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82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83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&lt; 1 &lt;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84" type="#_x0000_t75" style="width:11.25pt;height:29.25pt" equationxml="&lt;">
            <v:imagedata r:id="rId43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85" type="#_x0000_t75" style="width:11.25pt;height:29.25pt" equationxml="&lt;">
            <v:imagedata r:id="rId43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86" type="#_x0000_t75" style="width:11.25pt;height:29.25pt" equationxml="&lt;">
            <v:imagedata r:id="rId43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87" type="#_x0000_t75" style="width:11.25pt;height:29.25pt" equationxml="&lt;">
            <v:imagedata r:id="rId43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88" type="#_x0000_t75" style="width:81pt;height:29.25pt" equationxml="&lt;">
            <v:imagedata r:id="rId43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89" type="#_x0000_t75" style="width:81pt;height:29.25pt" equationxml="&lt;">
            <v:imagedata r:id="rId43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90" type="#_x0000_t75" style="width:21pt;height:30pt" equationxml="&lt;">
            <v:imagedata r:id="rId43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91" type="#_x0000_t75" style="width:21pt;height:30pt" equationxml="&lt;">
            <v:imagedata r:id="rId43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92" type="#_x0000_t75" style="width:11.25pt;height:29.25pt" equationxml="&lt;">
            <v:imagedata r:id="rId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93" type="#_x0000_t75" style="width:11.25pt;height:29.25pt" equationxml="&lt;">
            <v:imagedata r:id="rId9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94" type="#_x0000_t75" style="width:87pt;height:29.25pt" equationxml="&lt;">
            <v:imagedata r:id="rId43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95" type="#_x0000_t75" style="width:87pt;height:29.25pt" equationxml="&lt;">
            <v:imagedata r:id="rId43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96" type="#_x0000_t75" style="width:21pt;height:30pt" equationxml="&lt;">
            <v:imagedata r:id="rId43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97" type="#_x0000_t75" style="width:21pt;height:30pt" equationxml="&lt;">
            <v:imagedata r:id="rId43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6D2550">
        <w:rPr>
          <w:rFonts w:hint="cs"/>
          <w:b/>
          <w:bCs/>
          <w:color w:val="FF0000"/>
          <w:sz w:val="32"/>
          <w:szCs w:val="32"/>
          <w:rtl/>
        </w:rPr>
        <w:t>د</w:t>
      </w:r>
      <w:r w:rsidRPr="006D2550">
        <w:rPr>
          <w:b/>
          <w:bCs/>
          <w:color w:val="FF0000"/>
          <w:sz w:val="32"/>
          <w:szCs w:val="32"/>
          <w:rtl/>
        </w:rPr>
        <w:t xml:space="preserve">  . 1&gt;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198" type="#_x0000_t75" style="width:11.25pt;height:30pt" equationxml="&lt;">
            <v:imagedata r:id="rId4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199" type="#_x0000_t75" style="width:11.25pt;height:30pt" equationxml="&lt;">
            <v:imagedata r:id="rId41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00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01" type="#_x0000_t75" style="width:11.25pt;height:29.25pt" equationxml="&lt;">
            <v:imagedata r:id="rId9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02" type="#_x0000_t75" style="width:11.25pt;height:29.25pt" equationxml="&lt;">
            <v:imagedata r:id="rId44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03" type="#_x0000_t75" style="width:11.25pt;height:29.25pt" equationxml="&lt;">
            <v:imagedata r:id="rId44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1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04" type="#_x0000_t75" style="width:11.25pt;height:30pt" equationxml="&lt;">
            <v:imagedata r:id="rId35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05" type="#_x0000_t75" style="width:11.25pt;height:30pt" equationxml="&lt;">
            <v:imagedata r:id="rId35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06" type="#_x0000_t75" style="width:11.25pt;height:30pt" equationxml="&lt;">
            <v:imagedata r:id="rId4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07" type="#_x0000_t75" style="width:11.25pt;height:30pt" equationxml="&lt;">
            <v:imagedata r:id="rId41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</w:t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87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توحيد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المقامات</w:t>
      </w:r>
      <w:r>
        <w:rPr>
          <w:sz w:val="32"/>
          <w:szCs w:val="32"/>
          <w:rtl/>
        </w:rPr>
        <w:t>:</w:t>
      </w:r>
    </w:p>
    <w:p w:rsidR="001800E0" w:rsidRPr="006D255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08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09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10" type="#_x0000_t75" style="width:57.75pt;height:29.25pt" equationxml="&lt;">
            <v:imagedata r:id="rId4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11" type="#_x0000_t75" style="width:57.75pt;height:29.25pt" equationxml="&lt;">
            <v:imagedata r:id="rId44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12" type="#_x0000_t75" style="width:30.75pt;height:30pt" equationxml="&lt;">
            <v:imagedata r:id="rId44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13" type="#_x0000_t75" style="width:30.75pt;height:30pt" equationxml="&lt;">
            <v:imagedata r:id="rId44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14" type="#_x0000_t75" style="width:11.25pt;height:29.25pt" equationxml="&lt;">
            <v:imagedata r:id="rId34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15" type="#_x0000_t75" style="width:11.25pt;height:29.25pt" equationxml="&lt;">
            <v:imagedata r:id="rId34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16" type="#_x0000_t75" style="width:57.75pt;height:29.25pt" equationxml="&lt;">
            <v:imagedata r:id="rId44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17" type="#_x0000_t75" style="width:57.75pt;height:29.25pt" equationxml="&lt;">
            <v:imagedata r:id="rId44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18" type="#_x0000_t75" style="width:30.75pt;height:30pt" equationxml="&lt;">
            <v:imagedata r:id="rId44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19" type="#_x0000_t75" style="width:30.75pt;height:30pt" equationxml="&lt;">
            <v:imagedata r:id="rId44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 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20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21" type="#_x0000_t75" style="width:11.25pt;height:29.25pt" equationxml="&lt;">
            <v:imagedata r:id="rId7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22" type="#_x0000_t75" style="width:57.75pt;height:29.25pt" equationxml="&lt;">
            <v:imagedata r:id="rId44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23" type="#_x0000_t75" style="width:57.75pt;height:29.25pt" equationxml="&lt;">
            <v:imagedata r:id="rId44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24" type="#_x0000_t75" style="width:30.75pt;height:30pt" equationxml="&lt;">
            <v:imagedata r:id="rId44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25" type="#_x0000_t75" style="width:30.75pt;height:30pt" equationxml="&lt;">
            <v:imagedata r:id="rId44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التلميذ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طالع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الأقصوصة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26" type="#_x0000_t75" style="width:11.25pt;height:25.5pt" equationxml="&lt;">
            <v:imagedata r:id="rId44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27" type="#_x0000_t75" style="width:11.25pt;height:25.5pt" equationxml="&lt;">
            <v:imagedata r:id="rId44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228" type="#_x0000_t75" style="width:11.25pt;height:29.25pt" equationxml="&lt;">
            <v:imagedata r:id="rId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229" type="#_x0000_t75" style="width:11.25pt;height:29.25pt" equationxml="&lt;">
            <v:imagedata r:id="rId7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6D2550">
        <w:rPr>
          <w:b/>
          <w:bCs/>
          <w:color w:val="FF0000"/>
          <w:sz w:val="32"/>
          <w:szCs w:val="32"/>
          <w:rtl/>
        </w:rPr>
        <w:t xml:space="preserve"> &gt;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30" type="#_x0000_t75" style="width:11.25pt;height:29.25pt" equationxml="&lt;">
            <v:imagedata r:id="rId10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31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أوظف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88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صبتها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السيدة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32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33" type="#_x0000_t75" style="width:7.5pt;height:22.5pt" equationxml="&lt;">
            <v:imagedata r:id="rId19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34" type="#_x0000_t75" style="width:7.5pt;height:23.25pt" equationxml="&lt;">
            <v:imagedata r:id="rId44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35" type="#_x0000_t75" style="width:7.5pt;height:23.25pt" equationxml="&lt;">
            <v:imagedata r:id="rId44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36" type="#_x0000_t75" style="width:35.25pt;height:29.25pt" equationxml="&lt;">
            <v:imagedata r:id="rId44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37" type="#_x0000_t75" style="width:35.25pt;height:29.25pt" equationxml="&lt;">
            <v:imagedata r:id="rId44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38" type="#_x0000_t75" style="width:35.25pt;height:30.75pt" equationxml="&lt;">
            <v:imagedata r:id="rId45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39" type="#_x0000_t75" style="width:35.25pt;height:30.75pt" equationxml="&lt;">
            <v:imagedata r:id="rId45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40" type="#_x0000_t75" style="width:16.5pt;height:29.25pt" equationxml="&lt;">
            <v:imagedata r:id="rId45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41" type="#_x0000_t75" style="width:16.5pt;height:29.25pt" equationxml="&lt;">
            <v:imagedata r:id="rId45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42" type="#_x0000_t75" style="width:16.5pt;height:29.25pt" equationxml="&lt;">
            <v:imagedata r:id="rId4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43" type="#_x0000_t75" style="width:16.5pt;height:29.25pt" equationxml="&lt;">
            <v:imagedata r:id="rId4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الثلاث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rFonts w:ascii="Arial" w:hAnsi="Arial"/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44" type="#_x0000_t75" style="width:16.5pt;height:29.25pt" equationxml="&lt;">
            <v:imagedata r:id="rId45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45" type="#_x0000_t75" style="width:16.5pt;height:29.25pt" equationxml="&lt;">
            <v:imagedata r:id="rId45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ملآنة</w:t>
      </w:r>
      <w:r>
        <w:rPr>
          <w:sz w:val="32"/>
          <w:szCs w:val="32"/>
          <w:rtl/>
        </w:rPr>
        <w:t xml:space="preserve"> = 1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ثلاثة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أخماس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.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خمسة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أسباع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. </w:t>
      </w:r>
      <w:r>
        <w:rPr>
          <w:rFonts w:hint="cs"/>
          <w:sz w:val="32"/>
          <w:szCs w:val="32"/>
          <w:rtl/>
        </w:rPr>
        <w:t>بقي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الفرق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46" type="#_x0000_t75" style="width:16.5pt;height:29.25pt" equationxml="&lt;">
            <v:imagedata r:id="rId45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47" type="#_x0000_t75" style="width:16.5pt;height:29.25pt" equationxml="&lt;">
            <v:imagedata r:id="rId45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48" type="#_x0000_t75" style="width:16.5pt;height:29.25pt" equationxml="&lt;">
            <v:imagedata r:id="rId45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49" type="#_x0000_t75" style="width:16.5pt;height:29.25pt" equationxml="&lt;">
            <v:imagedata r:id="rId45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مقارنة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بالقارورة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88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دفع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مبلغ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أولى</w:t>
      </w:r>
      <w:r>
        <w:rPr>
          <w:sz w:val="32"/>
          <w:szCs w:val="32"/>
          <w:rtl/>
        </w:rPr>
        <w:t>:</w:t>
      </w:r>
    </w:p>
    <w:p w:rsidR="001800E0" w:rsidRDefault="00230D7C" w:rsidP="00A657DC">
      <w:pPr>
        <w:tabs>
          <w:tab w:val="left" w:pos="3220"/>
        </w:tabs>
        <w:bidi/>
        <w:jc w:val="center"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0" type="#_x0000_t32" style="position:absolute;left:0;text-align:left;margin-left:337.15pt;margin-top:2.4pt;width:0;height:90pt;z-index:315" o:connectortype="straight"/>
        </w:pic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50" type="#_x0000_t75" style="width:7.5pt;height:22.5pt" equationxml="&lt;">
            <v:imagedata r:id="rId45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251" type="#_x0000_t75" style="width:7.5pt;height:22.5pt" equationxml="&lt;">
            <v:imagedata r:id="rId45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52" type="#_x0000_t75" style="width:35.25pt;height:29.25pt" equationxml="&lt;">
            <v:imagedata r:id="rId4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253" type="#_x0000_t75" style="width:35.25pt;height:29.25pt" equationxml="&lt;">
            <v:imagedata r:id="rId4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54" type="#_x0000_t75" style="width:16.5pt;height:29.25pt" equationxml="&lt;">
            <v:imagedata r:id="rId45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255" type="#_x0000_t75" style="width:16.5pt;height:29.25pt" equationxml="&lt;">
            <v:imagedata r:id="rId45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         </w:t>
      </w:r>
      <w:r w:rsidR="001800E0">
        <w:rPr>
          <w:rFonts w:hint="cs"/>
          <w:sz w:val="32"/>
          <w:szCs w:val="32"/>
          <w:rtl/>
        </w:rPr>
        <w:t>إذن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56" type="#_x0000_t75" style="width:7.5pt;height:22.5pt" equationxml="&lt;">
            <v:imagedata r:id="rId45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257" type="#_x0000_t75" style="width:7.5pt;height:22.5pt" equationxml="&lt;">
            <v:imagedata r:id="rId45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&gt;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58" type="#_x0000_t75" style="width:13.5pt;height:27pt" equationxml="&lt;">
            <v:imagedata r:id="rId45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259" type="#_x0000_t75" style="width:13.5pt;height:27pt" equationxml="&lt;">
            <v:imagedata r:id="rId45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</w:t>
      </w:r>
      <w:r w:rsidR="001800E0">
        <w:rPr>
          <w:rFonts w:hint="cs"/>
          <w:sz w:val="32"/>
          <w:szCs w:val="32"/>
          <w:rtl/>
        </w:rPr>
        <w:t>الحريف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الثاني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سيدفع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أكبر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ثمن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لأنه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اشترى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أكثر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الحريف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الأول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60" type="#_x0000_t75" style="width:7.5pt;height:22.5pt" equationxml="&lt;">
            <v:imagedata r:id="rId4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61" type="#_x0000_t75" style="width:7.5pt;height:22.5pt" equationxml="&lt;">
            <v:imagedata r:id="rId4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62" type="#_x0000_t75" style="width:35.25pt;height:30.75pt" equationxml="&lt;">
            <v:imagedata r:id="rId46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63" type="#_x0000_t75" style="width:35.25pt;height:30.75pt" equationxml="&lt;">
            <v:imagedata r:id="rId46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64" type="#_x0000_t75" style="width:16.5pt;height:29.25pt" equationxml="&lt;">
            <v:imagedata r:id="rId4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65" type="#_x0000_t75" style="width:16.5pt;height:29.25pt" equationxml="&lt;">
            <v:imagedata r:id="rId4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دفع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مبلغ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ثانية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القماش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اشتراه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المتر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66" type="#_x0000_t75" style="width:44.25pt;height:26.25pt" equationxml="&lt;">
            <v:imagedata r:id="rId46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67" type="#_x0000_t75" style="width:44.25pt;height:26.25pt" equationxml="&lt;">
            <v:imagedata r:id="rId46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18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القماش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اشتراه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المتر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68" type="#_x0000_t75" style="width:44.25pt;height:26.25pt" equationxml="&lt;">
            <v:imagedata r:id="rId46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69" type="#_x0000_t75" style="width:44.25pt;height:26.25pt" equationxml="&lt;">
            <v:imagedata r:id="rId46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سيدفع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اشترى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أكثر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المتبقية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اللفيفة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70" type="#_x0000_t75" style="width:16.5pt;height:29.25pt" equationxml="&lt;">
            <v:imagedata r:id="rId46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71" type="#_x0000_t75" style="width:16.5pt;height:29.25pt" equationxml="&lt;">
            <v:imagedata r:id="rId46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- (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72" type="#_x0000_t75" style="width:16.5pt;height:29.25pt" equationxml="&lt;">
            <v:imagedata r:id="rId4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73" type="#_x0000_t75" style="width:16.5pt;height:29.25pt" equationxml="&lt;">
            <v:imagedata r:id="rId4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74" type="#_x0000_t75" style="width:16.5pt;height:29.25pt" equationxml="&lt;">
            <v:imagedata r:id="rId4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75" type="#_x0000_t75" style="width:16.5pt;height:29.25pt" equationxml="&lt;">
            <v:imagedata r:id="rId4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)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76" type="#_x0000_t75" style="width:16.5pt;height:25.5pt" equationxml="&lt;">
            <v:imagedata r:id="rId46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77" type="#_x0000_t75" style="width:16.5pt;height:25.5pt" equationxml="&lt;">
            <v:imagedata r:id="rId46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القماش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للحريفين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 9.600 × ( 18 + 20 ) = 364.800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الربح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التاجر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الحريفين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 364.800 : 3 = 121.600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أقيم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مكتسباتي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10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88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العنوان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احتل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أولى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توحيد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المقامات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78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79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80" type="#_x0000_t75" style="width:63pt;height:29.25pt" equationxml="&lt;">
            <v:imagedata r:id="rId46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81" type="#_x0000_t75" style="width:63pt;height:29.25pt" equationxml="&lt;">
            <v:imagedata r:id="rId46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82" type="#_x0000_t75" style="width:25.5pt;height:30pt" equationxml="&lt;">
            <v:imagedata r:id="rId4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83" type="#_x0000_t75" style="width:25.5pt;height:30pt" equationxml="&lt;">
            <v:imagedata r:id="rId4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84" type="#_x0000_t75" style="width:7.5pt;height:22.5pt" equationxml="&lt;">
            <v:imagedata r:id="rId2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85" type="#_x0000_t75" style="width:7.5pt;height:22.5pt" equationxml="&lt;">
            <v:imagedata r:id="rId2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86" type="#_x0000_t75" style="width:63pt;height:30.75pt" equationxml="&lt;">
            <v:imagedata r:id="rId46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87" type="#_x0000_t75" style="width:63pt;height:30.75pt" equationxml="&lt;">
            <v:imagedata r:id="rId46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88" type="#_x0000_t75" style="width:25.5pt;height:29.25pt" equationxml="&lt;">
            <v:imagedata r:id="rId46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89" type="#_x0000_t75" style="width:25.5pt;height:29.25pt" equationxml="&lt;">
            <v:imagedata r:id="rId46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90" type="#_x0000_t75" style="width:7.5pt;height:22.5pt" equationxml="&lt;">
            <v:imagedata r:id="rId4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91" type="#_x0000_t75" style="width:7.5pt;height:22.5pt" equationxml="&lt;">
            <v:imagedata r:id="rId4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92" type="#_x0000_t75" style="width:63pt;height:30.75pt" equationxml="&lt;">
            <v:imagedata r:id="rId4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93" type="#_x0000_t75" style="width:63pt;height:30.75pt" equationxml="&lt;">
            <v:imagedata r:id="rId4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94" type="#_x0000_t75" style="width:25.5pt;height:29.25pt" equationxml="&lt;">
            <v:imagedata r:id="rId47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95" type="#_x0000_t75" style="width:25.5pt;height:29.25pt" equationxml="&lt;">
            <v:imagedata r:id="rId47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تبقى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96" type="#_x0000_t75" style="width:25.5pt;height:29.25pt" equationxml="&lt;">
            <v:imagedata r:id="rId47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97" type="#_x0000_t75" style="width:25.5pt;height:29.25pt" equationxml="&lt;">
            <v:imagedata r:id="rId47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-(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298" type="#_x0000_t75" style="width:25.5pt;height:30pt" equationxml="&lt;">
            <v:imagedata r:id="rId4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299" type="#_x0000_t75" style="width:25.5pt;height:30pt" equationxml="&lt;">
            <v:imagedata r:id="rId4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00" type="#_x0000_t75" style="width:25.5pt;height:29.25pt" equationxml="&lt;">
            <v:imagedata r:id="rId46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01" type="#_x0000_t75" style="width:25.5pt;height:29.25pt" equationxml="&lt;">
            <v:imagedata r:id="rId46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02" type="#_x0000_t75" style="width:25.5pt;height:29.25pt" equationxml="&lt;">
            <v:imagedata r:id="rId47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03" type="#_x0000_t75" style="width:25.5pt;height:29.25pt" equationxml="&lt;">
            <v:imagedata r:id="rId47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)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04" type="#_x0000_t75" style="width:25.5pt;height:29.25pt" equationxml="&lt;">
            <v:imagedata r:id="rId47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05" type="#_x0000_t75" style="width:25.5pt;height:29.25pt" equationxml="&lt;">
            <v:imagedata r:id="rId47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06" type="#_x0000_t75" style="width:25.5pt;height:29.25pt" equationxml="&lt;">
            <v:imagedata r:id="rId47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07" type="#_x0000_t75" style="width:25.5pt;height:29.25pt" equationxml="&lt;">
            <v:imagedata r:id="rId47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08" type="#_x0000_t75" style="width:25.5pt;height:30pt" equationxml="&lt;">
            <v:imagedata r:id="rId4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09" type="#_x0000_t75" style="width:25.5pt;height:30pt" equationxml="&lt;">
            <v:imagedata r:id="rId4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10" type="#_x0000_t75" style="width:25.5pt;height:29.25pt" equationxml="&lt;">
            <v:imagedata r:id="rId47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11" type="#_x0000_t75" style="width:25.5pt;height:29.25pt" equationxml="&lt;">
            <v:imagedata r:id="rId47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12" type="#_x0000_t75" style="width:25.5pt;height:29.25pt" equationxml="&lt;">
            <v:imagedata r:id="rId46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13" type="#_x0000_t75" style="width:25.5pt;height:29.25pt" equationxml="&lt;">
            <v:imagedata r:id="rId46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العنوان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احتل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العمارات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ثانية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14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15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16" type="#_x0000_t75" style="width:7.5pt;height:22.5pt" equationxml="&lt;">
            <v:imagedata r:id="rId4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17" type="#_x0000_t75" style="width:7.5pt;height:22.5pt" equationxml="&lt;">
            <v:imagedata r:id="rId4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&gt;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18" type="#_x0000_t75" style="width:7.5pt;height:22.5pt" equationxml="&lt;">
            <v:imagedata r:id="rId2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19" type="#_x0000_t75" style="width:7.5pt;height:22.5pt" equationxml="&lt;">
            <v:imagedata r:id="rId2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تبقى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20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21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مجموعها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أصغر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المتر</w:t>
      </w:r>
      <w:r>
        <w:rPr>
          <w:sz w:val="32"/>
          <w:szCs w:val="32"/>
          <w:rtl/>
        </w:rPr>
        <w:t xml:space="preserve">: 32 × 600 = 19200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192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المتر</w:t>
      </w:r>
      <w:r>
        <w:rPr>
          <w:sz w:val="32"/>
          <w:szCs w:val="32"/>
          <w:rtl/>
        </w:rPr>
        <w:t xml:space="preserve">: 25 × 600 = 15000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150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192 × 150 = 28800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للمساكن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( 28800 × 141 ) : 270 = 15040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FF435D">
        <w:rPr>
          <w:rFonts w:hint="cs"/>
          <w:b/>
          <w:bCs/>
          <w:color w:val="FF0000"/>
          <w:sz w:val="48"/>
          <w:szCs w:val="48"/>
          <w:rtl/>
        </w:rPr>
        <w:lastRenderedPageBreak/>
        <w:t>أتدرّب</w:t>
      </w:r>
      <w:r w:rsidRPr="00FF435D">
        <w:rPr>
          <w:b/>
          <w:bCs/>
          <w:color w:val="FF0000"/>
          <w:sz w:val="48"/>
          <w:szCs w:val="48"/>
          <w:rtl/>
        </w:rPr>
        <w:t xml:space="preserve"> </w:t>
      </w:r>
      <w:r w:rsidRPr="00FF435D">
        <w:rPr>
          <w:rFonts w:hint="cs"/>
          <w:b/>
          <w:bCs/>
          <w:color w:val="FF0000"/>
          <w:sz w:val="48"/>
          <w:szCs w:val="48"/>
          <w:rtl/>
        </w:rPr>
        <w:t>على</w:t>
      </w:r>
      <w:r w:rsidRPr="00FF435D">
        <w:rPr>
          <w:b/>
          <w:bCs/>
          <w:color w:val="FF0000"/>
          <w:sz w:val="48"/>
          <w:szCs w:val="48"/>
          <w:rtl/>
        </w:rPr>
        <w:t xml:space="preserve"> </w:t>
      </w:r>
      <w:r w:rsidRPr="00FF435D">
        <w:rPr>
          <w:rFonts w:hint="cs"/>
          <w:b/>
          <w:bCs/>
          <w:color w:val="FF0000"/>
          <w:sz w:val="48"/>
          <w:szCs w:val="48"/>
          <w:rtl/>
        </w:rPr>
        <w:t>حلّ</w:t>
      </w:r>
      <w:r w:rsidRPr="00FF435D">
        <w:rPr>
          <w:b/>
          <w:bCs/>
          <w:color w:val="FF0000"/>
          <w:sz w:val="48"/>
          <w:szCs w:val="48"/>
          <w:rtl/>
        </w:rPr>
        <w:t xml:space="preserve"> </w:t>
      </w:r>
      <w:r w:rsidRPr="00FF435D">
        <w:rPr>
          <w:rFonts w:hint="cs"/>
          <w:b/>
          <w:bCs/>
          <w:color w:val="FF0000"/>
          <w:sz w:val="48"/>
          <w:szCs w:val="48"/>
          <w:rtl/>
        </w:rPr>
        <w:t>المسائل</w:t>
      </w:r>
    </w:p>
    <w:p w:rsidR="001800E0" w:rsidRDefault="001800E0" w:rsidP="00A657DC">
      <w:pPr>
        <w:tabs>
          <w:tab w:val="left" w:pos="3220"/>
        </w:tabs>
        <w:bidi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المسألة</w:t>
      </w:r>
      <w:r>
        <w:rPr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عدد</w:t>
      </w:r>
      <w:r>
        <w:rPr>
          <w:color w:val="FF0000"/>
          <w:sz w:val="32"/>
          <w:szCs w:val="32"/>
          <w:rtl/>
        </w:rPr>
        <w:t xml:space="preserve"> 1 </w:t>
      </w:r>
      <w:r>
        <w:rPr>
          <w:rFonts w:hint="cs"/>
          <w:color w:val="FF0000"/>
          <w:sz w:val="32"/>
          <w:szCs w:val="32"/>
          <w:rtl/>
        </w:rPr>
        <w:t>ص</w:t>
      </w:r>
      <w:r>
        <w:rPr>
          <w:color w:val="FF0000"/>
          <w:sz w:val="32"/>
          <w:szCs w:val="32"/>
          <w:rtl/>
        </w:rPr>
        <w:t xml:space="preserve"> 89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المجمعة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ثلاثة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أشهر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 11 ×( 31 +28 +31) = 990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اللتر</w:t>
      </w:r>
      <w:r>
        <w:rPr>
          <w:sz w:val="32"/>
          <w:szCs w:val="32"/>
          <w:rtl/>
        </w:rPr>
        <w:t>: 990 : 5 = 198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بالدينار</w:t>
      </w:r>
      <w:r>
        <w:rPr>
          <w:sz w:val="32"/>
          <w:szCs w:val="32"/>
          <w:rtl/>
        </w:rPr>
        <w:t>: 0.520 × 198 = 102.960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ستتحول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 xml:space="preserve">: 990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198 = 792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ستتحول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بالكغ</w:t>
      </w:r>
      <w:r>
        <w:rPr>
          <w:sz w:val="32"/>
          <w:szCs w:val="32"/>
          <w:rtl/>
        </w:rPr>
        <w:t>: 792 × 1.030 =815.760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المربية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الكغ</w:t>
      </w:r>
      <w:r>
        <w:rPr>
          <w:sz w:val="32"/>
          <w:szCs w:val="32"/>
          <w:rtl/>
        </w:rPr>
        <w:t>: 815.760 : 8 = 101.970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 792 : 8 = 99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المتحصل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بالكغ</w:t>
      </w:r>
      <w:r>
        <w:rPr>
          <w:sz w:val="32"/>
          <w:szCs w:val="32"/>
          <w:rtl/>
        </w:rPr>
        <w:t>: 99 × 1.030 = 101.970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بالدينار</w:t>
      </w:r>
      <w:r>
        <w:rPr>
          <w:sz w:val="32"/>
          <w:szCs w:val="32"/>
          <w:rtl/>
        </w:rPr>
        <w:t>: 4.800 × 101.970 = 489.456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دخل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المربية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الحليب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بالدينار</w:t>
      </w:r>
      <w:r>
        <w:rPr>
          <w:sz w:val="32"/>
          <w:szCs w:val="32"/>
          <w:rtl/>
        </w:rPr>
        <w:t>: 102.960 + 489.456 = 592.416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المسالة</w:t>
      </w:r>
      <w:r>
        <w:rPr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عدد</w:t>
      </w:r>
      <w:r>
        <w:rPr>
          <w:color w:val="FF0000"/>
          <w:sz w:val="32"/>
          <w:szCs w:val="32"/>
          <w:rtl/>
        </w:rPr>
        <w:t xml:space="preserve"> 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المضخة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تملأ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الحوض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أقصر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وقت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تضخ</w:t>
      </w:r>
      <w:r>
        <w:rPr>
          <w:sz w:val="32"/>
          <w:szCs w:val="32"/>
          <w:rtl/>
        </w:rPr>
        <w:t xml:space="preserve"> 64 </w:t>
      </w:r>
      <w:r>
        <w:rPr>
          <w:rFonts w:hint="cs"/>
          <w:sz w:val="32"/>
          <w:szCs w:val="32"/>
          <w:rtl/>
        </w:rPr>
        <w:t>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دق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تضخ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المضخة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64 </w:t>
      </w:r>
      <w:r>
        <w:rPr>
          <w:rFonts w:hint="cs"/>
          <w:sz w:val="32"/>
          <w:szCs w:val="32"/>
          <w:rtl/>
        </w:rPr>
        <w:t>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دق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أكثر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وقت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الوقت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المستغرق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لملء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الحوض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بالمضخة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: (1344 : 32 ) × 3 = 126 </w:t>
      </w:r>
      <w:r>
        <w:rPr>
          <w:rFonts w:hint="cs"/>
          <w:sz w:val="32"/>
          <w:szCs w:val="32"/>
          <w:rtl/>
        </w:rPr>
        <w:t>دق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الوقت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المستغرق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لملء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الحوض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بالمضخة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: ( 1344 : 64 ) × 5 = 105 </w:t>
      </w:r>
      <w:r>
        <w:rPr>
          <w:rFonts w:hint="cs"/>
          <w:sz w:val="32"/>
          <w:szCs w:val="32"/>
          <w:rtl/>
        </w:rPr>
        <w:t>دق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سقيها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بماء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الحوضين</w:t>
      </w:r>
      <w:r>
        <w:rPr>
          <w:sz w:val="32"/>
          <w:szCs w:val="32"/>
          <w:rtl/>
        </w:rPr>
        <w:t>:  (1344 × 2 ) : 24 = 112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DD788F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  <w:r>
        <w:rPr>
          <w:rFonts w:hint="cs"/>
          <w:b/>
          <w:bCs/>
          <w:color w:val="FF0000"/>
          <w:sz w:val="72"/>
          <w:szCs w:val="72"/>
          <w:rtl/>
        </w:rPr>
        <w:t>حل</w:t>
      </w:r>
      <w:r>
        <w:rPr>
          <w:b/>
          <w:bCs/>
          <w:color w:val="FF0000"/>
          <w:sz w:val="72"/>
          <w:szCs w:val="72"/>
          <w:rtl/>
        </w:rPr>
        <w:t xml:space="preserve"> </w:t>
      </w:r>
      <w:r>
        <w:rPr>
          <w:rFonts w:hint="cs"/>
          <w:b/>
          <w:bCs/>
          <w:color w:val="FF0000"/>
          <w:sz w:val="72"/>
          <w:szCs w:val="72"/>
          <w:rtl/>
        </w:rPr>
        <w:t>تمارين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كتاب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الحساب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السنة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السادسة</w:t>
      </w: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</w:p>
    <w:p w:rsidR="001800E0" w:rsidRPr="00DD788F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  <w:r w:rsidRPr="00DD788F">
        <w:rPr>
          <w:rFonts w:hint="cs"/>
          <w:b/>
          <w:bCs/>
          <w:color w:val="FF0000"/>
          <w:sz w:val="72"/>
          <w:szCs w:val="72"/>
          <w:rtl/>
        </w:rPr>
        <w:t>الجزء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الثاني</w:t>
      </w: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</w:p>
    <w:p w:rsidR="001800E0" w:rsidRDefault="001800E0" w:rsidP="00DD788F">
      <w:pPr>
        <w:tabs>
          <w:tab w:val="left" w:pos="3220"/>
        </w:tabs>
        <w:bidi/>
        <w:jc w:val="center"/>
        <w:rPr>
          <w:b/>
          <w:bCs/>
          <w:color w:val="FF0000"/>
          <w:sz w:val="72"/>
          <w:szCs w:val="72"/>
          <w:rtl/>
        </w:rPr>
      </w:pPr>
    </w:p>
    <w:p w:rsidR="001800E0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  <w:r w:rsidRPr="00DD788F">
        <w:rPr>
          <w:rFonts w:hint="cs"/>
          <w:b/>
          <w:bCs/>
          <w:color w:val="FF0000"/>
          <w:sz w:val="72"/>
          <w:szCs w:val="72"/>
          <w:rtl/>
        </w:rPr>
        <w:t>عمل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من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إنجاز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عماد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بلحاج</w:t>
      </w:r>
      <w:r w:rsidRPr="00DD788F">
        <w:rPr>
          <w:b/>
          <w:bCs/>
          <w:color w:val="FF0000"/>
          <w:sz w:val="72"/>
          <w:szCs w:val="72"/>
          <w:rtl/>
        </w:rPr>
        <w:t xml:space="preserve"> </w:t>
      </w:r>
      <w:r w:rsidRPr="00DD788F">
        <w:rPr>
          <w:rFonts w:hint="cs"/>
          <w:b/>
          <w:bCs/>
          <w:color w:val="FF0000"/>
          <w:sz w:val="72"/>
          <w:szCs w:val="72"/>
          <w:rtl/>
        </w:rPr>
        <w:t>رحومة</w:t>
      </w:r>
    </w:p>
    <w:p w:rsidR="001800E0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</w:p>
    <w:p w:rsidR="001800E0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</w:p>
    <w:p w:rsidR="001800E0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</w:p>
    <w:p w:rsidR="001800E0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</w:p>
    <w:p w:rsidR="001800E0" w:rsidRPr="00DD788F" w:rsidRDefault="001800E0" w:rsidP="00FD7765">
      <w:pPr>
        <w:tabs>
          <w:tab w:val="left" w:pos="3220"/>
        </w:tabs>
        <w:bidi/>
        <w:rPr>
          <w:b/>
          <w:bCs/>
          <w:color w:val="FF0000"/>
          <w:sz w:val="52"/>
          <w:szCs w:val="52"/>
          <w:rtl/>
        </w:rPr>
      </w:pPr>
    </w:p>
    <w:p w:rsidR="001800E0" w:rsidRDefault="001800E0" w:rsidP="00A657DC">
      <w:pPr>
        <w:tabs>
          <w:tab w:val="left" w:pos="3220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7234DD">
        <w:rPr>
          <w:rFonts w:hint="cs"/>
          <w:b/>
          <w:bCs/>
          <w:color w:val="FF0000"/>
          <w:sz w:val="48"/>
          <w:szCs w:val="48"/>
          <w:rtl/>
        </w:rPr>
        <w:t>أتعرّف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الأعداد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الكسريّة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العشريّة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و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أكتبها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بطرق</w:t>
      </w:r>
      <w:r w:rsidRPr="007234DD">
        <w:rPr>
          <w:b/>
          <w:bCs/>
          <w:color w:val="FF0000"/>
          <w:sz w:val="48"/>
          <w:szCs w:val="48"/>
          <w:rtl/>
        </w:rPr>
        <w:t xml:space="preserve"> </w:t>
      </w:r>
      <w:r w:rsidRPr="007234DD">
        <w:rPr>
          <w:rFonts w:hint="cs"/>
          <w:b/>
          <w:bCs/>
          <w:color w:val="FF0000"/>
          <w:sz w:val="48"/>
          <w:szCs w:val="48"/>
          <w:rtl/>
        </w:rPr>
        <w:t>مختلفة</w:t>
      </w:r>
    </w:p>
    <w:p w:rsidR="001800E0" w:rsidRPr="00277E39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ascii="Arial" w:hAnsi="Arial"/>
          <w:sz w:val="32"/>
          <w:szCs w:val="32"/>
        </w:rPr>
        <w:t xml:space="preserve">18.26  </w:t>
      </w:r>
      <w:r>
        <w:rPr>
          <w:sz w:val="32"/>
          <w:szCs w:val="32"/>
          <w:rtl/>
        </w:rPr>
        <w:t>× 10 = 182.6                         113.14 : 10 = 11.314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53 × 0.1 = 5.3                                 17 : 0.1 = 170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126 × 0.01 = 1.26                           23.15 : 0.01 = 2315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90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2"/>
        <w:gridCol w:w="1147"/>
        <w:gridCol w:w="1276"/>
        <w:gridCol w:w="1275"/>
        <w:gridCol w:w="1560"/>
      </w:tblGrid>
      <w:tr w:rsidR="001800E0" w:rsidRPr="00331262" w:rsidTr="00331262">
        <w:trPr>
          <w:jc w:val="right"/>
        </w:trPr>
        <w:tc>
          <w:tcPr>
            <w:tcW w:w="392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276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75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560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النوع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800E0" w:rsidRPr="00331262" w:rsidTr="00331262">
        <w:trPr>
          <w:jc w:val="right"/>
        </w:trPr>
        <w:tc>
          <w:tcPr>
            <w:tcW w:w="392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كمية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الغاسول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المعبأة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بالدسل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815</w:t>
            </w:r>
          </w:p>
        </w:tc>
        <w:tc>
          <w:tcPr>
            <w:tcW w:w="1276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105</w:t>
            </w:r>
          </w:p>
        </w:tc>
        <w:tc>
          <w:tcPr>
            <w:tcW w:w="1275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4500</w:t>
            </w:r>
          </w:p>
        </w:tc>
        <w:tc>
          <w:tcPr>
            <w:tcW w:w="1560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25000</w:t>
            </w:r>
          </w:p>
        </w:tc>
      </w:tr>
      <w:tr w:rsidR="001800E0" w:rsidRPr="00331262" w:rsidTr="00331262">
        <w:trPr>
          <w:jc w:val="right"/>
        </w:trPr>
        <w:tc>
          <w:tcPr>
            <w:tcW w:w="3922" w:type="dxa"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القوارير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المعبأة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100</w:t>
            </w:r>
          </w:p>
        </w:tc>
        <w:tc>
          <w:tcPr>
            <w:tcW w:w="1276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</w:t>
            </w:r>
          </w:p>
        </w:tc>
        <w:tc>
          <w:tcPr>
            <w:tcW w:w="1275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1000</w:t>
            </w:r>
          </w:p>
        </w:tc>
        <w:tc>
          <w:tcPr>
            <w:tcW w:w="1560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10000</w:t>
            </w:r>
          </w:p>
        </w:tc>
      </w:tr>
      <w:tr w:rsidR="001800E0" w:rsidRPr="00331262" w:rsidTr="00331262">
        <w:trPr>
          <w:trHeight w:val="763"/>
          <w:jc w:val="right"/>
        </w:trPr>
        <w:tc>
          <w:tcPr>
            <w:tcW w:w="3922" w:type="dxa"/>
            <w:vMerge w:val="restart"/>
            <w:shd w:val="clear" w:color="auto" w:fill="B2A1C7"/>
          </w:tcPr>
          <w:p w:rsidR="001800E0" w:rsidRPr="00331262" w:rsidRDefault="00230D7C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41" type="#_x0000_t32" style="position:absolute;left:0;text-align:left;margin-left:73.35pt;margin-top:.05pt;width:0;height:82.85pt;z-index:316;mso-position-horizontal-relative:text;mso-position-vertical-relative:text" o:connectortype="straight"/>
              </w:pic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الخارج</w: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الصحيح</w: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الممثل</w: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      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بكتابة</w: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كسرية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لسعة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القارورة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الواحدة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بحساب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الدسل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230D7C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42" type="#_x0000_t32" style="position:absolute;left:0;text-align:left;margin-left:-4.65pt;margin-top:-.05pt;width:78pt;height:0;z-index:317" o:connectortype="straight"/>
              </w:pic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بعدد</w: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00E0" w:rsidRPr="00331262">
              <w:rPr>
                <w:rFonts w:hint="cs"/>
                <w:b/>
                <w:bCs/>
                <w:sz w:val="24"/>
                <w:szCs w:val="24"/>
                <w:rtl/>
              </w:rPr>
              <w:t>عشري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shd w:val="clear" w:color="auto" w:fill="E5DFEC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322" type="#_x0000_t75" style="width:30.75pt;height:30pt" equationxml="&lt;">
                  <v:imagedata r:id="rId475" o:title="" chromakey="white"/>
                </v:shape>
              </w:pict>
            </w:r>
          </w:p>
        </w:tc>
        <w:tc>
          <w:tcPr>
            <w:tcW w:w="1276" w:type="dxa"/>
            <w:shd w:val="clear" w:color="auto" w:fill="E5DFEC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323" type="#_x0000_t75" style="width:30.75pt;height:30pt" equationxml="&lt;">
                  <v:imagedata r:id="rId476" o:title="" chromakey="white"/>
                </v:shape>
              </w:pict>
            </w:r>
          </w:p>
        </w:tc>
        <w:tc>
          <w:tcPr>
            <w:tcW w:w="1275" w:type="dxa"/>
            <w:shd w:val="clear" w:color="auto" w:fill="E5DFEC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324" type="#_x0000_t75" style="width:40.5pt;height:30pt" equationxml="&lt;">
                  <v:imagedata r:id="rId477" o:title="" chromakey="white"/>
                </v:shape>
              </w:pict>
            </w:r>
          </w:p>
        </w:tc>
        <w:tc>
          <w:tcPr>
            <w:tcW w:w="1560" w:type="dxa"/>
            <w:shd w:val="clear" w:color="auto" w:fill="E5DFEC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325" type="#_x0000_t75" style="width:50.25pt;height:30pt" equationxml="&lt;">
                  <v:imagedata r:id="rId478" o:title="" chromakey="white"/>
                </v:shape>
              </w:pic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3922" w:type="dxa"/>
            <w:vMerge/>
            <w:shd w:val="clear" w:color="auto" w:fill="B2A1C7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8.15</w:t>
            </w:r>
          </w:p>
        </w:tc>
        <w:tc>
          <w:tcPr>
            <w:tcW w:w="1276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10.5</w:t>
            </w:r>
          </w:p>
        </w:tc>
        <w:tc>
          <w:tcPr>
            <w:tcW w:w="1275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4.5</w:t>
            </w:r>
          </w:p>
        </w:tc>
        <w:tc>
          <w:tcPr>
            <w:tcW w:w="1560" w:type="dxa"/>
            <w:shd w:val="clear" w:color="auto" w:fill="E5DFEC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2.5</w:t>
            </w:r>
          </w:p>
        </w:tc>
      </w:tr>
    </w:tbl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مقاماتها</w:t>
      </w:r>
      <w:r>
        <w:rPr>
          <w:sz w:val="32"/>
          <w:szCs w:val="32"/>
          <w:rtl/>
        </w:rPr>
        <w:t xml:space="preserve"> 10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100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1000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10000 ... </w:t>
      </w:r>
      <w:r>
        <w:rPr>
          <w:rFonts w:hint="cs"/>
          <w:sz w:val="32"/>
          <w:szCs w:val="32"/>
          <w:rtl/>
        </w:rPr>
        <w:t>تسمى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عشرية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أتدرب</w:t>
      </w:r>
      <w:r>
        <w:rPr>
          <w:rFonts w:ascii="Arial" w:hAnsi="Arial"/>
          <w:sz w:val="32"/>
          <w:szCs w:val="32"/>
        </w:rPr>
        <w:t> </w:t>
      </w:r>
      <w:r>
        <w:rPr>
          <w:sz w:val="32"/>
          <w:szCs w:val="32"/>
          <w:rtl/>
        </w:rPr>
        <w:t xml:space="preserve"> 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26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27" type="#_x0000_t75" style="width:7.5pt;height:22.5pt" equationxml="&lt;">
            <v:imagedata r:id="rId2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28" type="#_x0000_t75" style="width:35.25pt;height:30.75pt" equationxml="&lt;">
            <v:imagedata r:id="rId25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29" type="#_x0000_t75" style="width:35.25pt;height:30.75pt" equationxml="&lt;">
            <v:imagedata r:id="rId25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30" type="#_x0000_t75" style="width:16.5pt;height:29.25pt" equationxml="&lt;">
            <v:imagedata r:id="rId2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31" type="#_x0000_t75" style="width:16.5pt;height:29.25pt" equationxml="&lt;">
            <v:imagedata r:id="rId2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32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33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34" type="#_x0000_t75" style="width:35.25pt;height:29.25pt" equationxml="&lt;">
            <v:imagedata r:id="rId2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35" type="#_x0000_t75" style="width:35.25pt;height:29.25pt" equationxml="&lt;">
            <v:imagedata r:id="rId2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36" type="#_x0000_t75" style="width:16.5pt;height:25.5pt" equationxml="&lt;">
            <v:imagedata r:id="rId2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37" type="#_x0000_t75" style="width:16.5pt;height:25.5pt" equationxml="&lt;">
            <v:imagedata r:id="rId2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38" type="#_x0000_t75" style="width:16.5pt;height:26.25pt" equationxml="&lt;">
            <v:imagedata r:id="rId47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39" type="#_x0000_t75" style="width:16.5pt;height:26.25pt" equationxml="&lt;">
            <v:imagedata r:id="rId47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40" type="#_x0000_t75" style="width:44.25pt;height:30pt" equationxml="&lt;">
            <v:imagedata r:id="rId48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41" type="#_x0000_t75" style="width:44.25pt;height:30pt" equationxml="&lt;">
            <v:imagedata r:id="rId48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42" type="#_x0000_t75" style="width:25.5pt;height:25.5pt" equationxml="&lt;">
            <v:imagedata r:id="rId48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43" type="#_x0000_t75" style="width:25.5pt;height:25.5pt" equationxml="&lt;">
            <v:imagedata r:id="rId48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44" type="#_x0000_t75" style="width:16.5pt;height:25.5pt" equationxml="&lt;">
            <v:imagedata r:id="rId48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45" type="#_x0000_t75" style="width:16.5pt;height:25.5pt" equationxml="&lt;">
            <v:imagedata r:id="rId48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46" type="#_x0000_t75" style="width:44.25pt;height:30.75pt" equationxml="&lt;">
            <v:imagedata r:id="rId48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47" type="#_x0000_t75" style="width:44.25pt;height:30.75pt" equationxml="&lt;">
            <v:imagedata r:id="rId48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48" type="#_x0000_t75" style="width:25.5pt;height:29.25pt" equationxml="&lt;">
            <v:imagedata r:id="rId48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49" type="#_x0000_t75" style="width:25.5pt;height:29.25pt" equationxml="&lt;">
            <v:imagedata r:id="rId48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  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50" type="#_x0000_t75" style="width:7.5pt;height:22.5pt" equationxml="&lt;">
            <v:imagedata r:id="rId3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51" type="#_x0000_t75" style="width:7.5pt;height:22.5pt" equationxml="&lt;">
            <v:imagedata r:id="rId3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52" type="#_x0000_t75" style="width:53.25pt;height:30.75pt" equationxml="&lt;">
            <v:imagedata r:id="rId48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53" type="#_x0000_t75" style="width:53.25pt;height:30.75pt" equationxml="&lt;">
            <v:imagedata r:id="rId48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54" type="#_x0000_t75" style="width:34.5pt;height:29.25pt" equationxml="&lt;">
            <v:imagedata r:id="rId48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55" type="#_x0000_t75" style="width:34.5pt;height:29.25pt" equationxml="&lt;">
            <v:imagedata r:id="rId48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56" type="#_x0000_t75" style="width:25.5pt;height:26.25pt" equationxml="&lt;">
            <v:imagedata r:id="rId48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57" type="#_x0000_t75" style="width:25.5pt;height:26.25pt" equationxml="&lt;">
            <v:imagedata r:id="rId48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58" type="#_x0000_t75" style="width:53.25pt;height:30pt" equationxml="&lt;">
            <v:imagedata r:id="rId48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59" type="#_x0000_t75" style="width:53.25pt;height:30pt" equationxml="&lt;">
            <v:imagedata r:id="rId48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60" type="#_x0000_t75" style="width:34.5pt;height:29.25pt" equationxml="&lt;">
            <v:imagedata r:id="rId48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61" type="#_x0000_t75" style="width:34.5pt;height:29.25pt" equationxml="&lt;">
            <v:imagedata r:id="rId48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62" type="#_x0000_t75" style="width:25.5pt;height:26.25pt" equationxml="&lt;">
            <v:imagedata r:id="rId49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63" type="#_x0000_t75" style="width:25.5pt;height:26.25pt" equationxml="&lt;">
            <v:imagedata r:id="rId49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نستطيع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64" type="#_x0000_t75" style="width:7.5pt;height:23.25pt" equationxml="&lt;">
            <v:imagedata r:id="rId32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65" type="#_x0000_t75" style="width:7.5pt;height:23.25pt" equationxml="&lt;">
            <v:imagedata r:id="rId32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66" type="#_x0000_t75" style="width:53.25pt;height:30.75pt" equationxml="&lt;">
            <v:imagedata r:id="rId49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67" type="#_x0000_t75" style="width:53.25pt;height:30.75pt" equationxml="&lt;">
            <v:imagedata r:id="rId49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68" type="#_x0000_t75" style="width:34.5pt;height:29.25pt" equationxml="&lt;">
            <v:imagedata r:id="rId49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69" type="#_x0000_t75" style="width:34.5pt;height:29.25pt" equationxml="&lt;">
            <v:imagedata r:id="rId49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70" type="#_x0000_t75" style="width:16.5pt;height:26.25pt" equationxml="&lt;">
            <v:imagedata r:id="rId49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71" type="#_x0000_t75" style="width:16.5pt;height:26.25pt" equationxml="&lt;">
            <v:imagedata r:id="rId49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نستطيع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72" type="#_x0000_t75" style="width:16.5pt;height:25.5pt" equationxml="&lt;">
            <v:imagedata r:id="rId49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73" type="#_x0000_t75" style="width:16.5pt;height:25.5pt" equationxml="&lt;">
            <v:imagedata r:id="rId49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74" type="#_x0000_t75" style="width:44.25pt;height:29.25pt" equationxml="&lt;">
            <v:imagedata r:id="rId4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75" type="#_x0000_t75" style="width:44.25pt;height:29.25pt" equationxml="&lt;">
            <v:imagedata r:id="rId4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76" type="#_x0000_t75" style="width:25.5pt;height:29.25pt" equationxml="&lt;">
            <v:imagedata r:id="rId49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77" type="#_x0000_t75" style="width:25.5pt;height:29.25pt" equationxml="&lt;">
            <v:imagedata r:id="rId49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78" type="#_x0000_t75" style="width:42pt;height:29.25pt" equationxml="&lt;">
            <v:imagedata r:id="rId49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79" type="#_x0000_t75" style="width:42pt;height:29.25pt" equationxml="&lt;">
            <v:imagedata r:id="rId49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80" type="#_x0000_t75" style="width:25.5pt;height:25.5pt" equationxml="&lt;">
            <v:imagedata r:id="rId48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81" type="#_x0000_t75" style="width:25.5pt;height:25.5pt" equationxml="&lt;">
            <v:imagedata r:id="rId48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82" type="#_x0000_t75" style="width:16.5pt;height:25.5pt" equationxml="&lt;">
            <v:imagedata r:id="rId49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83" type="#_x0000_t75" style="width:16.5pt;height:25.5pt" equationxml="&lt;">
            <v:imagedata r:id="rId49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نستطيع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84" type="#_x0000_t75" style="width:16.5pt;height:25.5pt" equationxml="&lt;">
            <v:imagedata r:id="rId49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85" type="#_x0000_t75" style="width:16.5pt;height:25.5pt" equationxml="&lt;">
            <v:imagedata r:id="rId49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86" type="#_x0000_t75" style="width:33pt;height:29.25pt" equationxml="&lt;">
            <v:imagedata r:id="rId50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87" type="#_x0000_t75" style="width:33pt;height:29.25pt" equationxml="&lt;">
            <v:imagedata r:id="rId50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88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89" type="#_x0000_t75" style="width:7.5pt;height:22.5pt" equationxml="&lt;">
            <v:imagedata r:id="rId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90" type="#_x0000_t75" style="width:44.25pt;height:30.75pt" equationxml="&lt;">
            <v:imagedata r:id="rId50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91" type="#_x0000_t75" style="width:44.25pt;height:30.75pt" equationxml="&lt;">
            <v:imagedata r:id="rId50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92" type="#_x0000_t75" style="width:25.5pt;height:29.25pt" equationxml="&lt;">
            <v:imagedata r:id="rId3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93" type="#_x0000_t75" style="width:25.5pt;height:29.25pt" equationxml="&lt;">
            <v:imagedata r:id="rId3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94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95" type="#_x0000_t75" style="width:7.5pt;height:22.5pt" equationxml="&lt;">
            <v:imagedata r:id="rId19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96" type="#_x0000_t75" style="width:16.5pt;height:26.25pt" equationxml="&lt;">
            <v:imagedata r:id="rId50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97" type="#_x0000_t75" style="width:16.5pt;height:26.25pt" equationxml="&lt;">
            <v:imagedata r:id="rId50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398" type="#_x0000_t75" style="width:16.5pt;height:26.25pt" equationxml="&lt;">
            <v:imagedata r:id="rId50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399" type="#_x0000_t75" style="width:16.5pt;height:26.25pt" equationxml="&lt;">
            <v:imagedata r:id="rId50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00" type="#_x0000_t75" style="width:16.5pt;height:25.5pt" equationxml="&lt;">
            <v:imagedata r:id="rId24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01" type="#_x0000_t75" style="width:16.5pt;height:25.5pt" equationxml="&lt;">
            <v:imagedata r:id="rId24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02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03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CE308C">
      <w:pPr>
        <w:pStyle w:val="Paragraphedeliste"/>
        <w:numPr>
          <w:ilvl w:val="0"/>
          <w:numId w:val="45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 w:rsidRPr="003F7F98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04" type="#_x0000_t75" style="width:16.5pt;height:29.25pt" equationxml="&lt;">
            <v:imagedata r:id="rId5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05" type="#_x0000_t75" style="width:16.5pt;height:29.25pt" equationxml="&lt;">
            <v:imagedata r:id="rId5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3F7F98">
        <w:rPr>
          <w:sz w:val="32"/>
          <w:szCs w:val="32"/>
          <w:rtl/>
        </w:rPr>
        <w:t xml:space="preserve"> = 1.8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06" type="#_x0000_t75" style="width:25.5pt;height:26.25pt" equationxml="&lt;">
            <v:imagedata r:id="rId50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07" type="#_x0000_t75" style="width:25.5pt;height:26.25pt" equationxml="&lt;">
            <v:imagedata r:id="rId50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3F7F98">
        <w:rPr>
          <w:sz w:val="32"/>
          <w:szCs w:val="32"/>
          <w:rtl/>
        </w:rPr>
        <w:t xml:space="preserve"> = 0.05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08" type="#_x0000_t75" style="width:34.5pt;height:29.25pt" equationxml="&lt;">
            <v:imagedata r:id="rId50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09" type="#_x0000_t75" style="width:34.5pt;height:29.25pt" equationxml="&lt;">
            <v:imagedata r:id="rId50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3F7F98">
        <w:rPr>
          <w:sz w:val="32"/>
          <w:szCs w:val="32"/>
          <w:rtl/>
        </w:rPr>
        <w:t xml:space="preserve"> = 0.240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10" type="#_x0000_t75" style="width:43.5pt;height:25.5pt" equationxml="&lt;">
            <v:imagedata r:id="rId50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11" type="#_x0000_t75" style="width:43.5pt;height:25.5pt" equationxml="&lt;">
            <v:imagedata r:id="rId50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3F7F98">
        <w:rPr>
          <w:sz w:val="32"/>
          <w:szCs w:val="32"/>
          <w:rtl/>
        </w:rPr>
        <w:t xml:space="preserve"> = 0.0003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12" type="#_x0000_t75" style="width:25.5pt;height:29.25pt" equationxml="&lt;">
            <v:imagedata r:id="rId50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13" type="#_x0000_t75" style="width:25.5pt;height:29.25pt" equationxml="&lt;">
            <v:imagedata r:id="rId50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3F7F98">
        <w:rPr>
          <w:sz w:val="32"/>
          <w:szCs w:val="32"/>
          <w:rtl/>
        </w:rPr>
        <w:t xml:space="preserve"> = 0.07</w:t>
      </w:r>
    </w:p>
    <w:p w:rsidR="001800E0" w:rsidRDefault="001800E0" w:rsidP="00A657DC">
      <w:pPr>
        <w:tabs>
          <w:tab w:val="left" w:pos="3220"/>
        </w:tabs>
        <w:bidi/>
        <w:ind w:left="360"/>
        <w:rPr>
          <w:sz w:val="32"/>
          <w:szCs w:val="32"/>
          <w:rtl/>
        </w:rPr>
      </w:pPr>
    </w:p>
    <w:p w:rsidR="001800E0" w:rsidRDefault="001800E0" w:rsidP="00CE308C">
      <w:pPr>
        <w:pStyle w:val="Paragraphedeliste"/>
        <w:numPr>
          <w:ilvl w:val="0"/>
          <w:numId w:val="45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0.5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14" type="#_x0000_t75" style="width:16.5pt;height:26.25pt" equationxml="&lt;">
            <v:imagedata r:id="rId22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15" type="#_x0000_t75" style="width:16.5pt;height:26.25pt" equationxml="&lt;">
            <v:imagedata r:id="rId22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0.75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16" type="#_x0000_t75" style="width:25.5pt;height:29.25pt" equationxml="&lt;">
            <v:imagedata r:id="rId5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17" type="#_x0000_t75" style="width:25.5pt;height:29.25pt" equationxml="&lt;">
            <v:imagedata r:id="rId5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0.25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18" type="#_x0000_t75" style="width:25.5pt;height:29.25pt" equationxml="&lt;">
            <v:imagedata r:id="rId3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19" type="#_x0000_t75" style="width:25.5pt;height:29.25pt" equationxml="&lt;">
            <v:imagedata r:id="rId3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0.01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20" type="#_x0000_t75" style="width:25.5pt;height:25.5pt" equationxml="&lt;">
            <v:imagedata r:id="rId51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21" type="#_x0000_t75" style="width:25.5pt;height:25.5pt" equationxml="&lt;">
            <v:imagedata r:id="rId51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6.14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22" type="#_x0000_t75" style="width:25.5pt;height:29.25pt" equationxml="&lt;">
            <v:imagedata r:id="rId5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23" type="#_x0000_t75" style="width:25.5pt;height:29.25pt" equationxml="&lt;">
            <v:imagedata r:id="rId5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24.06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24" type="#_x0000_t75" style="width:34.5pt;height:29.25pt" equationxml="&lt;">
            <v:imagedata r:id="rId51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25" type="#_x0000_t75" style="width:34.5pt;height:29.25pt" equationxml="&lt;">
            <v:imagedata r:id="rId51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Pr="00E3087A" w:rsidRDefault="001800E0" w:rsidP="00A657DC">
      <w:pPr>
        <w:pStyle w:val="Paragraphedeliste"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3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ونصف</w:t>
      </w:r>
      <w:r>
        <w:rPr>
          <w:sz w:val="32"/>
          <w:szCs w:val="32"/>
          <w:rtl/>
        </w:rPr>
        <w:t xml:space="preserve"> = </w:t>
      </w:r>
      <w:r w:rsidRPr="00E4595D">
        <w:rPr>
          <w:b/>
          <w:bCs/>
          <w:color w:val="FF0000"/>
          <w:sz w:val="32"/>
          <w:szCs w:val="32"/>
          <w:rtl/>
        </w:rPr>
        <w:t xml:space="preserve">3.5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م</w:t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26" type="#_x0000_t75" style="width:24pt;height:30.75pt" equationxml="&lt;">
            <v:imagedata r:id="rId51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27" type="#_x0000_t75" style="width:24pt;height:30.75pt" equationxml="&lt;">
            <v:imagedata r:id="rId51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224 </w:t>
      </w:r>
      <w:r>
        <w:rPr>
          <w:rFonts w:hint="cs"/>
          <w:sz w:val="32"/>
          <w:szCs w:val="32"/>
          <w:rtl/>
        </w:rPr>
        <w:t>كغ</w:t>
      </w:r>
      <w:r>
        <w:rPr>
          <w:sz w:val="32"/>
          <w:szCs w:val="32"/>
          <w:rtl/>
        </w:rPr>
        <w:t xml:space="preserve"> = </w:t>
      </w:r>
      <w:r w:rsidRPr="00E4595D">
        <w:rPr>
          <w:b/>
          <w:bCs/>
          <w:color w:val="FF0000"/>
          <w:sz w:val="32"/>
          <w:szCs w:val="32"/>
          <w:rtl/>
        </w:rPr>
        <w:t xml:space="preserve">2.24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ق</w:t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28" type="#_x0000_t75" style="width:30.75pt;height:29.25pt" equationxml="&lt;">
            <v:imagedata r:id="rId51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29" type="#_x0000_t75" style="width:30.75pt;height:29.25pt" equationxml="&lt;">
            <v:imagedata r:id="rId51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ق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209 </w:t>
      </w:r>
      <w:r>
        <w:rPr>
          <w:rFonts w:hint="cs"/>
          <w:sz w:val="32"/>
          <w:szCs w:val="32"/>
          <w:rtl/>
        </w:rPr>
        <w:t>ل</w:t>
      </w:r>
      <w:r>
        <w:rPr>
          <w:sz w:val="32"/>
          <w:szCs w:val="32"/>
          <w:rtl/>
        </w:rPr>
        <w:t xml:space="preserve"> = </w:t>
      </w:r>
      <w:r w:rsidRPr="00E4595D">
        <w:rPr>
          <w:b/>
          <w:bCs/>
          <w:color w:val="FF0000"/>
          <w:sz w:val="32"/>
          <w:szCs w:val="32"/>
          <w:rtl/>
        </w:rPr>
        <w:t xml:space="preserve">2.09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هل</w:t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30" type="#_x0000_t75" style="width:30.75pt;height:29.25pt" equationxml="&lt;">
            <v:imagedata r:id="rId51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31" type="#_x0000_t75" style="width:30.75pt;height:29.25pt" equationxml="&lt;">
            <v:imagedata r:id="rId51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هل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520 </w:t>
      </w:r>
      <w:r>
        <w:rPr>
          <w:rFonts w:hint="cs"/>
          <w:sz w:val="32"/>
          <w:szCs w:val="32"/>
          <w:rtl/>
        </w:rPr>
        <w:t>صآ</w:t>
      </w:r>
      <w:r>
        <w:rPr>
          <w:sz w:val="32"/>
          <w:szCs w:val="32"/>
          <w:rtl/>
        </w:rPr>
        <w:t xml:space="preserve"> = </w:t>
      </w:r>
      <w:r w:rsidRPr="00E4595D">
        <w:rPr>
          <w:b/>
          <w:bCs/>
          <w:color w:val="FF0000"/>
          <w:sz w:val="32"/>
          <w:szCs w:val="32"/>
          <w:rtl/>
        </w:rPr>
        <w:t xml:space="preserve">5.20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آر</w:t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32" type="#_x0000_t75" style="width:30.75pt;height:30pt" equationxml="&lt;">
            <v:imagedata r:id="rId51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33" type="#_x0000_t75" style="width:30.75pt;height:30pt" equationxml="&lt;">
            <v:imagedata r:id="rId51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آر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103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² = </w:t>
      </w:r>
      <w:r w:rsidRPr="00E4595D">
        <w:rPr>
          <w:b/>
          <w:bCs/>
          <w:color w:val="FF0000"/>
          <w:sz w:val="32"/>
          <w:szCs w:val="32"/>
          <w:rtl/>
        </w:rPr>
        <w:t xml:space="preserve">0.0103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هم</w:t>
      </w:r>
      <w:r w:rsidRPr="00E4595D">
        <w:rPr>
          <w:b/>
          <w:bCs/>
          <w:color w:val="FF0000"/>
          <w:sz w:val="32"/>
          <w:szCs w:val="32"/>
          <w:rtl/>
        </w:rPr>
        <w:t xml:space="preserve">²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34" type="#_x0000_t75" style="width:50.25pt;height:29.25pt" equationxml="&lt;">
            <v:imagedata r:id="rId51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35" type="#_x0000_t75" style="width:50.25pt;height:29.25pt" equationxml="&lt;">
            <v:imagedata r:id="rId51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Pr="00E4595D">
        <w:rPr>
          <w:rFonts w:hint="cs"/>
          <w:b/>
          <w:bCs/>
          <w:color w:val="FF0000"/>
          <w:sz w:val="32"/>
          <w:szCs w:val="32"/>
          <w:rtl/>
        </w:rPr>
        <w:t>هم</w:t>
      </w:r>
      <w:r w:rsidRPr="00E4595D">
        <w:rPr>
          <w:b/>
          <w:bCs/>
          <w:color w:val="FF0000"/>
          <w:sz w:val="32"/>
          <w:szCs w:val="32"/>
          <w:rtl/>
        </w:rPr>
        <w:t>²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Pr="00E4595D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92</w:t>
      </w:r>
    </w:p>
    <w:p w:rsidR="001800E0" w:rsidRPr="00E4595D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E4595D">
        <w:rPr>
          <w:b/>
          <w:bCs/>
          <w:color w:val="FF0000"/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36" type="#_x0000_t75" style="width:25.5pt;height:30pt" equationxml="&lt;">
            <v:imagedata r:id="rId51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37" type="#_x0000_t75" style="width:25.5pt;height:30pt" equationxml="&lt;">
            <v:imagedata r:id="rId51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38" type="#_x0000_t75" style="width:30.75pt;height:30pt" equationxml="&lt;">
            <v:imagedata r:id="rId5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39" type="#_x0000_t75" style="width:30.75pt;height:30pt" equationxml="&lt;">
            <v:imagedata r:id="rId519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40" type="#_x0000_t75" style="width:35.25pt;height:29.25pt" equationxml="&lt;">
            <v:imagedata r:id="rId52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41" type="#_x0000_t75" style="width:35.25pt;height:29.25pt" equationxml="&lt;">
            <v:imagedata r:id="rId52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42" type="#_x0000_t75" style="width:50.25pt;height:29.25pt" equationxml="&lt;">
            <v:imagedata r:id="rId52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43" type="#_x0000_t75" style="width:50.25pt;height:29.25pt" equationxml="&lt;">
            <v:imagedata r:id="rId52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44" type="#_x0000_t75" style="width:45pt;height:29.25pt" equationxml="&lt;">
            <v:imagedata r:id="rId52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45" type="#_x0000_t75" style="width:45pt;height:29.25pt" equationxml="&lt;">
            <v:imagedata r:id="rId52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46" type="#_x0000_t75" style="width:69.75pt;height:29.25pt" equationxml="&lt;">
            <v:imagedata r:id="rId5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47" type="#_x0000_t75" style="width:69.75pt;height:29.25pt" equationxml="&lt;">
            <v:imagedata r:id="rId52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            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48" type="#_x0000_t75" style="width:45pt;height:30pt" equationxml="&lt;">
            <v:imagedata r:id="rId52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49" type="#_x0000_t75" style="width:45pt;height:30pt" equationxml="&lt;">
            <v:imagedata r:id="rId52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50" type="#_x0000_t75" style="width:50.25pt;height:30pt" equationxml="&lt;">
            <v:imagedata r:id="rId52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51" type="#_x0000_t75" style="width:50.25pt;height:30pt" equationxml="&lt;">
            <v:imagedata r:id="rId52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        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52" type="#_x0000_t75" style="width:41.25pt;height:29.25pt" equationxml="&lt;">
            <v:imagedata r:id="rId52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53" type="#_x0000_t75" style="width:41.25pt;height:29.25pt" equationxml="&lt;">
            <v:imagedata r:id="rId52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54" type="#_x0000_t75" style="width:40.5pt;height:29.25pt" equationxml="&lt;">
            <v:imagedata r:id="rId52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55" type="#_x0000_t75" style="width:40.5pt;height:29.25pt" equationxml="&lt;">
            <v:imagedata r:id="rId52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91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عشرية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0.75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56" type="#_x0000_t75" style="width:25.5pt;height:29.25pt" equationxml="&lt;">
            <v:imagedata r:id="rId5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57" type="#_x0000_t75" style="width:25.5pt;height:29.25pt" equationxml="&lt;">
            <v:imagedata r:id="rId5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1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58" type="#_x0000_t75" style="width:25.5pt;height:29.25pt" equationxml="&lt;">
            <v:imagedata r:id="rId52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59" type="#_x0000_t75" style="width:25.5pt;height:29.25pt" equationxml="&lt;">
            <v:imagedata r:id="rId52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60" type="#_x0000_t75" style="width:7.5pt;height:22.5pt" equationxml="&lt;">
            <v:imagedata r:id="rId2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61" type="#_x0000_t75" style="width:7.5pt;height:22.5pt" equationxml="&lt;">
            <v:imagedata r:id="rId2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62" type="#_x0000_t75" style="width:25.5pt;height:30pt" equationxml="&lt;">
            <v:imagedata r:id="rId52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63" type="#_x0000_t75" style="width:25.5pt;height:30pt" equationxml="&lt;">
            <v:imagedata r:id="rId52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0.85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64" type="#_x0000_t75" style="width:25.5pt;height:29.25pt" equationxml="&lt;">
            <v:imagedata r:id="rId5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65" type="#_x0000_t75" style="width:25.5pt;height:29.25pt" equationxml="&lt;">
            <v:imagedata r:id="rId5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66" type="#_x0000_t75" style="width:7.5pt;height:22.5pt" equationxml="&lt;">
            <v:imagedata r:id="rId20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67" type="#_x0000_t75" style="width:7.5pt;height:22.5pt" equationxml="&lt;">
            <v:imagedata r:id="rId20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68" type="#_x0000_t75" style="width:25.5pt;height:30pt" equationxml="&lt;">
            <v:imagedata r:id="rId52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69" type="#_x0000_t75" style="width:25.5pt;height:30pt" equationxml="&lt;">
            <v:imagedata r:id="rId52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Pr="00E4595D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70" type="#_x0000_t75" style="width:11.25pt;height:29.25pt" equationxml="&lt;">
            <v:imagedata r:id="rId43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71" type="#_x0000_t75" style="width:11.25pt;height:29.25pt" equationxml="&lt;">
            <v:imagedata r:id="rId43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72" type="#_x0000_t75" style="width:11.25pt;height:29.25pt" equationxml="&lt;">
            <v:imagedata r:id="rId53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73" type="#_x0000_t75" style="width:11.25pt;height:29.25pt" equationxml="&lt;">
            <v:imagedata r:id="rId53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&gt; 1 &gt; 0.85 &gt; 0.75 &gt;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74" type="#_x0000_t75" style="width:30.75pt;height:29.25pt" equationxml="&lt;">
            <v:imagedata r:id="rId53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75" type="#_x0000_t75" style="width:30.75pt;height:29.25pt" equationxml="&lt;">
            <v:imagedata r:id="rId53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الترتيب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عشرية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76" type="#_x0000_t75" style="width:16.5pt;height:26.25pt" equationxml="&lt;">
            <v:imagedata r:id="rId53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77" type="#_x0000_t75" style="width:16.5pt;height:26.25pt" equationxml="&lt;">
            <v:imagedata r:id="rId53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78" type="#_x0000_t75" style="width:7.5pt;height:23.25pt" equationxml="&lt;">
            <v:imagedata r:id="rId32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79" type="#_x0000_t75" style="width:7.5pt;height:23.25pt" equationxml="&lt;">
            <v:imagedata r:id="rId32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2.5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80" type="#_x0000_t75" style="width:16.5pt;height:25.5pt" equationxml="&lt;">
            <v:imagedata r:id="rId2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81" type="#_x0000_t75" style="width:16.5pt;height:25.5pt" equationxml="&lt;">
            <v:imagedata r:id="rId2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0.8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82" type="#_x0000_t75" style="width:25.5pt;height:29.25pt" equationxml="&lt;">
            <v:imagedata r:id="rId53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83" type="#_x0000_t75" style="width:25.5pt;height:29.25pt" equationxml="&lt;">
            <v:imagedata r:id="rId53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3.15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84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85" type="#_x0000_t75" style="width:7.5pt;height:22.5pt" equationxml="&lt;">
            <v:imagedata r:id="rId1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0.75</w:t>
      </w:r>
    </w:p>
    <w:p w:rsidR="001800E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الترتيب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86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87" type="#_x0000_t75" style="width:11.25pt;height:29.25pt" equationxml="&lt;">
            <v:imagedata r:id="rId10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88" type="#_x0000_t75" style="width:21pt;height:29.25pt" equationxml="&lt;">
            <v:imagedata r:id="rId53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89" type="#_x0000_t75" style="width:21pt;height:29.25pt" equationxml="&lt;">
            <v:imagedata r:id="rId53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&lt; 0.99 &lt; 1.7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90" type="#_x0000_t75" style="width:21pt;height:29.25pt" equationxml="&lt;">
            <v:imagedata r:id="rId53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91" type="#_x0000_t75" style="width:21pt;height:29.25pt" equationxml="&lt;">
            <v:imagedata r:id="rId53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92" type="#_x0000_t75" style="width:11.25pt;height:30pt" equationxml="&lt;">
            <v:imagedata r:id="rId53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93" type="#_x0000_t75" style="width:11.25pt;height:30pt" equationxml="&lt;">
            <v:imagedata r:id="rId53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E4595D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494" type="#_x0000_t75" style="width:30.75pt;height:30pt" equationxml="&lt;">
            <v:imagedata r:id="rId53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495" type="#_x0000_t75" style="width:30.75pt;height:30pt" equationxml="&lt;">
            <v:imagedata r:id="rId53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 w:rsidRPr="00A47B9E">
        <w:rPr>
          <w:rFonts w:hint="cs"/>
          <w:sz w:val="32"/>
          <w:szCs w:val="32"/>
          <w:rtl/>
        </w:rPr>
        <w:t>التمرين</w:t>
      </w:r>
      <w:r w:rsidRPr="00A47B9E">
        <w:rPr>
          <w:sz w:val="32"/>
          <w:szCs w:val="32"/>
          <w:rtl/>
        </w:rPr>
        <w:t xml:space="preserve"> </w:t>
      </w:r>
      <w:r w:rsidRPr="00A47B9E">
        <w:rPr>
          <w:rFonts w:hint="cs"/>
          <w:sz w:val="32"/>
          <w:szCs w:val="32"/>
          <w:rtl/>
        </w:rPr>
        <w:t>عدد</w:t>
      </w:r>
      <w:r w:rsidRPr="00A47B9E">
        <w:rPr>
          <w:sz w:val="32"/>
          <w:szCs w:val="32"/>
          <w:rtl/>
        </w:rPr>
        <w:t xml:space="preserve"> 10 </w:t>
      </w:r>
      <w:r w:rsidRPr="00A47B9E">
        <w:rPr>
          <w:rFonts w:hint="cs"/>
          <w:sz w:val="32"/>
          <w:szCs w:val="32"/>
          <w:rtl/>
        </w:rPr>
        <w:t>ص</w:t>
      </w:r>
      <w:r w:rsidRPr="00A47B9E">
        <w:rPr>
          <w:sz w:val="32"/>
          <w:szCs w:val="32"/>
          <w:rtl/>
        </w:rPr>
        <w:t xml:space="preserve"> 92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96" type="#_x0000_t75" style="width:16.5pt;height:25.5pt" equationxml="&lt;">
            <v:imagedata r:id="rId53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97" type="#_x0000_t75" style="width:16.5pt;height:25.5pt" equationxml="&lt;">
            <v:imagedata r:id="rId53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498" type="#_x0000_t75" style="width:33pt;height:29.25pt" equationxml="&lt;">
            <v:imagedata r:id="rId54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499" type="#_x0000_t75" style="width:33pt;height:29.25pt" equationxml="&lt;">
            <v:imagedata r:id="rId54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00" type="#_x0000_t75" style="width:16.5pt;height:25.5pt" equationxml="&lt;">
            <v:imagedata r:id="rId54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01" type="#_x0000_t75" style="width:16.5pt;height:25.5pt" equationxml="&lt;">
            <v:imagedata r:id="rId54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02" type="#_x0000_t75" style="width:25.5pt;height:25.5pt" equationxml="&lt;">
            <v:imagedata r:id="rId5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03" type="#_x0000_t75" style="width:25.5pt;height:25.5pt" equationxml="&lt;">
            <v:imagedata r:id="rId5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04" type="#_x0000_t75" style="width:25.5pt;height:30pt" equationxml="&lt;">
            <v:imagedata r:id="rId54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05" type="#_x0000_t75" style="width:25.5pt;height:30pt" equationxml="&lt;">
            <v:imagedata r:id="rId54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06" type="#_x0000_t75" style="width:42pt;height:30.75pt" equationxml="&lt;">
            <v:imagedata r:id="rId54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07" type="#_x0000_t75" style="width:42pt;height:30.75pt" equationxml="&lt;">
            <v:imagedata r:id="rId54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08" type="#_x0000_t75" style="width:25.5pt;height:26.25pt" equationxml="&lt;">
            <v:imagedata r:id="rId50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09" type="#_x0000_t75" style="width:25.5pt;height:26.25pt" equationxml="&lt;">
            <v:imagedata r:id="rId50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10" type="#_x0000_t75" style="width:25.5pt;height:25.5pt" equationxml="&lt;">
            <v:imagedata r:id="rId54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11" type="#_x0000_t75" style="width:25.5pt;height:25.5pt" equationxml="&lt;">
            <v:imagedata r:id="rId54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12" type="#_x0000_t75" style="width:42pt;height:29.25pt" equationxml="&lt;">
            <v:imagedata r:id="rId54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13" type="#_x0000_t75" style="width:42pt;height:29.25pt" equationxml="&lt;">
            <v:imagedata r:id="rId54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14" type="#_x0000_t75" style="width:25.5pt;height:25.5pt" equationxml="&lt;">
            <v:imagedata r:id="rId5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15" type="#_x0000_t75" style="width:25.5pt;height:25.5pt" equationxml="&lt;">
            <v:imagedata r:id="rId5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16" type="#_x0000_t75" style="width:16.5pt;height:29.25pt" equationxml="&lt;">
            <v:imagedata r:id="rId54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17" type="#_x0000_t75" style="width:16.5pt;height:29.25pt" equationxml="&lt;">
            <v:imagedata r:id="rId54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18" type="#_x0000_t75" style="width:33pt;height:29.25pt" equationxml="&lt;">
            <v:imagedata r:id="rId54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19" type="#_x0000_t75" style="width:33pt;height:29.25pt" equationxml="&lt;">
            <v:imagedata r:id="rId54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20" type="#_x0000_t75" style="width:16.5pt;height:25.5pt" equationxml="&lt;">
            <v:imagedata r:id="rId54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21" type="#_x0000_t75" style="width:16.5pt;height:25.5pt" equationxml="&lt;">
            <v:imagedata r:id="rId54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22" type="#_x0000_t75" style="width:34.5pt;height:25.5pt" equationxml="&lt;">
            <v:imagedata r:id="rId55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23" type="#_x0000_t75" style="width:34.5pt;height:25.5pt" equationxml="&lt;">
            <v:imagedata r:id="rId55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24" type="#_x0000_t75" style="width:51pt;height:29.25pt" equationxml="&lt;">
            <v:imagedata r:id="rId55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25" type="#_x0000_t75" style="width:51pt;height:29.25pt" equationxml="&lt;">
            <v:imagedata r:id="rId55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26" type="#_x0000_t75" style="width:34.5pt;height:25.5pt" equationxml="&lt;">
            <v:imagedata r:id="rId5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27" type="#_x0000_t75" style="width:34.5pt;height:25.5pt" equationxml="&lt;">
            <v:imagedata r:id="rId5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28" type="#_x0000_t75" style="width:16.5pt;height:25.5pt" equationxml="&lt;">
            <v:imagedata r:id="rId55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29" type="#_x0000_t75" style="width:16.5pt;height:25.5pt" equationxml="&lt;">
            <v:imagedata r:id="rId55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30" type="#_x0000_t75" style="width:33pt;height:29.25pt" equationxml="&lt;">
            <v:imagedata r:id="rId55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31" type="#_x0000_t75" style="width:33pt;height:29.25pt" equationxml="&lt;">
            <v:imagedata r:id="rId55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32" type="#_x0000_t75" style="width:7.5pt;height:22.5pt" equationxml="&lt;">
            <v:imagedata r:id="rId4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33" type="#_x0000_t75" style="width:7.5pt;height:22.5pt" equationxml="&lt;">
            <v:imagedata r:id="rId4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34" type="#_x0000_t75" style="width:35.25pt;height:29.25pt" equationxml="&lt;">
            <v:imagedata r:id="rId5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35" type="#_x0000_t75" style="width:35.25pt;height:29.25pt" equationxml="&lt;">
            <v:imagedata r:id="rId5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36" type="#_x0000_t75" style="width:16.5pt;height:25.5pt" equationxml="&lt;">
            <v:imagedata r:id="rId5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37" type="#_x0000_t75" style="width:16.5pt;height:25.5pt" equationxml="&lt;">
            <v:imagedata r:id="rId5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38" type="#_x0000_t75" style="width:7.5pt;height:22.5pt" equationxml="&lt;">
            <v:imagedata r:id="rId5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39" type="#_x0000_t75" style="width:7.5pt;height:22.5pt" equationxml="&lt;">
            <v:imagedata r:id="rId5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40" type="#_x0000_t75" style="width:53.25pt;height:30.75pt" equationxml="&lt;">
            <v:imagedata r:id="rId5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41" type="#_x0000_t75" style="width:53.25pt;height:30.75pt" equationxml="&lt;">
            <v:imagedata r:id="rId5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42" type="#_x0000_t75" style="width:34.5pt;height:29.25pt" equationxml="&lt;">
            <v:imagedata r:id="rId5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43" type="#_x0000_t75" style="width:34.5pt;height:29.25pt" equationxml="&lt;">
            <v:imagedata r:id="rId5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44" type="#_x0000_t75" style="width:25.5pt;height:25.5pt" equationxml="&lt;">
            <v:imagedata r:id="rId56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45" type="#_x0000_t75" style="width:25.5pt;height:25.5pt" equationxml="&lt;">
            <v:imagedata r:id="rId56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46" type="#_x0000_t75" style="width:53.25pt;height:29.25pt" equationxml="&lt;">
            <v:imagedata r:id="rId5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47" type="#_x0000_t75" style="width:53.25pt;height:29.25pt" equationxml="&lt;">
            <v:imagedata r:id="rId5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48" type="#_x0000_t75" style="width:34.5pt;height:29.25pt" equationxml="&lt;">
            <v:imagedata r:id="rId56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49" type="#_x0000_t75" style="width:34.5pt;height:29.25pt" equationxml="&lt;">
            <v:imagedata r:id="rId56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50" type="#_x0000_t75" style="width:16.5pt;height:25.5pt" equationxml="&lt;">
            <v:imagedata r:id="rId49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51" type="#_x0000_t75" style="width:16.5pt;height:25.5pt" equationxml="&lt;">
            <v:imagedata r:id="rId49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52" type="#_x0000_t75" style="width:33pt;height:29.25pt" equationxml="&lt;">
            <v:imagedata r:id="rId56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53" type="#_x0000_t75" style="width:33pt;height:29.25pt" equationxml="&lt;">
            <v:imagedata r:id="rId56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54" type="#_x0000_t75" style="width:16.5pt;height:25.5pt" equationxml="&lt;">
            <v:imagedata r:id="rId56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55" type="#_x0000_t75" style="width:16.5pt;height:25.5pt" equationxml="&lt;">
            <v:imagedata r:id="rId56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56" type="#_x0000_t75" style="width:44.25pt;height:29.25pt" equationxml="&lt;">
            <v:imagedata r:id="rId56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57" type="#_x0000_t75" style="width:44.25pt;height:29.25pt" equationxml="&lt;">
            <v:imagedata r:id="rId56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58" type="#_x0000_t75" style="width:25.5pt;height:25.5pt" equationxml="&lt;">
            <v:imagedata r:id="rId48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59" type="#_x0000_t75" style="width:25.5pt;height:25.5pt" equationxml="&lt;">
            <v:imagedata r:id="rId48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أوظف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بهاته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الغابة</w:t>
      </w:r>
      <w:r>
        <w:rPr>
          <w:sz w:val="32"/>
          <w:szCs w:val="32"/>
          <w:rtl/>
        </w:rPr>
        <w:t>: 23 × 105 = 2415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الغابة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حبّ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القنطار</w:t>
      </w:r>
      <w:r>
        <w:rPr>
          <w:sz w:val="32"/>
          <w:szCs w:val="32"/>
          <w:rtl/>
        </w:rPr>
        <w:t>: 0.8 × 2415 = 1932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المنتجة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 20 × 1932 = 38640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المتحصل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بالكغ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60" type="#_x0000_t75" style="width:80.25pt;height:30pt" equationxml="&lt;">
            <v:imagedata r:id="rId56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61" type="#_x0000_t75" style="width:80.25pt;height:30pt" equationxml="&lt;">
            <v:imagedata r:id="rId56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34776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أولى</w:t>
      </w:r>
      <w:r>
        <w:rPr>
          <w:sz w:val="32"/>
          <w:szCs w:val="32"/>
          <w:rtl/>
        </w:rPr>
        <w:t>:</w:t>
      </w:r>
    </w:p>
    <w:p w:rsidR="001800E0" w:rsidRDefault="001800E0" w:rsidP="00CE308C">
      <w:pPr>
        <w:pStyle w:val="Paragraphedeliste"/>
        <w:numPr>
          <w:ilvl w:val="0"/>
          <w:numId w:val="46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المحتفظ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 38640 : 10 = 3864</w:t>
      </w:r>
    </w:p>
    <w:p w:rsidR="001800E0" w:rsidRDefault="001800E0" w:rsidP="00CE308C">
      <w:pPr>
        <w:pStyle w:val="Paragraphedeliste"/>
        <w:numPr>
          <w:ilvl w:val="0"/>
          <w:numId w:val="46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 xml:space="preserve">: 38640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3864 = 34776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ثانية</w:t>
      </w:r>
      <w:r>
        <w:rPr>
          <w:sz w:val="32"/>
          <w:szCs w:val="32"/>
          <w:rtl/>
        </w:rPr>
        <w:t>:</w:t>
      </w:r>
    </w:p>
    <w:p w:rsidR="001800E0" w:rsidRDefault="001800E0" w:rsidP="00CE308C">
      <w:pPr>
        <w:pStyle w:val="Paragraphedeliste"/>
        <w:numPr>
          <w:ilvl w:val="0"/>
          <w:numId w:val="47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>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62" type="#_x0000_t75" style="width:16.5pt;height:29.25pt" equationxml="&lt;">
            <v:imagedata r:id="rId5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63" type="#_x0000_t75" style="width:16.5pt;height:29.25pt" equationxml="&lt;">
            <v:imagedata r:id="rId5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-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564" type="#_x0000_t75" style="width:16.5pt;height:25.5pt" equationxml="&lt;">
            <v:imagedata r:id="rId28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565" type="#_x0000_t75" style="width:16.5pt;height:25.5pt" equationxml="&lt;">
            <v:imagedata r:id="rId28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rFonts w:ascii="Arial" w:hAnsi="Arial"/>
          <w:sz w:val="32"/>
          <w:szCs w:val="32"/>
        </w:rPr>
        <w:fldChar w:fldCharType="begin"/>
      </w:r>
      <w:r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2566" type="#_x0000_t75" style="width:16.5pt;height:25.5pt" equationxml="&lt;">
            <v:imagedata r:id="rId568" o:title="" chromakey="white"/>
          </v:shape>
        </w:pict>
      </w:r>
      <w:r w:rsidRPr="00331262">
        <w:rPr>
          <w:rFonts w:ascii="Arial" w:hAnsi="Arial"/>
          <w:sz w:val="32"/>
          <w:szCs w:val="32"/>
        </w:rPr>
        <w:instrText xml:space="preserve"> </w:instrText>
      </w:r>
      <w:r w:rsidR="00230D7C"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2567" type="#_x0000_t75" style="width:16.5pt;height:25.5pt" equationxml="&lt;">
            <v:imagedata r:id="rId568" o:title="" chromakey="white"/>
          </v:shape>
        </w:pict>
      </w:r>
      <w:r w:rsidR="00230D7C"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CE308C">
      <w:pPr>
        <w:pStyle w:val="Paragraphedeliste"/>
        <w:numPr>
          <w:ilvl w:val="0"/>
          <w:numId w:val="47"/>
        </w:numPr>
        <w:tabs>
          <w:tab w:val="left" w:pos="3220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المبيعة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ديوان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باللتر</w:t>
      </w:r>
      <w:r>
        <w:rPr>
          <w:sz w:val="32"/>
          <w:szCs w:val="32"/>
          <w:rtl/>
        </w:rPr>
        <w:t>:( 38640 × 9 ) : 10 = 34776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Pr="00682899" w:rsidRDefault="001800E0" w:rsidP="00A657DC">
      <w:pPr>
        <w:tabs>
          <w:tab w:val="left" w:pos="3220"/>
        </w:tabs>
        <w:bidi/>
        <w:jc w:val="center"/>
        <w:rPr>
          <w:rFonts w:ascii="Arial" w:hAnsi="Arial"/>
          <w:b/>
          <w:bCs/>
          <w:color w:val="FF0000"/>
          <w:sz w:val="48"/>
          <w:szCs w:val="48"/>
        </w:rPr>
      </w:pPr>
      <w:r w:rsidRPr="00682899">
        <w:rPr>
          <w:rFonts w:hint="cs"/>
          <w:b/>
          <w:bCs/>
          <w:color w:val="FF0000"/>
          <w:sz w:val="48"/>
          <w:szCs w:val="48"/>
          <w:rtl/>
        </w:rPr>
        <w:t>أوظّف</w:t>
      </w:r>
      <w:r w:rsidRPr="00682899">
        <w:rPr>
          <w:b/>
          <w:bCs/>
          <w:color w:val="FF0000"/>
          <w:sz w:val="48"/>
          <w:szCs w:val="48"/>
          <w:rtl/>
        </w:rPr>
        <w:t xml:space="preserve"> </w:t>
      </w:r>
      <w:r w:rsidRPr="00682899">
        <w:rPr>
          <w:rFonts w:hint="cs"/>
          <w:b/>
          <w:bCs/>
          <w:color w:val="FF0000"/>
          <w:sz w:val="48"/>
          <w:szCs w:val="48"/>
          <w:rtl/>
        </w:rPr>
        <w:t>التّناسب</w:t>
      </w:r>
      <w:r w:rsidRPr="00682899">
        <w:rPr>
          <w:b/>
          <w:bCs/>
          <w:color w:val="FF0000"/>
          <w:sz w:val="48"/>
          <w:szCs w:val="48"/>
          <w:rtl/>
        </w:rPr>
        <w:t xml:space="preserve"> </w:t>
      </w:r>
      <w:r w:rsidRPr="00682899">
        <w:rPr>
          <w:rFonts w:hint="cs"/>
          <w:b/>
          <w:bCs/>
          <w:color w:val="FF0000"/>
          <w:sz w:val="48"/>
          <w:szCs w:val="48"/>
          <w:rtl/>
        </w:rPr>
        <w:t>في</w:t>
      </w:r>
      <w:r w:rsidRPr="00682899">
        <w:rPr>
          <w:b/>
          <w:bCs/>
          <w:color w:val="FF0000"/>
          <w:sz w:val="48"/>
          <w:szCs w:val="48"/>
          <w:rtl/>
        </w:rPr>
        <w:t xml:space="preserve"> </w:t>
      </w:r>
      <w:r w:rsidRPr="00682899">
        <w:rPr>
          <w:rFonts w:hint="cs"/>
          <w:b/>
          <w:bCs/>
          <w:color w:val="FF0000"/>
          <w:sz w:val="48"/>
          <w:szCs w:val="48"/>
          <w:rtl/>
        </w:rPr>
        <w:t>تعرّف</w:t>
      </w:r>
      <w:r w:rsidRPr="00682899">
        <w:rPr>
          <w:b/>
          <w:bCs/>
          <w:color w:val="FF0000"/>
          <w:sz w:val="48"/>
          <w:szCs w:val="48"/>
          <w:rtl/>
        </w:rPr>
        <w:t xml:space="preserve"> </w:t>
      </w:r>
      <w:r w:rsidRPr="00682899">
        <w:rPr>
          <w:rFonts w:hint="cs"/>
          <w:b/>
          <w:bCs/>
          <w:color w:val="FF0000"/>
          <w:sz w:val="48"/>
          <w:szCs w:val="48"/>
          <w:rtl/>
        </w:rPr>
        <w:t>النّسبة</w:t>
      </w:r>
      <w:r w:rsidRPr="00682899">
        <w:rPr>
          <w:b/>
          <w:bCs/>
          <w:color w:val="FF0000"/>
          <w:sz w:val="48"/>
          <w:szCs w:val="48"/>
          <w:rtl/>
        </w:rPr>
        <w:t xml:space="preserve"> </w:t>
      </w:r>
      <w:r w:rsidRPr="00682899">
        <w:rPr>
          <w:rFonts w:hint="cs"/>
          <w:b/>
          <w:bCs/>
          <w:color w:val="FF0000"/>
          <w:sz w:val="48"/>
          <w:szCs w:val="48"/>
          <w:rtl/>
        </w:rPr>
        <w:t>المائويّة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93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0"/>
        <w:gridCol w:w="1020"/>
        <w:gridCol w:w="1584"/>
        <w:gridCol w:w="1584"/>
        <w:gridCol w:w="1585"/>
        <w:gridCol w:w="1565"/>
      </w:tblGrid>
      <w:tr w:rsidR="001800E0" w:rsidRPr="00331262" w:rsidTr="00331262">
        <w:trPr>
          <w:jc w:val="right"/>
        </w:trPr>
        <w:tc>
          <w:tcPr>
            <w:tcW w:w="1950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المستوى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التعليمي</w:t>
            </w:r>
          </w:p>
        </w:tc>
        <w:tc>
          <w:tcPr>
            <w:tcW w:w="1020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58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585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1565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التلاميذ</w:t>
            </w:r>
          </w:p>
        </w:tc>
        <w:tc>
          <w:tcPr>
            <w:tcW w:w="1020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58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158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190</w:t>
            </w:r>
          </w:p>
        </w:tc>
        <w:tc>
          <w:tcPr>
            <w:tcW w:w="158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230</w:t>
            </w:r>
          </w:p>
        </w:tc>
        <w:tc>
          <w:tcPr>
            <w:tcW w:w="156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580</w:t>
            </w:r>
          </w:p>
        </w:tc>
      </w:tr>
      <w:tr w:rsidR="001800E0" w:rsidRPr="00331262" w:rsidTr="00331262">
        <w:trPr>
          <w:jc w:val="right"/>
        </w:trPr>
        <w:tc>
          <w:tcPr>
            <w:tcW w:w="1950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كمية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المصل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اللازمة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بالصل</w:t>
            </w:r>
          </w:p>
        </w:tc>
        <w:tc>
          <w:tcPr>
            <w:tcW w:w="1020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8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48</w:t>
            </w:r>
          </w:p>
        </w:tc>
        <w:tc>
          <w:tcPr>
            <w:tcW w:w="158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57</w:t>
            </w:r>
          </w:p>
        </w:tc>
        <w:tc>
          <w:tcPr>
            <w:tcW w:w="158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69</w:t>
            </w:r>
          </w:p>
        </w:tc>
        <w:tc>
          <w:tcPr>
            <w:tcW w:w="156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174</w:t>
            </w:r>
          </w:p>
        </w:tc>
      </w:tr>
    </w:tbl>
    <w:p w:rsidR="001800E0" w:rsidRPr="00682899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الموجودة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قوارير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الواحدة</w:t>
      </w:r>
      <w:r>
        <w:rPr>
          <w:sz w:val="32"/>
          <w:szCs w:val="32"/>
          <w:rtl/>
        </w:rPr>
        <w:t xml:space="preserve">: 4 × 50 </w:t>
      </w:r>
      <w:r>
        <w:rPr>
          <w:rFonts w:hint="cs"/>
          <w:sz w:val="32"/>
          <w:szCs w:val="32"/>
          <w:rtl/>
        </w:rPr>
        <w:t>صل</w:t>
      </w:r>
      <w:r>
        <w:rPr>
          <w:sz w:val="32"/>
          <w:szCs w:val="32"/>
          <w:rtl/>
        </w:rPr>
        <w:t xml:space="preserve"> = 200 </w:t>
      </w:r>
      <w:r>
        <w:rPr>
          <w:rFonts w:hint="cs"/>
          <w:sz w:val="32"/>
          <w:szCs w:val="32"/>
          <w:rtl/>
        </w:rPr>
        <w:t>صل</w:t>
      </w:r>
    </w:p>
    <w:p w:rsidR="001800E0" w:rsidRPr="001315E5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نعم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تكفي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قارورتان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لتلقيح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تلاميذ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المدرسة</w:t>
      </w:r>
      <w:r>
        <w:rPr>
          <w:sz w:val="32"/>
          <w:szCs w:val="32"/>
          <w:rtl/>
        </w:rPr>
        <w:t>.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</w:t>
      </w: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93</w:t>
      </w:r>
    </w:p>
    <w:tbl>
      <w:tblPr>
        <w:tblW w:w="93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134"/>
        <w:gridCol w:w="1134"/>
        <w:gridCol w:w="1134"/>
        <w:gridCol w:w="1134"/>
        <w:gridCol w:w="1276"/>
      </w:tblGrid>
      <w:tr w:rsidR="001800E0" w:rsidRPr="00331262" w:rsidTr="00331262">
        <w:trPr>
          <w:jc w:val="right"/>
        </w:trPr>
        <w:tc>
          <w:tcPr>
            <w:tcW w:w="3510" w:type="dxa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rtl/>
              </w:rPr>
            </w:pPr>
            <w:r w:rsidRPr="00331262">
              <w:rPr>
                <w:rFonts w:hint="cs"/>
                <w:b/>
                <w:bCs/>
                <w:rtl/>
              </w:rPr>
              <w:t>العجل</w:t>
            </w:r>
            <w:r w:rsidRPr="00331262">
              <w:rPr>
                <w:b/>
                <w:bCs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rtl/>
              </w:rPr>
            </w:pPr>
            <w:r w:rsidRPr="00331262">
              <w:rPr>
                <w:rFonts w:hint="cs"/>
                <w:b/>
                <w:bCs/>
                <w:rtl/>
              </w:rPr>
              <w:t>العجل</w:t>
            </w:r>
            <w:r w:rsidRPr="00331262">
              <w:rPr>
                <w:b/>
                <w:bCs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134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rtl/>
              </w:rPr>
            </w:pPr>
            <w:r w:rsidRPr="00331262">
              <w:rPr>
                <w:rFonts w:hint="cs"/>
                <w:b/>
                <w:bCs/>
                <w:rtl/>
              </w:rPr>
              <w:t>العجل</w:t>
            </w:r>
            <w:r w:rsidRPr="00331262">
              <w:rPr>
                <w:b/>
                <w:bCs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134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rtl/>
              </w:rPr>
            </w:pPr>
            <w:r w:rsidRPr="00331262">
              <w:rPr>
                <w:rFonts w:hint="cs"/>
                <w:b/>
                <w:bCs/>
                <w:rtl/>
              </w:rPr>
              <w:t>العجل</w:t>
            </w:r>
            <w:r w:rsidRPr="00331262">
              <w:rPr>
                <w:b/>
                <w:bCs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276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rPr>
                <w:b/>
                <w:bCs/>
                <w:rtl/>
              </w:rPr>
            </w:pPr>
            <w:r w:rsidRPr="00331262">
              <w:rPr>
                <w:rFonts w:hint="cs"/>
                <w:b/>
                <w:bCs/>
                <w:rtl/>
              </w:rPr>
              <w:t>العجل</w:t>
            </w:r>
            <w:r w:rsidRPr="00331262">
              <w:rPr>
                <w:b/>
                <w:bCs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rtl/>
              </w:rPr>
              <w:t>الخامس</w:t>
            </w:r>
          </w:p>
        </w:tc>
      </w:tr>
      <w:tr w:rsidR="001800E0" w:rsidRPr="00331262" w:rsidTr="00331262">
        <w:trPr>
          <w:jc w:val="right"/>
        </w:trPr>
        <w:tc>
          <w:tcPr>
            <w:tcW w:w="3510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كتلته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الشراء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(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بالكغ</w:t>
            </w:r>
            <w:r w:rsidRPr="003312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175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150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144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250</w:t>
            </w:r>
          </w:p>
        </w:tc>
        <w:tc>
          <w:tcPr>
            <w:tcW w:w="1276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135</w:t>
            </w:r>
          </w:p>
        </w:tc>
      </w:tr>
      <w:tr w:rsidR="001800E0" w:rsidRPr="00331262" w:rsidTr="00331262">
        <w:trPr>
          <w:jc w:val="right"/>
        </w:trPr>
        <w:tc>
          <w:tcPr>
            <w:tcW w:w="3510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كتلته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بعد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شهر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التسمين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(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بالكغ</w:t>
            </w:r>
            <w:r w:rsidRPr="003312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210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165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180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295</w:t>
            </w:r>
          </w:p>
        </w:tc>
        <w:tc>
          <w:tcPr>
            <w:tcW w:w="1276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162</w:t>
            </w:r>
          </w:p>
        </w:tc>
      </w:tr>
      <w:tr w:rsidR="001800E0" w:rsidRPr="00331262" w:rsidTr="00331262">
        <w:trPr>
          <w:jc w:val="right"/>
        </w:trPr>
        <w:tc>
          <w:tcPr>
            <w:tcW w:w="3510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الكتلة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الناتجة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التسمين</w:t>
            </w:r>
          </w:p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(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بالكغ</w:t>
            </w:r>
            <w:r w:rsidRPr="003312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35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15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36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45</w:t>
            </w:r>
          </w:p>
        </w:tc>
        <w:tc>
          <w:tcPr>
            <w:tcW w:w="1276" w:type="dxa"/>
            <w:shd w:val="clear" w:color="auto" w:fill="F2DBDB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27</w:t>
            </w:r>
          </w:p>
        </w:tc>
      </w:tr>
      <w:tr w:rsidR="001800E0" w:rsidRPr="00331262" w:rsidTr="00331262">
        <w:trPr>
          <w:jc w:val="right"/>
        </w:trPr>
        <w:tc>
          <w:tcPr>
            <w:tcW w:w="3510" w:type="dxa"/>
            <w:shd w:val="clear" w:color="auto" w:fill="D99594"/>
          </w:tcPr>
          <w:p w:rsidR="001800E0" w:rsidRPr="00331262" w:rsidRDefault="001800E0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الزيادة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الكتلة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الكتلة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الأصلية</w: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568" type="#_x0000_t75" style="width:30.75pt;height:30.75pt" equationxml="&lt;">
                  <v:imagedata r:id="rId569" o:title="" chromakey="white"/>
                </v:shape>
              </w:pic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569" type="#_x0000_t75" style="width:30.75pt;height:30.75pt" equationxml="&lt;">
                  <v:imagedata r:id="rId570" o:title="" chromakey="white"/>
                </v:shape>
              </w:pic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570" type="#_x0000_t75" style="width:30.75pt;height:29.25pt" equationxml="&lt;">
                  <v:imagedata r:id="rId571" o:title="" chromakey="white"/>
                </v:shape>
              </w:pict>
            </w:r>
          </w:p>
        </w:tc>
        <w:tc>
          <w:tcPr>
            <w:tcW w:w="1134" w:type="dxa"/>
            <w:shd w:val="clear" w:color="auto" w:fill="F2DBDB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571" type="#_x0000_t75" style="width:30.75pt;height:30.75pt" equationxml="&lt;">
                  <v:imagedata r:id="rId572" o:title="" chromakey="white"/>
                </v:shape>
              </w:pict>
            </w:r>
          </w:p>
        </w:tc>
        <w:tc>
          <w:tcPr>
            <w:tcW w:w="1276" w:type="dxa"/>
            <w:shd w:val="clear" w:color="auto" w:fill="F2DBDB"/>
          </w:tcPr>
          <w:p w:rsidR="001800E0" w:rsidRPr="00331262" w:rsidRDefault="00051A0C" w:rsidP="00331262">
            <w:pPr>
              <w:tabs>
                <w:tab w:val="left" w:pos="3220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pict>
                <v:shape id="_x0000_i2572" type="#_x0000_t75" style="width:30.75pt;height:30pt" equationxml="&lt;">
                  <v:imagedata r:id="rId573" o:title="" chromakey="white"/>
                </v:shape>
              </w:pict>
            </w:r>
          </w:p>
        </w:tc>
      </w:tr>
    </w:tbl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3220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نسب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الزيادة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</w:t>
      </w:r>
      <w:r>
        <w:rPr>
          <w:sz w:val="32"/>
          <w:szCs w:val="32"/>
          <w:rtl/>
        </w:rPr>
        <w:t xml:space="preserve"> 100 </w:t>
      </w:r>
      <w:r>
        <w:rPr>
          <w:rFonts w:hint="cs"/>
          <w:sz w:val="32"/>
          <w:szCs w:val="32"/>
          <w:rtl/>
        </w:rPr>
        <w:t>كغ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الأصلية</w:t>
      </w:r>
      <w:r>
        <w:rPr>
          <w:sz w:val="32"/>
          <w:szCs w:val="32"/>
          <w:rtl/>
        </w:rPr>
        <w:t>:</w:t>
      </w:r>
    </w:p>
    <w:p w:rsidR="001800E0" w:rsidRPr="003B42AD" w:rsidRDefault="00230D7C" w:rsidP="00A657DC">
      <w:pPr>
        <w:tabs>
          <w:tab w:val="left" w:pos="3220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3" type="#_x0000_t32" style="position:absolute;left:0;text-align:left;margin-left:259.15pt;margin-top:13.85pt;width:89.25pt;height:0;flip:x;z-index:318" o:connectortype="straight">
            <v:stroke endarrow="block"/>
          </v:shape>
        </w:pic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الأول</w:t>
      </w:r>
      <w:r w:rsidR="001800E0" w:rsidRPr="003B42AD">
        <w:rPr>
          <w:b/>
          <w:bCs/>
          <w:color w:val="FF0000"/>
          <w:sz w:val="32"/>
          <w:szCs w:val="32"/>
          <w:rtl/>
        </w:rPr>
        <w:t>: 175                       35</w:t>
      </w: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4" type="#_x0000_t32" style="position:absolute;left:0;text-align:left;margin-left:259.15pt;margin-top:10.45pt;width:89.25pt;height:0;flip:x;z-index:319" o:connectortype="straight">
            <v:stroke endarrow="block"/>
          </v:shape>
        </w:pic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           100  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؟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73" type="#_x0000_t75" style="width:63.75pt;height:30.75pt" equationxml="&lt;">
            <v:imagedata r:id="rId57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74" type="#_x0000_t75" style="width:63.75pt;height:30.75pt" equationxml="&lt;">
            <v:imagedata r:id="rId57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= 20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5" type="#_x0000_t32" style="position:absolute;left:0;text-align:left;margin-left:266.65pt;margin-top:11.8pt;width:85.5pt;height:0;flip:x;z-index:320" o:connectortype="straight">
            <v:stroke endarrow="block"/>
          </v:shape>
        </w:pic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الثاني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: 150 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b/>
          <w:bCs/>
          <w:color w:val="FF0000"/>
          <w:sz w:val="32"/>
          <w:szCs w:val="32"/>
          <w:rtl/>
        </w:rPr>
        <w:t>15</w:t>
      </w: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6" type="#_x0000_t32" style="position:absolute;left:0;text-align:left;margin-left:266.65pt;margin-top:12.15pt;width:85.5pt;height:0;flip:x;z-index:321" o:connectortype="straight">
            <v:stroke endarrow="block"/>
          </v:shape>
        </w:pic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           100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؟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75" type="#_x0000_t75" style="width:63.75pt;height:30.75pt" equationxml="&lt;">
            <v:imagedata r:id="rId57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76" type="#_x0000_t75" style="width:63.75pt;height:30.75pt" equationxml="&lt;">
            <v:imagedata r:id="rId57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= 10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7" type="#_x0000_t32" style="position:absolute;left:0;text-align:left;margin-left:268.15pt;margin-top:13.15pt;width:77.25pt;height:0;flip:x;z-index:322" o:connectortype="straight">
            <v:stroke endarrow="block"/>
          </v:shape>
        </w:pic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الثالث</w:t>
      </w:r>
      <w:r w:rsidR="001800E0" w:rsidRPr="003B42AD">
        <w:rPr>
          <w:b/>
          <w:bCs/>
          <w:color w:val="FF0000"/>
          <w:sz w:val="32"/>
          <w:szCs w:val="32"/>
          <w:rtl/>
        </w:rPr>
        <w:t>: 144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b/>
          <w:bCs/>
          <w:color w:val="FF0000"/>
          <w:sz w:val="32"/>
          <w:szCs w:val="32"/>
          <w:rtl/>
        </w:rPr>
        <w:t>36</w:t>
      </w: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8" type="#_x0000_t32" style="position:absolute;left:0;text-align:left;margin-left:271.9pt;margin-top:15pt;width:73.5pt;height:0;flip:x;z-index:323" o:connectortype="straight">
            <v:stroke endarrow="block"/>
          </v:shape>
        </w:pic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            100 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؟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77" type="#_x0000_t75" style="width:63.75pt;height:29.25pt" equationxml="&lt;">
            <v:imagedata r:id="rId57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78" type="#_x0000_t75" style="width:63.75pt;height:29.25pt" equationxml="&lt;">
            <v:imagedata r:id="rId57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= 25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49" type="#_x0000_t32" style="position:absolute;left:0;text-align:left;margin-left:271.9pt;margin-top:13pt;width:73.5pt;height:0;flip:x;z-index:324" o:connectortype="straight">
            <v:stroke endarrow="block"/>
          </v:shape>
        </w:pic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الرابع</w:t>
      </w:r>
      <w:r w:rsidR="001800E0" w:rsidRPr="003B42AD">
        <w:rPr>
          <w:b/>
          <w:bCs/>
          <w:color w:val="FF0000"/>
          <w:sz w:val="32"/>
          <w:szCs w:val="32"/>
          <w:rtl/>
        </w:rPr>
        <w:t>: 250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b/>
          <w:bCs/>
          <w:color w:val="FF0000"/>
          <w:sz w:val="32"/>
          <w:szCs w:val="32"/>
          <w:rtl/>
        </w:rPr>
        <w:t>45</w:t>
      </w: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lastRenderedPageBreak/>
        <w:pict>
          <v:shape id="_x0000_s1350" type="#_x0000_t32" style="position:absolute;left:0;text-align:left;margin-left:271.9pt;margin-top:14.8pt;width:73.5pt;height:0;flip:x;z-index:325" o:connectortype="straight">
            <v:stroke endarrow="block"/>
          </v:shape>
        </w:pic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            100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؟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79" type="#_x0000_t75" style="width:63.75pt;height:30.75pt" equationxml="&lt;">
            <v:imagedata r:id="rId57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80" type="#_x0000_t75" style="width:63.75pt;height:30.75pt" equationxml="&lt;">
            <v:imagedata r:id="rId57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= 18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51" type="#_x0000_t32" style="position:absolute;left:0;text-align:left;margin-left:271.9pt;margin-top:14.7pt;width:66pt;height:0;flip:x;z-index:326" o:connectortype="straight">
            <v:stroke endarrow="block"/>
          </v:shape>
        </w:pic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الخامس</w:t>
      </w:r>
      <w:r w:rsidR="001800E0" w:rsidRPr="003B42AD">
        <w:rPr>
          <w:b/>
          <w:bCs/>
          <w:color w:val="FF0000"/>
          <w:sz w:val="32"/>
          <w:szCs w:val="32"/>
          <w:rtl/>
        </w:rPr>
        <w:t>:  135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b/>
          <w:bCs/>
          <w:color w:val="FF0000"/>
          <w:sz w:val="32"/>
          <w:szCs w:val="32"/>
          <w:rtl/>
        </w:rPr>
        <w:t>27</w:t>
      </w:r>
    </w:p>
    <w:p w:rsidR="001800E0" w:rsidRPr="003B42AD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52" type="#_x0000_t32" style="position:absolute;left:0;text-align:left;margin-left:271.9pt;margin-top:15pt;width:66pt;height:0;flip:x;z-index:327" o:connectortype="straight">
            <v:stroke endarrow="block"/>
          </v:shape>
        </w:pic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               100</w:t>
      </w:r>
      <w:r w:rsidR="001800E0" w:rsidRPr="003B42AD">
        <w:rPr>
          <w:rFonts w:cs="Times New Roman"/>
          <w:b/>
          <w:bCs/>
          <w:color w:val="FF0000"/>
          <w:sz w:val="32"/>
          <w:szCs w:val="32"/>
          <w:rtl/>
        </w:rPr>
        <w:tab/>
      </w:r>
      <w:r w:rsidR="001800E0" w:rsidRPr="003B42AD">
        <w:rPr>
          <w:rFonts w:hint="cs"/>
          <w:b/>
          <w:bCs/>
          <w:color w:val="FF0000"/>
          <w:sz w:val="32"/>
          <w:szCs w:val="32"/>
          <w:rtl/>
        </w:rPr>
        <w:t>؟</w:t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  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81" type="#_x0000_t75" style="width:63.75pt;height:30pt" equationxml="&lt;">
            <v:imagedata r:id="rId57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82" type="#_x0000_t75" style="width:63.75pt;height:30pt" equationxml="&lt;">
            <v:imagedata r:id="rId57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3B42AD">
        <w:rPr>
          <w:b/>
          <w:bCs/>
          <w:color w:val="FF0000"/>
          <w:sz w:val="32"/>
          <w:szCs w:val="32"/>
          <w:rtl/>
        </w:rPr>
        <w:t xml:space="preserve"> = 20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الذي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حقق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أكبر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زيادة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باعتبار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كتلته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عند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الشراء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هو</w:t>
      </w:r>
      <w:r w:rsidRPr="003B42AD">
        <w:rPr>
          <w:b/>
          <w:bCs/>
          <w:color w:val="FF0000"/>
          <w:sz w:val="32"/>
          <w:szCs w:val="32"/>
          <w:rtl/>
        </w:rPr>
        <w:t>: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الثالث</w:t>
      </w:r>
      <w:r w:rsidRPr="003B42AD">
        <w:rPr>
          <w:b/>
          <w:bCs/>
          <w:color w:val="FF0000"/>
          <w:sz w:val="32"/>
          <w:szCs w:val="32"/>
          <w:rtl/>
        </w:rPr>
        <w:t>.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الذي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حقق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أصغر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زيادة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باعتبار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كتلته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عند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الشراء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هو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الثاني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العجلان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اللذان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حققا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نفس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باعتبار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كتلتهما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عند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الشراء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هما</w:t>
      </w:r>
      <w:r w:rsidRPr="003B42AD">
        <w:rPr>
          <w:b/>
          <w:bCs/>
          <w:color w:val="FF0000"/>
          <w:sz w:val="32"/>
          <w:szCs w:val="32"/>
          <w:rtl/>
        </w:rPr>
        <w:t>: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الأول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و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الخامس</w:t>
      </w:r>
      <w:r w:rsidRPr="003B42AD">
        <w:rPr>
          <w:b/>
          <w:bCs/>
          <w:color w:val="FF0000"/>
          <w:sz w:val="32"/>
          <w:szCs w:val="32"/>
          <w:rtl/>
        </w:rPr>
        <w:t>.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نسمي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من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النسب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التي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اعتمدها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هذا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الشاب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في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مقارناته</w:t>
      </w:r>
      <w:r w:rsidRPr="003B42AD">
        <w:rPr>
          <w:b/>
          <w:bCs/>
          <w:color w:val="FF0000"/>
          <w:sz w:val="32"/>
          <w:szCs w:val="32"/>
          <w:rtl/>
        </w:rPr>
        <w:t xml:space="preserve"> 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مائوية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الكتابات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المناسبة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للعجل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الأو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ل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كانت</w:t>
      </w:r>
      <w:r w:rsidRPr="003B42AD">
        <w:rPr>
          <w:b/>
          <w:bCs/>
          <w:color w:val="FF0000"/>
          <w:sz w:val="32"/>
          <w:szCs w:val="32"/>
          <w:rtl/>
        </w:rPr>
        <w:t xml:space="preserve"> 20</w:t>
      </w:r>
      <w:r w:rsidRPr="003B42AD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و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ت</w:t>
      </w:r>
      <w:r>
        <w:rPr>
          <w:rFonts w:hint="cs"/>
          <w:b/>
          <w:bCs/>
          <w:color w:val="FF0000"/>
          <w:sz w:val="32"/>
          <w:szCs w:val="32"/>
          <w:rtl/>
        </w:rPr>
        <w:t>ُ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قرأ</w:t>
      </w:r>
      <w:r>
        <w:rPr>
          <w:b/>
          <w:bCs/>
          <w:color w:val="FF0000"/>
          <w:sz w:val="32"/>
          <w:szCs w:val="32"/>
          <w:rtl/>
        </w:rPr>
        <w:t>: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عشرون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بالمائة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للعجل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الث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اني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كانت</w:t>
      </w:r>
      <w:r w:rsidRPr="003B42AD">
        <w:rPr>
          <w:b/>
          <w:bCs/>
          <w:color w:val="FF0000"/>
          <w:sz w:val="32"/>
          <w:szCs w:val="32"/>
          <w:rtl/>
        </w:rPr>
        <w:t xml:space="preserve"> 10</w:t>
      </w:r>
      <w:r w:rsidRPr="003B42AD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الث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الث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كانت</w:t>
      </w:r>
      <w:r w:rsidRPr="003B42AD">
        <w:rPr>
          <w:b/>
          <w:bCs/>
          <w:color w:val="FF0000"/>
          <w:sz w:val="32"/>
          <w:szCs w:val="32"/>
          <w:rtl/>
        </w:rPr>
        <w:t xml:space="preserve"> 25</w:t>
      </w:r>
      <w:r w:rsidRPr="003B42AD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Pr="003B42AD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الرّابع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كانت</w:t>
      </w:r>
      <w:r w:rsidRPr="003B42AD">
        <w:rPr>
          <w:b/>
          <w:bCs/>
          <w:color w:val="FF0000"/>
          <w:sz w:val="32"/>
          <w:szCs w:val="32"/>
          <w:rtl/>
        </w:rPr>
        <w:t xml:space="preserve"> 18</w:t>
      </w:r>
      <w:r w:rsidRPr="003B42AD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B42AD">
        <w:rPr>
          <w:rFonts w:hint="cs"/>
          <w:b/>
          <w:bCs/>
          <w:color w:val="FF0000"/>
          <w:sz w:val="32"/>
          <w:szCs w:val="32"/>
          <w:rtl/>
        </w:rPr>
        <w:t>العجل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الخامس</w:t>
      </w:r>
      <w:r w:rsidRPr="003B42AD">
        <w:rPr>
          <w:b/>
          <w:bCs/>
          <w:color w:val="FF0000"/>
          <w:sz w:val="32"/>
          <w:szCs w:val="32"/>
          <w:rtl/>
        </w:rPr>
        <w:t xml:space="preserve">: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نسبة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الز</w:t>
      </w:r>
      <w:r>
        <w:rPr>
          <w:rFonts w:hint="cs"/>
          <w:b/>
          <w:bCs/>
          <w:color w:val="FF0000"/>
          <w:sz w:val="32"/>
          <w:szCs w:val="32"/>
          <w:rtl/>
        </w:rPr>
        <w:t>ّ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يادة</w:t>
      </w:r>
      <w:r w:rsidRPr="003B42AD">
        <w:rPr>
          <w:b/>
          <w:bCs/>
          <w:color w:val="FF0000"/>
          <w:sz w:val="32"/>
          <w:szCs w:val="32"/>
          <w:rtl/>
        </w:rPr>
        <w:t xml:space="preserve"> </w:t>
      </w:r>
      <w:r w:rsidRPr="003B42AD">
        <w:rPr>
          <w:rFonts w:hint="cs"/>
          <w:b/>
          <w:bCs/>
          <w:color w:val="FF0000"/>
          <w:sz w:val="32"/>
          <w:szCs w:val="32"/>
          <w:rtl/>
        </w:rPr>
        <w:t>كانت</w:t>
      </w:r>
      <w:r w:rsidRPr="003B42AD">
        <w:rPr>
          <w:b/>
          <w:bCs/>
          <w:color w:val="FF0000"/>
          <w:sz w:val="32"/>
          <w:szCs w:val="32"/>
          <w:rtl/>
        </w:rPr>
        <w:t xml:space="preserve"> 20</w:t>
      </w:r>
      <w:r w:rsidRPr="003B42AD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أتدرب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93</w:t>
      </w:r>
    </w:p>
    <w:p w:rsidR="001800E0" w:rsidRPr="00622067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53" type="#_x0000_t32" style="position:absolute;left:0;text-align:left;margin-left:217.15pt;margin-top:-21.35pt;width:0;height:348.75pt;z-index:328" o:connectortype="straight"/>
        </w:pic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83" type="#_x0000_t75" style="width:11.25pt;height:29.25pt" equationxml="&lt;">
            <v:imagedata r:id="rId1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84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85" type="#_x0000_t75" style="width:44.25pt;height:30.75pt" equationxml="&lt;">
            <v:imagedata r:id="rId57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86" type="#_x0000_t75" style="width:44.25pt;height:30.75pt" equationxml="&lt;">
            <v:imagedata r:id="rId57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87" type="#_x0000_t75" style="width:30.75pt;height:30pt" equationxml="&lt;">
            <v:imagedata r:id="rId58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88" type="#_x0000_t75" style="width:30.75pt;height:30pt" equationxml="&lt;">
            <v:imagedata r:id="rId58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75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 </w:t>
      </w:r>
      <w:r w:rsidR="001800E0">
        <w:rPr>
          <w:b/>
          <w:bCs/>
          <w:color w:val="FF0000"/>
          <w:sz w:val="32"/>
          <w:szCs w:val="32"/>
          <w:rtl/>
        </w:rPr>
        <w:t xml:space="preserve">  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89" type="#_x0000_t75" style="width:21pt;height:29.25pt" equationxml="&lt;">
            <v:imagedata r:id="rId58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90" type="#_x0000_t75" style="width:21pt;height:29.25pt" equationxml="&lt;">
            <v:imagedata r:id="rId58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91" type="#_x0000_t75" style="width:54pt;height:29.25pt" equationxml="&lt;">
            <v:imagedata r:id="rId58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92" type="#_x0000_t75" style="width:54pt;height:29.25pt" equationxml="&lt;">
            <v:imagedata r:id="rId58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93" type="#_x0000_t75" style="width:30.75pt;height:29.25pt" equationxml="&lt;">
            <v:imagedata r:id="rId58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94" type="#_x0000_t75" style="width:30.75pt;height:29.25pt" equationxml="&lt;">
            <v:imagedata r:id="rId5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110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 </w:t>
      </w:r>
    </w:p>
    <w:p w:rsidR="001800E0" w:rsidRPr="00622067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622067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lastRenderedPageBreak/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95" type="#_x0000_t75" style="width:21pt;height:29.25pt" equationxml="&lt;">
            <v:imagedata r:id="rId58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96" type="#_x0000_t75" style="width:21pt;height:29.25pt" equationxml="&lt;">
            <v:imagedata r:id="rId58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97" type="#_x0000_t75" style="width:44.25pt;height:30.75pt" equationxml="&lt;">
            <v:imagedata r:id="rId58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598" type="#_x0000_t75" style="width:44.25pt;height:30.75pt" equationxml="&lt;">
            <v:imagedata r:id="rId5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599" type="#_x0000_t75" style="width:30.75pt;height:30pt" equationxml="&lt;">
            <v:imagedata r:id="rId58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00" type="#_x0000_t75" style="width:30.75pt;height:30pt" equationxml="&lt;">
            <v:imagedata r:id="rId58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95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 </w:t>
      </w:r>
      <w:r w:rsidR="001800E0">
        <w:rPr>
          <w:b/>
          <w:bCs/>
          <w:color w:val="FF0000"/>
          <w:sz w:val="32"/>
          <w:szCs w:val="32"/>
          <w:rtl/>
        </w:rPr>
        <w:t xml:space="preserve">  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01" type="#_x0000_t75" style="width:21pt;height:30pt" equationxml="&lt;">
            <v:imagedata r:id="rId5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02" type="#_x0000_t75" style="width:21pt;height:30pt" equationxml="&lt;">
            <v:imagedata r:id="rId5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03" type="#_x0000_t75" style="width:44.25pt;height:30pt" equationxml="&lt;">
            <v:imagedata r:id="rId5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04" type="#_x0000_t75" style="width:44.25pt;height:30pt" equationxml="&lt;">
            <v:imagedata r:id="rId5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05" type="#_x0000_t75" style="width:30.75pt;height:29.25pt" equationxml="&lt;">
            <v:imagedata r:id="rId58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06" type="#_x0000_t75" style="width:30.75pt;height:29.25pt" equationxml="&lt;">
            <v:imagedata r:id="rId5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4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 </w:t>
      </w:r>
    </w:p>
    <w:p w:rsidR="001800E0" w:rsidRPr="00622067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622067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07" type="#_x0000_t75" style="width:21pt;height:30pt" equationxml="&lt;">
            <v:imagedata r:id="rId59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08" type="#_x0000_t75" style="width:21pt;height:30pt" equationxml="&lt;">
            <v:imagedata r:id="rId59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09" type="#_x0000_t75" style="width:44.25pt;height:30pt" equationxml="&lt;">
            <v:imagedata r:id="rId59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10" type="#_x0000_t75" style="width:44.25pt;height:30pt" equationxml="&lt;">
            <v:imagedata r:id="rId5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11" type="#_x0000_t75" style="width:30.75pt;height:29.25pt" equationxml="&lt;">
            <v:imagedata r:id="rId5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12" type="#_x0000_t75" style="width:30.75pt;height:29.25pt" equationxml="&lt;">
            <v:imagedata r:id="rId5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 26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</w:t>
      </w:r>
      <w:r w:rsidR="001800E0">
        <w:rPr>
          <w:b/>
          <w:bCs/>
          <w:color w:val="FF0000"/>
          <w:sz w:val="32"/>
          <w:szCs w:val="32"/>
          <w:rtl/>
        </w:rPr>
        <w:t xml:space="preserve">  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13" type="#_x0000_t75" style="width:11.25pt;height:30pt" equationxml="&lt;">
            <v:imagedata r:id="rId59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14" type="#_x0000_t75" style="width:11.25pt;height:30pt" equationxml="&lt;">
            <v:imagedata r:id="rId59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15" type="#_x0000_t75" style="width:54pt;height:30pt" equationxml="&lt;">
            <v:imagedata r:id="rId59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16" type="#_x0000_t75" style="width:54pt;height:30pt" equationxml="&lt;">
            <v:imagedata r:id="rId59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17" type="#_x0000_t75" style="width:30.75pt;height:30pt" equationxml="&lt;">
            <v:imagedata r:id="rId59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18" type="#_x0000_t75" style="width:30.75pt;height:30pt" equationxml="&lt;">
            <v:imagedata r:id="rId5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500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 </w:t>
      </w:r>
    </w:p>
    <w:p w:rsidR="001800E0" w:rsidRPr="00622067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622067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19" type="#_x0000_t75" style="width:21pt;height:30pt" equationxml="&lt;">
            <v:imagedata r:id="rId59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20" type="#_x0000_t75" style="width:21pt;height:30pt" equationxml="&lt;">
            <v:imagedata r:id="rId59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21" type="#_x0000_t75" style="width:35.25pt;height:30pt" equationxml="&lt;">
            <v:imagedata r:id="rId59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22" type="#_x0000_t75" style="width:35.25pt;height:30pt" equationxml="&lt;">
            <v:imagedata r:id="rId59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23" type="#_x0000_t75" style="width:21pt;height:30pt" equationxml="&lt;">
            <v:imagedata r:id="rId59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24" type="#_x0000_t75" style="width:21pt;height:30pt" equationxml="&lt;">
            <v:imagedata r:id="rId59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25" type="#_x0000_t75" style="width:44.25pt;height:30pt" equationxml="&lt;">
            <v:imagedata r:id="rId59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26" type="#_x0000_t75" style="width:44.25pt;height:30pt" equationxml="&lt;">
            <v:imagedata r:id="rId59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27" type="#_x0000_t75" style="width:30.75pt;height:29.25pt" equationxml="&lt;">
            <v:imagedata r:id="rId60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28" type="#_x0000_t75" style="width:30.75pt;height:29.25pt" equationxml="&lt;">
            <v:imagedata r:id="rId60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= 28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29" type="#_x0000_t75" style="width:21pt;height:30pt" equationxml="&lt;">
            <v:imagedata r:id="rId60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30" type="#_x0000_t75" style="width:21pt;height:30pt" equationxml="&lt;">
            <v:imagedata r:id="rId60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31" type="#_x0000_t75" style="width:35.25pt;height:30pt" equationxml="&lt;">
            <v:imagedata r:id="rId60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32" type="#_x0000_t75" style="width:35.25pt;height:30pt" equationxml="&lt;">
            <v:imagedata r:id="rId60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33" type="#_x0000_t75" style="width:11.25pt;height:30pt" equationxml="&lt;">
            <v:imagedata r:id="rId41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34" type="#_x0000_t75" style="width:11.25pt;height:30pt" equationxml="&lt;">
            <v:imagedata r:id="rId41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35" type="#_x0000_t75" style="width:44.25pt;height:30pt" equationxml="&lt;">
            <v:imagedata r:id="rId6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36" type="#_x0000_t75" style="width:44.25pt;height:30pt" equationxml="&lt;">
            <v:imagedata r:id="rId6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37" type="#_x0000_t75" style="width:30.75pt;height:29.25pt" equationxml="&lt;">
            <v:imagedata r:id="rId60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38" type="#_x0000_t75" style="width:30.75pt;height:29.25pt" equationxml="&lt;">
            <v:imagedata r:id="rId60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=60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  </w:t>
      </w:r>
    </w:p>
    <w:p w:rsidR="001800E0" w:rsidRPr="00622067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Pr="00622067" w:rsidRDefault="00230D7C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39" type="#_x0000_t75" style="width:21pt;height:30pt" equationxml="&lt;">
            <v:imagedata r:id="rId60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40" type="#_x0000_t75" style="width:21pt;height:30pt" equationxml="&lt;">
            <v:imagedata r:id="rId6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41" type="#_x0000_t75" style="width:21pt;height:30pt" equationxml="&lt;">
            <v:imagedata r:id="rId60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42" type="#_x0000_t75" style="width:21pt;height:30pt" equationxml="&lt;">
            <v:imagedata r:id="rId60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43" type="#_x0000_t75" style="width:30.75pt;height:30pt" equationxml="&lt;">
            <v:imagedata r:id="rId60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44" type="#_x0000_t75" style="width:30.75pt;height:30pt" equationxml="&lt;">
            <v:imagedata r:id="rId60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  125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              </w:t>
      </w:r>
      <w:r w:rsidR="001800E0">
        <w:rPr>
          <w:b/>
          <w:bCs/>
          <w:color w:val="FF0000"/>
          <w:sz w:val="32"/>
          <w:szCs w:val="32"/>
          <w:rtl/>
        </w:rPr>
        <w:t xml:space="preserve">     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45" type="#_x0000_t75" style="width:21pt;height:29.25pt" equationxml="&lt;">
            <v:imagedata r:id="rId60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46" type="#_x0000_t75" style="width:21pt;height:29.25pt" equationxml="&lt;">
            <v:imagedata r:id="rId60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47" type="#_x0000_t75" style="width:11.25pt;height:29.25pt" equationxml="&lt;">
            <v:imagedata r:id="rId60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48" type="#_x0000_t75" style="width:11.25pt;height:29.25pt" equationxml="&lt;">
            <v:imagedata r:id="rId60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49" type="#_x0000_t75" style="width:30.75pt;height:29.25pt" equationxml="&lt;">
            <v:imagedata r:id="rId61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50" type="#_x0000_t75" style="width:30.75pt;height:29.25pt" equationxml="&lt;">
            <v:imagedata r:id="rId61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= 180</w:t>
      </w:r>
      <w:r w:rsidR="001800E0" w:rsidRPr="00622067">
        <w:rPr>
          <w:rFonts w:cs="Times New Roman"/>
          <w:b/>
          <w:bCs/>
          <w:color w:val="FF0000"/>
          <w:sz w:val="32"/>
          <w:szCs w:val="32"/>
          <w:rtl/>
        </w:rPr>
        <w:t>٪</w:t>
      </w:r>
      <w:r w:rsidR="001800E0" w:rsidRPr="00622067">
        <w:rPr>
          <w:b/>
          <w:bCs/>
          <w:color w:val="FF0000"/>
          <w:sz w:val="32"/>
          <w:szCs w:val="32"/>
          <w:rtl/>
        </w:rPr>
        <w:t xml:space="preserve">  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94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1134"/>
        <w:gridCol w:w="1134"/>
        <w:gridCol w:w="1134"/>
        <w:gridCol w:w="1166"/>
      </w:tblGrid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ضياء</w:t>
            </w: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أمل</w:t>
            </w: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نادر</w:t>
            </w:r>
          </w:p>
        </w:tc>
        <w:tc>
          <w:tcPr>
            <w:tcW w:w="1166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درّة</w:t>
            </w:r>
          </w:p>
        </w:tc>
      </w:tr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المبلغ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الذي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تسلمه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بالدّينار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10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16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7.5</w:t>
            </w:r>
          </w:p>
        </w:tc>
      </w:tr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المبلغ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الذي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أنفقه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بالدّينار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5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3.300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16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النسبة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المائوية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لما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أنفقه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بالنسبة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إلى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ما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تسلمه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50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33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25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  <w:tc>
          <w:tcPr>
            <w:tcW w:w="116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40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</w:tr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المبلغ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الذي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ادّخره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بالدّينار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5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6.700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16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1262">
              <w:rPr>
                <w:b/>
                <w:bCs/>
                <w:sz w:val="32"/>
                <w:szCs w:val="32"/>
                <w:rtl/>
              </w:rPr>
              <w:t>4.500</w:t>
            </w:r>
          </w:p>
        </w:tc>
      </w:tr>
      <w:tr w:rsidR="001800E0" w:rsidRPr="00331262" w:rsidTr="00331262">
        <w:trPr>
          <w:jc w:val="right"/>
        </w:trPr>
        <w:tc>
          <w:tcPr>
            <w:tcW w:w="464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النسبة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المائوية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للمبلغ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المدّخر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بالنسبة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إلى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ما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تسلمه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50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67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75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  <w:tc>
          <w:tcPr>
            <w:tcW w:w="116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60</w:t>
            </w:r>
            <w:r w:rsidRPr="00331262">
              <w:rPr>
                <w:rFonts w:cs="Times New Roman"/>
                <w:b/>
                <w:bCs/>
                <w:color w:val="FF0000"/>
                <w:sz w:val="32"/>
                <w:szCs w:val="32"/>
                <w:rtl/>
              </w:rPr>
              <w:t>٪</w:t>
            </w:r>
          </w:p>
        </w:tc>
      </w:tr>
    </w:tbl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95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134"/>
        <w:gridCol w:w="1275"/>
        <w:gridCol w:w="1276"/>
        <w:gridCol w:w="1276"/>
        <w:gridCol w:w="1308"/>
      </w:tblGrid>
      <w:tr w:rsidR="001800E0" w:rsidRPr="00331262" w:rsidTr="00331262">
        <w:trPr>
          <w:jc w:val="right"/>
        </w:trPr>
        <w:tc>
          <w:tcPr>
            <w:tcW w:w="2943" w:type="dxa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حدود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275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حدود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76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حدود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276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حدود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اليم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308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حدود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1800E0" w:rsidRPr="00331262" w:rsidTr="00331262">
        <w:trPr>
          <w:jc w:val="right"/>
        </w:trPr>
        <w:tc>
          <w:tcPr>
            <w:tcW w:w="29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المقروءة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</w:t>
            </w:r>
          </w:p>
        </w:tc>
        <w:tc>
          <w:tcPr>
            <w:tcW w:w="127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32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96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107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125</w:t>
            </w:r>
          </w:p>
        </w:tc>
      </w:tr>
      <w:tr w:rsidR="001800E0" w:rsidRPr="00331262" w:rsidTr="00331262">
        <w:trPr>
          <w:jc w:val="right"/>
        </w:trPr>
        <w:tc>
          <w:tcPr>
            <w:tcW w:w="29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نسبتها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جملة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18.75</w:t>
            </w:r>
            <w:r w:rsidRPr="00331262">
              <w:rPr>
                <w:rFonts w:cs="Times New Roman"/>
                <w:sz w:val="32"/>
                <w:szCs w:val="32"/>
                <w:rtl/>
              </w:rPr>
              <w:t>٪</w:t>
            </w:r>
          </w:p>
        </w:tc>
        <w:tc>
          <w:tcPr>
            <w:tcW w:w="127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25.6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76.8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85.6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100</w:t>
            </w:r>
          </w:p>
        </w:tc>
      </w:tr>
      <w:tr w:rsidR="001800E0" w:rsidRPr="00331262" w:rsidTr="00331262">
        <w:trPr>
          <w:jc w:val="right"/>
        </w:trPr>
        <w:tc>
          <w:tcPr>
            <w:tcW w:w="29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غير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المقروءة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110</w:t>
            </w:r>
          </w:p>
        </w:tc>
        <w:tc>
          <w:tcPr>
            <w:tcW w:w="127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93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</w:tr>
      <w:tr w:rsidR="001800E0" w:rsidRPr="00331262" w:rsidTr="00331262">
        <w:trPr>
          <w:jc w:val="right"/>
        </w:trPr>
        <w:tc>
          <w:tcPr>
            <w:tcW w:w="29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نسبتها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جملة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81.25</w:t>
            </w:r>
          </w:p>
        </w:tc>
        <w:tc>
          <w:tcPr>
            <w:tcW w:w="1275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74.4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23.2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14.4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0</w:t>
            </w:r>
          </w:p>
        </w:tc>
      </w:tr>
    </w:tbl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كتاب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المطالعة</w:t>
      </w:r>
      <w:r>
        <w:rPr>
          <w:sz w:val="32"/>
          <w:szCs w:val="32"/>
          <w:rtl/>
        </w:rPr>
        <w:t>: (15:18.75)×100= 125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 125-15=110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- 18.75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81.25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(32 × 100) : 125 = 25.6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 xml:space="preserve">: 125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32 = 93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- 25.6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74.4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(29 × 100) : 125 = 23.2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 xml:space="preserve">: 125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29 = 96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 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(96 ×100 ) : 125 = 76.8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 xml:space="preserve">: 125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18 = 107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( 107 × 100 ) : 125 = 85.6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- 85.6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14.4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حدود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الخامس</w:t>
      </w:r>
      <w:r>
        <w:rPr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الخامس</w:t>
      </w:r>
      <w:r>
        <w:rPr>
          <w:sz w:val="32"/>
          <w:szCs w:val="32"/>
          <w:rtl/>
        </w:rPr>
        <w:t xml:space="preserve">: 125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107 = 18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 xml:space="preserve"> : 100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 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</w:t>
      </w: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الصفحات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المقروءة</w:t>
      </w:r>
      <w:r>
        <w:rPr>
          <w:sz w:val="32"/>
          <w:szCs w:val="32"/>
          <w:rtl/>
        </w:rPr>
        <w:t>: 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95</w:t>
      </w:r>
    </w:p>
    <w:p w:rsidR="001800E0" w:rsidRDefault="001800E0" w:rsidP="00CE308C">
      <w:pPr>
        <w:pStyle w:val="Paragraphedeliste"/>
        <w:numPr>
          <w:ilvl w:val="0"/>
          <w:numId w:val="37"/>
        </w:numPr>
        <w:tabs>
          <w:tab w:val="left" w:pos="406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لجملة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الأطفال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مجموع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القرية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(1073×100):4433= 24.20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CE308C">
      <w:pPr>
        <w:pStyle w:val="Paragraphedeliste"/>
        <w:numPr>
          <w:ilvl w:val="0"/>
          <w:numId w:val="37"/>
        </w:numPr>
        <w:tabs>
          <w:tab w:val="left" w:pos="406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للشبان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مجموع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القرية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(1150×100):4433= 23.68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CE308C">
      <w:pPr>
        <w:pStyle w:val="Paragraphedeliste"/>
        <w:numPr>
          <w:ilvl w:val="0"/>
          <w:numId w:val="37"/>
        </w:numPr>
        <w:tabs>
          <w:tab w:val="left" w:pos="406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لمجموع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الإناث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مجموع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الذكور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>(2209×100):2224= 99.32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95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الموظف</w:t>
            </w:r>
          </w:p>
        </w:tc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الدكتورة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حنان</w:t>
            </w:r>
          </w:p>
        </w:tc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حسّان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إطار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سام</w:t>
            </w:r>
          </w:p>
        </w:tc>
        <w:tc>
          <w:tcPr>
            <w:tcW w:w="18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الأستاذة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سيرين</w:t>
            </w:r>
          </w:p>
        </w:tc>
        <w:tc>
          <w:tcPr>
            <w:tcW w:w="18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الممرضة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زينب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دخله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الشهري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بالدّ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1530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1275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720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360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المقدار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الذي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ينفقه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شهريا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الجانب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الثقافي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بالدّ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114.750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89.250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108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لما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ينفقه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الجانب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الثقافي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  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دخله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230D7C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54" type="#_x0000_t32" style="position:absolute;left:0;text-align:left;margin-left:7.45pt;margin-top:21.7pt;width:75pt;height:0;flip:x;z-index:329;mso-position-horizontal-relative:text;mso-position-vertical-relative:text" o:connectortype="straight"/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>114.750×100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1530</w:t>
            </w:r>
          </w:p>
          <w:p w:rsidR="001800E0" w:rsidRPr="00331262" w:rsidRDefault="001800E0" w:rsidP="00331262">
            <w:pPr>
              <w:tabs>
                <w:tab w:val="center" w:pos="813"/>
              </w:tabs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=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7.5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051A0C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pict>
                <v:shape id="_x0000_i2651" type="#_x0000_t75" style="width:78.75pt;height:24.75pt" equationxml="&lt;">
                  <v:imagedata r:id="rId611" o:title="" chromakey="white"/>
                </v:shape>
              </w:pic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= 7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051A0C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pict>
                <v:shape id="_x0000_i2652" type="#_x0000_t75" style="width:59.25pt;height:23.25pt" equationxml="&lt;">
                  <v:imagedata r:id="rId612" o:title="" chromakey="white"/>
                </v:shape>
              </w:pic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= 15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051A0C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pict>
                <v:shape id="_x0000_i2653" type="#_x0000_t75" style="width:51.75pt;height:23.25pt" equationxml="&lt;">
                  <v:imagedata r:id="rId613" o:title="" chromakey="white"/>
                </v:shape>
              </w:pic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= 5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</w:tr>
    </w:tbl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أوظف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96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بالغ</w:t>
      </w:r>
      <w:r>
        <w:rPr>
          <w:sz w:val="32"/>
          <w:szCs w:val="32"/>
          <w:rtl/>
        </w:rPr>
        <w:t>: 200+75+120+100+5= 500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الفرينة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للخليط</w:t>
      </w:r>
      <w:r>
        <w:rPr>
          <w:sz w:val="32"/>
          <w:szCs w:val="32"/>
          <w:rtl/>
        </w:rPr>
        <w:t>: (200×100):500= 40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للزبدة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>: (75 × 100) : 500 = 15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للبيضة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>: (120 × 100) : 500 = 24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للسكر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>: (100 × 100) : 500 = 20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لطحين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البرتقال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>: (5×100):500 = 1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يفقدها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بعد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الطهوبالغ</w:t>
      </w:r>
      <w:r>
        <w:rPr>
          <w:sz w:val="32"/>
          <w:szCs w:val="32"/>
          <w:rtl/>
        </w:rPr>
        <w:t>: (500×10):100 =50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بعد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بالغ</w:t>
      </w:r>
      <w:r>
        <w:rPr>
          <w:sz w:val="32"/>
          <w:szCs w:val="32"/>
          <w:rtl/>
        </w:rPr>
        <w:t>: 500-50=450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كتلة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الواحدة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بالغ</w:t>
      </w:r>
      <w:r>
        <w:rPr>
          <w:sz w:val="32"/>
          <w:szCs w:val="32"/>
          <w:rtl/>
        </w:rPr>
        <w:t>: 450 : 50 = 9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96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المغاربيين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</w:t>
      </w:r>
      <w:r>
        <w:rPr>
          <w:sz w:val="32"/>
          <w:szCs w:val="32"/>
          <w:rtl/>
        </w:rPr>
        <w:t>: 75 : 3 = 25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المغاربيين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حريفين</w:t>
      </w:r>
      <w:r>
        <w:rPr>
          <w:sz w:val="32"/>
          <w:szCs w:val="32"/>
          <w:rtl/>
        </w:rPr>
        <w:t xml:space="preserve">: 75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25 = 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الأجانب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</w:t>
      </w:r>
      <w:r>
        <w:rPr>
          <w:sz w:val="32"/>
          <w:szCs w:val="32"/>
          <w:rtl/>
        </w:rPr>
        <w:t xml:space="preserve"> :[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 xml:space="preserve"> 325-(75+50)</w:t>
      </w:r>
      <w:r>
        <w:rPr>
          <w:rFonts w:cs="Times New Roman"/>
          <w:sz w:val="32"/>
          <w:szCs w:val="32"/>
          <w:rtl/>
        </w:rPr>
        <w:t>}</w:t>
      </w:r>
      <w:r>
        <w:rPr>
          <w:sz w:val="32"/>
          <w:szCs w:val="32"/>
          <w:rtl/>
        </w:rPr>
        <w:t xml:space="preserve"> × 3] : 8 = 75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الأجانب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شخصين</w:t>
      </w:r>
      <w:r>
        <w:rPr>
          <w:sz w:val="32"/>
          <w:szCs w:val="32"/>
          <w:rtl/>
        </w:rPr>
        <w:t>: ( 75: 3) × 5 = 125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للمغاربة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لشخص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(25×100):( 325-50) = 9.09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للمغاربة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شخصين</w:t>
      </w:r>
      <w:r>
        <w:rPr>
          <w:sz w:val="32"/>
          <w:szCs w:val="32"/>
          <w:rtl/>
        </w:rPr>
        <w:t>: (50 × 100 ) : 275 = 18.18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للأجانب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لشخص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</w:t>
      </w:r>
      <w:r>
        <w:rPr>
          <w:sz w:val="32"/>
          <w:szCs w:val="32"/>
          <w:rtl/>
        </w:rPr>
        <w:t>: (75 ×100): 275 = 27.27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للأجانب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شخصين</w:t>
      </w:r>
      <w:r>
        <w:rPr>
          <w:sz w:val="32"/>
          <w:szCs w:val="32"/>
          <w:rtl/>
        </w:rPr>
        <w:t>: (125 × 100 ): 275 = 45.45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مداخيل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الليلة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يدفعه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المغاربي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منفردة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:( 60 × 70 ) : 100 = 42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يدفعه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المغاربي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غرفة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شخصين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( 45 × 70) : 100= 31.500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المداخيل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(42×25) + (31.5 × 50) + (60 × 75) + (45 × 125) =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1050   +   1575         +   4500     +   5625 = 12750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rFonts w:ascii="Arial" w:hAnsi="Arial"/>
          <w:sz w:val="32"/>
          <w:szCs w:val="32"/>
        </w:rPr>
      </w:pPr>
    </w:p>
    <w:p w:rsidR="001800E0" w:rsidRDefault="001800E0" w:rsidP="00A657DC">
      <w:pPr>
        <w:tabs>
          <w:tab w:val="left" w:pos="4062"/>
        </w:tabs>
        <w:bidi/>
        <w:rPr>
          <w:rFonts w:ascii="Arial" w:hAnsi="Arial"/>
          <w:sz w:val="32"/>
          <w:szCs w:val="32"/>
        </w:rPr>
      </w:pPr>
    </w:p>
    <w:p w:rsidR="001800E0" w:rsidRDefault="001800E0" w:rsidP="00A657DC">
      <w:pPr>
        <w:tabs>
          <w:tab w:val="left" w:pos="4062"/>
        </w:tabs>
        <w:bidi/>
        <w:rPr>
          <w:rFonts w:ascii="Arial" w:hAnsi="Arial"/>
          <w:sz w:val="32"/>
          <w:szCs w:val="32"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1B7FF3">
        <w:rPr>
          <w:rFonts w:hint="cs"/>
          <w:b/>
          <w:bCs/>
          <w:color w:val="FF0000"/>
          <w:sz w:val="48"/>
          <w:szCs w:val="48"/>
          <w:rtl/>
        </w:rPr>
        <w:t>أحسب</w:t>
      </w:r>
      <w:r w:rsidRPr="001B7FF3">
        <w:rPr>
          <w:b/>
          <w:bCs/>
          <w:color w:val="FF0000"/>
          <w:sz w:val="48"/>
          <w:szCs w:val="48"/>
          <w:rtl/>
        </w:rPr>
        <w:t xml:space="preserve"> </w:t>
      </w:r>
      <w:r w:rsidRPr="001B7FF3">
        <w:rPr>
          <w:rFonts w:hint="cs"/>
          <w:b/>
          <w:bCs/>
          <w:color w:val="FF0000"/>
          <w:sz w:val="48"/>
          <w:szCs w:val="48"/>
          <w:rtl/>
        </w:rPr>
        <w:t>قيس</w:t>
      </w:r>
      <w:r w:rsidRPr="001B7FF3">
        <w:rPr>
          <w:b/>
          <w:bCs/>
          <w:color w:val="FF0000"/>
          <w:sz w:val="48"/>
          <w:szCs w:val="48"/>
          <w:rtl/>
        </w:rPr>
        <w:t xml:space="preserve"> </w:t>
      </w:r>
      <w:r w:rsidRPr="001B7FF3">
        <w:rPr>
          <w:rFonts w:hint="cs"/>
          <w:b/>
          <w:bCs/>
          <w:color w:val="FF0000"/>
          <w:sz w:val="48"/>
          <w:szCs w:val="48"/>
          <w:rtl/>
        </w:rPr>
        <w:t>مساحة</w:t>
      </w:r>
      <w:r w:rsidRPr="001B7FF3">
        <w:rPr>
          <w:b/>
          <w:bCs/>
          <w:color w:val="FF0000"/>
          <w:sz w:val="48"/>
          <w:szCs w:val="48"/>
          <w:rtl/>
        </w:rPr>
        <w:t xml:space="preserve"> </w:t>
      </w:r>
      <w:r w:rsidRPr="001B7FF3">
        <w:rPr>
          <w:rFonts w:hint="cs"/>
          <w:b/>
          <w:bCs/>
          <w:color w:val="FF0000"/>
          <w:sz w:val="48"/>
          <w:szCs w:val="48"/>
          <w:rtl/>
        </w:rPr>
        <w:t>المثل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1B7FF3">
        <w:rPr>
          <w:rFonts w:hint="cs"/>
          <w:b/>
          <w:bCs/>
          <w:color w:val="FF0000"/>
          <w:sz w:val="48"/>
          <w:szCs w:val="48"/>
          <w:rtl/>
        </w:rPr>
        <w:t>ث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أستحضر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98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230D7C" w:rsidP="00331262">
            <w:pPr>
              <w:tabs>
                <w:tab w:val="left" w:pos="4062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55" type="#_x0000_t32" style="position:absolute;left:0;text-align:left;margin-left:-5.15pt;margin-top:1.25pt;width:90.75pt;height:29.25pt;flip:x;z-index:330" o:connectortype="straight"/>
              </w:pict>
            </w:r>
            <w:r w:rsidR="001800E0" w:rsidRPr="00331262">
              <w:rPr>
                <w:sz w:val="32"/>
                <w:szCs w:val="32"/>
                <w:rtl/>
              </w:rPr>
              <w:t xml:space="preserve">          </w:t>
            </w:r>
            <w:r w:rsidR="001800E0" w:rsidRPr="00331262">
              <w:rPr>
                <w:rFonts w:hint="cs"/>
                <w:sz w:val="32"/>
                <w:szCs w:val="32"/>
                <w:rtl/>
              </w:rPr>
              <w:t>القيس</w:t>
            </w:r>
          </w:p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rPr>
                <w:rtl/>
              </w:rPr>
            </w:pPr>
            <w:r w:rsidRPr="00331262">
              <w:rPr>
                <w:rFonts w:hint="cs"/>
                <w:rtl/>
              </w:rPr>
              <w:t>الشكل</w:t>
            </w:r>
          </w:p>
        </w:tc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الضلع</w:t>
            </w:r>
          </w:p>
        </w:tc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الطول</w:t>
            </w:r>
          </w:p>
        </w:tc>
        <w:tc>
          <w:tcPr>
            <w:tcW w:w="18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العرض</w:t>
            </w:r>
          </w:p>
        </w:tc>
        <w:tc>
          <w:tcPr>
            <w:tcW w:w="1843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المساحة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مستطيل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25</w:t>
            </w:r>
            <w:r w:rsidRPr="00331262">
              <w:rPr>
                <w:rFonts w:hint="cs"/>
                <w:sz w:val="32"/>
                <w:szCs w:val="32"/>
                <w:rtl/>
              </w:rPr>
              <w:t>صم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 xml:space="preserve">15 </w:t>
            </w:r>
            <w:r w:rsidRPr="00331262">
              <w:rPr>
                <w:rFonts w:hint="cs"/>
                <w:sz w:val="32"/>
                <w:szCs w:val="32"/>
                <w:rtl/>
              </w:rPr>
              <w:t>صم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 xml:space="preserve">375 </w:t>
            </w:r>
            <w:r w:rsidRPr="0033126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صم</w:t>
            </w: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²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مربع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 xml:space="preserve">7 </w:t>
            </w:r>
            <w:r w:rsidRPr="00331262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 xml:space="preserve">49 </w:t>
            </w:r>
            <w:r w:rsidRPr="0033126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</w:t>
            </w: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²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548DD4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مستطيل</w:t>
            </w: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2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 xml:space="preserve">15 </w:t>
            </w:r>
            <w:r w:rsidRPr="0033126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 xml:space="preserve">10 </w:t>
            </w:r>
            <w:r w:rsidRPr="00331262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1843" w:type="dxa"/>
            <w:shd w:val="clear" w:color="auto" w:fill="C6D9F1"/>
          </w:tcPr>
          <w:p w:rsidR="001800E0" w:rsidRPr="00331262" w:rsidRDefault="001800E0" w:rsidP="00331262">
            <w:pPr>
              <w:tabs>
                <w:tab w:val="left" w:pos="4062"/>
              </w:tabs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 xml:space="preserve">150 </w:t>
            </w:r>
            <w:r w:rsidRPr="00331262">
              <w:rPr>
                <w:rFonts w:hint="cs"/>
                <w:sz w:val="32"/>
                <w:szCs w:val="32"/>
                <w:rtl/>
              </w:rPr>
              <w:t>م</w:t>
            </w:r>
            <w:r w:rsidRPr="00331262">
              <w:rPr>
                <w:sz w:val="32"/>
                <w:szCs w:val="32"/>
                <w:rtl/>
              </w:rPr>
              <w:t>²</w:t>
            </w:r>
          </w:p>
        </w:tc>
      </w:tr>
    </w:tbl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98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(60 × 20) : 2 = 600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الأبقار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للسيد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محسن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يربيها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لها</w:t>
      </w:r>
      <w:r>
        <w:rPr>
          <w:sz w:val="32"/>
          <w:szCs w:val="32"/>
          <w:rtl/>
        </w:rPr>
        <w:t>: 600 : 8 = 75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(20×45):2=450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60 × 20 = 1200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للعجول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1200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( 450 + 600) =150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الجدار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الفاصل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(150 × 2): 12 = 25</w:t>
      </w:r>
    </w:p>
    <w:p w:rsidR="001800E0" w:rsidRDefault="001800E0" w:rsidP="00A657DC">
      <w:pPr>
        <w:tabs>
          <w:tab w:val="left" w:pos="4062"/>
        </w:tabs>
        <w:bidi/>
        <w:rPr>
          <w:rFonts w:ascii="Arial" w:hAnsi="Arial"/>
          <w:sz w:val="32"/>
          <w:szCs w:val="32"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أتدرب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99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²: (6×4):2 =12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²: (3×4):2 = 6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² : (4×3.5):2 = 7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99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قائم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فإن</w:t>
      </w:r>
      <w:r>
        <w:rPr>
          <w:sz w:val="32"/>
          <w:szCs w:val="32"/>
          <w:rtl/>
        </w:rPr>
        <w:t xml:space="preserve">:²30 + 40 ² =( </w:t>
      </w:r>
      <w:r>
        <w:rPr>
          <w:rFonts w:hint="cs"/>
          <w:sz w:val="32"/>
          <w:szCs w:val="32"/>
          <w:rtl/>
        </w:rPr>
        <w:t>الوتر</w:t>
      </w:r>
      <w:r>
        <w:rPr>
          <w:sz w:val="32"/>
          <w:szCs w:val="32"/>
          <w:rtl/>
        </w:rPr>
        <w:t>)² = 900 + 1600 = 2500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الوتر</w:t>
      </w:r>
      <w:r>
        <w:rPr>
          <w:sz w:val="32"/>
          <w:szCs w:val="32"/>
          <w:rtl/>
        </w:rPr>
        <w:t xml:space="preserve"> = 50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الأربعة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</w:t>
      </w:r>
      <w:r>
        <w:rPr>
          <w:sz w:val="32"/>
          <w:szCs w:val="32"/>
          <w:rtl/>
        </w:rPr>
        <w:t xml:space="preserve">1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(20 ×20) : 4 = 100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</w:t>
      </w:r>
      <w:r>
        <w:rPr>
          <w:sz w:val="32"/>
          <w:szCs w:val="32"/>
          <w:rtl/>
        </w:rPr>
        <w:t xml:space="preserve">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(20 ×10) : 2 = 100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العمليات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المناسبة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لفراغات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الجدول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قسي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بالدسم</w:t>
      </w:r>
      <w:r>
        <w:rPr>
          <w:sz w:val="32"/>
          <w:szCs w:val="32"/>
          <w:rtl/>
        </w:rPr>
        <w:t xml:space="preserve">²: ( 190 × 10) : 2 = </w:t>
      </w:r>
      <w:r w:rsidRPr="00B74665">
        <w:rPr>
          <w:b/>
          <w:bCs/>
          <w:color w:val="FF0000"/>
          <w:sz w:val="32"/>
          <w:szCs w:val="32"/>
          <w:rtl/>
        </w:rPr>
        <w:t>950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الارتفاع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الموافق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</w:t>
      </w:r>
      <w:r>
        <w:rPr>
          <w:sz w:val="32"/>
          <w:szCs w:val="32"/>
          <w:rtl/>
        </w:rPr>
        <w:t xml:space="preserve"> : (285 ×2) : 380 = </w:t>
      </w:r>
      <w:r w:rsidRPr="00B74665">
        <w:rPr>
          <w:b/>
          <w:bCs/>
          <w:color w:val="FF0000"/>
          <w:sz w:val="32"/>
          <w:szCs w:val="32"/>
          <w:rtl/>
        </w:rPr>
        <w:t>1.5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</w:t>
      </w:r>
      <w:r>
        <w:rPr>
          <w:sz w:val="32"/>
          <w:szCs w:val="32"/>
          <w:rtl/>
        </w:rPr>
        <w:t xml:space="preserve"> : ( 864 × 2 ) : 24 = </w:t>
      </w:r>
      <w:r w:rsidRPr="00B74665">
        <w:rPr>
          <w:b/>
          <w:bCs/>
          <w:color w:val="FF0000"/>
          <w:sz w:val="32"/>
          <w:szCs w:val="32"/>
          <w:rtl/>
        </w:rPr>
        <w:t>72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 w:rsidRPr="00B74665">
        <w:rPr>
          <w:rFonts w:hint="cs"/>
          <w:sz w:val="32"/>
          <w:szCs w:val="32"/>
          <w:rtl/>
        </w:rPr>
        <w:t>التمرين</w:t>
      </w:r>
      <w:r w:rsidRPr="00B74665">
        <w:rPr>
          <w:sz w:val="32"/>
          <w:szCs w:val="32"/>
          <w:rtl/>
        </w:rPr>
        <w:t xml:space="preserve"> </w:t>
      </w:r>
      <w:r w:rsidRPr="00B74665">
        <w:rPr>
          <w:rFonts w:hint="cs"/>
          <w:sz w:val="32"/>
          <w:szCs w:val="32"/>
          <w:rtl/>
        </w:rPr>
        <w:t>عدد</w:t>
      </w:r>
      <w:r w:rsidRPr="00B74665">
        <w:rPr>
          <w:sz w:val="32"/>
          <w:szCs w:val="32"/>
          <w:rtl/>
        </w:rPr>
        <w:t xml:space="preserve"> 7 </w:t>
      </w:r>
      <w:r w:rsidRPr="00B74665">
        <w:rPr>
          <w:rFonts w:hint="cs"/>
          <w:sz w:val="32"/>
          <w:szCs w:val="32"/>
          <w:rtl/>
        </w:rPr>
        <w:t>ص</w:t>
      </w:r>
      <w:r w:rsidRPr="00B74665">
        <w:rPr>
          <w:sz w:val="32"/>
          <w:szCs w:val="32"/>
          <w:rtl/>
        </w:rPr>
        <w:t xml:space="preserve"> 100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 xml:space="preserve">: 18 : 3 = </w:t>
      </w:r>
      <w:r w:rsidRPr="00B74665">
        <w:rPr>
          <w:b/>
          <w:bCs/>
          <w:color w:val="FF0000"/>
          <w:sz w:val="32"/>
          <w:szCs w:val="32"/>
          <w:rtl/>
        </w:rPr>
        <w:t>6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 xml:space="preserve">²: (6×5.2) : 2 = </w:t>
      </w:r>
      <w:r w:rsidRPr="00B74665">
        <w:rPr>
          <w:b/>
          <w:bCs/>
          <w:color w:val="FF0000"/>
          <w:sz w:val="32"/>
          <w:szCs w:val="32"/>
          <w:rtl/>
        </w:rPr>
        <w:t>15.6</w:t>
      </w:r>
    </w:p>
    <w:p w:rsidR="001800E0" w:rsidRDefault="001800E0" w:rsidP="00A657DC">
      <w:pPr>
        <w:tabs>
          <w:tab w:val="left" w:pos="4062"/>
        </w:tabs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jc w:val="center"/>
        <w:rPr>
          <w:rFonts w:ascii="Arial" w:hAnsi="Arial"/>
          <w:sz w:val="32"/>
          <w:szCs w:val="32"/>
        </w:rPr>
      </w:pPr>
    </w:p>
    <w:p w:rsidR="001800E0" w:rsidRPr="00B74665" w:rsidRDefault="001800E0" w:rsidP="00A657DC">
      <w:pPr>
        <w:tabs>
          <w:tab w:val="left" w:pos="4062"/>
        </w:tabs>
        <w:bidi/>
        <w:jc w:val="center"/>
        <w:rPr>
          <w:b/>
          <w:bCs/>
          <w:color w:val="FF0000"/>
          <w:sz w:val="48"/>
          <w:szCs w:val="48"/>
          <w:rtl/>
        </w:rPr>
      </w:pPr>
      <w:r w:rsidRPr="00B74665">
        <w:rPr>
          <w:rFonts w:hint="cs"/>
          <w:b/>
          <w:bCs/>
          <w:color w:val="FF0000"/>
          <w:sz w:val="48"/>
          <w:szCs w:val="48"/>
          <w:rtl/>
        </w:rPr>
        <w:t>أتدرّب</w:t>
      </w:r>
      <w:r w:rsidRPr="00B74665">
        <w:rPr>
          <w:b/>
          <w:bCs/>
          <w:color w:val="FF0000"/>
          <w:sz w:val="48"/>
          <w:szCs w:val="48"/>
          <w:rtl/>
        </w:rPr>
        <w:t xml:space="preserve"> </w:t>
      </w:r>
      <w:r w:rsidRPr="00B74665">
        <w:rPr>
          <w:rFonts w:hint="cs"/>
          <w:b/>
          <w:bCs/>
          <w:color w:val="FF0000"/>
          <w:sz w:val="48"/>
          <w:szCs w:val="48"/>
          <w:rtl/>
        </w:rPr>
        <w:t>على</w:t>
      </w:r>
      <w:r w:rsidRPr="00B74665">
        <w:rPr>
          <w:b/>
          <w:bCs/>
          <w:color w:val="FF0000"/>
          <w:sz w:val="48"/>
          <w:szCs w:val="48"/>
          <w:rtl/>
        </w:rPr>
        <w:t xml:space="preserve"> </w:t>
      </w:r>
      <w:r w:rsidRPr="00B74665">
        <w:rPr>
          <w:rFonts w:hint="cs"/>
          <w:b/>
          <w:bCs/>
          <w:color w:val="FF0000"/>
          <w:sz w:val="48"/>
          <w:szCs w:val="48"/>
          <w:rtl/>
        </w:rPr>
        <w:t>حلّ</w:t>
      </w:r>
      <w:r w:rsidRPr="00B74665">
        <w:rPr>
          <w:b/>
          <w:bCs/>
          <w:color w:val="FF0000"/>
          <w:sz w:val="48"/>
          <w:szCs w:val="48"/>
          <w:rtl/>
        </w:rPr>
        <w:t xml:space="preserve"> </w:t>
      </w:r>
      <w:r w:rsidRPr="00B74665">
        <w:rPr>
          <w:rFonts w:hint="cs"/>
          <w:b/>
          <w:bCs/>
          <w:color w:val="FF0000"/>
          <w:sz w:val="48"/>
          <w:szCs w:val="48"/>
          <w:rtl/>
        </w:rPr>
        <w:t>المسائل</w:t>
      </w:r>
    </w:p>
    <w:p w:rsidR="001800E0" w:rsidRPr="00B74665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المسألة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102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9 × 1000 = 9000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90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الارتفاع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8.1 × 1000 = 8100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81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 : (90 × 81 ) : 2 = 3645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المستطيلة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210 : 2 = 105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(105 + 15):2 =60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 : 60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15 = 45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المستطيلة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60 × 45 = 2700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3645+2700= 6345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الهآ</w:t>
      </w:r>
      <w:r>
        <w:rPr>
          <w:sz w:val="32"/>
          <w:szCs w:val="32"/>
          <w:rtl/>
        </w:rPr>
        <w:t xml:space="preserve">: 6345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² = 0.6345 </w:t>
      </w:r>
      <w:r>
        <w:rPr>
          <w:rFonts w:hint="cs"/>
          <w:sz w:val="32"/>
          <w:szCs w:val="32"/>
          <w:rtl/>
        </w:rPr>
        <w:t>هآ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9000 × 0.6345 = 5710.5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التسجيل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( 5710.5 × 4) : 100 = 228.420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5710.5 + 228.420 = 5938.920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الزائدة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3645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2700 = 945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الهآ</w:t>
      </w:r>
      <w:r>
        <w:rPr>
          <w:sz w:val="32"/>
          <w:szCs w:val="32"/>
          <w:rtl/>
        </w:rPr>
        <w:t xml:space="preserve"> : 945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² = 0.0945 </w:t>
      </w:r>
      <w:r>
        <w:rPr>
          <w:rFonts w:hint="cs"/>
          <w:sz w:val="32"/>
          <w:szCs w:val="32"/>
          <w:rtl/>
        </w:rPr>
        <w:t>هآ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الزائد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الدّ</w:t>
      </w:r>
      <w:r>
        <w:rPr>
          <w:sz w:val="32"/>
          <w:szCs w:val="32"/>
          <w:rtl/>
        </w:rPr>
        <w:t xml:space="preserve"> : 9000 × 0.0945 = 850.500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التسجيل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الزائد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(850.500 × 4) : 100 = 34.020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الزائد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>: 850.500 + 34.020 = 884.520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المعبّرة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الزائدة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القطعتين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معا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(884.520 × 100) : 5938.920 = 14.89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التعويض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سيعطيه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لجاره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1: 884.520 : 2 = 442.260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التعويض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الهآ</w:t>
      </w:r>
      <w:r>
        <w:rPr>
          <w:sz w:val="32"/>
          <w:szCs w:val="32"/>
          <w:rtl/>
        </w:rPr>
        <w:t>: 0.0945 :2 = 0.04725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التعويض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بحساب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الدينار</w:t>
      </w:r>
      <w:r>
        <w:rPr>
          <w:sz w:val="32"/>
          <w:szCs w:val="32"/>
          <w:rtl/>
        </w:rPr>
        <w:t>: 9000 × 0.04725 = 425.25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التسجيل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(425.250 × 4 ) : 100 = 17.010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التعويض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سيعطيه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لجاره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425.250 + 17.010 = 442.260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</w:p>
    <w:p w:rsidR="001800E0" w:rsidRDefault="001800E0" w:rsidP="00A657DC">
      <w:pPr>
        <w:tabs>
          <w:tab w:val="left" w:pos="4062"/>
        </w:tabs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المسألة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102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الطلبة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بهذه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المؤسسة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الجامعية</w:t>
      </w:r>
      <w:r>
        <w:rPr>
          <w:sz w:val="32"/>
          <w:szCs w:val="32"/>
          <w:rtl/>
        </w:rPr>
        <w:t>: 900+650+600+500= 2650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>: (550 × 100 ) : 900 = 61.11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: ( 500 × 100 ) : 650 = 76.92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 xml:space="preserve">: ( 350 × 100 ) : 600 = 58.33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الرابعة</w:t>
      </w:r>
      <w:r>
        <w:rPr>
          <w:sz w:val="32"/>
          <w:szCs w:val="32"/>
          <w:rtl/>
        </w:rPr>
        <w:t>: (300 × 100 ) : 500 = 60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لتجهيز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المخابر</w:t>
      </w:r>
      <w:r>
        <w:rPr>
          <w:sz w:val="32"/>
          <w:szCs w:val="32"/>
          <w:rtl/>
        </w:rPr>
        <w:t>: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( 45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>+ 23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>) = 32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المقدار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لشراء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حواسيب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إثراء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المكتبة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 (100 ×68) : 100=68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المقدار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لتجهيز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المخابر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 xml:space="preserve">: 100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68 = 32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لنجهيز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المخابر</w:t>
      </w:r>
      <w:r>
        <w:rPr>
          <w:sz w:val="32"/>
          <w:szCs w:val="32"/>
          <w:rtl/>
        </w:rPr>
        <w:t>: (32 × 100 ) : 100 = 32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tabs>
          <w:tab w:val="left" w:pos="4062"/>
        </w:tabs>
        <w:bidi/>
        <w:rPr>
          <w:sz w:val="32"/>
          <w:szCs w:val="32"/>
          <w:rtl/>
        </w:rPr>
      </w:pPr>
      <w:r w:rsidRPr="00331262">
        <w:rPr>
          <w:rFonts w:ascii="Arial" w:hAnsi="Arial"/>
          <w:noProof/>
          <w:sz w:val="32"/>
          <w:szCs w:val="32"/>
          <w:lang w:eastAsia="fr-FR" w:bidi="ar-SA"/>
        </w:rPr>
        <w:object w:dxaOrig="8017" w:dyaOrig="4359">
          <v:shape id="_x0000_i2654" type="#_x0000_t75" style="width:400.5pt;height:218.25pt;visibility:visible" o:ole="">
            <v:imagedata r:id="rId614" o:title="" cropbottom="-45f"/>
            <o:lock v:ext="edit" aspectratio="f"/>
          </v:shape>
          <o:OLEObject Type="Embed" ProgID="Excel.Chart.8" ShapeID="_x0000_i2654" DrawAspect="Content" ObjectID="_1449398329" r:id="rId615"/>
        </w:objec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>: (760 × 100) : 950 = 80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>: ( 675 × 100 ) : 900 = 75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الثالثة</w:t>
      </w:r>
      <w:r>
        <w:rPr>
          <w:sz w:val="32"/>
          <w:szCs w:val="32"/>
          <w:rtl/>
        </w:rPr>
        <w:t>: ( 533 × 100 ) : 650 = 82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للناجحين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الرابعة</w:t>
      </w:r>
      <w:r>
        <w:rPr>
          <w:sz w:val="32"/>
          <w:szCs w:val="32"/>
          <w:rtl/>
        </w:rPr>
        <w:t xml:space="preserve">: ( 546 × 100 ) : 650 = 84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نعم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تحسنت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النتائج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الجامعية</w:t>
      </w:r>
      <w:r>
        <w:rPr>
          <w:sz w:val="32"/>
          <w:szCs w:val="32"/>
          <w:rtl/>
        </w:rPr>
        <w:t xml:space="preserve"> 2004/2005 </w:t>
      </w:r>
      <w:r>
        <w:rPr>
          <w:rFonts w:hint="cs"/>
          <w:sz w:val="32"/>
          <w:szCs w:val="32"/>
          <w:rtl/>
        </w:rPr>
        <w:t>مقارنة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بنتائج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سابقتها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80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&gt; 61.11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76.92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>&gt; 75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82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&gt; 58.33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84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&gt; 60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النتائج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المستويات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المؤملة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للسنة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>: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80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80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75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&lt; 80 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82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&lt; 85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84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&lt; 90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A657DC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C747E8">
        <w:rPr>
          <w:rFonts w:hint="cs"/>
          <w:b/>
          <w:bCs/>
          <w:color w:val="FF0000"/>
          <w:sz w:val="48"/>
          <w:szCs w:val="48"/>
          <w:rtl/>
        </w:rPr>
        <w:t>أوظ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ف</w:t>
      </w:r>
      <w:r w:rsidRPr="00C747E8">
        <w:rPr>
          <w:b/>
          <w:bCs/>
          <w:color w:val="FF0000"/>
          <w:sz w:val="48"/>
          <w:szCs w:val="48"/>
          <w:rtl/>
        </w:rPr>
        <w:t xml:space="preserve"> 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الت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ناسب</w:t>
      </w:r>
      <w:r w:rsidRPr="00C747E8">
        <w:rPr>
          <w:b/>
          <w:bCs/>
          <w:color w:val="FF0000"/>
          <w:sz w:val="48"/>
          <w:szCs w:val="48"/>
          <w:rtl/>
        </w:rPr>
        <w:t xml:space="preserve"> 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في</w:t>
      </w:r>
      <w:r w:rsidRPr="00C747E8">
        <w:rPr>
          <w:b/>
          <w:bCs/>
          <w:color w:val="FF0000"/>
          <w:sz w:val="48"/>
          <w:szCs w:val="48"/>
          <w:rtl/>
        </w:rPr>
        <w:t xml:space="preserve"> 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حساب</w:t>
      </w:r>
      <w:r w:rsidRPr="00C747E8">
        <w:rPr>
          <w:b/>
          <w:bCs/>
          <w:color w:val="FF0000"/>
          <w:sz w:val="48"/>
          <w:szCs w:val="48"/>
          <w:rtl/>
        </w:rPr>
        <w:t xml:space="preserve"> 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الن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سبة</w:t>
      </w:r>
      <w:r w:rsidRPr="00C747E8">
        <w:rPr>
          <w:b/>
          <w:bCs/>
          <w:color w:val="FF0000"/>
          <w:sz w:val="48"/>
          <w:szCs w:val="48"/>
          <w:rtl/>
        </w:rPr>
        <w:t xml:space="preserve"> 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المائوي</w:t>
      </w:r>
      <w:r>
        <w:rPr>
          <w:rFonts w:hint="cs"/>
          <w:b/>
          <w:bCs/>
          <w:color w:val="FF0000"/>
          <w:sz w:val="48"/>
          <w:szCs w:val="48"/>
          <w:rtl/>
        </w:rPr>
        <w:t>ّ</w:t>
      </w:r>
      <w:r w:rsidRPr="00C747E8">
        <w:rPr>
          <w:rFonts w:hint="cs"/>
          <w:b/>
          <w:bCs/>
          <w:color w:val="FF0000"/>
          <w:sz w:val="48"/>
          <w:szCs w:val="48"/>
          <w:rtl/>
        </w:rPr>
        <w:t>ة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107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55" type="#_x0000_t75" style="width:16.5pt;height:29.25pt" equationxml="&lt;">
            <v:imagedata r:id="rId61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56" type="#_x0000_t75" style="width:16.5pt;height:29.25pt" equationxml="&lt;">
            <v:imagedata r:id="rId61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57" type="#_x0000_t75" style="width:47.25pt;height:30.75pt" equationxml="&lt;">
            <v:imagedata r:id="rId61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58" type="#_x0000_t75" style="width:47.25pt;height:30.75pt" equationxml="&lt;">
            <v:imagedata r:id="rId61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59" type="#_x0000_t75" style="width:30.75pt;height:29.25pt" equationxml="&lt;">
            <v:imagedata r:id="rId61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60" type="#_x0000_t75" style="width:30.75pt;height:29.25pt" equationxml="&lt;">
            <v:imagedata r:id="rId61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1.24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61" type="#_x0000_t75" style="width:16.5pt;height:29.25pt" equationxml="&lt;">
            <v:imagedata r:id="rId61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62" type="#_x0000_t75" style="width:16.5pt;height:29.25pt" equationxml="&lt;">
            <v:imagedata r:id="rId61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63" type="#_x0000_t75" style="width:45pt;height:29.25pt" equationxml="&lt;">
            <v:imagedata r:id="rId62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64" type="#_x0000_t75" style="width:45pt;height:29.25pt" equationxml="&lt;">
            <v:imagedata r:id="rId620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65" type="#_x0000_t75" style="width:11.25pt;height:29.25pt" equationxml="&lt;">
            <v:imagedata r:id="rId43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66" type="#_x0000_t75" style="width:11.25pt;height:29.25pt" equationxml="&lt;">
            <v:imagedata r:id="rId43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0.25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67" type="#_x0000_t75" style="width:16.5pt;height:29.25pt" equationxml="&lt;">
            <v:imagedata r:id="rId62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68" type="#_x0000_t75" style="width:16.5pt;height:29.25pt" equationxml="&lt;">
            <v:imagedata r:id="rId62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69" type="#_x0000_t75" style="width:35.25pt;height:29.25pt" equationxml="&lt;">
            <v:imagedata r:id="rId62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70" type="#_x0000_t75" style="width:35.25pt;height:29.25pt" equationxml="&lt;">
            <v:imagedata r:id="rId62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71" type="#_x0000_t75" style="width:21pt;height:29.25pt" equationxml="&lt;">
            <v:imagedata r:id="rId6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72" type="#_x0000_t75" style="width:21pt;height:29.25pt" equationxml="&lt;">
            <v:imagedata r:id="rId62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0.7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73" type="#_x0000_t75" style="width:16.5pt;height:29.25pt" equationxml="&lt;">
            <v:imagedata r:id="rId62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74" type="#_x0000_t75" style="width:16.5pt;height:29.25pt" equationxml="&lt;">
            <v:imagedata r:id="rId62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75" type="#_x0000_t75" style="width:35.25pt;height:30pt" equationxml="&lt;">
            <v:imagedata r:id="rId62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76" type="#_x0000_t75" style="width:35.25pt;height:30pt" equationxml="&lt;">
            <v:imagedata r:id="rId62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77" type="#_x0000_t75" style="width:21pt;height:30pt" equationxml="&lt;">
            <v:imagedata r:id="rId62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78" type="#_x0000_t75" style="width:21pt;height:30pt" equationxml="&lt;">
            <v:imagedata r:id="rId626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79" type="#_x0000_t75" style="width:63.75pt;height:30.75pt" equationxml="&lt;">
            <v:imagedata r:id="rId62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80" type="#_x0000_t75" style="width:63.75pt;height:30.75pt" equationxml="&lt;">
            <v:imagedata r:id="rId627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81" type="#_x0000_t75" style="width:50.25pt;height:30pt" equationxml="&lt;">
            <v:imagedata r:id="rId62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82" type="#_x0000_t75" style="width:50.25pt;height:30pt" equationxml="&lt;">
            <v:imagedata r:id="rId628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CD5D92">
        <w:rPr>
          <w:b/>
          <w:bCs/>
          <w:color w:val="FF0000"/>
          <w:sz w:val="32"/>
          <w:szCs w:val="32"/>
          <w:rtl/>
        </w:rPr>
        <w:t xml:space="preserve"> = 0.3125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83" type="#_x0000_t75" style="width:16.5pt;height:26.25pt" equationxml="&lt;">
            <v:imagedata r:id="rId62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84" type="#_x0000_t75" style="width:16.5pt;height:26.25pt" equationxml="&lt;">
            <v:imagedata r:id="rId62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 w:rsidRPr="00CD5D92">
        <w:rPr>
          <w:rFonts w:hint="cs"/>
          <w:b/>
          <w:bCs/>
          <w:color w:val="FF0000"/>
          <w:sz w:val="32"/>
          <w:szCs w:val="32"/>
          <w:rtl/>
        </w:rPr>
        <w:t>لا</w:t>
      </w:r>
      <w:r w:rsidRPr="00CD5D92">
        <w:rPr>
          <w:b/>
          <w:bCs/>
          <w:color w:val="FF0000"/>
          <w:sz w:val="32"/>
          <w:szCs w:val="32"/>
          <w:rtl/>
        </w:rPr>
        <w:t xml:space="preserve"> </w:t>
      </w:r>
      <w:r w:rsidRPr="00CD5D92">
        <w:rPr>
          <w:rFonts w:hint="cs"/>
          <w:b/>
          <w:bCs/>
          <w:color w:val="FF0000"/>
          <w:sz w:val="32"/>
          <w:szCs w:val="32"/>
          <w:rtl/>
        </w:rPr>
        <w:t>يمكن</w:t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107</w:t>
      </w:r>
    </w:p>
    <w:p w:rsidR="001800E0" w:rsidRPr="009B632D" w:rsidRDefault="001800E0" w:rsidP="00CE308C">
      <w:pPr>
        <w:pStyle w:val="Paragraphedeliste"/>
        <w:numPr>
          <w:ilvl w:val="0"/>
          <w:numId w:val="48"/>
        </w:numPr>
        <w:bidi/>
        <w:rPr>
          <w:sz w:val="32"/>
          <w:szCs w:val="32"/>
          <w:rtl/>
        </w:rPr>
      </w:pPr>
      <w:r w:rsidRPr="009B632D">
        <w:rPr>
          <w:rFonts w:hint="cs"/>
          <w:sz w:val="32"/>
          <w:szCs w:val="32"/>
          <w:rtl/>
        </w:rPr>
        <w:t>عدد</w:t>
      </w:r>
      <w:r w:rsidRPr="009B632D">
        <w:rPr>
          <w:sz w:val="32"/>
          <w:szCs w:val="32"/>
          <w:rtl/>
        </w:rPr>
        <w:t xml:space="preserve"> </w:t>
      </w:r>
      <w:r w:rsidRPr="009B632D">
        <w:rPr>
          <w:rFonts w:hint="cs"/>
          <w:sz w:val="32"/>
          <w:szCs w:val="32"/>
          <w:rtl/>
        </w:rPr>
        <w:t>المشاهدين</w:t>
      </w:r>
      <w:r w:rsidRPr="009B632D">
        <w:rPr>
          <w:sz w:val="32"/>
          <w:szCs w:val="32"/>
          <w:rtl/>
        </w:rPr>
        <w:t xml:space="preserve"> </w:t>
      </w:r>
      <w:r w:rsidRPr="009B632D">
        <w:rPr>
          <w:rFonts w:hint="cs"/>
          <w:sz w:val="32"/>
          <w:szCs w:val="32"/>
          <w:rtl/>
        </w:rPr>
        <w:t>الذين</w:t>
      </w:r>
      <w:r w:rsidRPr="009B632D">
        <w:rPr>
          <w:sz w:val="32"/>
          <w:szCs w:val="32"/>
          <w:rtl/>
        </w:rPr>
        <w:t xml:space="preserve"> </w:t>
      </w:r>
      <w:r w:rsidRPr="009B632D">
        <w:rPr>
          <w:rFonts w:hint="cs"/>
          <w:sz w:val="32"/>
          <w:szCs w:val="32"/>
          <w:rtl/>
        </w:rPr>
        <w:t>جلبهم</w:t>
      </w:r>
      <w:r w:rsidRPr="009B632D">
        <w:rPr>
          <w:sz w:val="32"/>
          <w:szCs w:val="32"/>
          <w:rtl/>
        </w:rPr>
        <w:t xml:space="preserve"> </w:t>
      </w:r>
      <w:r w:rsidRPr="009B632D">
        <w:rPr>
          <w:rFonts w:hint="cs"/>
          <w:sz w:val="32"/>
          <w:szCs w:val="32"/>
          <w:rtl/>
        </w:rPr>
        <w:t>موضوع</w:t>
      </w:r>
      <w:r w:rsidRPr="009B632D">
        <w:rPr>
          <w:sz w:val="32"/>
          <w:szCs w:val="32"/>
          <w:rtl/>
        </w:rPr>
        <w:t xml:space="preserve"> </w:t>
      </w:r>
      <w:r w:rsidRPr="009B632D">
        <w:rPr>
          <w:rFonts w:hint="cs"/>
          <w:sz w:val="32"/>
          <w:szCs w:val="32"/>
          <w:rtl/>
        </w:rPr>
        <w:t>المسرحية</w:t>
      </w:r>
      <w:r w:rsidRPr="009B632D"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85" type="#_x0000_t75" style="width:62.25pt;height:29.25pt" equationxml="&lt;">
            <v:imagedata r:id="rId6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86" type="#_x0000_t75" style="width:62.25pt;height:29.25pt" equationxml="&lt;">
            <v:imagedata r:id="rId6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9B632D">
        <w:rPr>
          <w:sz w:val="32"/>
          <w:szCs w:val="32"/>
          <w:rtl/>
        </w:rPr>
        <w:t xml:space="preserve"> = 108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المشاهدين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جلبهم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إعجابهم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ببعض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الممثلين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87" type="#_x0000_t75" style="width:62.25pt;height:30pt" equationxml="&lt;">
            <v:imagedata r:id="rId63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88" type="#_x0000_t75" style="width:62.25pt;height:30pt" equationxml="&lt;">
            <v:imagedata r:id="rId63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90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المشاهدين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جاؤوا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نطاق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فوزهم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بتذكرة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دخول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89" type="#_x0000_t75" style="width:62.25pt;height:29.25pt" equationxml="&lt;">
            <v:imagedata r:id="rId63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90" type="#_x0000_t75" style="width:62.25pt;height:29.25pt" equationxml="&lt;">
            <v:imagedata r:id="rId63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36</w:t>
      </w:r>
    </w:p>
    <w:p w:rsidR="001800E0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المشاهدين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جاؤوا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لتأثيث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السهرة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91" type="#_x0000_t75" style="width:62.25pt;height:30pt" equationxml="&lt;">
            <v:imagedata r:id="rId63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92" type="#_x0000_t75" style="width:62.25pt;height:30pt" equationxml="&lt;">
            <v:imagedata r:id="rId63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126</w:t>
      </w:r>
    </w:p>
    <w:p w:rsidR="001800E0" w:rsidRDefault="001800E0" w:rsidP="00CE308C">
      <w:pPr>
        <w:pStyle w:val="Paragraphedeliste"/>
        <w:numPr>
          <w:ilvl w:val="0"/>
          <w:numId w:val="48"/>
        </w:num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للمشاهدين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تستجب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المسرحية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لآنتظاراتهم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693" type="#_x0000_t75" style="width:62.25pt;height:29.25pt" equationxml="&lt;">
            <v:imagedata r:id="rId63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694" type="#_x0000_t75" style="width:62.25pt;height:29.25pt" equationxml="&lt;">
            <v:imagedata r:id="rId63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5</w:t>
      </w:r>
      <w:r>
        <w:rPr>
          <w:rFonts w:cs="Times New Roman"/>
          <w:sz w:val="32"/>
          <w:szCs w:val="32"/>
          <w:rtl/>
        </w:rPr>
        <w:t>٪</w:t>
      </w:r>
    </w:p>
    <w:p w:rsidR="001800E0" w:rsidRPr="009B632D" w:rsidRDefault="001800E0" w:rsidP="00A657DC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       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أتدرّب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107</w:t>
      </w:r>
    </w:p>
    <w:p w:rsidR="001800E0" w:rsidRPr="000411A7" w:rsidRDefault="00230D7C" w:rsidP="00D4409F">
      <w:pPr>
        <w:pStyle w:val="Paragraphedeliste"/>
        <w:numPr>
          <w:ilvl w:val="0"/>
          <w:numId w:val="41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230D7C">
        <w:rPr>
          <w:noProof/>
          <w:lang w:eastAsia="fr-FR" w:bidi="ar-SA"/>
        </w:rPr>
        <w:pict>
          <v:shape id="_x0000_s1356" type="#_x0000_t32" style="position:absolute;left:0;text-align:left;margin-left:227.65pt;margin-top:0;width:0;height:95.25pt;z-index:331" o:connectortype="straight"/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95" type="#_x0000_t75" style="width:63.75pt;height:29.25pt" equationxml="&lt;">
            <v:imagedata r:id="rId63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96" type="#_x0000_t75" style="width:63.75pt;height:29.25pt" equationxml="&lt;">
            <v:imagedata r:id="rId63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48                                           -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97" type="#_x0000_t75" style="width:58.5pt;height:30pt" equationxml="&lt;">
            <v:imagedata r:id="rId63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698" type="#_x0000_t75" style="width:58.5pt;height:30pt" equationxml="&lt;">
            <v:imagedata r:id="rId63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0.36</w:t>
      </w:r>
    </w:p>
    <w:p w:rsidR="001800E0" w:rsidRPr="000411A7" w:rsidRDefault="00230D7C" w:rsidP="00D4409F">
      <w:pPr>
        <w:pStyle w:val="Paragraphedeliste"/>
        <w:numPr>
          <w:ilvl w:val="0"/>
          <w:numId w:val="41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699" type="#_x0000_t75" style="width:63.75pt;height:29.25pt" equationxml="&lt;">
            <v:imagedata r:id="rId63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00" type="#_x0000_t75" style="width:63.75pt;height:29.25pt" equationxml="&lt;">
            <v:imagedata r:id="rId63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17                                           -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01" type="#_x0000_t75" style="width:44.25pt;height:29.25pt" equationxml="&lt;">
            <v:imagedata r:id="rId63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02" type="#_x0000_t75" style="width:44.25pt;height:29.25pt" equationxml="&lt;">
            <v:imagedata r:id="rId63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0.41</w:t>
      </w:r>
    </w:p>
    <w:p w:rsidR="001800E0" w:rsidRPr="000411A7" w:rsidRDefault="00230D7C" w:rsidP="00D4409F">
      <w:pPr>
        <w:pStyle w:val="Paragraphedeliste"/>
        <w:numPr>
          <w:ilvl w:val="0"/>
          <w:numId w:val="41"/>
        </w:numPr>
        <w:bidi/>
        <w:rPr>
          <w:rFonts w:ascii="Arial" w:hAnsi="Arial"/>
          <w:b/>
          <w:bCs/>
          <w:color w:val="FF0000"/>
          <w:sz w:val="32"/>
          <w:szCs w:val="32"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03" type="#_x0000_t75" style="width:73.5pt;height:30pt" equationxml="&lt;">
            <v:imagedata r:id="rId63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04" type="#_x0000_t75" style="width:73.5pt;height:30pt" equationxml="&lt;">
            <v:imagedata r:id="rId63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861                                       -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05" type="#_x0000_t75" style="width:73.5pt;height:29.25pt" equationxml="&lt;">
            <v:imagedata r:id="rId64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06" type="#_x0000_t75" style="width:73.5pt;height:29.25pt" equationxml="&lt;">
            <v:imagedata r:id="rId64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411A7">
        <w:rPr>
          <w:b/>
          <w:bCs/>
          <w:color w:val="FF0000"/>
          <w:sz w:val="32"/>
          <w:szCs w:val="32"/>
          <w:rtl/>
        </w:rPr>
        <w:t xml:space="preserve"> = 113</w:t>
      </w:r>
    </w:p>
    <w:p w:rsidR="001800E0" w:rsidRPr="00E52D14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108</w:t>
      </w:r>
    </w:p>
    <w:tbl>
      <w:tblPr>
        <w:tblW w:w="94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8"/>
        <w:gridCol w:w="851"/>
        <w:gridCol w:w="850"/>
        <w:gridCol w:w="3402"/>
        <w:gridCol w:w="3403"/>
      </w:tblGrid>
      <w:tr w:rsidR="001800E0" w:rsidRPr="00331262" w:rsidTr="00331262">
        <w:trPr>
          <w:jc w:val="right"/>
        </w:trPr>
        <w:tc>
          <w:tcPr>
            <w:tcW w:w="95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البضاعة</w:t>
            </w:r>
          </w:p>
        </w:tc>
        <w:tc>
          <w:tcPr>
            <w:tcW w:w="851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شراء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850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للربح</w:t>
            </w:r>
          </w:p>
        </w:tc>
        <w:tc>
          <w:tcPr>
            <w:tcW w:w="3402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طريقة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أولى</w:t>
            </w:r>
          </w:p>
        </w:tc>
        <w:tc>
          <w:tcPr>
            <w:tcW w:w="3403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طريقة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ثانية</w:t>
            </w:r>
          </w:p>
        </w:tc>
      </w:tr>
      <w:tr w:rsidR="001800E0" w:rsidRPr="00331262" w:rsidTr="00331262">
        <w:trPr>
          <w:jc w:val="right"/>
        </w:trPr>
        <w:tc>
          <w:tcPr>
            <w:tcW w:w="95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أقمصة</w:t>
            </w:r>
          </w:p>
        </w:tc>
        <w:tc>
          <w:tcPr>
            <w:tcW w:w="851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15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30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340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الربح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07" type="#_x0000_t75" style="width:44.25pt;height:24pt" equationxml="&lt;">
                  <v:imagedata r:id="rId641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08" type="#_x0000_t75" style="width:44.25pt;height:24pt" equationxml="&lt;">
                  <v:imagedata r:id="rId641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4.500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بالدّ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: 15 + 4.500 = 19.500</w:t>
            </w:r>
          </w:p>
        </w:tc>
        <w:tc>
          <w:tcPr>
            <w:tcW w:w="340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100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+ 30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130 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09" type="#_x0000_t75" style="width:51.75pt;height:24pt" equationxml="&lt;">
                  <v:imagedata r:id="rId642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10" type="#_x0000_t75" style="width:51.75pt;height:24pt" equationxml="&lt;">
                  <v:imagedata r:id="rId642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19.500</w:t>
            </w:r>
          </w:p>
        </w:tc>
      </w:tr>
      <w:tr w:rsidR="001800E0" w:rsidRPr="00331262" w:rsidTr="00331262">
        <w:trPr>
          <w:jc w:val="right"/>
        </w:trPr>
        <w:tc>
          <w:tcPr>
            <w:tcW w:w="95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سراويل</w:t>
            </w:r>
          </w:p>
        </w:tc>
        <w:tc>
          <w:tcPr>
            <w:tcW w:w="851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24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340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الربح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11" type="#_x0000_t75" style="width:44.25pt;height:24pt" equationxml="&lt;">
                  <v:imagedata r:id="rId643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12" type="#_x0000_t75" style="width:44.25pt;height:24pt" equationxml="&lt;">
                  <v:imagedata r:id="rId643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6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24 + 6 = 30</w:t>
            </w:r>
          </w:p>
        </w:tc>
        <w:tc>
          <w:tcPr>
            <w:tcW w:w="340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100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+ 25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125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13" type="#_x0000_t75" style="width:51.75pt;height:24pt" equationxml="&lt;">
                  <v:imagedata r:id="rId644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14" type="#_x0000_t75" style="width:51.75pt;height:24pt" equationxml="&lt;">
                  <v:imagedata r:id="rId644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30</w:t>
            </w:r>
          </w:p>
        </w:tc>
      </w:tr>
      <w:tr w:rsidR="001800E0" w:rsidRPr="00331262" w:rsidTr="00331262">
        <w:trPr>
          <w:jc w:val="right"/>
        </w:trPr>
        <w:tc>
          <w:tcPr>
            <w:tcW w:w="95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جمازات</w:t>
            </w:r>
          </w:p>
        </w:tc>
        <w:tc>
          <w:tcPr>
            <w:tcW w:w="851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72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20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340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الربح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15" type="#_x0000_t75" style="width:44.25pt;height:23.25pt" equationxml="&lt;">
                  <v:imagedata r:id="rId645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16" type="#_x0000_t75" style="width:44.25pt;height:23.25pt" equationxml="&lt;">
                  <v:imagedata r:id="rId645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14.400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72 + 14.400 = 86.400</w:t>
            </w:r>
          </w:p>
        </w:tc>
        <w:tc>
          <w:tcPr>
            <w:tcW w:w="340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100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+ 20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120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17" type="#_x0000_t75" style="width:51.75pt;height:23.25pt" equationxml="&lt;">
                  <v:imagedata r:id="rId646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18" type="#_x0000_t75" style="width:51.75pt;height:23.25pt" equationxml="&lt;">
                  <v:imagedata r:id="rId646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86.400</w:t>
            </w:r>
          </w:p>
        </w:tc>
      </w:tr>
      <w:tr w:rsidR="001800E0" w:rsidRPr="00331262" w:rsidTr="00331262">
        <w:trPr>
          <w:jc w:val="right"/>
        </w:trPr>
        <w:tc>
          <w:tcPr>
            <w:tcW w:w="95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رابطات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عنق</w:t>
            </w:r>
          </w:p>
        </w:tc>
        <w:tc>
          <w:tcPr>
            <w:tcW w:w="851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7.500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50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340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الربح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19" type="#_x0000_t75" style="width:63.75pt;height:24pt" equationxml="&lt;">
                  <v:imagedata r:id="rId647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20" type="#_x0000_t75" style="width:63.75pt;height:24pt" equationxml="&lt;">
                  <v:imagedata r:id="rId647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3.750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7.500 + 3.750 = 11.250</w:t>
            </w:r>
          </w:p>
        </w:tc>
        <w:tc>
          <w:tcPr>
            <w:tcW w:w="340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 100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+ 50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150</w:t>
            </w:r>
            <w:r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21" type="#_x0000_t75" style="width:71.25pt;height:24pt" equationxml="&lt;">
                  <v:imagedata r:id="rId648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22" type="#_x0000_t75" style="width:71.25pt;height:24pt" equationxml="&lt;">
                  <v:imagedata r:id="rId648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11.250</w:t>
            </w: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</w:p>
    <w:tbl>
      <w:tblPr>
        <w:tblW w:w="96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7"/>
        <w:gridCol w:w="992"/>
        <w:gridCol w:w="992"/>
        <w:gridCol w:w="2893"/>
        <w:gridCol w:w="3062"/>
      </w:tblGrid>
      <w:tr w:rsidR="001800E0" w:rsidRPr="00331262" w:rsidTr="00331262">
        <w:trPr>
          <w:jc w:val="right"/>
        </w:trPr>
        <w:tc>
          <w:tcPr>
            <w:tcW w:w="1667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البيع</w:t>
            </w:r>
          </w:p>
        </w:tc>
        <w:tc>
          <w:tcPr>
            <w:tcW w:w="992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31262">
              <w:rPr>
                <w:rFonts w:hint="cs"/>
                <w:b/>
                <w:bCs/>
                <w:sz w:val="18"/>
                <w:szCs w:val="18"/>
                <w:rtl/>
              </w:rPr>
              <w:t>النسبة</w:t>
            </w:r>
            <w:r w:rsidRPr="0033126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18"/>
                <w:szCs w:val="18"/>
                <w:rtl/>
              </w:rPr>
              <w:t>المائوية</w:t>
            </w:r>
            <w:r w:rsidRPr="00331262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18"/>
                <w:szCs w:val="18"/>
                <w:rtl/>
              </w:rPr>
              <w:t>للتخفيض</w:t>
            </w:r>
          </w:p>
        </w:tc>
        <w:tc>
          <w:tcPr>
            <w:tcW w:w="2893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طريقة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أولى</w:t>
            </w:r>
          </w:p>
        </w:tc>
        <w:tc>
          <w:tcPr>
            <w:tcW w:w="3062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البيع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طريقة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ثانية</w:t>
            </w:r>
          </w:p>
        </w:tc>
      </w:tr>
      <w:tr w:rsidR="001800E0" w:rsidRPr="00331262" w:rsidTr="00331262">
        <w:trPr>
          <w:jc w:val="right"/>
        </w:trPr>
        <w:tc>
          <w:tcPr>
            <w:tcW w:w="1667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البضاعة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المعروضة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بثمن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لا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يتجاوز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15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11.250</w:t>
            </w: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20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89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التخفيض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: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23" type="#_x0000_t75" style="width:60pt;height:22.5pt" equationxml="&lt;">
                  <v:imagedata r:id="rId649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24" type="#_x0000_t75" style="width:60pt;height:22.5pt" equationxml="&lt;">
                  <v:imagedata r:id="rId649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2.250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                     11.250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2.250 = 9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06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: 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100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- 20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80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بعد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التخفيض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25" type="#_x0000_t75" style="width:60pt;height:22.5pt" equationxml="&lt;">
                  <v:imagedata r:id="rId650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26" type="#_x0000_t75" style="width:60pt;height:22.5pt" equationxml="&lt;">
                  <v:imagedata r:id="rId650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9</w:t>
            </w:r>
          </w:p>
        </w:tc>
      </w:tr>
      <w:tr w:rsidR="001800E0" w:rsidRPr="00331262" w:rsidTr="00331262">
        <w:trPr>
          <w:jc w:val="right"/>
        </w:trPr>
        <w:tc>
          <w:tcPr>
            <w:tcW w:w="1667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البضاعة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كانت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معروضة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للبيع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بثمن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يفوق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15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لا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يتجاوز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b/>
                <w:bCs/>
                <w:sz w:val="20"/>
                <w:szCs w:val="20"/>
                <w:rtl/>
              </w:rPr>
              <w:lastRenderedPageBreak/>
              <w:t xml:space="preserve">20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lastRenderedPageBreak/>
              <w:t>19.500</w:t>
            </w: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89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التخفيض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: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27" type="#_x0000_t75" style="width:60pt;height:22.5pt" equationxml="&lt;">
                  <v:imagedata r:id="rId651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28" type="#_x0000_t75" style="width:60pt;height:22.5pt" equationxml="&lt;">
                  <v:imagedata r:id="rId651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=6.825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19.500- 6.825 =12.675</w:t>
            </w:r>
          </w:p>
        </w:tc>
        <w:tc>
          <w:tcPr>
            <w:tcW w:w="306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النسبة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100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-35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=65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lastRenderedPageBreak/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29" type="#_x0000_t75" style="width:60pt;height:22.5pt" equationxml="&lt;">
                  <v:imagedata r:id="rId652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30" type="#_x0000_t75" style="width:60pt;height:22.5pt" equationxml="&lt;">
                  <v:imagedata r:id="rId652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12.675</w:t>
            </w:r>
          </w:p>
        </w:tc>
      </w:tr>
      <w:tr w:rsidR="001800E0" w:rsidRPr="00331262" w:rsidTr="00331262">
        <w:trPr>
          <w:trHeight w:val="598"/>
          <w:jc w:val="right"/>
        </w:trPr>
        <w:tc>
          <w:tcPr>
            <w:tcW w:w="1667" w:type="dxa"/>
            <w:vMerge w:val="restart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البضاعة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كانت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معروضة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للبيع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بثمن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يفوق</w:t>
            </w:r>
            <w:r w:rsidRPr="00331262">
              <w:rPr>
                <w:b/>
                <w:bCs/>
                <w:sz w:val="20"/>
                <w:szCs w:val="20"/>
                <w:rtl/>
              </w:rPr>
              <w:t xml:space="preserve"> 20 </w:t>
            </w:r>
            <w:r w:rsidRPr="00331262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30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45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9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التخفيض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31" type="#_x0000_t75" style="width:37.5pt;height:22.5pt" equationxml="&lt;">
                  <v:imagedata r:id="rId653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32" type="#_x0000_t75" style="width:37.5pt;height:22.5pt" equationxml="&lt;">
                  <v:imagedata r:id="rId653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13.500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30 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13.500 = 16.500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06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100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- 45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55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33" type="#_x0000_t75" style="width:37.5pt;height:22.5pt" equationxml="&lt;">
                  <v:imagedata r:id="rId654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34" type="#_x0000_t75" style="width:37.5pt;height:22.5pt" equationxml="&lt;">
                  <v:imagedata r:id="rId654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16.500</w:t>
            </w:r>
          </w:p>
        </w:tc>
      </w:tr>
      <w:tr w:rsidR="001800E0" w:rsidRPr="00331262" w:rsidTr="00331262">
        <w:trPr>
          <w:jc w:val="right"/>
        </w:trPr>
        <w:tc>
          <w:tcPr>
            <w:tcW w:w="1667" w:type="dxa"/>
            <w:vMerge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86.400</w:t>
            </w:r>
          </w:p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45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893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قيمة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التخفيض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35" type="#_x0000_t75" style="width:60pt;height:22.5pt" equationxml="&lt;">
                  <v:imagedata r:id="rId655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36" type="#_x0000_t75" style="width:60pt;height:22.5pt" equationxml="&lt;">
                  <v:imagedata r:id="rId655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38.880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86.400 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38.880 = 47.520</w:t>
            </w:r>
          </w:p>
        </w:tc>
        <w:tc>
          <w:tcPr>
            <w:tcW w:w="3062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النسبة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المائوية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التي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تمثل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100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- 45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55</w:t>
            </w:r>
            <w:r w:rsidRPr="00331262">
              <w:rPr>
                <w:rFonts w:cs="Times New Roman"/>
                <w:b/>
                <w:bCs/>
                <w:color w:val="FF0000"/>
                <w:sz w:val="20"/>
                <w:szCs w:val="20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ثمن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البيع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بالد</w: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instrText>QUOTE</w:instrTex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051A0C">
              <w:pict>
                <v:shape id="_x0000_i2737" type="#_x0000_t75" style="width:60pt;height:22.5pt" equationxml="&lt;">
                  <v:imagedata r:id="rId656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separate"/>
            </w:r>
            <w:r w:rsidR="00051A0C">
              <w:pict>
                <v:shape id="_x0000_i2738" type="#_x0000_t75" style="width:60pt;height:22.5pt" equationxml="&lt;">
                  <v:imagedata r:id="rId656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0"/>
                <w:szCs w:val="20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0"/>
                <w:szCs w:val="20"/>
                <w:rtl/>
              </w:rPr>
              <w:t xml:space="preserve"> = 47.520</w:t>
            </w: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108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عليّ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تجديد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39" type="#_x0000_t75" style="width:71.25pt;height:29.25pt" equationxml="&lt;">
            <v:imagedata r:id="rId6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40" type="#_x0000_t75" style="width:71.25pt;height:29.25pt" equationxml="&lt;">
            <v:imagedata r:id="rId6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Pr="00836174">
        <w:rPr>
          <w:b/>
          <w:bCs/>
          <w:color w:val="FF0000"/>
          <w:sz w:val="32"/>
          <w:szCs w:val="32"/>
          <w:rtl/>
        </w:rPr>
        <w:t>400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حامد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تجديد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41" type="#_x0000_t75" style="width:71.25pt;height:30pt" equationxml="&lt;">
            <v:imagedata r:id="rId6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42" type="#_x0000_t75" style="width:71.25pt;height:30pt" equationxml="&lt;">
            <v:imagedata r:id="rId6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Pr="00836174">
        <w:rPr>
          <w:b/>
          <w:bCs/>
          <w:color w:val="FF0000"/>
          <w:sz w:val="32"/>
          <w:szCs w:val="32"/>
          <w:rtl/>
        </w:rPr>
        <w:t>450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ماجدة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تجديد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43" type="#_x0000_t75" style="width:71.25pt;height:29.25pt" equationxml="&lt;">
            <v:imagedata r:id="rId6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44" type="#_x0000_t75" style="width:71.25pt;height:29.25pt" equationxml="&lt;">
            <v:imagedata r:id="rId6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Pr="00836174">
        <w:rPr>
          <w:b/>
          <w:bCs/>
          <w:color w:val="FF0000"/>
          <w:sz w:val="32"/>
          <w:szCs w:val="32"/>
          <w:rtl/>
        </w:rPr>
        <w:t>440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خديجة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تجديد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الآلات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45" type="#_x0000_t75" style="width:71.25pt;height:30pt" equationxml="&lt;">
            <v:imagedata r:id="rId66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46" type="#_x0000_t75" style="width:71.25pt;height:30pt" equationxml="&lt;">
            <v:imagedata r:id="rId66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Pr="00836174">
        <w:rPr>
          <w:b/>
          <w:bCs/>
          <w:color w:val="FF0000"/>
          <w:sz w:val="32"/>
          <w:szCs w:val="32"/>
          <w:rtl/>
        </w:rPr>
        <w:t>500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108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0"/>
        <w:gridCol w:w="1134"/>
        <w:gridCol w:w="1276"/>
        <w:gridCol w:w="1134"/>
        <w:gridCol w:w="1308"/>
      </w:tblGrid>
      <w:tr w:rsidR="001800E0" w:rsidRPr="00331262" w:rsidTr="00331262">
        <w:trPr>
          <w:jc w:val="right"/>
        </w:trPr>
        <w:tc>
          <w:tcPr>
            <w:tcW w:w="4360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قمح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صلب</w:t>
            </w:r>
          </w:p>
        </w:tc>
        <w:tc>
          <w:tcPr>
            <w:tcW w:w="1276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قمح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لين</w:t>
            </w:r>
          </w:p>
        </w:tc>
        <w:tc>
          <w:tcPr>
            <w:tcW w:w="1134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شعير</w:t>
            </w:r>
          </w:p>
        </w:tc>
        <w:tc>
          <w:tcPr>
            <w:tcW w:w="1308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فول</w:t>
            </w:r>
          </w:p>
        </w:tc>
      </w:tr>
      <w:tr w:rsidR="001800E0" w:rsidRPr="00331262" w:rsidTr="00331262">
        <w:trPr>
          <w:jc w:val="right"/>
        </w:trPr>
        <w:tc>
          <w:tcPr>
            <w:tcW w:w="4360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الانتاج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خلال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السنة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الفارطة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بالقنطار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800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1100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532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175</w:t>
            </w:r>
          </w:p>
        </w:tc>
      </w:tr>
      <w:tr w:rsidR="001800E0" w:rsidRPr="00331262" w:rsidTr="00331262">
        <w:trPr>
          <w:jc w:val="right"/>
        </w:trPr>
        <w:tc>
          <w:tcPr>
            <w:tcW w:w="4360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الانتاج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خلال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هذه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السنة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بالقنطار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640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935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454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131</w:t>
            </w:r>
          </w:p>
        </w:tc>
      </w:tr>
      <w:tr w:rsidR="001800E0" w:rsidRPr="00331262" w:rsidTr="00331262">
        <w:trPr>
          <w:jc w:val="right"/>
        </w:trPr>
        <w:tc>
          <w:tcPr>
            <w:tcW w:w="4360" w:type="dxa"/>
            <w:shd w:val="clear" w:color="auto" w:fill="548DD4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النقص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الحاصل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في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الإنتاج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بالقنطار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160</w:t>
            </w:r>
          </w:p>
        </w:tc>
        <w:tc>
          <w:tcPr>
            <w:tcW w:w="1276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165</w:t>
            </w:r>
          </w:p>
        </w:tc>
        <w:tc>
          <w:tcPr>
            <w:tcW w:w="1134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78</w:t>
            </w:r>
          </w:p>
        </w:tc>
        <w:tc>
          <w:tcPr>
            <w:tcW w:w="1308" w:type="dxa"/>
            <w:shd w:val="clear" w:color="auto" w:fill="C6D9F1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44</w:t>
            </w: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لتراجع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القمح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الصلب</w:t>
      </w:r>
      <w:r>
        <w:rPr>
          <w:sz w:val="32"/>
          <w:szCs w:val="32"/>
          <w:rtl/>
        </w:rPr>
        <w:t>: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47" type="#_x0000_t75" style="width:73.5pt;height:29.25pt" equationxml="&lt;">
            <v:imagedata r:id="rId66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48" type="#_x0000_t75" style="width:73.5pt;height:29.25pt" equationxml="&lt;">
            <v:imagedata r:id="rId661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0411A7">
        <w:rPr>
          <w:b/>
          <w:bCs/>
          <w:color w:val="FF0000"/>
          <w:sz w:val="32"/>
          <w:szCs w:val="32"/>
          <w:rtl/>
        </w:rPr>
        <w:t xml:space="preserve"> = 20</w:t>
      </w:r>
      <w:r w:rsidRPr="000411A7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لتراجع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القمح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اللين</w:t>
      </w:r>
      <w:r>
        <w:rPr>
          <w:sz w:val="32"/>
          <w:szCs w:val="32"/>
          <w:rtl/>
        </w:rPr>
        <w:t>: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49" type="#_x0000_t75" style="width:73.5pt;height:30pt" equationxml="&lt;">
            <v:imagedata r:id="rId66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50" type="#_x0000_t75" style="width:73.5pt;height:30pt" equationxml="&lt;">
            <v:imagedata r:id="rId662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0411A7">
        <w:rPr>
          <w:b/>
          <w:bCs/>
          <w:color w:val="FF0000"/>
          <w:sz w:val="32"/>
          <w:szCs w:val="32"/>
          <w:rtl/>
        </w:rPr>
        <w:t xml:space="preserve"> = 15</w:t>
      </w:r>
      <w:r w:rsidRPr="000411A7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Pr="000411A7" w:rsidRDefault="001800E0" w:rsidP="00D4409F">
      <w:pPr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لتراجع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الشعير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51" type="#_x0000_t75" style="width:63.75pt;height:30pt" equationxml="&lt;">
            <v:imagedata r:id="rId66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52" type="#_x0000_t75" style="width:63.75pt;height:30pt" equationxml="&lt;">
            <v:imagedata r:id="rId66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0411A7">
        <w:rPr>
          <w:b/>
          <w:bCs/>
          <w:color w:val="FF0000"/>
          <w:sz w:val="32"/>
          <w:szCs w:val="32"/>
          <w:rtl/>
        </w:rPr>
        <w:t xml:space="preserve"> = 14.66</w:t>
      </w:r>
      <w:r w:rsidRPr="000411A7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لتراجع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إنتاج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الفول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53" type="#_x0000_t75" style="width:63.75pt;height:30pt" equationxml="&lt;">
            <v:imagedata r:id="rId66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754" type="#_x0000_t75" style="width:63.75pt;height:30pt" equationxml="&lt;">
            <v:imagedata r:id="rId66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0411A7">
        <w:rPr>
          <w:b/>
          <w:bCs/>
          <w:color w:val="FF0000"/>
          <w:sz w:val="32"/>
          <w:szCs w:val="32"/>
          <w:rtl/>
        </w:rPr>
        <w:t xml:space="preserve"> = 25.14</w:t>
      </w:r>
      <w:r w:rsidRPr="000411A7">
        <w:rPr>
          <w:rFonts w:cs="Times New Roman"/>
          <w:b/>
          <w:bCs/>
          <w:color w:val="FF0000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أوظف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109</w:t>
      </w: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3402"/>
        <w:gridCol w:w="4001"/>
      </w:tblGrid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3402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النسبة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المائوية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الكمية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الجملية</w:t>
            </w:r>
          </w:p>
        </w:tc>
        <w:tc>
          <w:tcPr>
            <w:tcW w:w="4001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المبلغ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المالي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8"/>
                <w:szCs w:val="28"/>
                <w:rtl/>
              </w:rPr>
              <w:t>بالدّ</w:t>
            </w: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الإنارة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30</w:t>
            </w:r>
            <w:r w:rsidRPr="00331262">
              <w:rPr>
                <w:rFonts w:cs="Times New Roman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4001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051A0C">
              <w:pict>
                <v:shape id="_x0000_i2755" type="#_x0000_t75" style="width:55.5pt;height:27.75pt" equationxml="&lt;">
                  <v:imagedata r:id="rId665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separate"/>
            </w:r>
            <w:r w:rsidR="00051A0C">
              <w:pict>
                <v:shape id="_x0000_i2756" type="#_x0000_t75" style="width:55.5pt;height:27.75pt" equationxml="&lt;">
                  <v:imagedata r:id="rId665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t xml:space="preserve"> = 97.200</w:t>
            </w: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التبريد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التدفئة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051A0C">
              <w:pict>
                <v:shape id="_x0000_i2757" type="#_x0000_t75" style="width:93pt;height:28.5pt" equationxml="&lt;">
                  <v:imagedata r:id="rId666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separate"/>
            </w:r>
            <w:r w:rsidR="00051A0C">
              <w:pict>
                <v:shape id="_x0000_i2758" type="#_x0000_t75" style="width:93pt;height:28.5pt" equationxml="&lt;">
                  <v:imagedata r:id="rId666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t xml:space="preserve"> = 45</w:t>
            </w:r>
            <w:r w:rsidR="001800E0" w:rsidRPr="00331262"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01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145.800</w:t>
            </w: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الاتصال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الإعلام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15</w:t>
            </w:r>
            <w:r w:rsidRPr="00331262">
              <w:rPr>
                <w:rFonts w:cs="Times New Roman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4001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t>97.200: 2 =</w:t>
            </w:r>
            <w:r w:rsidRPr="0033126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t>48.600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التجهيزات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الكهربائية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الأخرى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051A0C">
              <w:pict>
                <v:shape id="_x0000_i2759" type="#_x0000_t75" style="width:84.75pt;height:27.75pt" equationxml="&lt;">
                  <v:imagedata r:id="rId667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separate"/>
            </w:r>
            <w:r w:rsidR="00051A0C">
              <w:pict>
                <v:shape id="_x0000_i2760" type="#_x0000_t75" style="width:84.75pt;height:27.75pt" equationxml="&lt;">
                  <v:imagedata r:id="rId667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t xml:space="preserve"> = 10</w:t>
            </w:r>
            <w:r w:rsidR="001800E0" w:rsidRPr="00331262"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  <w:t>٪</w:t>
            </w:r>
          </w:p>
        </w:tc>
        <w:tc>
          <w:tcPr>
            <w:tcW w:w="4001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32.400</w:t>
            </w: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100</w:t>
            </w:r>
            <w:r w:rsidRPr="00331262">
              <w:rPr>
                <w:rFonts w:cs="Times New Roman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4001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324.000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الأداءات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18</w:t>
            </w:r>
            <w:r w:rsidRPr="00331262">
              <w:rPr>
                <w:rFonts w:cs="Times New Roman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4001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051A0C">
              <w:pict>
                <v:shape id="_x0000_i2761" type="#_x0000_t75" style="width:55.5pt;height:27.75pt" equationxml="&lt;">
                  <v:imagedata r:id="rId668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separate"/>
            </w:r>
            <w:r w:rsidR="00051A0C">
              <w:pict>
                <v:shape id="_x0000_i2762" type="#_x0000_t75" style="width:55.5pt;height:27.75pt" equationxml="&lt;">
                  <v:imagedata r:id="rId668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8"/>
                <w:szCs w:val="28"/>
                <w:rtl/>
              </w:rPr>
              <w:t xml:space="preserve"> = 58.320</w:t>
            </w:r>
          </w:p>
        </w:tc>
      </w:tr>
      <w:tr w:rsidR="001800E0" w:rsidRPr="00331262" w:rsidTr="00331262">
        <w:trPr>
          <w:jc w:val="right"/>
        </w:trPr>
        <w:tc>
          <w:tcPr>
            <w:tcW w:w="1809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دفعه</w:t>
            </w:r>
          </w:p>
        </w:tc>
        <w:tc>
          <w:tcPr>
            <w:tcW w:w="3402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1262">
              <w:rPr>
                <w:b/>
                <w:bCs/>
                <w:sz w:val="28"/>
                <w:szCs w:val="28"/>
                <w:rtl/>
              </w:rPr>
              <w:t>118</w:t>
            </w:r>
            <w:r w:rsidRPr="00331262">
              <w:rPr>
                <w:rFonts w:cs="Times New Roman"/>
                <w:b/>
                <w:bCs/>
                <w:sz w:val="28"/>
                <w:szCs w:val="28"/>
                <w:rtl/>
              </w:rPr>
              <w:t>٪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01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31262">
              <w:rPr>
                <w:b/>
                <w:bCs/>
                <w:color w:val="FF0000"/>
                <w:sz w:val="28"/>
                <w:szCs w:val="28"/>
                <w:rtl/>
              </w:rPr>
              <w:t>324 + 58.320 = 382.320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6"/>
        <w:gridCol w:w="1929"/>
        <w:gridCol w:w="3321"/>
        <w:gridCol w:w="2112"/>
      </w:tblGrid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السابق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بالدّ</w:t>
            </w:r>
          </w:p>
        </w:tc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المقتصد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بالنسبة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السابق</w:t>
            </w:r>
          </w:p>
        </w:tc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الجديد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بالدّ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الإنارة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97.200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63" type="#_x0000_t75" style="width:71.25pt;height:24pt" equationxml="&lt;">
                  <v:imagedata r:id="rId669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64" type="#_x0000_t75" style="width:71.25pt;height:24pt" equationxml="&lt;">
                  <v:imagedata r:id="rId669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72.900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التبريد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التدفئة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145.800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65" type="#_x0000_t75" style="width:148.5pt;height:24.75pt" equationxml="&lt;">
                  <v:imagedata r:id="rId670" o:title="" chromakey="white"/>
                </v:shape>
              </w:pict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66" type="#_x0000_t75" style="width:148.5pt;height:24.75pt" equationxml="&lt;">
                  <v:imagedata r:id="rId670" o:title="" chromakey="white"/>
                </v:shape>
              </w:pict>
            </w:r>
            <w:r w:rsidRPr="00331262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sz w:val="24"/>
                <w:szCs w:val="24"/>
                <w:rtl/>
              </w:rPr>
              <w:t xml:space="preserve"> = </w: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>50</w:t>
            </w:r>
            <w:r w:rsidR="001800E0"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72.900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الاتصال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الإعلام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48.600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60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67" type="#_x0000_t75" style="width:71.25pt;height:23.25pt" equationxml="&lt;">
                  <v:imagedata r:id="rId671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68" type="#_x0000_t75" style="width:71.25pt;height:23.25pt" equationxml="&lt;">
                  <v:imagedata r:id="rId671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19.440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التجهيزات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الكهربائية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32.400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69" type="#_x0000_t75" style="width:155.25pt;height:23.25pt" equationxml="&lt;">
                  <v:imagedata r:id="rId672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70" type="#_x0000_t75" style="width:155.25pt;height:23.25pt" equationxml="&lt;">
                  <v:imagedata r:id="rId672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40</w:t>
            </w:r>
            <w:r w:rsidR="001800E0"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19.440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324.000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71" type="#_x0000_t75" style="width:131.25pt;height:23.25pt" equationxml="&lt;">
                  <v:imagedata r:id="rId673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72" type="#_x0000_t75" style="width:131.25pt;height:23.25pt" equationxml="&lt;">
                  <v:imagedata r:id="rId673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43</w:t>
            </w:r>
            <w:r w:rsidR="001800E0" w:rsidRPr="00331262"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184.680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الأداءات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58.320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45</w:t>
            </w:r>
            <w:r w:rsidRPr="00331262">
              <w:rPr>
                <w:rFonts w:cs="Times New Roman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1800E0"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73" type="#_x0000_t75" style="width:71.25pt;height:24pt" equationxml="&lt;">
                  <v:imagedata r:id="rId674" o:title="" chromakey="white"/>
                </v:shape>
              </w:pict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74" type="#_x0000_t75" style="width:71.25pt;height:24pt" equationxml="&lt;">
                  <v:imagedata r:id="rId674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="001800E0"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32.076</w:t>
            </w:r>
          </w:p>
        </w:tc>
      </w:tr>
      <w:tr w:rsidR="001800E0" w:rsidRPr="00331262" w:rsidTr="00331262">
        <w:trPr>
          <w:jc w:val="right"/>
        </w:trPr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دفعه</w:t>
            </w: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382.320</w:t>
            </w:r>
          </w:p>
        </w:tc>
        <w:tc>
          <w:tcPr>
            <w:tcW w:w="2303" w:type="dxa"/>
            <w:shd w:val="clear" w:color="auto" w:fill="76923C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3" w:type="dxa"/>
            <w:shd w:val="clear" w:color="auto" w:fill="C2D69B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216.756</w:t>
            </w: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60 : 2 = 30</w:t>
      </w:r>
    </w:p>
    <w:p w:rsidR="001800E0" w:rsidRDefault="00230D7C" w:rsidP="00D4409F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57" type="#_x0000_t87" style="position:absolute;left:0;text-align:left;margin-left:126.4pt;margin-top:3.9pt;width:7.15pt;height:82.9pt;z-index:341"/>
        </w:pict>
      </w:r>
      <w:r w:rsidRPr="00230D7C">
        <w:rPr>
          <w:noProof/>
          <w:rtl/>
          <w:lang w:eastAsia="fr-FR" w:bidi="ar-SA"/>
        </w:rPr>
        <w:pict>
          <v:shape id="_x0000_s1358" type="#_x0000_t32" style="position:absolute;left:0;text-align:left;margin-left:238.15pt;margin-top:3.9pt;width:0;height:15pt;z-index:336" o:connectortype="straight"/>
        </w:pict>
      </w:r>
      <w:r w:rsidRPr="00230D7C">
        <w:rPr>
          <w:noProof/>
          <w:rtl/>
          <w:lang w:eastAsia="fr-FR" w:bidi="ar-SA"/>
        </w:rPr>
        <w:pict>
          <v:shape id="_x0000_s1359" type="#_x0000_t32" style="position:absolute;left:0;text-align:left;margin-left:367.9pt;margin-top:3.9pt;width:.05pt;height:15pt;z-index:335" o:connectortype="straight"/>
        </w:pict>
      </w:r>
      <w:r w:rsidRPr="00230D7C">
        <w:rPr>
          <w:noProof/>
          <w:rtl/>
          <w:lang w:eastAsia="fr-FR" w:bidi="ar-SA"/>
        </w:rPr>
        <w:pict>
          <v:shape id="_x0000_s1360" type="#_x0000_t32" style="position:absolute;left:0;text-align:left;margin-left:283.15pt;margin-top:3.9pt;width:.75pt;height:15pt;z-index:334" o:connectortype="straight"/>
        </w:pict>
      </w:r>
      <w:r w:rsidRPr="00230D7C">
        <w:rPr>
          <w:noProof/>
          <w:rtl/>
          <w:lang w:eastAsia="fr-FR" w:bidi="ar-SA"/>
        </w:rPr>
        <w:pict>
          <v:shape id="_x0000_s1361" type="#_x0000_t32" style="position:absolute;left:0;text-align:left;margin-left:328.9pt;margin-top:3.9pt;width:0;height:15pt;z-index:333" o:connectortype="straight"/>
        </w:pict>
      </w:r>
      <w:r w:rsidRPr="00230D7C">
        <w:rPr>
          <w:noProof/>
          <w:rtl/>
          <w:lang w:eastAsia="fr-FR" w:bidi="ar-SA"/>
        </w:rPr>
        <w:pict>
          <v:shape id="_x0000_s1362" type="#_x0000_t32" style="position:absolute;left:0;text-align:left;margin-left:238.15pt;margin-top:10.65pt;width:129.75pt;height:0;flip:x;z-index:332" o:connectortype="straight"/>
        </w:pict>
      </w:r>
      <w:r w:rsidR="001800E0">
        <w:rPr>
          <w:rFonts w:hint="cs"/>
          <w:sz w:val="32"/>
          <w:szCs w:val="32"/>
          <w:rtl/>
        </w:rPr>
        <w:t>الرسم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البياني</w:t>
      </w:r>
      <w:r w:rsidR="001800E0">
        <w:rPr>
          <w:sz w:val="32"/>
          <w:szCs w:val="32"/>
          <w:rtl/>
        </w:rPr>
        <w:t xml:space="preserve">:                                     </w:t>
      </w:r>
      <w:r w:rsidR="001800E0">
        <w:rPr>
          <w:rFonts w:hint="cs"/>
          <w:sz w:val="32"/>
          <w:szCs w:val="32"/>
          <w:rtl/>
        </w:rPr>
        <w:t>الطّول</w:t>
      </w:r>
      <w:r w:rsidR="001800E0">
        <w:rPr>
          <w:sz w:val="32"/>
          <w:szCs w:val="32"/>
          <w:rtl/>
        </w:rPr>
        <w:t xml:space="preserve"> 3 </w:t>
      </w:r>
      <w:r w:rsidR="001800E0">
        <w:rPr>
          <w:rFonts w:hint="cs"/>
          <w:sz w:val="32"/>
          <w:szCs w:val="32"/>
          <w:rtl/>
        </w:rPr>
        <w:t>أجزاء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                                            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المحيط</w:t>
      </w:r>
      <w:r>
        <w:rPr>
          <w:sz w:val="32"/>
          <w:szCs w:val="32"/>
          <w:rtl/>
        </w:rPr>
        <w:t xml:space="preserve"> = 5 </w:t>
      </w:r>
      <w:r>
        <w:rPr>
          <w:rFonts w:hint="cs"/>
          <w:sz w:val="32"/>
          <w:szCs w:val="32"/>
          <w:rtl/>
        </w:rPr>
        <w:t>ج</w:t>
      </w:r>
    </w:p>
    <w:p w:rsidR="001800E0" w:rsidRDefault="00230D7C" w:rsidP="00D4409F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63" type="#_x0000_t32" style="position:absolute;left:0;text-align:left;margin-left:328.95pt;margin-top:7.95pt;width:0;height:16.5pt;z-index:340" o:connectortype="straight"/>
        </w:pict>
      </w:r>
      <w:r w:rsidRPr="00230D7C">
        <w:rPr>
          <w:noProof/>
          <w:rtl/>
          <w:lang w:eastAsia="fr-FR" w:bidi="ar-SA"/>
        </w:rPr>
        <w:pict>
          <v:shape id="_x0000_s1364" type="#_x0000_t32" style="position:absolute;left:0;text-align:left;margin-left:283.9pt;margin-top:7.95pt;width:.05pt;height:16.5pt;z-index:339" o:connectortype="straight"/>
        </w:pict>
      </w:r>
      <w:r w:rsidRPr="00230D7C">
        <w:rPr>
          <w:noProof/>
          <w:rtl/>
          <w:lang w:eastAsia="fr-FR" w:bidi="ar-SA"/>
        </w:rPr>
        <w:pict>
          <v:shape id="_x0000_s1365" type="#_x0000_t32" style="position:absolute;left:0;text-align:left;margin-left:367.9pt;margin-top:7.95pt;width:.05pt;height:16.5pt;z-index:338" o:connectortype="straight"/>
        </w:pict>
      </w:r>
      <w:r w:rsidRPr="00230D7C">
        <w:rPr>
          <w:noProof/>
          <w:rtl/>
          <w:lang w:eastAsia="fr-FR" w:bidi="ar-SA"/>
        </w:rPr>
        <w:pict>
          <v:shape id="_x0000_s1366" type="#_x0000_t32" style="position:absolute;left:0;text-align:left;margin-left:283.15pt;margin-top:16.2pt;width:84.8pt;height:0;flip:x;z-index:337" o:connectortype="straight"/>
        </w:pict>
      </w:r>
      <w:r w:rsidR="001800E0">
        <w:rPr>
          <w:sz w:val="32"/>
          <w:szCs w:val="32"/>
          <w:rtl/>
        </w:rPr>
        <w:t xml:space="preserve">                                                    </w:t>
      </w:r>
      <w:r w:rsidR="001800E0">
        <w:rPr>
          <w:rFonts w:hint="cs"/>
          <w:sz w:val="32"/>
          <w:szCs w:val="32"/>
          <w:rtl/>
        </w:rPr>
        <w:t>العرض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جزءان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(30 : 5 ) × 3 = 18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(30 : 5 ) × 2 = 12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 : 18 × 12 = 216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90 × 216 = 19440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أولى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التسجيل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التصاميم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استخراج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رخصة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75" type="#_x0000_t75" style="width:80.25pt;height:30pt" equationxml="&lt;">
            <v:imagedata r:id="rId67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76" type="#_x0000_t75" style="width:80.25pt;height:30pt" equationxml="&lt;">
            <v:imagedata r:id="rId67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2916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19440 + 2916 = 22356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ثانية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الكلفة</w:t>
      </w:r>
      <w:r>
        <w:rPr>
          <w:sz w:val="32"/>
          <w:szCs w:val="32"/>
          <w:rtl/>
        </w:rPr>
        <w:t xml:space="preserve"> :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+ 15 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115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77" type="#_x0000_t75" style="width:89.25pt;height:30pt" equationxml="&lt;">
            <v:imagedata r:id="rId6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78" type="#_x0000_t75" style="width:89.25pt;height:30pt" equationxml="&lt;">
            <v:imagedata r:id="rId6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22356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المعتزم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بناؤه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 : (216 : 3 ) × 2 = 144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طرف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275 × 144 = 39600</w:t>
      </w: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قبل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مقاول</w:t>
      </w:r>
      <w:r>
        <w:rPr>
          <w:sz w:val="32"/>
          <w:szCs w:val="32"/>
          <w:rtl/>
        </w:rPr>
        <w:t>: ( 29700 × 100 ) : 39600 = 75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أقيم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مكتسباتي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>: 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+ 50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>= 150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:(36000: 150 )× 50 = 12000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 xml:space="preserve">: 36000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12000 = 24000</w:t>
      </w:r>
    </w:p>
    <w:p w:rsidR="001800E0" w:rsidRPr="004248F1" w:rsidRDefault="00230D7C" w:rsidP="00D4409F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67" type="#_x0000_t32" style="position:absolute;left:0;text-align:left;margin-left:257.65pt;margin-top:7.4pt;width:0;height:135pt;z-index:342" o:connectortype="straight"/>
        </w:pict>
      </w:r>
      <w:r w:rsidR="001800E0" w:rsidRPr="004248F1">
        <w:rPr>
          <w:b/>
          <w:bCs/>
          <w:color w:val="FF0000"/>
          <w:sz w:val="32"/>
          <w:szCs w:val="32"/>
          <w:rtl/>
        </w:rPr>
        <w:t xml:space="preserve">   </w:t>
      </w:r>
      <w:r w:rsidR="001800E0" w:rsidRPr="004248F1">
        <w:rPr>
          <w:rFonts w:hint="cs"/>
          <w:b/>
          <w:bCs/>
          <w:color w:val="FF0000"/>
          <w:sz w:val="32"/>
          <w:szCs w:val="32"/>
          <w:rtl/>
        </w:rPr>
        <w:t>طريقة</w:t>
      </w:r>
      <w:r w:rsidR="001800E0" w:rsidRPr="004248F1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4248F1">
        <w:rPr>
          <w:rFonts w:hint="cs"/>
          <w:b/>
          <w:bCs/>
          <w:color w:val="FF0000"/>
          <w:sz w:val="32"/>
          <w:szCs w:val="32"/>
          <w:rtl/>
        </w:rPr>
        <w:t>أولى</w:t>
      </w:r>
      <w:r w:rsidR="001800E0" w:rsidRPr="004248F1">
        <w:rPr>
          <w:b/>
          <w:bCs/>
          <w:color w:val="FF0000"/>
          <w:sz w:val="32"/>
          <w:szCs w:val="32"/>
          <w:rtl/>
        </w:rPr>
        <w:t xml:space="preserve">                                          </w:t>
      </w:r>
      <w:r w:rsidR="001800E0" w:rsidRPr="004248F1">
        <w:rPr>
          <w:rFonts w:hint="cs"/>
          <w:b/>
          <w:bCs/>
          <w:color w:val="FF0000"/>
          <w:sz w:val="32"/>
          <w:szCs w:val="32"/>
          <w:rtl/>
        </w:rPr>
        <w:t>طريقة</w:t>
      </w:r>
      <w:r w:rsidR="001800E0" w:rsidRPr="004248F1">
        <w:rPr>
          <w:b/>
          <w:bCs/>
          <w:color w:val="FF0000"/>
          <w:sz w:val="32"/>
          <w:szCs w:val="32"/>
          <w:rtl/>
        </w:rPr>
        <w:t xml:space="preserve"> </w:t>
      </w:r>
      <w:r w:rsidR="001800E0" w:rsidRPr="004248F1">
        <w:rPr>
          <w:rFonts w:hint="cs"/>
          <w:b/>
          <w:bCs/>
          <w:color w:val="FF0000"/>
          <w:sz w:val="32"/>
          <w:szCs w:val="32"/>
          <w:rtl/>
        </w:rPr>
        <w:t>ثانية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               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وفره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الناقص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>:               ( 12000×70):100= 8400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- 70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30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                    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الناقص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</w:p>
    <w:p w:rsidR="001800E0" w:rsidRDefault="00230D7C" w:rsidP="00D4409F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68" type="#_x0000_t32" style="position:absolute;left:0;text-align:left;margin-left:247.15pt;margin-top:-20.6pt;width:0;height:214.5pt;z-index:343" o:connectortype="straight"/>
        </w:pict>
      </w:r>
      <w:r w:rsidR="001800E0">
        <w:rPr>
          <w:rFonts w:hint="cs"/>
          <w:sz w:val="32"/>
          <w:szCs w:val="32"/>
          <w:rtl/>
        </w:rPr>
        <w:t>المبلغ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الناقص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بالدّ</w:t>
      </w:r>
      <w:r w:rsidR="001800E0">
        <w:rPr>
          <w:sz w:val="32"/>
          <w:szCs w:val="32"/>
          <w:rtl/>
        </w:rPr>
        <w:t xml:space="preserve">                             12000 </w:t>
      </w:r>
      <w:r w:rsidR="001800E0">
        <w:rPr>
          <w:rFonts w:cs="Times New Roman"/>
          <w:sz w:val="32"/>
          <w:szCs w:val="32"/>
          <w:rtl/>
        </w:rPr>
        <w:t>–</w:t>
      </w:r>
      <w:r w:rsidR="001800E0">
        <w:rPr>
          <w:sz w:val="32"/>
          <w:szCs w:val="32"/>
          <w:rtl/>
        </w:rPr>
        <w:t xml:space="preserve"> 8400 = 3600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(12000 × 30 ) : 100 = 3600    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وفره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الناقص</w:t>
      </w:r>
      <w:r>
        <w:rPr>
          <w:sz w:val="32"/>
          <w:szCs w:val="32"/>
          <w:rtl/>
        </w:rPr>
        <w:t xml:space="preserve">    (24000 × 25) : 100= 6000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:                       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الناقص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100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- 25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= 75</w:t>
      </w:r>
      <w:r>
        <w:rPr>
          <w:rFonts w:cs="Times New Roman"/>
          <w:sz w:val="32"/>
          <w:szCs w:val="32"/>
          <w:rtl/>
        </w:rPr>
        <w:t>٪</w:t>
      </w:r>
      <w:r>
        <w:rPr>
          <w:sz w:val="32"/>
          <w:szCs w:val="32"/>
          <w:rtl/>
        </w:rPr>
        <w:t xml:space="preserve">                    24000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6000 = 18000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الناقص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>(24000 × 75) :100= 18000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المقترض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18000 + 3600 = 21600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سيرجعه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للبنك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(192×180) = 34560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34560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21600 = 12960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36000 + 12960 = 48960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الدّين</w:t>
      </w:r>
      <w:r>
        <w:rPr>
          <w:sz w:val="32"/>
          <w:szCs w:val="32"/>
          <w:rtl/>
        </w:rPr>
        <w:t>:(12960 ×100):21600= 60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المبلغ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المرجع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البنك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(12960×100):34560= 37.5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لبناء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>: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(12960 × 100 ) : 48960 = 26.47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Pr="004248F1" w:rsidRDefault="001800E0" w:rsidP="00D4409F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4248F1">
        <w:rPr>
          <w:rFonts w:hint="cs"/>
          <w:b/>
          <w:bCs/>
          <w:color w:val="FF0000"/>
          <w:sz w:val="48"/>
          <w:szCs w:val="48"/>
          <w:rtl/>
        </w:rPr>
        <w:t>أحسب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مساحة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متوازي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أضلاع</w:t>
      </w:r>
      <w:r w:rsidRPr="004248F1">
        <w:rPr>
          <w:b/>
          <w:bCs/>
          <w:color w:val="FF0000"/>
          <w:sz w:val="48"/>
          <w:szCs w:val="48"/>
          <w:rtl/>
        </w:rPr>
        <w:t xml:space="preserve"> (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متوازي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الأضلاع</w:t>
      </w:r>
      <w:r w:rsidRPr="004248F1">
        <w:rPr>
          <w:b/>
          <w:bCs/>
          <w:color w:val="FF0000"/>
          <w:sz w:val="48"/>
          <w:szCs w:val="48"/>
          <w:rtl/>
        </w:rPr>
        <w:t xml:space="preserve">-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المستطيل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cs="Times New Roman"/>
          <w:b/>
          <w:bCs/>
          <w:color w:val="FF0000"/>
          <w:sz w:val="48"/>
          <w:szCs w:val="48"/>
          <w:rtl/>
        </w:rPr>
        <w:t>–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المعيّن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cs="Times New Roman"/>
          <w:b/>
          <w:bCs/>
          <w:color w:val="FF0000"/>
          <w:sz w:val="48"/>
          <w:szCs w:val="48"/>
          <w:rtl/>
        </w:rPr>
        <w:t>–</w:t>
      </w:r>
      <w:r w:rsidRPr="004248F1">
        <w:rPr>
          <w:b/>
          <w:bCs/>
          <w:color w:val="FF0000"/>
          <w:sz w:val="48"/>
          <w:szCs w:val="48"/>
          <w:rtl/>
        </w:rPr>
        <w:t xml:space="preserve"> </w:t>
      </w:r>
      <w:r w:rsidRPr="004248F1">
        <w:rPr>
          <w:rFonts w:hint="cs"/>
          <w:b/>
          <w:bCs/>
          <w:color w:val="FF0000"/>
          <w:sz w:val="48"/>
          <w:szCs w:val="48"/>
          <w:rtl/>
        </w:rPr>
        <w:t>المربّع</w:t>
      </w:r>
      <w:r w:rsidRPr="004248F1">
        <w:rPr>
          <w:b/>
          <w:bCs/>
          <w:color w:val="FF0000"/>
          <w:sz w:val="48"/>
          <w:szCs w:val="48"/>
          <w:rtl/>
        </w:rPr>
        <w:t>)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111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بالدكم</w:t>
      </w:r>
      <w:r>
        <w:rPr>
          <w:sz w:val="32"/>
          <w:szCs w:val="32"/>
          <w:rtl/>
        </w:rPr>
        <w:t>²: 12×5=60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المنزل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بالدكم</w:t>
      </w:r>
      <w:r>
        <w:rPr>
          <w:sz w:val="32"/>
          <w:szCs w:val="32"/>
          <w:rtl/>
        </w:rPr>
        <w:t>²: 3 × 3=9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المثمرة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بالدكم</w:t>
      </w:r>
      <w:r>
        <w:rPr>
          <w:sz w:val="32"/>
          <w:szCs w:val="32"/>
          <w:rtl/>
        </w:rPr>
        <w:t xml:space="preserve">²: 60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9 = 51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أستكشف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111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rFonts w:ascii="Arial" w:hAnsi="Arial"/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>: 14×1000=14000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140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>: 12×1000= 12000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120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الواحد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4 × 1000 = 4000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40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ارتفاع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المثلث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الواحد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6 × 1000= 6000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60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الفضاء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الترفيهي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8×1000=8000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=80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الفضاء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الترفيهي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: 6 ×1000= 60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مأويي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السيارات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140 × 60 = 8400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المأويين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 : </w:t>
      </w:r>
      <w:r>
        <w:rPr>
          <w:rFonts w:cs="Times New Roman"/>
          <w:sz w:val="32"/>
          <w:szCs w:val="32"/>
          <w:rtl/>
        </w:rPr>
        <w:t>{</w:t>
      </w:r>
      <w:r>
        <w:rPr>
          <w:sz w:val="32"/>
          <w:szCs w:val="32"/>
          <w:rtl/>
        </w:rPr>
        <w:t>(60 × 40) :2</w:t>
      </w:r>
      <w:r>
        <w:rPr>
          <w:rFonts w:cs="Times New Roman"/>
          <w:sz w:val="32"/>
          <w:szCs w:val="32"/>
          <w:rtl/>
        </w:rPr>
        <w:t>}</w:t>
      </w:r>
      <w:r>
        <w:rPr>
          <w:sz w:val="32"/>
          <w:szCs w:val="32"/>
          <w:rtl/>
        </w:rPr>
        <w:t xml:space="preserve"> ×2 = 2400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للعمارات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8400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2400 = 6000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قاعدة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للعمارات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140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40 = 100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المخصص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للعمارات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100 × 60 = 6000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الحديقة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60 × 80= 4800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المعشب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4800 : 2 = 2400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الجزء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المعشب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²:( 80 × 60 ) : 2 = 2400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230D7C" w:rsidP="00D4409F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69" type="#_x0000_t34" style="position:absolute;left:0;text-align:left;margin-left:147.4pt;margin-top:13.1pt;width:72.75pt;height:40.5pt;rotation:180;z-index:346" o:connectortype="elbow" adj="10793,-99600,-86400">
            <v:stroke endarrow="block"/>
          </v:shape>
        </w:pict>
      </w:r>
      <w:r w:rsidR="001800E0">
        <w:rPr>
          <w:rFonts w:hint="cs"/>
          <w:sz w:val="32"/>
          <w:szCs w:val="32"/>
          <w:rtl/>
        </w:rPr>
        <w:t>أتدرب</w:t>
      </w:r>
      <w:r w:rsidR="001800E0">
        <w:rPr>
          <w:sz w:val="32"/>
          <w:szCs w:val="32"/>
          <w:rtl/>
        </w:rPr>
        <w:t xml:space="preserve"> : </w:t>
      </w:r>
      <w:r w:rsidR="001800E0">
        <w:rPr>
          <w:rFonts w:hint="cs"/>
          <w:sz w:val="32"/>
          <w:szCs w:val="32"/>
          <w:rtl/>
        </w:rPr>
        <w:t>التمرين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3 </w:t>
      </w:r>
      <w:r w:rsidR="001800E0">
        <w:rPr>
          <w:rFonts w:hint="cs"/>
          <w:sz w:val="32"/>
          <w:szCs w:val="32"/>
          <w:rtl/>
        </w:rPr>
        <w:t>ص</w:t>
      </w:r>
      <w:r w:rsidR="001800E0">
        <w:rPr>
          <w:sz w:val="32"/>
          <w:szCs w:val="32"/>
          <w:rtl/>
        </w:rPr>
        <w:t xml:space="preserve"> 112                                98 : 7 = 14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6"/>
        <w:gridCol w:w="567"/>
        <w:gridCol w:w="567"/>
        <w:gridCol w:w="567"/>
        <w:gridCol w:w="784"/>
      </w:tblGrid>
      <w:tr w:rsidR="001800E0" w:rsidRPr="00331262" w:rsidTr="00331262">
        <w:trPr>
          <w:jc w:val="right"/>
        </w:trPr>
        <w:tc>
          <w:tcPr>
            <w:tcW w:w="322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متوازي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الأضلاع</w:t>
            </w:r>
          </w:p>
        </w:tc>
        <w:tc>
          <w:tcPr>
            <w:tcW w:w="567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567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567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42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1800E0" w:rsidRPr="00331262" w:rsidTr="00331262">
        <w:trPr>
          <w:jc w:val="right"/>
        </w:trPr>
        <w:tc>
          <w:tcPr>
            <w:tcW w:w="322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طول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القاعدة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12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20.8</w:t>
            </w:r>
          </w:p>
        </w:tc>
      </w:tr>
      <w:tr w:rsidR="001800E0" w:rsidRPr="00331262" w:rsidTr="00331262">
        <w:trPr>
          <w:jc w:val="right"/>
        </w:trPr>
        <w:tc>
          <w:tcPr>
            <w:tcW w:w="322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طول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الارتفاع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الموافق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لها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6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7</w:t>
            </w:r>
          </w:p>
        </w:tc>
        <w:tc>
          <w:tcPr>
            <w:tcW w:w="425" w:type="dxa"/>
            <w:shd w:val="clear" w:color="auto" w:fill="FABF8F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70" type="#_x0000_t32" style="position:absolute;left:0;text-align:left;margin-left:-36.45pt;margin-top:11.15pt;width:31.5pt;height:0;flip:x;z-index:347;mso-position-horizontal-relative:text;mso-position-vertical-relative:text" o:connectortype="straight">
                  <v:stroke endarrow="block"/>
                </v:shape>
              </w:pict>
            </w:r>
            <w:r w:rsidR="001800E0" w:rsidRPr="00331262">
              <w:rPr>
                <w:b/>
                <w:bCs/>
                <w:color w:val="FF0000"/>
                <w:sz w:val="32"/>
                <w:szCs w:val="32"/>
                <w:rtl/>
              </w:rPr>
              <w:t>7.5</w:t>
            </w:r>
          </w:p>
        </w:tc>
      </w:tr>
      <w:tr w:rsidR="001800E0" w:rsidRPr="00331262" w:rsidTr="00331262">
        <w:trPr>
          <w:jc w:val="right"/>
        </w:trPr>
        <w:tc>
          <w:tcPr>
            <w:tcW w:w="322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قيس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مساحته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</w:t>
            </w:r>
            <w:r w:rsidRPr="00331262">
              <w:rPr>
                <w:sz w:val="32"/>
                <w:szCs w:val="32"/>
                <w:rtl/>
              </w:rPr>
              <w:t>²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71" type="#_x0000_t34" style="position:absolute;left:0;text-align:left;margin-left:-6.25pt;margin-top:19.65pt;width:23.25pt;height:19.5pt;rotation:90;z-index:344;mso-position-horizontal-relative:text;mso-position-vertical-relative:text" o:connectortype="elbow" adj="10777,-265015,-335148">
                  <v:stroke endarrow="block"/>
                </v:shape>
              </w:pict>
            </w:r>
            <w:r w:rsidR="001800E0" w:rsidRPr="00331262">
              <w:rPr>
                <w:b/>
                <w:bCs/>
                <w:color w:val="FF0000"/>
                <w:sz w:val="32"/>
                <w:szCs w:val="32"/>
                <w:rtl/>
              </w:rPr>
              <w:t>48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60</w:t>
            </w:r>
          </w:p>
        </w:tc>
        <w:tc>
          <w:tcPr>
            <w:tcW w:w="567" w:type="dxa"/>
            <w:shd w:val="clear" w:color="auto" w:fill="FABF8F"/>
          </w:tcPr>
          <w:p w:rsidR="001800E0" w:rsidRPr="00331262" w:rsidRDefault="00230D7C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230D7C">
              <w:rPr>
                <w:noProof/>
                <w:rtl/>
                <w:lang w:eastAsia="fr-FR" w:bidi="ar-SA"/>
              </w:rPr>
              <w:pict>
                <v:shape id="_x0000_s1372" type="#_x0000_t32" style="position:absolute;left:0;text-align:left;margin-left:-4.15pt;margin-top:17.75pt;width:41.25pt;height:42pt;flip:x;z-index:345;mso-position-horizontal-relative:text;mso-position-vertical-relative:text" o:connectortype="straight">
                  <v:stroke endarrow="block"/>
                </v:shape>
              </w:pict>
            </w:r>
            <w:r w:rsidR="001800E0" w:rsidRPr="00331262">
              <w:rPr>
                <w:sz w:val="32"/>
                <w:szCs w:val="32"/>
                <w:rtl/>
              </w:rPr>
              <w:t>98</w:t>
            </w:r>
          </w:p>
        </w:tc>
        <w:tc>
          <w:tcPr>
            <w:tcW w:w="42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156</w:t>
            </w:r>
          </w:p>
        </w:tc>
      </w:tr>
    </w:tbl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156 : 20.8 = 7.5</w:t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br w:type="textWrapping" w:clear="all"/>
      </w: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8 × 6 = 48       60 : 12 = 5</w:t>
      </w:r>
    </w:p>
    <w:p w:rsidR="001800E0" w:rsidRDefault="001800E0" w:rsidP="00D4409F">
      <w:pPr>
        <w:bidi/>
        <w:rPr>
          <w:sz w:val="32"/>
          <w:szCs w:val="32"/>
          <w:rtl/>
        </w:rPr>
      </w:pPr>
    </w:p>
    <w:p w:rsidR="001800E0" w:rsidRDefault="001800E0" w:rsidP="00D440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112</w:t>
      </w:r>
    </w:p>
    <w:p w:rsidR="001800E0" w:rsidRPr="000411A7" w:rsidRDefault="001800E0" w:rsidP="00D4409F">
      <w:pPr>
        <w:bidi/>
        <w:rPr>
          <w:sz w:val="32"/>
          <w:szCs w:val="32"/>
          <w:rtl/>
        </w:rPr>
      </w:pPr>
    </w:p>
    <w:tbl>
      <w:tblPr>
        <w:tblW w:w="0" w:type="auto"/>
        <w:jc w:val="right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1"/>
        <w:gridCol w:w="850"/>
        <w:gridCol w:w="851"/>
        <w:gridCol w:w="928"/>
        <w:gridCol w:w="1106"/>
      </w:tblGrid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المعين</w:t>
            </w:r>
          </w:p>
        </w:tc>
        <w:tc>
          <w:tcPr>
            <w:tcW w:w="850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5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28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110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القطر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الكبير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بالمتر</w:t>
            </w:r>
          </w:p>
        </w:tc>
        <w:tc>
          <w:tcPr>
            <w:tcW w:w="850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</w:t>
            </w:r>
          </w:p>
        </w:tc>
        <w:tc>
          <w:tcPr>
            <w:tcW w:w="851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  <w:tc>
          <w:tcPr>
            <w:tcW w:w="928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136</w:t>
            </w:r>
          </w:p>
        </w:tc>
        <w:tc>
          <w:tcPr>
            <w:tcW w:w="110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200</w:t>
            </w:r>
          </w:p>
        </w:tc>
      </w:tr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القطر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الصغير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بالمتر</w:t>
            </w:r>
          </w:p>
        </w:tc>
        <w:tc>
          <w:tcPr>
            <w:tcW w:w="850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6</w:t>
            </w:r>
          </w:p>
        </w:tc>
        <w:tc>
          <w:tcPr>
            <w:tcW w:w="851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18</w:t>
            </w:r>
          </w:p>
        </w:tc>
        <w:tc>
          <w:tcPr>
            <w:tcW w:w="928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102</w:t>
            </w:r>
          </w:p>
        </w:tc>
        <w:tc>
          <w:tcPr>
            <w:tcW w:w="110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150</w:t>
            </w:r>
          </w:p>
        </w:tc>
      </w:tr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المساحة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بالمتر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المربع</w:t>
            </w:r>
          </w:p>
        </w:tc>
        <w:tc>
          <w:tcPr>
            <w:tcW w:w="850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  <w:tc>
          <w:tcPr>
            <w:tcW w:w="851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216</w:t>
            </w:r>
          </w:p>
        </w:tc>
        <w:tc>
          <w:tcPr>
            <w:tcW w:w="928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6936</w:t>
            </w:r>
          </w:p>
        </w:tc>
        <w:tc>
          <w:tcPr>
            <w:tcW w:w="110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15000</w:t>
            </w:r>
          </w:p>
        </w:tc>
      </w:tr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قيس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الضلع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بالمتر</w:t>
            </w:r>
          </w:p>
        </w:tc>
        <w:tc>
          <w:tcPr>
            <w:tcW w:w="850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851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15</w:t>
            </w:r>
          </w:p>
        </w:tc>
        <w:tc>
          <w:tcPr>
            <w:tcW w:w="928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85</w:t>
            </w:r>
          </w:p>
        </w:tc>
        <w:tc>
          <w:tcPr>
            <w:tcW w:w="110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331262">
              <w:rPr>
                <w:b/>
                <w:bCs/>
                <w:color w:val="FF0000"/>
                <w:sz w:val="32"/>
                <w:szCs w:val="32"/>
                <w:rtl/>
              </w:rPr>
              <w:t>125</w:t>
            </w:r>
          </w:p>
        </w:tc>
      </w:tr>
      <w:tr w:rsidR="001800E0" w:rsidRPr="00331262" w:rsidTr="00331262">
        <w:trPr>
          <w:jc w:val="right"/>
        </w:trPr>
        <w:tc>
          <w:tcPr>
            <w:tcW w:w="2801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rFonts w:hint="cs"/>
                <w:sz w:val="32"/>
                <w:szCs w:val="32"/>
                <w:rtl/>
              </w:rPr>
              <w:t>قيس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الارتفاع</w:t>
            </w:r>
            <w:r w:rsidRPr="00331262">
              <w:rPr>
                <w:sz w:val="32"/>
                <w:szCs w:val="32"/>
                <w:rtl/>
              </w:rPr>
              <w:t xml:space="preserve"> </w:t>
            </w:r>
            <w:r w:rsidRPr="00331262">
              <w:rPr>
                <w:rFonts w:hint="cs"/>
                <w:sz w:val="32"/>
                <w:szCs w:val="32"/>
                <w:rtl/>
              </w:rPr>
              <w:t>بالمتر</w:t>
            </w:r>
          </w:p>
        </w:tc>
        <w:tc>
          <w:tcPr>
            <w:tcW w:w="850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4.8</w:t>
            </w:r>
          </w:p>
        </w:tc>
        <w:tc>
          <w:tcPr>
            <w:tcW w:w="851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14.4</w:t>
            </w:r>
          </w:p>
        </w:tc>
        <w:tc>
          <w:tcPr>
            <w:tcW w:w="928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81.6</w:t>
            </w:r>
          </w:p>
        </w:tc>
        <w:tc>
          <w:tcPr>
            <w:tcW w:w="110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31262">
              <w:rPr>
                <w:sz w:val="32"/>
                <w:szCs w:val="32"/>
                <w:rtl/>
              </w:rPr>
              <w:t>120</w:t>
            </w:r>
          </w:p>
        </w:tc>
      </w:tr>
    </w:tbl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pStyle w:val="Paragraphedeliste"/>
        <w:numPr>
          <w:ilvl w:val="0"/>
          <w:numId w:val="49"/>
        </w:num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المربع</w:t>
      </w:r>
      <w:r>
        <w:rPr>
          <w:sz w:val="32"/>
          <w:szCs w:val="32"/>
          <w:rtl/>
        </w:rPr>
        <w:t>: (8×6):2= 24</w:t>
      </w:r>
    </w:p>
    <w:p w:rsidR="001800E0" w:rsidRDefault="001800E0" w:rsidP="00E031A6">
      <w:pPr>
        <w:pStyle w:val="Paragraphedeliste"/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ضلع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24 : 4.8 = 5</w:t>
      </w:r>
    </w:p>
    <w:p w:rsidR="001800E0" w:rsidRDefault="001800E0" w:rsidP="00E031A6">
      <w:pPr>
        <w:pStyle w:val="Paragraphedeliste"/>
        <w:numPr>
          <w:ilvl w:val="0"/>
          <w:numId w:val="49"/>
        </w:num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الكبير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(216 × 2 ) : 18 = 24</w:t>
      </w:r>
    </w:p>
    <w:p w:rsidR="001800E0" w:rsidRDefault="001800E0" w:rsidP="00E031A6">
      <w:pPr>
        <w:pStyle w:val="Paragraphedeliste"/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الارتفاع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216 : 15 = 14.4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>ج</w:t>
      </w:r>
      <w:r>
        <w:rPr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المربع</w:t>
      </w:r>
      <w:r>
        <w:rPr>
          <w:sz w:val="32"/>
          <w:szCs w:val="32"/>
          <w:rtl/>
        </w:rPr>
        <w:t>: 85 × 81.6 = 6936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(6936 × 2) : 136 = 102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>د</w:t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( 15000 × 2 ) : 200 = 150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الضلع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>: 15000 : 120 = 125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113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بالمتر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المربع</w:t>
      </w:r>
      <w:r>
        <w:rPr>
          <w:sz w:val="32"/>
          <w:szCs w:val="32"/>
          <w:rtl/>
        </w:rPr>
        <w:t>: ( 50 × 30 ) : 2 = 750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28 × 750 = 21000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113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الرأس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²: 25 × 24 = 600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113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الشكل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طول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القاعدة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بالمتر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طول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الارتفاع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الموافق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لها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بالم</w:t>
            </w:r>
          </w:p>
        </w:tc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طول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القطر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الكبير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بالم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طول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القطر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الصغير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بالم</w:t>
            </w:r>
          </w:p>
        </w:tc>
        <w:tc>
          <w:tcPr>
            <w:tcW w:w="1536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قيس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بالمتر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المربع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معين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1000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متوازي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الأضلاع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120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8400</w:t>
            </w:r>
          </w:p>
        </w:tc>
      </w:tr>
      <w:tr w:rsidR="001800E0" w:rsidRPr="00331262" w:rsidTr="00331262">
        <w:trPr>
          <w:jc w:val="right"/>
        </w:trPr>
        <w:tc>
          <w:tcPr>
            <w:tcW w:w="1535" w:type="dxa"/>
            <w:shd w:val="clear" w:color="auto" w:fill="E36C0A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معين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48</w:t>
            </w:r>
          </w:p>
        </w:tc>
        <w:tc>
          <w:tcPr>
            <w:tcW w:w="1535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60</w:t>
            </w:r>
          </w:p>
        </w:tc>
        <w:tc>
          <w:tcPr>
            <w:tcW w:w="1536" w:type="dxa"/>
            <w:shd w:val="clear" w:color="auto" w:fill="FABF8F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2400</w:t>
            </w:r>
          </w:p>
        </w:tc>
      </w:tr>
    </w:tbl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أوظف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113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للزربية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3.1 × 2.2 = 6.82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الكبير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3.1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( 0.5 × 2 ) = 2.1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2.2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( 0.5 × 2 ) = 1.2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(2.1 × 1.2 ) : 2 = 1.26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متوازيات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الأضلاع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( 0.5 × 0.3 ) × 12 = 1.8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المنسوجة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الأزرق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1.26 + 1.8 = 3.06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المنسوجة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الأبيض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6.82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3.06 = 3.76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:( 1091.200 × 25) : 100 = 272.800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نسج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الكغ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الواحد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 272.800 : 6.2 = 44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الدخل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الصافي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للخالة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خديجة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 xml:space="preserve">: 1091.200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272.800 = 818.400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أيام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للخالة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خديجة</w:t>
      </w:r>
      <w:r>
        <w:rPr>
          <w:sz w:val="32"/>
          <w:szCs w:val="32"/>
          <w:rtl/>
        </w:rPr>
        <w:t xml:space="preserve"> : 25 × 3 = 75</w:t>
      </w:r>
    </w:p>
    <w:p w:rsidR="001800E0" w:rsidRDefault="001800E0" w:rsidP="00E031A6">
      <w:pPr>
        <w:bidi/>
        <w:rPr>
          <w:rFonts w:ascii="Arial" w:hAnsi="Arial"/>
          <w:sz w:val="32"/>
          <w:szCs w:val="32"/>
        </w:rPr>
      </w:pPr>
      <w:r>
        <w:rPr>
          <w:rFonts w:hint="cs"/>
          <w:sz w:val="32"/>
          <w:szCs w:val="32"/>
          <w:rtl/>
        </w:rPr>
        <w:t>معدل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الأجرة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اليومية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للخالة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خديجة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</w:t>
      </w:r>
      <w:r>
        <w:rPr>
          <w:sz w:val="32"/>
          <w:szCs w:val="32"/>
          <w:rtl/>
        </w:rPr>
        <w:t>: 818.400 : 75 = 10.912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147E47">
        <w:rPr>
          <w:rFonts w:hint="cs"/>
          <w:b/>
          <w:bCs/>
          <w:color w:val="FF0000"/>
          <w:sz w:val="48"/>
          <w:szCs w:val="48"/>
          <w:rtl/>
        </w:rPr>
        <w:t>أتدرب</w:t>
      </w:r>
      <w:r w:rsidRPr="00147E47">
        <w:rPr>
          <w:b/>
          <w:bCs/>
          <w:color w:val="FF0000"/>
          <w:sz w:val="48"/>
          <w:szCs w:val="48"/>
          <w:rtl/>
        </w:rPr>
        <w:t xml:space="preserve"> </w:t>
      </w:r>
      <w:r w:rsidRPr="00147E47">
        <w:rPr>
          <w:rFonts w:hint="cs"/>
          <w:b/>
          <w:bCs/>
          <w:color w:val="FF0000"/>
          <w:sz w:val="48"/>
          <w:szCs w:val="48"/>
          <w:rtl/>
        </w:rPr>
        <w:t>على</w:t>
      </w:r>
      <w:r w:rsidRPr="00147E47">
        <w:rPr>
          <w:b/>
          <w:bCs/>
          <w:color w:val="FF0000"/>
          <w:sz w:val="48"/>
          <w:szCs w:val="48"/>
          <w:rtl/>
        </w:rPr>
        <w:t xml:space="preserve"> </w:t>
      </w:r>
      <w:r w:rsidRPr="00147E47">
        <w:rPr>
          <w:rFonts w:hint="cs"/>
          <w:b/>
          <w:bCs/>
          <w:color w:val="FF0000"/>
          <w:sz w:val="48"/>
          <w:szCs w:val="48"/>
          <w:rtl/>
        </w:rPr>
        <w:t>حل</w:t>
      </w:r>
      <w:r w:rsidRPr="00147E47">
        <w:rPr>
          <w:b/>
          <w:bCs/>
          <w:color w:val="FF0000"/>
          <w:sz w:val="48"/>
          <w:szCs w:val="48"/>
          <w:rtl/>
        </w:rPr>
        <w:t xml:space="preserve"> </w:t>
      </w:r>
      <w:r w:rsidRPr="00147E47">
        <w:rPr>
          <w:rFonts w:hint="cs"/>
          <w:b/>
          <w:bCs/>
          <w:color w:val="FF0000"/>
          <w:sz w:val="48"/>
          <w:szCs w:val="48"/>
          <w:rtl/>
        </w:rPr>
        <w:t>المسائل</w:t>
      </w:r>
    </w:p>
    <w:p w:rsidR="001800E0" w:rsidRDefault="001800E0" w:rsidP="00E031A6">
      <w:pPr>
        <w:bidi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المسألة</w:t>
      </w:r>
      <w:r>
        <w:rPr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عدد</w:t>
      </w:r>
      <w:r>
        <w:rPr>
          <w:color w:val="FF0000"/>
          <w:sz w:val="32"/>
          <w:szCs w:val="32"/>
          <w:rtl/>
        </w:rPr>
        <w:t xml:space="preserve"> 1 </w:t>
      </w:r>
      <w:r>
        <w:rPr>
          <w:rFonts w:hint="cs"/>
          <w:color w:val="FF0000"/>
          <w:sz w:val="32"/>
          <w:szCs w:val="32"/>
          <w:rtl/>
        </w:rPr>
        <w:t>ص</w:t>
      </w:r>
      <w:r>
        <w:rPr>
          <w:color w:val="FF0000"/>
          <w:sz w:val="32"/>
          <w:szCs w:val="32"/>
          <w:rtl/>
        </w:rPr>
        <w:t xml:space="preserve"> 115</w:t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73" type="#_x0000_t32" style="position:absolute;left:0;text-align:left;margin-left:262.9pt;margin-top:12.25pt;width:0;height:39pt;flip:y;z-index:356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74" type="#_x0000_t32" style="position:absolute;left:0;text-align:left;margin-left:220.15pt;margin-top:12.25pt;width:.75pt;height:34.5pt;flip:y;z-index:358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75" type="#_x0000_t32" style="position:absolute;left:0;text-align:left;margin-left:247.9pt;margin-top:72.6pt;width:148.5pt;height:49.5pt;flip:x;z-index:354" o:connectortype="straight"/>
        </w:pict>
      </w:r>
      <w:r w:rsidRPr="00230D7C">
        <w:rPr>
          <w:noProof/>
          <w:rtl/>
          <w:lang w:eastAsia="fr-FR" w:bidi="ar-SA"/>
        </w:rPr>
        <w:pict>
          <v:shape id="_x0000_s1376" type="#_x0000_t32" style="position:absolute;left:0;text-align:left;margin-left:247.9pt;margin-top:23.1pt;width:148.5pt;height:49.5pt;z-index:353" o:connectortype="straight"/>
        </w:pict>
      </w:r>
      <w:r w:rsidRPr="00230D7C">
        <w:rPr>
          <w:noProof/>
          <w:rtl/>
          <w:lang w:eastAsia="fr-FR" w:bidi="ar-SA"/>
        </w:rPr>
        <w:pict>
          <v:shape id="_x0000_s1377" type="#_x0000_t32" style="position:absolute;left:0;text-align:left;margin-left:105.4pt;margin-top:72.6pt;width:142.5pt;height:49.5pt;z-index:352" o:connectortype="straight"/>
        </w:pict>
      </w:r>
      <w:r w:rsidRPr="00230D7C">
        <w:rPr>
          <w:noProof/>
          <w:rtl/>
          <w:lang w:eastAsia="fr-FR" w:bidi="ar-SA"/>
        </w:rPr>
        <w:pict>
          <v:shape id="_x0000_s1378" type="#_x0000_t32" style="position:absolute;left:0;text-align:left;margin-left:105.4pt;margin-top:23.1pt;width:141.75pt;height:49.5pt;flip:x;z-index:351" o:connectortype="straight"/>
        </w:pict>
      </w:r>
      <w:r w:rsidRPr="00230D7C">
        <w:rPr>
          <w:noProof/>
          <w:rtl/>
          <w:lang w:eastAsia="fr-FR" w:bidi="ar-SA"/>
        </w:rPr>
        <w:pict>
          <v:shape id="_x0000_s1379" type="#_x0000_t32" style="position:absolute;left:0;text-align:left;margin-left:247.15pt;margin-top:23.1pt;width:.75pt;height:99pt;z-index:350" o:connectortype="straight"/>
        </w:pict>
      </w:r>
      <w:r w:rsidRPr="00230D7C">
        <w:rPr>
          <w:noProof/>
          <w:rtl/>
          <w:lang w:eastAsia="fr-FR" w:bidi="ar-SA"/>
        </w:rPr>
        <w:pict>
          <v:shape id="_x0000_s1380" type="#_x0000_t32" style="position:absolute;left:0;text-align:left;margin-left:105.4pt;margin-top:72.6pt;width:291pt;height:0;flip:x;z-index:349" o:connectortype="straight"/>
        </w:pict>
      </w:r>
      <w:r w:rsidRPr="00230D7C">
        <w:rPr>
          <w:noProof/>
          <w:rtl/>
          <w:lang w:eastAsia="fr-FR" w:bidi="ar-SA"/>
        </w:rPr>
        <w:pict>
          <v:rect id="_x0000_s1381" style="position:absolute;left:0;text-align:left;margin-left:105.4pt;margin-top:23.1pt;width:291pt;height:99pt;z-index:348"/>
        </w:pict>
      </w:r>
      <w:r w:rsidR="001800E0">
        <w:rPr>
          <w:sz w:val="32"/>
          <w:szCs w:val="32"/>
          <w:rtl/>
        </w:rPr>
        <w:t xml:space="preserve">                                         1</w:t>
      </w:r>
      <w:r w:rsidR="001800E0">
        <w:rPr>
          <w:rFonts w:hint="cs"/>
          <w:sz w:val="32"/>
          <w:szCs w:val="32"/>
          <w:rtl/>
        </w:rPr>
        <w:t>ب</w:t>
      </w:r>
      <w:r w:rsidR="001800E0">
        <w:rPr>
          <w:sz w:val="32"/>
          <w:szCs w:val="32"/>
          <w:rtl/>
        </w:rPr>
        <w:t xml:space="preserve">     3</w:t>
      </w:r>
      <w:r w:rsidR="001800E0">
        <w:rPr>
          <w:rFonts w:hint="cs"/>
          <w:sz w:val="32"/>
          <w:szCs w:val="32"/>
          <w:rtl/>
        </w:rPr>
        <w:t>ب</w:t>
      </w:r>
      <w:r w:rsidR="001800E0">
        <w:rPr>
          <w:sz w:val="32"/>
          <w:szCs w:val="32"/>
          <w:rtl/>
        </w:rPr>
        <w:t xml:space="preserve"> </w:t>
      </w:r>
    </w:p>
    <w:p w:rsidR="001800E0" w:rsidRPr="00147E47" w:rsidRDefault="00230D7C" w:rsidP="00E031A6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82" type="#_x0000_t32" style="position:absolute;left:0;text-align:left;margin-left:87.4pt;margin-top:5.85pt;width:33.75pt;height:0;flip:x;z-index:359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83" type="#_x0000_t32" style="position:absolute;left:0;text-align:left;margin-left:364.15pt;margin-top:11.1pt;width:49.5pt;height:0;z-index:355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1</w:t>
      </w:r>
      <w:r w:rsidR="001800E0">
        <w:rPr>
          <w:rFonts w:hint="cs"/>
          <w:sz w:val="32"/>
          <w:szCs w:val="32"/>
          <w:rtl/>
        </w:rPr>
        <w:t>أ</w:t>
      </w:r>
      <w:r w:rsidR="001800E0">
        <w:rPr>
          <w:sz w:val="32"/>
          <w:szCs w:val="32"/>
          <w:rtl/>
        </w:rPr>
        <w:t xml:space="preserve">                                                                              3</w:t>
      </w:r>
      <w:r w:rsidR="001800E0">
        <w:rPr>
          <w:rFonts w:hint="cs"/>
          <w:sz w:val="32"/>
          <w:szCs w:val="32"/>
          <w:rtl/>
        </w:rPr>
        <w:t>أ</w:t>
      </w:r>
    </w:p>
    <w:p w:rsidR="001800E0" w:rsidRPr="00147E47" w:rsidRDefault="001800E0" w:rsidP="00E031A6">
      <w:pPr>
        <w:bidi/>
        <w:rPr>
          <w:sz w:val="32"/>
          <w:szCs w:val="32"/>
          <w:rtl/>
        </w:rPr>
      </w:pPr>
    </w:p>
    <w:p w:rsidR="001800E0" w:rsidRPr="00147E47" w:rsidRDefault="00230D7C" w:rsidP="00E031A6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84" type="#_x0000_t32" style="position:absolute;left:0;text-align:left;margin-left:262.9pt;margin-top:6.55pt;width:0;height:37.5pt;z-index:362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85" type="#_x0000_t32" style="position:absolute;left:0;text-align:left;margin-left:220.15pt;margin-top:6.55pt;width:0;height:37.5pt;z-index:361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86" type="#_x0000_t32" style="position:absolute;left:0;text-align:left;margin-left:87.4pt;margin-top:6.55pt;width:33.75pt;height:0;flip:x;z-index:360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87" type="#_x0000_t32" style="position:absolute;left:0;text-align:left;margin-left:364.15pt;margin-top:6.55pt;width:49.5pt;height:0;z-index:357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  2</w:t>
      </w:r>
      <w:r w:rsidR="001800E0">
        <w:rPr>
          <w:rFonts w:hint="cs"/>
          <w:sz w:val="32"/>
          <w:szCs w:val="32"/>
          <w:rtl/>
        </w:rPr>
        <w:t>أ</w:t>
      </w:r>
      <w:r w:rsidR="001800E0">
        <w:rPr>
          <w:sz w:val="32"/>
          <w:szCs w:val="32"/>
          <w:rtl/>
        </w:rPr>
        <w:t xml:space="preserve">                                                                              4</w:t>
      </w:r>
      <w:r w:rsidR="001800E0">
        <w:rPr>
          <w:rFonts w:hint="cs"/>
          <w:sz w:val="32"/>
          <w:szCs w:val="32"/>
          <w:rtl/>
        </w:rPr>
        <w:t>أ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        2</w:t>
      </w:r>
      <w:r>
        <w:rPr>
          <w:rFonts w:hint="cs"/>
          <w:sz w:val="32"/>
          <w:szCs w:val="32"/>
          <w:rtl/>
        </w:rPr>
        <w:t>ب</w:t>
      </w:r>
      <w:r>
        <w:rPr>
          <w:sz w:val="32"/>
          <w:szCs w:val="32"/>
          <w:rtl/>
        </w:rPr>
        <w:t xml:space="preserve">      4</w:t>
      </w:r>
      <w:r>
        <w:rPr>
          <w:rFonts w:hint="cs"/>
          <w:sz w:val="32"/>
          <w:szCs w:val="32"/>
          <w:rtl/>
        </w:rPr>
        <w:t>ب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لقطعة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12 × 5000 = 60000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600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التصميم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بالصم</w:t>
      </w:r>
      <w:r>
        <w:rPr>
          <w:sz w:val="32"/>
          <w:szCs w:val="32"/>
          <w:rtl/>
        </w:rPr>
        <w:t>: 12 : 3 = 4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الحقيقي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: 4 × 5000 = 20000 </w:t>
      </w:r>
      <w:r>
        <w:rPr>
          <w:rFonts w:hint="cs"/>
          <w:sz w:val="32"/>
          <w:szCs w:val="32"/>
          <w:rtl/>
        </w:rPr>
        <w:t>صم</w:t>
      </w:r>
      <w:r>
        <w:rPr>
          <w:sz w:val="32"/>
          <w:szCs w:val="32"/>
          <w:rtl/>
        </w:rPr>
        <w:t xml:space="preserve"> = 200 </w:t>
      </w:r>
      <w:r>
        <w:rPr>
          <w:rFonts w:hint="cs"/>
          <w:sz w:val="32"/>
          <w:szCs w:val="32"/>
          <w:rtl/>
        </w:rPr>
        <w:t>م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الرباعي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تحصل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قطريه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محورا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تناظر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المستطيل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متعامدان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الوسط</w:t>
      </w:r>
      <w:r>
        <w:rPr>
          <w:sz w:val="32"/>
          <w:szCs w:val="32"/>
          <w:rtl/>
        </w:rPr>
        <w:t>.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الرباعي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المتحصّل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(600 × 200 ) : 2 = 60000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المستطيل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>²: 600 × 200 = 120000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الرباعي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المتحصل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تساوي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المستطيل</w:t>
      </w:r>
      <w:r>
        <w:rPr>
          <w:sz w:val="32"/>
          <w:szCs w:val="32"/>
          <w:rtl/>
        </w:rPr>
        <w:t>.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التوزيع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المعتمد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الرسم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يغير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بتوزيعات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أخرى</w:t>
      </w:r>
      <w:r>
        <w:rPr>
          <w:sz w:val="32"/>
          <w:szCs w:val="32"/>
          <w:rtl/>
        </w:rPr>
        <w:t>.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المسألة</w:t>
      </w:r>
      <w:r>
        <w:rPr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عدد</w:t>
      </w:r>
      <w:r>
        <w:rPr>
          <w:color w:val="FF0000"/>
          <w:sz w:val="32"/>
          <w:szCs w:val="32"/>
          <w:rtl/>
        </w:rPr>
        <w:t xml:space="preserve"> 2 </w:t>
      </w:r>
      <w:r>
        <w:rPr>
          <w:rFonts w:hint="cs"/>
          <w:color w:val="FF0000"/>
          <w:sz w:val="32"/>
          <w:szCs w:val="32"/>
          <w:rtl/>
        </w:rPr>
        <w:t>ص</w:t>
      </w:r>
      <w:r>
        <w:rPr>
          <w:color w:val="FF0000"/>
          <w:sz w:val="32"/>
          <w:szCs w:val="32"/>
          <w:rtl/>
        </w:rPr>
        <w:t xml:space="preserve"> 116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المساحة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للأرض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بالم</w:t>
      </w:r>
      <w:r>
        <w:rPr>
          <w:sz w:val="32"/>
          <w:szCs w:val="32"/>
          <w:rtl/>
        </w:rPr>
        <w:t xml:space="preserve">²: 192 × 150 = 28800 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الهكتار</w:t>
      </w:r>
      <w:r>
        <w:rPr>
          <w:sz w:val="32"/>
          <w:szCs w:val="32"/>
          <w:rtl/>
        </w:rPr>
        <w:t xml:space="preserve">: 28800 </w:t>
      </w:r>
      <w:r>
        <w:rPr>
          <w:rFonts w:hint="cs"/>
          <w:sz w:val="32"/>
          <w:szCs w:val="32"/>
          <w:rtl/>
        </w:rPr>
        <w:t>م</w:t>
      </w:r>
      <w:r>
        <w:rPr>
          <w:sz w:val="32"/>
          <w:szCs w:val="32"/>
          <w:rtl/>
        </w:rPr>
        <w:t xml:space="preserve">² = 2.88 </w:t>
      </w:r>
      <w:r>
        <w:rPr>
          <w:rFonts w:hint="cs"/>
          <w:sz w:val="32"/>
          <w:szCs w:val="32"/>
          <w:rtl/>
        </w:rPr>
        <w:t>هآ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1800E0" w:rsidRPr="00331262" w:rsidTr="00331262">
        <w:trPr>
          <w:jc w:val="right"/>
        </w:trPr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الجملية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للأرض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بالهآ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الحي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التجاري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بالآر</w:t>
            </w:r>
          </w:p>
        </w:tc>
        <w:tc>
          <w:tcPr>
            <w:tcW w:w="1842" w:type="dxa"/>
            <w:shd w:val="clear" w:color="auto" w:fill="B2A1C7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بالآر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المخصصة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للمنطقة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الخضراء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الطرقات</w:t>
            </w:r>
          </w:p>
        </w:tc>
        <w:tc>
          <w:tcPr>
            <w:tcW w:w="1843" w:type="dxa"/>
            <w:shd w:val="clear" w:color="auto" w:fill="B2A1C7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المخصصة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لبناء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المساكن</w:t>
            </w:r>
          </w:p>
        </w:tc>
      </w:tr>
      <w:tr w:rsidR="001800E0" w:rsidRPr="00331262" w:rsidTr="00331262">
        <w:trPr>
          <w:jc w:val="right"/>
        </w:trPr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>2.88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79" type="#_x0000_t75" style="width:9pt;height:23.25pt" equationxml="&lt;">
                  <v:imagedata r:id="rId677" o:title="" chromakey="white"/>
                </v:shape>
              </w:pict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80" type="#_x0000_t75" style="width:9pt;height:23.25pt" equationxml="&lt;">
                  <v:imagedata r:id="rId677" o:title="" chromakey="white"/>
                </v:shape>
              </w:pic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الجملية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للأرض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2.88: 9= 0.32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هآ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32 </w:t>
            </w:r>
            <w:r w:rsidRPr="003312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آر</w:t>
            </w:r>
          </w:p>
        </w:tc>
        <w:tc>
          <w:tcPr>
            <w:tcW w:w="1842" w:type="dxa"/>
            <w:shd w:val="clear" w:color="auto" w:fill="CCC0D9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81" type="#_x0000_t75" style="width:9pt;height:24pt" equationxml="&lt;">
                  <v:imagedata r:id="rId678" o:title="" chromakey="white"/>
                </v:shape>
              </w:pict>
            </w:r>
            <w:r w:rsidRPr="0033126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82" type="#_x0000_t75" style="width:9pt;height:24pt" equationxml="&lt;">
                  <v:imagedata r:id="rId678" o:title="" chromakey="white"/>
                </v:shape>
              </w:pict>
            </w:r>
            <w:r w:rsidR="00230D7C" w:rsidRPr="00331262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الحي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التجاري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begin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Pr="00331262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instrText>QUOTE</w:instrTex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051A0C">
              <w:pict>
                <v:shape id="_x0000_i2783" type="#_x0000_t75" style="width:36.75pt;height:24pt" equationxml="&lt;">
                  <v:imagedata r:id="rId679" o:title="" chromakey="white"/>
                </v:shape>
              </w:pic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instrText xml:space="preserve"> </w:instrTex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separate"/>
            </w:r>
            <w:r w:rsidR="00051A0C">
              <w:pict>
                <v:shape id="_x0000_i2784" type="#_x0000_t75" style="width:36.75pt;height:24pt" equationxml="&lt;">
                  <v:imagedata r:id="rId679" o:title="" chromakey="white"/>
                </v:shape>
              </w:pict>
            </w:r>
            <w:r w:rsidR="00230D7C" w:rsidRPr="00331262">
              <w:rPr>
                <w:b/>
                <w:bCs/>
                <w:color w:val="FF0000"/>
                <w:sz w:val="24"/>
                <w:szCs w:val="24"/>
                <w:rtl/>
              </w:rPr>
              <w:fldChar w:fldCharType="end"/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 = 19.2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sz w:val="24"/>
                <w:szCs w:val="24"/>
                <w:rtl/>
              </w:rPr>
              <w:t>6736</w:t>
            </w:r>
          </w:p>
        </w:tc>
        <w:tc>
          <w:tcPr>
            <w:tcW w:w="1843" w:type="dxa"/>
            <w:shd w:val="clear" w:color="auto" w:fill="CCC0D9"/>
          </w:tcPr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تبقى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مساحة</w:t>
            </w:r>
            <w:r w:rsidRPr="0033126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31262">
              <w:rPr>
                <w:rFonts w:hint="cs"/>
                <w:b/>
                <w:bCs/>
                <w:sz w:val="24"/>
                <w:szCs w:val="24"/>
                <w:rtl/>
              </w:rPr>
              <w:t>الأرض</w:t>
            </w:r>
          </w:p>
          <w:p w:rsidR="001800E0" w:rsidRPr="00331262" w:rsidRDefault="001800E0" w:rsidP="003312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t xml:space="preserve">2.88-( 0.32 +0.192 +0.6736) = </w:t>
            </w:r>
            <w:r w:rsidRPr="00331262">
              <w:rPr>
                <w:b/>
                <w:bCs/>
                <w:color w:val="FF0000"/>
                <w:sz w:val="24"/>
                <w:szCs w:val="24"/>
                <w:rtl/>
              </w:rPr>
              <w:lastRenderedPageBreak/>
              <w:t>1.6944</w:t>
            </w:r>
          </w:p>
        </w:tc>
      </w:tr>
    </w:tbl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بالحاضر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>: (12210 : 30 ) : 100 = 40700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شراء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المسكن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بمساهمة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الإسكان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12210 + ( 184.875× 20 × 12) = 44370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قيمة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بالدّ</w:t>
      </w:r>
      <w:r>
        <w:rPr>
          <w:sz w:val="32"/>
          <w:szCs w:val="32"/>
          <w:rtl/>
        </w:rPr>
        <w:t xml:space="preserve"> : 44370 </w:t>
      </w:r>
      <w:r>
        <w:rPr>
          <w:rFonts w:cs="Times New Roman"/>
          <w:sz w:val="32"/>
          <w:szCs w:val="32"/>
          <w:rtl/>
        </w:rPr>
        <w:t>–</w:t>
      </w:r>
      <w:r>
        <w:rPr>
          <w:sz w:val="32"/>
          <w:szCs w:val="32"/>
          <w:rtl/>
        </w:rPr>
        <w:t xml:space="preserve"> 40700 = 3670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المائوية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للفائض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يتمتع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البنك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الدّين</w:t>
      </w:r>
      <w:r>
        <w:rPr>
          <w:sz w:val="32"/>
          <w:szCs w:val="32"/>
          <w:rtl/>
        </w:rPr>
        <w:t>:</w:t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88" type="#_x0000_t32" style="position:absolute;left:0;text-align:left;margin-left:280.15pt;margin-top:17pt;width:.75pt;height:36pt;z-index:364" o:connectortype="straight">
            <v:stroke endarrow="block"/>
          </v:shape>
        </w:pict>
      </w:r>
      <w:r w:rsidRPr="00230D7C">
        <w:rPr>
          <w:noProof/>
          <w:rtl/>
          <w:lang w:eastAsia="fr-FR" w:bidi="ar-SA"/>
        </w:rPr>
        <w:pict>
          <v:shape id="_x0000_s1389" type="#_x0000_t32" style="position:absolute;left:0;text-align:left;margin-left:401.65pt;margin-top:21.5pt;width:.75pt;height:31.5pt;z-index:363" o:connectortype="straight">
            <v:stroke endarrow="block"/>
          </v:shape>
        </w:pict>
      </w:r>
      <w:r w:rsidR="001800E0">
        <w:rPr>
          <w:sz w:val="32"/>
          <w:szCs w:val="32"/>
          <w:rtl/>
        </w:rPr>
        <w:t xml:space="preserve">( 3670 × 100 ) : (40700 </w:t>
      </w:r>
      <w:r w:rsidR="001800E0">
        <w:rPr>
          <w:rFonts w:cs="Times New Roman"/>
          <w:sz w:val="32"/>
          <w:szCs w:val="32"/>
          <w:rtl/>
        </w:rPr>
        <w:t>–</w:t>
      </w:r>
      <w:r w:rsidR="001800E0">
        <w:rPr>
          <w:sz w:val="32"/>
          <w:szCs w:val="32"/>
          <w:rtl/>
        </w:rPr>
        <w:t xml:space="preserve"> 12210) =</w:t>
      </w:r>
    </w:p>
    <w:p w:rsidR="001800E0" w:rsidRPr="00782BDB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367000      :          28490          = 12.88</w:t>
      </w:r>
      <w:r>
        <w:rPr>
          <w:rFonts w:cs="Times New Roman"/>
          <w:sz w:val="32"/>
          <w:szCs w:val="32"/>
          <w:rtl/>
        </w:rPr>
        <w:t>٪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rFonts w:ascii="Arial" w:hAnsi="Arial"/>
          <w:sz w:val="32"/>
          <w:szCs w:val="32"/>
        </w:rPr>
      </w:pPr>
    </w:p>
    <w:p w:rsidR="001800E0" w:rsidRDefault="001800E0" w:rsidP="00E031A6">
      <w:pPr>
        <w:bidi/>
        <w:rPr>
          <w:rFonts w:ascii="Arial" w:hAnsi="Arial"/>
          <w:sz w:val="32"/>
          <w:szCs w:val="32"/>
        </w:rPr>
      </w:pPr>
    </w:p>
    <w:p w:rsidR="001800E0" w:rsidRDefault="001800E0" w:rsidP="00E031A6">
      <w:pPr>
        <w:bidi/>
        <w:rPr>
          <w:rFonts w:ascii="Arial" w:hAnsi="Arial"/>
          <w:sz w:val="32"/>
          <w:szCs w:val="32"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jc w:val="center"/>
        <w:rPr>
          <w:b/>
          <w:bCs/>
          <w:color w:val="FF0000"/>
          <w:sz w:val="48"/>
          <w:szCs w:val="48"/>
          <w:rtl/>
        </w:rPr>
      </w:pPr>
      <w:r w:rsidRPr="00C36AC3">
        <w:rPr>
          <w:rFonts w:hint="cs"/>
          <w:b/>
          <w:bCs/>
          <w:color w:val="FF0000"/>
          <w:sz w:val="48"/>
          <w:szCs w:val="48"/>
          <w:rtl/>
        </w:rPr>
        <w:t>أتصرف</w:t>
      </w:r>
      <w:r w:rsidRPr="00C36AC3">
        <w:rPr>
          <w:b/>
          <w:bCs/>
          <w:color w:val="FF0000"/>
          <w:sz w:val="48"/>
          <w:szCs w:val="48"/>
          <w:rtl/>
        </w:rPr>
        <w:t xml:space="preserve"> </w:t>
      </w:r>
      <w:r w:rsidRPr="00C36AC3">
        <w:rPr>
          <w:rFonts w:hint="cs"/>
          <w:b/>
          <w:bCs/>
          <w:color w:val="FF0000"/>
          <w:sz w:val="48"/>
          <w:szCs w:val="48"/>
          <w:rtl/>
        </w:rPr>
        <w:t>في</w:t>
      </w:r>
      <w:r w:rsidRPr="00C36AC3">
        <w:rPr>
          <w:b/>
          <w:bCs/>
          <w:color w:val="FF0000"/>
          <w:sz w:val="48"/>
          <w:szCs w:val="48"/>
          <w:rtl/>
        </w:rPr>
        <w:t xml:space="preserve"> </w:t>
      </w:r>
      <w:r w:rsidRPr="00C36AC3">
        <w:rPr>
          <w:rFonts w:hint="cs"/>
          <w:b/>
          <w:bCs/>
          <w:color w:val="FF0000"/>
          <w:sz w:val="48"/>
          <w:szCs w:val="48"/>
          <w:rtl/>
        </w:rPr>
        <w:t>الأعداد</w:t>
      </w:r>
      <w:r w:rsidRPr="00C36AC3">
        <w:rPr>
          <w:b/>
          <w:bCs/>
          <w:color w:val="FF0000"/>
          <w:sz w:val="48"/>
          <w:szCs w:val="48"/>
          <w:rtl/>
        </w:rPr>
        <w:t xml:space="preserve"> </w:t>
      </w:r>
      <w:r w:rsidRPr="00C36AC3">
        <w:rPr>
          <w:rFonts w:hint="cs"/>
          <w:b/>
          <w:bCs/>
          <w:color w:val="FF0000"/>
          <w:sz w:val="48"/>
          <w:szCs w:val="48"/>
          <w:rtl/>
        </w:rPr>
        <w:t>الكسرية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أستحضر</w:t>
      </w:r>
      <w:r>
        <w:rPr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المغروسة</w:t>
      </w:r>
      <w:r>
        <w:rPr>
          <w:sz w:val="32"/>
          <w:szCs w:val="32"/>
          <w:rtl/>
        </w:rPr>
        <w:t xml:space="preserve">: </w:t>
      </w:r>
      <w:r w:rsidRPr="007B522E">
        <w:rPr>
          <w:b/>
          <w:bCs/>
          <w:color w:val="FF0000"/>
          <w:sz w:val="32"/>
          <w:szCs w:val="32"/>
          <w:rtl/>
        </w:rPr>
        <w:t>8 +6 +7 +3 = 24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شجيرات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التفاح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المغروسة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85" type="#_x0000_t75" style="width:16.5pt;height:25.5pt" equationxml="&lt;">
            <v:imagedata r:id="rId15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86" type="#_x0000_t75" style="width:16.5pt;height:25.5pt" equationxml="&lt;">
            <v:imagedata r:id="rId15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87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88" type="#_x0000_t75" style="width:7.5pt;height:22.5pt" equationxml="&lt;">
            <v:imagedata r:id="rId1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شجيرات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البرتقال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المغروسة</w:t>
      </w:r>
      <w:r>
        <w:rPr>
          <w:sz w:val="32"/>
          <w:szCs w:val="32"/>
          <w:rtl/>
        </w:rPr>
        <w:t>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89" type="#_x0000_t75" style="width:16.5pt;height:25.5pt" equationxml="&lt;">
            <v:imagedata r:id="rId68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90" type="#_x0000_t75" style="width:16.5pt;height:25.5pt" equationxml="&lt;">
            <v:imagedata r:id="rId68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91" type="#_x0000_t75" style="width:7.5pt;height:22.5pt" equationxml="&lt;">
            <v:imagedata r:id="rId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92" type="#_x0000_t75" style="width:7.5pt;height:22.5pt" equationxml="&lt;">
            <v:imagedata r:id="rId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شجيرات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الخوخ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المغروسة</w:t>
      </w:r>
      <w:r>
        <w:rPr>
          <w:sz w:val="32"/>
          <w:szCs w:val="32"/>
          <w:rtl/>
        </w:rPr>
        <w:t xml:space="preserve">: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93" type="#_x0000_t75" style="width:16.5pt;height:25.5pt" equationxml="&lt;">
            <v:imagedata r:id="rId68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94" type="#_x0000_t75" style="width:16.5pt;height:25.5pt" equationxml="&lt;">
            <v:imagedata r:id="rId68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أشجار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الكروم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الشجيرات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المغروسة</w:t>
      </w:r>
      <w:r>
        <w:rPr>
          <w:sz w:val="32"/>
          <w:szCs w:val="32"/>
          <w:rtl/>
        </w:rPr>
        <w:t>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95" type="#_x0000_t75" style="width:16.5pt;height:25.5pt" equationxml="&lt;">
            <v:imagedata r:id="rId68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96" type="#_x0000_t75" style="width:16.5pt;height:25.5pt" equationxml="&lt;">
            <v:imagedata r:id="rId68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797" type="#_x0000_t75" style="width:7.5pt;height:22.5pt" equationxml="&lt;">
            <v:imagedata r:id="rId5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798" type="#_x0000_t75" style="width:7.5pt;height:22.5pt" equationxml="&lt;">
            <v:imagedata r:id="rId5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ترتيب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الأعداد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المكونة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تصاعديا</w:t>
      </w:r>
      <w:r>
        <w:rPr>
          <w:sz w:val="32"/>
          <w:szCs w:val="32"/>
          <w:rtl/>
        </w:rPr>
        <w:t>: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799" type="#_x0000_t75" style="width:21pt;height:29.25pt" equationxml="&lt;">
            <v:imagedata r:id="rId6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00" type="#_x0000_t75" style="width:21pt;height:29.25pt" equationxml="&lt;">
            <v:imagedata r:id="rId683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7B522E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01" type="#_x0000_t75" style="width:21pt;height:29.25pt" equationxml="&lt;">
            <v:imagedata r:id="rId68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02" type="#_x0000_t75" style="width:21pt;height:29.25pt" equationxml="&lt;">
            <v:imagedata r:id="rId684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7B522E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03" type="#_x0000_t75" style="width:21pt;height:29.25pt" equationxml="&lt;">
            <v:imagedata r:id="rId6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04" type="#_x0000_t75" style="width:21pt;height:29.25pt" equationxml="&lt;">
            <v:imagedata r:id="rId685" o:title="" chromakey="white"/>
          </v:shape>
        </w:pict>
      </w:r>
      <w:r w:rsidR="00230D7C" w:rsidRPr="00331262">
        <w:rPr>
          <w:b/>
          <w:bCs/>
          <w:color w:val="FF0000"/>
          <w:sz w:val="32"/>
          <w:szCs w:val="32"/>
          <w:rtl/>
        </w:rPr>
        <w:fldChar w:fldCharType="end"/>
      </w:r>
      <w:r w:rsidRPr="007B522E">
        <w:rPr>
          <w:b/>
          <w:bCs/>
          <w:color w:val="FF0000"/>
          <w:sz w:val="32"/>
          <w:szCs w:val="32"/>
          <w:rtl/>
        </w:rPr>
        <w:t xml:space="preserve">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05" type="#_x0000_t75" style="width:21pt;height:29.25pt" equationxml="&lt;">
            <v:imagedata r:id="rId68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06" type="#_x0000_t75" style="width:21pt;height:29.25pt" equationxml="&lt;">
            <v:imagedata r:id="rId68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E031A6">
      <w:pPr>
        <w:bidi/>
        <w:jc w:val="right"/>
        <w:rPr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90" type="#_x0000_t32" style="position:absolute;margin-left:175.9pt;margin-top:12.7pt;width:42pt;height:0;flip:x;z-index:369" o:connectortype="straight">
            <v:stroke endarrow="block"/>
          </v:shape>
        </w:pict>
      </w:r>
      <w:r w:rsidR="001800E0">
        <w:rPr>
          <w:rFonts w:hint="cs"/>
          <w:sz w:val="32"/>
          <w:szCs w:val="32"/>
          <w:rtl/>
        </w:rPr>
        <w:t>ثلاث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كتابات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كسرية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أخرى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لكل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كسري</w:t>
      </w:r>
      <w:r w:rsidR="001800E0">
        <w:rPr>
          <w:sz w:val="32"/>
          <w:szCs w:val="32"/>
          <w:rtl/>
        </w:rPr>
        <w:t xml:space="preserve">            </w:t>
      </w:r>
      <w:r w:rsidR="001800E0">
        <w:rPr>
          <w:rFonts w:hint="cs"/>
          <w:sz w:val="32"/>
          <w:szCs w:val="32"/>
          <w:rtl/>
        </w:rPr>
        <w:t>تفكيك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كل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عدد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كسري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مجموع</w:t>
      </w:r>
      <w:r w:rsidR="001800E0">
        <w:rPr>
          <w:sz w:val="32"/>
          <w:szCs w:val="32"/>
          <w:rtl/>
        </w:rPr>
        <w:t xml:space="preserve">  </w:t>
      </w:r>
      <w:r w:rsidR="001800E0">
        <w:rPr>
          <w:rFonts w:hint="cs"/>
          <w:sz w:val="32"/>
          <w:szCs w:val="32"/>
          <w:rtl/>
        </w:rPr>
        <w:t>عددين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كسريين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أو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أكثر</w:t>
      </w:r>
    </w:p>
    <w:p w:rsidR="001800E0" w:rsidRPr="007B522E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91" type="#_x0000_t32" style="position:absolute;left:0;text-align:left;margin-left:175.9pt;margin-top:13.05pt;width:112.5pt;height:0;flip:x;z-index:365" o:connectortype="straight">
            <v:stroke endarrow="block"/>
          </v:shape>
        </w:pict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07" type="#_x0000_t75" style="width:21pt;height:29.25pt" equationxml="&lt;">
            <v:imagedata r:id="rId68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08" type="#_x0000_t75" style="width:21pt;height:29.25pt" equationxml="&lt;">
            <v:imagedata r:id="rId68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09" type="#_x0000_t75" style="width:15.75pt;height:11.25pt" equationxml="&lt;">
            <v:imagedata r:id="rId6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10" type="#_x0000_t75" style="width:15.75pt;height:11.25pt" equationxml="&lt;">
            <v:imagedata r:id="rId6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11" type="#_x0000_t75" style="width:11.25pt;height:29.25pt" equationxml="&lt;">
            <v:imagedata r:id="rId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12" type="#_x0000_t75" style="width:11.25pt;height:29.25pt" equationxml="&lt;">
            <v:imagedata r:id="rId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13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14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15" type="#_x0000_t75" style="width:11.25pt;height:29.25pt" equationxml="&lt;">
            <v:imagedata r:id="rId68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16" type="#_x0000_t75" style="width:11.25pt;height:29.25pt" equationxml="&lt;">
            <v:imagedata r:id="rId6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17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18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19" type="#_x0000_t75" style="width:11.25pt;height:29.25pt" equationxml="&lt;">
            <v:imagedata r:id="rId36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20" type="#_x0000_t75" style="width:11.25pt;height:29.25pt" equationxml="&lt;">
            <v:imagedata r:id="rId36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                        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21" type="#_x0000_t75" style="width:21pt;height:29.25pt" equationxml="&lt;">
            <v:imagedata r:id="rId68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22" type="#_x0000_t75" style="width:21pt;height:29.25pt" equationxml="&lt;">
            <v:imagedata r:id="rId68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23" type="#_x0000_t75" style="width:21pt;height:29.25pt" equationxml="&lt;">
            <v:imagedata r:id="rId68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24" type="#_x0000_t75" style="width:21pt;height:29.25pt" equationxml="&lt;">
            <v:imagedata r:id="rId6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25" type="#_x0000_t75" style="width:21pt;height:30pt" equationxml="&lt;">
            <v:imagedata r:id="rId69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26" type="#_x0000_t75" style="width:21pt;height:30pt" equationxml="&lt;">
            <v:imagedata r:id="rId69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7B522E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92" type="#_x0000_t32" style="position:absolute;left:0;text-align:left;margin-left:175.9pt;margin-top:14.35pt;width:108.75pt;height:0;flip:x;z-index:366" o:connectortype="straight">
            <v:stroke endarrow="block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27" type="#_x0000_t75" style="width:21pt;height:29.25pt" equationxml="&lt;">
            <v:imagedata r:id="rId68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28" type="#_x0000_t75" style="width:21pt;height:29.25pt" equationxml="&lt;">
            <v:imagedata r:id="rId68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29" type="#_x0000_t75" style="width:15.75pt;height:11.25pt" equationxml="&lt;">
            <v:imagedata r:id="rId6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30" type="#_x0000_t75" style="width:15.75pt;height:11.25pt" equationxml="&lt;">
            <v:imagedata r:id="rId6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31" type="#_x0000_t75" style="width:11.25pt;height:29.25pt" equationxml="&lt;">
            <v:imagedata r:id="rId43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32" type="#_x0000_t75" style="width:11.25pt;height:29.25pt" equationxml="&lt;">
            <v:imagedata r:id="rId43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33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34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35" type="#_x0000_t75" style="width:11.25pt;height:29.25pt" equationxml="&lt;">
            <v:imagedata r:id="rId6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36" type="#_x0000_t75" style="width:11.25pt;height:29.25pt" equationxml="&lt;">
            <v:imagedata r:id="rId6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37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38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39" type="#_x0000_t75" style="width:21pt;height:29.25pt" equationxml="&lt;">
            <v:imagedata r:id="rId69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40" type="#_x0000_t75" style="width:21pt;height:29.25pt" equationxml="&lt;">
            <v:imagedata r:id="rId6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                       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41" type="#_x0000_t75" style="width:21pt;height:29.25pt" equationxml="&lt;">
            <v:imagedata r:id="rId68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42" type="#_x0000_t75" style="width:21pt;height:29.25pt" equationxml="&lt;">
            <v:imagedata r:id="rId68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43" type="#_x0000_t75" style="width:21pt;height:29.25pt" equationxml="&lt;">
            <v:imagedata r:id="rId6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44" type="#_x0000_t75" style="width:21pt;height:29.25pt" equationxml="&lt;">
            <v:imagedata r:id="rId6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45" type="#_x0000_t75" style="width:21pt;height:29.25pt" equationxml="&lt;">
            <v:imagedata r:id="rId69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46" type="#_x0000_t75" style="width:21pt;height:29.25pt" equationxml="&lt;">
            <v:imagedata r:id="rId69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7B522E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93" type="#_x0000_t32" style="position:absolute;left:0;text-align:left;margin-left:178.9pt;margin-top:14.85pt;width:108.75pt;height:0;flip:x;z-index:367" o:connectortype="straight">
            <v:stroke endarrow="block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47" type="#_x0000_t75" style="width:21pt;height:29.25pt" equationxml="&lt;">
            <v:imagedata r:id="rId68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48" type="#_x0000_t75" style="width:21pt;height:29.25pt" equationxml="&lt;">
            <v:imagedata r:id="rId6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49" type="#_x0000_t75" style="width:15.75pt;height:11.25pt" equationxml="&lt;">
            <v:imagedata r:id="rId6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50" type="#_x0000_t75" style="width:15.75pt;height:11.25pt" equationxml="&lt;">
            <v:imagedata r:id="rId6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51" type="#_x0000_t75" style="width:21pt;height:29.25pt" equationxml="&lt;">
            <v:imagedata r:id="rId69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52" type="#_x0000_t75" style="width:21pt;height:29.25pt" equationxml="&lt;">
            <v:imagedata r:id="rId69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53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54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55" type="#_x0000_t75" style="width:21pt;height:29.25pt" equationxml="&lt;">
            <v:imagedata r:id="rId69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56" type="#_x0000_t75" style="width:21pt;height:29.25pt" equationxml="&lt;">
            <v:imagedata r:id="rId69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57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58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59" type="#_x0000_t75" style="width:21pt;height:29.25pt" equationxml="&lt;">
            <v:imagedata r:id="rId69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60" type="#_x0000_t75" style="width:21pt;height:29.25pt" equationxml="&lt;">
            <v:imagedata r:id="rId69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                    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61" type="#_x0000_t75" style="width:21pt;height:29.25pt" equationxml="&lt;">
            <v:imagedata r:id="rId68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62" type="#_x0000_t75" style="width:21pt;height:29.25pt" equationxml="&lt;">
            <v:imagedata r:id="rId6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63" type="#_x0000_t75" style="width:21pt;height:30pt" equationxml="&lt;">
            <v:imagedata r:id="rId69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64" type="#_x0000_t75" style="width:21pt;height:30pt" equationxml="&lt;">
            <v:imagedata r:id="rId69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65" type="#_x0000_t75" style="width:21pt;height:29.25pt" equationxml="&lt;">
            <v:imagedata r:id="rId6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66" type="#_x0000_t75" style="width:21pt;height:29.25pt" equationxml="&lt;">
            <v:imagedata r:id="rId6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7B522E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230D7C">
        <w:rPr>
          <w:noProof/>
          <w:rtl/>
          <w:lang w:eastAsia="fr-FR" w:bidi="ar-SA"/>
        </w:rPr>
        <w:pict>
          <v:shape id="_x0000_s1394" type="#_x0000_t32" style="position:absolute;left:0;text-align:left;margin-left:178.9pt;margin-top:13.9pt;width:108.75pt;height:0;flip:x;z-index:368" o:connectortype="straight">
            <v:stroke endarrow="block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67" type="#_x0000_t75" style="width:21pt;height:29.25pt" equationxml="&lt;">
            <v:imagedata r:id="rId68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68" type="#_x0000_t75" style="width:21pt;height:29.25pt" equationxml="&lt;">
            <v:imagedata r:id="rId6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69" type="#_x0000_t75" style="width:15.75pt;height:11.25pt" equationxml="&lt;">
            <v:imagedata r:id="rId6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70" type="#_x0000_t75" style="width:15.75pt;height:11.25pt" equationxml="&lt;">
            <v:imagedata r:id="rId6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71" type="#_x0000_t75" style="width:11.25pt;height:29.25pt" equationxml="&lt;">
            <v:imagedata r:id="rId69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72" type="#_x0000_t75" style="width:11.25pt;height:29.25pt" equationxml="&lt;">
            <v:imagedata r:id="rId69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73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74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75" type="#_x0000_t75" style="width:21pt;height:29.25pt" equationxml="&lt;">
            <v:imagedata r:id="rId69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76" type="#_x0000_t75" style="width:21pt;height:29.25pt" equationxml="&lt;">
            <v:imagedata r:id="rId69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77" type="#_x0000_t75" style="width:12.75pt;height:11.25pt" equationxml="&lt;">
            <v:imagedata r:id="rId6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78" type="#_x0000_t75" style="width:12.75pt;height:11.25pt" equationxml="&lt;">
            <v:imagedata r:id="rId6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79" type="#_x0000_t75" style="width:21pt;height:29.25pt" equationxml="&lt;">
            <v:imagedata r:id="rId69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80" type="#_x0000_t75" style="width:21pt;height:29.25pt" equationxml="&lt;">
            <v:imagedata r:id="rId69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                                         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81" type="#_x0000_t75" style="width:21pt;height:29.25pt" equationxml="&lt;">
            <v:imagedata r:id="rId68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82" type="#_x0000_t75" style="width:21pt;height:29.25pt" equationxml="&lt;">
            <v:imagedata r:id="rId68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83" type="#_x0000_t75" style="width:21pt;height:29.25pt" equationxml="&lt;">
            <v:imagedata r:id="rId70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84" type="#_x0000_t75" style="width:21pt;height:29.25pt" equationxml="&lt;">
            <v:imagedata r:id="rId70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7B522E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85" type="#_x0000_t75" style="width:21pt;height:29.25pt" equationxml="&lt;">
            <v:imagedata r:id="rId69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886" type="#_x0000_t75" style="width:21pt;height:29.25pt" equationxml="&lt;">
            <v:imagedata r:id="rId69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b/>
          <w:bCs/>
          <w:color w:val="FF0000"/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2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التحويل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اللتر</w:t>
      </w:r>
      <w:r>
        <w:rPr>
          <w:sz w:val="32"/>
          <w:szCs w:val="32"/>
          <w:rtl/>
        </w:rPr>
        <w:t xml:space="preserve">: 6 </w:t>
      </w:r>
      <w:r>
        <w:rPr>
          <w:rFonts w:hint="cs"/>
          <w:sz w:val="32"/>
          <w:szCs w:val="32"/>
          <w:rtl/>
        </w:rPr>
        <w:t>دكل</w:t>
      </w:r>
      <w:r>
        <w:rPr>
          <w:sz w:val="32"/>
          <w:szCs w:val="32"/>
          <w:rtl/>
        </w:rPr>
        <w:t xml:space="preserve"> = 60 </w:t>
      </w:r>
      <w:r>
        <w:rPr>
          <w:rFonts w:hint="cs"/>
          <w:sz w:val="32"/>
          <w:szCs w:val="32"/>
          <w:rtl/>
        </w:rPr>
        <w:t>ل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العدد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الكسري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الممثل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المستهلكة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بالنسبة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الكمية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>: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87" type="#_x0000_t75" style="width:16.5pt;height:29.25pt" equationxml="&lt;">
            <v:imagedata r:id="rId70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88" type="#_x0000_t75" style="width:16.5pt;height:29.25pt" equationxml="&lt;">
            <v:imagedata r:id="rId70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89" type="#_x0000_t75" style="width:16.5pt;height:29.25pt" equationxml="&lt;">
            <v:imagedata r:id="rId70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90" type="#_x0000_t75" style="width:16.5pt;height:29.25pt" equationxml="&lt;">
            <v:imagedata r:id="rId70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91" type="#_x0000_t75" style="width:16.5pt;height:29.25pt" equationxml="&lt;">
            <v:imagedata r:id="rId70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92" type="#_x0000_t75" style="width:16.5pt;height:29.25pt" equationxml="&lt;">
            <v:imagedata r:id="rId70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93" type="#_x0000_t75" style="width:16.5pt;height:29.25pt" equationxml="&lt;">
            <v:imagedata r:id="rId17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94" type="#_x0000_t75" style="width:16.5pt;height:29.25pt" equationxml="&lt;">
            <v:imagedata r:id="rId17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95" type="#_x0000_t75" style="width:7.5pt;height:22.5pt" equationxml="&lt;">
            <v:imagedata r:id="rId1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96" type="#_x0000_t75" style="width:7.5pt;height:22.5pt" equationxml="&lt;">
            <v:imagedata r:id="rId1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897" type="#_x0000_t75" style="width:7.5pt;height:22.5pt" equationxml="&lt;">
            <v:imagedata r:id="rId17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898" type="#_x0000_t75" style="width:7.5pt;height:22.5pt" equationxml="&lt;">
            <v:imagedata r:id="rId17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3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Pr="00873943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lastRenderedPageBreak/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899" type="#_x0000_t75" style="width:21pt;height:30pt" equationxml="&lt;">
            <v:imagedata r:id="rId7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00" type="#_x0000_t75" style="width:21pt;height:30pt" equationxml="&lt;">
            <v:imagedata r:id="rId7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01" type="#_x0000_t75" style="width:21pt;height:30.75pt" equationxml="&lt;">
            <v:imagedata r:id="rId70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02" type="#_x0000_t75" style="width:21pt;height:30.75pt" equationxml="&lt;">
            <v:imagedata r:id="rId70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03" type="#_x0000_t75" style="width:11.25pt;height:30pt" equationxml="&lt;">
            <v:imagedata r:id="rId35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04" type="#_x0000_t75" style="width:11.25pt;height:30pt" equationxml="&lt;">
            <v:imagedata r:id="rId35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5  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05" type="#_x0000_t75" style="width:11.25pt;height:30pt" equationxml="&lt;">
            <v:imagedata r:id="rId35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06" type="#_x0000_t75" style="width:11.25pt;height:30pt" equationxml="&lt;">
            <v:imagedata r:id="rId35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873943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07" type="#_x0000_t75" style="width:11.25pt;height:29.25pt" equationxml="&lt;">
            <v:imagedata r:id="rId70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08" type="#_x0000_t75" style="width:11.25pt;height:29.25pt" equationxml="&lt;">
            <v:imagedata r:id="rId7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09" type="#_x0000_t75" style="width:11.25pt;height:29.25pt" equationxml="&lt;">
            <v:imagedata r:id="rId70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10" type="#_x0000_t75" style="width:11.25pt;height:29.25pt" equationxml="&lt;">
            <v:imagedata r:id="rId70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11" type="#_x0000_t75" style="width:11.25pt;height:29.25pt" equationxml="&lt;">
            <v:imagedata r:id="rId4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12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 4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13" type="#_x0000_t75" style="width:11.25pt;height:29.25pt" equationxml="&lt;">
            <v:imagedata r:id="rId4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14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873943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15" type="#_x0000_t75" style="width:21pt;height:30pt" equationxml="&lt;">
            <v:imagedata r:id="rId12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16" type="#_x0000_t75" style="width:21pt;height:30pt" equationxml="&lt;">
            <v:imagedata r:id="rId12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17" type="#_x0000_t75" style="width:21pt;height:29.25pt" equationxml="&lt;">
            <v:imagedata r:id="rId4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18" type="#_x0000_t75" style="width:21pt;height:29.25pt" equationxml="&lt;">
            <v:imagedata r:id="rId4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19" type="#_x0000_t75" style="width:21pt;height:30pt" equationxml="&lt;">
            <v:imagedata r:id="rId11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20" type="#_x0000_t75" style="width:21pt;height:30pt" equationxml="&lt;">
            <v:imagedata r:id="rId11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21" type="#_x0000_t75" style="width:11.25pt;height:29.25pt" equationxml="&lt;">
            <v:imagedata r:id="rId4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22" type="#_x0000_t75" style="width:11.25pt;height:29.25pt" equationxml="&lt;">
            <v:imagedata r:id="rId4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23" type="#_x0000_t75" style="width:11.25pt;height:29.25pt" equationxml="&lt;">
            <v:imagedata r:id="rId43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24" type="#_x0000_t75" style="width:11.25pt;height:29.25pt" equationxml="&lt;">
            <v:imagedata r:id="rId43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873943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25" type="#_x0000_t75" style="width:21pt;height:29.25pt" equationxml="&lt;">
            <v:imagedata r:id="rId70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26" type="#_x0000_t75" style="width:21pt;height:29.25pt" equationxml="&lt;">
            <v:imagedata r:id="rId70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27" type="#_x0000_t75" style="width:21pt;height:29.25pt" equationxml="&lt;">
            <v:imagedata r:id="rId70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28" type="#_x0000_t75" style="width:21pt;height:29.25pt" equationxml="&lt;">
            <v:imagedata r:id="rId70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29" type="#_x0000_t75" style="width:21pt;height:29.25pt" equationxml="&lt;">
            <v:imagedata r:id="rId70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30" type="#_x0000_t75" style="width:21pt;height:29.25pt" equationxml="&lt;">
            <v:imagedata r:id="rId70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 4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31" type="#_x0000_t75" style="width:21pt;height:29.25pt" equationxml="&lt;">
            <v:imagedata r:id="rId70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32" type="#_x0000_t75" style="width:21pt;height:29.25pt" equationxml="&lt;">
            <v:imagedata r:id="rId70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873943" w:rsidRDefault="00230D7C" w:rsidP="00E031A6">
      <w:pPr>
        <w:bidi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33" type="#_x0000_t75" style="width:21pt;height:29.25pt" equationxml="&lt;">
            <v:imagedata r:id="rId42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34" type="#_x0000_t75" style="width:21pt;height:29.25pt" equationxml="&lt;">
            <v:imagedata r:id="rId4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35" type="#_x0000_t75" style="width:21pt;height:29.25pt" equationxml="&lt;">
            <v:imagedata r:id="rId71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36" type="#_x0000_t75" style="width:21pt;height:29.25pt" equationxml="&lt;">
            <v:imagedata r:id="rId71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37" type="#_x0000_t75" style="width:21pt;height:29.25pt" equationxml="&lt;">
            <v:imagedata r:id="rId71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38" type="#_x0000_t75" style="width:21pt;height:29.25pt" equationxml="&lt;">
            <v:imagedata r:id="rId71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=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39" type="#_x0000_t75" style="width:21pt;height:29.25pt" equationxml="&lt;">
            <v:imagedata r:id="rId62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40" type="#_x0000_t75" style="width:21pt;height:29.25pt" equationxml="&lt;">
            <v:imagedata r:id="rId62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873943">
        <w:rPr>
          <w:b/>
          <w:bCs/>
          <w:color w:val="FF0000"/>
          <w:sz w:val="32"/>
          <w:szCs w:val="32"/>
          <w:rtl/>
        </w:rPr>
        <w:t xml:space="preserve"> +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2941" type="#_x0000_t75" style="width:21pt;height:29.25pt" equationxml="&lt;">
            <v:imagedata r:id="rId71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2942" type="#_x0000_t75" style="width:21pt;height:29.25pt" equationxml="&lt;">
            <v:imagedata r:id="rId71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Pr="0028747B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4&lt;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43" type="#_x0000_t75" style="width:16.5pt;height:29.25pt" equationxml="&lt;">
            <v:imagedata r:id="rId7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44" type="#_x0000_t75" style="width:16.5pt;height:29.25pt" equationxml="&lt;">
            <v:imagedata r:id="rId7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5                    5 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45" type="#_x0000_t75" style="width:16.5pt;height:26.25pt" equationxml="&lt;">
            <v:imagedata r:id="rId71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46" type="#_x0000_t75" style="width:16.5pt;height:26.25pt" equationxml="&lt;">
            <v:imagedata r:id="rId71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 6                     4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47" type="#_x0000_t75" style="width:16.5pt;height:26.25pt" equationxml="&lt;">
            <v:imagedata r:id="rId71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48" type="#_x0000_t75" style="width:16.5pt;height:26.25pt" equationxml="&lt;">
            <v:imagedata r:id="rId71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5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4&lt;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49" type="#_x0000_t75" style="width:16.5pt;height:26.25pt" equationxml="&lt;">
            <v:imagedata r:id="rId71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50" type="#_x0000_t75" style="width:16.5pt;height:26.25pt" equationxml="&lt;">
            <v:imagedata r:id="rId71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 5                    1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51" type="#_x0000_t75" style="width:16.5pt;height:29.25pt" equationxml="&lt;">
            <v:imagedata r:id="rId71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52" type="#_x0000_t75" style="width:16.5pt;height:29.25pt" equationxml="&lt;">
            <v:imagedata r:id="rId71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 2                      6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53" type="#_x0000_t75" style="width:16.5pt;height:26.25pt" equationxml="&lt;">
            <v:imagedata r:id="rId71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54" type="#_x0000_t75" style="width:16.5pt;height:26.25pt" equationxml="&lt;">
            <v:imagedata r:id="rId71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7</w:t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5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Pr="0028747B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55" type="#_x0000_t75" style="width:16.5pt;height:26.25pt" equationxml="&lt;">
            <v:imagedata r:id="rId71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56" type="#_x0000_t75" style="width:16.5pt;height:26.25pt" equationxml="&lt;">
            <v:imagedata r:id="rId71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7  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57" type="#_x0000_t75" style="width:7.5pt;height:22.5pt" equationxml="&lt;">
            <v:imagedata r:id="rId4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58" type="#_x0000_t75" style="width:7.5pt;height:22.5pt" equationxml="&lt;">
            <v:imagedata r:id="rId4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Pr="0028747B" w:rsidRDefault="00230D7C" w:rsidP="00E031A6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59" type="#_x0000_t75" style="width:16.5pt;height:26.25pt" equationxml="&lt;">
            <v:imagedata r:id="rId72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60" type="#_x0000_t75" style="width:16.5pt;height:26.25pt" equationxml="&lt;">
            <v:imagedata r:id="rId72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  </w:t>
      </w:r>
      <w:r w:rsidR="001800E0" w:rsidRPr="00DE77FD">
        <w:rPr>
          <w:b/>
          <w:bCs/>
          <w:color w:val="FF0000"/>
          <w:sz w:val="32"/>
          <w:szCs w:val="32"/>
          <w:rtl/>
        </w:rPr>
        <w:t>3</w:t>
      </w:r>
      <w:r w:rsidR="001800E0">
        <w:rPr>
          <w:sz w:val="32"/>
          <w:szCs w:val="32"/>
          <w:rtl/>
        </w:rPr>
        <w:t xml:space="preserve"> 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61" type="#_x0000_t75" style="width:7.5pt;height:22.5pt" equationxml="&lt;">
            <v:imagedata r:id="rId29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62" type="#_x0000_t75" style="width:7.5pt;height:22.5pt" equationxml="&lt;">
            <v:imagedata r:id="rId29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28747B" w:rsidRDefault="00230D7C" w:rsidP="00E031A6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63" type="#_x0000_t75" style="width:16.5pt;height:26.25pt" equationxml="&lt;">
            <v:imagedata r:id="rId72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64" type="#_x0000_t75" style="width:16.5pt;height:26.25pt" equationxml="&lt;">
            <v:imagedata r:id="rId72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 </w:t>
      </w:r>
      <w:r w:rsidR="001800E0" w:rsidRPr="00DE77FD">
        <w:rPr>
          <w:b/>
          <w:bCs/>
          <w:color w:val="FF0000"/>
          <w:sz w:val="32"/>
          <w:szCs w:val="32"/>
          <w:rtl/>
        </w:rPr>
        <w:t>5</w:t>
      </w:r>
      <w:r w:rsidR="001800E0">
        <w:rPr>
          <w:sz w:val="32"/>
          <w:szCs w:val="32"/>
          <w:rtl/>
        </w:rPr>
        <w:t xml:space="preserve">  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65" type="#_x0000_t75" style="width:7.5pt;height:22.5pt" equationxml="&lt;">
            <v:imagedata r:id="rId16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66" type="#_x0000_t75" style="width:7.5pt;height:22.5pt" equationxml="&lt;">
            <v:imagedata r:id="rId16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67" type="#_x0000_t75" style="width:16.5pt;height:26.25pt" equationxml="&lt;">
            <v:imagedata r:id="rId72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68" type="#_x0000_t75" style="width:16.5pt;height:26.25pt" equationxml="&lt;">
            <v:imagedata r:id="rId72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 </w:t>
      </w:r>
      <w:r w:rsidR="001800E0" w:rsidRPr="00DE77FD">
        <w:rPr>
          <w:b/>
          <w:bCs/>
          <w:color w:val="FF0000"/>
          <w:sz w:val="32"/>
          <w:szCs w:val="32"/>
          <w:rtl/>
        </w:rPr>
        <w:t>7</w:t>
      </w:r>
      <w:r w:rsidR="001800E0">
        <w:rPr>
          <w:sz w:val="32"/>
          <w:szCs w:val="32"/>
          <w:rtl/>
        </w:rPr>
        <w:t xml:space="preserve">  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69" type="#_x0000_t75" style="width:7.5pt;height:22.5pt" equationxml="&lt;">
            <v:imagedata r:id="rId72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70" type="#_x0000_t75" style="width:7.5pt;height:22.5pt" equationxml="&lt;">
            <v:imagedata r:id="rId72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6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117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lastRenderedPageBreak/>
        <w:t xml:space="preserve"> </w:t>
      </w:r>
      <w:r w:rsidR="00230D7C" w:rsidRPr="00331262">
        <w:rPr>
          <w:b/>
          <w:bCs/>
          <w:sz w:val="32"/>
          <w:szCs w:val="32"/>
          <w:rtl/>
        </w:rPr>
        <w:fldChar w:fldCharType="begin"/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b/>
          <w:bCs/>
          <w:sz w:val="32"/>
          <w:szCs w:val="32"/>
        </w:rPr>
        <w:instrText>QUOTE</w:instrTex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2971" type="#_x0000_t75" style="width:11.25pt;height:29.25pt" equationxml="&lt;">
            <v:imagedata r:id="rId724" o:title="" chromakey="white"/>
          </v:shape>
        </w:pict>
      </w:r>
      <w:r w:rsidRPr="00331262">
        <w:rPr>
          <w:b/>
          <w:bCs/>
          <w:sz w:val="32"/>
          <w:szCs w:val="32"/>
          <w:rtl/>
        </w:rPr>
        <w:instrText xml:space="preserve"> </w:instrText>
      </w:r>
      <w:r w:rsidR="00230D7C"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2972" type="#_x0000_t75" style="width:11.25pt;height:29.25pt" equationxml="&lt;">
            <v:imagedata r:id="rId724" o:title="" chromakey="white"/>
          </v:shape>
        </w:pict>
      </w:r>
      <w:r w:rsidR="00230D7C" w:rsidRPr="00331262">
        <w:rPr>
          <w:b/>
          <w:bCs/>
          <w:sz w:val="32"/>
          <w:szCs w:val="32"/>
          <w:rtl/>
        </w:rPr>
        <w:fldChar w:fldCharType="end"/>
      </w:r>
      <w:r>
        <w:rPr>
          <w:b/>
          <w:bCs/>
          <w:sz w:val="32"/>
          <w:szCs w:val="32"/>
          <w:rtl/>
        </w:rPr>
        <w:t xml:space="preserve"> =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73" type="#_x0000_t75" style="width:7.5pt;height:22.5pt" equationxml="&lt;">
            <v:imagedata r:id="rId17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74" type="#_x0000_t75" style="width:7.5pt;height:22.5pt" equationxml="&lt;">
            <v:imagedata r:id="rId17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75" type="#_x0000_t75" style="width:7.5pt;height:22.5pt" equationxml="&lt;">
            <v:imagedata r:id="rId18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76" type="#_x0000_t75" style="width:7.5pt;height:22.5pt" equationxml="&lt;">
            <v:imagedata r:id="rId18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77" type="#_x0000_t75" style="width:16.5pt;height:25.5pt" equationxml="&lt;">
            <v:imagedata r:id="rId24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2978" type="#_x0000_t75" style="width:16.5pt;height:25.5pt" equationxml="&lt;">
            <v:imagedata r:id="rId24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2979" type="#_x0000_t75" style="width:21pt;height:30pt" equationxml="&lt;">
            <v:imagedata r:id="rId725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2980" type="#_x0000_t75" style="width:21pt;height:30pt" equationxml="&lt;">
            <v:imagedata r:id="rId725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81" type="#_x0000_t75" style="width:7.5pt;height:22.5pt" equationxml="&lt;">
            <v:imagedata r:id="rId19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82" type="#_x0000_t75" style="width:7.5pt;height:22.5pt" equationxml="&lt;">
            <v:imagedata r:id="rId19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83" type="#_x0000_t75" style="width:16.5pt;height:25.5pt" equationxml="&lt;">
            <v:imagedata r:id="rId54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84" type="#_x0000_t75" style="width:16.5pt;height:25.5pt" equationxml="&lt;">
            <v:imagedata r:id="rId54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85" type="#_x0000_t75" style="width:16.5pt;height:25.5pt" equationxml="&lt;">
            <v:imagedata r:id="rId72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86" type="#_x0000_t75" style="width:16.5pt;height:25.5pt" equationxml="&lt;">
            <v:imagedata r:id="rId72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DE77FD" w:rsidRDefault="00230D7C" w:rsidP="00E031A6">
      <w:pPr>
        <w:bidi/>
        <w:rPr>
          <w:sz w:val="32"/>
          <w:szCs w:val="32"/>
          <w:rtl/>
        </w:rPr>
      </w:pP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2987" type="#_x0000_t75" style="width:21pt;height:29.25pt" equationxml="&lt;">
            <v:imagedata r:id="rId93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2988" type="#_x0000_t75" style="width:21pt;height:29.25pt" equationxml="&lt;">
            <v:imagedata r:id="rId93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89" type="#_x0000_t75" style="width:17.25pt;height:22.5pt" equationxml="&lt;">
            <v:imagedata r:id="rId72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90" type="#_x0000_t75" style="width:17.25pt;height:22.5pt" equationxml="&lt;">
            <v:imagedata r:id="rId72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91" type="#_x0000_t75" style="width:7.5pt;height:22.5pt" equationxml="&lt;">
            <v:imagedata r:id="rId72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92" type="#_x0000_t75" style="width:7.5pt;height:22.5pt" equationxml="&lt;">
            <v:imagedata r:id="rId72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=1+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93" type="#_x0000_t75" style="width:7.5pt;height:22.5pt" equationxml="&lt;">
            <v:imagedata r:id="rId72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94" type="#_x0000_t75" style="width:7.5pt;height:22.5pt" equationxml="&lt;">
            <v:imagedata r:id="rId72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DE77FD" w:rsidRDefault="00230D7C" w:rsidP="00E031A6">
      <w:pPr>
        <w:bidi/>
        <w:rPr>
          <w:sz w:val="32"/>
          <w:szCs w:val="32"/>
          <w:rtl/>
        </w:rPr>
      </w:pP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2995" type="#_x0000_t75" style="width:11.25pt;height:29.25pt" equationxml="&lt;">
            <v:imagedata r:id="rId729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2996" type="#_x0000_t75" style="width:11.25pt;height:29.25pt" equationxml="&lt;">
            <v:imagedata r:id="rId729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97" type="#_x0000_t75" style="width:7.5pt;height:22.5pt" equationxml="&lt;">
            <v:imagedata r:id="rId7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2998" type="#_x0000_t75" style="width:7.5pt;height:22.5pt" equationxml="&lt;">
            <v:imagedata r:id="rId7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2999" type="#_x0000_t75" style="width:7.5pt;height:22.5pt" equationxml="&lt;">
            <v:imagedata r:id="rId73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00" type="#_x0000_t75" style="width:7.5pt;height:22.5pt" equationxml="&lt;">
            <v:imagedata r:id="rId73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01" type="#_x0000_t75" style="width:16.5pt;height:26.25pt" equationxml="&lt;">
            <v:imagedata r:id="rId73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02" type="#_x0000_t75" style="width:16.5pt;height:26.25pt" equationxml="&lt;">
            <v:imagedata r:id="rId73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DE77FD" w:rsidRDefault="00230D7C" w:rsidP="00E031A6">
      <w:pPr>
        <w:bidi/>
        <w:rPr>
          <w:sz w:val="32"/>
          <w:szCs w:val="32"/>
          <w:rtl/>
        </w:rPr>
      </w:pP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3003" type="#_x0000_t75" style="width:21pt;height:29.25pt" equationxml="&lt;">
            <v:imagedata r:id="rId733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3004" type="#_x0000_t75" style="width:21pt;height:29.25pt" equationxml="&lt;">
            <v:imagedata r:id="rId733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05" type="#_x0000_t75" style="width:16.5pt;height:25.5pt" equationxml="&lt;">
            <v:imagedata r:id="rId73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06" type="#_x0000_t75" style="width:16.5pt;height:25.5pt" equationxml="&lt;">
            <v:imagedata r:id="rId73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07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08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09" type="#_x0000_t75" style="width:7.5pt;height:22.5pt" equationxml="&lt;">
            <v:imagedata r:id="rId15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10" type="#_x0000_t75" style="width:7.5pt;height:22.5pt" equationxml="&lt;">
            <v:imagedata r:id="rId15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331262">
        <w:rPr>
          <w:b/>
          <w:bCs/>
          <w:sz w:val="32"/>
          <w:szCs w:val="32"/>
          <w:rtl/>
        </w:rPr>
        <w:fldChar w:fldCharType="begin"/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sz w:val="32"/>
          <w:szCs w:val="32"/>
        </w:rPr>
        <w:instrText>QUOTE</w:instrTex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="00051A0C">
        <w:pict>
          <v:shape id="_x0000_i3011" type="#_x0000_t75" style="width:21pt;height:29.25pt" equationxml="&lt;">
            <v:imagedata r:id="rId735" o:title="" chromakey="white"/>
          </v:shape>
        </w:pict>
      </w:r>
      <w:r w:rsidR="001800E0" w:rsidRPr="00331262">
        <w:rPr>
          <w:b/>
          <w:bCs/>
          <w:sz w:val="32"/>
          <w:szCs w:val="32"/>
          <w:rtl/>
        </w:rPr>
        <w:instrText xml:space="preserve"> </w:instrText>
      </w:r>
      <w:r w:rsidRPr="00331262">
        <w:rPr>
          <w:b/>
          <w:bCs/>
          <w:sz w:val="32"/>
          <w:szCs w:val="32"/>
          <w:rtl/>
        </w:rPr>
        <w:fldChar w:fldCharType="separate"/>
      </w:r>
      <w:r w:rsidR="00051A0C">
        <w:pict>
          <v:shape id="_x0000_i3012" type="#_x0000_t75" style="width:21pt;height:29.25pt" equationxml="&lt;">
            <v:imagedata r:id="rId735" o:title="" chromakey="white"/>
          </v:shape>
        </w:pict>
      </w:r>
      <w:r w:rsidRPr="00331262">
        <w:rPr>
          <w:b/>
          <w:bCs/>
          <w:sz w:val="32"/>
          <w:szCs w:val="32"/>
          <w:rtl/>
        </w:rPr>
        <w:fldChar w:fldCharType="end"/>
      </w:r>
      <w:r w:rsidR="001800E0">
        <w:rPr>
          <w:b/>
          <w:bCs/>
          <w:sz w:val="32"/>
          <w:szCs w:val="32"/>
          <w:rtl/>
        </w:rPr>
        <w:t xml:space="preserve"> =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13" type="#_x0000_t75" style="width:16.5pt;height:29.25pt" equationxml="&lt;">
            <v:imagedata r:id="rId73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14" type="#_x0000_t75" style="width:16.5pt;height:29.25pt" equationxml="&lt;">
            <v:imagedata r:id="rId73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15" type="#_x0000_t75" style="width:16.5pt;height:29.25pt" equationxml="&lt;">
            <v:imagedata r:id="rId73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16" type="#_x0000_t75" style="width:16.5pt;height:29.25pt" equationxml="&lt;">
            <v:imagedata r:id="rId73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17" type="#_x0000_t75" style="width:16.5pt;height:29.25pt" equationxml="&lt;">
            <v:imagedata r:id="rId73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18" type="#_x0000_t75" style="width:16.5pt;height:29.25pt" equationxml="&lt;">
            <v:imagedata r:id="rId73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7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118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19" type="#_x0000_t75" style="width:11.25pt;height:26.25pt" equationxml="&lt;">
            <v:imagedata r:id="rId73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20" type="#_x0000_t75" style="width:11.25pt;height:26.25pt" equationxml="&lt;">
            <v:imagedata r:id="rId73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21" type="#_x0000_t75" style="width:16.5pt;height:29.25pt" equationxml="&lt;">
            <v:imagedata r:id="rId74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22" type="#_x0000_t75" style="width:16.5pt;height:29.25pt" equationxml="&lt;">
            <v:imagedata r:id="rId74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23" type="#_x0000_t75" style="width:27pt;height:29.25pt" equationxml="&lt;">
            <v:imagedata r:id="rId74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24" type="#_x0000_t75" style="width:27pt;height:29.25pt" equationxml="&lt;">
            <v:imagedata r:id="rId74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25" type="#_x0000_t75" style="width:21pt;height:29.25pt" equationxml="&lt;">
            <v:imagedata r:id="rId7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26" type="#_x0000_t75" style="width:21pt;height:29.25pt" equationxml="&lt;">
            <v:imagedata r:id="rId7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Pr="003F4B79" w:rsidRDefault="00230D7C" w:rsidP="00E031A6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27" type="#_x0000_t75" style="width:11.25pt;height:25.5pt" equationxml="&lt;">
            <v:imagedata r:id="rId74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28" type="#_x0000_t75" style="width:11.25pt;height:25.5pt" equationxml="&lt;">
            <v:imagedata r:id="rId74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29" type="#_x0000_t75" style="width:21pt;height:29.25pt" equationxml="&lt;">
            <v:imagedata r:id="rId74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30" type="#_x0000_t75" style="width:21pt;height:29.25pt" equationxml="&lt;">
            <v:imagedata r:id="rId74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31" type="#_x0000_t75" style="width:22.5pt;height:30pt" equationxml="&lt;">
            <v:imagedata r:id="rId74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32" type="#_x0000_t75" style="width:22.5pt;height:30pt" equationxml="&lt;">
            <v:imagedata r:id="rId74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33" type="#_x0000_t75" style="width:21pt;height:29.25pt" equationxml="&lt;">
            <v:imagedata r:id="rId74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34" type="#_x0000_t75" style="width:21pt;height:29.25pt" equationxml="&lt;">
            <v:imagedata r:id="rId74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E031A6">
      <w:p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35" type="#_x0000_t75" style="width:21pt;height:25.5pt" equationxml="&lt;">
            <v:imagedata r:id="rId74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36" type="#_x0000_t75" style="width:21pt;height:25.5pt" equationxml="&lt;">
            <v:imagedata r:id="rId74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37" type="#_x0000_t75" style="width:21pt;height:29.25pt" equationxml="&lt;">
            <v:imagedata r:id="rId74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38" type="#_x0000_t75" style="width:21pt;height:29.25pt" equationxml="&lt;">
            <v:imagedata r:id="rId74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39" type="#_x0000_t75" style="width:27pt;height:30pt" equationxml="&lt;">
            <v:imagedata r:id="rId74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40" type="#_x0000_t75" style="width:27pt;height:30pt" equationxml="&lt;">
            <v:imagedata r:id="rId74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41" type="#_x0000_t75" style="width:7.5pt;height:22.5pt" equationxml="&lt;">
            <v:imagedata r:id="rId455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42" type="#_x0000_t75" style="width:7.5pt;height:22.5pt" equationxml="&lt;">
            <v:imagedata r:id="rId455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1800E0" w:rsidP="00E031A6">
      <w:pPr>
        <w:bidi/>
        <w:rPr>
          <w:sz w:val="32"/>
          <w:szCs w:val="32"/>
          <w:rtl/>
        </w:rPr>
      </w:pP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8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118</w:t>
      </w:r>
    </w:p>
    <w:p w:rsidR="001800E0" w:rsidRPr="004D744B" w:rsidRDefault="001800E0" w:rsidP="00E031A6">
      <w:pPr>
        <w:pStyle w:val="Paragraphedeliste"/>
        <w:numPr>
          <w:ilvl w:val="0"/>
          <w:numId w:val="50"/>
        </w:numPr>
        <w:bidi/>
        <w:rPr>
          <w:sz w:val="32"/>
          <w:szCs w:val="32"/>
          <w:rtl/>
        </w:rPr>
      </w:pPr>
      <w:r w:rsidRPr="004D744B">
        <w:rPr>
          <w:sz w:val="32"/>
          <w:szCs w:val="32"/>
          <w:rtl/>
        </w:rPr>
        <w:t xml:space="preserve">1  </w:t>
      </w:r>
      <w:r w:rsidRPr="004D744B">
        <w:rPr>
          <w:rFonts w:cs="Times New Roman"/>
          <w:sz w:val="32"/>
          <w:szCs w:val="32"/>
          <w:rtl/>
        </w:rPr>
        <w:t>˂</w:t>
      </w:r>
      <w:r w:rsidRPr="004D744B">
        <w:rPr>
          <w:sz w:val="32"/>
          <w:szCs w:val="32"/>
          <w:rtl/>
        </w:rPr>
        <w:t xml:space="preserve">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43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44" type="#_x0000_t75" style="width:7.5pt;height:22.5pt" equationxml="&lt;">
            <v:imagedata r:id="rId13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لأن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بسط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العدد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الكسري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أصغر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من</w:t>
      </w:r>
      <w:r w:rsidRPr="004D744B">
        <w:rPr>
          <w:sz w:val="32"/>
          <w:szCs w:val="32"/>
          <w:rtl/>
        </w:rPr>
        <w:t xml:space="preserve"> </w:t>
      </w:r>
      <w:r w:rsidRPr="004D744B">
        <w:rPr>
          <w:rFonts w:hint="cs"/>
          <w:sz w:val="32"/>
          <w:szCs w:val="32"/>
          <w:rtl/>
        </w:rPr>
        <w:t>المقام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1   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45" type="#_x0000_t75" style="width:7.5pt;height:23.25pt" equationxml="&lt;">
            <v:imagedata r:id="rId1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46" type="#_x0000_t75" style="width:7.5pt;height:23.25pt" equationxml="&lt;">
            <v:imagedata r:id="rId1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البسط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المقام</w:t>
      </w:r>
    </w:p>
    <w:p w:rsidR="001800E0" w:rsidRDefault="001800E0" w:rsidP="00E031A6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47" type="#_x0000_t75" style="width:16.5pt;height:29.25pt" equationxml="&lt;">
            <v:imagedata r:id="rId75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48" type="#_x0000_t75" style="width:16.5pt;height:29.25pt" equationxml="&lt;">
            <v:imagedata r:id="rId75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1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البسط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للمقام</w:t>
      </w:r>
    </w:p>
    <w:p w:rsidR="001800E0" w:rsidRDefault="001800E0" w:rsidP="00E031A6">
      <w:pPr>
        <w:pStyle w:val="Paragraphedeliste"/>
        <w:numPr>
          <w:ilvl w:val="0"/>
          <w:numId w:val="50"/>
        </w:numPr>
        <w:bidi/>
        <w:rPr>
          <w:rFonts w:ascii="Arial" w:hAnsi="Arial"/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 4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49" type="#_x0000_t75" style="width:16.5pt;height:29.25pt" equationxml="&lt;">
            <v:imagedata r:id="rId7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50" type="#_x0000_t75" style="width:16.5pt;height:29.25pt" equationxml="&lt;">
            <v:imagedata r:id="rId7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51" type="#_x0000_t75" style="width:16.5pt;height:29.25pt" equationxml="&lt;">
            <v:imagedata r:id="rId7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52" type="#_x0000_t75" style="width:16.5pt;height:29.25pt" equationxml="&lt;">
            <v:imagedata r:id="rId7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53" type="#_x0000_t75" style="width:16.5pt;height:29.25pt" equationxml="&lt;">
            <v:imagedata r:id="rId75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54" type="#_x0000_t75" style="width:16.5pt;height:29.25pt" equationxml="&lt;">
            <v:imagedata r:id="rId75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55" type="#_x0000_t75" style="width:16.5pt;height:25.5pt" equationxml="&lt;">
            <v:imagedata r:id="rId7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56" type="#_x0000_t75" style="width:16.5pt;height:25.5pt" equationxml="&lt;">
            <v:imagedata r:id="rId7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4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57" type="#_x0000_t75" style="width:16.5pt;height:25.5pt" equationxml="&lt;">
            <v:imagedata r:id="rId75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58" type="#_x0000_t75" style="width:16.5pt;height:25.5pt" equationxml="&lt;">
            <v:imagedata r:id="rId75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59" type="#_x0000_t75" style="width:16.5pt;height:29.25pt" equationxml="&lt;">
            <v:imagedata r:id="rId71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60" type="#_x0000_t75" style="width:16.5pt;height:29.25pt" equationxml="&lt;">
            <v:imagedata r:id="rId71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4.09</w:t>
      </w:r>
    </w:p>
    <w:p w:rsidR="001800E0" w:rsidRDefault="00230D7C" w:rsidP="006B2632">
      <w:pPr>
        <w:pStyle w:val="Paragraphedeliste"/>
        <w:numPr>
          <w:ilvl w:val="0"/>
          <w:numId w:val="50"/>
        </w:numPr>
        <w:bidi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61" type="#_x0000_t75" style="width:16.5pt;height:26.25pt" equationxml="&lt;">
            <v:imagedata r:id="rId75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62" type="#_x0000_t75" style="width:16.5pt;height:26.25pt" equationxml="&lt;">
            <v:imagedata r:id="rId75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cs="Times New Roman"/>
          <w:sz w:val="32"/>
          <w:szCs w:val="32"/>
          <w:rtl/>
        </w:rPr>
        <w:t>˂</w:t>
      </w:r>
      <w:r w:rsidR="001800E0">
        <w:rPr>
          <w:sz w:val="32"/>
          <w:szCs w:val="32"/>
          <w:rtl/>
        </w:rPr>
        <w:t xml:space="preserve"> 8 </w:t>
      </w:r>
      <w:r w:rsidR="001800E0">
        <w:rPr>
          <w:rFonts w:hint="cs"/>
          <w:sz w:val="32"/>
          <w:szCs w:val="32"/>
          <w:rtl/>
        </w:rPr>
        <w:t>لأن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63" type="#_x0000_t75" style="width:16.5pt;height:26.25pt" equationxml="&lt;">
            <v:imagedata r:id="rId75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64" type="#_x0000_t75" style="width:16.5pt;height:26.25pt" equationxml="&lt;">
            <v:imagedata r:id="rId75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65" type="#_x0000_t75" style="width:16.5pt;height:26.25pt" equationxml="&lt;">
            <v:imagedata r:id="rId75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66" type="#_x0000_t75" style="width:16.5pt;height:26.25pt" equationxml="&lt;">
            <v:imagedata r:id="rId75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67" type="#_x0000_t75" style="width:7.5pt;height:22.5pt" equationxml="&lt;">
            <v:imagedata r:id="rId1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68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8 +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69" type="#_x0000_t75" style="width:7.5pt;height:22.5pt" equationxml="&lt;">
            <v:imagedata r:id="rId1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70" type="#_x0000_t75" style="width:7.5pt;height:22.5pt" equationxml="&lt;">
            <v:imagedata r:id="rId1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و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لأن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71" type="#_x0000_t75" style="width:16.5pt;height:26.25pt" equationxml="&lt;">
            <v:imagedata r:id="rId75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072" type="#_x0000_t75" style="width:16.5pt;height:26.25pt" equationxml="&lt;">
            <v:imagedata r:id="rId75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8.33</w:t>
      </w:r>
    </w:p>
    <w:p w:rsidR="001800E0" w:rsidRDefault="001800E0" w:rsidP="006B2632">
      <w:pPr>
        <w:pStyle w:val="Paragraphedeliste"/>
        <w:numPr>
          <w:ilvl w:val="0"/>
          <w:numId w:val="50"/>
        </w:num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73" type="#_x0000_t75" style="width:16.5pt;height:26.25pt" equationxml="&lt;">
            <v:imagedata r:id="rId7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74" type="#_x0000_t75" style="width:16.5pt;height:26.25pt" equationxml="&lt;">
            <v:imagedata r:id="rId7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4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75" type="#_x0000_t75" style="width:16.5pt;height:26.25pt" equationxml="&lt;">
            <v:imagedata r:id="rId7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76" type="#_x0000_t75" style="width:16.5pt;height:26.25pt" equationxml="&lt;">
            <v:imagedata r:id="rId7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77" type="#_x0000_t75" style="width:16.5pt;height:26.25pt" equationxml="&lt;">
            <v:imagedata r:id="rId7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78" type="#_x0000_t75" style="width:16.5pt;height:26.25pt" equationxml="&lt;">
            <v:imagedata r:id="rId7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79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80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3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81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82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83" type="#_x0000_t75" style="width:16.5pt;height:26.25pt" equationxml="&lt;">
            <v:imagedata r:id="rId75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84" type="#_x0000_t75" style="width:16.5pt;height:26.25pt" equationxml="&lt;">
            <v:imagedata r:id="rId75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85" type="#_x0000_t75" style="width:16.5pt;height:29.25pt" equationxml="&lt;">
            <v:imagedata r:id="rId75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86" type="#_x0000_t75" style="width:16.5pt;height:29.25pt" equationxml="&lt;">
            <v:imagedata r:id="rId75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3.2</w:t>
      </w:r>
    </w:p>
    <w:p w:rsidR="001800E0" w:rsidRDefault="001800E0" w:rsidP="006B2632">
      <w:pPr>
        <w:pStyle w:val="Paragraphedeliste"/>
        <w:bidi/>
        <w:rPr>
          <w:sz w:val="32"/>
          <w:szCs w:val="32"/>
          <w:rtl/>
        </w:rPr>
      </w:pP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</w:t>
      </w:r>
      <w:r>
        <w:rPr>
          <w:sz w:val="32"/>
          <w:szCs w:val="32"/>
          <w:rtl/>
        </w:rPr>
        <w:t xml:space="preserve">-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87" type="#_x0000_t75" style="width:7.5pt;height:22.5pt" equationxml="&lt;">
            <v:imagedata r:id="rId34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88" type="#_x0000_t75" style="width:7.5pt;height:22.5pt" equationxml="&lt;">
            <v:imagedata r:id="rId34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89" type="#_x0000_t75" style="width:7.5pt;height:22.5pt" equationxml="&lt;">
            <v:imagedata r:id="rId7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90" type="#_x0000_t75" style="width:7.5pt;height:22.5pt" equationxml="&lt;">
            <v:imagedata r:id="rId7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كسريان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نفس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البسط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أكبرهما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مقامه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أصغر</w:t>
      </w:r>
    </w:p>
    <w:p w:rsidR="001800E0" w:rsidRPr="00DE18CC" w:rsidRDefault="001800E0" w:rsidP="006B2632">
      <w:pPr>
        <w:pStyle w:val="Paragraphedeliste"/>
        <w:numPr>
          <w:ilvl w:val="0"/>
          <w:numId w:val="50"/>
        </w:numPr>
        <w:bidi/>
        <w:jc w:val="both"/>
        <w:rPr>
          <w:sz w:val="32"/>
          <w:szCs w:val="32"/>
          <w:rtl/>
        </w:rPr>
      </w:pP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91" type="#_x0000_t75" style="width:16.5pt;height:29.25pt" equationxml="&lt;">
            <v:imagedata r:id="rId50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92" type="#_x0000_t75" style="width:16.5pt;height:29.25pt" equationxml="&lt;">
            <v:imagedata r:id="rId50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cs="Times New Roman"/>
          <w:sz w:val="32"/>
          <w:szCs w:val="32"/>
          <w:rtl/>
        </w:rPr>
        <w:t>˂</w:t>
      </w: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93" type="#_x0000_t75" style="width:16.5pt;height:29.25pt" equationxml="&lt;">
            <v:imagedata r:id="rId7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94" type="#_x0000_t75" style="width:16.5pt;height:29.25pt" equationxml="&lt;">
            <v:imagedata r:id="rId7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عددان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كسريان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لهما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نفس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المقام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أكبرهما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ما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كان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بسطه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أكبر</w:t>
      </w:r>
    </w:p>
    <w:p w:rsidR="001800E0" w:rsidRPr="00DE18CC" w:rsidRDefault="001800E0" w:rsidP="006B2632">
      <w:pPr>
        <w:pStyle w:val="Paragraphedeliste"/>
        <w:numPr>
          <w:ilvl w:val="0"/>
          <w:numId w:val="50"/>
        </w:numPr>
        <w:bidi/>
        <w:jc w:val="both"/>
        <w:rPr>
          <w:sz w:val="32"/>
          <w:szCs w:val="32"/>
          <w:rtl/>
        </w:rPr>
      </w:pP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95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96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97" type="#_x0000_t75" style="width:7.5pt;height:22.5pt" equationxml="&lt;">
            <v:imagedata r:id="rId32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098" type="#_x0000_t75" style="width:7.5pt;height:22.5pt" equationxml="&lt;">
            <v:imagedata r:id="rId32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099" type="#_x0000_t75" style="width:13.5pt;height:27pt" equationxml="&lt;">
            <v:imagedata r:id="rId76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00" type="#_x0000_t75" style="width:13.5pt;height:27pt" equationxml="&lt;">
            <v:imagedata r:id="rId76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 </w:t>
      </w:r>
      <w:r w:rsidRPr="00DE18CC">
        <w:rPr>
          <w:rFonts w:hint="cs"/>
          <w:sz w:val="32"/>
          <w:szCs w:val="32"/>
          <w:rtl/>
        </w:rPr>
        <w:t>أصغر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من</w:t>
      </w:r>
      <w:r w:rsidRPr="00DE18CC">
        <w:rPr>
          <w:sz w:val="32"/>
          <w:szCs w:val="32"/>
          <w:rtl/>
        </w:rPr>
        <w:t xml:space="preserve"> 1 </w:t>
      </w:r>
      <w:r w:rsidRPr="00DE18CC">
        <w:rPr>
          <w:rFonts w:hint="cs"/>
          <w:sz w:val="32"/>
          <w:szCs w:val="32"/>
          <w:rtl/>
        </w:rPr>
        <w:t>لأن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البسط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أصغر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من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المقام</w:t>
      </w: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01" type="#_x0000_t75" style="width:7.5pt;height:22.5pt" equationxml="&lt;">
            <v:imagedata r:id="rId32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02" type="#_x0000_t75" style="width:7.5pt;height:22.5pt" equationxml="&lt;">
            <v:imagedata r:id="rId32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أكبر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من</w:t>
      </w:r>
      <w:r w:rsidRPr="00DE18CC">
        <w:rPr>
          <w:sz w:val="32"/>
          <w:szCs w:val="32"/>
          <w:rtl/>
        </w:rPr>
        <w:t xml:space="preserve"> 1 </w:t>
      </w:r>
      <w:r w:rsidRPr="00DE18CC">
        <w:rPr>
          <w:rFonts w:hint="cs"/>
          <w:sz w:val="32"/>
          <w:szCs w:val="32"/>
          <w:rtl/>
        </w:rPr>
        <w:t>لأن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البسط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أكبر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من</w:t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المقام</w:t>
      </w: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</w:t>
      </w:r>
      <w:r>
        <w:rPr>
          <w:sz w:val="32"/>
          <w:szCs w:val="32"/>
          <w:rtl/>
        </w:rPr>
        <w:t xml:space="preserve"> -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03" type="#_x0000_t75" style="width:7.5pt;height:22.5pt" equationxml="&lt;">
            <v:imagedata r:id="rId45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04" type="#_x0000_t75" style="width:7.5pt;height:22.5pt" equationxml="&lt;">
            <v:imagedata r:id="rId45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مكملها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05" type="#_x0000_t75" style="width:7.5pt;height:23.25pt" equationxml="&lt;">
            <v:imagedata r:id="rId7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06" type="#_x0000_t75" style="width:7.5pt;height:23.25pt" equationxml="&lt;">
            <v:imagedata r:id="rId7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07" type="#_x0000_t75" style="width:16.5pt;height:25.5pt" equationxml="&lt;">
            <v:imagedata r:id="rId76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08" type="#_x0000_t75" style="width:16.5pt;height:25.5pt" equationxml="&lt;">
            <v:imagedata r:id="rId76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مكملها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1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09" type="#_x0000_t75" style="width:16.5pt;height:26.25pt" equationxml="&lt;">
            <v:imagedata r:id="rId20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10" type="#_x0000_t75" style="width:16.5pt;height:26.25pt" equationxml="&lt;">
            <v:imagedata r:id="rId20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11" type="#_x0000_t75" style="width:7.5pt;height:23.25pt" equationxml="&lt;">
            <v:imagedata r:id="rId7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12" type="#_x0000_t75" style="width:7.5pt;height:23.25pt" equationxml="&lt;">
            <v:imagedata r:id="rId7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13" type="#_x0000_t75" style="width:16.5pt;height:26.25pt" equationxml="&lt;">
            <v:imagedata r:id="rId20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14" type="#_x0000_t75" style="width:16.5pt;height:26.25pt" equationxml="&lt;">
            <v:imagedata r:id="rId20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15" type="#_x0000_t75" style="width:16.5pt;height:25.5pt" equationxml="&lt;">
            <v:imagedata r:id="rId76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16" type="#_x0000_t75" style="width:16.5pt;height:25.5pt" equationxml="&lt;">
            <v:imagedata r:id="rId76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17" type="#_x0000_t75" style="width:7.5pt;height:23.25pt" equationxml="&lt;">
            <v:imagedata r:id="rId7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18" type="#_x0000_t75" style="width:7.5pt;height:23.25pt" equationxml="&lt;">
            <v:imagedata r:id="rId7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6B2632">
      <w:pPr>
        <w:pStyle w:val="Paragraphedeliste"/>
        <w:numPr>
          <w:ilvl w:val="0"/>
          <w:numId w:val="50"/>
        </w:numPr>
        <w:bidi/>
        <w:jc w:val="both"/>
        <w:rPr>
          <w:rFonts w:ascii="Arial" w:hAnsi="Arial"/>
          <w:sz w:val="32"/>
          <w:szCs w:val="32"/>
        </w:rPr>
      </w:pP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19" type="#_x0000_t75" style="width:16.5pt;height:26.25pt" equationxml="&lt;">
            <v:imagedata r:id="rId763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20" type="#_x0000_t75" style="width:16.5pt;height:26.25pt" equationxml="&lt;">
            <v:imagedata r:id="rId763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21" type="#_x0000_t75" style="width:16.5pt;height:26.25pt" equationxml="&lt;">
            <v:imagedata r:id="rId76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22" type="#_x0000_t75" style="width:16.5pt;height:26.25pt" equationxml="&lt;">
            <v:imagedata r:id="rId76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23" type="#_x0000_t75" style="width:7.5pt;height:22.5pt" equationxml="&lt;">
            <v:imagedata r:id="rId4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24" type="#_x0000_t75" style="width:7.5pt;height:22.5pt" equationxml="&lt;">
            <v:imagedata r:id="rId4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 = 2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25" type="#_x0000_t75" style="width:7.5pt;height:22.5pt" equationxml="&lt;">
            <v:imagedata r:id="rId4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26" type="#_x0000_t75" style="width:7.5pt;height:22.5pt" equationxml="&lt;">
            <v:imagedata r:id="rId4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أما</w:t>
      </w: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27" type="#_x0000_t75" style="width:13.5pt;height:27pt" equationxml="&lt;">
            <v:imagedata r:id="rId76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28" type="#_x0000_t75" style="width:13.5pt;height:27pt" equationxml="&lt;">
            <v:imagedata r:id="rId76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29" type="#_x0000_t75" style="width:7.5pt;height:22.5pt" equationxml="&lt;">
            <v:imagedata r:id="rId20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30" type="#_x0000_t75" style="width:7.5pt;height:22.5pt" equationxml="&lt;">
            <v:imagedata r:id="rId20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31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32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= 2 +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33" type="#_x0000_t75" style="width:7.5pt;height:22.5pt" equationxml="&lt;">
            <v:imagedata r:id="rId1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34" type="#_x0000_t75" style="width:7.5pt;height:22.5pt" equationxml="&lt;">
            <v:imagedata r:id="rId1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hint="cs"/>
          <w:sz w:val="32"/>
          <w:szCs w:val="32"/>
          <w:rtl/>
        </w:rPr>
        <w:t>إذن</w:t>
      </w: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35" type="#_x0000_t75" style="width:7.5pt;height:23.25pt" equationxml="&lt;">
            <v:imagedata r:id="rId32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36" type="#_x0000_t75" style="width:7.5pt;height:23.25pt" equationxml="&lt;">
            <v:imagedata r:id="rId32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DE18CC">
        <w:rPr>
          <w:sz w:val="32"/>
          <w:szCs w:val="32"/>
          <w:rtl/>
        </w:rPr>
        <w:t xml:space="preserve"> </w:t>
      </w:r>
      <w:r w:rsidRPr="00DE18CC">
        <w:rPr>
          <w:rFonts w:cs="Times New Roman"/>
          <w:sz w:val="32"/>
          <w:szCs w:val="32"/>
          <w:rtl/>
        </w:rPr>
        <w:t>˂</w:t>
      </w:r>
      <w:r w:rsidRPr="00DE18CC">
        <w:rPr>
          <w:sz w:val="32"/>
          <w:szCs w:val="32"/>
          <w:rtl/>
        </w:rPr>
        <w:t xml:space="preserve"> </w:t>
      </w:r>
      <w:r w:rsidR="00230D7C" w:rsidRPr="00331262">
        <w:rPr>
          <w:rFonts w:ascii="Arial" w:hAnsi="Arial"/>
          <w:sz w:val="32"/>
          <w:szCs w:val="32"/>
        </w:rPr>
        <w:fldChar w:fldCharType="begin"/>
      </w:r>
      <w:r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137" type="#_x0000_t75" style="width:16.5pt;height:26.25pt" equationxml="&lt;">
            <v:imagedata r:id="rId763" o:title="" chromakey="white"/>
          </v:shape>
        </w:pict>
      </w:r>
      <w:r w:rsidRPr="00331262">
        <w:rPr>
          <w:rFonts w:ascii="Arial" w:hAnsi="Arial"/>
          <w:sz w:val="32"/>
          <w:szCs w:val="32"/>
        </w:rPr>
        <w:instrText xml:space="preserve"> </w:instrText>
      </w:r>
      <w:r w:rsidR="00230D7C"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138" type="#_x0000_t75" style="width:16.5pt;height:26.25pt" equationxml="&lt;">
            <v:imagedata r:id="rId763" o:title="" chromakey="white"/>
          </v:shape>
        </w:pict>
      </w:r>
      <w:r w:rsidR="00230D7C"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230D7C" w:rsidP="006B2632">
      <w:pPr>
        <w:pStyle w:val="Paragraphedeliste"/>
        <w:numPr>
          <w:ilvl w:val="0"/>
          <w:numId w:val="50"/>
        </w:numPr>
        <w:bidi/>
        <w:jc w:val="both"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39" type="#_x0000_t75" style="width:7.5pt;height:22.5pt" equationxml="&lt;">
            <v:imagedata r:id="rId21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40" type="#_x0000_t75" style="width:7.5pt;height:22.5pt" equationxml="&lt;">
            <v:imagedata r:id="rId21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مكملها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41" type="#_x0000_t75" style="width:7.5pt;height:22.5pt" equationxml="&lt;">
            <v:imagedata r:id="rId72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42" type="#_x0000_t75" style="width:7.5pt;height:22.5pt" equationxml="&lt;">
            <v:imagedata r:id="rId72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</w:t>
      </w:r>
      <w:r w:rsidR="001800E0">
        <w:rPr>
          <w:rFonts w:hint="cs"/>
          <w:sz w:val="32"/>
          <w:szCs w:val="32"/>
          <w:rtl/>
        </w:rPr>
        <w:t>أما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43" type="#_x0000_t75" style="width:7.5pt;height:23.25pt" equationxml="&lt;">
            <v:imagedata r:id="rId76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44" type="#_x0000_t75" style="width:7.5pt;height:23.25pt" equationxml="&lt;">
            <v:imagedata r:id="rId76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مكملها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45" type="#_x0000_t75" style="width:7.5pt;height:22.5pt" equationxml="&lt;">
            <v:imagedata r:id="rId45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46" type="#_x0000_t75" style="width:7.5pt;height:22.5pt" equationxml="&lt;">
            <v:imagedata r:id="rId45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بما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أن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47" type="#_x0000_t75" style="width:7.5pt;height:22.5pt" equationxml="&lt;">
            <v:imagedata r:id="rId72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48" type="#_x0000_t75" style="width:7.5pt;height:22.5pt" equationxml="&lt;">
            <v:imagedata r:id="rId72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cs="Times New Roman"/>
          <w:sz w:val="32"/>
          <w:szCs w:val="32"/>
          <w:rtl/>
        </w:rPr>
        <w:t>˂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49" type="#_x0000_t75" style="width:7.5pt;height:22.5pt" equationxml="&lt;">
            <v:imagedata r:id="rId45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50" type="#_x0000_t75" style="width:7.5pt;height:22.5pt" equationxml="&lt;">
            <v:imagedata r:id="rId45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فإن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51" type="#_x0000_t75" style="width:7.5pt;height:23.25pt" equationxml="&lt;">
            <v:imagedata r:id="rId76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52" type="#_x0000_t75" style="width:7.5pt;height:23.25pt" equationxml="&lt;">
            <v:imagedata r:id="rId76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cs="Times New Roman"/>
          <w:sz w:val="32"/>
          <w:szCs w:val="32"/>
          <w:rtl/>
        </w:rPr>
        <w:t>˂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153" type="#_x0000_t75" style="width:7.5pt;height:22.5pt" equationxml="&lt;">
            <v:imagedata r:id="rId212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154" type="#_x0000_t75" style="width:7.5pt;height:22.5pt" equationxml="&lt;">
            <v:imagedata r:id="rId212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9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118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119</w:t>
      </w:r>
    </w:p>
    <w:p w:rsidR="001800E0" w:rsidRPr="00AB0F90" w:rsidRDefault="001800E0" w:rsidP="006B2632">
      <w:pPr>
        <w:pStyle w:val="Paragraphedeliste"/>
        <w:numPr>
          <w:ilvl w:val="0"/>
          <w:numId w:val="50"/>
        </w:numPr>
        <w:bidi/>
        <w:jc w:val="both"/>
        <w:rPr>
          <w:sz w:val="32"/>
          <w:szCs w:val="32"/>
          <w:rtl/>
        </w:rPr>
      </w:pPr>
      <w:r w:rsidRPr="00AB0F90">
        <w:rPr>
          <w:rFonts w:hint="cs"/>
          <w:sz w:val="32"/>
          <w:szCs w:val="32"/>
          <w:rtl/>
        </w:rPr>
        <w:t>مكمل</w:t>
      </w:r>
      <w:r w:rsidRPr="00AB0F90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55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56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AB0F90">
        <w:rPr>
          <w:sz w:val="32"/>
          <w:szCs w:val="32"/>
          <w:rtl/>
        </w:rPr>
        <w:t xml:space="preserve"> </w:t>
      </w:r>
      <w:r w:rsidRPr="00AB0F90">
        <w:rPr>
          <w:rFonts w:hint="cs"/>
          <w:sz w:val="32"/>
          <w:szCs w:val="32"/>
          <w:rtl/>
        </w:rPr>
        <w:t>إلى</w:t>
      </w:r>
      <w:r w:rsidRPr="00AB0F90">
        <w:rPr>
          <w:sz w:val="32"/>
          <w:szCs w:val="32"/>
          <w:rtl/>
        </w:rPr>
        <w:t xml:space="preserve"> 1 </w:t>
      </w:r>
      <w:r w:rsidRPr="00AB0F90">
        <w:rPr>
          <w:rFonts w:hint="cs"/>
          <w:sz w:val="32"/>
          <w:szCs w:val="32"/>
          <w:rtl/>
        </w:rPr>
        <w:t>هو</w:t>
      </w:r>
      <w:r w:rsidRPr="00AB0F90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57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58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AB0F90">
        <w:rPr>
          <w:sz w:val="32"/>
          <w:szCs w:val="32"/>
          <w:rtl/>
        </w:rPr>
        <w:t xml:space="preserve">  .     </w:t>
      </w:r>
      <w:r w:rsidRPr="00AB0F90">
        <w:rPr>
          <w:rFonts w:hint="cs"/>
          <w:sz w:val="32"/>
          <w:szCs w:val="32"/>
          <w:rtl/>
        </w:rPr>
        <w:t>و</w:t>
      </w:r>
      <w:r w:rsidRPr="00AB0F90">
        <w:rPr>
          <w:sz w:val="32"/>
          <w:szCs w:val="32"/>
          <w:rtl/>
        </w:rPr>
        <w:t xml:space="preserve"> </w:t>
      </w:r>
      <w:r w:rsidRPr="00AB0F90">
        <w:rPr>
          <w:rFonts w:hint="cs"/>
          <w:sz w:val="32"/>
          <w:szCs w:val="32"/>
          <w:rtl/>
        </w:rPr>
        <w:t>مكمل</w:t>
      </w:r>
      <w:r w:rsidRPr="00AB0F90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59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60" type="#_x0000_t75" style="width:7.5pt;height:22.5pt" equationxml="&lt;">
            <v:imagedata r:id="rId2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AB0F90">
        <w:rPr>
          <w:sz w:val="32"/>
          <w:szCs w:val="32"/>
          <w:rtl/>
        </w:rPr>
        <w:t xml:space="preserve"> </w:t>
      </w:r>
      <w:r w:rsidRPr="00AB0F90">
        <w:rPr>
          <w:rFonts w:hint="cs"/>
          <w:sz w:val="32"/>
          <w:szCs w:val="32"/>
          <w:rtl/>
        </w:rPr>
        <w:t>إلى</w:t>
      </w:r>
      <w:r w:rsidRPr="00AB0F90">
        <w:rPr>
          <w:sz w:val="32"/>
          <w:szCs w:val="32"/>
          <w:rtl/>
        </w:rPr>
        <w:t xml:space="preserve"> 1 </w:t>
      </w:r>
      <w:r w:rsidRPr="00AB0F90">
        <w:rPr>
          <w:rFonts w:hint="cs"/>
          <w:sz w:val="32"/>
          <w:szCs w:val="32"/>
          <w:rtl/>
        </w:rPr>
        <w:t>هو</w:t>
      </w:r>
      <w:r w:rsidRPr="00AB0F90"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61" type="#_x0000_t75" style="width:7.5pt;height:22.5pt" equationxml="&lt;">
            <v:imagedata r:id="rId29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62" type="#_x0000_t75" style="width:7.5pt;height:22.5pt" equationxml="&lt;">
            <v:imagedata r:id="rId29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>بما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63" type="#_x0000_t75" style="width:7.5pt;height:22.5pt" equationxml="&lt;">
            <v:imagedata r:id="rId1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64" type="#_x0000_t75" style="width:7.5pt;height:22.5pt" equationxml="&lt;">
            <v:imagedata r:id="rId1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65" type="#_x0000_t75" style="width:7.5pt;height:22.5pt" equationxml="&lt;">
            <v:imagedata r:id="rId29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66" type="#_x0000_t75" style="width:7.5pt;height:22.5pt" equationxml="&lt;">
            <v:imagedata r:id="rId29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>فإن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67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68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69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70" type="#_x0000_t75" style="width:7.5pt;height:22.5pt" equationxml="&lt;">
            <v:imagedata r:id="rId2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6B2632">
      <w:pPr>
        <w:pStyle w:val="Paragraphedeliste"/>
        <w:numPr>
          <w:ilvl w:val="0"/>
          <w:numId w:val="50"/>
        </w:numPr>
        <w:bidi/>
        <w:jc w:val="both"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71" type="#_x0000_t75" style="width:7.5pt;height:22.5pt" equationxml="&lt;">
            <v:imagedata r:id="rId25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72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73" type="#_x0000_t75" style="width:35.25pt;height:29.25pt" equationxml="&lt;">
            <v:imagedata r:id="rId76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74" type="#_x0000_t75" style="width:35.25pt;height:29.25pt" equationxml="&lt;">
            <v:imagedata r:id="rId76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75" type="#_x0000_t75" style="width:16.5pt;height:29.25pt" equationxml="&lt;">
            <v:imagedata r:id="rId76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76" type="#_x0000_t75" style="width:16.5pt;height:29.25pt" equationxml="&lt;">
            <v:imagedata r:id="rId76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مكملها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77" type="#_x0000_t75" style="width:16.5pt;height:25.5pt" equationxml="&lt;">
            <v:imagedata r:id="rId76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78" type="#_x0000_t75" style="width:16.5pt;height:25.5pt" equationxml="&lt;">
            <v:imagedata r:id="rId76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.  </w:t>
      </w:r>
      <w:r w:rsidR="001800E0">
        <w:rPr>
          <w:rFonts w:hint="cs"/>
          <w:sz w:val="32"/>
          <w:szCs w:val="32"/>
          <w:rtl/>
        </w:rPr>
        <w:t>و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79" type="#_x0000_t75" style="width:16.5pt;height:25.5pt" equationxml="&lt;">
            <v:imagedata r:id="rId76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80" type="#_x0000_t75" style="width:16.5pt;height:25.5pt" equationxml="&lt;">
            <v:imagedata r:id="rId76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181" type="#_x0000_t75" style="width:16.5pt;height:25.5pt" equationxml="&lt;">
            <v:imagedata r:id="rId770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182" type="#_x0000_t75" style="width:16.5pt;height:25.5pt" equationxml="&lt;">
            <v:imagedata r:id="rId770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6B2632">
      <w:pPr>
        <w:bidi/>
        <w:ind w:left="36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83" type="#_x0000_t75" style="width:16.5pt;height:25.5pt" equationxml="&lt;">
            <v:imagedata r:id="rId77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84" type="#_x0000_t75" style="width:16.5pt;height:25.5pt" equationxml="&lt;">
            <v:imagedata r:id="rId77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85" type="#_x0000_t75" style="width:16.5pt;height:25.5pt" equationxml="&lt;">
            <v:imagedata r:id="rId76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86" type="#_x0000_t75" style="width:16.5pt;height:25.5pt" equationxml="&lt;">
            <v:imagedata r:id="rId76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فإن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87" type="#_x0000_t75" style="width:16.5pt;height:25.5pt" equationxml="&lt;">
            <v:imagedata r:id="rId76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88" type="#_x0000_t75" style="width:16.5pt;height:25.5pt" equationxml="&lt;">
            <v:imagedata r:id="rId76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&lt;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89" type="#_x0000_t75" style="width:7.5pt;height:22.5pt" equationxml="&lt;">
            <v:imagedata r:id="rId25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90" type="#_x0000_t75" style="width:7.5pt;height:22.5pt" equationxml="&lt;">
            <v:imagedata r:id="rId25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91" type="#_x0000_t75" style="width:16.5pt;height:29.25pt" equationxml="&lt;">
            <v:imagedata r:id="rId76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192" type="#_x0000_t75" style="width:16.5pt;height:29.25pt" equationxml="&lt;">
            <v:imagedata r:id="rId76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6B2632">
      <w:pPr>
        <w:pStyle w:val="Paragraphedeliste"/>
        <w:numPr>
          <w:ilvl w:val="0"/>
          <w:numId w:val="50"/>
        </w:numPr>
        <w:bidi/>
        <w:jc w:val="both"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lastRenderedPageBreak/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93" type="#_x0000_t75" style="width:16.5pt;height:25.5pt" equationxml="&lt;">
            <v:imagedata r:id="rId77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94" type="#_x0000_t75" style="width:16.5pt;height:25.5pt" equationxml="&lt;">
            <v:imagedata r:id="rId77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مكملها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95" type="#_x0000_t75" style="width:16.5pt;height:25.5pt" equationxml="&lt;">
            <v:imagedata r:id="rId77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96" type="#_x0000_t75" style="width:16.5pt;height:25.5pt" equationxml="&lt;">
            <v:imagedata r:id="rId77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    </w:t>
      </w:r>
      <w:r w:rsidR="001800E0">
        <w:rPr>
          <w:rFonts w:hint="cs"/>
          <w:sz w:val="32"/>
          <w:szCs w:val="32"/>
          <w:rtl/>
        </w:rPr>
        <w:t>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97" type="#_x0000_t75" style="width:7.5pt;height:22.5pt" equationxml="&lt;">
            <v:imagedata r:id="rId256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198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199" type="#_x0000_t75" style="width:35.25pt;height:29.25pt" equationxml="&lt;">
            <v:imagedata r:id="rId77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00" type="#_x0000_t75" style="width:35.25pt;height:29.25pt" equationxml="&lt;">
            <v:imagedata r:id="rId77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01" type="#_x0000_t75" style="width:16.5pt;height:29.25pt" equationxml="&lt;">
            <v:imagedata r:id="rId29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02" type="#_x0000_t75" style="width:16.5pt;height:29.25pt" equationxml="&lt;">
            <v:imagedata r:id="rId29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مكملها</w:t>
      </w:r>
      <w:r w:rsidR="001800E0">
        <w:rPr>
          <w:sz w:val="32"/>
          <w:szCs w:val="32"/>
          <w:rtl/>
        </w:rPr>
        <w:t xml:space="preserve"> </w:t>
      </w:r>
      <w:r w:rsidR="001800E0">
        <w:rPr>
          <w:rFonts w:hint="cs"/>
          <w:sz w:val="32"/>
          <w:szCs w:val="32"/>
          <w:rtl/>
        </w:rPr>
        <w:t>إلى</w:t>
      </w:r>
      <w:r w:rsidR="001800E0">
        <w:rPr>
          <w:sz w:val="32"/>
          <w:szCs w:val="32"/>
          <w:rtl/>
        </w:rPr>
        <w:t xml:space="preserve"> 1 </w:t>
      </w:r>
      <w:r w:rsidR="001800E0">
        <w:rPr>
          <w:rFonts w:hint="cs"/>
          <w:sz w:val="32"/>
          <w:szCs w:val="32"/>
          <w:rtl/>
        </w:rPr>
        <w:t>هو</w:t>
      </w:r>
      <w:r w:rsidR="001800E0">
        <w:rPr>
          <w:sz w:val="32"/>
          <w:szCs w:val="32"/>
          <w:rtl/>
        </w:rPr>
        <w:t xml:space="preserve">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203" type="#_x0000_t75" style="width:16.5pt;height:25.5pt" equationxml="&lt;">
            <v:imagedata r:id="rId774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204" type="#_x0000_t75" style="width:16.5pt;height:25.5pt" equationxml="&lt;">
            <v:imagedata r:id="rId774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05" type="#_x0000_t75" style="width:16.5pt;height:25.5pt" equationxml="&lt;">
            <v:imagedata r:id="rId772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06" type="#_x0000_t75" style="width:16.5pt;height:25.5pt" equationxml="&lt;">
            <v:imagedata r:id="rId772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07" type="#_x0000_t75" style="width:16.5pt;height:25.5pt" equationxml="&lt;">
            <v:imagedata r:id="rId774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08" type="#_x0000_t75" style="width:16.5pt;height:25.5pt" equationxml="&lt;">
            <v:imagedata r:id="rId774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فإن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09" type="#_x0000_t75" style="width:7.5pt;height:22.5pt" equationxml="&lt;">
            <v:imagedata r:id="rId25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10" type="#_x0000_t75" style="width:7.5pt;height:22.5pt" equationxml="&lt;">
            <v:imagedata r:id="rId25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11" type="#_x0000_t75" style="width:16.5pt;height:29.25pt" equationxml="&lt;">
            <v:imagedata r:id="rId29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12" type="#_x0000_t75" style="width:16.5pt;height:29.25pt" equationxml="&lt;">
            <v:imagedata r:id="rId29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˂</w:t>
      </w: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13" type="#_x0000_t75" style="width:16.5pt;height:25.5pt" equationxml="&lt;">
            <v:imagedata r:id="rId77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14" type="#_x0000_t75" style="width:16.5pt;height:25.5pt" equationxml="&lt;">
            <v:imagedata r:id="rId77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</w:t>
      </w:r>
    </w:p>
    <w:p w:rsidR="001800E0" w:rsidRDefault="001800E0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</w:p>
    <w:p w:rsidR="001800E0" w:rsidRDefault="001800E0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</w:p>
    <w:p w:rsidR="001800E0" w:rsidRDefault="001800E0" w:rsidP="00472684">
      <w:pPr>
        <w:pStyle w:val="Paragraphedeliste"/>
        <w:bidi/>
        <w:ind w:left="360"/>
        <w:jc w:val="both"/>
        <w:rPr>
          <w:sz w:val="32"/>
          <w:szCs w:val="32"/>
          <w:rtl/>
        </w:rPr>
      </w:pPr>
    </w:p>
    <w:p w:rsidR="001800E0" w:rsidRDefault="001800E0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التمرين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10 </w:t>
      </w:r>
      <w:r>
        <w:rPr>
          <w:rFonts w:hint="cs"/>
          <w:sz w:val="32"/>
          <w:szCs w:val="32"/>
          <w:rtl/>
        </w:rPr>
        <w:t>ص</w:t>
      </w:r>
      <w:r>
        <w:rPr>
          <w:sz w:val="32"/>
          <w:szCs w:val="32"/>
          <w:rtl/>
        </w:rPr>
        <w:t xml:space="preserve"> 119</w:t>
      </w:r>
    </w:p>
    <w:p w:rsidR="001800E0" w:rsidRDefault="001800E0" w:rsidP="006B2632">
      <w:pPr>
        <w:pStyle w:val="Paragraphedeliste"/>
        <w:numPr>
          <w:ilvl w:val="0"/>
          <w:numId w:val="50"/>
        </w:numPr>
        <w:bidi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15" type="#_x0000_t75" style="width:7.5pt;height:22.5pt" equationxml="&lt;">
            <v:imagedata r:id="rId161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16" type="#_x0000_t75" style="width:7.5pt;height:22.5pt" equationxml="&lt;">
            <v:imagedata r:id="rId161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17" type="#_x0000_t75" style="width:90.75pt;height:30.75pt" equationxml="&lt;">
            <v:imagedata r:id="rId77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18" type="#_x0000_t75" style="width:90.75pt;height:30.75pt" equationxml="&lt;">
            <v:imagedata r:id="rId77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>
        <w:rPr>
          <w:sz w:val="32"/>
          <w:szCs w:val="32"/>
          <w:rtl/>
        </w:rPr>
        <w:t xml:space="preserve"> =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19" type="#_x0000_t75" style="width:40.5pt;height:29.25pt" equationxml="&lt;">
            <v:imagedata r:id="rId77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20" type="#_x0000_t75" style="width:40.5pt;height:29.25pt" equationxml="&lt;">
            <v:imagedata r:id="rId77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Pr="000155EC" w:rsidRDefault="00230D7C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21" type="#_x0000_t75" style="width:15pt;height:23.25pt" equationxml="&lt;">
            <v:imagedata r:id="rId777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22" type="#_x0000_t75" style="width:15pt;height:23.25pt" equationxml="&lt;">
            <v:imagedata r:id="rId777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23" type="#_x0000_t75" style="width:90.75pt;height:30.75pt" equationxml="&lt;">
            <v:imagedata r:id="rId778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24" type="#_x0000_t75" style="width:90.75pt;height:30.75pt" equationxml="&lt;">
            <v:imagedata r:id="rId778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25" type="#_x0000_t75" style="width:34.5pt;height:29.25pt" equationxml="&lt;">
            <v:imagedata r:id="rId77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26" type="#_x0000_t75" style="width:34.5pt;height:29.25pt" equationxml="&lt;">
            <v:imagedata r:id="rId77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0155EC" w:rsidRDefault="00230D7C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27" type="#_x0000_t75" style="width:7.5pt;height:22.5pt" equationxml="&lt;">
            <v:imagedata r:id="rId199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28" type="#_x0000_t75" style="width:7.5pt;height:22.5pt" equationxml="&lt;">
            <v:imagedata r:id="rId199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29" type="#_x0000_t75" style="width:90.75pt;height:30.75pt" equationxml="&lt;">
            <v:imagedata r:id="rId78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30" type="#_x0000_t75" style="width:90.75pt;height:30.75pt" equationxml="&lt;">
            <v:imagedata r:id="rId78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31" type="#_x0000_t75" style="width:34.5pt;height:29.25pt" equationxml="&lt;">
            <v:imagedata r:id="rId78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32" type="#_x0000_t75" style="width:34.5pt;height:29.25pt" equationxml="&lt;">
            <v:imagedata r:id="rId78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Default="00230D7C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33" type="#_x0000_t75" style="width:7.5pt;height:22.5pt" equationxml="&lt;">
            <v:imagedata r:id="rId78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34" type="#_x0000_t75" style="width:7.5pt;height:22.5pt" equationxml="&lt;">
            <v:imagedata r:id="rId78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35" type="#_x0000_t75" style="width:90.75pt;height:29.25pt" equationxml="&lt;">
            <v:imagedata r:id="rId78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36" type="#_x0000_t75" style="width:90.75pt;height:29.25pt" equationxml="&lt;">
            <v:imagedata r:id="rId78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37" type="#_x0000_t75" style="width:34.5pt;height:30pt" equationxml="&lt;">
            <v:imagedata r:id="rId784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38" type="#_x0000_t75" style="width:34.5pt;height:30pt" equationxml="&lt;">
            <v:imagedata r:id="rId784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</w:p>
    <w:p w:rsidR="001800E0" w:rsidRPr="000155EC" w:rsidRDefault="00230D7C" w:rsidP="006B2632">
      <w:pPr>
        <w:pStyle w:val="Paragraphedeliste"/>
        <w:bidi/>
        <w:ind w:left="360"/>
        <w:jc w:val="center"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39" type="#_x0000_t75" style="width:40.5pt;height:29.25pt" equationxml="&lt;">
            <v:imagedata r:id="rId78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40" type="#_x0000_t75" style="width:40.5pt;height:29.25pt" equationxml="&lt;">
            <v:imagedata r:id="rId78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41" type="#_x0000_t75" style="width:40.5pt;height:29.25pt" equationxml="&lt;">
            <v:imagedata r:id="rId78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42" type="#_x0000_t75" style="width:40.5pt;height:29.25pt" equationxml="&lt;">
            <v:imagedata r:id="rId78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43" type="#_x0000_t75" style="width:40.5pt;height:29.25pt" equationxml="&lt;">
            <v:imagedata r:id="rId78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44" type="#_x0000_t75" style="width:40.5pt;height:29.25pt" equationxml="&lt;">
            <v:imagedata r:id="rId78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45" type="#_x0000_t75" style="width:40.5pt;height:30pt" equationxml="&lt;">
            <v:imagedata r:id="rId788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46" type="#_x0000_t75" style="width:40.5pt;height:30pt" equationxml="&lt;">
            <v:imagedata r:id="rId788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 </w:t>
      </w:r>
      <w:r w:rsidR="001800E0" w:rsidRPr="000155EC">
        <w:rPr>
          <w:rFonts w:hint="cs"/>
          <w:b/>
          <w:bCs/>
          <w:color w:val="FF0000"/>
          <w:sz w:val="32"/>
          <w:szCs w:val="32"/>
          <w:rtl/>
        </w:rPr>
        <w:t>إذن</w:t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47" type="#_x0000_t75" style="width:11.25pt;height:29.25pt" equationxml="&lt;">
            <v:imagedata r:id="rId789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48" type="#_x0000_t75" style="width:11.25pt;height:29.25pt" equationxml="&lt;">
            <v:imagedata r:id="rId789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49" type="#_x0000_t75" style="width:11.25pt;height:30pt" equationxml="&lt;">
            <v:imagedata r:id="rId790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50" type="#_x0000_t75" style="width:11.25pt;height:30pt" equationxml="&lt;">
            <v:imagedata r:id="rId790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51" type="#_x0000_t75" style="width:11.25pt;height:29.25pt" equationxml="&lt;">
            <v:imagedata r:id="rId791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52" type="#_x0000_t75" style="width:11.25pt;height:29.25pt" equationxml="&lt;">
            <v:imagedata r:id="rId791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155EC">
        <w:rPr>
          <w:b/>
          <w:bCs/>
          <w:color w:val="FF0000"/>
          <w:sz w:val="32"/>
          <w:szCs w:val="32"/>
          <w:rtl/>
        </w:rPr>
        <w:t xml:space="preserve"> &lt; 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53" type="#_x0000_t75" style="width:11.25pt;height:30pt" equationxml="&lt;">
            <v:imagedata r:id="rId37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54" type="#_x0000_t75" style="width:11.25pt;height:30pt" equationxml="&lt;">
            <v:imagedata r:id="rId37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6B2632">
      <w:pPr>
        <w:pStyle w:val="Paragraphedeliste"/>
        <w:bidi/>
        <w:ind w:left="360"/>
        <w:jc w:val="both"/>
        <w:rPr>
          <w:sz w:val="32"/>
          <w:szCs w:val="32"/>
          <w:rtl/>
        </w:rPr>
      </w:pPr>
    </w:p>
    <w:p w:rsidR="001800E0" w:rsidRDefault="00230D7C" w:rsidP="006B2632">
      <w:pPr>
        <w:pStyle w:val="Paragraphedeliste"/>
        <w:numPr>
          <w:ilvl w:val="0"/>
          <w:numId w:val="50"/>
        </w:numPr>
        <w:bidi/>
        <w:jc w:val="both"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55" type="#_x0000_t75" style="width:16.5pt;height:26.25pt" equationxml="&lt;">
            <v:imagedata r:id="rId792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56" type="#_x0000_t75" style="width:16.5pt;height:26.25pt" equationxml="&lt;">
            <v:imagedata r:id="rId792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57" type="#_x0000_t75" style="width:1in;height:29.25pt" equationxml="&lt;">
            <v:imagedata r:id="rId793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58" type="#_x0000_t75" style="width:1in;height:29.25pt" equationxml="&lt;">
            <v:imagedata r:id="rId793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259" type="#_x0000_t75" style="width:25.5pt;height:29.25pt" equationxml="&lt;">
            <v:imagedata r:id="rId794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260" type="#_x0000_t75" style="width:25.5pt;height:29.25pt" equationxml="&lt;">
            <v:imagedata r:id="rId794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Default="001800E0" w:rsidP="006B2632">
      <w:pPr>
        <w:bidi/>
        <w:jc w:val="both"/>
        <w:rPr>
          <w:sz w:val="32"/>
          <w:szCs w:val="32"/>
          <w:rtl/>
        </w:rPr>
      </w:pPr>
      <w:r w:rsidRPr="000D127B">
        <w:rPr>
          <w:sz w:val="32"/>
          <w:szCs w:val="32"/>
          <w:rtl/>
        </w:rPr>
        <w:t xml:space="preserve">  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61" type="#_x0000_t75" style="width:7.5pt;height:22.5pt" equationxml="&lt;">
            <v:imagedata r:id="rId795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62" type="#_x0000_t75" style="width:7.5pt;height:22.5pt" equationxml="&lt;">
            <v:imagedata r:id="rId795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0D127B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63" type="#_x0000_t75" style="width:90.75pt;height:29.25pt" equationxml="&lt;">
            <v:imagedata r:id="rId796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64" type="#_x0000_t75" style="width:90.75pt;height:29.25pt" equationxml="&lt;">
            <v:imagedata r:id="rId796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0D127B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65" type="#_x0000_t75" style="width:25.5pt;height:29.25pt" equationxml="&lt;">
            <v:imagedata r:id="rId797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66" type="#_x0000_t75" style="width:25.5pt;height:29.25pt" equationxml="&lt;">
            <v:imagedata r:id="rId797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Pr="000D127B" w:rsidRDefault="001800E0" w:rsidP="006B2632">
      <w:pPr>
        <w:bidi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  <w:r w:rsidRPr="000D127B">
        <w:rPr>
          <w:sz w:val="32"/>
          <w:szCs w:val="32"/>
          <w:rtl/>
        </w:rPr>
        <w:t xml:space="preserve"> 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67" type="#_x0000_t75" style="width:7.5pt;height:22.5pt" equationxml="&lt;">
            <v:imagedata r:id="rId798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68" type="#_x0000_t75" style="width:7.5pt;height:22.5pt" equationxml="&lt;">
            <v:imagedata r:id="rId798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0D127B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69" type="#_x0000_t75" style="width:90.75pt;height:29.25pt" equationxml="&lt;">
            <v:imagedata r:id="rId799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70" type="#_x0000_t75" style="width:90.75pt;height:29.25pt" equationxml="&lt;">
            <v:imagedata r:id="rId799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  <w:r w:rsidRPr="000D127B">
        <w:rPr>
          <w:sz w:val="32"/>
          <w:szCs w:val="32"/>
          <w:rtl/>
        </w:rPr>
        <w:t xml:space="preserve"> = </w:t>
      </w:r>
      <w:r w:rsidR="00230D7C" w:rsidRPr="00331262">
        <w:rPr>
          <w:sz w:val="32"/>
          <w:szCs w:val="32"/>
          <w:rtl/>
        </w:rPr>
        <w:fldChar w:fldCharType="begin"/>
      </w:r>
      <w:r w:rsidRPr="00331262">
        <w:rPr>
          <w:sz w:val="32"/>
          <w:szCs w:val="32"/>
          <w:rtl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instrText>QUOTE</w:instrText>
      </w:r>
      <w:r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71" type="#_x0000_t75" style="width:25.5pt;height:29.25pt" equationxml="&lt;">
            <v:imagedata r:id="rId800" o:title="" chromakey="white"/>
          </v:shape>
        </w:pict>
      </w:r>
      <w:r w:rsidRPr="00331262">
        <w:rPr>
          <w:sz w:val="32"/>
          <w:szCs w:val="32"/>
          <w:rtl/>
        </w:rPr>
        <w:instrText xml:space="preserve"> </w:instrText>
      </w:r>
      <w:r w:rsidR="00230D7C" w:rsidRPr="00331262">
        <w:rPr>
          <w:sz w:val="32"/>
          <w:szCs w:val="32"/>
          <w:rtl/>
        </w:rPr>
        <w:fldChar w:fldCharType="separate"/>
      </w:r>
      <w:r w:rsidR="00051A0C">
        <w:pict>
          <v:shape id="_x0000_i3272" type="#_x0000_t75" style="width:25.5pt;height:29.25pt" equationxml="&lt;">
            <v:imagedata r:id="rId800" o:title="" chromakey="white"/>
          </v:shape>
        </w:pict>
      </w:r>
      <w:r w:rsidR="00230D7C" w:rsidRPr="00331262">
        <w:rPr>
          <w:sz w:val="32"/>
          <w:szCs w:val="32"/>
          <w:rtl/>
        </w:rPr>
        <w:fldChar w:fldCharType="end"/>
      </w:r>
    </w:p>
    <w:p w:rsidR="001800E0" w:rsidRDefault="00230D7C" w:rsidP="006B2632">
      <w:pPr>
        <w:pStyle w:val="Paragraphedeliste"/>
        <w:bidi/>
        <w:ind w:left="360"/>
        <w:jc w:val="both"/>
        <w:rPr>
          <w:rFonts w:ascii="Arial" w:hAnsi="Arial"/>
          <w:sz w:val="32"/>
          <w:szCs w:val="32"/>
        </w:rPr>
      </w:pP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73" type="#_x0000_t75" style="width:7.5pt;height:22.5pt" equationxml="&lt;">
            <v:imagedata r:id="rId130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74" type="#_x0000_t75" style="width:7.5pt;height:22.5pt" equationxml="&lt;">
            <v:imagedata r:id="rId130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0D127B">
        <w:rPr>
          <w:sz w:val="32"/>
          <w:szCs w:val="32"/>
          <w:rtl/>
        </w:rPr>
        <w:t xml:space="preserve">= </w:t>
      </w:r>
      <w:r w:rsidRPr="00331262">
        <w:rPr>
          <w:sz w:val="32"/>
          <w:szCs w:val="32"/>
          <w:rtl/>
        </w:rPr>
        <w:fldChar w:fldCharType="begin"/>
      </w:r>
      <w:r w:rsidR="001800E0" w:rsidRPr="00331262">
        <w:rPr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sz w:val="32"/>
          <w:szCs w:val="32"/>
        </w:rPr>
        <w:instrText>QUOTE</w:instrText>
      </w:r>
      <w:r w:rsidR="001800E0" w:rsidRPr="00331262">
        <w:rPr>
          <w:sz w:val="32"/>
          <w:szCs w:val="32"/>
          <w:rtl/>
        </w:rPr>
        <w:instrText xml:space="preserve"> </w:instrText>
      </w:r>
      <w:r w:rsidR="00051A0C">
        <w:pict>
          <v:shape id="_x0000_i3275" type="#_x0000_t75" style="width:63pt;height:29.25pt" equationxml="&lt;">
            <v:imagedata r:id="rId801" o:title="" chromakey="white"/>
          </v:shape>
        </w:pict>
      </w:r>
      <w:r w:rsidR="001800E0" w:rsidRPr="00331262">
        <w:rPr>
          <w:sz w:val="32"/>
          <w:szCs w:val="32"/>
          <w:rtl/>
        </w:rPr>
        <w:instrText xml:space="preserve"> </w:instrText>
      </w:r>
      <w:r w:rsidRPr="00331262">
        <w:rPr>
          <w:sz w:val="32"/>
          <w:szCs w:val="32"/>
          <w:rtl/>
        </w:rPr>
        <w:fldChar w:fldCharType="separate"/>
      </w:r>
      <w:r w:rsidR="00051A0C">
        <w:pict>
          <v:shape id="_x0000_i3276" type="#_x0000_t75" style="width:63pt;height:29.25pt" equationxml="&lt;">
            <v:imagedata r:id="rId801" o:title="" chromakey="white"/>
          </v:shape>
        </w:pict>
      </w:r>
      <w:r w:rsidRPr="00331262">
        <w:rPr>
          <w:sz w:val="32"/>
          <w:szCs w:val="32"/>
          <w:rtl/>
        </w:rPr>
        <w:fldChar w:fldCharType="end"/>
      </w:r>
      <w:r w:rsidR="001800E0" w:rsidRPr="000D127B">
        <w:rPr>
          <w:sz w:val="32"/>
          <w:szCs w:val="32"/>
          <w:rtl/>
        </w:rPr>
        <w:t xml:space="preserve"> = </w:t>
      </w:r>
      <w:r w:rsidRPr="00331262">
        <w:rPr>
          <w:rFonts w:ascii="Arial" w:hAnsi="Arial"/>
          <w:sz w:val="32"/>
          <w:szCs w:val="32"/>
        </w:rPr>
        <w:fldChar w:fldCharType="begin"/>
      </w:r>
      <w:r w:rsidR="001800E0" w:rsidRPr="00331262">
        <w:rPr>
          <w:rFonts w:ascii="Arial" w:hAnsi="Arial"/>
          <w:sz w:val="32"/>
          <w:szCs w:val="32"/>
        </w:rPr>
        <w:instrText xml:space="preserve"> QUOTE </w:instrText>
      </w:r>
      <w:r w:rsidR="00051A0C">
        <w:pict>
          <v:shape id="_x0000_i3277" type="#_x0000_t75" style="width:16.5pt;height:29.25pt" equationxml="&lt;">
            <v:imagedata r:id="rId740" o:title="" chromakey="white"/>
          </v:shape>
        </w:pict>
      </w:r>
      <w:r w:rsidR="001800E0" w:rsidRPr="00331262">
        <w:rPr>
          <w:rFonts w:ascii="Arial" w:hAnsi="Arial"/>
          <w:sz w:val="32"/>
          <w:szCs w:val="32"/>
        </w:rPr>
        <w:instrText xml:space="preserve"> </w:instrText>
      </w:r>
      <w:r w:rsidRPr="00331262">
        <w:rPr>
          <w:rFonts w:ascii="Arial" w:hAnsi="Arial"/>
          <w:sz w:val="32"/>
          <w:szCs w:val="32"/>
        </w:rPr>
        <w:fldChar w:fldCharType="separate"/>
      </w:r>
      <w:r w:rsidR="00051A0C">
        <w:pict>
          <v:shape id="_x0000_i3278" type="#_x0000_t75" style="width:16.5pt;height:29.25pt" equationxml="&lt;">
            <v:imagedata r:id="rId740" o:title="" chromakey="white"/>
          </v:shape>
        </w:pict>
      </w:r>
      <w:r w:rsidRPr="00331262">
        <w:rPr>
          <w:rFonts w:ascii="Arial" w:hAnsi="Arial"/>
          <w:sz w:val="32"/>
          <w:szCs w:val="32"/>
        </w:rPr>
        <w:fldChar w:fldCharType="end"/>
      </w:r>
    </w:p>
    <w:p w:rsidR="001800E0" w:rsidRPr="000D127B" w:rsidRDefault="001800E0" w:rsidP="006B2632">
      <w:pPr>
        <w:bidi/>
        <w:jc w:val="both"/>
        <w:rPr>
          <w:sz w:val="32"/>
          <w:szCs w:val="32"/>
          <w:rtl/>
        </w:rPr>
      </w:pPr>
    </w:p>
    <w:p w:rsidR="001800E0" w:rsidRPr="000D127B" w:rsidRDefault="00230D7C" w:rsidP="006B2632">
      <w:pPr>
        <w:bidi/>
        <w:jc w:val="center"/>
        <w:rPr>
          <w:b/>
          <w:bCs/>
          <w:color w:val="FF0000"/>
          <w:sz w:val="32"/>
          <w:szCs w:val="32"/>
          <w:rtl/>
        </w:rPr>
      </w:pP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79" type="#_x0000_t75" style="width:21pt;height:29.25pt" equationxml="&lt;">
            <v:imagedata r:id="rId802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80" type="#_x0000_t75" style="width:21pt;height:29.25pt" equationxml="&lt;">
            <v:imagedata r:id="rId802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81" type="#_x0000_t75" style="width:21pt;height:29.25pt" equationxml="&lt;">
            <v:imagedata r:id="rId8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82" type="#_x0000_t75" style="width:21pt;height:29.25pt" equationxml="&lt;">
            <v:imagedata r:id="rId8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83" type="#_x0000_t75" style="width:30.75pt;height:29.25pt" equationxml="&lt;">
            <v:imagedata r:id="rId804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84" type="#_x0000_t75" style="width:30.75pt;height:29.25pt" equationxml="&lt;">
            <v:imagedata r:id="rId804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85" type="#_x0000_t75" style="width:30.75pt;height:29.25pt" equationxml="&lt;">
            <v:imagedata r:id="rId80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86" type="#_x0000_t75" style="width:30.75pt;height:29.25pt" equationxml="&lt;">
            <v:imagedata r:id="rId8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   </w:t>
      </w:r>
      <w:r w:rsidR="001800E0" w:rsidRPr="000D127B">
        <w:rPr>
          <w:rFonts w:hint="cs"/>
          <w:b/>
          <w:bCs/>
          <w:color w:val="FF0000"/>
          <w:sz w:val="32"/>
          <w:szCs w:val="32"/>
          <w:rtl/>
        </w:rPr>
        <w:t>إذن</w:t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87" type="#_x0000_t75" style="width:11.25pt;height:29.25pt" equationxml="&lt;">
            <v:imagedata r:id="rId103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88" type="#_x0000_t75" style="width:11.25pt;height:29.25pt" equationxml="&lt;">
            <v:imagedata r:id="rId103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89" type="#_x0000_t75" style="width:11.25pt;height:29.25pt" equationxml="&lt;">
            <v:imagedata r:id="rId806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90" type="#_x0000_t75" style="width:11.25pt;height:29.25pt" equationxml="&lt;">
            <v:imagedata r:id="rId806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91" type="#_x0000_t75" style="width:21pt;height:30pt" equationxml="&lt;">
            <v:imagedata r:id="rId807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92" type="#_x0000_t75" style="width:21pt;height:30pt" equationxml="&lt;">
            <v:imagedata r:id="rId807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  <w:r w:rsidR="001800E0" w:rsidRPr="000D127B">
        <w:rPr>
          <w:b/>
          <w:bCs/>
          <w:color w:val="FF0000"/>
          <w:sz w:val="32"/>
          <w:szCs w:val="32"/>
          <w:rtl/>
        </w:rPr>
        <w:t xml:space="preserve"> &lt; </w:t>
      </w:r>
      <w:r w:rsidRPr="00331262">
        <w:rPr>
          <w:b/>
          <w:bCs/>
          <w:color w:val="FF0000"/>
          <w:sz w:val="32"/>
          <w:szCs w:val="32"/>
          <w:rtl/>
        </w:rPr>
        <w:fldChar w:fldCharType="begin"/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1800E0" w:rsidRPr="00331262">
        <w:rPr>
          <w:rFonts w:ascii="Arial" w:hAnsi="Arial"/>
          <w:b/>
          <w:bCs/>
          <w:color w:val="FF0000"/>
          <w:sz w:val="32"/>
          <w:szCs w:val="32"/>
        </w:rPr>
        <w:instrText>QUOTE</w:instrTex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="00051A0C">
        <w:pict>
          <v:shape id="_x0000_i3293" type="#_x0000_t75" style="width:11.25pt;height:29.25pt" equationxml="&lt;">
            <v:imagedata r:id="rId705" o:title="" chromakey="white"/>
          </v:shape>
        </w:pict>
      </w:r>
      <w:r w:rsidR="001800E0" w:rsidRPr="00331262">
        <w:rPr>
          <w:b/>
          <w:bCs/>
          <w:color w:val="FF0000"/>
          <w:sz w:val="32"/>
          <w:szCs w:val="32"/>
          <w:rtl/>
        </w:rPr>
        <w:instrText xml:space="preserve"> </w:instrText>
      </w:r>
      <w:r w:rsidRPr="00331262">
        <w:rPr>
          <w:b/>
          <w:bCs/>
          <w:color w:val="FF0000"/>
          <w:sz w:val="32"/>
          <w:szCs w:val="32"/>
          <w:rtl/>
        </w:rPr>
        <w:fldChar w:fldCharType="separate"/>
      </w:r>
      <w:r w:rsidR="00051A0C">
        <w:pict>
          <v:shape id="_x0000_i3294" type="#_x0000_t75" style="width:11.25pt;height:29.25pt" equationxml="&lt;">
            <v:imagedata r:id="rId705" o:title="" chromakey="white"/>
          </v:shape>
        </w:pict>
      </w:r>
      <w:r w:rsidRPr="00331262">
        <w:rPr>
          <w:b/>
          <w:bCs/>
          <w:color w:val="FF0000"/>
          <w:sz w:val="32"/>
          <w:szCs w:val="32"/>
          <w:rtl/>
        </w:rPr>
        <w:fldChar w:fldCharType="end"/>
      </w:r>
    </w:p>
    <w:p w:rsidR="001800E0" w:rsidRDefault="001800E0" w:rsidP="00A657DC">
      <w:pPr>
        <w:bidi/>
        <w:rPr>
          <w:sz w:val="32"/>
          <w:szCs w:val="32"/>
          <w:rtl/>
        </w:rPr>
      </w:pPr>
    </w:p>
    <w:p w:rsidR="001800E0" w:rsidRPr="006B2632" w:rsidRDefault="001800E0" w:rsidP="006B2632">
      <w:pPr>
        <w:bidi/>
        <w:rPr>
          <w:rFonts w:ascii="Arial" w:hAnsi="Arial"/>
          <w:b/>
          <w:bCs/>
          <w:color w:val="FF0000"/>
          <w:sz w:val="32"/>
          <w:szCs w:val="32"/>
          <w:rtl/>
        </w:rPr>
      </w:pPr>
    </w:p>
    <w:p w:rsidR="001800E0" w:rsidRPr="00A32582" w:rsidRDefault="001800E0" w:rsidP="00F83368">
      <w:pPr>
        <w:bidi/>
        <w:rPr>
          <w:rFonts w:ascii="Arial" w:hAnsi="Arial"/>
          <w:sz w:val="32"/>
          <w:szCs w:val="32"/>
          <w:rtl/>
        </w:rPr>
      </w:pPr>
    </w:p>
    <w:p w:rsidR="001800E0" w:rsidRPr="007F7F2C" w:rsidRDefault="001800E0" w:rsidP="00F83368">
      <w:pPr>
        <w:tabs>
          <w:tab w:val="left" w:pos="2040"/>
        </w:tabs>
        <w:bidi/>
        <w:rPr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bdr w:val="single" w:sz="4" w:space="0" w:color="auto"/>
          <w:rtl/>
        </w:rPr>
        <w:t xml:space="preserve">                                      </w:t>
      </w:r>
    </w:p>
    <w:sectPr w:rsidR="001800E0" w:rsidRPr="007F7F2C" w:rsidSect="00967A15">
      <w:headerReference w:type="default" r:id="rId808"/>
      <w:footerReference w:type="default" r:id="rId809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87C" w:rsidRDefault="00E4587C" w:rsidP="00F11314">
      <w:pPr>
        <w:spacing w:after="0" w:line="240" w:lineRule="auto"/>
      </w:pPr>
      <w:r>
        <w:separator/>
      </w:r>
    </w:p>
  </w:endnote>
  <w:endnote w:type="continuationSeparator" w:id="1">
    <w:p w:rsidR="00E4587C" w:rsidRDefault="00E4587C" w:rsidP="00F1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C" w:rsidRDefault="00051A0C" w:rsidP="00331262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 w:hint="cs"/>
        <w:rtl/>
      </w:rPr>
      <w:t>عماد</w:t>
    </w:r>
    <w:r>
      <w:rPr>
        <w:rFonts w:ascii="Cambria" w:hAnsi="Cambria"/>
        <w:rtl/>
      </w:rPr>
      <w:t xml:space="preserve"> </w:t>
    </w:r>
    <w:r>
      <w:rPr>
        <w:rFonts w:ascii="Cambria" w:hAnsi="Cambria" w:hint="cs"/>
        <w:rtl/>
      </w:rPr>
      <w:t>بلحاج</w:t>
    </w:r>
    <w:r>
      <w:rPr>
        <w:rFonts w:ascii="Cambria" w:hAnsi="Cambria"/>
        <w:rtl/>
      </w:rPr>
      <w:t xml:space="preserve"> </w:t>
    </w:r>
    <w:r>
      <w:rPr>
        <w:rFonts w:ascii="Cambria" w:hAnsi="Cambria" w:hint="cs"/>
        <w:rtl/>
      </w:rPr>
      <w:t>رحومة</w:t>
    </w:r>
    <w:r>
      <w:rPr>
        <w:rFonts w:ascii="Cambria" w:hAnsi="Cambria"/>
      </w:rPr>
      <w:tab/>
      <w:t xml:space="preserve">Page </w:t>
    </w:r>
    <w:fldSimple w:instr=" PAGE   \* MERGEFORMAT ">
      <w:r w:rsidR="008F34B1" w:rsidRPr="008F34B1">
        <w:rPr>
          <w:rFonts w:ascii="Cambria" w:hAnsi="Cambria"/>
          <w:noProof/>
        </w:rPr>
        <w:t>35</w:t>
      </w:r>
    </w:fldSimple>
  </w:p>
  <w:p w:rsidR="00051A0C" w:rsidRDefault="00051A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87C" w:rsidRDefault="00E4587C" w:rsidP="00F11314">
      <w:pPr>
        <w:spacing w:after="0" w:line="240" w:lineRule="auto"/>
      </w:pPr>
      <w:r>
        <w:separator/>
      </w:r>
    </w:p>
  </w:footnote>
  <w:footnote w:type="continuationSeparator" w:id="1">
    <w:p w:rsidR="00E4587C" w:rsidRDefault="00E4587C" w:rsidP="00F1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C" w:rsidRPr="00F11314" w:rsidRDefault="00051A0C" w:rsidP="00F11314">
    <w:pPr>
      <w:pStyle w:val="En-tte"/>
      <w:rPr>
        <w:color w:val="FF0000"/>
        <w:sz w:val="44"/>
        <w:szCs w:val="44"/>
      </w:rPr>
    </w:pPr>
  </w:p>
  <w:p w:rsidR="00051A0C" w:rsidRDefault="00051A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C04"/>
    <w:multiLevelType w:val="hybridMultilevel"/>
    <w:tmpl w:val="F246F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7AF7"/>
    <w:multiLevelType w:val="hybridMultilevel"/>
    <w:tmpl w:val="63B6CD24"/>
    <w:lvl w:ilvl="0" w:tplc="040C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>
    <w:nsid w:val="054675C7"/>
    <w:multiLevelType w:val="hybridMultilevel"/>
    <w:tmpl w:val="23A24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97FEE"/>
    <w:multiLevelType w:val="hybridMultilevel"/>
    <w:tmpl w:val="27D2FA00"/>
    <w:lvl w:ilvl="0" w:tplc="9190B534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CF18EF"/>
    <w:multiLevelType w:val="hybridMultilevel"/>
    <w:tmpl w:val="848EA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652DF"/>
    <w:multiLevelType w:val="hybridMultilevel"/>
    <w:tmpl w:val="867CD458"/>
    <w:lvl w:ilvl="0" w:tplc="CD167366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A36EA"/>
    <w:multiLevelType w:val="hybridMultilevel"/>
    <w:tmpl w:val="B5D8A120"/>
    <w:lvl w:ilvl="0" w:tplc="32D8EC30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FD3394"/>
    <w:multiLevelType w:val="hybridMultilevel"/>
    <w:tmpl w:val="CF0A2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53888"/>
    <w:multiLevelType w:val="hybridMultilevel"/>
    <w:tmpl w:val="716E0DFA"/>
    <w:lvl w:ilvl="0" w:tplc="657CC342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D94D27"/>
    <w:multiLevelType w:val="hybridMultilevel"/>
    <w:tmpl w:val="19C29FC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2F1E57"/>
    <w:multiLevelType w:val="multilevel"/>
    <w:tmpl w:val="CB3093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25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57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560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9360" w:hanging="180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2600" w:hanging="216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2520"/>
      </w:pPr>
      <w:rPr>
        <w:rFonts w:eastAsia="Times New Roman" w:cs="Times New Roman" w:hint="default"/>
      </w:rPr>
    </w:lvl>
  </w:abstractNum>
  <w:abstractNum w:abstractNumId="11">
    <w:nsid w:val="1B3F6972"/>
    <w:multiLevelType w:val="hybridMultilevel"/>
    <w:tmpl w:val="26BA2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13FED"/>
    <w:multiLevelType w:val="hybridMultilevel"/>
    <w:tmpl w:val="6908C2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22E24"/>
    <w:multiLevelType w:val="hybridMultilevel"/>
    <w:tmpl w:val="9172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D6023"/>
    <w:multiLevelType w:val="hybridMultilevel"/>
    <w:tmpl w:val="B6F44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C7958"/>
    <w:multiLevelType w:val="hybridMultilevel"/>
    <w:tmpl w:val="A0627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A45B4"/>
    <w:multiLevelType w:val="hybridMultilevel"/>
    <w:tmpl w:val="BD946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93B19"/>
    <w:multiLevelType w:val="hybridMultilevel"/>
    <w:tmpl w:val="58D8F0DA"/>
    <w:lvl w:ilvl="0" w:tplc="2B42DB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1A2094"/>
    <w:multiLevelType w:val="hybridMultilevel"/>
    <w:tmpl w:val="F6001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C13A4"/>
    <w:multiLevelType w:val="hybridMultilevel"/>
    <w:tmpl w:val="65721D2A"/>
    <w:lvl w:ilvl="0" w:tplc="A808E5B8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318B3"/>
    <w:multiLevelType w:val="hybridMultilevel"/>
    <w:tmpl w:val="8F648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465F61"/>
    <w:multiLevelType w:val="hybridMultilevel"/>
    <w:tmpl w:val="960A8362"/>
    <w:lvl w:ilvl="0" w:tplc="313650B4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3B0BE7"/>
    <w:multiLevelType w:val="hybridMultilevel"/>
    <w:tmpl w:val="AEA80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72B5C"/>
    <w:multiLevelType w:val="hybridMultilevel"/>
    <w:tmpl w:val="E61C8508"/>
    <w:lvl w:ilvl="0" w:tplc="C882C8B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566244"/>
    <w:multiLevelType w:val="hybridMultilevel"/>
    <w:tmpl w:val="803AC870"/>
    <w:lvl w:ilvl="0" w:tplc="B7C80C4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E227DF"/>
    <w:multiLevelType w:val="hybridMultilevel"/>
    <w:tmpl w:val="C1D0C844"/>
    <w:lvl w:ilvl="0" w:tplc="4CAE30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F91D4A"/>
    <w:multiLevelType w:val="hybridMultilevel"/>
    <w:tmpl w:val="95042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0B45E2"/>
    <w:multiLevelType w:val="hybridMultilevel"/>
    <w:tmpl w:val="79FAF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37BE3"/>
    <w:multiLevelType w:val="hybridMultilevel"/>
    <w:tmpl w:val="692C4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53EF9"/>
    <w:multiLevelType w:val="hybridMultilevel"/>
    <w:tmpl w:val="34F64D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3345A6"/>
    <w:multiLevelType w:val="hybridMultilevel"/>
    <w:tmpl w:val="7FF44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97E93"/>
    <w:multiLevelType w:val="hybridMultilevel"/>
    <w:tmpl w:val="537E9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3887"/>
    <w:multiLevelType w:val="hybridMultilevel"/>
    <w:tmpl w:val="8BBAC6AC"/>
    <w:lvl w:ilvl="0" w:tplc="04E8940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491903"/>
    <w:multiLevelType w:val="hybridMultilevel"/>
    <w:tmpl w:val="0BFE4978"/>
    <w:lvl w:ilvl="0" w:tplc="7772D716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1D74C4"/>
    <w:multiLevelType w:val="hybridMultilevel"/>
    <w:tmpl w:val="A7D04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7579F"/>
    <w:multiLevelType w:val="hybridMultilevel"/>
    <w:tmpl w:val="5D923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06B22"/>
    <w:multiLevelType w:val="hybridMultilevel"/>
    <w:tmpl w:val="9EB062E6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25114E4"/>
    <w:multiLevelType w:val="hybridMultilevel"/>
    <w:tmpl w:val="1046A9D6"/>
    <w:lvl w:ilvl="0" w:tplc="D3FE6382">
      <w:start w:val="14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46DB0"/>
    <w:multiLevelType w:val="hybridMultilevel"/>
    <w:tmpl w:val="EB060DFC"/>
    <w:lvl w:ilvl="0" w:tplc="0F7AFA9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6E37A1"/>
    <w:multiLevelType w:val="hybridMultilevel"/>
    <w:tmpl w:val="091E16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E12F2"/>
    <w:multiLevelType w:val="hybridMultilevel"/>
    <w:tmpl w:val="EE5C0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615A3"/>
    <w:multiLevelType w:val="hybridMultilevel"/>
    <w:tmpl w:val="55982B06"/>
    <w:lvl w:ilvl="0" w:tplc="E6CE2ED0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185A9E"/>
    <w:multiLevelType w:val="hybridMultilevel"/>
    <w:tmpl w:val="2E8E64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4401BE"/>
    <w:multiLevelType w:val="hybridMultilevel"/>
    <w:tmpl w:val="DC80C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31110"/>
    <w:multiLevelType w:val="hybridMultilevel"/>
    <w:tmpl w:val="15A6E102"/>
    <w:lvl w:ilvl="0" w:tplc="EAF68B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5A4ECE"/>
    <w:multiLevelType w:val="hybridMultilevel"/>
    <w:tmpl w:val="FAD6A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E00A1"/>
    <w:multiLevelType w:val="hybridMultilevel"/>
    <w:tmpl w:val="3B56C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03F3F"/>
    <w:multiLevelType w:val="hybridMultilevel"/>
    <w:tmpl w:val="E71E1674"/>
    <w:lvl w:ilvl="0" w:tplc="FE3CE6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CC2C0E"/>
    <w:multiLevelType w:val="hybridMultilevel"/>
    <w:tmpl w:val="A01A8C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DE36DB"/>
    <w:multiLevelType w:val="hybridMultilevel"/>
    <w:tmpl w:val="46D03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1"/>
  </w:num>
  <w:num w:numId="3">
    <w:abstractNumId w:val="40"/>
  </w:num>
  <w:num w:numId="4">
    <w:abstractNumId w:val="4"/>
  </w:num>
  <w:num w:numId="5">
    <w:abstractNumId w:val="7"/>
  </w:num>
  <w:num w:numId="6">
    <w:abstractNumId w:val="31"/>
  </w:num>
  <w:num w:numId="7">
    <w:abstractNumId w:val="49"/>
  </w:num>
  <w:num w:numId="8">
    <w:abstractNumId w:val="35"/>
  </w:num>
  <w:num w:numId="9">
    <w:abstractNumId w:val="9"/>
  </w:num>
  <w:num w:numId="10">
    <w:abstractNumId w:val="22"/>
  </w:num>
  <w:num w:numId="11">
    <w:abstractNumId w:val="34"/>
  </w:num>
  <w:num w:numId="12">
    <w:abstractNumId w:val="1"/>
  </w:num>
  <w:num w:numId="13">
    <w:abstractNumId w:val="42"/>
  </w:num>
  <w:num w:numId="14">
    <w:abstractNumId w:val="0"/>
  </w:num>
  <w:num w:numId="15">
    <w:abstractNumId w:val="30"/>
  </w:num>
  <w:num w:numId="16">
    <w:abstractNumId w:val="10"/>
  </w:num>
  <w:num w:numId="17">
    <w:abstractNumId w:val="36"/>
  </w:num>
  <w:num w:numId="18">
    <w:abstractNumId w:val="45"/>
  </w:num>
  <w:num w:numId="19">
    <w:abstractNumId w:val="13"/>
  </w:num>
  <w:num w:numId="20">
    <w:abstractNumId w:val="16"/>
  </w:num>
  <w:num w:numId="21">
    <w:abstractNumId w:val="15"/>
  </w:num>
  <w:num w:numId="22">
    <w:abstractNumId w:val="2"/>
  </w:num>
  <w:num w:numId="23">
    <w:abstractNumId w:val="43"/>
  </w:num>
  <w:num w:numId="24">
    <w:abstractNumId w:val="18"/>
  </w:num>
  <w:num w:numId="25">
    <w:abstractNumId w:val="46"/>
  </w:num>
  <w:num w:numId="26">
    <w:abstractNumId w:val="14"/>
  </w:num>
  <w:num w:numId="27">
    <w:abstractNumId w:val="25"/>
  </w:num>
  <w:num w:numId="28">
    <w:abstractNumId w:val="32"/>
  </w:num>
  <w:num w:numId="29">
    <w:abstractNumId w:val="26"/>
  </w:num>
  <w:num w:numId="30">
    <w:abstractNumId w:val="23"/>
  </w:num>
  <w:num w:numId="31">
    <w:abstractNumId w:val="41"/>
  </w:num>
  <w:num w:numId="32">
    <w:abstractNumId w:val="29"/>
  </w:num>
  <w:num w:numId="33">
    <w:abstractNumId w:val="20"/>
  </w:num>
  <w:num w:numId="34">
    <w:abstractNumId w:val="27"/>
  </w:num>
  <w:num w:numId="35">
    <w:abstractNumId w:val="28"/>
  </w:num>
  <w:num w:numId="36">
    <w:abstractNumId w:val="39"/>
  </w:num>
  <w:num w:numId="37">
    <w:abstractNumId w:val="12"/>
  </w:num>
  <w:num w:numId="38">
    <w:abstractNumId w:val="5"/>
  </w:num>
  <w:num w:numId="39">
    <w:abstractNumId w:val="8"/>
  </w:num>
  <w:num w:numId="40">
    <w:abstractNumId w:val="3"/>
  </w:num>
  <w:num w:numId="41">
    <w:abstractNumId w:val="37"/>
  </w:num>
  <w:num w:numId="42">
    <w:abstractNumId w:val="38"/>
  </w:num>
  <w:num w:numId="43">
    <w:abstractNumId w:val="19"/>
  </w:num>
  <w:num w:numId="44">
    <w:abstractNumId w:val="24"/>
  </w:num>
  <w:num w:numId="45">
    <w:abstractNumId w:val="6"/>
  </w:num>
  <w:num w:numId="46">
    <w:abstractNumId w:val="47"/>
  </w:num>
  <w:num w:numId="47">
    <w:abstractNumId w:val="17"/>
  </w:num>
  <w:num w:numId="48">
    <w:abstractNumId w:val="44"/>
  </w:num>
  <w:num w:numId="49">
    <w:abstractNumId w:val="33"/>
  </w:num>
  <w:num w:numId="50">
    <w:abstractNumId w:val="2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206"/>
    <w:rsid w:val="000155EC"/>
    <w:rsid w:val="00017869"/>
    <w:rsid w:val="00017966"/>
    <w:rsid w:val="00026D73"/>
    <w:rsid w:val="00031159"/>
    <w:rsid w:val="000411A7"/>
    <w:rsid w:val="00043E2E"/>
    <w:rsid w:val="0005053A"/>
    <w:rsid w:val="00051A0C"/>
    <w:rsid w:val="00052B0A"/>
    <w:rsid w:val="00066917"/>
    <w:rsid w:val="00082059"/>
    <w:rsid w:val="000B2E61"/>
    <w:rsid w:val="000B7FC9"/>
    <w:rsid w:val="000D127B"/>
    <w:rsid w:val="00126AF0"/>
    <w:rsid w:val="001315E5"/>
    <w:rsid w:val="0013740E"/>
    <w:rsid w:val="00147E47"/>
    <w:rsid w:val="00157E57"/>
    <w:rsid w:val="00162F2F"/>
    <w:rsid w:val="00177479"/>
    <w:rsid w:val="001800E0"/>
    <w:rsid w:val="00180521"/>
    <w:rsid w:val="00192554"/>
    <w:rsid w:val="001951A6"/>
    <w:rsid w:val="001A1D85"/>
    <w:rsid w:val="001B7FF3"/>
    <w:rsid w:val="00211A3E"/>
    <w:rsid w:val="00226A0B"/>
    <w:rsid w:val="00230D7C"/>
    <w:rsid w:val="002456FE"/>
    <w:rsid w:val="002622E3"/>
    <w:rsid w:val="00277E39"/>
    <w:rsid w:val="0028747B"/>
    <w:rsid w:val="002A1C62"/>
    <w:rsid w:val="002C2BD2"/>
    <w:rsid w:val="002E769A"/>
    <w:rsid w:val="00315A11"/>
    <w:rsid w:val="00326472"/>
    <w:rsid w:val="00331262"/>
    <w:rsid w:val="00332B6A"/>
    <w:rsid w:val="0035315A"/>
    <w:rsid w:val="003A3304"/>
    <w:rsid w:val="003B2490"/>
    <w:rsid w:val="003B42AD"/>
    <w:rsid w:val="003C0457"/>
    <w:rsid w:val="003F4B79"/>
    <w:rsid w:val="003F5835"/>
    <w:rsid w:val="003F7F98"/>
    <w:rsid w:val="0040519F"/>
    <w:rsid w:val="004248F1"/>
    <w:rsid w:val="00454C9D"/>
    <w:rsid w:val="00472684"/>
    <w:rsid w:val="00472A96"/>
    <w:rsid w:val="004861B5"/>
    <w:rsid w:val="00490480"/>
    <w:rsid w:val="004C4D97"/>
    <w:rsid w:val="004C5DB2"/>
    <w:rsid w:val="004D744B"/>
    <w:rsid w:val="004E6CD5"/>
    <w:rsid w:val="005178FE"/>
    <w:rsid w:val="005250C2"/>
    <w:rsid w:val="005276FE"/>
    <w:rsid w:val="00576A9F"/>
    <w:rsid w:val="00584059"/>
    <w:rsid w:val="005A7824"/>
    <w:rsid w:val="005B7EF4"/>
    <w:rsid w:val="005C650F"/>
    <w:rsid w:val="005D515D"/>
    <w:rsid w:val="005E5FC8"/>
    <w:rsid w:val="005F1AFE"/>
    <w:rsid w:val="0060115E"/>
    <w:rsid w:val="00622067"/>
    <w:rsid w:val="00623B9C"/>
    <w:rsid w:val="006352DD"/>
    <w:rsid w:val="00647BAD"/>
    <w:rsid w:val="006623D4"/>
    <w:rsid w:val="00682899"/>
    <w:rsid w:val="00690D65"/>
    <w:rsid w:val="006958FC"/>
    <w:rsid w:val="006A3EFF"/>
    <w:rsid w:val="006B2632"/>
    <w:rsid w:val="006B4317"/>
    <w:rsid w:val="006D2550"/>
    <w:rsid w:val="006D2D8B"/>
    <w:rsid w:val="006F2D00"/>
    <w:rsid w:val="007005F2"/>
    <w:rsid w:val="007103A9"/>
    <w:rsid w:val="007234DD"/>
    <w:rsid w:val="00726B2A"/>
    <w:rsid w:val="00730B63"/>
    <w:rsid w:val="00774C6C"/>
    <w:rsid w:val="00782BDB"/>
    <w:rsid w:val="007B522E"/>
    <w:rsid w:val="007D4526"/>
    <w:rsid w:val="007F7F2C"/>
    <w:rsid w:val="00800C9E"/>
    <w:rsid w:val="0081677B"/>
    <w:rsid w:val="00836174"/>
    <w:rsid w:val="008673E9"/>
    <w:rsid w:val="00873943"/>
    <w:rsid w:val="00877320"/>
    <w:rsid w:val="00894BBB"/>
    <w:rsid w:val="008E1E68"/>
    <w:rsid w:val="008E2A04"/>
    <w:rsid w:val="008F300B"/>
    <w:rsid w:val="008F34B1"/>
    <w:rsid w:val="009132E1"/>
    <w:rsid w:val="00913819"/>
    <w:rsid w:val="009446AB"/>
    <w:rsid w:val="00954098"/>
    <w:rsid w:val="00957F50"/>
    <w:rsid w:val="00967A15"/>
    <w:rsid w:val="00981728"/>
    <w:rsid w:val="009B632D"/>
    <w:rsid w:val="009C3E21"/>
    <w:rsid w:val="009C6ED3"/>
    <w:rsid w:val="009D2BA2"/>
    <w:rsid w:val="00A03A5F"/>
    <w:rsid w:val="00A07BCD"/>
    <w:rsid w:val="00A11190"/>
    <w:rsid w:val="00A32582"/>
    <w:rsid w:val="00A33987"/>
    <w:rsid w:val="00A47B9E"/>
    <w:rsid w:val="00A533A3"/>
    <w:rsid w:val="00A657DC"/>
    <w:rsid w:val="00A70209"/>
    <w:rsid w:val="00AB0F90"/>
    <w:rsid w:val="00AC0F5F"/>
    <w:rsid w:val="00AC3418"/>
    <w:rsid w:val="00AF5BA1"/>
    <w:rsid w:val="00B0140B"/>
    <w:rsid w:val="00B2147A"/>
    <w:rsid w:val="00B540F4"/>
    <w:rsid w:val="00B70206"/>
    <w:rsid w:val="00B74665"/>
    <w:rsid w:val="00BA598E"/>
    <w:rsid w:val="00BC1203"/>
    <w:rsid w:val="00C23017"/>
    <w:rsid w:val="00C36977"/>
    <w:rsid w:val="00C36AC3"/>
    <w:rsid w:val="00C3780A"/>
    <w:rsid w:val="00C5014E"/>
    <w:rsid w:val="00C6375C"/>
    <w:rsid w:val="00C7409A"/>
    <w:rsid w:val="00C747E8"/>
    <w:rsid w:val="00C90F85"/>
    <w:rsid w:val="00C928A5"/>
    <w:rsid w:val="00CB68D8"/>
    <w:rsid w:val="00CD5D92"/>
    <w:rsid w:val="00CE308C"/>
    <w:rsid w:val="00D03871"/>
    <w:rsid w:val="00D06EB7"/>
    <w:rsid w:val="00D0740F"/>
    <w:rsid w:val="00D22C89"/>
    <w:rsid w:val="00D40275"/>
    <w:rsid w:val="00D4409F"/>
    <w:rsid w:val="00D600AE"/>
    <w:rsid w:val="00D6767C"/>
    <w:rsid w:val="00D84CBB"/>
    <w:rsid w:val="00D85EEC"/>
    <w:rsid w:val="00D91026"/>
    <w:rsid w:val="00DA3364"/>
    <w:rsid w:val="00DA701F"/>
    <w:rsid w:val="00DD788F"/>
    <w:rsid w:val="00DE18CC"/>
    <w:rsid w:val="00DE5D0E"/>
    <w:rsid w:val="00DE77FD"/>
    <w:rsid w:val="00E031A6"/>
    <w:rsid w:val="00E03D88"/>
    <w:rsid w:val="00E10525"/>
    <w:rsid w:val="00E2207D"/>
    <w:rsid w:val="00E3087A"/>
    <w:rsid w:val="00E3378F"/>
    <w:rsid w:val="00E4587C"/>
    <w:rsid w:val="00E4595D"/>
    <w:rsid w:val="00E52D14"/>
    <w:rsid w:val="00E52D2F"/>
    <w:rsid w:val="00E61494"/>
    <w:rsid w:val="00E71F58"/>
    <w:rsid w:val="00E733E9"/>
    <w:rsid w:val="00E85389"/>
    <w:rsid w:val="00EB340D"/>
    <w:rsid w:val="00F00CFD"/>
    <w:rsid w:val="00F11314"/>
    <w:rsid w:val="00F114FC"/>
    <w:rsid w:val="00F33F1D"/>
    <w:rsid w:val="00F45C76"/>
    <w:rsid w:val="00F575F3"/>
    <w:rsid w:val="00F83368"/>
    <w:rsid w:val="00FB0A0A"/>
    <w:rsid w:val="00FD3C57"/>
    <w:rsid w:val="00FD7765"/>
    <w:rsid w:val="00FE7BBD"/>
    <w:rsid w:val="00FF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,3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  <o:r id="V:Rule55" type="connector" idref="#_x0000_s1080"/>
        <o:r id="V:Rule56" type="connector" idref="#_x0000_s1081"/>
        <o:r id="V:Rule57" type="connector" idref="#_x0000_s1082"/>
        <o:r id="V:Rule58" type="connector" idref="#_x0000_s1083"/>
        <o:r id="V:Rule59" type="connector" idref="#_x0000_s1086"/>
        <o:r id="V:Rule60" type="connector" idref="#_x0000_s1087"/>
        <o:r id="V:Rule61" type="connector" idref="#_x0000_s1088"/>
        <o:r id="V:Rule62" type="connector" idref="#_x0000_s1089"/>
        <o:r id="V:Rule63" type="connector" idref="#_x0000_s1090"/>
        <o:r id="V:Rule64" type="connector" idref="#_x0000_s1091"/>
        <o:r id="V:Rule65" type="connector" idref="#_x0000_s1092"/>
        <o:r id="V:Rule66" type="arc" idref="#_x0000_s1093"/>
        <o:r id="V:Rule67" type="arc" idref="#_x0000_s1094"/>
        <o:r id="V:Rule68" type="connector" idref="#_x0000_s1096"/>
        <o:r id="V:Rule69" type="connector" idref="#_x0000_s1097"/>
        <o:r id="V:Rule70" type="connector" idref="#_x0000_s1098"/>
        <o:r id="V:Rule71" type="connector" idref="#_x0000_s1099"/>
        <o:r id="V:Rule72" type="connector" idref="#_x0000_s1100"/>
        <o:r id="V:Rule73" type="connector" idref="#_x0000_s1101"/>
        <o:r id="V:Rule74" type="arc" idref="#_x0000_s1102"/>
        <o:r id="V:Rule75" type="arc" idref="#_x0000_s1103"/>
        <o:r id="V:Rule76" type="connector" idref="#_x0000_s1105"/>
        <o:r id="V:Rule77" type="connector" idref="#_x0000_s1106"/>
        <o:r id="V:Rule78" type="connector" idref="#_x0000_s1107"/>
        <o:r id="V:Rule79" type="connector" idref="#_x0000_s1108"/>
        <o:r id="V:Rule80" type="connector" idref="#_x0000_s1109"/>
        <o:r id="V:Rule81" type="connector" idref="#_x0000_s1110"/>
        <o:r id="V:Rule82" type="connector" idref="#_x0000_s1111"/>
        <o:r id="V:Rule83" type="connector" idref="#_x0000_s1112"/>
        <o:r id="V:Rule84" type="connector" idref="#_x0000_s1113"/>
        <o:r id="V:Rule85" type="connector" idref="#_x0000_s1114"/>
        <o:r id="V:Rule86" type="connector" idref="#_x0000_s1115"/>
        <o:r id="V:Rule87" type="connector" idref="#_x0000_s1116"/>
        <o:r id="V:Rule88" type="arc" idref="#_x0000_s1117"/>
        <o:r id="V:Rule89" type="arc" idref="#_x0000_s1118"/>
        <o:r id="V:Rule90" type="arc" idref="#_x0000_s1119"/>
        <o:r id="V:Rule91" type="arc" idref="#_x0000_s1120"/>
        <o:r id="V:Rule92" type="arc" idref="#_x0000_s1121"/>
        <o:r id="V:Rule93" type="connector" idref="#_x0000_s1122"/>
        <o:r id="V:Rule94" type="connector" idref="#_x0000_s1123"/>
        <o:r id="V:Rule95" type="connector" idref="#_x0000_s1124"/>
        <o:r id="V:Rule96" type="arc" idref="#_x0000_s1125"/>
        <o:r id="V:Rule97" type="arc" idref="#_x0000_s1126"/>
        <o:r id="V:Rule98" type="arc" idref="#_x0000_s1127"/>
        <o:r id="V:Rule99" type="arc" idref="#_x0000_s1128"/>
        <o:r id="V:Rule100" type="connector" idref="#_x0000_s1129"/>
        <o:r id="V:Rule101" type="connector" idref="#_x0000_s1130"/>
        <o:r id="V:Rule102" type="connector" idref="#_x0000_s1131"/>
        <o:r id="V:Rule103" type="connector" idref="#_x0000_s1132"/>
        <o:r id="V:Rule104" type="connector" idref="#_x0000_s1133"/>
        <o:r id="V:Rule105" type="connector" idref="#_x0000_s1134"/>
        <o:r id="V:Rule106" type="connector" idref="#_x0000_s1135"/>
        <o:r id="V:Rule107" type="connector" idref="#_x0000_s1136"/>
        <o:r id="V:Rule108" type="connector" idref="#_x0000_s1137"/>
        <o:r id="V:Rule109" type="connector" idref="#_x0000_s1138"/>
        <o:r id="V:Rule110" type="connector" idref="#_x0000_s1139"/>
        <o:r id="V:Rule111" type="connector" idref="#_x0000_s1141"/>
        <o:r id="V:Rule112" type="connector" idref="#_x0000_s1142"/>
        <o:r id="V:Rule113" type="connector" idref="#_x0000_s1143"/>
        <o:r id="V:Rule114" type="connector" idref="#_x0000_s1144"/>
        <o:r id="V:Rule115" type="connector" idref="#_x0000_s1145"/>
        <o:r id="V:Rule116" type="connector" idref="#_x0000_s1146"/>
        <o:r id="V:Rule117" type="connector" idref="#_x0000_s1147"/>
        <o:r id="V:Rule118" type="connector" idref="#_x0000_s1148"/>
        <o:r id="V:Rule119" type="connector" idref="#_x0000_s1149"/>
        <o:r id="V:Rule120" type="connector" idref="#_x0000_s1150"/>
        <o:r id="V:Rule121" type="connector" idref="#_x0000_s1151"/>
        <o:r id="V:Rule122" type="connector" idref="#_x0000_s1152"/>
        <o:r id="V:Rule123" type="connector" idref="#_x0000_s1153"/>
        <o:r id="V:Rule124" type="connector" idref="#_x0000_s1154"/>
        <o:r id="V:Rule125" type="connector" idref="#_x0000_s1155"/>
        <o:r id="V:Rule126" type="connector" idref="#_x0000_s1156"/>
        <o:r id="V:Rule127" type="connector" idref="#_x0000_s1157"/>
        <o:r id="V:Rule128" type="connector" idref="#_x0000_s1158"/>
        <o:r id="V:Rule129" type="connector" idref="#_x0000_s1159"/>
        <o:r id="V:Rule130" type="connector" idref="#_x0000_s1160"/>
        <o:r id="V:Rule131" type="connector" idref="#_x0000_s1161"/>
        <o:r id="V:Rule132" type="connector" idref="#_x0000_s1162"/>
        <o:r id="V:Rule133" type="connector" idref="#_x0000_s1163"/>
        <o:r id="V:Rule134" type="connector" idref="#_x0000_s1164"/>
        <o:r id="V:Rule135" type="connector" idref="#_x0000_s1165"/>
        <o:r id="V:Rule136" type="connector" idref="#_x0000_s1166"/>
        <o:r id="V:Rule137" type="connector" idref="#_x0000_s1167"/>
        <o:r id="V:Rule138" type="connector" idref="#_x0000_s1168"/>
        <o:r id="V:Rule139" type="connector" idref="#_x0000_s1169"/>
        <o:r id="V:Rule140" type="connector" idref="#_x0000_s1170"/>
        <o:r id="V:Rule141" type="connector" idref="#_x0000_s1171"/>
        <o:r id="V:Rule142" type="connector" idref="#_x0000_s1172"/>
        <o:r id="V:Rule143" type="connector" idref="#_x0000_s1173"/>
        <o:r id="V:Rule144" type="connector" idref="#_x0000_s1174"/>
        <o:r id="V:Rule145" type="connector" idref="#_x0000_s1175"/>
        <o:r id="V:Rule146" type="connector" idref="#_x0000_s1176"/>
        <o:r id="V:Rule147" type="connector" idref="#_x0000_s1177"/>
        <o:r id="V:Rule148" type="connector" idref="#_x0000_s1178"/>
        <o:r id="V:Rule149" type="connector" idref="#_x0000_s1179"/>
        <o:r id="V:Rule150" type="connector" idref="#_x0000_s1180"/>
        <o:r id="V:Rule151" type="connector" idref="#_x0000_s1181"/>
        <o:r id="V:Rule152" type="connector" idref="#_x0000_s1182"/>
        <o:r id="V:Rule153" type="connector" idref="#_x0000_s1183"/>
        <o:r id="V:Rule154" type="connector" idref="#_x0000_s1184"/>
        <o:r id="V:Rule155" type="connector" idref="#_x0000_s1185"/>
        <o:r id="V:Rule156" type="connector" idref="#_x0000_s1186"/>
        <o:r id="V:Rule157" type="connector" idref="#_x0000_s1187"/>
        <o:r id="V:Rule158" type="connector" idref="#_x0000_s1188"/>
        <o:r id="V:Rule159" type="connector" idref="#_x0000_s1189"/>
        <o:r id="V:Rule160" type="connector" idref="#_x0000_s1190"/>
        <o:r id="V:Rule161" type="connector" idref="#_x0000_s1191"/>
        <o:r id="V:Rule162" type="connector" idref="#_x0000_s1192"/>
        <o:r id="V:Rule163" type="connector" idref="#_x0000_s1193"/>
        <o:r id="V:Rule164" type="connector" idref="#_x0000_s1194"/>
        <o:r id="V:Rule165" type="connector" idref="#_x0000_s1195"/>
        <o:r id="V:Rule166" type="connector" idref="#_x0000_s1196"/>
        <o:r id="V:Rule167" type="connector" idref="#_x0000_s1197"/>
        <o:r id="V:Rule168" type="connector" idref="#_x0000_s1198"/>
        <o:r id="V:Rule169" type="connector" idref="#_x0000_s1199"/>
        <o:r id="V:Rule170" type="connector" idref="#_x0000_s1200"/>
        <o:r id="V:Rule171" type="connector" idref="#_x0000_s1201"/>
        <o:r id="V:Rule172" type="connector" idref="#_x0000_s1202"/>
        <o:r id="V:Rule173" type="connector" idref="#_x0000_s1203"/>
        <o:r id="V:Rule174" type="connector" idref="#_x0000_s1204"/>
        <o:r id="V:Rule175" type="connector" idref="#_x0000_s1205"/>
        <o:r id="V:Rule176" type="connector" idref="#_x0000_s1206"/>
        <o:r id="V:Rule177" type="connector" idref="#_x0000_s1207"/>
        <o:r id="V:Rule178" type="connector" idref="#_x0000_s1208"/>
        <o:r id="V:Rule179" type="connector" idref="#_x0000_s1209"/>
        <o:r id="V:Rule180" type="connector" idref="#_x0000_s1211"/>
        <o:r id="V:Rule181" type="connector" idref="#_x0000_s1212"/>
        <o:r id="V:Rule182" type="connector" idref="#_x0000_s1213"/>
        <o:r id="V:Rule183" type="connector" idref="#_x0000_s1214"/>
        <o:r id="V:Rule184" type="connector" idref="#_x0000_s1215"/>
        <o:r id="V:Rule185" type="connector" idref="#_x0000_s1216"/>
        <o:r id="V:Rule186" type="connector" idref="#_x0000_s1217"/>
        <o:r id="V:Rule187" type="connector" idref="#_x0000_s1218"/>
        <o:r id="V:Rule188" type="connector" idref="#_x0000_s1219"/>
        <o:r id="V:Rule189" type="connector" idref="#_x0000_s1220"/>
        <o:r id="V:Rule190" type="connector" idref="#_x0000_s1221"/>
        <o:r id="V:Rule191" type="connector" idref="#_x0000_s1222"/>
        <o:r id="V:Rule192" type="connector" idref="#_x0000_s1223"/>
        <o:r id="V:Rule193" type="connector" idref="#_x0000_s1224"/>
        <o:r id="V:Rule194" type="connector" idref="#_x0000_s1225"/>
        <o:r id="V:Rule195" type="connector" idref="#_x0000_s1226"/>
        <o:r id="V:Rule196" type="connector" idref="#_x0000_s1227"/>
        <o:r id="V:Rule197" type="connector" idref="#_x0000_s1228"/>
        <o:r id="V:Rule198" type="connector" idref="#_x0000_s1229"/>
        <o:r id="V:Rule199" type="connector" idref="#_x0000_s1230"/>
        <o:r id="V:Rule200" type="connector" idref="#_x0000_s1231"/>
        <o:r id="V:Rule201" type="connector" idref="#_x0000_s1232"/>
        <o:r id="V:Rule202" type="connector" idref="#_x0000_s1233"/>
        <o:r id="V:Rule203" type="connector" idref="#_x0000_s1234"/>
        <o:r id="V:Rule204" type="connector" idref="#_x0000_s1235"/>
        <o:r id="V:Rule205" type="connector" idref="#_x0000_s1236"/>
        <o:r id="V:Rule206" type="connector" idref="#_x0000_s1237"/>
        <o:r id="V:Rule207" type="connector" idref="#_x0000_s1238"/>
        <o:r id="V:Rule208" type="connector" idref="#_x0000_s1239"/>
        <o:r id="V:Rule209" type="connector" idref="#_x0000_s1240"/>
        <o:r id="V:Rule210" type="connector" idref="#_x0000_s1241"/>
        <o:r id="V:Rule211" type="connector" idref="#_x0000_s1242"/>
        <o:r id="V:Rule212" type="connector" idref="#_x0000_s1243"/>
        <o:r id="V:Rule213" type="connector" idref="#_x0000_s1244"/>
        <o:r id="V:Rule214" type="connector" idref="#_x0000_s1245"/>
        <o:r id="V:Rule215" type="connector" idref="#_x0000_s1246"/>
        <o:r id="V:Rule216" type="connector" idref="#_x0000_s1247"/>
        <o:r id="V:Rule217" type="connector" idref="#_x0000_s1248"/>
        <o:r id="V:Rule218" type="connector" idref="#_x0000_s1249"/>
        <o:r id="V:Rule219" type="connector" idref="#_x0000_s1250"/>
        <o:r id="V:Rule220" type="connector" idref="#_x0000_s1251"/>
        <o:r id="V:Rule221" type="connector" idref="#_x0000_s1252"/>
        <o:r id="V:Rule222" type="connector" idref="#_x0000_s1253"/>
        <o:r id="V:Rule223" type="connector" idref="#_x0000_s1254"/>
        <o:r id="V:Rule224" type="connector" idref="#_x0000_s1255"/>
        <o:r id="V:Rule225" type="connector" idref="#_x0000_s1256"/>
        <o:r id="V:Rule226" type="connector" idref="#_x0000_s1257"/>
        <o:r id="V:Rule227" type="connector" idref="#_x0000_s1258"/>
        <o:r id="V:Rule228" type="connector" idref="#_x0000_s1259"/>
        <o:r id="V:Rule229" type="connector" idref="#_x0000_s1260"/>
        <o:r id="V:Rule230" type="connector" idref="#_x0000_s1261"/>
        <o:r id="V:Rule231" type="connector" idref="#_x0000_s1262"/>
        <o:r id="V:Rule232" type="connector" idref="#_x0000_s1263"/>
        <o:r id="V:Rule233" type="connector" idref="#_x0000_s1264"/>
        <o:r id="V:Rule234" type="connector" idref="#_x0000_s1265"/>
        <o:r id="V:Rule235" type="connector" idref="#_x0000_s1266"/>
        <o:r id="V:Rule236" type="connector" idref="#_x0000_s1267"/>
        <o:r id="V:Rule237" type="connector" idref="#_x0000_s1268"/>
        <o:r id="V:Rule238" type="connector" idref="#_x0000_s1269"/>
        <o:r id="V:Rule239" type="connector" idref="#_x0000_s1270"/>
        <o:r id="V:Rule240" type="connector" idref="#_x0000_s1271"/>
        <o:r id="V:Rule241" type="connector" idref="#_x0000_s1272"/>
        <o:r id="V:Rule242" type="connector" idref="#_x0000_s1273"/>
        <o:r id="V:Rule243" type="connector" idref="#_x0000_s1274"/>
        <o:r id="V:Rule244" type="connector" idref="#_x0000_s1275"/>
        <o:r id="V:Rule245" type="connector" idref="#_x0000_s1276"/>
        <o:r id="V:Rule246" type="connector" idref="#_x0000_s1277"/>
        <o:r id="V:Rule247" type="connector" idref="#_x0000_s1278"/>
        <o:r id="V:Rule248" type="connector" idref="#_x0000_s1279"/>
        <o:r id="V:Rule249" type="connector" idref="#_x0000_s1280"/>
        <o:r id="V:Rule250" type="connector" idref="#_x0000_s1281"/>
        <o:r id="V:Rule251" type="connector" idref="#_x0000_s1282"/>
        <o:r id="V:Rule252" type="connector" idref="#_x0000_s1283"/>
        <o:r id="V:Rule253" type="connector" idref="#_x0000_s1284"/>
        <o:r id="V:Rule254" type="connector" idref="#_x0000_s1285"/>
        <o:r id="V:Rule255" type="connector" idref="#_x0000_s1286"/>
        <o:r id="V:Rule256" type="connector" idref="#_x0000_s1287"/>
        <o:r id="V:Rule257" type="connector" idref="#_x0000_s1288"/>
        <o:r id="V:Rule258" type="connector" idref="#_x0000_s1289"/>
        <o:r id="V:Rule259" type="connector" idref="#_x0000_s1290"/>
        <o:r id="V:Rule260" type="connector" idref="#_x0000_s1291"/>
        <o:r id="V:Rule261" type="connector" idref="#_x0000_s1292"/>
        <o:r id="V:Rule262" type="connector" idref="#_x0000_s1293"/>
        <o:r id="V:Rule263" type="connector" idref="#_x0000_s1294"/>
        <o:r id="V:Rule264" type="connector" idref="#_x0000_s1295"/>
        <o:r id="V:Rule265" type="connector" idref="#_x0000_s1296"/>
        <o:r id="V:Rule266" type="connector" idref="#_x0000_s1297"/>
        <o:r id="V:Rule267" type="connector" idref="#_x0000_s1298"/>
        <o:r id="V:Rule268" type="connector" idref="#_x0000_s1299"/>
        <o:r id="V:Rule269" type="connector" idref="#_x0000_s1300"/>
        <o:r id="V:Rule270" type="connector" idref="#_x0000_s1301"/>
        <o:r id="V:Rule271" type="connector" idref="#_x0000_s1302"/>
        <o:r id="V:Rule272" type="connector" idref="#_x0000_s1303"/>
        <o:r id="V:Rule273" type="connector" idref="#_x0000_s1304"/>
        <o:r id="V:Rule274" type="connector" idref="#_x0000_s1305"/>
        <o:r id="V:Rule275" type="connector" idref="#_x0000_s1306"/>
        <o:r id="V:Rule276" type="connector" idref="#_x0000_s1307"/>
        <o:r id="V:Rule277" type="connector" idref="#_x0000_s1308"/>
        <o:r id="V:Rule278" type="connector" idref="#_x0000_s1309"/>
        <o:r id="V:Rule279" type="connector" idref="#_x0000_s1310"/>
        <o:r id="V:Rule280" type="connector" idref="#_x0000_s1311"/>
        <o:r id="V:Rule281" type="connector" idref="#_x0000_s1312"/>
        <o:r id="V:Rule282" type="connector" idref="#_x0000_s1313"/>
        <o:r id="V:Rule283" type="connector" idref="#_x0000_s1314"/>
        <o:r id="V:Rule284" type="connector" idref="#_x0000_s1315"/>
        <o:r id="V:Rule285" type="connector" idref="#_x0000_s1316"/>
        <o:r id="V:Rule286" type="connector" idref="#_x0000_s1317"/>
        <o:r id="V:Rule287" type="connector" idref="#_x0000_s1318"/>
        <o:r id="V:Rule288" type="connector" idref="#_x0000_s1319"/>
        <o:r id="V:Rule289" type="connector" idref="#_x0000_s1320"/>
        <o:r id="V:Rule290" type="connector" idref="#_x0000_s1321"/>
        <o:r id="V:Rule291" type="connector" idref="#_x0000_s1322"/>
        <o:r id="V:Rule292" type="connector" idref="#_x0000_s1323"/>
        <o:r id="V:Rule293" type="connector" idref="#_x0000_s1324"/>
        <o:r id="V:Rule294" type="connector" idref="#_x0000_s1325"/>
        <o:r id="V:Rule295" type="connector" idref="#_x0000_s1326"/>
        <o:r id="V:Rule296" type="connector" idref="#_x0000_s1327"/>
        <o:r id="V:Rule297" type="connector" idref="#_x0000_s1328"/>
        <o:r id="V:Rule298" type="connector" idref="#_x0000_s1329"/>
        <o:r id="V:Rule299" type="connector" idref="#_x0000_s1330"/>
        <o:r id="V:Rule300" type="connector" idref="#_x0000_s1331"/>
        <o:r id="V:Rule301" type="connector" idref="#_x0000_s1332"/>
        <o:r id="V:Rule302" type="connector" idref="#_x0000_s1333"/>
        <o:r id="V:Rule303" type="connector" idref="#_x0000_s1334"/>
        <o:r id="V:Rule304" type="connector" idref="#_x0000_s1335"/>
        <o:r id="V:Rule305" type="connector" idref="#_x0000_s1336"/>
        <o:r id="V:Rule306" type="connector" idref="#_x0000_s1337"/>
        <o:r id="V:Rule307" type="connector" idref="#_x0000_s1338"/>
        <o:r id="V:Rule308" type="connector" idref="#_x0000_s1339"/>
        <o:r id="V:Rule309" type="connector" idref="#_x0000_s1340"/>
        <o:r id="V:Rule310" type="connector" idref="#_x0000_s1341"/>
        <o:r id="V:Rule311" type="connector" idref="#_x0000_s1342"/>
        <o:r id="V:Rule312" type="connector" idref="#_x0000_s1343"/>
        <o:r id="V:Rule313" type="connector" idref="#_x0000_s1344"/>
        <o:r id="V:Rule314" type="connector" idref="#_x0000_s1345"/>
        <o:r id="V:Rule315" type="connector" idref="#_x0000_s1346"/>
        <o:r id="V:Rule316" type="connector" idref="#_x0000_s1347"/>
        <o:r id="V:Rule317" type="connector" idref="#_x0000_s1348"/>
        <o:r id="V:Rule318" type="connector" idref="#_x0000_s1349"/>
        <o:r id="V:Rule319" type="connector" idref="#_x0000_s1350"/>
        <o:r id="V:Rule320" type="connector" idref="#_x0000_s1351"/>
        <o:r id="V:Rule321" type="connector" idref="#_x0000_s1352"/>
        <o:r id="V:Rule322" type="connector" idref="#_x0000_s1353"/>
        <o:r id="V:Rule323" type="connector" idref="#_x0000_s1354"/>
        <o:r id="V:Rule324" type="connector" idref="#_x0000_s1355"/>
        <o:r id="V:Rule325" type="connector" idref="#_x0000_s1356"/>
        <o:r id="V:Rule326" type="connector" idref="#_x0000_s1358"/>
        <o:r id="V:Rule327" type="connector" idref="#_x0000_s1359"/>
        <o:r id="V:Rule328" type="connector" idref="#_x0000_s1360"/>
        <o:r id="V:Rule329" type="connector" idref="#_x0000_s1361"/>
        <o:r id="V:Rule330" type="connector" idref="#_x0000_s1362"/>
        <o:r id="V:Rule331" type="connector" idref="#_x0000_s1363"/>
        <o:r id="V:Rule332" type="connector" idref="#_x0000_s1364"/>
        <o:r id="V:Rule333" type="connector" idref="#_x0000_s1365"/>
        <o:r id="V:Rule334" type="connector" idref="#_x0000_s1366"/>
        <o:r id="V:Rule335" type="connector" idref="#_x0000_s1367"/>
        <o:r id="V:Rule336" type="connector" idref="#_x0000_s1368"/>
        <o:r id="V:Rule337" type="connector" idref="#_x0000_s1369"/>
        <o:r id="V:Rule338" type="connector" idref="#_x0000_s1370"/>
        <o:r id="V:Rule339" type="connector" idref="#_x0000_s1371"/>
        <o:r id="V:Rule340" type="connector" idref="#_x0000_s1372"/>
        <o:r id="V:Rule341" type="connector" idref="#_x0000_s1373"/>
        <o:r id="V:Rule342" type="connector" idref="#_x0000_s1374"/>
        <o:r id="V:Rule343" type="connector" idref="#_x0000_s1375"/>
        <o:r id="V:Rule344" type="connector" idref="#_x0000_s1376"/>
        <o:r id="V:Rule345" type="connector" idref="#_x0000_s1377"/>
        <o:r id="V:Rule346" type="connector" idref="#_x0000_s1378"/>
        <o:r id="V:Rule347" type="connector" idref="#_x0000_s1379"/>
        <o:r id="V:Rule348" type="connector" idref="#_x0000_s1380"/>
        <o:r id="V:Rule349" type="connector" idref="#_x0000_s1382"/>
        <o:r id="V:Rule350" type="connector" idref="#_x0000_s1383"/>
        <o:r id="V:Rule351" type="connector" idref="#_x0000_s1384"/>
        <o:r id="V:Rule352" type="connector" idref="#_x0000_s1385"/>
        <o:r id="V:Rule353" type="connector" idref="#_x0000_s1386"/>
        <o:r id="V:Rule354" type="connector" idref="#_x0000_s1387"/>
        <o:r id="V:Rule355" type="connector" idref="#_x0000_s1388"/>
        <o:r id="V:Rule356" type="connector" idref="#_x0000_s1389"/>
        <o:r id="V:Rule357" type="connector" idref="#_x0000_s1390"/>
        <o:r id="V:Rule358" type="connector" idref="#_x0000_s1391"/>
        <o:r id="V:Rule359" type="connector" idref="#_x0000_s1392"/>
        <o:r id="V:Rule360" type="connector" idref="#_x0000_s1393"/>
        <o:r id="V:Rule361" type="connector" idref="#_x0000_s13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9A"/>
    <w:pPr>
      <w:spacing w:after="200" w:line="276" w:lineRule="auto"/>
    </w:pPr>
    <w:rPr>
      <w:sz w:val="22"/>
      <w:szCs w:val="22"/>
      <w:lang w:eastAsia="en-US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C65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AC0F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F1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1131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1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11314"/>
    <w:rPr>
      <w:rFonts w:cs="Times New Roman"/>
    </w:rPr>
  </w:style>
  <w:style w:type="character" w:styleId="Emphaseple">
    <w:name w:val="Subtle Emphasis"/>
    <w:basedOn w:val="Policepardfaut"/>
    <w:uiPriority w:val="99"/>
    <w:qFormat/>
    <w:rsid w:val="00B540F4"/>
    <w:rPr>
      <w:rFonts w:cs="Times New Roman"/>
      <w:i/>
      <w:iCs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E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769A"/>
    <w:rPr>
      <w:rFonts w:ascii="Tahoma" w:hAnsi="Tahoma" w:cs="Tahoma"/>
      <w:sz w:val="16"/>
      <w:szCs w:val="16"/>
      <w:lang w:bidi="ar-TN"/>
    </w:rPr>
  </w:style>
  <w:style w:type="character" w:styleId="Textedelespacerserv">
    <w:name w:val="Placeholder Text"/>
    <w:basedOn w:val="Policepardfaut"/>
    <w:uiPriority w:val="99"/>
    <w:semiHidden/>
    <w:rsid w:val="00A657DC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671" Type="http://schemas.openxmlformats.org/officeDocument/2006/relationships/image" Target="media/image663.png"/><Relationship Id="rId769" Type="http://schemas.openxmlformats.org/officeDocument/2006/relationships/image" Target="media/image761.png"/><Relationship Id="rId21" Type="http://schemas.openxmlformats.org/officeDocument/2006/relationships/image" Target="media/image14.png"/><Relationship Id="rId324" Type="http://schemas.openxmlformats.org/officeDocument/2006/relationships/image" Target="media/image317.png"/><Relationship Id="rId531" Type="http://schemas.openxmlformats.org/officeDocument/2006/relationships/image" Target="media/image524.png"/><Relationship Id="rId629" Type="http://schemas.openxmlformats.org/officeDocument/2006/relationships/image" Target="media/image621.png"/><Relationship Id="rId170" Type="http://schemas.openxmlformats.org/officeDocument/2006/relationships/image" Target="media/image163.png"/><Relationship Id="rId268" Type="http://schemas.openxmlformats.org/officeDocument/2006/relationships/image" Target="media/image261.png"/><Relationship Id="rId475" Type="http://schemas.openxmlformats.org/officeDocument/2006/relationships/image" Target="media/image468.png"/><Relationship Id="rId682" Type="http://schemas.openxmlformats.org/officeDocument/2006/relationships/image" Target="media/image674.png"/><Relationship Id="rId32" Type="http://schemas.openxmlformats.org/officeDocument/2006/relationships/image" Target="media/image25.png"/><Relationship Id="rId128" Type="http://schemas.openxmlformats.org/officeDocument/2006/relationships/image" Target="media/image121.png"/><Relationship Id="rId335" Type="http://schemas.openxmlformats.org/officeDocument/2006/relationships/image" Target="media/image328.png"/><Relationship Id="rId542" Type="http://schemas.openxmlformats.org/officeDocument/2006/relationships/image" Target="media/image535.png"/><Relationship Id="rId181" Type="http://schemas.openxmlformats.org/officeDocument/2006/relationships/image" Target="media/image174.png"/><Relationship Id="rId402" Type="http://schemas.openxmlformats.org/officeDocument/2006/relationships/image" Target="media/image395.png"/><Relationship Id="rId279" Type="http://schemas.openxmlformats.org/officeDocument/2006/relationships/image" Target="media/image272.png"/><Relationship Id="rId486" Type="http://schemas.openxmlformats.org/officeDocument/2006/relationships/image" Target="media/image479.png"/><Relationship Id="rId693" Type="http://schemas.openxmlformats.org/officeDocument/2006/relationships/image" Target="media/image685.png"/><Relationship Id="rId707" Type="http://schemas.openxmlformats.org/officeDocument/2006/relationships/image" Target="media/image699.png"/><Relationship Id="rId43" Type="http://schemas.openxmlformats.org/officeDocument/2006/relationships/image" Target="media/image36.png"/><Relationship Id="rId139" Type="http://schemas.openxmlformats.org/officeDocument/2006/relationships/image" Target="media/image132.png"/><Relationship Id="rId346" Type="http://schemas.openxmlformats.org/officeDocument/2006/relationships/image" Target="media/image339.png"/><Relationship Id="rId553" Type="http://schemas.openxmlformats.org/officeDocument/2006/relationships/image" Target="media/image546.png"/><Relationship Id="rId760" Type="http://schemas.openxmlformats.org/officeDocument/2006/relationships/image" Target="media/image752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92" Type="http://schemas.openxmlformats.org/officeDocument/2006/relationships/image" Target="media/image185.png"/><Relationship Id="rId206" Type="http://schemas.openxmlformats.org/officeDocument/2006/relationships/image" Target="media/image199.png"/><Relationship Id="rId413" Type="http://schemas.openxmlformats.org/officeDocument/2006/relationships/image" Target="media/image406.png"/><Relationship Id="rId595" Type="http://schemas.openxmlformats.org/officeDocument/2006/relationships/image" Target="media/image588.png"/><Relationship Id="rId248" Type="http://schemas.openxmlformats.org/officeDocument/2006/relationships/image" Target="media/image241.png"/><Relationship Id="rId455" Type="http://schemas.openxmlformats.org/officeDocument/2006/relationships/image" Target="media/image448.png"/><Relationship Id="rId497" Type="http://schemas.openxmlformats.org/officeDocument/2006/relationships/image" Target="media/image490.png"/><Relationship Id="rId620" Type="http://schemas.openxmlformats.org/officeDocument/2006/relationships/image" Target="media/image612.png"/><Relationship Id="rId662" Type="http://schemas.openxmlformats.org/officeDocument/2006/relationships/image" Target="media/image654.png"/><Relationship Id="rId718" Type="http://schemas.openxmlformats.org/officeDocument/2006/relationships/image" Target="media/image710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315" Type="http://schemas.openxmlformats.org/officeDocument/2006/relationships/image" Target="media/image308.png"/><Relationship Id="rId357" Type="http://schemas.openxmlformats.org/officeDocument/2006/relationships/image" Target="media/image350.png"/><Relationship Id="rId522" Type="http://schemas.openxmlformats.org/officeDocument/2006/relationships/image" Target="media/image515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4.png"/><Relationship Id="rId217" Type="http://schemas.openxmlformats.org/officeDocument/2006/relationships/image" Target="media/image210.png"/><Relationship Id="rId399" Type="http://schemas.openxmlformats.org/officeDocument/2006/relationships/image" Target="media/image392.png"/><Relationship Id="rId564" Type="http://schemas.openxmlformats.org/officeDocument/2006/relationships/image" Target="media/image557.png"/><Relationship Id="rId771" Type="http://schemas.openxmlformats.org/officeDocument/2006/relationships/image" Target="media/image763.png"/><Relationship Id="rId259" Type="http://schemas.openxmlformats.org/officeDocument/2006/relationships/image" Target="media/image252.png"/><Relationship Id="rId424" Type="http://schemas.openxmlformats.org/officeDocument/2006/relationships/image" Target="media/image417.png"/><Relationship Id="rId466" Type="http://schemas.openxmlformats.org/officeDocument/2006/relationships/image" Target="media/image459.png"/><Relationship Id="rId631" Type="http://schemas.openxmlformats.org/officeDocument/2006/relationships/image" Target="media/image623.png"/><Relationship Id="rId673" Type="http://schemas.openxmlformats.org/officeDocument/2006/relationships/image" Target="media/image665.png"/><Relationship Id="rId729" Type="http://schemas.openxmlformats.org/officeDocument/2006/relationships/image" Target="media/image721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63.png"/><Relationship Id="rId326" Type="http://schemas.openxmlformats.org/officeDocument/2006/relationships/image" Target="media/image319.png"/><Relationship Id="rId533" Type="http://schemas.openxmlformats.org/officeDocument/2006/relationships/image" Target="media/image526.png"/><Relationship Id="rId65" Type="http://schemas.openxmlformats.org/officeDocument/2006/relationships/image" Target="media/image58.png"/><Relationship Id="rId130" Type="http://schemas.openxmlformats.org/officeDocument/2006/relationships/image" Target="media/image123.png"/><Relationship Id="rId368" Type="http://schemas.openxmlformats.org/officeDocument/2006/relationships/image" Target="media/image361.png"/><Relationship Id="rId575" Type="http://schemas.openxmlformats.org/officeDocument/2006/relationships/image" Target="media/image568.png"/><Relationship Id="rId740" Type="http://schemas.openxmlformats.org/officeDocument/2006/relationships/image" Target="media/image732.png"/><Relationship Id="rId782" Type="http://schemas.openxmlformats.org/officeDocument/2006/relationships/image" Target="media/image774.png"/><Relationship Id="rId172" Type="http://schemas.openxmlformats.org/officeDocument/2006/relationships/image" Target="media/image165.png"/><Relationship Id="rId228" Type="http://schemas.openxmlformats.org/officeDocument/2006/relationships/image" Target="media/image221.png"/><Relationship Id="rId435" Type="http://schemas.openxmlformats.org/officeDocument/2006/relationships/image" Target="media/image428.png"/><Relationship Id="rId477" Type="http://schemas.openxmlformats.org/officeDocument/2006/relationships/image" Target="media/image470.png"/><Relationship Id="rId600" Type="http://schemas.openxmlformats.org/officeDocument/2006/relationships/image" Target="media/image593.png"/><Relationship Id="rId642" Type="http://schemas.openxmlformats.org/officeDocument/2006/relationships/image" Target="media/image634.png"/><Relationship Id="rId684" Type="http://schemas.openxmlformats.org/officeDocument/2006/relationships/image" Target="media/image676.png"/><Relationship Id="rId281" Type="http://schemas.openxmlformats.org/officeDocument/2006/relationships/image" Target="media/image274.png"/><Relationship Id="rId337" Type="http://schemas.openxmlformats.org/officeDocument/2006/relationships/image" Target="media/image330.png"/><Relationship Id="rId502" Type="http://schemas.openxmlformats.org/officeDocument/2006/relationships/image" Target="media/image495.png"/><Relationship Id="rId34" Type="http://schemas.openxmlformats.org/officeDocument/2006/relationships/image" Target="media/image27.png"/><Relationship Id="rId76" Type="http://schemas.openxmlformats.org/officeDocument/2006/relationships/image" Target="media/image69.png"/><Relationship Id="rId141" Type="http://schemas.openxmlformats.org/officeDocument/2006/relationships/image" Target="media/image134.png"/><Relationship Id="rId379" Type="http://schemas.openxmlformats.org/officeDocument/2006/relationships/image" Target="media/image372.png"/><Relationship Id="rId544" Type="http://schemas.openxmlformats.org/officeDocument/2006/relationships/image" Target="media/image537.png"/><Relationship Id="rId586" Type="http://schemas.openxmlformats.org/officeDocument/2006/relationships/image" Target="media/image579.png"/><Relationship Id="rId751" Type="http://schemas.openxmlformats.org/officeDocument/2006/relationships/image" Target="media/image743.png"/><Relationship Id="rId793" Type="http://schemas.openxmlformats.org/officeDocument/2006/relationships/image" Target="media/image785.png"/><Relationship Id="rId807" Type="http://schemas.openxmlformats.org/officeDocument/2006/relationships/image" Target="media/image799.png"/><Relationship Id="rId7" Type="http://schemas.openxmlformats.org/officeDocument/2006/relationships/image" Target="media/image1.png"/><Relationship Id="rId183" Type="http://schemas.openxmlformats.org/officeDocument/2006/relationships/image" Target="media/image176.png"/><Relationship Id="rId239" Type="http://schemas.openxmlformats.org/officeDocument/2006/relationships/image" Target="media/image232.png"/><Relationship Id="rId390" Type="http://schemas.openxmlformats.org/officeDocument/2006/relationships/image" Target="media/image383.png"/><Relationship Id="rId404" Type="http://schemas.openxmlformats.org/officeDocument/2006/relationships/image" Target="media/image397.png"/><Relationship Id="rId446" Type="http://schemas.openxmlformats.org/officeDocument/2006/relationships/image" Target="media/image439.png"/><Relationship Id="rId611" Type="http://schemas.openxmlformats.org/officeDocument/2006/relationships/image" Target="media/image604.png"/><Relationship Id="rId653" Type="http://schemas.openxmlformats.org/officeDocument/2006/relationships/image" Target="media/image645.png"/><Relationship Id="rId250" Type="http://schemas.openxmlformats.org/officeDocument/2006/relationships/image" Target="media/image243.png"/><Relationship Id="rId292" Type="http://schemas.openxmlformats.org/officeDocument/2006/relationships/image" Target="media/image285.png"/><Relationship Id="rId306" Type="http://schemas.openxmlformats.org/officeDocument/2006/relationships/image" Target="media/image299.png"/><Relationship Id="rId488" Type="http://schemas.openxmlformats.org/officeDocument/2006/relationships/image" Target="media/image481.png"/><Relationship Id="rId695" Type="http://schemas.openxmlformats.org/officeDocument/2006/relationships/image" Target="media/image687.png"/><Relationship Id="rId709" Type="http://schemas.openxmlformats.org/officeDocument/2006/relationships/image" Target="media/image701.png"/><Relationship Id="rId45" Type="http://schemas.openxmlformats.org/officeDocument/2006/relationships/image" Target="media/image38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348" Type="http://schemas.openxmlformats.org/officeDocument/2006/relationships/image" Target="media/image341.png"/><Relationship Id="rId513" Type="http://schemas.openxmlformats.org/officeDocument/2006/relationships/image" Target="media/image506.png"/><Relationship Id="rId555" Type="http://schemas.openxmlformats.org/officeDocument/2006/relationships/image" Target="media/image548.png"/><Relationship Id="rId597" Type="http://schemas.openxmlformats.org/officeDocument/2006/relationships/image" Target="media/image590.png"/><Relationship Id="rId720" Type="http://schemas.openxmlformats.org/officeDocument/2006/relationships/image" Target="media/image712.png"/><Relationship Id="rId762" Type="http://schemas.openxmlformats.org/officeDocument/2006/relationships/image" Target="media/image754.png"/><Relationship Id="rId152" Type="http://schemas.openxmlformats.org/officeDocument/2006/relationships/image" Target="media/image145.png"/><Relationship Id="rId194" Type="http://schemas.openxmlformats.org/officeDocument/2006/relationships/image" Target="media/image187.png"/><Relationship Id="rId208" Type="http://schemas.openxmlformats.org/officeDocument/2006/relationships/image" Target="media/image201.png"/><Relationship Id="rId415" Type="http://schemas.openxmlformats.org/officeDocument/2006/relationships/image" Target="media/image408.png"/><Relationship Id="rId457" Type="http://schemas.openxmlformats.org/officeDocument/2006/relationships/image" Target="media/image450.png"/><Relationship Id="rId622" Type="http://schemas.openxmlformats.org/officeDocument/2006/relationships/image" Target="media/image614.png"/><Relationship Id="rId261" Type="http://schemas.openxmlformats.org/officeDocument/2006/relationships/image" Target="media/image254.png"/><Relationship Id="rId499" Type="http://schemas.openxmlformats.org/officeDocument/2006/relationships/image" Target="media/image492.png"/><Relationship Id="rId664" Type="http://schemas.openxmlformats.org/officeDocument/2006/relationships/image" Target="media/image656.png"/><Relationship Id="rId14" Type="http://schemas.openxmlformats.org/officeDocument/2006/relationships/image" Target="media/image7.png"/><Relationship Id="rId56" Type="http://schemas.openxmlformats.org/officeDocument/2006/relationships/image" Target="media/image49.png"/><Relationship Id="rId317" Type="http://schemas.openxmlformats.org/officeDocument/2006/relationships/image" Target="media/image310.png"/><Relationship Id="rId359" Type="http://schemas.openxmlformats.org/officeDocument/2006/relationships/image" Target="media/image352.png"/><Relationship Id="rId524" Type="http://schemas.openxmlformats.org/officeDocument/2006/relationships/image" Target="media/image517.png"/><Relationship Id="rId566" Type="http://schemas.openxmlformats.org/officeDocument/2006/relationships/image" Target="media/image559.png"/><Relationship Id="rId731" Type="http://schemas.openxmlformats.org/officeDocument/2006/relationships/image" Target="media/image723.png"/><Relationship Id="rId773" Type="http://schemas.openxmlformats.org/officeDocument/2006/relationships/image" Target="media/image765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63" Type="http://schemas.openxmlformats.org/officeDocument/2006/relationships/image" Target="media/image156.png"/><Relationship Id="rId219" Type="http://schemas.openxmlformats.org/officeDocument/2006/relationships/image" Target="media/image212.png"/><Relationship Id="rId370" Type="http://schemas.openxmlformats.org/officeDocument/2006/relationships/image" Target="media/image363.png"/><Relationship Id="rId426" Type="http://schemas.openxmlformats.org/officeDocument/2006/relationships/image" Target="media/image419.png"/><Relationship Id="rId633" Type="http://schemas.openxmlformats.org/officeDocument/2006/relationships/image" Target="media/image625.png"/><Relationship Id="rId230" Type="http://schemas.openxmlformats.org/officeDocument/2006/relationships/image" Target="media/image223.png"/><Relationship Id="rId468" Type="http://schemas.openxmlformats.org/officeDocument/2006/relationships/image" Target="media/image461.png"/><Relationship Id="rId675" Type="http://schemas.openxmlformats.org/officeDocument/2006/relationships/image" Target="media/image667.png"/><Relationship Id="rId25" Type="http://schemas.openxmlformats.org/officeDocument/2006/relationships/image" Target="media/image18.png"/><Relationship Id="rId67" Type="http://schemas.openxmlformats.org/officeDocument/2006/relationships/image" Target="media/image60.png"/><Relationship Id="rId272" Type="http://schemas.openxmlformats.org/officeDocument/2006/relationships/image" Target="media/image265.png"/><Relationship Id="rId328" Type="http://schemas.openxmlformats.org/officeDocument/2006/relationships/image" Target="media/image321.png"/><Relationship Id="rId535" Type="http://schemas.openxmlformats.org/officeDocument/2006/relationships/image" Target="media/image528.png"/><Relationship Id="rId577" Type="http://schemas.openxmlformats.org/officeDocument/2006/relationships/image" Target="media/image570.png"/><Relationship Id="rId700" Type="http://schemas.openxmlformats.org/officeDocument/2006/relationships/image" Target="media/image692.png"/><Relationship Id="rId742" Type="http://schemas.openxmlformats.org/officeDocument/2006/relationships/image" Target="media/image734.png"/><Relationship Id="rId132" Type="http://schemas.openxmlformats.org/officeDocument/2006/relationships/image" Target="media/image125.png"/><Relationship Id="rId174" Type="http://schemas.openxmlformats.org/officeDocument/2006/relationships/image" Target="media/image167.png"/><Relationship Id="rId381" Type="http://schemas.openxmlformats.org/officeDocument/2006/relationships/image" Target="media/image374.png"/><Relationship Id="rId602" Type="http://schemas.openxmlformats.org/officeDocument/2006/relationships/image" Target="media/image595.png"/><Relationship Id="rId784" Type="http://schemas.openxmlformats.org/officeDocument/2006/relationships/image" Target="media/image776.png"/><Relationship Id="rId241" Type="http://schemas.openxmlformats.org/officeDocument/2006/relationships/image" Target="media/image234.png"/><Relationship Id="rId437" Type="http://schemas.openxmlformats.org/officeDocument/2006/relationships/image" Target="media/image430.png"/><Relationship Id="rId479" Type="http://schemas.openxmlformats.org/officeDocument/2006/relationships/image" Target="media/image472.png"/><Relationship Id="rId644" Type="http://schemas.openxmlformats.org/officeDocument/2006/relationships/image" Target="media/image636.png"/><Relationship Id="rId686" Type="http://schemas.openxmlformats.org/officeDocument/2006/relationships/image" Target="media/image678.png"/><Relationship Id="rId36" Type="http://schemas.openxmlformats.org/officeDocument/2006/relationships/image" Target="media/image29.png"/><Relationship Id="rId283" Type="http://schemas.openxmlformats.org/officeDocument/2006/relationships/image" Target="media/image276.png"/><Relationship Id="rId339" Type="http://schemas.openxmlformats.org/officeDocument/2006/relationships/image" Target="media/image332.png"/><Relationship Id="rId490" Type="http://schemas.openxmlformats.org/officeDocument/2006/relationships/image" Target="media/image483.png"/><Relationship Id="rId504" Type="http://schemas.openxmlformats.org/officeDocument/2006/relationships/image" Target="media/image497.png"/><Relationship Id="rId546" Type="http://schemas.openxmlformats.org/officeDocument/2006/relationships/image" Target="media/image539.png"/><Relationship Id="rId711" Type="http://schemas.openxmlformats.org/officeDocument/2006/relationships/image" Target="media/image703.png"/><Relationship Id="rId753" Type="http://schemas.openxmlformats.org/officeDocument/2006/relationships/image" Target="media/image745.png"/><Relationship Id="rId78" Type="http://schemas.openxmlformats.org/officeDocument/2006/relationships/image" Target="media/image71.png"/><Relationship Id="rId101" Type="http://schemas.openxmlformats.org/officeDocument/2006/relationships/image" Target="media/image94.png"/><Relationship Id="rId143" Type="http://schemas.openxmlformats.org/officeDocument/2006/relationships/image" Target="media/image136.png"/><Relationship Id="rId185" Type="http://schemas.openxmlformats.org/officeDocument/2006/relationships/image" Target="media/image178.png"/><Relationship Id="rId350" Type="http://schemas.openxmlformats.org/officeDocument/2006/relationships/image" Target="media/image343.png"/><Relationship Id="rId406" Type="http://schemas.openxmlformats.org/officeDocument/2006/relationships/image" Target="media/image399.png"/><Relationship Id="rId588" Type="http://schemas.openxmlformats.org/officeDocument/2006/relationships/image" Target="media/image581.png"/><Relationship Id="rId795" Type="http://schemas.openxmlformats.org/officeDocument/2006/relationships/image" Target="media/image787.png"/><Relationship Id="rId809" Type="http://schemas.openxmlformats.org/officeDocument/2006/relationships/footer" Target="footer1.xml"/><Relationship Id="rId9" Type="http://schemas.openxmlformats.org/officeDocument/2006/relationships/image" Target="media/image2.png"/><Relationship Id="rId210" Type="http://schemas.openxmlformats.org/officeDocument/2006/relationships/image" Target="media/image203.png"/><Relationship Id="rId392" Type="http://schemas.openxmlformats.org/officeDocument/2006/relationships/image" Target="media/image385.png"/><Relationship Id="rId448" Type="http://schemas.openxmlformats.org/officeDocument/2006/relationships/image" Target="media/image441.png"/><Relationship Id="rId613" Type="http://schemas.openxmlformats.org/officeDocument/2006/relationships/image" Target="media/image606.png"/><Relationship Id="rId655" Type="http://schemas.openxmlformats.org/officeDocument/2006/relationships/image" Target="media/image647.png"/><Relationship Id="rId697" Type="http://schemas.openxmlformats.org/officeDocument/2006/relationships/image" Target="media/image689.png"/><Relationship Id="rId252" Type="http://schemas.openxmlformats.org/officeDocument/2006/relationships/image" Target="media/image245.png"/><Relationship Id="rId294" Type="http://schemas.openxmlformats.org/officeDocument/2006/relationships/image" Target="media/image287.png"/><Relationship Id="rId308" Type="http://schemas.openxmlformats.org/officeDocument/2006/relationships/image" Target="media/image301.png"/><Relationship Id="rId515" Type="http://schemas.openxmlformats.org/officeDocument/2006/relationships/image" Target="media/image508.png"/><Relationship Id="rId722" Type="http://schemas.openxmlformats.org/officeDocument/2006/relationships/image" Target="media/image714.png"/><Relationship Id="rId47" Type="http://schemas.openxmlformats.org/officeDocument/2006/relationships/image" Target="media/image40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54" Type="http://schemas.openxmlformats.org/officeDocument/2006/relationships/image" Target="media/image147.png"/><Relationship Id="rId361" Type="http://schemas.openxmlformats.org/officeDocument/2006/relationships/image" Target="media/image354.png"/><Relationship Id="rId557" Type="http://schemas.openxmlformats.org/officeDocument/2006/relationships/image" Target="media/image550.png"/><Relationship Id="rId599" Type="http://schemas.openxmlformats.org/officeDocument/2006/relationships/image" Target="media/image592.png"/><Relationship Id="rId764" Type="http://schemas.openxmlformats.org/officeDocument/2006/relationships/image" Target="media/image756.png"/><Relationship Id="rId196" Type="http://schemas.openxmlformats.org/officeDocument/2006/relationships/image" Target="media/image189.png"/><Relationship Id="rId417" Type="http://schemas.openxmlformats.org/officeDocument/2006/relationships/image" Target="media/image410.png"/><Relationship Id="rId459" Type="http://schemas.openxmlformats.org/officeDocument/2006/relationships/image" Target="media/image452.png"/><Relationship Id="rId624" Type="http://schemas.openxmlformats.org/officeDocument/2006/relationships/image" Target="media/image616.png"/><Relationship Id="rId666" Type="http://schemas.openxmlformats.org/officeDocument/2006/relationships/image" Target="media/image658.png"/><Relationship Id="rId16" Type="http://schemas.openxmlformats.org/officeDocument/2006/relationships/image" Target="media/image9.png"/><Relationship Id="rId221" Type="http://schemas.openxmlformats.org/officeDocument/2006/relationships/image" Target="media/image214.png"/><Relationship Id="rId263" Type="http://schemas.openxmlformats.org/officeDocument/2006/relationships/image" Target="media/image256.png"/><Relationship Id="rId319" Type="http://schemas.openxmlformats.org/officeDocument/2006/relationships/image" Target="media/image312.png"/><Relationship Id="rId470" Type="http://schemas.openxmlformats.org/officeDocument/2006/relationships/image" Target="media/image463.png"/><Relationship Id="rId526" Type="http://schemas.openxmlformats.org/officeDocument/2006/relationships/image" Target="media/image519.png"/><Relationship Id="rId58" Type="http://schemas.openxmlformats.org/officeDocument/2006/relationships/image" Target="media/image51.png"/><Relationship Id="rId123" Type="http://schemas.openxmlformats.org/officeDocument/2006/relationships/image" Target="media/image116.png"/><Relationship Id="rId330" Type="http://schemas.openxmlformats.org/officeDocument/2006/relationships/image" Target="media/image323.png"/><Relationship Id="rId568" Type="http://schemas.openxmlformats.org/officeDocument/2006/relationships/image" Target="media/image561.png"/><Relationship Id="rId733" Type="http://schemas.openxmlformats.org/officeDocument/2006/relationships/image" Target="media/image725.png"/><Relationship Id="rId775" Type="http://schemas.openxmlformats.org/officeDocument/2006/relationships/image" Target="media/image767.png"/><Relationship Id="rId165" Type="http://schemas.openxmlformats.org/officeDocument/2006/relationships/image" Target="media/image158.png"/><Relationship Id="rId372" Type="http://schemas.openxmlformats.org/officeDocument/2006/relationships/image" Target="media/image365.png"/><Relationship Id="rId428" Type="http://schemas.openxmlformats.org/officeDocument/2006/relationships/image" Target="media/image421.png"/><Relationship Id="rId635" Type="http://schemas.openxmlformats.org/officeDocument/2006/relationships/image" Target="media/image627.png"/><Relationship Id="rId677" Type="http://schemas.openxmlformats.org/officeDocument/2006/relationships/image" Target="media/image669.png"/><Relationship Id="rId800" Type="http://schemas.openxmlformats.org/officeDocument/2006/relationships/image" Target="media/image792.png"/><Relationship Id="rId232" Type="http://schemas.openxmlformats.org/officeDocument/2006/relationships/image" Target="media/image225.png"/><Relationship Id="rId274" Type="http://schemas.openxmlformats.org/officeDocument/2006/relationships/image" Target="media/image267.png"/><Relationship Id="rId481" Type="http://schemas.openxmlformats.org/officeDocument/2006/relationships/image" Target="media/image474.png"/><Relationship Id="rId702" Type="http://schemas.openxmlformats.org/officeDocument/2006/relationships/image" Target="media/image694.png"/><Relationship Id="rId27" Type="http://schemas.openxmlformats.org/officeDocument/2006/relationships/image" Target="media/image20.png"/><Relationship Id="rId69" Type="http://schemas.openxmlformats.org/officeDocument/2006/relationships/image" Target="media/image62.png"/><Relationship Id="rId134" Type="http://schemas.openxmlformats.org/officeDocument/2006/relationships/image" Target="media/image127.png"/><Relationship Id="rId537" Type="http://schemas.openxmlformats.org/officeDocument/2006/relationships/image" Target="media/image530.png"/><Relationship Id="rId579" Type="http://schemas.openxmlformats.org/officeDocument/2006/relationships/image" Target="media/image572.png"/><Relationship Id="rId744" Type="http://schemas.openxmlformats.org/officeDocument/2006/relationships/image" Target="media/image736.png"/><Relationship Id="rId786" Type="http://schemas.openxmlformats.org/officeDocument/2006/relationships/image" Target="media/image778.png"/><Relationship Id="rId80" Type="http://schemas.openxmlformats.org/officeDocument/2006/relationships/image" Target="media/image73.png"/><Relationship Id="rId176" Type="http://schemas.openxmlformats.org/officeDocument/2006/relationships/image" Target="media/image169.png"/><Relationship Id="rId341" Type="http://schemas.openxmlformats.org/officeDocument/2006/relationships/image" Target="media/image334.png"/><Relationship Id="rId383" Type="http://schemas.openxmlformats.org/officeDocument/2006/relationships/image" Target="media/image376.png"/><Relationship Id="rId439" Type="http://schemas.openxmlformats.org/officeDocument/2006/relationships/image" Target="media/image432.png"/><Relationship Id="rId590" Type="http://schemas.openxmlformats.org/officeDocument/2006/relationships/image" Target="media/image583.png"/><Relationship Id="rId604" Type="http://schemas.openxmlformats.org/officeDocument/2006/relationships/image" Target="media/image597.png"/><Relationship Id="rId646" Type="http://schemas.openxmlformats.org/officeDocument/2006/relationships/image" Target="media/image638.png"/><Relationship Id="rId811" Type="http://schemas.openxmlformats.org/officeDocument/2006/relationships/theme" Target="theme/theme1.xml"/><Relationship Id="rId201" Type="http://schemas.openxmlformats.org/officeDocument/2006/relationships/image" Target="media/image194.png"/><Relationship Id="rId243" Type="http://schemas.openxmlformats.org/officeDocument/2006/relationships/image" Target="media/image236.png"/><Relationship Id="rId285" Type="http://schemas.openxmlformats.org/officeDocument/2006/relationships/image" Target="media/image278.png"/><Relationship Id="rId450" Type="http://schemas.openxmlformats.org/officeDocument/2006/relationships/image" Target="media/image443.png"/><Relationship Id="rId506" Type="http://schemas.openxmlformats.org/officeDocument/2006/relationships/image" Target="media/image499.png"/><Relationship Id="rId688" Type="http://schemas.openxmlformats.org/officeDocument/2006/relationships/image" Target="media/image680.png"/><Relationship Id="rId38" Type="http://schemas.openxmlformats.org/officeDocument/2006/relationships/image" Target="media/image31.png"/><Relationship Id="rId103" Type="http://schemas.openxmlformats.org/officeDocument/2006/relationships/image" Target="media/image96.png"/><Relationship Id="rId310" Type="http://schemas.openxmlformats.org/officeDocument/2006/relationships/image" Target="media/image303.png"/><Relationship Id="rId492" Type="http://schemas.openxmlformats.org/officeDocument/2006/relationships/image" Target="media/image485.png"/><Relationship Id="rId548" Type="http://schemas.openxmlformats.org/officeDocument/2006/relationships/image" Target="media/image541.png"/><Relationship Id="rId713" Type="http://schemas.openxmlformats.org/officeDocument/2006/relationships/image" Target="media/image705.png"/><Relationship Id="rId755" Type="http://schemas.openxmlformats.org/officeDocument/2006/relationships/image" Target="media/image747.png"/><Relationship Id="rId797" Type="http://schemas.openxmlformats.org/officeDocument/2006/relationships/image" Target="media/image789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87" Type="http://schemas.openxmlformats.org/officeDocument/2006/relationships/image" Target="media/image180.png"/><Relationship Id="rId352" Type="http://schemas.openxmlformats.org/officeDocument/2006/relationships/image" Target="media/image345.png"/><Relationship Id="rId394" Type="http://schemas.openxmlformats.org/officeDocument/2006/relationships/image" Target="media/image387.png"/><Relationship Id="rId408" Type="http://schemas.openxmlformats.org/officeDocument/2006/relationships/image" Target="media/image401.png"/><Relationship Id="rId615" Type="http://schemas.openxmlformats.org/officeDocument/2006/relationships/oleObject" Target="embeddings/Graphique_Microsoft_Office_Excel2.xls"/><Relationship Id="rId212" Type="http://schemas.openxmlformats.org/officeDocument/2006/relationships/image" Target="media/image205.png"/><Relationship Id="rId254" Type="http://schemas.openxmlformats.org/officeDocument/2006/relationships/image" Target="media/image247.png"/><Relationship Id="rId657" Type="http://schemas.openxmlformats.org/officeDocument/2006/relationships/image" Target="media/image649.png"/><Relationship Id="rId699" Type="http://schemas.openxmlformats.org/officeDocument/2006/relationships/image" Target="media/image69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96" Type="http://schemas.openxmlformats.org/officeDocument/2006/relationships/image" Target="media/image289.png"/><Relationship Id="rId461" Type="http://schemas.openxmlformats.org/officeDocument/2006/relationships/image" Target="media/image454.png"/><Relationship Id="rId517" Type="http://schemas.openxmlformats.org/officeDocument/2006/relationships/image" Target="media/image510.png"/><Relationship Id="rId559" Type="http://schemas.openxmlformats.org/officeDocument/2006/relationships/image" Target="media/image552.png"/><Relationship Id="rId724" Type="http://schemas.openxmlformats.org/officeDocument/2006/relationships/image" Target="media/image716.png"/><Relationship Id="rId766" Type="http://schemas.openxmlformats.org/officeDocument/2006/relationships/image" Target="media/image758.png"/><Relationship Id="rId60" Type="http://schemas.openxmlformats.org/officeDocument/2006/relationships/image" Target="media/image53.png"/><Relationship Id="rId156" Type="http://schemas.openxmlformats.org/officeDocument/2006/relationships/image" Target="media/image149.png"/><Relationship Id="rId198" Type="http://schemas.openxmlformats.org/officeDocument/2006/relationships/image" Target="media/image191.png"/><Relationship Id="rId321" Type="http://schemas.openxmlformats.org/officeDocument/2006/relationships/image" Target="media/image314.png"/><Relationship Id="rId363" Type="http://schemas.openxmlformats.org/officeDocument/2006/relationships/image" Target="media/image356.png"/><Relationship Id="rId419" Type="http://schemas.openxmlformats.org/officeDocument/2006/relationships/image" Target="media/image412.png"/><Relationship Id="rId570" Type="http://schemas.openxmlformats.org/officeDocument/2006/relationships/image" Target="media/image563.png"/><Relationship Id="rId626" Type="http://schemas.openxmlformats.org/officeDocument/2006/relationships/image" Target="media/image618.png"/><Relationship Id="rId223" Type="http://schemas.openxmlformats.org/officeDocument/2006/relationships/image" Target="media/image216.png"/><Relationship Id="rId430" Type="http://schemas.openxmlformats.org/officeDocument/2006/relationships/image" Target="media/image423.png"/><Relationship Id="rId668" Type="http://schemas.openxmlformats.org/officeDocument/2006/relationships/image" Target="media/image660.png"/><Relationship Id="rId18" Type="http://schemas.openxmlformats.org/officeDocument/2006/relationships/image" Target="media/image11.png"/><Relationship Id="rId265" Type="http://schemas.openxmlformats.org/officeDocument/2006/relationships/image" Target="media/image258.png"/><Relationship Id="rId472" Type="http://schemas.openxmlformats.org/officeDocument/2006/relationships/image" Target="media/image465.png"/><Relationship Id="rId528" Type="http://schemas.openxmlformats.org/officeDocument/2006/relationships/image" Target="media/image521.png"/><Relationship Id="rId735" Type="http://schemas.openxmlformats.org/officeDocument/2006/relationships/image" Target="media/image727.png"/><Relationship Id="rId125" Type="http://schemas.openxmlformats.org/officeDocument/2006/relationships/image" Target="media/image118.png"/><Relationship Id="rId167" Type="http://schemas.openxmlformats.org/officeDocument/2006/relationships/image" Target="media/image160.png"/><Relationship Id="rId332" Type="http://schemas.openxmlformats.org/officeDocument/2006/relationships/image" Target="media/image325.png"/><Relationship Id="rId374" Type="http://schemas.openxmlformats.org/officeDocument/2006/relationships/image" Target="media/image367.png"/><Relationship Id="rId581" Type="http://schemas.openxmlformats.org/officeDocument/2006/relationships/image" Target="media/image574.png"/><Relationship Id="rId777" Type="http://schemas.openxmlformats.org/officeDocument/2006/relationships/image" Target="media/image769.png"/><Relationship Id="rId71" Type="http://schemas.openxmlformats.org/officeDocument/2006/relationships/image" Target="media/image64.png"/><Relationship Id="rId234" Type="http://schemas.openxmlformats.org/officeDocument/2006/relationships/image" Target="media/image227.png"/><Relationship Id="rId637" Type="http://schemas.openxmlformats.org/officeDocument/2006/relationships/image" Target="media/image629.png"/><Relationship Id="rId679" Type="http://schemas.openxmlformats.org/officeDocument/2006/relationships/image" Target="media/image671.png"/><Relationship Id="rId802" Type="http://schemas.openxmlformats.org/officeDocument/2006/relationships/image" Target="media/image79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76" Type="http://schemas.openxmlformats.org/officeDocument/2006/relationships/image" Target="media/image269.png"/><Relationship Id="rId441" Type="http://schemas.openxmlformats.org/officeDocument/2006/relationships/image" Target="media/image434.png"/><Relationship Id="rId483" Type="http://schemas.openxmlformats.org/officeDocument/2006/relationships/image" Target="media/image476.png"/><Relationship Id="rId539" Type="http://schemas.openxmlformats.org/officeDocument/2006/relationships/image" Target="media/image532.png"/><Relationship Id="rId690" Type="http://schemas.openxmlformats.org/officeDocument/2006/relationships/image" Target="media/image682.png"/><Relationship Id="rId704" Type="http://schemas.openxmlformats.org/officeDocument/2006/relationships/image" Target="media/image696.png"/><Relationship Id="rId746" Type="http://schemas.openxmlformats.org/officeDocument/2006/relationships/image" Target="media/image738.png"/><Relationship Id="rId40" Type="http://schemas.openxmlformats.org/officeDocument/2006/relationships/image" Target="media/image33.png"/><Relationship Id="rId136" Type="http://schemas.openxmlformats.org/officeDocument/2006/relationships/image" Target="media/image129.png"/><Relationship Id="rId178" Type="http://schemas.openxmlformats.org/officeDocument/2006/relationships/image" Target="media/image171.png"/><Relationship Id="rId301" Type="http://schemas.openxmlformats.org/officeDocument/2006/relationships/image" Target="media/image294.png"/><Relationship Id="rId343" Type="http://schemas.openxmlformats.org/officeDocument/2006/relationships/image" Target="media/image336.png"/><Relationship Id="rId550" Type="http://schemas.openxmlformats.org/officeDocument/2006/relationships/image" Target="media/image543.png"/><Relationship Id="rId788" Type="http://schemas.openxmlformats.org/officeDocument/2006/relationships/image" Target="media/image780.png"/><Relationship Id="rId82" Type="http://schemas.openxmlformats.org/officeDocument/2006/relationships/image" Target="media/image75.png"/><Relationship Id="rId203" Type="http://schemas.openxmlformats.org/officeDocument/2006/relationships/image" Target="media/image196.png"/><Relationship Id="rId385" Type="http://schemas.openxmlformats.org/officeDocument/2006/relationships/image" Target="media/image378.png"/><Relationship Id="rId592" Type="http://schemas.openxmlformats.org/officeDocument/2006/relationships/image" Target="media/image585.png"/><Relationship Id="rId606" Type="http://schemas.openxmlformats.org/officeDocument/2006/relationships/image" Target="media/image599.png"/><Relationship Id="rId648" Type="http://schemas.openxmlformats.org/officeDocument/2006/relationships/image" Target="media/image640.png"/><Relationship Id="rId245" Type="http://schemas.openxmlformats.org/officeDocument/2006/relationships/image" Target="media/image238.png"/><Relationship Id="rId287" Type="http://schemas.openxmlformats.org/officeDocument/2006/relationships/image" Target="media/image280.png"/><Relationship Id="rId410" Type="http://schemas.openxmlformats.org/officeDocument/2006/relationships/image" Target="media/image403.png"/><Relationship Id="rId452" Type="http://schemas.openxmlformats.org/officeDocument/2006/relationships/image" Target="media/image445.png"/><Relationship Id="rId494" Type="http://schemas.openxmlformats.org/officeDocument/2006/relationships/image" Target="media/image487.png"/><Relationship Id="rId508" Type="http://schemas.openxmlformats.org/officeDocument/2006/relationships/image" Target="media/image501.png"/><Relationship Id="rId715" Type="http://schemas.openxmlformats.org/officeDocument/2006/relationships/image" Target="media/image707.png"/><Relationship Id="rId105" Type="http://schemas.openxmlformats.org/officeDocument/2006/relationships/image" Target="media/image98.png"/><Relationship Id="rId147" Type="http://schemas.openxmlformats.org/officeDocument/2006/relationships/image" Target="media/image140.png"/><Relationship Id="rId312" Type="http://schemas.openxmlformats.org/officeDocument/2006/relationships/image" Target="media/image305.png"/><Relationship Id="rId354" Type="http://schemas.openxmlformats.org/officeDocument/2006/relationships/image" Target="media/image347.png"/><Relationship Id="rId757" Type="http://schemas.openxmlformats.org/officeDocument/2006/relationships/image" Target="media/image749.png"/><Relationship Id="rId799" Type="http://schemas.openxmlformats.org/officeDocument/2006/relationships/image" Target="media/image791.png"/><Relationship Id="rId51" Type="http://schemas.openxmlformats.org/officeDocument/2006/relationships/image" Target="media/image44.png"/><Relationship Id="rId93" Type="http://schemas.openxmlformats.org/officeDocument/2006/relationships/image" Target="media/image86.png"/><Relationship Id="rId189" Type="http://schemas.openxmlformats.org/officeDocument/2006/relationships/image" Target="media/image182.png"/><Relationship Id="rId396" Type="http://schemas.openxmlformats.org/officeDocument/2006/relationships/image" Target="media/image389.png"/><Relationship Id="rId561" Type="http://schemas.openxmlformats.org/officeDocument/2006/relationships/image" Target="media/image554.png"/><Relationship Id="rId617" Type="http://schemas.openxmlformats.org/officeDocument/2006/relationships/image" Target="media/image609.png"/><Relationship Id="rId659" Type="http://schemas.openxmlformats.org/officeDocument/2006/relationships/image" Target="media/image651.png"/><Relationship Id="rId214" Type="http://schemas.openxmlformats.org/officeDocument/2006/relationships/image" Target="media/image207.png"/><Relationship Id="rId256" Type="http://schemas.openxmlformats.org/officeDocument/2006/relationships/image" Target="media/image249.png"/><Relationship Id="rId298" Type="http://schemas.openxmlformats.org/officeDocument/2006/relationships/image" Target="media/image291.png"/><Relationship Id="rId421" Type="http://schemas.openxmlformats.org/officeDocument/2006/relationships/image" Target="media/image414.png"/><Relationship Id="rId463" Type="http://schemas.openxmlformats.org/officeDocument/2006/relationships/image" Target="media/image456.png"/><Relationship Id="rId519" Type="http://schemas.openxmlformats.org/officeDocument/2006/relationships/image" Target="media/image512.png"/><Relationship Id="rId670" Type="http://schemas.openxmlformats.org/officeDocument/2006/relationships/image" Target="media/image662.png"/><Relationship Id="rId116" Type="http://schemas.openxmlformats.org/officeDocument/2006/relationships/image" Target="media/image109.png"/><Relationship Id="rId158" Type="http://schemas.openxmlformats.org/officeDocument/2006/relationships/image" Target="media/image151.png"/><Relationship Id="rId323" Type="http://schemas.openxmlformats.org/officeDocument/2006/relationships/image" Target="media/image316.png"/><Relationship Id="rId530" Type="http://schemas.openxmlformats.org/officeDocument/2006/relationships/image" Target="media/image523.png"/><Relationship Id="rId726" Type="http://schemas.openxmlformats.org/officeDocument/2006/relationships/image" Target="media/image718.png"/><Relationship Id="rId768" Type="http://schemas.openxmlformats.org/officeDocument/2006/relationships/image" Target="media/image760.png"/><Relationship Id="rId20" Type="http://schemas.openxmlformats.org/officeDocument/2006/relationships/image" Target="media/image13.png"/><Relationship Id="rId62" Type="http://schemas.openxmlformats.org/officeDocument/2006/relationships/image" Target="media/image55.png"/><Relationship Id="rId365" Type="http://schemas.openxmlformats.org/officeDocument/2006/relationships/image" Target="media/image358.png"/><Relationship Id="rId572" Type="http://schemas.openxmlformats.org/officeDocument/2006/relationships/image" Target="media/image565.png"/><Relationship Id="rId628" Type="http://schemas.openxmlformats.org/officeDocument/2006/relationships/image" Target="media/image620.png"/><Relationship Id="rId225" Type="http://schemas.openxmlformats.org/officeDocument/2006/relationships/image" Target="media/image218.png"/><Relationship Id="rId267" Type="http://schemas.openxmlformats.org/officeDocument/2006/relationships/image" Target="media/image260.png"/><Relationship Id="rId432" Type="http://schemas.openxmlformats.org/officeDocument/2006/relationships/image" Target="media/image425.png"/><Relationship Id="rId474" Type="http://schemas.openxmlformats.org/officeDocument/2006/relationships/image" Target="media/image467.png"/><Relationship Id="rId127" Type="http://schemas.openxmlformats.org/officeDocument/2006/relationships/image" Target="media/image120.png"/><Relationship Id="rId681" Type="http://schemas.openxmlformats.org/officeDocument/2006/relationships/image" Target="media/image673.png"/><Relationship Id="rId737" Type="http://schemas.openxmlformats.org/officeDocument/2006/relationships/image" Target="media/image729.png"/><Relationship Id="rId779" Type="http://schemas.openxmlformats.org/officeDocument/2006/relationships/image" Target="media/image771.png"/><Relationship Id="rId31" Type="http://schemas.openxmlformats.org/officeDocument/2006/relationships/image" Target="media/image24.png"/><Relationship Id="rId73" Type="http://schemas.openxmlformats.org/officeDocument/2006/relationships/image" Target="media/image66.png"/><Relationship Id="rId169" Type="http://schemas.openxmlformats.org/officeDocument/2006/relationships/image" Target="media/image162.png"/><Relationship Id="rId334" Type="http://schemas.openxmlformats.org/officeDocument/2006/relationships/image" Target="media/image327.png"/><Relationship Id="rId376" Type="http://schemas.openxmlformats.org/officeDocument/2006/relationships/image" Target="media/image369.png"/><Relationship Id="rId541" Type="http://schemas.openxmlformats.org/officeDocument/2006/relationships/image" Target="media/image534.png"/><Relationship Id="rId583" Type="http://schemas.openxmlformats.org/officeDocument/2006/relationships/image" Target="media/image576.png"/><Relationship Id="rId639" Type="http://schemas.openxmlformats.org/officeDocument/2006/relationships/image" Target="media/image631.png"/><Relationship Id="rId790" Type="http://schemas.openxmlformats.org/officeDocument/2006/relationships/image" Target="media/image782.png"/><Relationship Id="rId804" Type="http://schemas.openxmlformats.org/officeDocument/2006/relationships/image" Target="media/image796.png"/><Relationship Id="rId4" Type="http://schemas.openxmlformats.org/officeDocument/2006/relationships/webSettings" Target="webSettings.xml"/><Relationship Id="rId180" Type="http://schemas.openxmlformats.org/officeDocument/2006/relationships/image" Target="media/image173.png"/><Relationship Id="rId236" Type="http://schemas.openxmlformats.org/officeDocument/2006/relationships/image" Target="media/image229.png"/><Relationship Id="rId278" Type="http://schemas.openxmlformats.org/officeDocument/2006/relationships/image" Target="media/image271.png"/><Relationship Id="rId401" Type="http://schemas.openxmlformats.org/officeDocument/2006/relationships/image" Target="media/image394.png"/><Relationship Id="rId443" Type="http://schemas.openxmlformats.org/officeDocument/2006/relationships/image" Target="media/image436.png"/><Relationship Id="rId650" Type="http://schemas.openxmlformats.org/officeDocument/2006/relationships/image" Target="media/image642.png"/><Relationship Id="rId303" Type="http://schemas.openxmlformats.org/officeDocument/2006/relationships/image" Target="media/image296.png"/><Relationship Id="rId485" Type="http://schemas.openxmlformats.org/officeDocument/2006/relationships/image" Target="media/image478.png"/><Relationship Id="rId692" Type="http://schemas.openxmlformats.org/officeDocument/2006/relationships/image" Target="media/image684.png"/><Relationship Id="rId706" Type="http://schemas.openxmlformats.org/officeDocument/2006/relationships/image" Target="media/image698.png"/><Relationship Id="rId748" Type="http://schemas.openxmlformats.org/officeDocument/2006/relationships/image" Target="media/image740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345" Type="http://schemas.openxmlformats.org/officeDocument/2006/relationships/image" Target="media/image338.png"/><Relationship Id="rId387" Type="http://schemas.openxmlformats.org/officeDocument/2006/relationships/image" Target="media/image380.png"/><Relationship Id="rId510" Type="http://schemas.openxmlformats.org/officeDocument/2006/relationships/image" Target="media/image503.png"/><Relationship Id="rId552" Type="http://schemas.openxmlformats.org/officeDocument/2006/relationships/image" Target="media/image545.png"/><Relationship Id="rId594" Type="http://schemas.openxmlformats.org/officeDocument/2006/relationships/image" Target="media/image587.png"/><Relationship Id="rId608" Type="http://schemas.openxmlformats.org/officeDocument/2006/relationships/image" Target="media/image601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247" Type="http://schemas.openxmlformats.org/officeDocument/2006/relationships/image" Target="media/image240.png"/><Relationship Id="rId412" Type="http://schemas.openxmlformats.org/officeDocument/2006/relationships/image" Target="media/image405.png"/><Relationship Id="rId107" Type="http://schemas.openxmlformats.org/officeDocument/2006/relationships/image" Target="media/image100.png"/><Relationship Id="rId289" Type="http://schemas.openxmlformats.org/officeDocument/2006/relationships/image" Target="media/image282.png"/><Relationship Id="rId454" Type="http://schemas.openxmlformats.org/officeDocument/2006/relationships/image" Target="media/image447.png"/><Relationship Id="rId496" Type="http://schemas.openxmlformats.org/officeDocument/2006/relationships/image" Target="media/image489.png"/><Relationship Id="rId661" Type="http://schemas.openxmlformats.org/officeDocument/2006/relationships/image" Target="media/image653.png"/><Relationship Id="rId717" Type="http://schemas.openxmlformats.org/officeDocument/2006/relationships/image" Target="media/image709.png"/><Relationship Id="rId759" Type="http://schemas.openxmlformats.org/officeDocument/2006/relationships/image" Target="media/image751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42.png"/><Relationship Id="rId314" Type="http://schemas.openxmlformats.org/officeDocument/2006/relationships/image" Target="media/image307.png"/><Relationship Id="rId356" Type="http://schemas.openxmlformats.org/officeDocument/2006/relationships/image" Target="media/image349.png"/><Relationship Id="rId398" Type="http://schemas.openxmlformats.org/officeDocument/2006/relationships/image" Target="media/image391.png"/><Relationship Id="rId521" Type="http://schemas.openxmlformats.org/officeDocument/2006/relationships/image" Target="media/image514.png"/><Relationship Id="rId563" Type="http://schemas.openxmlformats.org/officeDocument/2006/relationships/image" Target="media/image556.png"/><Relationship Id="rId619" Type="http://schemas.openxmlformats.org/officeDocument/2006/relationships/image" Target="media/image611.png"/><Relationship Id="rId770" Type="http://schemas.openxmlformats.org/officeDocument/2006/relationships/image" Target="media/image762.png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216" Type="http://schemas.openxmlformats.org/officeDocument/2006/relationships/image" Target="media/image209.png"/><Relationship Id="rId423" Type="http://schemas.openxmlformats.org/officeDocument/2006/relationships/image" Target="media/image416.png"/><Relationship Id="rId258" Type="http://schemas.openxmlformats.org/officeDocument/2006/relationships/image" Target="media/image251.png"/><Relationship Id="rId465" Type="http://schemas.openxmlformats.org/officeDocument/2006/relationships/image" Target="media/image458.png"/><Relationship Id="rId630" Type="http://schemas.openxmlformats.org/officeDocument/2006/relationships/image" Target="media/image622.png"/><Relationship Id="rId672" Type="http://schemas.openxmlformats.org/officeDocument/2006/relationships/image" Target="media/image664.png"/><Relationship Id="rId728" Type="http://schemas.openxmlformats.org/officeDocument/2006/relationships/image" Target="media/image720.png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325" Type="http://schemas.openxmlformats.org/officeDocument/2006/relationships/image" Target="media/image318.png"/><Relationship Id="rId367" Type="http://schemas.openxmlformats.org/officeDocument/2006/relationships/image" Target="media/image360.png"/><Relationship Id="rId532" Type="http://schemas.openxmlformats.org/officeDocument/2006/relationships/image" Target="media/image525.png"/><Relationship Id="rId574" Type="http://schemas.openxmlformats.org/officeDocument/2006/relationships/image" Target="media/image567.png"/><Relationship Id="rId171" Type="http://schemas.openxmlformats.org/officeDocument/2006/relationships/image" Target="media/image164.png"/><Relationship Id="rId227" Type="http://schemas.openxmlformats.org/officeDocument/2006/relationships/image" Target="media/image220.png"/><Relationship Id="rId781" Type="http://schemas.openxmlformats.org/officeDocument/2006/relationships/image" Target="media/image773.png"/><Relationship Id="rId269" Type="http://schemas.openxmlformats.org/officeDocument/2006/relationships/image" Target="media/image262.png"/><Relationship Id="rId434" Type="http://schemas.openxmlformats.org/officeDocument/2006/relationships/image" Target="media/image427.png"/><Relationship Id="rId476" Type="http://schemas.openxmlformats.org/officeDocument/2006/relationships/image" Target="media/image469.png"/><Relationship Id="rId641" Type="http://schemas.openxmlformats.org/officeDocument/2006/relationships/image" Target="media/image633.png"/><Relationship Id="rId683" Type="http://schemas.openxmlformats.org/officeDocument/2006/relationships/image" Target="media/image675.png"/><Relationship Id="rId739" Type="http://schemas.openxmlformats.org/officeDocument/2006/relationships/image" Target="media/image731.png"/><Relationship Id="rId33" Type="http://schemas.openxmlformats.org/officeDocument/2006/relationships/image" Target="media/image26.png"/><Relationship Id="rId129" Type="http://schemas.openxmlformats.org/officeDocument/2006/relationships/image" Target="media/image122.png"/><Relationship Id="rId280" Type="http://schemas.openxmlformats.org/officeDocument/2006/relationships/image" Target="media/image273.png"/><Relationship Id="rId336" Type="http://schemas.openxmlformats.org/officeDocument/2006/relationships/image" Target="media/image329.png"/><Relationship Id="rId501" Type="http://schemas.openxmlformats.org/officeDocument/2006/relationships/image" Target="media/image494.png"/><Relationship Id="rId543" Type="http://schemas.openxmlformats.org/officeDocument/2006/relationships/image" Target="media/image536.png"/><Relationship Id="rId75" Type="http://schemas.openxmlformats.org/officeDocument/2006/relationships/image" Target="media/image68.png"/><Relationship Id="rId140" Type="http://schemas.openxmlformats.org/officeDocument/2006/relationships/image" Target="media/image133.png"/><Relationship Id="rId182" Type="http://schemas.openxmlformats.org/officeDocument/2006/relationships/image" Target="media/image175.png"/><Relationship Id="rId378" Type="http://schemas.openxmlformats.org/officeDocument/2006/relationships/image" Target="media/image371.png"/><Relationship Id="rId403" Type="http://schemas.openxmlformats.org/officeDocument/2006/relationships/image" Target="media/image396.png"/><Relationship Id="rId585" Type="http://schemas.openxmlformats.org/officeDocument/2006/relationships/image" Target="media/image578.png"/><Relationship Id="rId750" Type="http://schemas.openxmlformats.org/officeDocument/2006/relationships/image" Target="media/image742.png"/><Relationship Id="rId792" Type="http://schemas.openxmlformats.org/officeDocument/2006/relationships/image" Target="media/image784.png"/><Relationship Id="rId806" Type="http://schemas.openxmlformats.org/officeDocument/2006/relationships/image" Target="media/image798.png"/><Relationship Id="rId6" Type="http://schemas.openxmlformats.org/officeDocument/2006/relationships/endnotes" Target="endnotes.xml"/><Relationship Id="rId238" Type="http://schemas.openxmlformats.org/officeDocument/2006/relationships/image" Target="media/image231.png"/><Relationship Id="rId445" Type="http://schemas.openxmlformats.org/officeDocument/2006/relationships/image" Target="media/image438.png"/><Relationship Id="rId487" Type="http://schemas.openxmlformats.org/officeDocument/2006/relationships/image" Target="media/image480.png"/><Relationship Id="rId610" Type="http://schemas.openxmlformats.org/officeDocument/2006/relationships/image" Target="media/image603.png"/><Relationship Id="rId652" Type="http://schemas.openxmlformats.org/officeDocument/2006/relationships/image" Target="media/image644.png"/><Relationship Id="rId694" Type="http://schemas.openxmlformats.org/officeDocument/2006/relationships/image" Target="media/image686.png"/><Relationship Id="rId708" Type="http://schemas.openxmlformats.org/officeDocument/2006/relationships/image" Target="media/image700.png"/><Relationship Id="rId291" Type="http://schemas.openxmlformats.org/officeDocument/2006/relationships/image" Target="media/image284.png"/><Relationship Id="rId305" Type="http://schemas.openxmlformats.org/officeDocument/2006/relationships/image" Target="media/image298.png"/><Relationship Id="rId347" Type="http://schemas.openxmlformats.org/officeDocument/2006/relationships/image" Target="media/image340.png"/><Relationship Id="rId512" Type="http://schemas.openxmlformats.org/officeDocument/2006/relationships/image" Target="media/image505.png"/><Relationship Id="rId44" Type="http://schemas.openxmlformats.org/officeDocument/2006/relationships/image" Target="media/image37.png"/><Relationship Id="rId86" Type="http://schemas.openxmlformats.org/officeDocument/2006/relationships/image" Target="media/image79.png"/><Relationship Id="rId151" Type="http://schemas.openxmlformats.org/officeDocument/2006/relationships/image" Target="media/image144.png"/><Relationship Id="rId389" Type="http://schemas.openxmlformats.org/officeDocument/2006/relationships/image" Target="media/image382.png"/><Relationship Id="rId554" Type="http://schemas.openxmlformats.org/officeDocument/2006/relationships/image" Target="media/image547.png"/><Relationship Id="rId596" Type="http://schemas.openxmlformats.org/officeDocument/2006/relationships/image" Target="media/image589.png"/><Relationship Id="rId761" Type="http://schemas.openxmlformats.org/officeDocument/2006/relationships/image" Target="media/image753.png"/><Relationship Id="rId193" Type="http://schemas.openxmlformats.org/officeDocument/2006/relationships/image" Target="media/image186.png"/><Relationship Id="rId207" Type="http://schemas.openxmlformats.org/officeDocument/2006/relationships/image" Target="media/image200.png"/><Relationship Id="rId249" Type="http://schemas.openxmlformats.org/officeDocument/2006/relationships/image" Target="media/image242.png"/><Relationship Id="rId414" Type="http://schemas.openxmlformats.org/officeDocument/2006/relationships/image" Target="media/image407.png"/><Relationship Id="rId456" Type="http://schemas.openxmlformats.org/officeDocument/2006/relationships/image" Target="media/image449.png"/><Relationship Id="rId498" Type="http://schemas.openxmlformats.org/officeDocument/2006/relationships/image" Target="media/image491.png"/><Relationship Id="rId621" Type="http://schemas.openxmlformats.org/officeDocument/2006/relationships/image" Target="media/image613.png"/><Relationship Id="rId663" Type="http://schemas.openxmlformats.org/officeDocument/2006/relationships/image" Target="media/image655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53.png"/><Relationship Id="rId316" Type="http://schemas.openxmlformats.org/officeDocument/2006/relationships/image" Target="media/image309.png"/><Relationship Id="rId523" Type="http://schemas.openxmlformats.org/officeDocument/2006/relationships/image" Target="media/image516.png"/><Relationship Id="rId719" Type="http://schemas.openxmlformats.org/officeDocument/2006/relationships/image" Target="media/image711.png"/><Relationship Id="rId55" Type="http://schemas.openxmlformats.org/officeDocument/2006/relationships/image" Target="media/image48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358" Type="http://schemas.openxmlformats.org/officeDocument/2006/relationships/image" Target="media/image351.png"/><Relationship Id="rId565" Type="http://schemas.openxmlformats.org/officeDocument/2006/relationships/image" Target="media/image558.png"/><Relationship Id="rId730" Type="http://schemas.openxmlformats.org/officeDocument/2006/relationships/image" Target="media/image722.png"/><Relationship Id="rId772" Type="http://schemas.openxmlformats.org/officeDocument/2006/relationships/image" Target="media/image764.png"/><Relationship Id="rId162" Type="http://schemas.openxmlformats.org/officeDocument/2006/relationships/image" Target="media/image155.png"/><Relationship Id="rId218" Type="http://schemas.openxmlformats.org/officeDocument/2006/relationships/image" Target="media/image211.png"/><Relationship Id="rId425" Type="http://schemas.openxmlformats.org/officeDocument/2006/relationships/image" Target="media/image418.png"/><Relationship Id="rId467" Type="http://schemas.openxmlformats.org/officeDocument/2006/relationships/image" Target="media/image460.png"/><Relationship Id="rId632" Type="http://schemas.openxmlformats.org/officeDocument/2006/relationships/image" Target="media/image624.png"/><Relationship Id="rId271" Type="http://schemas.openxmlformats.org/officeDocument/2006/relationships/image" Target="media/image264.png"/><Relationship Id="rId674" Type="http://schemas.openxmlformats.org/officeDocument/2006/relationships/image" Target="media/image666.png"/><Relationship Id="rId24" Type="http://schemas.openxmlformats.org/officeDocument/2006/relationships/image" Target="media/image17.png"/><Relationship Id="rId66" Type="http://schemas.openxmlformats.org/officeDocument/2006/relationships/image" Target="media/image59.png"/><Relationship Id="rId131" Type="http://schemas.openxmlformats.org/officeDocument/2006/relationships/image" Target="media/image124.png"/><Relationship Id="rId327" Type="http://schemas.openxmlformats.org/officeDocument/2006/relationships/image" Target="media/image320.png"/><Relationship Id="rId369" Type="http://schemas.openxmlformats.org/officeDocument/2006/relationships/image" Target="media/image362.png"/><Relationship Id="rId534" Type="http://schemas.openxmlformats.org/officeDocument/2006/relationships/image" Target="media/image527.png"/><Relationship Id="rId576" Type="http://schemas.openxmlformats.org/officeDocument/2006/relationships/image" Target="media/image569.png"/><Relationship Id="rId741" Type="http://schemas.openxmlformats.org/officeDocument/2006/relationships/image" Target="media/image733.png"/><Relationship Id="rId783" Type="http://schemas.openxmlformats.org/officeDocument/2006/relationships/image" Target="media/image775.png"/><Relationship Id="rId173" Type="http://schemas.openxmlformats.org/officeDocument/2006/relationships/image" Target="media/image166.png"/><Relationship Id="rId229" Type="http://schemas.openxmlformats.org/officeDocument/2006/relationships/image" Target="media/image222.png"/><Relationship Id="rId380" Type="http://schemas.openxmlformats.org/officeDocument/2006/relationships/image" Target="media/image373.png"/><Relationship Id="rId436" Type="http://schemas.openxmlformats.org/officeDocument/2006/relationships/image" Target="media/image429.png"/><Relationship Id="rId601" Type="http://schemas.openxmlformats.org/officeDocument/2006/relationships/image" Target="media/image594.png"/><Relationship Id="rId643" Type="http://schemas.openxmlformats.org/officeDocument/2006/relationships/image" Target="media/image635.png"/><Relationship Id="rId240" Type="http://schemas.openxmlformats.org/officeDocument/2006/relationships/image" Target="media/image233.png"/><Relationship Id="rId478" Type="http://schemas.openxmlformats.org/officeDocument/2006/relationships/image" Target="media/image471.png"/><Relationship Id="rId685" Type="http://schemas.openxmlformats.org/officeDocument/2006/relationships/image" Target="media/image677.png"/><Relationship Id="rId35" Type="http://schemas.openxmlformats.org/officeDocument/2006/relationships/image" Target="media/image28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5.png"/><Relationship Id="rId338" Type="http://schemas.openxmlformats.org/officeDocument/2006/relationships/image" Target="media/image331.png"/><Relationship Id="rId503" Type="http://schemas.openxmlformats.org/officeDocument/2006/relationships/image" Target="media/image496.png"/><Relationship Id="rId545" Type="http://schemas.openxmlformats.org/officeDocument/2006/relationships/image" Target="media/image538.png"/><Relationship Id="rId587" Type="http://schemas.openxmlformats.org/officeDocument/2006/relationships/image" Target="media/image580.png"/><Relationship Id="rId710" Type="http://schemas.openxmlformats.org/officeDocument/2006/relationships/image" Target="media/image702.png"/><Relationship Id="rId752" Type="http://schemas.openxmlformats.org/officeDocument/2006/relationships/image" Target="media/image744.png"/><Relationship Id="rId808" Type="http://schemas.openxmlformats.org/officeDocument/2006/relationships/header" Target="header1.xml"/><Relationship Id="rId8" Type="http://schemas.openxmlformats.org/officeDocument/2006/relationships/oleObject" Target="embeddings/Graphique_Microsoft_Office_Excel1.xls"/><Relationship Id="rId142" Type="http://schemas.openxmlformats.org/officeDocument/2006/relationships/image" Target="media/image135.png"/><Relationship Id="rId184" Type="http://schemas.openxmlformats.org/officeDocument/2006/relationships/image" Target="media/image177.png"/><Relationship Id="rId391" Type="http://schemas.openxmlformats.org/officeDocument/2006/relationships/image" Target="media/image384.png"/><Relationship Id="rId405" Type="http://schemas.openxmlformats.org/officeDocument/2006/relationships/image" Target="media/image398.png"/><Relationship Id="rId447" Type="http://schemas.openxmlformats.org/officeDocument/2006/relationships/image" Target="media/image440.png"/><Relationship Id="rId612" Type="http://schemas.openxmlformats.org/officeDocument/2006/relationships/image" Target="media/image605.png"/><Relationship Id="rId794" Type="http://schemas.openxmlformats.org/officeDocument/2006/relationships/image" Target="media/image786.png"/><Relationship Id="rId251" Type="http://schemas.openxmlformats.org/officeDocument/2006/relationships/image" Target="media/image244.png"/><Relationship Id="rId489" Type="http://schemas.openxmlformats.org/officeDocument/2006/relationships/image" Target="media/image482.png"/><Relationship Id="rId654" Type="http://schemas.openxmlformats.org/officeDocument/2006/relationships/image" Target="media/image646.png"/><Relationship Id="rId696" Type="http://schemas.openxmlformats.org/officeDocument/2006/relationships/image" Target="media/image688.png"/><Relationship Id="rId46" Type="http://schemas.openxmlformats.org/officeDocument/2006/relationships/image" Target="media/image39.png"/><Relationship Id="rId293" Type="http://schemas.openxmlformats.org/officeDocument/2006/relationships/image" Target="media/image286.png"/><Relationship Id="rId307" Type="http://schemas.openxmlformats.org/officeDocument/2006/relationships/image" Target="media/image300.png"/><Relationship Id="rId349" Type="http://schemas.openxmlformats.org/officeDocument/2006/relationships/image" Target="media/image342.png"/><Relationship Id="rId514" Type="http://schemas.openxmlformats.org/officeDocument/2006/relationships/image" Target="media/image507.png"/><Relationship Id="rId556" Type="http://schemas.openxmlformats.org/officeDocument/2006/relationships/image" Target="media/image549.png"/><Relationship Id="rId721" Type="http://schemas.openxmlformats.org/officeDocument/2006/relationships/image" Target="media/image713.png"/><Relationship Id="rId763" Type="http://schemas.openxmlformats.org/officeDocument/2006/relationships/image" Target="media/image755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53" Type="http://schemas.openxmlformats.org/officeDocument/2006/relationships/image" Target="media/image146.png"/><Relationship Id="rId195" Type="http://schemas.openxmlformats.org/officeDocument/2006/relationships/image" Target="media/image188.png"/><Relationship Id="rId209" Type="http://schemas.openxmlformats.org/officeDocument/2006/relationships/image" Target="media/image202.png"/><Relationship Id="rId360" Type="http://schemas.openxmlformats.org/officeDocument/2006/relationships/image" Target="media/image353.png"/><Relationship Id="rId416" Type="http://schemas.openxmlformats.org/officeDocument/2006/relationships/image" Target="media/image409.png"/><Relationship Id="rId598" Type="http://schemas.openxmlformats.org/officeDocument/2006/relationships/image" Target="media/image591.png"/><Relationship Id="rId220" Type="http://schemas.openxmlformats.org/officeDocument/2006/relationships/image" Target="media/image213.png"/><Relationship Id="rId458" Type="http://schemas.openxmlformats.org/officeDocument/2006/relationships/image" Target="media/image451.png"/><Relationship Id="rId623" Type="http://schemas.openxmlformats.org/officeDocument/2006/relationships/image" Target="media/image615.png"/><Relationship Id="rId665" Type="http://schemas.openxmlformats.org/officeDocument/2006/relationships/image" Target="media/image657.png"/><Relationship Id="rId15" Type="http://schemas.openxmlformats.org/officeDocument/2006/relationships/image" Target="media/image8.png"/><Relationship Id="rId57" Type="http://schemas.openxmlformats.org/officeDocument/2006/relationships/image" Target="media/image50.png"/><Relationship Id="rId262" Type="http://schemas.openxmlformats.org/officeDocument/2006/relationships/image" Target="media/image255.png"/><Relationship Id="rId318" Type="http://schemas.openxmlformats.org/officeDocument/2006/relationships/image" Target="media/image311.png"/><Relationship Id="rId525" Type="http://schemas.openxmlformats.org/officeDocument/2006/relationships/image" Target="media/image518.png"/><Relationship Id="rId567" Type="http://schemas.openxmlformats.org/officeDocument/2006/relationships/image" Target="media/image560.png"/><Relationship Id="rId732" Type="http://schemas.openxmlformats.org/officeDocument/2006/relationships/image" Target="media/image724.png"/><Relationship Id="rId99" Type="http://schemas.openxmlformats.org/officeDocument/2006/relationships/image" Target="media/image92.png"/><Relationship Id="rId122" Type="http://schemas.openxmlformats.org/officeDocument/2006/relationships/image" Target="media/image115.png"/><Relationship Id="rId164" Type="http://schemas.openxmlformats.org/officeDocument/2006/relationships/image" Target="media/image157.png"/><Relationship Id="rId371" Type="http://schemas.openxmlformats.org/officeDocument/2006/relationships/image" Target="media/image364.png"/><Relationship Id="rId774" Type="http://schemas.openxmlformats.org/officeDocument/2006/relationships/image" Target="media/image766.png"/><Relationship Id="rId427" Type="http://schemas.openxmlformats.org/officeDocument/2006/relationships/image" Target="media/image420.png"/><Relationship Id="rId469" Type="http://schemas.openxmlformats.org/officeDocument/2006/relationships/image" Target="media/image462.png"/><Relationship Id="rId634" Type="http://schemas.openxmlformats.org/officeDocument/2006/relationships/image" Target="media/image626.png"/><Relationship Id="rId676" Type="http://schemas.openxmlformats.org/officeDocument/2006/relationships/image" Target="media/image668.png"/><Relationship Id="rId26" Type="http://schemas.openxmlformats.org/officeDocument/2006/relationships/image" Target="media/image19.png"/><Relationship Id="rId231" Type="http://schemas.openxmlformats.org/officeDocument/2006/relationships/image" Target="media/image224.png"/><Relationship Id="rId273" Type="http://schemas.openxmlformats.org/officeDocument/2006/relationships/image" Target="media/image266.png"/><Relationship Id="rId329" Type="http://schemas.openxmlformats.org/officeDocument/2006/relationships/image" Target="media/image322.png"/><Relationship Id="rId480" Type="http://schemas.openxmlformats.org/officeDocument/2006/relationships/image" Target="media/image473.png"/><Relationship Id="rId536" Type="http://schemas.openxmlformats.org/officeDocument/2006/relationships/image" Target="media/image529.png"/><Relationship Id="rId701" Type="http://schemas.openxmlformats.org/officeDocument/2006/relationships/image" Target="media/image693.png"/><Relationship Id="rId68" Type="http://schemas.openxmlformats.org/officeDocument/2006/relationships/image" Target="media/image61.png"/><Relationship Id="rId133" Type="http://schemas.openxmlformats.org/officeDocument/2006/relationships/image" Target="media/image126.png"/><Relationship Id="rId175" Type="http://schemas.openxmlformats.org/officeDocument/2006/relationships/image" Target="media/image168.png"/><Relationship Id="rId340" Type="http://schemas.openxmlformats.org/officeDocument/2006/relationships/image" Target="media/image333.png"/><Relationship Id="rId578" Type="http://schemas.openxmlformats.org/officeDocument/2006/relationships/image" Target="media/image571.png"/><Relationship Id="rId743" Type="http://schemas.openxmlformats.org/officeDocument/2006/relationships/image" Target="media/image735.png"/><Relationship Id="rId785" Type="http://schemas.openxmlformats.org/officeDocument/2006/relationships/image" Target="media/image777.png"/><Relationship Id="rId200" Type="http://schemas.openxmlformats.org/officeDocument/2006/relationships/image" Target="media/image193.png"/><Relationship Id="rId382" Type="http://schemas.openxmlformats.org/officeDocument/2006/relationships/image" Target="media/image375.png"/><Relationship Id="rId438" Type="http://schemas.openxmlformats.org/officeDocument/2006/relationships/image" Target="media/image431.png"/><Relationship Id="rId603" Type="http://schemas.openxmlformats.org/officeDocument/2006/relationships/image" Target="media/image596.png"/><Relationship Id="rId645" Type="http://schemas.openxmlformats.org/officeDocument/2006/relationships/image" Target="media/image637.png"/><Relationship Id="rId687" Type="http://schemas.openxmlformats.org/officeDocument/2006/relationships/image" Target="media/image679.png"/><Relationship Id="rId810" Type="http://schemas.openxmlformats.org/officeDocument/2006/relationships/fontTable" Target="fontTable.xml"/><Relationship Id="rId242" Type="http://schemas.openxmlformats.org/officeDocument/2006/relationships/image" Target="media/image235.png"/><Relationship Id="rId284" Type="http://schemas.openxmlformats.org/officeDocument/2006/relationships/image" Target="media/image277.png"/><Relationship Id="rId491" Type="http://schemas.openxmlformats.org/officeDocument/2006/relationships/image" Target="media/image484.png"/><Relationship Id="rId505" Type="http://schemas.openxmlformats.org/officeDocument/2006/relationships/image" Target="media/image498.png"/><Relationship Id="rId712" Type="http://schemas.openxmlformats.org/officeDocument/2006/relationships/image" Target="media/image704.png"/><Relationship Id="rId37" Type="http://schemas.openxmlformats.org/officeDocument/2006/relationships/image" Target="media/image30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44" Type="http://schemas.openxmlformats.org/officeDocument/2006/relationships/image" Target="media/image137.png"/><Relationship Id="rId547" Type="http://schemas.openxmlformats.org/officeDocument/2006/relationships/image" Target="media/image540.png"/><Relationship Id="rId589" Type="http://schemas.openxmlformats.org/officeDocument/2006/relationships/image" Target="media/image582.png"/><Relationship Id="rId754" Type="http://schemas.openxmlformats.org/officeDocument/2006/relationships/image" Target="media/image746.png"/><Relationship Id="rId796" Type="http://schemas.openxmlformats.org/officeDocument/2006/relationships/image" Target="media/image788.png"/><Relationship Id="rId90" Type="http://schemas.openxmlformats.org/officeDocument/2006/relationships/image" Target="media/image83.png"/><Relationship Id="rId186" Type="http://schemas.openxmlformats.org/officeDocument/2006/relationships/image" Target="media/image179.png"/><Relationship Id="rId351" Type="http://schemas.openxmlformats.org/officeDocument/2006/relationships/image" Target="media/image344.png"/><Relationship Id="rId393" Type="http://schemas.openxmlformats.org/officeDocument/2006/relationships/image" Target="media/image386.png"/><Relationship Id="rId407" Type="http://schemas.openxmlformats.org/officeDocument/2006/relationships/image" Target="media/image400.png"/><Relationship Id="rId449" Type="http://schemas.openxmlformats.org/officeDocument/2006/relationships/image" Target="media/image442.png"/><Relationship Id="rId614" Type="http://schemas.openxmlformats.org/officeDocument/2006/relationships/image" Target="media/image607.png"/><Relationship Id="rId656" Type="http://schemas.openxmlformats.org/officeDocument/2006/relationships/image" Target="media/image648.png"/><Relationship Id="rId211" Type="http://schemas.openxmlformats.org/officeDocument/2006/relationships/image" Target="media/image204.png"/><Relationship Id="rId253" Type="http://schemas.openxmlformats.org/officeDocument/2006/relationships/image" Target="media/image246.png"/><Relationship Id="rId295" Type="http://schemas.openxmlformats.org/officeDocument/2006/relationships/image" Target="media/image288.png"/><Relationship Id="rId309" Type="http://schemas.openxmlformats.org/officeDocument/2006/relationships/image" Target="media/image302.png"/><Relationship Id="rId460" Type="http://schemas.openxmlformats.org/officeDocument/2006/relationships/image" Target="media/image453.png"/><Relationship Id="rId516" Type="http://schemas.openxmlformats.org/officeDocument/2006/relationships/image" Target="media/image509.png"/><Relationship Id="rId698" Type="http://schemas.openxmlformats.org/officeDocument/2006/relationships/image" Target="media/image690.png"/><Relationship Id="rId48" Type="http://schemas.openxmlformats.org/officeDocument/2006/relationships/image" Target="media/image41.png"/><Relationship Id="rId113" Type="http://schemas.openxmlformats.org/officeDocument/2006/relationships/image" Target="media/image106.png"/><Relationship Id="rId320" Type="http://schemas.openxmlformats.org/officeDocument/2006/relationships/image" Target="media/image313.png"/><Relationship Id="rId558" Type="http://schemas.openxmlformats.org/officeDocument/2006/relationships/image" Target="media/image551.png"/><Relationship Id="rId723" Type="http://schemas.openxmlformats.org/officeDocument/2006/relationships/image" Target="media/image715.png"/><Relationship Id="rId765" Type="http://schemas.openxmlformats.org/officeDocument/2006/relationships/image" Target="media/image757.png"/><Relationship Id="rId155" Type="http://schemas.openxmlformats.org/officeDocument/2006/relationships/image" Target="media/image148.png"/><Relationship Id="rId197" Type="http://schemas.openxmlformats.org/officeDocument/2006/relationships/image" Target="media/image190.png"/><Relationship Id="rId362" Type="http://schemas.openxmlformats.org/officeDocument/2006/relationships/image" Target="media/image355.png"/><Relationship Id="rId418" Type="http://schemas.openxmlformats.org/officeDocument/2006/relationships/image" Target="media/image411.png"/><Relationship Id="rId625" Type="http://schemas.openxmlformats.org/officeDocument/2006/relationships/image" Target="media/image617.png"/><Relationship Id="rId222" Type="http://schemas.openxmlformats.org/officeDocument/2006/relationships/image" Target="media/image215.png"/><Relationship Id="rId264" Type="http://schemas.openxmlformats.org/officeDocument/2006/relationships/image" Target="media/image257.png"/><Relationship Id="rId471" Type="http://schemas.openxmlformats.org/officeDocument/2006/relationships/image" Target="media/image464.png"/><Relationship Id="rId667" Type="http://schemas.openxmlformats.org/officeDocument/2006/relationships/image" Target="media/image659.png"/><Relationship Id="rId17" Type="http://schemas.openxmlformats.org/officeDocument/2006/relationships/image" Target="media/image10.png"/><Relationship Id="rId59" Type="http://schemas.openxmlformats.org/officeDocument/2006/relationships/image" Target="media/image52.png"/><Relationship Id="rId124" Type="http://schemas.openxmlformats.org/officeDocument/2006/relationships/image" Target="media/image117.png"/><Relationship Id="rId527" Type="http://schemas.openxmlformats.org/officeDocument/2006/relationships/image" Target="media/image520.png"/><Relationship Id="rId569" Type="http://schemas.openxmlformats.org/officeDocument/2006/relationships/image" Target="media/image562.png"/><Relationship Id="rId734" Type="http://schemas.openxmlformats.org/officeDocument/2006/relationships/image" Target="media/image726.png"/><Relationship Id="rId776" Type="http://schemas.openxmlformats.org/officeDocument/2006/relationships/image" Target="media/image768.png"/><Relationship Id="rId70" Type="http://schemas.openxmlformats.org/officeDocument/2006/relationships/image" Target="media/image63.png"/><Relationship Id="rId166" Type="http://schemas.openxmlformats.org/officeDocument/2006/relationships/image" Target="media/image159.png"/><Relationship Id="rId331" Type="http://schemas.openxmlformats.org/officeDocument/2006/relationships/image" Target="media/image324.png"/><Relationship Id="rId373" Type="http://schemas.openxmlformats.org/officeDocument/2006/relationships/image" Target="media/image366.png"/><Relationship Id="rId429" Type="http://schemas.openxmlformats.org/officeDocument/2006/relationships/image" Target="media/image422.png"/><Relationship Id="rId580" Type="http://schemas.openxmlformats.org/officeDocument/2006/relationships/image" Target="media/image573.png"/><Relationship Id="rId636" Type="http://schemas.openxmlformats.org/officeDocument/2006/relationships/image" Target="media/image628.png"/><Relationship Id="rId801" Type="http://schemas.openxmlformats.org/officeDocument/2006/relationships/image" Target="media/image793.png"/><Relationship Id="rId1" Type="http://schemas.openxmlformats.org/officeDocument/2006/relationships/numbering" Target="numbering.xml"/><Relationship Id="rId233" Type="http://schemas.openxmlformats.org/officeDocument/2006/relationships/image" Target="media/image226.png"/><Relationship Id="rId440" Type="http://schemas.openxmlformats.org/officeDocument/2006/relationships/image" Target="media/image433.png"/><Relationship Id="rId678" Type="http://schemas.openxmlformats.org/officeDocument/2006/relationships/image" Target="media/image670.png"/><Relationship Id="rId28" Type="http://schemas.openxmlformats.org/officeDocument/2006/relationships/image" Target="media/image21.png"/><Relationship Id="rId275" Type="http://schemas.openxmlformats.org/officeDocument/2006/relationships/image" Target="media/image268.png"/><Relationship Id="rId300" Type="http://schemas.openxmlformats.org/officeDocument/2006/relationships/image" Target="media/image293.png"/><Relationship Id="rId482" Type="http://schemas.openxmlformats.org/officeDocument/2006/relationships/image" Target="media/image475.png"/><Relationship Id="rId538" Type="http://schemas.openxmlformats.org/officeDocument/2006/relationships/image" Target="media/image531.png"/><Relationship Id="rId703" Type="http://schemas.openxmlformats.org/officeDocument/2006/relationships/image" Target="media/image695.png"/><Relationship Id="rId745" Type="http://schemas.openxmlformats.org/officeDocument/2006/relationships/image" Target="media/image737.png"/><Relationship Id="rId81" Type="http://schemas.openxmlformats.org/officeDocument/2006/relationships/image" Target="media/image74.png"/><Relationship Id="rId135" Type="http://schemas.openxmlformats.org/officeDocument/2006/relationships/image" Target="media/image128.png"/><Relationship Id="rId177" Type="http://schemas.openxmlformats.org/officeDocument/2006/relationships/image" Target="media/image170.png"/><Relationship Id="rId342" Type="http://schemas.openxmlformats.org/officeDocument/2006/relationships/image" Target="media/image335.png"/><Relationship Id="rId384" Type="http://schemas.openxmlformats.org/officeDocument/2006/relationships/image" Target="media/image377.png"/><Relationship Id="rId591" Type="http://schemas.openxmlformats.org/officeDocument/2006/relationships/image" Target="media/image584.png"/><Relationship Id="rId605" Type="http://schemas.openxmlformats.org/officeDocument/2006/relationships/image" Target="media/image598.png"/><Relationship Id="rId787" Type="http://schemas.openxmlformats.org/officeDocument/2006/relationships/image" Target="media/image779.png"/><Relationship Id="rId202" Type="http://schemas.openxmlformats.org/officeDocument/2006/relationships/image" Target="media/image195.png"/><Relationship Id="rId244" Type="http://schemas.openxmlformats.org/officeDocument/2006/relationships/image" Target="media/image237.png"/><Relationship Id="rId647" Type="http://schemas.openxmlformats.org/officeDocument/2006/relationships/image" Target="media/image639.png"/><Relationship Id="rId689" Type="http://schemas.openxmlformats.org/officeDocument/2006/relationships/image" Target="media/image681.png"/><Relationship Id="rId39" Type="http://schemas.openxmlformats.org/officeDocument/2006/relationships/image" Target="media/image32.png"/><Relationship Id="rId286" Type="http://schemas.openxmlformats.org/officeDocument/2006/relationships/image" Target="media/image279.png"/><Relationship Id="rId451" Type="http://schemas.openxmlformats.org/officeDocument/2006/relationships/image" Target="media/image444.png"/><Relationship Id="rId493" Type="http://schemas.openxmlformats.org/officeDocument/2006/relationships/image" Target="media/image486.png"/><Relationship Id="rId507" Type="http://schemas.openxmlformats.org/officeDocument/2006/relationships/image" Target="media/image500.png"/><Relationship Id="rId549" Type="http://schemas.openxmlformats.org/officeDocument/2006/relationships/image" Target="media/image542.png"/><Relationship Id="rId714" Type="http://schemas.openxmlformats.org/officeDocument/2006/relationships/image" Target="media/image706.png"/><Relationship Id="rId756" Type="http://schemas.openxmlformats.org/officeDocument/2006/relationships/image" Target="media/image748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46" Type="http://schemas.openxmlformats.org/officeDocument/2006/relationships/image" Target="media/image139.png"/><Relationship Id="rId188" Type="http://schemas.openxmlformats.org/officeDocument/2006/relationships/image" Target="media/image181.png"/><Relationship Id="rId311" Type="http://schemas.openxmlformats.org/officeDocument/2006/relationships/image" Target="media/image304.png"/><Relationship Id="rId353" Type="http://schemas.openxmlformats.org/officeDocument/2006/relationships/image" Target="media/image346.png"/><Relationship Id="rId395" Type="http://schemas.openxmlformats.org/officeDocument/2006/relationships/image" Target="media/image388.png"/><Relationship Id="rId409" Type="http://schemas.openxmlformats.org/officeDocument/2006/relationships/image" Target="media/image402.png"/><Relationship Id="rId560" Type="http://schemas.openxmlformats.org/officeDocument/2006/relationships/image" Target="media/image553.png"/><Relationship Id="rId798" Type="http://schemas.openxmlformats.org/officeDocument/2006/relationships/image" Target="media/image790.png"/><Relationship Id="rId92" Type="http://schemas.openxmlformats.org/officeDocument/2006/relationships/image" Target="media/image85.png"/><Relationship Id="rId213" Type="http://schemas.openxmlformats.org/officeDocument/2006/relationships/image" Target="media/image206.png"/><Relationship Id="rId420" Type="http://schemas.openxmlformats.org/officeDocument/2006/relationships/image" Target="media/image413.png"/><Relationship Id="rId616" Type="http://schemas.openxmlformats.org/officeDocument/2006/relationships/image" Target="media/image608.png"/><Relationship Id="rId658" Type="http://schemas.openxmlformats.org/officeDocument/2006/relationships/image" Target="media/image650.png"/><Relationship Id="rId255" Type="http://schemas.openxmlformats.org/officeDocument/2006/relationships/image" Target="media/image248.png"/><Relationship Id="rId297" Type="http://schemas.openxmlformats.org/officeDocument/2006/relationships/image" Target="media/image290.png"/><Relationship Id="rId462" Type="http://schemas.openxmlformats.org/officeDocument/2006/relationships/image" Target="media/image455.png"/><Relationship Id="rId518" Type="http://schemas.openxmlformats.org/officeDocument/2006/relationships/image" Target="media/image511.png"/><Relationship Id="rId725" Type="http://schemas.openxmlformats.org/officeDocument/2006/relationships/image" Target="media/image717.png"/><Relationship Id="rId115" Type="http://schemas.openxmlformats.org/officeDocument/2006/relationships/image" Target="media/image108.png"/><Relationship Id="rId157" Type="http://schemas.openxmlformats.org/officeDocument/2006/relationships/image" Target="media/image150.png"/><Relationship Id="rId322" Type="http://schemas.openxmlformats.org/officeDocument/2006/relationships/image" Target="media/image315.png"/><Relationship Id="rId364" Type="http://schemas.openxmlformats.org/officeDocument/2006/relationships/image" Target="media/image357.png"/><Relationship Id="rId767" Type="http://schemas.openxmlformats.org/officeDocument/2006/relationships/image" Target="media/image759.png"/><Relationship Id="rId61" Type="http://schemas.openxmlformats.org/officeDocument/2006/relationships/image" Target="media/image54.png"/><Relationship Id="rId199" Type="http://schemas.openxmlformats.org/officeDocument/2006/relationships/image" Target="media/image192.png"/><Relationship Id="rId571" Type="http://schemas.openxmlformats.org/officeDocument/2006/relationships/image" Target="media/image564.png"/><Relationship Id="rId627" Type="http://schemas.openxmlformats.org/officeDocument/2006/relationships/image" Target="media/image619.png"/><Relationship Id="rId669" Type="http://schemas.openxmlformats.org/officeDocument/2006/relationships/image" Target="media/image661.png"/><Relationship Id="rId19" Type="http://schemas.openxmlformats.org/officeDocument/2006/relationships/image" Target="media/image12.png"/><Relationship Id="rId224" Type="http://schemas.openxmlformats.org/officeDocument/2006/relationships/image" Target="media/image217.png"/><Relationship Id="rId266" Type="http://schemas.openxmlformats.org/officeDocument/2006/relationships/image" Target="media/image259.png"/><Relationship Id="rId431" Type="http://schemas.openxmlformats.org/officeDocument/2006/relationships/image" Target="media/image424.png"/><Relationship Id="rId473" Type="http://schemas.openxmlformats.org/officeDocument/2006/relationships/image" Target="media/image466.png"/><Relationship Id="rId529" Type="http://schemas.openxmlformats.org/officeDocument/2006/relationships/image" Target="media/image522.png"/><Relationship Id="rId680" Type="http://schemas.openxmlformats.org/officeDocument/2006/relationships/image" Target="media/image672.png"/><Relationship Id="rId736" Type="http://schemas.openxmlformats.org/officeDocument/2006/relationships/image" Target="media/image728.png"/><Relationship Id="rId30" Type="http://schemas.openxmlformats.org/officeDocument/2006/relationships/image" Target="media/image23.png"/><Relationship Id="rId126" Type="http://schemas.openxmlformats.org/officeDocument/2006/relationships/image" Target="media/image119.png"/><Relationship Id="rId168" Type="http://schemas.openxmlformats.org/officeDocument/2006/relationships/image" Target="media/image161.png"/><Relationship Id="rId333" Type="http://schemas.openxmlformats.org/officeDocument/2006/relationships/image" Target="media/image326.png"/><Relationship Id="rId540" Type="http://schemas.openxmlformats.org/officeDocument/2006/relationships/image" Target="media/image533.png"/><Relationship Id="rId778" Type="http://schemas.openxmlformats.org/officeDocument/2006/relationships/image" Target="media/image770.png"/><Relationship Id="rId72" Type="http://schemas.openxmlformats.org/officeDocument/2006/relationships/image" Target="media/image65.png"/><Relationship Id="rId375" Type="http://schemas.openxmlformats.org/officeDocument/2006/relationships/image" Target="media/image368.png"/><Relationship Id="rId582" Type="http://schemas.openxmlformats.org/officeDocument/2006/relationships/image" Target="media/image575.png"/><Relationship Id="rId638" Type="http://schemas.openxmlformats.org/officeDocument/2006/relationships/image" Target="media/image630.png"/><Relationship Id="rId803" Type="http://schemas.openxmlformats.org/officeDocument/2006/relationships/image" Target="media/image795.png"/><Relationship Id="rId3" Type="http://schemas.openxmlformats.org/officeDocument/2006/relationships/settings" Target="settings.xml"/><Relationship Id="rId235" Type="http://schemas.openxmlformats.org/officeDocument/2006/relationships/image" Target="media/image228.png"/><Relationship Id="rId277" Type="http://schemas.openxmlformats.org/officeDocument/2006/relationships/image" Target="media/image270.png"/><Relationship Id="rId400" Type="http://schemas.openxmlformats.org/officeDocument/2006/relationships/image" Target="media/image393.png"/><Relationship Id="rId442" Type="http://schemas.openxmlformats.org/officeDocument/2006/relationships/image" Target="media/image435.png"/><Relationship Id="rId484" Type="http://schemas.openxmlformats.org/officeDocument/2006/relationships/image" Target="media/image477.png"/><Relationship Id="rId705" Type="http://schemas.openxmlformats.org/officeDocument/2006/relationships/image" Target="media/image697.png"/><Relationship Id="rId137" Type="http://schemas.openxmlformats.org/officeDocument/2006/relationships/image" Target="media/image130.png"/><Relationship Id="rId302" Type="http://schemas.openxmlformats.org/officeDocument/2006/relationships/image" Target="media/image295.png"/><Relationship Id="rId344" Type="http://schemas.openxmlformats.org/officeDocument/2006/relationships/image" Target="media/image337.png"/><Relationship Id="rId691" Type="http://schemas.openxmlformats.org/officeDocument/2006/relationships/image" Target="media/image683.png"/><Relationship Id="rId747" Type="http://schemas.openxmlformats.org/officeDocument/2006/relationships/image" Target="media/image739.png"/><Relationship Id="rId789" Type="http://schemas.openxmlformats.org/officeDocument/2006/relationships/image" Target="media/image781.png"/><Relationship Id="rId41" Type="http://schemas.openxmlformats.org/officeDocument/2006/relationships/image" Target="media/image34.png"/><Relationship Id="rId83" Type="http://schemas.openxmlformats.org/officeDocument/2006/relationships/image" Target="media/image76.png"/><Relationship Id="rId179" Type="http://schemas.openxmlformats.org/officeDocument/2006/relationships/image" Target="media/image172.png"/><Relationship Id="rId386" Type="http://schemas.openxmlformats.org/officeDocument/2006/relationships/image" Target="media/image379.png"/><Relationship Id="rId551" Type="http://schemas.openxmlformats.org/officeDocument/2006/relationships/image" Target="media/image544.png"/><Relationship Id="rId593" Type="http://schemas.openxmlformats.org/officeDocument/2006/relationships/image" Target="media/image586.png"/><Relationship Id="rId607" Type="http://schemas.openxmlformats.org/officeDocument/2006/relationships/image" Target="media/image600.png"/><Relationship Id="rId649" Type="http://schemas.openxmlformats.org/officeDocument/2006/relationships/image" Target="media/image641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246" Type="http://schemas.openxmlformats.org/officeDocument/2006/relationships/image" Target="media/image239.png"/><Relationship Id="rId288" Type="http://schemas.openxmlformats.org/officeDocument/2006/relationships/image" Target="media/image281.png"/><Relationship Id="rId411" Type="http://schemas.openxmlformats.org/officeDocument/2006/relationships/image" Target="media/image404.png"/><Relationship Id="rId453" Type="http://schemas.openxmlformats.org/officeDocument/2006/relationships/image" Target="media/image446.png"/><Relationship Id="rId509" Type="http://schemas.openxmlformats.org/officeDocument/2006/relationships/image" Target="media/image502.png"/><Relationship Id="rId660" Type="http://schemas.openxmlformats.org/officeDocument/2006/relationships/image" Target="media/image652.png"/><Relationship Id="rId106" Type="http://schemas.openxmlformats.org/officeDocument/2006/relationships/image" Target="media/image99.png"/><Relationship Id="rId313" Type="http://schemas.openxmlformats.org/officeDocument/2006/relationships/image" Target="media/image306.png"/><Relationship Id="rId495" Type="http://schemas.openxmlformats.org/officeDocument/2006/relationships/image" Target="media/image488.png"/><Relationship Id="rId716" Type="http://schemas.openxmlformats.org/officeDocument/2006/relationships/image" Target="media/image708.png"/><Relationship Id="rId758" Type="http://schemas.openxmlformats.org/officeDocument/2006/relationships/image" Target="media/image750.png"/><Relationship Id="rId10" Type="http://schemas.openxmlformats.org/officeDocument/2006/relationships/image" Target="media/image3.png"/><Relationship Id="rId52" Type="http://schemas.openxmlformats.org/officeDocument/2006/relationships/image" Target="media/image45.png"/><Relationship Id="rId94" Type="http://schemas.openxmlformats.org/officeDocument/2006/relationships/image" Target="media/image87.png"/><Relationship Id="rId148" Type="http://schemas.openxmlformats.org/officeDocument/2006/relationships/image" Target="media/image141.png"/><Relationship Id="rId355" Type="http://schemas.openxmlformats.org/officeDocument/2006/relationships/image" Target="media/image348.png"/><Relationship Id="rId397" Type="http://schemas.openxmlformats.org/officeDocument/2006/relationships/image" Target="media/image390.png"/><Relationship Id="rId520" Type="http://schemas.openxmlformats.org/officeDocument/2006/relationships/image" Target="media/image513.png"/><Relationship Id="rId562" Type="http://schemas.openxmlformats.org/officeDocument/2006/relationships/image" Target="media/image555.png"/><Relationship Id="rId618" Type="http://schemas.openxmlformats.org/officeDocument/2006/relationships/image" Target="media/image610.png"/><Relationship Id="rId215" Type="http://schemas.openxmlformats.org/officeDocument/2006/relationships/image" Target="media/image208.png"/><Relationship Id="rId257" Type="http://schemas.openxmlformats.org/officeDocument/2006/relationships/image" Target="media/image250.png"/><Relationship Id="rId422" Type="http://schemas.openxmlformats.org/officeDocument/2006/relationships/image" Target="media/image415.png"/><Relationship Id="rId464" Type="http://schemas.openxmlformats.org/officeDocument/2006/relationships/image" Target="media/image457.png"/><Relationship Id="rId299" Type="http://schemas.openxmlformats.org/officeDocument/2006/relationships/image" Target="media/image292.png"/><Relationship Id="rId727" Type="http://schemas.openxmlformats.org/officeDocument/2006/relationships/image" Target="media/image719.png"/><Relationship Id="rId63" Type="http://schemas.openxmlformats.org/officeDocument/2006/relationships/image" Target="media/image56.png"/><Relationship Id="rId159" Type="http://schemas.openxmlformats.org/officeDocument/2006/relationships/image" Target="media/image152.png"/><Relationship Id="rId366" Type="http://schemas.openxmlformats.org/officeDocument/2006/relationships/image" Target="media/image359.png"/><Relationship Id="rId573" Type="http://schemas.openxmlformats.org/officeDocument/2006/relationships/image" Target="media/image566.png"/><Relationship Id="rId780" Type="http://schemas.openxmlformats.org/officeDocument/2006/relationships/image" Target="media/image772.png"/><Relationship Id="rId226" Type="http://schemas.openxmlformats.org/officeDocument/2006/relationships/image" Target="media/image219.png"/><Relationship Id="rId433" Type="http://schemas.openxmlformats.org/officeDocument/2006/relationships/image" Target="media/image426.png"/><Relationship Id="rId640" Type="http://schemas.openxmlformats.org/officeDocument/2006/relationships/image" Target="media/image632.png"/><Relationship Id="rId738" Type="http://schemas.openxmlformats.org/officeDocument/2006/relationships/image" Target="media/image730.png"/><Relationship Id="rId74" Type="http://schemas.openxmlformats.org/officeDocument/2006/relationships/image" Target="media/image67.png"/><Relationship Id="rId377" Type="http://schemas.openxmlformats.org/officeDocument/2006/relationships/image" Target="media/image370.png"/><Relationship Id="rId500" Type="http://schemas.openxmlformats.org/officeDocument/2006/relationships/image" Target="media/image493.png"/><Relationship Id="rId584" Type="http://schemas.openxmlformats.org/officeDocument/2006/relationships/image" Target="media/image577.png"/><Relationship Id="rId805" Type="http://schemas.openxmlformats.org/officeDocument/2006/relationships/image" Target="media/image797.png"/><Relationship Id="rId5" Type="http://schemas.openxmlformats.org/officeDocument/2006/relationships/footnotes" Target="footnotes.xml"/><Relationship Id="rId237" Type="http://schemas.openxmlformats.org/officeDocument/2006/relationships/image" Target="media/image230.png"/><Relationship Id="rId791" Type="http://schemas.openxmlformats.org/officeDocument/2006/relationships/image" Target="media/image783.png"/><Relationship Id="rId444" Type="http://schemas.openxmlformats.org/officeDocument/2006/relationships/image" Target="media/image437.png"/><Relationship Id="rId651" Type="http://schemas.openxmlformats.org/officeDocument/2006/relationships/image" Target="media/image643.png"/><Relationship Id="rId749" Type="http://schemas.openxmlformats.org/officeDocument/2006/relationships/image" Target="media/image741.png"/><Relationship Id="rId290" Type="http://schemas.openxmlformats.org/officeDocument/2006/relationships/image" Target="media/image283.png"/><Relationship Id="rId304" Type="http://schemas.openxmlformats.org/officeDocument/2006/relationships/image" Target="media/image297.png"/><Relationship Id="rId388" Type="http://schemas.openxmlformats.org/officeDocument/2006/relationships/image" Target="media/image381.png"/><Relationship Id="rId511" Type="http://schemas.openxmlformats.org/officeDocument/2006/relationships/image" Target="media/image504.png"/><Relationship Id="rId609" Type="http://schemas.openxmlformats.org/officeDocument/2006/relationships/image" Target="media/image6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14648</Words>
  <Characters>80567</Characters>
  <Application>Microsoft Office Word</Application>
  <DocSecurity>0</DocSecurity>
  <Lines>671</Lines>
  <Paragraphs>190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بسم الله الرحمان الرحيم</vt:lpstr>
    </vt:vector>
  </TitlesOfParts>
  <Company/>
  <LinksUpToDate>false</LinksUpToDate>
  <CharactersWithSpaces>95025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الرحمان الرحيم</dc:title>
  <dc:subject/>
  <dc:creator>Espace</dc:creator>
  <cp:keywords/>
  <dc:description/>
  <cp:lastModifiedBy>HP_PRO</cp:lastModifiedBy>
  <cp:revision>4</cp:revision>
  <dcterms:created xsi:type="dcterms:W3CDTF">2013-10-06T12:30:00Z</dcterms:created>
  <dcterms:modified xsi:type="dcterms:W3CDTF">2013-12-24T12:52:00Z</dcterms:modified>
</cp:coreProperties>
</file>