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0A" w:rsidRPr="00D05519" w:rsidRDefault="00684A4A" w:rsidP="005D68D9">
      <w:pPr>
        <w:rPr>
          <w:rFonts w:hint="cs"/>
          <w:rtl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2in;margin-top:9pt;width:306pt;height:45pt;z-index:251632128" adj="-2460,30744" fillcolor="silver" stroked="f">
            <v:textbox style="mso-next-textbox:#_x0000_s1028">
              <w:txbxContent>
                <w:p w:rsidR="005D68D9" w:rsidRPr="005D68D9" w:rsidRDefault="005D68D9" w:rsidP="00D05519">
                  <w:pPr>
                    <w:jc w:val="center"/>
                    <w:rPr>
                      <w:rFonts w:ascii="Tahoma" w:hAnsi="Tahoma" w:cs="Tahoma" w:hint="c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36"/>
                      <w:szCs w:val="36"/>
                      <w:rtl/>
                    </w:rPr>
                    <w:t>أسْـتَعِـدُّ للامْتِحَانِ النِّـهَائِيِّ</w:t>
                  </w:r>
                </w:p>
              </w:txbxContent>
            </v:textbox>
          </v:shape>
        </w:pict>
      </w:r>
    </w:p>
    <w:p w:rsidR="00E62F55" w:rsidRPr="00684A4A" w:rsidRDefault="00684A4A">
      <w:pPr>
        <w:rPr>
          <w:rFonts w:hint="cs"/>
          <w:rtl/>
        </w:rPr>
      </w:pPr>
      <w:r>
        <w:rPr>
          <w:rFonts w:hint="cs"/>
          <w:b/>
          <w:bCs/>
          <w:noProof/>
          <w:sz w:val="36"/>
          <w:szCs w:val="36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1" type="#_x0000_t60" style="position:absolute;left:0;text-align:left;margin-left:441pt;margin-top:121.2pt;width:36pt;height:36pt;z-index:251633152" fillcolor="#c9f">
            <v:textbox>
              <w:txbxContent>
                <w:p w:rsidR="00E62F55" w:rsidRPr="00E62F55" w:rsidRDefault="00E62F55" w:rsidP="00E62F5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</w:t>
      </w:r>
      <w:r w:rsidR="000B5A4D">
        <w:rPr>
          <w:rFonts w:hint="cs"/>
          <w:b/>
          <w:bCs/>
          <w:noProof/>
          <w:sz w:val="36"/>
          <w:szCs w:val="36"/>
          <w:lang w:val="fr-FR" w:eastAsia="fr-FR"/>
        </w:rPr>
        <w:drawing>
          <wp:inline distT="0" distB="0" distL="0" distR="0">
            <wp:extent cx="1495425" cy="1657350"/>
            <wp:effectExtent l="19050" t="0" r="9525" b="0"/>
            <wp:docPr id="1" name="Image 1" descr="حساب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حساب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1A" w:rsidRDefault="00E62F55" w:rsidP="000F5F28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684A4A">
        <w:rPr>
          <w:rFonts w:hint="cs"/>
          <w:b/>
          <w:bCs/>
          <w:sz w:val="36"/>
          <w:szCs w:val="36"/>
          <w:rtl/>
        </w:rPr>
        <w:t xml:space="preserve">  أكْـمِـلِ الْجَـدْوَلَ :</w:t>
      </w:r>
    </w:p>
    <w:p w:rsidR="00684A4A" w:rsidRDefault="00684A4A" w:rsidP="000F5F28">
      <w:pPr>
        <w:spacing w:line="36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</w:p>
    <w:tbl>
      <w:tblPr>
        <w:tblStyle w:val="Grilledutableau"/>
        <w:bidiVisual/>
        <w:tblW w:w="0" w:type="auto"/>
        <w:tblInd w:w="449" w:type="dxa"/>
        <w:tblLook w:val="01E0"/>
      </w:tblPr>
      <w:tblGrid>
        <w:gridCol w:w="3259"/>
        <w:gridCol w:w="1620"/>
        <w:gridCol w:w="1440"/>
        <w:gridCol w:w="1440"/>
        <w:gridCol w:w="1438"/>
      </w:tblGrid>
      <w:tr w:rsidR="00684A4A">
        <w:trPr>
          <w:trHeight w:val="777"/>
        </w:trPr>
        <w:tc>
          <w:tcPr>
            <w:tcW w:w="3259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مُعَدَّلُ السّـرْعَـةِ</w:t>
            </w:r>
          </w:p>
        </w:tc>
        <w:tc>
          <w:tcPr>
            <w:tcW w:w="162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75 كم/س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24 كم/س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45 كم/س</w:t>
            </w:r>
          </w:p>
        </w:tc>
        <w:tc>
          <w:tcPr>
            <w:tcW w:w="1438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78كم/س</w:t>
            </w:r>
          </w:p>
        </w:tc>
      </w:tr>
      <w:tr w:rsidR="00684A4A">
        <w:trPr>
          <w:trHeight w:val="777"/>
        </w:trPr>
        <w:tc>
          <w:tcPr>
            <w:tcW w:w="3259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زِمَـنُ السّـيْــرِ</w:t>
            </w:r>
          </w:p>
        </w:tc>
        <w:tc>
          <w:tcPr>
            <w:tcW w:w="162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 س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 س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 س و15دق</w:t>
            </w:r>
          </w:p>
        </w:tc>
        <w:tc>
          <w:tcPr>
            <w:tcW w:w="1438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3 س </w:t>
            </w:r>
          </w:p>
          <w:p w:rsidR="002A6E8D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و40 دق</w:t>
            </w:r>
          </w:p>
        </w:tc>
      </w:tr>
      <w:tr w:rsidR="00684A4A">
        <w:trPr>
          <w:trHeight w:val="777"/>
        </w:trPr>
        <w:tc>
          <w:tcPr>
            <w:tcW w:w="3259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الْمِسَافَة ُ الْمَقْطُوعَة ُ</w:t>
            </w:r>
          </w:p>
        </w:tc>
        <w:tc>
          <w:tcPr>
            <w:tcW w:w="162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</w:t>
            </w:r>
          </w:p>
        </w:tc>
        <w:tc>
          <w:tcPr>
            <w:tcW w:w="1440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438" w:type="dxa"/>
          </w:tcPr>
          <w:p w:rsidR="00684A4A" w:rsidRDefault="002A6E8D" w:rsidP="00684A4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</w:t>
            </w:r>
          </w:p>
        </w:tc>
      </w:tr>
    </w:tbl>
    <w:p w:rsidR="00684A4A" w:rsidRDefault="002A6E8D" w:rsidP="000F5F28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line id="_x0000_s1141" style="position:absolute;left:0;text-align:left;z-index:251641344;mso-position-horizontal-relative:text;mso-position-vertical-relative:text" from="-27pt,29.55pt" to="513pt,29.55pt" strokeweight="4.5pt">
            <v:stroke linestyle="thickThin"/>
          </v:line>
        </w:pict>
      </w:r>
    </w:p>
    <w:p w:rsidR="002A6E8D" w:rsidRDefault="002A6E8D" w:rsidP="000F5F28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038" type="#_x0000_t60" style="position:absolute;left:0;text-align:left;margin-left:441pt;margin-top:7.5pt;width:36pt;height:36pt;z-index:251634176" fillcolor="#c9f">
            <v:textbox style="mso-next-textbox:#_x0000_s1038">
              <w:txbxContent>
                <w:p w:rsidR="00E62F55" w:rsidRPr="00E62F55" w:rsidRDefault="00E62F55" w:rsidP="00E62F5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2A6E8D" w:rsidRDefault="00125D6B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               </w:t>
      </w:r>
      <w:r w:rsidR="002A6E8D">
        <w:rPr>
          <w:rFonts w:hint="cs"/>
          <w:b/>
          <w:bCs/>
          <w:sz w:val="36"/>
          <w:szCs w:val="36"/>
          <w:rtl/>
        </w:rPr>
        <w:t>لِـصُـنْعِ طَـبَقٍ مِـنْ نُـحَـاسٍ قَـامَ أحَـدُ عُـمَّـالِ الصِّـنَـاعَاتِ التّـقْلِيدِيَّةِ</w:t>
      </w:r>
    </w:p>
    <w:p w:rsidR="002A6E8D" w:rsidRDefault="002A6E8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بِـقَـصِّ دَائِـرَةٍ قُـطْرُهَـا 48 صم .</w:t>
      </w:r>
    </w:p>
    <w:p w:rsidR="002A6E8D" w:rsidRDefault="002A6E8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اُحْـسُـبْ مِـسَـاحَـة َ هَـذَا الطّـبَقِ .</w:t>
      </w:r>
    </w:p>
    <w:p w:rsidR="002A6E8D" w:rsidRDefault="00224ADE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041" type="#_x0000_t60" style="position:absolute;left:0;text-align:left;margin-left:441pt;margin-top:18.3pt;width:36pt;height:36pt;z-index:251635200" fillcolor="#c9f">
            <v:textbox style="mso-next-textbox:#_x0000_s1041">
              <w:txbxContent>
                <w:p w:rsidR="00CB611A" w:rsidRPr="00E62F55" w:rsidRDefault="00CB611A" w:rsidP="00CB611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66" style="position:absolute;left:0;text-align:left;z-index:251643392" from="-27pt,9.3pt" to="513pt,9.3pt" strokeweight="4.5pt">
            <v:stroke linestyle="thickThin"/>
          </v:line>
        </w:pict>
      </w:r>
      <w:r w:rsidR="002A6E8D">
        <w:rPr>
          <w:rFonts w:hint="cs"/>
          <w:b/>
          <w:bCs/>
          <w:sz w:val="36"/>
          <w:szCs w:val="36"/>
          <w:rtl/>
        </w:rPr>
        <w:t xml:space="preserve">     </w:t>
      </w:r>
    </w:p>
    <w:p w:rsidR="002A6E8D" w:rsidRDefault="00224ADE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177" style="position:absolute;left:0;text-align:left;z-index:251651584" from="243pt,23.25pt" to="243pt,86.25pt" strokeweight="2.25pt">
            <v:stroke startarrow="block" endarrow="block"/>
          </v:lin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73" style="position:absolute;left:0;text-align:left;z-index:251648512" from="234pt,14.25pt" to="234pt,95.25pt" strokecolor="red" strokeweight="3pt">
            <v:stroke dashstyle="dash"/>
          </v:lin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72" style="position:absolute;left:0;text-align:left;z-index:251647488" from="378pt,14.25pt" to="396pt,95.25pt" strokeweight="3pt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71" style="position:absolute;left:0;text-align:left;flip:x;z-index:251646464" from="189pt,14.25pt" to="234pt,95.25pt" strokeweight="3pt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69" style="position:absolute;left:0;text-align:left;flip:x;z-index:251644416" from="234pt,14.25pt" to="378pt,14.25pt" strokeweight="3pt"/>
        </w:pict>
      </w:r>
      <w:r w:rsidR="002A6E8D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      </w:t>
      </w:r>
    </w:p>
    <w:p w:rsidR="00125D6B" w:rsidRDefault="00125D6B" w:rsidP="00224ADE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          </w:t>
      </w:r>
      <w:r w:rsidR="00224ADE">
        <w:rPr>
          <w:rFonts w:hint="cs"/>
          <w:b/>
          <w:bCs/>
          <w:sz w:val="36"/>
          <w:szCs w:val="36"/>
          <w:rtl/>
        </w:rPr>
        <w:t xml:space="preserve">                             12 صم                 </w:t>
      </w:r>
      <w:r>
        <w:rPr>
          <w:rFonts w:hint="cs"/>
          <w:b/>
          <w:bCs/>
          <w:sz w:val="36"/>
          <w:szCs w:val="36"/>
          <w:rtl/>
        </w:rPr>
        <w:t xml:space="preserve">   </w:t>
      </w:r>
    </w:p>
    <w:p w:rsidR="00125D6B" w:rsidRDefault="00224ADE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175" style="position:absolute;left:0;text-align:left;z-index:251650560" from="252pt,15.15pt" to="252pt,33.15pt" strokeweight="3pt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74" style="position:absolute;left:0;text-align:left;z-index:251649536" from="234pt,15.15pt" to="252pt,15.15pt" strokeweight="3pt"/>
        </w:pict>
      </w:r>
      <w:r w:rsidR="00170396">
        <w:rPr>
          <w:rFonts w:hint="cs"/>
          <w:b/>
          <w:bCs/>
          <w:sz w:val="36"/>
          <w:szCs w:val="36"/>
          <w:rtl/>
        </w:rPr>
        <w:t xml:space="preserve">          </w:t>
      </w:r>
      <w:r w:rsidR="00125D6B">
        <w:rPr>
          <w:rFonts w:hint="cs"/>
          <w:b/>
          <w:bCs/>
          <w:sz w:val="36"/>
          <w:szCs w:val="36"/>
          <w:rtl/>
        </w:rPr>
        <w:t xml:space="preserve">                  </w:t>
      </w:r>
      <w:r>
        <w:rPr>
          <w:rFonts w:hint="cs"/>
          <w:b/>
          <w:bCs/>
          <w:sz w:val="36"/>
          <w:szCs w:val="36"/>
          <w:rtl/>
        </w:rPr>
        <w:t xml:space="preserve"> 270 صم</w:t>
      </w:r>
      <w:r>
        <w:rPr>
          <w:b/>
          <w:bCs/>
          <w:sz w:val="36"/>
          <w:szCs w:val="36"/>
          <w:rtl/>
        </w:rPr>
        <w:t>²</w:t>
      </w:r>
      <w:r w:rsidR="00125D6B">
        <w:rPr>
          <w:rFonts w:hint="cs"/>
          <w:b/>
          <w:bCs/>
          <w:sz w:val="36"/>
          <w:szCs w:val="36"/>
          <w:rtl/>
        </w:rPr>
        <w:t xml:space="preserve">                       </w:t>
      </w:r>
    </w:p>
    <w:p w:rsidR="00642CCD" w:rsidRDefault="00224ADE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w:pict>
          <v:line id="_x0000_s1170" style="position:absolute;left:0;text-align:left;flip:x;z-index:251645440" from="189pt,2.1pt" to="396pt,2.1pt" strokeweight="3pt"/>
        </w:pict>
      </w:r>
    </w:p>
    <w:p w:rsidR="00224ADE" w:rsidRDefault="00CB611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 w:rsidR="00224ADE">
        <w:rPr>
          <w:rFonts w:hint="cs"/>
          <w:b/>
          <w:bCs/>
          <w:sz w:val="36"/>
          <w:szCs w:val="36"/>
          <w:rtl/>
        </w:rPr>
        <w:t xml:space="preserve">  قِـطْعَـة ٌ مِـنَ الْـخَـشَـبِ عَـلَـى شَـكْـلِ شِـبْهِ مُـنْحَـرِفٍ ، قَـيْسُ مِـسَـاحَـتِـهَـا 270 صم</w:t>
      </w:r>
      <w:r w:rsidR="00224ADE">
        <w:rPr>
          <w:b/>
          <w:bCs/>
          <w:sz w:val="36"/>
          <w:szCs w:val="36"/>
          <w:rtl/>
        </w:rPr>
        <w:t>²</w:t>
      </w:r>
      <w:r w:rsidR="00224ADE">
        <w:rPr>
          <w:rFonts w:hint="cs"/>
          <w:b/>
          <w:bCs/>
          <w:sz w:val="36"/>
          <w:szCs w:val="36"/>
          <w:rtl/>
        </w:rPr>
        <w:t xml:space="preserve"> </w:t>
      </w:r>
    </w:p>
    <w:p w:rsidR="00224ADE" w:rsidRDefault="00224ADE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وَطُـولُ ارْتِـفَـاعِـهَـا 12 صم .</w:t>
      </w:r>
    </w:p>
    <w:p w:rsidR="00E06AD5" w:rsidRDefault="00224ADE" w:rsidP="00E06AD5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</w:t>
      </w:r>
      <w:r w:rsidR="00E06AD5">
        <w:rPr>
          <w:rFonts w:hint="cs"/>
          <w:b/>
          <w:bCs/>
          <w:sz w:val="36"/>
          <w:szCs w:val="36"/>
          <w:rtl/>
        </w:rPr>
        <w:t>ـحَثْ عَـنْ مَـجْـمُـوعِ الْـقَـاعِـدَتَـيْنِ .</w:t>
      </w:r>
    </w:p>
    <w:p w:rsidR="00E06AD5" w:rsidRDefault="00E06AD5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E06AD5" w:rsidRDefault="00E06AD5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الْقَـاعِـدَة ُ الْـكُـبْرَى أطْـوَلُ مِـنَ الْقَـاعِـدَةِ الـصُّـغْرَى بِـ 9 صم .</w:t>
      </w:r>
    </w:p>
    <w:p w:rsidR="00E06AD5" w:rsidRDefault="00E06AD5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هُـوَ قَـيْسُ طُـولِ كُـلٍّ مِـنَ الْـقَـاعِدَةِ الْـكُبْرَى وَ</w:t>
      </w:r>
      <w:r w:rsidRPr="00E06AD5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الْقَـاعِـدَةِ الـصُّـغْرَى ؟</w:t>
      </w:r>
    </w:p>
    <w:p w:rsidR="00F83D82" w:rsidRDefault="00E06AD5" w:rsidP="00E06AD5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049" type="#_x0000_t60" style="position:absolute;left:0;text-align:left;margin-left:441pt;margin-top:23.85pt;width:36pt;height:36pt;z-index:251636224" fillcolor="#c9f">
            <v:textbox style="mso-next-textbox:#_x0000_s1049">
              <w:txbxContent>
                <w:p w:rsidR="00382D9A" w:rsidRPr="00E62F55" w:rsidRDefault="00382D9A" w:rsidP="00382D9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78" style="position:absolute;left:0;text-align:left;z-index:251652608" from="-27pt,14.85pt" to="513pt,14.85pt" strokeweight="4.5pt">
            <v:stroke linestyle="thickThin"/>
          </v:line>
        </w:pict>
      </w:r>
      <w:r>
        <w:rPr>
          <w:rFonts w:hint="cs"/>
          <w:b/>
          <w:bCs/>
          <w:sz w:val="36"/>
          <w:szCs w:val="36"/>
          <w:rtl/>
        </w:rPr>
        <w:t xml:space="preserve">      </w:t>
      </w:r>
      <w:r w:rsidR="00CB611A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CB611A">
        <w:rPr>
          <w:rFonts w:hint="cs"/>
          <w:b/>
          <w:bCs/>
          <w:sz w:val="36"/>
          <w:szCs w:val="36"/>
          <w:rtl/>
        </w:rPr>
        <w:t xml:space="preserve"> </w:t>
      </w:r>
      <w:r w:rsidR="00E62F55">
        <w:rPr>
          <w:rFonts w:hint="cs"/>
          <w:b/>
          <w:bCs/>
          <w:sz w:val="36"/>
          <w:szCs w:val="36"/>
          <w:rtl/>
        </w:rPr>
        <w:t xml:space="preserve"> </w:t>
      </w:r>
      <w:r w:rsidR="00170396">
        <w:rPr>
          <w:rFonts w:hint="cs"/>
          <w:b/>
          <w:bCs/>
          <w:sz w:val="36"/>
          <w:szCs w:val="36"/>
          <w:rtl/>
        </w:rPr>
        <w:t xml:space="preserve">   </w:t>
      </w:r>
    </w:p>
    <w:p w:rsidR="00F83D82" w:rsidRPr="00F83D82" w:rsidRDefault="009C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192" style="position:absolute;left:0;text-align:left;z-index:251657728" from="89.85pt,19.8pt" to="89.85pt,163.8pt" strokecolor="red" strokeweight="2.25pt">
            <v:stroke dashstyle="dash" startarrow="block" endarrow="block"/>
          </v:line>
        </w:pict>
      </w:r>
      <w:r w:rsidR="00C20114">
        <w:rPr>
          <w:rFonts w:hint="cs"/>
          <w:b/>
          <w:bCs/>
          <w:noProof/>
          <w:sz w:val="36"/>
          <w:szCs w:val="36"/>
          <w:rtl/>
        </w:rPr>
        <w:pict>
          <v:rect id="_x0000_s1181" style="position:absolute;left:0;text-align:left;margin-left:108pt;margin-top:19.8pt;width:261pt;height:2in;z-index:251653632" strokeweight="3pt">
            <v:textbox>
              <w:txbxContent>
                <w:p w:rsidR="00C20114" w:rsidRDefault="00C20114">
                  <w:pPr>
                    <w:rPr>
                      <w:rFonts w:hint="cs"/>
                      <w:rtl/>
                    </w:rPr>
                  </w:pPr>
                </w:p>
                <w:p w:rsidR="00C20114" w:rsidRDefault="00C20114">
                  <w:pPr>
                    <w:rPr>
                      <w:rFonts w:hint="cs"/>
                      <w:rtl/>
                    </w:rPr>
                  </w:pPr>
                </w:p>
                <w:p w:rsidR="00C20114" w:rsidRDefault="00C20114">
                  <w:pPr>
                    <w:rPr>
                      <w:rFonts w:hint="cs"/>
                      <w:rtl/>
                    </w:rPr>
                  </w:pPr>
                </w:p>
                <w:p w:rsidR="00C20114" w:rsidRDefault="00C20114">
                  <w:pPr>
                    <w:rPr>
                      <w:rFonts w:hint="cs"/>
                      <w:rtl/>
                    </w:rPr>
                  </w:pPr>
                </w:p>
                <w:p w:rsidR="00C20114" w:rsidRDefault="00C20114">
                  <w:pPr>
                    <w:rPr>
                      <w:rFonts w:hint="cs"/>
                      <w:rtl/>
                    </w:rPr>
                  </w:pPr>
                </w:p>
                <w:p w:rsidR="00C20114" w:rsidRDefault="00C20114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**</w:t>
                  </w:r>
                </w:p>
              </w:txbxContent>
            </v:textbox>
          </v:rect>
        </w:pict>
      </w:r>
      <w:r w:rsidR="00F83D82">
        <w:rPr>
          <w:rFonts w:hint="cs"/>
          <w:b/>
          <w:bCs/>
          <w:sz w:val="36"/>
          <w:szCs w:val="36"/>
          <w:rtl/>
        </w:rPr>
        <w:t xml:space="preserve">      </w:t>
      </w:r>
      <w:r w:rsidR="00E06AD5">
        <w:rPr>
          <w:rFonts w:hint="cs"/>
          <w:b/>
          <w:bCs/>
          <w:sz w:val="36"/>
          <w:szCs w:val="36"/>
          <w:rtl/>
        </w:rPr>
        <w:t xml:space="preserve">      </w:t>
      </w:r>
    </w:p>
    <w:p w:rsidR="00F83D82" w:rsidRDefault="00C20114" w:rsidP="002A6E8D">
      <w:pPr>
        <w:tabs>
          <w:tab w:val="left" w:pos="2475"/>
        </w:tabs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oval id="_x0000_s1182" style="position:absolute;left:0;text-align:left;margin-left:189pt;margin-top:15.9pt;width:90pt;height:90pt;z-index:251654656" strokeweight="2.25pt">
            <v:textbox>
              <w:txbxContent>
                <w:p w:rsidR="00C20114" w:rsidRDefault="00C20114" w:rsidP="00C201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="009C4BBA">
                    <w:rPr>
                      <w:rFonts w:hint="cs"/>
                      <w:b/>
                      <w:bCs/>
                      <w:rtl/>
                    </w:rPr>
                    <w:t>حَـوْضٌ</w:t>
                  </w:r>
                </w:p>
                <w:p w:rsidR="009C4BBA" w:rsidRDefault="00C20114" w:rsidP="00C201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C20114" w:rsidRPr="00C20114" w:rsidRDefault="009C4BBA" w:rsidP="00C20114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="00C2011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,50 م"/>
                    </w:smartTagPr>
                    <w:r w:rsidR="00C20114">
                      <w:rPr>
                        <w:rFonts w:hint="cs"/>
                        <w:b/>
                        <w:bCs/>
                        <w:rtl/>
                      </w:rPr>
                      <w:t>1,50 م</w:t>
                    </w:r>
                  </w:smartTag>
                  <w:r w:rsidR="00C20114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</w:p>
              </w:txbxContent>
            </v:textbox>
          </v:oval>
        </w:pict>
      </w:r>
    </w:p>
    <w:p w:rsidR="00E62F55" w:rsidRDefault="00C20114" w:rsidP="002A6E8D">
      <w:pPr>
        <w:tabs>
          <w:tab w:val="left" w:pos="2475"/>
        </w:tabs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184" style="position:absolute;left:0;text-align:left;z-index:251655680" from="189pt,29.7pt" to="234pt,29.7pt" strokeweight="2.25pt"/>
        </w:pict>
      </w:r>
      <w:r w:rsidR="00826FD8">
        <w:rPr>
          <w:rFonts w:hint="cs"/>
          <w:b/>
          <w:bCs/>
          <w:sz w:val="36"/>
          <w:szCs w:val="36"/>
          <w:rtl/>
        </w:rPr>
        <w:t xml:space="preserve">      </w:t>
      </w:r>
    </w:p>
    <w:p w:rsidR="00826FD8" w:rsidRDefault="00326C7A" w:rsidP="002A6E8D">
      <w:pPr>
        <w:tabs>
          <w:tab w:val="left" w:pos="2475"/>
        </w:tabs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9C4BBA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</w:t>
      </w:r>
      <w:smartTag w:uri="urn:schemas-microsoft-com:office:smarttags" w:element="metricconverter">
        <w:smartTagPr>
          <w:attr w:name="ProductID" w:val="8,20 م"/>
        </w:smartTagPr>
        <w:r w:rsidR="009C4BBA">
          <w:rPr>
            <w:rFonts w:hint="cs"/>
            <w:b/>
            <w:bCs/>
            <w:sz w:val="36"/>
            <w:szCs w:val="36"/>
            <w:rtl/>
          </w:rPr>
          <w:t>8,20 م</w:t>
        </w:r>
      </w:smartTag>
      <w:r>
        <w:rPr>
          <w:rFonts w:hint="cs"/>
          <w:b/>
          <w:bCs/>
          <w:sz w:val="36"/>
          <w:szCs w:val="36"/>
          <w:rtl/>
        </w:rPr>
        <w:t xml:space="preserve">                     </w:t>
      </w:r>
    </w:p>
    <w:p w:rsidR="000F5F28" w:rsidRDefault="00694D18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</w:t>
      </w:r>
      <w:r w:rsidR="00326C7A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</w:t>
      </w:r>
    </w:p>
    <w:p w:rsidR="006B5A2B" w:rsidRDefault="009C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190" style="position:absolute;left:0;text-align:left;flip:x;z-index:251656704" from="108pt,17.55pt" to="369pt,17.55pt" strokecolor="red" strokeweight="2.25pt">
            <v:stroke dashstyle="dash" startarrow="block" endarrow="block"/>
          </v:line>
        </w:pict>
      </w:r>
      <w:r w:rsidR="00694D18">
        <w:rPr>
          <w:rFonts w:hint="cs"/>
          <w:b/>
          <w:bCs/>
          <w:sz w:val="36"/>
          <w:szCs w:val="36"/>
          <w:rtl/>
        </w:rPr>
        <w:t xml:space="preserve">                                                       </w:t>
      </w:r>
    </w:p>
    <w:p w:rsidR="006B5A2B" w:rsidRDefault="006B5A2B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 w:rsidR="009C4BBA">
        <w:rPr>
          <w:rFonts w:hint="cs"/>
          <w:b/>
          <w:bCs/>
          <w:sz w:val="36"/>
          <w:szCs w:val="36"/>
          <w:rtl/>
        </w:rPr>
        <w:t xml:space="preserve">                                                    </w:t>
      </w:r>
      <w:smartTag w:uri="urn:schemas-microsoft-com:office:smarttags" w:element="metricconverter">
        <w:smartTagPr>
          <w:attr w:name="ProductID" w:val="9,5 م"/>
        </w:smartTagPr>
        <w:r w:rsidR="009C4BBA">
          <w:rPr>
            <w:rFonts w:hint="cs"/>
            <w:b/>
            <w:bCs/>
            <w:sz w:val="36"/>
            <w:szCs w:val="36"/>
            <w:rtl/>
          </w:rPr>
          <w:t>9,5 م</w:t>
        </w:r>
      </w:smartTag>
    </w:p>
    <w:p w:rsidR="009C4BBA" w:rsidRDefault="009C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أمَـامَ مَـنْزِلِـنَـا سَـاحَـة ٌ مُـسْـتَـطِيـلَـة ُ الشّـكْـلِ طُولُـهَـا </w:t>
      </w:r>
      <w:smartTag w:uri="urn:schemas-microsoft-com:office:smarttags" w:element="metricconverter">
        <w:smartTagPr>
          <w:attr w:name="ProductID" w:val="9,5 م"/>
        </w:smartTagPr>
        <w:r>
          <w:rPr>
            <w:rFonts w:hint="cs"/>
            <w:b/>
            <w:bCs/>
            <w:sz w:val="36"/>
            <w:szCs w:val="36"/>
            <w:rtl/>
          </w:rPr>
          <w:t>9,5 م</w:t>
        </w:r>
      </w:smartTag>
      <w:r>
        <w:rPr>
          <w:rFonts w:hint="cs"/>
          <w:b/>
          <w:bCs/>
          <w:sz w:val="36"/>
          <w:szCs w:val="36"/>
          <w:rtl/>
        </w:rPr>
        <w:t xml:space="preserve"> وَعَـرْضُـهَـا </w:t>
      </w:r>
      <w:smartTag w:uri="urn:schemas-microsoft-com:office:smarttags" w:element="metricconverter">
        <w:smartTagPr>
          <w:attr w:name="ProductID" w:val="8,20 م"/>
        </w:smartTagPr>
        <w:r>
          <w:rPr>
            <w:rFonts w:hint="cs"/>
            <w:b/>
            <w:bCs/>
            <w:sz w:val="36"/>
            <w:szCs w:val="36"/>
            <w:rtl/>
          </w:rPr>
          <w:t>8,20 م</w:t>
        </w:r>
      </w:smartTag>
      <w:r>
        <w:rPr>
          <w:rFonts w:hint="cs"/>
          <w:b/>
          <w:bCs/>
          <w:sz w:val="36"/>
          <w:szCs w:val="36"/>
          <w:rtl/>
        </w:rPr>
        <w:t xml:space="preserve"> ،</w:t>
      </w:r>
    </w:p>
    <w:p w:rsidR="009C4BBA" w:rsidRDefault="009C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أقِـيـمَ دَاخِـلَـهَـا حَـوْضُ مَـاءٍ دَائِـرِيّ ٌ </w:t>
      </w:r>
      <w:r w:rsidR="008102BA">
        <w:rPr>
          <w:rFonts w:hint="cs"/>
          <w:b/>
          <w:bCs/>
          <w:sz w:val="36"/>
          <w:szCs w:val="36"/>
          <w:rtl/>
        </w:rPr>
        <w:t xml:space="preserve">طُـولُ شُـعَـاعِـهِ </w:t>
      </w:r>
      <w:smartTag w:uri="urn:schemas-microsoft-com:office:smarttags" w:element="metricconverter">
        <w:smartTagPr>
          <w:attr w:name="ProductID" w:val="1,50 م"/>
        </w:smartTagPr>
        <w:r w:rsidR="008102BA">
          <w:rPr>
            <w:rFonts w:hint="cs"/>
            <w:b/>
            <w:bCs/>
            <w:sz w:val="36"/>
            <w:szCs w:val="36"/>
            <w:rtl/>
          </w:rPr>
          <w:t>1,50 م</w:t>
        </w:r>
      </w:smartTag>
      <w:r w:rsidR="008102BA">
        <w:rPr>
          <w:rFonts w:hint="cs"/>
          <w:b/>
          <w:bCs/>
          <w:sz w:val="36"/>
          <w:szCs w:val="36"/>
          <w:rtl/>
        </w:rPr>
        <w:t xml:space="preserve"> .</w:t>
      </w:r>
    </w:p>
    <w:p w:rsidR="008102BA" w:rsidRDefault="008102BA" w:rsidP="008102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1</w:t>
      </w:r>
    </w:p>
    <w:p w:rsidR="008102BA" w:rsidRDefault="008102BA" w:rsidP="008102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مَـثِـلِ الـسّـاحَـة َ وَالْـحَـوْضَ بِـتَصْـمِـيـمٍ حَـسَـبَ السُّـلَّـمِ ـــــــــــــ  </w:t>
      </w:r>
    </w:p>
    <w:p w:rsidR="00B15C1B" w:rsidRDefault="009C4BBA" w:rsidP="008102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B15C1B">
        <w:rPr>
          <w:rFonts w:hint="cs"/>
          <w:b/>
          <w:bCs/>
          <w:sz w:val="36"/>
          <w:szCs w:val="36"/>
          <w:rtl/>
        </w:rPr>
        <w:t xml:space="preserve">   </w:t>
      </w:r>
      <w:r w:rsidR="008102BA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100</w:t>
      </w:r>
      <w:r w:rsidR="00B15C1B"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8102BA" w:rsidRDefault="008102BA" w:rsidP="008102BA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B15C1B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♣</w:t>
      </w:r>
      <w:r w:rsidR="00B15C1B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مَـا هِـيَ الْمِـسَـاحَـة ُ الْبَـاقِيَـة ُ بَـعْـدَ إقَـامَـةِ الْـحَـوْضِ ؟</w:t>
      </w:r>
    </w:p>
    <w:p w:rsidR="00B15C1B" w:rsidRDefault="008102BA" w:rsidP="008102BA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052" type="#_x0000_t60" style="position:absolute;left:0;text-align:left;margin-left:441pt;margin-top:16.25pt;width:36pt;height:36pt;z-index:251637248" fillcolor="#c9f">
            <v:textbox style="mso-next-textbox:#_x0000_s1052">
              <w:txbxContent>
                <w:p w:rsidR="00595F9B" w:rsidRPr="00E62F55" w:rsidRDefault="008102BA" w:rsidP="00595F9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96" style="position:absolute;left:0;text-align:left;z-index:251658752" from="-27pt,7.25pt" to="513pt,7.25pt" strokeweight="4.5pt">
            <v:stroke linestyle="thickThin"/>
          </v:line>
        </w:pic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="00B15C1B">
        <w:rPr>
          <w:rFonts w:hint="cs"/>
          <w:b/>
          <w:bCs/>
          <w:sz w:val="36"/>
          <w:szCs w:val="36"/>
          <w:rtl/>
        </w:rPr>
        <w:t xml:space="preserve">           </w:t>
      </w:r>
    </w:p>
    <w:p w:rsidR="00B15C1B" w:rsidRDefault="00B15C1B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 w:rsidR="008102BA">
        <w:rPr>
          <w:rFonts w:hint="cs"/>
          <w:b/>
          <w:bCs/>
          <w:sz w:val="36"/>
          <w:szCs w:val="36"/>
          <w:rtl/>
        </w:rPr>
        <w:t xml:space="preserve">         أكْـمِـلْ تَـعْـمِـيرَ الْجَـدْوَلِ :</w:t>
      </w:r>
    </w:p>
    <w:tbl>
      <w:tblPr>
        <w:tblStyle w:val="Grilledutableau"/>
        <w:tblpPr w:leftFromText="180" w:rightFromText="180" w:vertAnchor="text" w:horzAnchor="margin" w:tblpY="344"/>
        <w:bidiVisual/>
        <w:tblW w:w="0" w:type="auto"/>
        <w:tblLayout w:type="fixed"/>
        <w:tblLook w:val="01E0"/>
      </w:tblPr>
      <w:tblGrid>
        <w:gridCol w:w="2310"/>
        <w:gridCol w:w="1260"/>
        <w:gridCol w:w="1248"/>
        <w:gridCol w:w="1260"/>
        <w:gridCol w:w="1758"/>
        <w:gridCol w:w="1482"/>
      </w:tblGrid>
      <w:tr w:rsidR="008102BA">
        <w:trPr>
          <w:trHeight w:val="620"/>
        </w:trPr>
        <w:tc>
          <w:tcPr>
            <w:tcW w:w="2310" w:type="dxa"/>
          </w:tcPr>
          <w:p w:rsidR="008102BA" w:rsidRDefault="008102BA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المسافة المقطوعة</w:t>
            </w:r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smartTag w:uri="urn:schemas-microsoft-com:office:smarttags" w:element="metricconverter">
              <w:smartTagPr>
                <w:attr w:name="ProductID" w:val="60 كم"/>
              </w:smartTagPr>
              <w:r>
                <w:rPr>
                  <w:rFonts w:hint="cs"/>
                  <w:b/>
                  <w:bCs/>
                  <w:sz w:val="36"/>
                  <w:szCs w:val="36"/>
                  <w:rtl/>
                </w:rPr>
                <w:t>60 كم</w:t>
              </w:r>
            </w:smartTag>
          </w:p>
        </w:tc>
        <w:tc>
          <w:tcPr>
            <w:tcW w:w="124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smartTag w:uri="urn:schemas-microsoft-com:office:smarttags" w:element="metricconverter">
              <w:smartTagPr>
                <w:attr w:name="ProductID" w:val="320 كم"/>
              </w:smartTagPr>
              <w:r>
                <w:rPr>
                  <w:rFonts w:hint="cs"/>
                  <w:b/>
                  <w:bCs/>
                  <w:sz w:val="36"/>
                  <w:szCs w:val="36"/>
                  <w:rtl/>
                </w:rPr>
                <w:t>320 كم</w:t>
              </w:r>
            </w:smartTag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smartTag w:uri="urn:schemas-microsoft-com:office:smarttags" w:element="metricconverter">
              <w:smartTagPr>
                <w:attr w:name="ProductID" w:val="120 كم"/>
              </w:smartTagPr>
              <w:r>
                <w:rPr>
                  <w:rFonts w:hint="cs"/>
                  <w:b/>
                  <w:bCs/>
                  <w:sz w:val="36"/>
                  <w:szCs w:val="36"/>
                  <w:rtl/>
                </w:rPr>
                <w:t>120 كم</w:t>
              </w:r>
            </w:smartTag>
          </w:p>
        </w:tc>
        <w:tc>
          <w:tcPr>
            <w:tcW w:w="175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smartTag w:uri="urn:schemas-microsoft-com:office:smarttags" w:element="metricconverter">
              <w:smartTagPr>
                <w:attr w:name="ProductID" w:val="120 كم"/>
              </w:smartTagPr>
              <w:r>
                <w:rPr>
                  <w:rFonts w:hint="cs"/>
                  <w:b/>
                  <w:bCs/>
                  <w:sz w:val="36"/>
                  <w:szCs w:val="36"/>
                  <w:rtl/>
                </w:rPr>
                <w:t>120 كم</w:t>
              </w:r>
            </w:smartTag>
          </w:p>
        </w:tc>
        <w:tc>
          <w:tcPr>
            <w:tcW w:w="1482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smartTag w:uri="urn:schemas-microsoft-com:office:smarttags" w:element="metricconverter">
              <w:smartTagPr>
                <w:attr w:name="ProductID" w:val="80 كم"/>
              </w:smartTagPr>
              <w:r>
                <w:rPr>
                  <w:rFonts w:hint="cs"/>
                  <w:b/>
                  <w:bCs/>
                  <w:sz w:val="36"/>
                  <w:szCs w:val="36"/>
                  <w:rtl/>
                </w:rPr>
                <w:t>80 كم</w:t>
              </w:r>
            </w:smartTag>
          </w:p>
        </w:tc>
      </w:tr>
      <w:tr w:rsidR="008102BA">
        <w:trPr>
          <w:trHeight w:val="620"/>
        </w:trPr>
        <w:tc>
          <w:tcPr>
            <w:tcW w:w="2310" w:type="dxa"/>
          </w:tcPr>
          <w:p w:rsidR="008102BA" w:rsidRDefault="008102BA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زم</w:t>
            </w:r>
            <w:r w:rsidR="00690AB0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ن ال</w:t>
            </w:r>
            <w:r w:rsidR="00690AB0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سّ</w:t>
            </w:r>
            <w:r w:rsidR="00690AB0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يْ</w:t>
            </w:r>
            <w:r w:rsidR="00690AB0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 س</w:t>
            </w:r>
          </w:p>
        </w:tc>
        <w:tc>
          <w:tcPr>
            <w:tcW w:w="124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 س</w:t>
            </w:r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 س</w:t>
            </w:r>
          </w:p>
        </w:tc>
        <w:tc>
          <w:tcPr>
            <w:tcW w:w="175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1س و30دق</w:t>
            </w:r>
          </w:p>
        </w:tc>
        <w:tc>
          <w:tcPr>
            <w:tcW w:w="1482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1سو20دق</w:t>
            </w:r>
          </w:p>
        </w:tc>
      </w:tr>
      <w:tr w:rsidR="008102BA">
        <w:trPr>
          <w:trHeight w:val="620"/>
        </w:trPr>
        <w:tc>
          <w:tcPr>
            <w:tcW w:w="231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معدّل الـسّـرعـة</w:t>
            </w:r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  <w:tc>
          <w:tcPr>
            <w:tcW w:w="124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  <w:tc>
          <w:tcPr>
            <w:tcW w:w="1260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  <w:tc>
          <w:tcPr>
            <w:tcW w:w="1758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482" w:type="dxa"/>
          </w:tcPr>
          <w:p w:rsidR="008102BA" w:rsidRDefault="00690AB0" w:rsidP="008102B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</w:t>
            </w:r>
          </w:p>
        </w:tc>
      </w:tr>
    </w:tbl>
    <w:p w:rsidR="00690AB0" w:rsidRDefault="00690AB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054" type="#_x0000_t60" style="position:absolute;left:0;text-align:left;margin-left:441pt;margin-top:125.15pt;width:36pt;height:36pt;z-index:251638272;mso-position-horizontal-relative:text;mso-position-vertical-relative:text" fillcolor="#c9f">
            <v:textbox style="mso-next-textbox:#_x0000_s1054">
              <w:txbxContent>
                <w:p w:rsidR="00380FC1" w:rsidRPr="00E62F55" w:rsidRDefault="00690AB0" w:rsidP="00380FC1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97" style="position:absolute;left:0;text-align:left;z-index:251659776;mso-position-horizontal-relative:text;mso-position-vertical-relative:text" from="-18pt,125.15pt" to="522pt,125.15pt" strokeweight="4.5pt">
            <v:stroke linestyle="thickThin"/>
          </v:line>
        </w:pict>
      </w:r>
      <w:r w:rsidR="008102BA">
        <w:rPr>
          <w:rFonts w:hint="cs"/>
          <w:b/>
          <w:bCs/>
          <w:sz w:val="36"/>
          <w:szCs w:val="36"/>
          <w:rtl/>
        </w:rPr>
        <w:t xml:space="preserve">    </w:t>
      </w:r>
    </w:p>
    <w:p w:rsidR="008102BA" w:rsidRDefault="00690AB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8102BA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بِـيـعَ بُـسْـتَـانٌ عَـلَى شَـكْلِ شِـبْهِ مُـنْـحَـرِفٍ بِـ 8700 د وَذَلِـكَ بحِسَابِ 7500 د</w:t>
      </w:r>
    </w:p>
    <w:p w:rsidR="00690AB0" w:rsidRDefault="00690AB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690AB0" w:rsidRDefault="00690AB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الْـهكتارَ الْـوَاحِـدَ .</w:t>
      </w:r>
    </w:p>
    <w:p w:rsidR="00690AB0" w:rsidRDefault="00690AB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E50DCD">
        <w:rPr>
          <w:b/>
          <w:bCs/>
          <w:sz w:val="36"/>
          <w:szCs w:val="36"/>
          <w:rtl/>
        </w:rPr>
        <w:t>♣</w:t>
      </w:r>
      <w:r w:rsidR="00E50DCD">
        <w:rPr>
          <w:rFonts w:hint="cs"/>
          <w:b/>
          <w:bCs/>
          <w:sz w:val="36"/>
          <w:szCs w:val="36"/>
          <w:rtl/>
        </w:rPr>
        <w:t xml:space="preserve"> اِبْـحَـثْ عَـنْ مِـسَـاحَـةِ الْـبُسْـتَـانِ .</w:t>
      </w:r>
    </w:p>
    <w:p w:rsidR="00E50DCD" w:rsidRDefault="00E50DC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هُـوَ قَـيْسُ طُـولِ الْـقَـاعِـدَةِ الْكُـبْرَى عِـلْمًـا وَأنّ طـولَ الصّغْرّى </w:t>
      </w:r>
      <w:smartTag w:uri="urn:schemas-microsoft-com:office:smarttags" w:element="metricconverter">
        <w:smartTagPr>
          <w:attr w:name="ProductID" w:val="115 م"/>
        </w:smartTagPr>
        <w:r>
          <w:rPr>
            <w:rFonts w:hint="cs"/>
            <w:b/>
            <w:bCs/>
            <w:sz w:val="36"/>
            <w:szCs w:val="36"/>
            <w:rtl/>
          </w:rPr>
          <w:t>115 م</w:t>
        </w:r>
      </w:smartTag>
      <w:r>
        <w:rPr>
          <w:rFonts w:hint="cs"/>
          <w:b/>
          <w:bCs/>
          <w:sz w:val="36"/>
          <w:szCs w:val="36"/>
          <w:rtl/>
        </w:rPr>
        <w:t xml:space="preserve"> وَطُـولَ</w:t>
      </w:r>
    </w:p>
    <w:p w:rsidR="00E50DCD" w:rsidRDefault="00E50DC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الارْتِـفَـاعِ </w:t>
      </w:r>
      <w:smartTag w:uri="urn:schemas-microsoft-com:office:smarttags" w:element="metricconverter">
        <w:smartTagPr>
          <w:attr w:name="ProductID" w:val="80 م"/>
        </w:smartTagPr>
        <w:r>
          <w:rPr>
            <w:rFonts w:hint="cs"/>
            <w:b/>
            <w:bCs/>
            <w:sz w:val="36"/>
            <w:szCs w:val="36"/>
            <w:rtl/>
          </w:rPr>
          <w:t>80 م</w:t>
        </w:r>
      </w:smartTag>
      <w:r>
        <w:rPr>
          <w:rFonts w:hint="cs"/>
          <w:b/>
          <w:bCs/>
          <w:sz w:val="36"/>
          <w:szCs w:val="36"/>
          <w:rtl/>
        </w:rPr>
        <w:t xml:space="preserve"> ؟ </w:t>
      </w:r>
    </w:p>
    <w:p w:rsidR="00E50DCD" w:rsidRDefault="00E50DC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 w:rsidRPr="00D47C9D">
        <w:rPr>
          <w:rFonts w:hint="cs"/>
          <w:sz w:val="36"/>
          <w:szCs w:val="36"/>
        </w:rPr>
        <w:pict>
          <v:shape id="_x0000_s1056" type="#_x0000_t60" style="position:absolute;left:0;text-align:left;margin-left:441pt;margin-top:15.75pt;width:36pt;height:36pt;z-index:251639296" fillcolor="#c9f">
            <v:textbox style="mso-next-textbox:#_x0000_s1056">
              <w:txbxContent>
                <w:p w:rsidR="00FC6D66" w:rsidRPr="00E62F55" w:rsidRDefault="00E50DCD" w:rsidP="00FC6D6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198" style="position:absolute;left:0;text-align:left;z-index:251660800" from="-27pt,6.75pt" to="513pt,6.75pt" strokeweight="4.5pt">
            <v:stroke linestyle="thickThin"/>
          </v:line>
        </w:pict>
      </w: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8102BA" w:rsidRDefault="00E50DC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صَـنَـعَ رَمْـزِي مُـكَـعَّبًـا مِـنَ الْـوَرَقِ طُـولُ حَـرْفِـهِ 15 صم ثُـمَّ رَسَـمَ عَـلَى كُلِّ </w:t>
      </w:r>
    </w:p>
    <w:p w:rsidR="00E50DCD" w:rsidRDefault="00E50DCD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وَجْـهٍ مِـنْهُ  دَائِـرَة</w:t>
      </w:r>
      <w:r w:rsidR="000A3ED8">
        <w:rPr>
          <w:rFonts w:hint="cs"/>
          <w:b/>
          <w:bCs/>
          <w:sz w:val="36"/>
          <w:szCs w:val="36"/>
          <w:rtl/>
        </w:rPr>
        <w:t xml:space="preserve"> ً طُـولُ شُـعَـاعِـهَـا 3</w:t>
      </w:r>
      <w:r w:rsidR="00DE563C">
        <w:rPr>
          <w:rFonts w:hint="cs"/>
          <w:b/>
          <w:bCs/>
          <w:sz w:val="36"/>
          <w:szCs w:val="36"/>
          <w:rtl/>
        </w:rPr>
        <w:t xml:space="preserve"> صم . لَـوَّنَ رَمْـزِي كُـلَّ الـدّوَائِـرِ بِالأبْـيَـضِ </w:t>
      </w:r>
    </w:p>
    <w:p w:rsidR="00DE563C" w:rsidRDefault="00DE563C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أمّـا بَـاقِـي الْـمِسَـاحَـةِ فَـقَـدْ لَـوَّنَـهَـا بِالأحْـمَـرِ. </w:t>
      </w:r>
    </w:p>
    <w:p w:rsidR="00DE563C" w:rsidRDefault="00DE563C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اِبْـحَـثْ عَـنِ الْـمِـسَـاحَـةِ الْمُـلَـوَّنَـةِ بِالأبْـيَـضِ .</w:t>
      </w:r>
    </w:p>
    <w:p w:rsidR="00DE563C" w:rsidRDefault="00DE563C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هِيَ الْـمِـسَـاحَـة ُ الْـمُـلَـوَّنَـة ُ بِـالأحْـمَـرِ ؟</w:t>
      </w:r>
    </w:p>
    <w:p w:rsidR="00EE66E0" w:rsidRDefault="00EE66E0" w:rsidP="00EE66E0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noProof/>
          <w:sz w:val="36"/>
          <w:szCs w:val="36"/>
        </w:rPr>
        <w:pict>
          <v:line id="_x0000_s1199" style="position:absolute;left:0;text-align:left;z-index:251661824" from="-27pt,.5pt" to="513pt,.5pt" strokeweight="4.5pt">
            <v:stroke linestyle="thickThin"/>
          </v:line>
        </w:pict>
      </w:r>
      <w:r w:rsidR="00DE563C" w:rsidRPr="00D47C9D">
        <w:rPr>
          <w:rFonts w:hint="cs"/>
          <w:sz w:val="36"/>
          <w:szCs w:val="36"/>
          <w:rtl/>
        </w:rPr>
        <w:pict>
          <v:shape id="_x0000_s1085" type="#_x0000_t60" style="position:absolute;left:0;text-align:left;margin-left:441pt;margin-top:18.5pt;width:36pt;height:36pt;z-index:251640320" fillcolor="#c9f">
            <v:textbox style="mso-next-textbox:#_x0000_s1085">
              <w:txbxContent>
                <w:p w:rsidR="00E50FE5" w:rsidRPr="00E62F55" w:rsidRDefault="00DE563C" w:rsidP="00E50F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6"/>
          <w:szCs w:val="36"/>
          <w:rtl/>
        </w:rPr>
        <w:t xml:space="preserve">                          </w:t>
      </w:r>
    </w:p>
    <w:p w:rsidR="00DE563C" w:rsidRDefault="00EE66E0" w:rsidP="00EE66E0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</w:t>
      </w:r>
      <w:r>
        <w:rPr>
          <w:rFonts w:ascii="Tahoma" w:hAnsi="Tahoma" w:cs="Tahoma" w:hint="cs"/>
          <w:b/>
          <w:bCs/>
          <w:sz w:val="36"/>
          <w:szCs w:val="36"/>
          <w:rtl/>
        </w:rPr>
        <w:t>ب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</w:t>
      </w:r>
      <w:r>
        <w:rPr>
          <w:rFonts w:ascii="Tahoma" w:hAnsi="Tahoma" w:cs="Tahoma" w:hint="cs"/>
          <w:b/>
          <w:bCs/>
          <w:sz w:val="36"/>
          <w:szCs w:val="36"/>
          <w:rtl/>
        </w:rPr>
        <w:t>أ</w:t>
      </w:r>
      <w:r>
        <w:rPr>
          <w:rFonts w:hint="cs"/>
          <w:b/>
          <w:bCs/>
          <w:sz w:val="36"/>
          <w:szCs w:val="36"/>
          <w:rtl/>
        </w:rPr>
        <w:t xml:space="preserve">       </w:t>
      </w:r>
    </w:p>
    <w:p w:rsidR="00EE66E0" w:rsidRPr="00EE66E0" w:rsidRDefault="00EE66E0" w:rsidP="00EE66E0">
      <w:pPr>
        <w:rPr>
          <w:rFonts w:ascii="Tahoma" w:hAnsi="Tahoma" w:cs="Tahoma"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206" style="position:absolute;left:0;text-align:left;flip:x;z-index:251666944" from="4in,5.45pt" to="342pt,86.45pt" strokeweight="3pt">
            <v:stroke dashstyle="dash"/>
          </v:lin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205" style="position:absolute;left:0;text-align:left;z-index:251665920" from="342pt,5.45pt" to="378pt,86.45pt" strokeweight="3pt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204" style="position:absolute;left:0;text-align:left;flip:x;z-index:251664896" from="2in,5.45pt" to="201pt,86.45pt" strokeweight="3pt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202" style="position:absolute;left:0;text-align:left;flip:x;z-index:251662848" from="198pt,5.45pt" to="342pt,5.45pt" strokeweight="3pt"/>
        </w:pict>
      </w:r>
      <w:r w:rsidR="00E50DCD">
        <w:rPr>
          <w:rFonts w:hint="cs"/>
          <w:b/>
          <w:bCs/>
          <w:sz w:val="36"/>
          <w:szCs w:val="36"/>
          <w:rtl/>
        </w:rPr>
        <w:t xml:space="preserve">    </w:t>
      </w:r>
      <w:r w:rsidR="00DE563C">
        <w:rPr>
          <w:rFonts w:hint="cs"/>
          <w:b/>
          <w:bCs/>
          <w:sz w:val="36"/>
          <w:szCs w:val="36"/>
          <w:rtl/>
        </w:rPr>
        <w:t xml:space="preserve">       </w:t>
      </w:r>
      <w:r>
        <w:rPr>
          <w:rFonts w:hint="cs"/>
          <w:b/>
          <w:bCs/>
          <w:sz w:val="36"/>
          <w:szCs w:val="36"/>
          <w:rtl/>
        </w:rPr>
        <w:t xml:space="preserve">              </w:t>
      </w:r>
    </w:p>
    <w:p w:rsidR="00EE66E0" w:rsidRDefault="00EE66E0" w:rsidP="00EE66E0">
      <w:pPr>
        <w:rPr>
          <w:rFonts w:hint="cs"/>
          <w:b/>
          <w:bCs/>
          <w:sz w:val="36"/>
          <w:szCs w:val="36"/>
          <w:rtl/>
        </w:rPr>
      </w:pPr>
    </w:p>
    <w:p w:rsidR="00EE66E0" w:rsidRDefault="00EE66E0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EE66E0" w:rsidRDefault="00EE66E0" w:rsidP="00EE66E0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203" style="position:absolute;left:0;text-align:left;flip:x;z-index:251663872" from="2in,13.3pt" to="378pt,13.3pt" strokeweight="3pt"/>
        </w:pict>
      </w:r>
      <w:r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EE66E0" w:rsidRDefault="00EE66E0" w:rsidP="00EE66E0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</w:t>
      </w:r>
      <w:r>
        <w:rPr>
          <w:rFonts w:ascii="Tahoma" w:hAnsi="Tahoma" w:cs="Tahoma" w:hint="cs"/>
          <w:b/>
          <w:bCs/>
          <w:sz w:val="36"/>
          <w:szCs w:val="36"/>
          <w:rtl/>
        </w:rPr>
        <w:t>ج                 هـ                        د</w:t>
      </w:r>
      <w:r>
        <w:rPr>
          <w:rFonts w:hint="cs"/>
          <w:b/>
          <w:bCs/>
          <w:sz w:val="36"/>
          <w:szCs w:val="36"/>
          <w:rtl/>
        </w:rPr>
        <w:t xml:space="preserve">                </w:t>
      </w:r>
    </w:p>
    <w:p w:rsidR="00EE66E0" w:rsidRDefault="00EE66E0" w:rsidP="00EE66E0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</w:p>
    <w:p w:rsidR="00E50DCD" w:rsidRDefault="00EE66E0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قِـطْعَـة ُ أرْضٍ عَـلَى شَـكْـلِ شِـبْـهِ مُـنْحَـرِفٍ طُـولُ قَـاعِـدَتَـيْـهِ </w:t>
      </w:r>
      <w:smartTag w:uri="urn:schemas-microsoft-com:office:smarttags" w:element="metricconverter">
        <w:smartTagPr>
          <w:attr w:name="ProductID" w:val="120 م"/>
        </w:smartTagPr>
        <w:r>
          <w:rPr>
            <w:rFonts w:hint="cs"/>
            <w:b/>
            <w:bCs/>
            <w:sz w:val="36"/>
            <w:szCs w:val="36"/>
            <w:rtl/>
          </w:rPr>
          <w:t>120 م</w:t>
        </w:r>
      </w:smartTag>
      <w:r>
        <w:rPr>
          <w:rFonts w:hint="cs"/>
          <w:b/>
          <w:bCs/>
          <w:sz w:val="36"/>
          <w:szCs w:val="36"/>
          <w:rtl/>
        </w:rPr>
        <w:t xml:space="preserve"> وَ </w:t>
      </w:r>
      <w:smartTag w:uri="urn:schemas-microsoft-com:office:smarttags" w:element="metricconverter">
        <w:smartTagPr>
          <w:attr w:name="ProductID" w:val="80 م"/>
        </w:smartTagPr>
        <w:r>
          <w:rPr>
            <w:rFonts w:hint="cs"/>
            <w:b/>
            <w:bCs/>
            <w:sz w:val="36"/>
            <w:szCs w:val="36"/>
            <w:rtl/>
          </w:rPr>
          <w:t>80 م</w:t>
        </w:r>
      </w:smartTag>
      <w:r>
        <w:rPr>
          <w:rFonts w:hint="cs"/>
          <w:b/>
          <w:bCs/>
          <w:sz w:val="36"/>
          <w:szCs w:val="36"/>
          <w:rtl/>
        </w:rPr>
        <w:t xml:space="preserve"> وَطُولُ</w:t>
      </w:r>
    </w:p>
    <w:p w:rsidR="00EE66E0" w:rsidRDefault="00EE66E0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ارْتِـفَـاعِـهِ </w:t>
      </w:r>
      <w:smartTag w:uri="urn:schemas-microsoft-com:office:smarttags" w:element="metricconverter">
        <w:smartTagPr>
          <w:attr w:name="ProductID" w:val="55 م"/>
        </w:smartTagPr>
        <w:r>
          <w:rPr>
            <w:rFonts w:hint="cs"/>
            <w:b/>
            <w:bCs/>
            <w:sz w:val="36"/>
            <w:szCs w:val="36"/>
            <w:rtl/>
          </w:rPr>
          <w:t>55 م</w:t>
        </w:r>
      </w:smartTag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EE66E0" w:rsidRDefault="00EE66E0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هِـيَ مِـسَـاحَـة ُ </w:t>
      </w:r>
      <w:r w:rsidR="00362ED9">
        <w:rPr>
          <w:rFonts w:hint="cs"/>
          <w:b/>
          <w:bCs/>
          <w:sz w:val="36"/>
          <w:szCs w:val="36"/>
          <w:rtl/>
        </w:rPr>
        <w:t>هَـذِه الْـقِـطْـعَـةِ ؟</w:t>
      </w:r>
    </w:p>
    <w:p w:rsidR="00362ED9" w:rsidRDefault="00362ED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قَـسَّـمْـنَـا قِـطْـعَـة َ الأرْضِ بِـقِـطْعَـةِ مُـسْـتَقِـيـمٍ [ ب هـ ] مُـوَازِيَـةٍ لِـلـضِّـلْـعِ [ أ د ] .</w:t>
      </w:r>
    </w:p>
    <w:p w:rsidR="00362ED9" w:rsidRDefault="00362ED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بِـيـعَ الْـجـزْءُ ( أ ب د هـ ) بِـحِـسَـابِ 300 د الآرَ الْـوَاحِـدَ .</w:t>
      </w:r>
    </w:p>
    <w:p w:rsidR="00362ED9" w:rsidRDefault="00362ED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208" type="#_x0000_t60" style="position:absolute;left:0;text-align:left;margin-left:441pt;margin-top:26.2pt;width:36pt;height:36pt;z-index:251668992" fillcolor="#c9f">
            <v:textbox style="mso-next-textbox:#_x0000_s1208">
              <w:txbxContent>
                <w:p w:rsidR="00362ED9" w:rsidRPr="00E62F55" w:rsidRDefault="00362ED9" w:rsidP="00362ED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207" style="position:absolute;left:0;text-align:left;z-index:251667968" from="-27pt,26.2pt" to="513pt,26.2pt" strokeweight="4.5pt">
            <v:stroke linestyle="thickThin"/>
          </v:line>
        </w:pict>
      </w: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اِبْـحَـثْ عَـنْ ثَـمَـنِ بَـيْعِ هَـذَا الْـجُـزْءِ .</w:t>
      </w:r>
    </w:p>
    <w:p w:rsidR="00362ED9" w:rsidRDefault="00362ED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</w:t>
      </w:r>
      <w:r w:rsidR="00EE7E37">
        <w:rPr>
          <w:rFonts w:hint="cs"/>
          <w:b/>
          <w:bCs/>
          <w:sz w:val="36"/>
          <w:szCs w:val="36"/>
          <w:rtl/>
        </w:rPr>
        <w:t>أكْـمِـلْ تَـعْمِـيـرَ الْجَـدْوَلِ :</w:t>
      </w:r>
    </w:p>
    <w:p w:rsidR="00EE7E37" w:rsidRDefault="00EE7E37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tbl>
      <w:tblPr>
        <w:tblStyle w:val="Grilledutableau"/>
        <w:tblpPr w:leftFromText="180" w:rightFromText="180" w:vertAnchor="text" w:horzAnchor="margin" w:tblpY="101"/>
        <w:bidiVisual/>
        <w:tblW w:w="0" w:type="auto"/>
        <w:tblLook w:val="01E0"/>
      </w:tblPr>
      <w:tblGrid>
        <w:gridCol w:w="1910"/>
        <w:gridCol w:w="1260"/>
        <w:gridCol w:w="1260"/>
        <w:gridCol w:w="1260"/>
        <w:gridCol w:w="1144"/>
        <w:gridCol w:w="1256"/>
        <w:gridCol w:w="1260"/>
      </w:tblGrid>
      <w:tr w:rsidR="00EE7E37" w:rsidRPr="00291519">
        <w:trPr>
          <w:trHeight w:val="654"/>
        </w:trPr>
        <w:tc>
          <w:tcPr>
            <w:tcW w:w="1910" w:type="dxa"/>
          </w:tcPr>
          <w:p w:rsidR="00EE7E37" w:rsidRDefault="00EE7E37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151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المِسافة </w:t>
            </w:r>
          </w:p>
          <w:p w:rsidR="00291519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المقطوعة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58 كم"/>
              </w:smartTagPr>
              <w:r w:rsidRPr="00291519">
                <w:rPr>
                  <w:rFonts w:hint="cs"/>
                  <w:b/>
                  <w:bCs/>
                  <w:sz w:val="32"/>
                  <w:szCs w:val="32"/>
                  <w:rtl/>
                </w:rPr>
                <w:t>58 كم</w:t>
              </w:r>
            </w:smartTag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63 كم"/>
              </w:smartTagPr>
              <w:r>
                <w:rPr>
                  <w:rFonts w:hint="cs"/>
                  <w:b/>
                  <w:bCs/>
                  <w:sz w:val="32"/>
                  <w:szCs w:val="32"/>
                  <w:rtl/>
                </w:rPr>
                <w:t>63 كم</w:t>
              </w:r>
            </w:smartTag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105 كم"/>
              </w:smartTagPr>
              <w:r>
                <w:rPr>
                  <w:rFonts w:hint="cs"/>
                  <w:b/>
                  <w:bCs/>
                  <w:sz w:val="32"/>
                  <w:szCs w:val="32"/>
                  <w:rtl/>
                </w:rPr>
                <w:t>105 كم</w:t>
              </w:r>
            </w:smartTag>
          </w:p>
        </w:tc>
        <w:tc>
          <w:tcPr>
            <w:tcW w:w="108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62,5 كم"/>
              </w:smartTagPr>
              <w:r>
                <w:rPr>
                  <w:rFonts w:hint="cs"/>
                  <w:b/>
                  <w:bCs/>
                  <w:sz w:val="32"/>
                  <w:szCs w:val="32"/>
                  <w:rtl/>
                </w:rPr>
                <w:t>62,5 كم</w:t>
              </w:r>
            </w:smartTag>
          </w:p>
        </w:tc>
        <w:tc>
          <w:tcPr>
            <w:tcW w:w="1080" w:type="dxa"/>
          </w:tcPr>
          <w:p w:rsidR="00306BB7" w:rsidRDefault="00306BB7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109,2</w:t>
            </w:r>
          </w:p>
          <w:p w:rsidR="00291519" w:rsidRPr="00291519" w:rsidRDefault="00306BB7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كم </w:t>
            </w:r>
            <w:r w:rsidR="0029151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60" w:type="dxa"/>
          </w:tcPr>
          <w:p w:rsidR="00EE7E37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148,5</w:t>
            </w:r>
          </w:p>
          <w:p w:rsidR="00291519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كم</w:t>
            </w:r>
          </w:p>
        </w:tc>
      </w:tr>
      <w:tr w:rsidR="00EE7E37" w:rsidRPr="00291519">
        <w:trPr>
          <w:trHeight w:val="654"/>
        </w:trPr>
        <w:tc>
          <w:tcPr>
            <w:tcW w:w="191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1519">
              <w:rPr>
                <w:rFonts w:hint="cs"/>
                <w:b/>
                <w:bCs/>
                <w:sz w:val="32"/>
                <w:szCs w:val="32"/>
                <w:rtl/>
              </w:rPr>
              <w:t>معدّل السّرعة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1519">
              <w:rPr>
                <w:rFonts w:hint="cs"/>
                <w:b/>
                <w:bCs/>
                <w:sz w:val="32"/>
                <w:szCs w:val="32"/>
                <w:rtl/>
              </w:rPr>
              <w:t>24كم/س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 كم/س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80 كم/س</w:t>
            </w:r>
          </w:p>
        </w:tc>
        <w:tc>
          <w:tcPr>
            <w:tcW w:w="108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50كم/س</w:t>
            </w:r>
          </w:p>
        </w:tc>
        <w:tc>
          <w:tcPr>
            <w:tcW w:w="108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72كم /س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54كم/س</w:t>
            </w:r>
          </w:p>
        </w:tc>
      </w:tr>
      <w:tr w:rsidR="00EE7E37" w:rsidRPr="00291519">
        <w:trPr>
          <w:trHeight w:val="670"/>
        </w:trPr>
        <w:tc>
          <w:tcPr>
            <w:tcW w:w="191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1519">
              <w:rPr>
                <w:rFonts w:hint="cs"/>
                <w:b/>
                <w:bCs/>
                <w:sz w:val="32"/>
                <w:szCs w:val="32"/>
                <w:rtl/>
              </w:rPr>
              <w:t>زمن السّيْر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  <w:tc>
          <w:tcPr>
            <w:tcW w:w="108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08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  <w:tc>
          <w:tcPr>
            <w:tcW w:w="1260" w:type="dxa"/>
          </w:tcPr>
          <w:p w:rsidR="00EE7E37" w:rsidRPr="00291519" w:rsidRDefault="00291519" w:rsidP="00EE7E37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EE7E37" w:rsidRPr="00291519" w:rsidRDefault="00E45839" w:rsidP="00EE66E0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209" style="position:absolute;left:0;text-align:left;z-index:251670016;mso-position-horizontal-relative:text;mso-position-vertical-relative:text" from="-27pt,148.95pt" to="513pt,148.95pt" strokeweight="4.5pt">
            <v:stroke linestyle="thickThin"/>
          </v:line>
        </w:pict>
      </w:r>
      <w:r w:rsidR="00EE7E37" w:rsidRPr="00291519">
        <w:rPr>
          <w:rFonts w:hint="cs"/>
          <w:b/>
          <w:bCs/>
          <w:sz w:val="32"/>
          <w:szCs w:val="32"/>
          <w:rtl/>
        </w:rPr>
        <w:t xml:space="preserve">    </w:t>
      </w:r>
    </w:p>
    <w:p w:rsidR="00EE7E37" w:rsidRPr="00291519" w:rsidRDefault="00E45839" w:rsidP="00EE66E0">
      <w:pPr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 id="_x0000_s1210" type="#_x0000_t60" style="position:absolute;left:0;text-align:left;margin-left:6in;margin-top:10.9pt;width:45pt;height:36pt;z-index:251671040" fillcolor="#c9f">
            <v:textbox style="mso-next-textbox:#_x0000_s1210">
              <w:txbxContent>
                <w:p w:rsidR="00E45839" w:rsidRPr="00E45839" w:rsidRDefault="00E45839" w:rsidP="00E4583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362ED9" w:rsidRDefault="00362ED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 w:rsidRPr="00291519">
        <w:rPr>
          <w:rFonts w:hint="cs"/>
          <w:b/>
          <w:bCs/>
          <w:sz w:val="32"/>
          <w:szCs w:val="32"/>
          <w:rtl/>
        </w:rPr>
        <w:t xml:space="preserve">     </w:t>
      </w:r>
      <w:r w:rsidR="00E45839">
        <w:rPr>
          <w:rFonts w:hint="cs"/>
          <w:b/>
          <w:bCs/>
          <w:sz w:val="32"/>
          <w:szCs w:val="32"/>
          <w:rtl/>
        </w:rPr>
        <w:t xml:space="preserve">           </w:t>
      </w:r>
      <w:r w:rsidR="00E45839">
        <w:rPr>
          <w:rFonts w:hint="cs"/>
          <w:b/>
          <w:bCs/>
          <w:sz w:val="36"/>
          <w:szCs w:val="36"/>
          <w:rtl/>
        </w:rPr>
        <w:t xml:space="preserve">يَـمْلِـكُ فَـلاَّحٌ حَـقْـلَـيْنِ لَـهُمَـا نَفْـسُ الْـمِـسَـاحَـةِ ، أحَـدُهُمَـا مُثَـلَّثُ الشَّـكْلِ </w:t>
      </w:r>
    </w:p>
    <w:p w:rsidR="00E45839" w:rsidRDefault="00E4583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طُولُ قَـاعِدَتِهِ </w:t>
      </w:r>
      <w:smartTag w:uri="urn:schemas-microsoft-com:office:smarttags" w:element="metricconverter">
        <w:smartTagPr>
          <w:attr w:name="ProductID" w:val="120 م"/>
        </w:smartTagPr>
        <w:r>
          <w:rPr>
            <w:rFonts w:hint="cs"/>
            <w:b/>
            <w:bCs/>
            <w:sz w:val="36"/>
            <w:szCs w:val="36"/>
            <w:rtl/>
          </w:rPr>
          <w:t>120 م</w:t>
        </w:r>
      </w:smartTag>
      <w:r>
        <w:rPr>
          <w:rFonts w:hint="cs"/>
          <w:b/>
          <w:bCs/>
          <w:sz w:val="36"/>
          <w:szCs w:val="36"/>
          <w:rtl/>
        </w:rPr>
        <w:t xml:space="preserve"> وَطُـولُ ارْتِـفَـاعِـهِ </w:t>
      </w:r>
      <w:smartTag w:uri="urn:schemas-microsoft-com:office:smarttags" w:element="metricconverter">
        <w:smartTagPr>
          <w:attr w:name="ProductID" w:val="75 م"/>
        </w:smartTagPr>
        <w:r>
          <w:rPr>
            <w:rFonts w:hint="cs"/>
            <w:b/>
            <w:bCs/>
            <w:sz w:val="36"/>
            <w:szCs w:val="36"/>
            <w:rtl/>
          </w:rPr>
          <w:t>75 م</w:t>
        </w:r>
      </w:smartTag>
      <w:r>
        <w:rPr>
          <w:rFonts w:hint="cs"/>
          <w:b/>
          <w:bCs/>
          <w:sz w:val="36"/>
          <w:szCs w:val="36"/>
          <w:rtl/>
        </w:rPr>
        <w:t xml:space="preserve"> ، وَالثّـانِي عَلَى شّكْلِ شِبْهِ مُنْحَرِفٍ</w:t>
      </w:r>
    </w:p>
    <w:p w:rsidR="00E45839" w:rsidRDefault="00E45839" w:rsidP="00EE66E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طُـولُ ارْتِفَـاعِهِ </w:t>
      </w:r>
      <w:smartTag w:uri="urn:schemas-microsoft-com:office:smarttags" w:element="metricconverter">
        <w:smartTagPr>
          <w:attr w:name="ProductID" w:val="45 م"/>
        </w:smartTagPr>
        <w:r>
          <w:rPr>
            <w:rFonts w:hint="cs"/>
            <w:b/>
            <w:bCs/>
            <w:sz w:val="36"/>
            <w:szCs w:val="36"/>
            <w:rtl/>
          </w:rPr>
          <w:t>45 م</w:t>
        </w:r>
      </w:smartTag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E45839" w:rsidRDefault="00E45839" w:rsidP="00A24B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اِبْـحَـثْ عَـنْ طُـولِ كُـلٍّ مِنَ الْـقَـاعِدَتَـيْنِ الْكُـبْرَى وَالصُّغْرَى عِـلْمًا وَأنّ الْقَاعِدَةَ</w:t>
      </w:r>
    </w:p>
    <w:p w:rsidR="00E45839" w:rsidRDefault="00A24BBA" w:rsidP="00A24B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3</w:t>
      </w:r>
    </w:p>
    <w:p w:rsidR="00E45839" w:rsidRDefault="00E45839" w:rsidP="00A24B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الصُّـغْـرَ</w:t>
      </w:r>
      <w:r w:rsidR="00A24BBA">
        <w:rPr>
          <w:rFonts w:hint="cs"/>
          <w:b/>
          <w:bCs/>
          <w:sz w:val="36"/>
          <w:szCs w:val="36"/>
          <w:rtl/>
        </w:rPr>
        <w:t>ى تُـمَـثِّـلُ ــــــــــــــ الْقَـاعِـدَةِ الْـكُـبْـرَى .</w:t>
      </w:r>
    </w:p>
    <w:p w:rsidR="00A24BBA" w:rsidRDefault="00A24BBA" w:rsidP="00A24B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7</w:t>
      </w:r>
    </w:p>
    <w:p w:rsidR="00A24BBA" w:rsidRPr="00E45839" w:rsidRDefault="00A24BBA" w:rsidP="00A24BB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211" style="position:absolute;left:0;text-align:left;z-index:251672064" from="-27pt,14.4pt" to="513pt,14.4pt" strokeweight="4.5pt">
            <v:stroke linestyle="thickThin"/>
          </v:line>
        </w:pict>
      </w: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EE66E0" w:rsidRPr="00291519" w:rsidRDefault="00A24BBA" w:rsidP="00EE66E0">
      <w:pPr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218" type="#_x0000_t16" style="position:absolute;left:0;text-align:left;margin-left:45pt;margin-top:20.7pt;width:351pt;height:180pt;z-index:251674112" strokeweight="3pt"/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212" type="#_x0000_t60" style="position:absolute;left:0;text-align:left;margin-left:6in;margin-top:2.7pt;width:45pt;height:36pt;z-index:251673088" fillcolor="#c9f">
            <v:textbox style="mso-next-textbox:#_x0000_s1212">
              <w:txbxContent>
                <w:p w:rsidR="00A24BBA" w:rsidRPr="00E45839" w:rsidRDefault="00A24BBA" w:rsidP="00A24BBA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xbxContent>
            </v:textbox>
          </v:shape>
        </w:pict>
      </w:r>
      <w:r w:rsidR="00EE66E0" w:rsidRPr="00291519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</w:p>
    <w:p w:rsidR="00CA08B4" w:rsidRPr="00291519" w:rsidRDefault="00CA08B4" w:rsidP="002A6E8D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29151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CA08B4" w:rsidRDefault="00A24BBA" w:rsidP="002A6E8D">
      <w:pPr>
        <w:tabs>
          <w:tab w:val="center" w:pos="4860"/>
        </w:tabs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rect id="_x0000_s1231" style="position:absolute;left:0;text-align:left;margin-left:180pt;margin-top:28.65pt;width:27pt;height:27pt;z-index:251683328" fillcolor="#930"/>
        </w:pict>
      </w:r>
      <w:r>
        <w:rPr>
          <w:rFonts w:hint="cs"/>
          <w:noProof/>
          <w:sz w:val="36"/>
          <w:szCs w:val="36"/>
          <w:rtl/>
        </w:rPr>
        <w:pict>
          <v:rect id="_x0000_s1229" style="position:absolute;left:0;text-align:left;margin-left:261pt;margin-top:28.65pt;width:27pt;height:27pt;z-index:251681280" fillcolor="#930"/>
        </w:pict>
      </w:r>
      <w:r>
        <w:rPr>
          <w:rFonts w:hint="cs"/>
          <w:noProof/>
          <w:sz w:val="36"/>
          <w:szCs w:val="36"/>
          <w:rtl/>
        </w:rPr>
        <w:pict>
          <v:rect id="_x0000_s1230" style="position:absolute;left:0;text-align:left;margin-left:89.85pt;margin-top:28.65pt;width:27pt;height:27pt;z-index:251682304" fillcolor="#930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line id="_x0000_s1222" style="position:absolute;left:0;text-align:left;z-index:251676160" from="36pt,10.5pt" to="36pt,145.5pt" strokeweight="2.25pt">
            <v:stroke dashstyle="dash" startarrow="block" endarrow="block"/>
          </v:line>
        </w:pict>
      </w:r>
      <w:r w:rsidR="00CA08B4">
        <w:rPr>
          <w:rFonts w:hint="cs"/>
          <w:b/>
          <w:bCs/>
          <w:sz w:val="36"/>
          <w:szCs w:val="36"/>
          <w:rtl/>
        </w:rPr>
        <w:t xml:space="preserve"> </w:t>
      </w:r>
      <w:r w:rsidR="00CA08B4">
        <w:rPr>
          <w:b/>
          <w:bCs/>
          <w:sz w:val="36"/>
          <w:szCs w:val="36"/>
          <w:rtl/>
        </w:rPr>
        <w:tab/>
      </w:r>
      <w:r w:rsidR="00CA08B4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</w:p>
    <w:p w:rsidR="00CA08B4" w:rsidRDefault="00CA08B4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</w:p>
    <w:p w:rsidR="00B15C1B" w:rsidRDefault="00B15C1B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CA08B4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</w:t>
      </w:r>
      <w:r w:rsidR="00A24BBA">
        <w:rPr>
          <w:rFonts w:hint="cs"/>
          <w:b/>
          <w:bCs/>
          <w:sz w:val="36"/>
          <w:szCs w:val="36"/>
          <w:rtl/>
        </w:rPr>
        <w:t xml:space="preserve">      </w:t>
      </w:r>
      <w:smartTag w:uri="urn:schemas-microsoft-com:office:smarttags" w:element="metricconverter">
        <w:smartTagPr>
          <w:attr w:name="ProductID" w:val="5 م"/>
        </w:smartTagPr>
        <w:r w:rsidR="00A24BBA">
          <w:rPr>
            <w:rFonts w:hint="cs"/>
            <w:b/>
            <w:bCs/>
            <w:sz w:val="36"/>
            <w:szCs w:val="36"/>
            <w:rtl/>
          </w:rPr>
          <w:t>5 م</w:t>
        </w:r>
      </w:smartTag>
    </w:p>
    <w:p w:rsidR="00694D18" w:rsidRDefault="00A2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ect id="_x0000_s1227" style="position:absolute;left:0;text-align:left;margin-left:135pt;margin-top:7.35pt;width:27pt;height:45pt;z-index:251679232" fillcolor="#36f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226" style="position:absolute;left:0;text-align:left;margin-left:3in;margin-top:7.35pt;width:27pt;height:45pt;z-index:251678208" fillcolor="#36f"/>
        </w:pict>
      </w:r>
      <w:r>
        <w:rPr>
          <w:rFonts w:hint="cs"/>
          <w:noProof/>
          <w:sz w:val="36"/>
          <w:szCs w:val="36"/>
          <w:rtl/>
        </w:rPr>
        <w:pict>
          <v:rect id="_x0000_s1228" style="position:absolute;left:0;text-align:left;margin-left:1in;margin-top:7.35pt;width:27pt;height:45pt;z-index:251680256" fillcolor="#36f"/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225" style="position:absolute;left:0;text-align:left;margin-left:297pt;margin-top:7.35pt;width:27pt;height:45pt;z-index:251677184" fillcolor="#36f"/>
        </w:pict>
      </w:r>
      <w:r w:rsidR="00CA08B4">
        <w:rPr>
          <w:rFonts w:hint="cs"/>
          <w:b/>
          <w:bCs/>
          <w:sz w:val="36"/>
          <w:szCs w:val="36"/>
          <w:rtl/>
        </w:rPr>
        <w:t xml:space="preserve">   </w:t>
      </w:r>
    </w:p>
    <w:p w:rsidR="00CB611A" w:rsidRDefault="00A24BBA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line id="_x0000_s1219" style="position:absolute;left:0;text-align:left;flip:x;z-index:251675136" from="45pt,30.3pt" to="342pt,30.3pt" strokeweight="2.25pt">
            <v:stroke dashstyle="dash" startarrow="block" endarrow="block"/>
          </v:line>
        </w:pict>
      </w:r>
      <w:r w:rsidR="00CB611A">
        <w:rPr>
          <w:rFonts w:hint="cs"/>
          <w:b/>
          <w:bCs/>
          <w:sz w:val="36"/>
          <w:szCs w:val="36"/>
          <w:rtl/>
        </w:rPr>
        <w:t xml:space="preserve">      </w:t>
      </w:r>
    </w:p>
    <w:p w:rsidR="00A400C3" w:rsidRDefault="00675183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A400C3">
        <w:rPr>
          <w:rFonts w:hint="cs"/>
          <w:b/>
          <w:bCs/>
          <w:sz w:val="36"/>
          <w:szCs w:val="36"/>
          <w:rtl/>
        </w:rPr>
        <w:t xml:space="preserve">  </w:t>
      </w:r>
      <w:r w:rsidR="00A24BBA">
        <w:rPr>
          <w:rFonts w:hint="cs"/>
          <w:b/>
          <w:bCs/>
          <w:sz w:val="36"/>
          <w:szCs w:val="36"/>
          <w:rtl/>
        </w:rPr>
        <w:t xml:space="preserve">                                                     </w:t>
      </w:r>
      <w:smartTag w:uri="urn:schemas-microsoft-com:office:smarttags" w:element="metricconverter">
        <w:smartTagPr>
          <w:attr w:name="ProductID" w:val="12 م"/>
        </w:smartTagPr>
        <w:r w:rsidR="00A24BBA">
          <w:rPr>
            <w:rFonts w:hint="cs"/>
            <w:b/>
            <w:bCs/>
            <w:sz w:val="36"/>
            <w:szCs w:val="36"/>
            <w:rtl/>
          </w:rPr>
          <w:t>12 م</w:t>
        </w:r>
      </w:smartTag>
      <w:r w:rsidR="00A400C3">
        <w:rPr>
          <w:rFonts w:hint="cs"/>
          <w:b/>
          <w:bCs/>
          <w:sz w:val="36"/>
          <w:szCs w:val="36"/>
          <w:rtl/>
        </w:rPr>
        <w:t xml:space="preserve">  </w:t>
      </w:r>
    </w:p>
    <w:p w:rsidR="00E62F55" w:rsidRDefault="00595F9B" w:rsidP="002A6E8D">
      <w:pPr>
        <w:spacing w:line="360" w:lineRule="auto"/>
        <w:rPr>
          <w:rFonts w:hint="cs"/>
          <w:b/>
          <w:bCs/>
          <w:sz w:val="36"/>
          <w:szCs w:val="36"/>
          <w:rtl/>
        </w:rPr>
      </w:pPr>
      <w:r w:rsidRPr="00D47C9D">
        <w:rPr>
          <w:rFonts w:hint="cs"/>
          <w:sz w:val="36"/>
          <w:szCs w:val="36"/>
          <w:rtl/>
        </w:rPr>
        <w:t xml:space="preserve">  </w:t>
      </w:r>
      <w:r w:rsidR="00543330">
        <w:rPr>
          <w:rFonts w:hint="cs"/>
          <w:sz w:val="36"/>
          <w:szCs w:val="36"/>
          <w:rtl/>
        </w:rPr>
        <w:t xml:space="preserve">  </w:t>
      </w:r>
      <w:r w:rsidR="00543330">
        <w:rPr>
          <w:rFonts w:hint="cs"/>
          <w:b/>
          <w:bCs/>
          <w:sz w:val="36"/>
          <w:szCs w:val="36"/>
          <w:rtl/>
        </w:rPr>
        <w:t xml:space="preserve">قَـاعَـة ُ أفْـرَاحٍ عَـلَى شَـكْلِ مُتَـوَازي مُـسْـتَـطِـيلاَتٍ طُولُـهُ </w:t>
      </w:r>
      <w:smartTag w:uri="urn:schemas-microsoft-com:office:smarttags" w:element="metricconverter">
        <w:smartTagPr>
          <w:attr w:name="ProductID" w:val="12 م"/>
        </w:smartTagPr>
        <w:r w:rsidR="00543330">
          <w:rPr>
            <w:rFonts w:hint="cs"/>
            <w:b/>
            <w:bCs/>
            <w:sz w:val="36"/>
            <w:szCs w:val="36"/>
            <w:rtl/>
          </w:rPr>
          <w:t>12 م</w:t>
        </w:r>
      </w:smartTag>
      <w:r w:rsidR="00543330">
        <w:rPr>
          <w:rFonts w:hint="cs"/>
          <w:b/>
          <w:bCs/>
          <w:sz w:val="36"/>
          <w:szCs w:val="36"/>
          <w:rtl/>
        </w:rPr>
        <w:t xml:space="preserve"> وَارْتِـفَـاعُـهُ  </w:t>
      </w:r>
      <w:smartTag w:uri="urn:schemas-microsoft-com:office:smarttags" w:element="metricconverter">
        <w:smartTagPr>
          <w:attr w:name="ProductID" w:val="5 م"/>
        </w:smartTagPr>
        <w:r w:rsidR="00543330">
          <w:rPr>
            <w:rFonts w:hint="cs"/>
            <w:b/>
            <w:bCs/>
            <w:sz w:val="36"/>
            <w:szCs w:val="36"/>
            <w:rtl/>
          </w:rPr>
          <w:t>5 م</w:t>
        </w:r>
      </w:smartTag>
      <w:r w:rsidR="00543330">
        <w:rPr>
          <w:rFonts w:hint="cs"/>
          <w:b/>
          <w:bCs/>
          <w:sz w:val="36"/>
          <w:szCs w:val="36"/>
          <w:rtl/>
        </w:rPr>
        <w:t xml:space="preserve"> ،</w:t>
      </w:r>
    </w:p>
    <w:p w:rsidR="00543330" w:rsidRDefault="00543330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تَـحْـتَـلُّ الأبْـوَابُ وَالـنّـوَافِـذ ُ مِـسَـاحَـة َ </w:t>
      </w:r>
      <w:smartTag w:uri="urn:schemas-microsoft-com:office:smarttags" w:element="metricconverter">
        <w:smartTagPr>
          <w:attr w:name="ProductID" w:val="17 م²"/>
        </w:smartTagPr>
        <w:r>
          <w:rPr>
            <w:rFonts w:hint="cs"/>
            <w:b/>
            <w:bCs/>
            <w:sz w:val="36"/>
            <w:szCs w:val="36"/>
            <w:rtl/>
          </w:rPr>
          <w:t>17 م</w:t>
        </w:r>
        <w:r>
          <w:rPr>
            <w:b/>
            <w:bCs/>
            <w:sz w:val="36"/>
            <w:szCs w:val="36"/>
            <w:rtl/>
          </w:rPr>
          <w:t>²</w:t>
        </w:r>
      </w:smartTag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43330" w:rsidRDefault="00543330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بَـلَغَـتْ كُـلْـفَـة ُ طِـلاَءِ جُـدْرَانِ الْـقَـاعَـةِ 640,500 د .</w:t>
      </w:r>
    </w:p>
    <w:p w:rsidR="00543330" w:rsidRDefault="00543330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</w:rPr>
        <w:lastRenderedPageBreak/>
        <w:pict>
          <v:line id="_x0000_s1165" style="position:absolute;left:0;text-align:left;z-index:251642368" from="477pt,0" to="477pt,11in"/>
        </w:pict>
      </w:r>
    </w:p>
    <w:p w:rsidR="00D9078B" w:rsidRDefault="00543330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مَـاهِـيَ الْـمِسَـاحَة ُ الْمَـطْلِـيّـة ُ </w:t>
      </w:r>
      <w:r w:rsidR="00D9078B">
        <w:rPr>
          <w:rFonts w:hint="cs"/>
          <w:b/>
          <w:bCs/>
          <w:sz w:val="36"/>
          <w:szCs w:val="36"/>
          <w:rtl/>
        </w:rPr>
        <w:t>عِـلْمًـا وَأنّ كُـلْفَـة َ طِـلاَءِ الم</w:t>
      </w:r>
      <w:r w:rsidR="00D9078B">
        <w:rPr>
          <w:b/>
          <w:bCs/>
          <w:sz w:val="36"/>
          <w:szCs w:val="36"/>
          <w:rtl/>
        </w:rPr>
        <w:t>²</w:t>
      </w:r>
      <w:r w:rsidR="00D9078B">
        <w:rPr>
          <w:rFonts w:hint="cs"/>
          <w:b/>
          <w:bCs/>
          <w:sz w:val="36"/>
          <w:szCs w:val="36"/>
          <w:rtl/>
        </w:rPr>
        <w:t xml:space="preserve"> الْوَاحِـدَ 3,500 د ؟</w:t>
      </w:r>
    </w:p>
    <w:p w:rsidR="00543330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543330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مَـاهِـيَ الْـمِسَـاحَة ُ الْـجَـانِـبِـيّـة ُ لِلْـجُـدْرَانِ ؟</w:t>
      </w: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اِبْـحَـثْ عَـنْ مُـحِـيطِ الْـقَـاعَـةِ .</w:t>
      </w: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هُـوَ قَـيْسُ عَـرْضِـهَـا ؟</w:t>
      </w: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D9078B" w:rsidP="00543330">
      <w:pPr>
        <w:spacing w:line="360" w:lineRule="auto"/>
        <w:rPr>
          <w:rFonts w:hint="cs"/>
          <w:b/>
          <w:bCs/>
          <w:sz w:val="36"/>
          <w:szCs w:val="36"/>
          <w:rtl/>
        </w:rPr>
      </w:pPr>
    </w:p>
    <w:p w:rsidR="00D9078B" w:rsidRDefault="000B5A4D" w:rsidP="00D9078B">
      <w:pPr>
        <w:spacing w:line="360" w:lineRule="auto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noProof/>
          <w:lang w:val="fr-FR" w:eastAsia="fr-FR"/>
        </w:rPr>
        <w:drawing>
          <wp:inline distT="0" distB="0" distL="0" distR="0">
            <wp:extent cx="3114675" cy="2867025"/>
            <wp:effectExtent l="19050" t="0" r="0" b="0"/>
            <wp:docPr id="2" name="Image 2" descr="to_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_000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8B" w:rsidRDefault="00D9078B" w:rsidP="00D9078B">
      <w:pPr>
        <w:spacing w:line="360" w:lineRule="auto"/>
        <w:jc w:val="center"/>
        <w:rPr>
          <w:rFonts w:hint="cs"/>
          <w:b/>
          <w:bCs/>
          <w:sz w:val="36"/>
          <w:szCs w:val="36"/>
          <w:rtl/>
        </w:rPr>
      </w:pPr>
    </w:p>
    <w:p w:rsidR="007E75CD" w:rsidRPr="00D9078B" w:rsidRDefault="00543330" w:rsidP="00D9078B">
      <w:pPr>
        <w:spacing w:line="36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EF68B5" w:rsidRPr="007E75CD" w:rsidRDefault="00EF68B5" w:rsidP="002A6E8D">
      <w:pPr>
        <w:spacing w:line="360" w:lineRule="auto"/>
        <w:jc w:val="center"/>
        <w:rPr>
          <w:rFonts w:hint="cs"/>
          <w:b/>
          <w:bCs/>
          <w:sz w:val="36"/>
          <w:szCs w:val="36"/>
          <w:rtl/>
        </w:rPr>
      </w:pPr>
    </w:p>
    <w:sectPr w:rsidR="00EF68B5" w:rsidRPr="007E75CD" w:rsidSect="000B0FCC">
      <w:footerReference w:type="even" r:id="rId8"/>
      <w:footerReference w:type="default" r:id="rId9"/>
      <w:pgSz w:w="11906" w:h="16838" w:code="9"/>
      <w:pgMar w:top="540" w:right="1106" w:bottom="1440" w:left="108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20" w:rsidRDefault="00822920">
      <w:r>
        <w:separator/>
      </w:r>
    </w:p>
  </w:endnote>
  <w:endnote w:type="continuationSeparator" w:id="1">
    <w:p w:rsidR="00822920" w:rsidRDefault="0082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9A" w:rsidRDefault="00382D9A" w:rsidP="00220A2E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382D9A" w:rsidRDefault="00382D9A" w:rsidP="00382D9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9A" w:rsidRDefault="00382D9A" w:rsidP="00220A2E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0B5A4D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</w:p>
  <w:p w:rsidR="00382D9A" w:rsidRDefault="00382D9A" w:rsidP="00382D9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20" w:rsidRDefault="00822920">
      <w:r>
        <w:separator/>
      </w:r>
    </w:p>
  </w:footnote>
  <w:footnote w:type="continuationSeparator" w:id="1">
    <w:p w:rsidR="00822920" w:rsidRDefault="00822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519"/>
    <w:rsid w:val="00010C62"/>
    <w:rsid w:val="00015886"/>
    <w:rsid w:val="00060147"/>
    <w:rsid w:val="00095E0A"/>
    <w:rsid w:val="000A3ED8"/>
    <w:rsid w:val="000A61B2"/>
    <w:rsid w:val="000B0FCC"/>
    <w:rsid w:val="000B5A4D"/>
    <w:rsid w:val="000F5F28"/>
    <w:rsid w:val="0010317F"/>
    <w:rsid w:val="00125D6B"/>
    <w:rsid w:val="001457C8"/>
    <w:rsid w:val="001519BD"/>
    <w:rsid w:val="00170396"/>
    <w:rsid w:val="001B16FD"/>
    <w:rsid w:val="001B4747"/>
    <w:rsid w:val="001C42EC"/>
    <w:rsid w:val="002058DF"/>
    <w:rsid w:val="00220A2E"/>
    <w:rsid w:val="00224ADE"/>
    <w:rsid w:val="00291519"/>
    <w:rsid w:val="002A6E8D"/>
    <w:rsid w:val="002C7E87"/>
    <w:rsid w:val="002D1E37"/>
    <w:rsid w:val="002D5699"/>
    <w:rsid w:val="002D5D60"/>
    <w:rsid w:val="00306B5B"/>
    <w:rsid w:val="00306BB7"/>
    <w:rsid w:val="00326988"/>
    <w:rsid w:val="00326C7A"/>
    <w:rsid w:val="00360B60"/>
    <w:rsid w:val="00362ED9"/>
    <w:rsid w:val="00380FC1"/>
    <w:rsid w:val="00382D9A"/>
    <w:rsid w:val="003976E9"/>
    <w:rsid w:val="003B59C6"/>
    <w:rsid w:val="00412B74"/>
    <w:rsid w:val="004271A3"/>
    <w:rsid w:val="00471FC4"/>
    <w:rsid w:val="004A6006"/>
    <w:rsid w:val="004C0BD4"/>
    <w:rsid w:val="00510418"/>
    <w:rsid w:val="0053362E"/>
    <w:rsid w:val="00543330"/>
    <w:rsid w:val="00595F9B"/>
    <w:rsid w:val="005B72A0"/>
    <w:rsid w:val="005D68D9"/>
    <w:rsid w:val="005E0F53"/>
    <w:rsid w:val="005F451A"/>
    <w:rsid w:val="005F4575"/>
    <w:rsid w:val="00600AAC"/>
    <w:rsid w:val="00611062"/>
    <w:rsid w:val="00627F6A"/>
    <w:rsid w:val="006336F2"/>
    <w:rsid w:val="00642CCD"/>
    <w:rsid w:val="006710AC"/>
    <w:rsid w:val="00675183"/>
    <w:rsid w:val="00681DFC"/>
    <w:rsid w:val="00684A4A"/>
    <w:rsid w:val="00690AB0"/>
    <w:rsid w:val="00694D18"/>
    <w:rsid w:val="006A6AF4"/>
    <w:rsid w:val="006B1094"/>
    <w:rsid w:val="006B5A2B"/>
    <w:rsid w:val="006D7D04"/>
    <w:rsid w:val="006E051E"/>
    <w:rsid w:val="006E4335"/>
    <w:rsid w:val="007145AF"/>
    <w:rsid w:val="00753850"/>
    <w:rsid w:val="0078681F"/>
    <w:rsid w:val="007C1E87"/>
    <w:rsid w:val="007E75CD"/>
    <w:rsid w:val="008102BA"/>
    <w:rsid w:val="00822920"/>
    <w:rsid w:val="00826FD8"/>
    <w:rsid w:val="00830773"/>
    <w:rsid w:val="00885943"/>
    <w:rsid w:val="00894D8B"/>
    <w:rsid w:val="008A39DC"/>
    <w:rsid w:val="008E7C9F"/>
    <w:rsid w:val="009245BB"/>
    <w:rsid w:val="00977878"/>
    <w:rsid w:val="009C4BBA"/>
    <w:rsid w:val="009D1AF5"/>
    <w:rsid w:val="009D3F54"/>
    <w:rsid w:val="009E2C43"/>
    <w:rsid w:val="009F5658"/>
    <w:rsid w:val="00A24BBA"/>
    <w:rsid w:val="00A24C69"/>
    <w:rsid w:val="00A32A37"/>
    <w:rsid w:val="00A400C3"/>
    <w:rsid w:val="00A650CA"/>
    <w:rsid w:val="00A660BD"/>
    <w:rsid w:val="00A74E3E"/>
    <w:rsid w:val="00AE29CF"/>
    <w:rsid w:val="00B012E3"/>
    <w:rsid w:val="00B15C1B"/>
    <w:rsid w:val="00B7203D"/>
    <w:rsid w:val="00BE4E83"/>
    <w:rsid w:val="00C20114"/>
    <w:rsid w:val="00C4752B"/>
    <w:rsid w:val="00C95E83"/>
    <w:rsid w:val="00CA08B4"/>
    <w:rsid w:val="00CB611A"/>
    <w:rsid w:val="00D05519"/>
    <w:rsid w:val="00D06AC0"/>
    <w:rsid w:val="00D4078C"/>
    <w:rsid w:val="00D47C9D"/>
    <w:rsid w:val="00D9078B"/>
    <w:rsid w:val="00DB6F4E"/>
    <w:rsid w:val="00DE563C"/>
    <w:rsid w:val="00E06AD5"/>
    <w:rsid w:val="00E2118F"/>
    <w:rsid w:val="00E26A88"/>
    <w:rsid w:val="00E304CF"/>
    <w:rsid w:val="00E36C54"/>
    <w:rsid w:val="00E45839"/>
    <w:rsid w:val="00E50DCD"/>
    <w:rsid w:val="00E50FE5"/>
    <w:rsid w:val="00E55A40"/>
    <w:rsid w:val="00E62F55"/>
    <w:rsid w:val="00E732E6"/>
    <w:rsid w:val="00EC3EC4"/>
    <w:rsid w:val="00EE66E0"/>
    <w:rsid w:val="00EE7E37"/>
    <w:rsid w:val="00EF0D15"/>
    <w:rsid w:val="00EF68B5"/>
    <w:rsid w:val="00F75943"/>
    <w:rsid w:val="00F83D82"/>
    <w:rsid w:val="00FB1012"/>
    <w:rsid w:val="00FC6D66"/>
    <w:rsid w:val="00FE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6cf"/>
    </o:shapedefaults>
    <o:shapelayout v:ext="edit">
      <o:idmap v:ext="edit" data="1"/>
      <o:rules v:ext="edit">
        <o:r id="V:Rule2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382D9A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382D9A"/>
  </w:style>
  <w:style w:type="paragraph" w:styleId="En-tte">
    <w:name w:val="header"/>
    <w:basedOn w:val="Normal"/>
    <w:rsid w:val="00600AAC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684A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mamou</cp:lastModifiedBy>
  <cp:revision>2</cp:revision>
  <dcterms:created xsi:type="dcterms:W3CDTF">2016-05-15T06:09:00Z</dcterms:created>
  <dcterms:modified xsi:type="dcterms:W3CDTF">2016-05-15T06:09:00Z</dcterms:modified>
</cp:coreProperties>
</file>