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2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 w:firstRow="1" w:lastRow="0" w:firstColumn="1" w:lastColumn="0" w:noHBand="0" w:noVBand="0"/>
      </w:tblPr>
      <w:tblGrid>
        <w:gridCol w:w="4620"/>
        <w:gridCol w:w="2693"/>
        <w:gridCol w:w="3209"/>
      </w:tblGrid>
      <w:tr w:rsidR="00F56BA3" w:rsidRPr="00DB1847" w:rsidTr="00F56BA3">
        <w:trPr>
          <w:trHeight w:val="642"/>
        </w:trPr>
        <w:tc>
          <w:tcPr>
            <w:tcW w:w="4620" w:type="dxa"/>
            <w:vAlign w:val="center"/>
          </w:tcPr>
          <w:p w:rsidR="00F56BA3" w:rsidRPr="00F56BA3" w:rsidRDefault="00F56BA3" w:rsidP="004B001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المدرسة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الابتدائية 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F56BA3" w:rsidRPr="00F56BA3" w:rsidRDefault="00F56BA3" w:rsidP="00F56BA3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</w:t>
            </w:r>
            <w:r w:rsidRPr="00F56BA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ــــــــــــــــــــــــــــ</w:t>
            </w:r>
            <w:r w:rsidRPr="00F56BA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راءة</w:t>
            </w:r>
          </w:p>
        </w:tc>
      </w:tr>
      <w:tr w:rsidR="00F52E52" w:rsidRPr="00DB1847" w:rsidTr="00F56BA3">
        <w:tc>
          <w:tcPr>
            <w:tcW w:w="4620" w:type="dxa"/>
          </w:tcPr>
          <w:p w:rsidR="00F52E52" w:rsidRPr="00F56BA3" w:rsidRDefault="00F52E52" w:rsidP="00F56BA3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السنة </w:t>
            </w:r>
            <w:proofErr w:type="gramStart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الدراسية  </w:t>
            </w:r>
            <w:r w:rsidR="00F56BA3"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2010/2011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52E52" w:rsidRPr="00F56BA3" w:rsidRDefault="00F52E52" w:rsidP="00F56BA3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30</w:t>
            </w:r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دقـ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يقة</w:t>
            </w:r>
          </w:p>
        </w:tc>
        <w:tc>
          <w:tcPr>
            <w:tcW w:w="3209" w:type="dxa"/>
            <w:shd w:val="clear" w:color="auto" w:fill="auto"/>
          </w:tcPr>
          <w:p w:rsidR="00F52E52" w:rsidRPr="00F56BA3" w:rsidRDefault="00F56BA3" w:rsidP="00F56BA3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القسم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السادسة.</w:t>
            </w:r>
          </w:p>
        </w:tc>
      </w:tr>
      <w:tr w:rsidR="00F52E52" w:rsidRPr="00DB1847" w:rsidTr="00F56BA3">
        <w:tc>
          <w:tcPr>
            <w:tcW w:w="4620" w:type="dxa"/>
          </w:tcPr>
          <w:p w:rsidR="00F52E52" w:rsidRPr="00F56BA3" w:rsidRDefault="00F52E52" w:rsidP="00F56BA3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اخــتــبــار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الــثــلاثــي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الأول</w:t>
            </w:r>
          </w:p>
        </w:tc>
        <w:tc>
          <w:tcPr>
            <w:tcW w:w="2693" w:type="dxa"/>
            <w:shd w:val="clear" w:color="auto" w:fill="auto"/>
          </w:tcPr>
          <w:p w:rsidR="00F52E52" w:rsidRPr="00F56BA3" w:rsidRDefault="00F52E52" w:rsidP="00F56BA3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التاريخ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ديسمبر </w:t>
            </w:r>
            <w:r w:rsidR="00F56BA3"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2010</w:t>
            </w:r>
          </w:p>
        </w:tc>
        <w:tc>
          <w:tcPr>
            <w:tcW w:w="3209" w:type="dxa"/>
            <w:shd w:val="clear" w:color="auto" w:fill="auto"/>
          </w:tcPr>
          <w:p w:rsidR="00F52E52" w:rsidRPr="00F56BA3" w:rsidRDefault="00F56BA3" w:rsidP="004B001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المعلم    </w:t>
            </w:r>
          </w:p>
        </w:tc>
      </w:tr>
    </w:tbl>
    <w:p w:rsidR="00F52E52" w:rsidRPr="00F56BA3" w:rsidRDefault="00F52E52" w:rsidP="00F56BA3">
      <w:pPr>
        <w:bidi/>
        <w:rPr>
          <w:sz w:val="10"/>
          <w:szCs w:val="10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56BA3" w:rsidTr="00F56BA3">
        <w:tc>
          <w:tcPr>
            <w:tcW w:w="10606" w:type="dxa"/>
          </w:tcPr>
          <w:p w:rsidR="00F56BA3" w:rsidRDefault="00F56BA3" w:rsidP="00F56BA3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الــــــنـــــــص</w:t>
            </w:r>
          </w:p>
          <w:p w:rsidR="00F56BA3" w:rsidRPr="00F56BA3" w:rsidRDefault="00F56BA3" w:rsidP="00F56BA3">
            <w:pPr>
              <w:bidi/>
              <w:spacing w:line="360" w:lineRule="auto"/>
              <w:jc w:val="center"/>
              <w:rPr>
                <w:rFonts w:ascii="Algerian" w:hAnsi="Algerian" w:cs="Andalus"/>
                <w:sz w:val="40"/>
                <w:szCs w:val="40"/>
                <w:rtl/>
                <w:lang w:bidi="ar-TN"/>
              </w:rPr>
            </w:pPr>
            <w:r w:rsidRPr="00F56BA3">
              <w:rPr>
                <w:rFonts w:ascii="Algerian" w:hAnsi="Algerian" w:cs="Andalus"/>
                <w:sz w:val="40"/>
                <w:szCs w:val="40"/>
                <w:rtl/>
                <w:lang w:bidi="ar-TN"/>
              </w:rPr>
              <w:t>الوقاية خير من العلاج</w:t>
            </w:r>
          </w:p>
          <w:p w:rsidR="00F56BA3" w:rsidRDefault="00F56BA3" w:rsidP="00F56BA3">
            <w:pPr>
              <w:bidi/>
              <w:spacing w:line="360" w:lineRule="auto"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بحلول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فصل الخريف، انتشرت الأنفلونزا في البلدان المجاورة، فقررت الحكومة فتح مراكز بجميع أنحاء البلاد لتلقيح الكبار والصغار ضد هذا الوباء الفتاك.  </w:t>
            </w:r>
          </w:p>
          <w:p w:rsidR="00F56BA3" w:rsidRPr="00F56BA3" w:rsidRDefault="00F56BA3" w:rsidP="00F56BA3">
            <w:pPr>
              <w:bidi/>
              <w:jc w:val="both"/>
              <w:rPr>
                <w:sz w:val="16"/>
                <w:szCs w:val="16"/>
                <w:rtl/>
                <w:lang w:bidi="ar-TN"/>
              </w:rPr>
            </w:pPr>
          </w:p>
          <w:p w:rsidR="00F56BA3" w:rsidRDefault="00F56BA3" w:rsidP="00F56BA3">
            <w:pPr>
              <w:bidi/>
              <w:spacing w:line="360" w:lineRule="auto"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توجهت مع أخي رمزي إلى أحد المراكز الصحية للتلقيح ضد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هدا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الشبح المخيف.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فإذا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بي سائر بين عدد لا يحصى من الأطفال والآباء والأمهات متوجهين إلى مراكز الإسعاف. ولقد لفت نظري بصورة خاصة اندفاع الصغار قبل الكبار، وتشميرهم عن سواعدهم كأنهم سوف يأكلون طعاما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شهيا .</w:t>
            </w:r>
            <w:proofErr w:type="gramEnd"/>
          </w:p>
          <w:p w:rsidR="00F56BA3" w:rsidRDefault="00F56BA3" w:rsidP="00F56BA3">
            <w:pPr>
              <w:bidi/>
              <w:spacing w:line="360" w:lineRule="auto"/>
              <w:jc w:val="both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 xml:space="preserve"> (</w:t>
            </w:r>
            <w:r w:rsidRPr="00504AF5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أما أنا فقد تملكني خوف غريب، خوف من الإبرة التي سوف تغرزها الممرضة في ساعدي، ومن الحمى التي سوف تنتابني من جراء التلقيح، وأخذت أقدم دوري إلى غيري ، لكن أخي الصغير الذي مل الانتظار، اخترق الحاجز ومد يده للممرضة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- التي كانت تضع كمامة على فمها-</w:t>
            </w:r>
            <w:r w:rsidRPr="00504AF5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دون خوف أو وجل، فخجلت من نفسي، وتملكتني حماسة غريبة فتقدمت، وشمرت على ساعدي، فمسحته الممرضة بصبغة اليود، ووخزتني بإبرة صغيرة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معقمة</w:t>
            </w:r>
            <w:r w:rsidRPr="00504AF5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، فشكرتها، وخرجت أضحك من نفسي على خوف لا مبرر له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)</w:t>
            </w:r>
            <w:r w:rsidRPr="00504AF5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</w:t>
            </w:r>
          </w:p>
          <w:p w:rsidR="00F56BA3" w:rsidRPr="00F56BA3" w:rsidRDefault="00F56BA3" w:rsidP="00F56BA3">
            <w:pPr>
              <w:bidi/>
              <w:jc w:val="both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56BA3" w:rsidRDefault="00F56BA3" w:rsidP="00F56BA3">
            <w:pPr>
              <w:bidi/>
              <w:spacing w:line="360" w:lineRule="auto"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وبعدما حصلت على ورقة تثبت تلقيحي بالمصل الواقي، عدت إلى البيت أجري وأنا أدعو الله أن يحمينا من شر الأمراض الخبيثة ويقينا من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أخطارها .</w:t>
            </w:r>
            <w:proofErr w:type="gramEnd"/>
          </w:p>
          <w:p w:rsidR="00F56BA3" w:rsidRDefault="00F56BA3" w:rsidP="00F56BA3">
            <w:pPr>
              <w:bidi/>
              <w:spacing w:line="360" w:lineRule="auto"/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عن المختار غضاضة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بتصرف </w:t>
            </w:r>
            <w:r>
              <w:rPr>
                <w:sz w:val="40"/>
                <w:szCs w:val="40"/>
                <w:rtl/>
                <w:lang w:bidi="ar-TN"/>
              </w:rPr>
              <w:t>–</w:t>
            </w:r>
          </w:p>
        </w:tc>
      </w:tr>
    </w:tbl>
    <w:p w:rsidR="00F56BA3" w:rsidRPr="00321AD9" w:rsidRDefault="00F56BA3" w:rsidP="00F56BA3">
      <w:pPr>
        <w:bidi/>
        <w:rPr>
          <w:sz w:val="10"/>
          <w:szCs w:val="10"/>
          <w:rtl/>
          <w:lang w:bidi="ar-TN"/>
        </w:rPr>
      </w:pPr>
    </w:p>
    <w:tbl>
      <w:tblPr>
        <w:bidiVisual/>
        <w:tblW w:w="1052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 w:firstRow="1" w:lastRow="0" w:firstColumn="1" w:lastColumn="0" w:noHBand="0" w:noVBand="0"/>
      </w:tblPr>
      <w:tblGrid>
        <w:gridCol w:w="4620"/>
        <w:gridCol w:w="2693"/>
        <w:gridCol w:w="3209"/>
      </w:tblGrid>
      <w:tr w:rsidR="00321AD9" w:rsidRPr="00DB1847" w:rsidTr="005A515D">
        <w:trPr>
          <w:trHeight w:val="642"/>
        </w:trPr>
        <w:tc>
          <w:tcPr>
            <w:tcW w:w="4620" w:type="dxa"/>
            <w:vAlign w:val="center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lastRenderedPageBreak/>
              <w:t>المدرسة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="004B0012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الابتدائية 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</w:t>
            </w:r>
            <w:r w:rsidRPr="00F56BA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ــــــــــــــــــــــــــــ</w:t>
            </w:r>
            <w:r w:rsidRPr="00F56BA3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راءة</w:t>
            </w:r>
          </w:p>
        </w:tc>
      </w:tr>
      <w:tr w:rsidR="00321AD9" w:rsidRPr="00DB1847" w:rsidTr="005A515D">
        <w:tc>
          <w:tcPr>
            <w:tcW w:w="4620" w:type="dxa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السنة </w:t>
            </w:r>
            <w:proofErr w:type="gramStart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الدراسية  2010/2011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30</w:t>
            </w:r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دقـ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يقة</w:t>
            </w:r>
          </w:p>
        </w:tc>
        <w:tc>
          <w:tcPr>
            <w:tcW w:w="3209" w:type="dxa"/>
            <w:shd w:val="clear" w:color="auto" w:fill="auto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القسم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السادسة.</w:t>
            </w:r>
          </w:p>
        </w:tc>
      </w:tr>
      <w:tr w:rsidR="00321AD9" w:rsidRPr="00DB1847" w:rsidTr="005A515D">
        <w:tc>
          <w:tcPr>
            <w:tcW w:w="4620" w:type="dxa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اخــتــبــار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الــثــلاثــي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الأول</w:t>
            </w:r>
          </w:p>
        </w:tc>
        <w:tc>
          <w:tcPr>
            <w:tcW w:w="2693" w:type="dxa"/>
            <w:shd w:val="clear" w:color="auto" w:fill="auto"/>
          </w:tcPr>
          <w:p w:rsidR="00321AD9" w:rsidRPr="00F56BA3" w:rsidRDefault="00321AD9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التاريخ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ديسمبر 2010</w:t>
            </w:r>
          </w:p>
        </w:tc>
        <w:tc>
          <w:tcPr>
            <w:tcW w:w="3209" w:type="dxa"/>
            <w:shd w:val="clear" w:color="auto" w:fill="auto"/>
          </w:tcPr>
          <w:p w:rsidR="00321AD9" w:rsidRPr="00F56BA3" w:rsidRDefault="004B0012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المعلم    </w:t>
            </w:r>
          </w:p>
        </w:tc>
      </w:tr>
    </w:tbl>
    <w:p w:rsidR="00321AD9" w:rsidRDefault="00321AD9" w:rsidP="00321AD9">
      <w:pPr>
        <w:bidi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اسم </w:t>
      </w:r>
      <w:proofErr w:type="gramStart"/>
      <w:r>
        <w:rPr>
          <w:rFonts w:hint="cs"/>
          <w:sz w:val="40"/>
          <w:szCs w:val="40"/>
          <w:rtl/>
          <w:lang w:bidi="ar-TN"/>
        </w:rPr>
        <w:t>التلميذ .</w:t>
      </w:r>
      <w:proofErr w:type="gramEnd"/>
      <w:r>
        <w:rPr>
          <w:rFonts w:hint="cs"/>
          <w:sz w:val="40"/>
          <w:szCs w:val="40"/>
          <w:rtl/>
          <w:lang w:bidi="ar-TN"/>
        </w:rPr>
        <w:t>.........................................القسم ....... الرقم .................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65"/>
        <w:gridCol w:w="817"/>
      </w:tblGrid>
      <w:tr w:rsidR="00321AD9" w:rsidRPr="00321AD9" w:rsidTr="00321AD9">
        <w:tc>
          <w:tcPr>
            <w:tcW w:w="9865" w:type="dxa"/>
          </w:tcPr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1/ أكمل تعمير الجدول التالي مستعينا بما جاء في النص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3153"/>
              <w:gridCol w:w="3154"/>
            </w:tblGrid>
            <w:tr w:rsidR="00321AD9" w:rsidRPr="00321AD9" w:rsidTr="00321AD9">
              <w:tc>
                <w:tcPr>
                  <w:tcW w:w="3153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الإطار</w:t>
                  </w:r>
                  <w:proofErr w:type="gramEnd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المكاني</w:t>
                  </w:r>
                </w:p>
              </w:tc>
              <w:tc>
                <w:tcPr>
                  <w:tcW w:w="3153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الإطار </w:t>
                  </w:r>
                  <w:proofErr w:type="gramStart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الزماني</w:t>
                  </w:r>
                  <w:proofErr w:type="gramEnd"/>
                </w:p>
              </w:tc>
              <w:tc>
                <w:tcPr>
                  <w:tcW w:w="3154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الشخصيات</w:t>
                  </w:r>
                </w:p>
              </w:tc>
            </w:tr>
            <w:tr w:rsidR="00321AD9" w:rsidRPr="00321AD9" w:rsidTr="00321AD9">
              <w:tc>
                <w:tcPr>
                  <w:tcW w:w="3153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</w:t>
                  </w:r>
                </w:p>
              </w:tc>
              <w:tc>
                <w:tcPr>
                  <w:tcW w:w="3153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</w:t>
                  </w:r>
                </w:p>
              </w:tc>
              <w:tc>
                <w:tcPr>
                  <w:tcW w:w="3154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</w:t>
                  </w:r>
                </w:p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</w:t>
                  </w:r>
                </w:p>
              </w:tc>
            </w:tr>
          </w:tbl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2/أحدد بداية كل مقام ونهايته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5"/>
              <w:gridCol w:w="2680"/>
            </w:tblGrid>
            <w:tr w:rsidR="00321AD9" w:rsidRPr="00321AD9" w:rsidTr="00321AD9">
              <w:tc>
                <w:tcPr>
                  <w:tcW w:w="6775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من ....................... إلى ........................</w:t>
                  </w:r>
                </w:p>
              </w:tc>
              <w:tc>
                <w:tcPr>
                  <w:tcW w:w="2680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مقام البداية</w:t>
                  </w:r>
                </w:p>
              </w:tc>
            </w:tr>
            <w:tr w:rsidR="00321AD9" w:rsidRPr="00321AD9" w:rsidTr="00321AD9">
              <w:tc>
                <w:tcPr>
                  <w:tcW w:w="6775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من ....................... إلى ........................</w:t>
                  </w:r>
                </w:p>
              </w:tc>
              <w:tc>
                <w:tcPr>
                  <w:tcW w:w="2680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سياق</w:t>
                  </w:r>
                  <w:proofErr w:type="gramEnd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التحول</w:t>
                  </w:r>
                </w:p>
              </w:tc>
            </w:tr>
            <w:tr w:rsidR="00321AD9" w:rsidRPr="00321AD9" w:rsidTr="00321AD9">
              <w:tc>
                <w:tcPr>
                  <w:tcW w:w="6775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من ........................ إلى ........................</w:t>
                  </w:r>
                </w:p>
              </w:tc>
              <w:tc>
                <w:tcPr>
                  <w:tcW w:w="2680" w:type="dxa"/>
                </w:tcPr>
                <w:p w:rsidR="00321AD9" w:rsidRPr="00321AD9" w:rsidRDefault="00321AD9" w:rsidP="00321AD9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وضع النهاية</w:t>
                  </w:r>
                </w:p>
              </w:tc>
            </w:tr>
          </w:tbl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3/ أصل بسهم بين الفكرة ونوعها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807"/>
              <w:gridCol w:w="1929"/>
              <w:gridCol w:w="1091"/>
              <w:gridCol w:w="2685"/>
            </w:tblGrid>
            <w:tr w:rsidR="00321AD9" w:rsidRPr="00321AD9" w:rsidTr="00321AD9">
              <w:tc>
                <w:tcPr>
                  <w:tcW w:w="2948" w:type="dxa"/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رمزي يمل الانتظار</w:t>
                  </w:r>
                </w:p>
              </w:tc>
              <w:tc>
                <w:tcPr>
                  <w:tcW w:w="807" w:type="dxa"/>
                  <w:tcBorders>
                    <w:top w:val="nil"/>
                    <w:bottom w:val="nil"/>
                  </w:tcBorders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321AD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فكرة</w:t>
                  </w:r>
                  <w:proofErr w:type="gramEnd"/>
                  <w:r w:rsidRPr="00321AD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رئيسية</w:t>
                  </w:r>
                </w:p>
              </w:tc>
              <w:tc>
                <w:tcPr>
                  <w:tcW w:w="1091" w:type="dxa"/>
                  <w:tcBorders>
                    <w:top w:val="nil"/>
                    <w:bottom w:val="nil"/>
                  </w:tcBorders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685" w:type="dxa"/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انتشار</w:t>
                  </w:r>
                  <w:proofErr w:type="gramEnd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الأنفلونزا</w:t>
                  </w:r>
                </w:p>
              </w:tc>
            </w:tr>
            <w:tr w:rsidR="00321AD9" w:rsidRPr="00321AD9" w:rsidTr="00321AD9">
              <w:tc>
                <w:tcPr>
                  <w:tcW w:w="2948" w:type="dxa"/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التلقيح ضد المرض</w:t>
                  </w:r>
                </w:p>
              </w:tc>
              <w:tc>
                <w:tcPr>
                  <w:tcW w:w="807" w:type="dxa"/>
                  <w:tcBorders>
                    <w:top w:val="nil"/>
                    <w:bottom w:val="nil"/>
                  </w:tcBorders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1929" w:type="dxa"/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321AD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فكرة</w:t>
                  </w:r>
                  <w:proofErr w:type="gramEnd"/>
                  <w:r w:rsidRPr="00321AD9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فرعية</w:t>
                  </w:r>
                </w:p>
              </w:tc>
              <w:tc>
                <w:tcPr>
                  <w:tcW w:w="1091" w:type="dxa"/>
                  <w:tcBorders>
                    <w:top w:val="nil"/>
                    <w:bottom w:val="nil"/>
                  </w:tcBorders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685" w:type="dxa"/>
                  <w:vAlign w:val="center"/>
                </w:tcPr>
                <w:p w:rsidR="00321AD9" w:rsidRPr="00321AD9" w:rsidRDefault="00321AD9" w:rsidP="00321AD9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شكر</w:t>
                  </w:r>
                  <w:proofErr w:type="gramEnd"/>
                  <w:r w:rsidRPr="00321AD9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الممرضة</w:t>
                  </w:r>
                </w:p>
              </w:tc>
            </w:tr>
          </w:tbl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 xml:space="preserve">4/ أستخرج من النص </w:t>
            </w:r>
            <w:proofErr w:type="gramStart"/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القرينة</w:t>
            </w:r>
            <w:proofErr w:type="gramEnd"/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 xml:space="preserve"> الدالة على كثرة المقبلين على مراكز الإسعاف.</w:t>
            </w: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</w:t>
            </w: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5/ خاف الكاتب من أمرين اثنين أذكرهما .</w:t>
            </w:r>
          </w:p>
          <w:p w:rsidR="00321AD9" w:rsidRPr="00321AD9" w:rsidRDefault="00321AD9" w:rsidP="00321AD9">
            <w:pPr>
              <w:bidi/>
              <w:ind w:left="708"/>
              <w:rPr>
                <w:sz w:val="40"/>
                <w:szCs w:val="40"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أ/   .................................................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</w:t>
            </w:r>
          </w:p>
          <w:p w:rsidR="00321AD9" w:rsidRDefault="00321AD9" w:rsidP="00321AD9">
            <w:pPr>
              <w:bidi/>
              <w:ind w:left="708"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ب/  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</w:t>
            </w:r>
          </w:p>
          <w:p w:rsidR="00321AD9" w:rsidRPr="00321AD9" w:rsidRDefault="00321AD9" w:rsidP="00321AD9">
            <w:pPr>
              <w:bidi/>
              <w:ind w:left="708"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 xml:space="preserve">6/ </w:t>
            </w:r>
            <w:proofErr w:type="gramStart"/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أنقل</w:t>
            </w:r>
            <w:proofErr w:type="gramEnd"/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 xml:space="preserve"> من النص الجملة الدالة على أن الولد الصغير أشجع من أخيه الأكبر</w:t>
            </w: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</w:t>
            </w: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817" w:type="dxa"/>
          </w:tcPr>
          <w:p w:rsidR="00321AD9" w:rsidRPr="00D24EA4" w:rsidRDefault="00321AD9" w:rsidP="00321AD9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24EA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المعايير</w:t>
            </w:r>
          </w:p>
        </w:tc>
      </w:tr>
    </w:tbl>
    <w:p w:rsidR="00321AD9" w:rsidRDefault="00321AD9" w:rsidP="00321AD9">
      <w:pPr>
        <w:bidi/>
        <w:rPr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865"/>
        <w:gridCol w:w="741"/>
      </w:tblGrid>
      <w:tr w:rsidR="00321AD9" w:rsidTr="00321AD9">
        <w:tc>
          <w:tcPr>
            <w:tcW w:w="9865" w:type="dxa"/>
          </w:tcPr>
          <w:p w:rsidR="00321AD9" w:rsidRP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7/ ما هي الاحتياطات التي اتخذتها الممرضة قبل تلقيح الراوي ؟</w:t>
            </w:r>
          </w:p>
          <w:p w:rsid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321AD9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8/ </w:t>
            </w:r>
            <w:r w:rsidR="00321AD9">
              <w:rPr>
                <w:rFonts w:hint="cs"/>
                <w:sz w:val="40"/>
                <w:szCs w:val="40"/>
                <w:rtl/>
                <w:lang w:bidi="ar-TN"/>
              </w:rPr>
              <w:t>أشرح العبارات المسطرة حسب السياق الذي وردت فيه:</w:t>
            </w:r>
          </w:p>
          <w:p w:rsidR="00321AD9" w:rsidRPr="00D24EA4" w:rsidRDefault="00321AD9" w:rsidP="00D24EA4">
            <w:pPr>
              <w:pStyle w:val="Paragraphedeliste"/>
              <w:numPr>
                <w:ilvl w:val="0"/>
                <w:numId w:val="3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D24EA4">
              <w:rPr>
                <w:rFonts w:hint="cs"/>
                <w:sz w:val="40"/>
                <w:szCs w:val="40"/>
                <w:rtl/>
                <w:lang w:bidi="ar-TN"/>
              </w:rPr>
              <w:t xml:space="preserve">سألقح ضد هذا الداء </w:t>
            </w:r>
            <w:r w:rsidRPr="00D24EA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>الفتاك</w:t>
            </w:r>
            <w:r w:rsidR="00D24EA4"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</w:t>
            </w:r>
          </w:p>
          <w:p w:rsidR="00321AD9" w:rsidRDefault="00321AD9" w:rsidP="00D24EA4">
            <w:pPr>
              <w:pStyle w:val="Paragraphedeliste"/>
              <w:numPr>
                <w:ilvl w:val="0"/>
                <w:numId w:val="3"/>
              </w:numPr>
              <w:bidi/>
              <w:rPr>
                <w:sz w:val="40"/>
                <w:szCs w:val="40"/>
                <w:lang w:bidi="ar-TN"/>
              </w:rPr>
            </w:pPr>
            <w:r w:rsidRPr="00D24EA4">
              <w:rPr>
                <w:rFonts w:hint="cs"/>
                <w:sz w:val="40"/>
                <w:szCs w:val="40"/>
                <w:rtl/>
                <w:lang w:bidi="ar-TN"/>
              </w:rPr>
              <w:t>فقد</w:t>
            </w:r>
            <w:r w:rsidRPr="00D24EA4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TN"/>
              </w:rPr>
              <w:t xml:space="preserve"> تملكني</w:t>
            </w:r>
            <w:r w:rsidRPr="00D24EA4">
              <w:rPr>
                <w:rFonts w:hint="cs"/>
                <w:sz w:val="40"/>
                <w:szCs w:val="40"/>
                <w:rtl/>
                <w:lang w:bidi="ar-TN"/>
              </w:rPr>
              <w:t xml:space="preserve"> خوف غريب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.   ...............................................</w:t>
            </w:r>
          </w:p>
          <w:p w:rsidR="00D24EA4" w:rsidRP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Default="00D24EA4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9/ </w:t>
            </w:r>
            <w:r w:rsidR="00321AD9">
              <w:rPr>
                <w:rFonts w:hint="cs"/>
                <w:sz w:val="40"/>
                <w:szCs w:val="40"/>
                <w:rtl/>
                <w:lang w:bidi="ar-TN"/>
              </w:rPr>
              <w:t>تردد الراوي وخاف قبل القيام بعملية التلقيح  .</w:t>
            </w:r>
          </w:p>
          <w:p w:rsidR="00321AD9" w:rsidRDefault="00321AD9" w:rsidP="00D24EA4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 w:rsidRPr="00D24EA4">
              <w:rPr>
                <w:rFonts w:hint="cs"/>
                <w:sz w:val="40"/>
                <w:szCs w:val="40"/>
                <w:rtl/>
                <w:lang w:bidi="ar-TN"/>
              </w:rPr>
              <w:t>أبدي رأيي في هذا التصرف مع التعليل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 w:rsidRPr="00D24EA4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</w:t>
            </w:r>
          </w:p>
          <w:p w:rsidR="00321AD9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10/ </w:t>
            </w:r>
            <w:r w:rsidR="00321AD9">
              <w:rPr>
                <w:rFonts w:hint="cs"/>
                <w:sz w:val="40"/>
                <w:szCs w:val="40"/>
                <w:rtl/>
                <w:lang w:bidi="ar-TN"/>
              </w:rPr>
              <w:t xml:space="preserve">أختزل الفقرة الموضوعة بين </w:t>
            </w:r>
            <w:proofErr w:type="gramStart"/>
            <w:r w:rsidR="00321AD9">
              <w:rPr>
                <w:rFonts w:hint="cs"/>
                <w:sz w:val="40"/>
                <w:szCs w:val="40"/>
                <w:rtl/>
                <w:lang w:bidi="ar-TN"/>
              </w:rPr>
              <w:t>قوسين  في</w:t>
            </w:r>
            <w:proofErr w:type="gramEnd"/>
            <w:r w:rsidR="00321AD9">
              <w:rPr>
                <w:rFonts w:hint="cs"/>
                <w:sz w:val="40"/>
                <w:szCs w:val="40"/>
                <w:rtl/>
                <w:lang w:bidi="ar-TN"/>
              </w:rPr>
              <w:t xml:space="preserve"> 3 أسطر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</w:t>
            </w:r>
          </w:p>
          <w:p w:rsidR="00D24EA4" w:rsidRPr="006945E8" w:rsidRDefault="00D24EA4" w:rsidP="00D24EA4">
            <w:pPr>
              <w:bidi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</w:p>
          <w:p w:rsidR="00D24EA4" w:rsidRPr="006945E8" w:rsidRDefault="00D24EA4" w:rsidP="00D24EA4">
            <w:pPr>
              <w:bidi/>
              <w:jc w:val="center"/>
              <w:rPr>
                <w:rFonts w:ascii="Calibri" w:eastAsia="Calibri" w:hAnsi="Calibri" w:cs="Arial"/>
                <w:sz w:val="32"/>
                <w:szCs w:val="32"/>
                <w:rtl/>
                <w:lang w:bidi="ar-TN"/>
              </w:rPr>
            </w:pPr>
            <w:r w:rsidRPr="006945E8">
              <w:rPr>
                <w:rFonts w:ascii="Calibri" w:eastAsia="Calibri" w:hAnsi="Calibri" w:cs="Arial" w:hint="cs"/>
                <w:sz w:val="32"/>
                <w:szCs w:val="32"/>
                <w:rtl/>
                <w:lang w:bidi="ar-TN"/>
              </w:rPr>
              <w:t>جدول إسناد الأعداد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9"/>
              <w:gridCol w:w="2318"/>
              <w:gridCol w:w="2242"/>
              <w:gridCol w:w="2162"/>
            </w:tblGrid>
            <w:tr w:rsidR="00D24EA4" w:rsidRPr="00D24EA4" w:rsidTr="00D24EA4">
              <w:trPr>
                <w:jc w:val="center"/>
              </w:trPr>
              <w:tc>
                <w:tcPr>
                  <w:tcW w:w="2879" w:type="dxa"/>
                  <w:tcBorders>
                    <w:tr2bl w:val="single" w:sz="4" w:space="0" w:color="auto"/>
                  </w:tcBorders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        </w:t>
                  </w: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المعايير</w:t>
                  </w:r>
                </w:p>
                <w:p w:rsidR="00D24EA4" w:rsidRPr="00D24EA4" w:rsidRDefault="00D24EA4" w:rsidP="00D24EA4">
                  <w:pPr>
                    <w:bidi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مستويات</w:t>
                  </w:r>
                  <w:proofErr w:type="gramEnd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4560" w:type="dxa"/>
                  <w:gridSpan w:val="2"/>
                  <w:vAlign w:val="center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2162" w:type="dxa"/>
                  <w:vAlign w:val="center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معيار</w:t>
                  </w:r>
                  <w:proofErr w:type="gramEnd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D24EA4" w:rsidRPr="00D24EA4" w:rsidTr="00AB7827">
              <w:trPr>
                <w:jc w:val="center"/>
              </w:trPr>
              <w:tc>
                <w:tcPr>
                  <w:tcW w:w="2879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318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معـ 2</w:t>
                  </w:r>
                </w:p>
              </w:tc>
              <w:tc>
                <w:tcPr>
                  <w:tcW w:w="2242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معـ 3</w:t>
                  </w:r>
                </w:p>
              </w:tc>
              <w:tc>
                <w:tcPr>
                  <w:tcW w:w="2162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معـ 4</w:t>
                  </w:r>
                </w:p>
              </w:tc>
            </w:tr>
            <w:tr w:rsidR="00D24EA4" w:rsidRPr="00D24EA4" w:rsidTr="00AB7827">
              <w:trPr>
                <w:jc w:val="center"/>
              </w:trPr>
              <w:tc>
                <w:tcPr>
                  <w:tcW w:w="2879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 xml:space="preserve"> التملك        (- - -)</w:t>
                  </w:r>
                </w:p>
              </w:tc>
              <w:tc>
                <w:tcPr>
                  <w:tcW w:w="2318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242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2162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</w:tr>
            <w:tr w:rsidR="00AB7827" w:rsidRPr="00D24EA4" w:rsidTr="00E81464">
              <w:trPr>
                <w:jc w:val="center"/>
              </w:trPr>
              <w:tc>
                <w:tcPr>
                  <w:tcW w:w="2879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دون التملك الأدنى (+ - -)</w:t>
                  </w:r>
                </w:p>
              </w:tc>
              <w:tc>
                <w:tcPr>
                  <w:tcW w:w="2318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242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162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D24EA4" w:rsidRPr="00D24EA4" w:rsidTr="00AB7827">
              <w:trPr>
                <w:jc w:val="center"/>
              </w:trPr>
              <w:tc>
                <w:tcPr>
                  <w:tcW w:w="2879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 xml:space="preserve"> الأدنى      (+ + -)</w:t>
                  </w:r>
                </w:p>
              </w:tc>
              <w:tc>
                <w:tcPr>
                  <w:tcW w:w="2318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242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162" w:type="dxa"/>
                </w:tcPr>
                <w:p w:rsidR="00D24EA4" w:rsidRPr="00D24EA4" w:rsidRDefault="00D24EA4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AB7827" w:rsidRPr="00D24EA4" w:rsidTr="006064B3">
              <w:trPr>
                <w:jc w:val="center"/>
              </w:trPr>
              <w:tc>
                <w:tcPr>
                  <w:tcW w:w="2879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D24EA4">
                    <w:rPr>
                      <w:rFonts w:ascii="Calibri" w:eastAsia="Calibri" w:hAnsi="Calibri" w:cs="Arial" w:hint="cs"/>
                      <w:sz w:val="24"/>
                      <w:szCs w:val="24"/>
                      <w:rtl/>
                      <w:lang w:bidi="ar-TN"/>
                    </w:rPr>
                    <w:t xml:space="preserve"> الأقصى   (+ + +)</w:t>
                  </w:r>
                </w:p>
              </w:tc>
              <w:tc>
                <w:tcPr>
                  <w:tcW w:w="2318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242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2162" w:type="dxa"/>
                </w:tcPr>
                <w:p w:rsidR="00AB7827" w:rsidRPr="00D24EA4" w:rsidRDefault="00AB7827" w:rsidP="00D24EA4">
                  <w:pPr>
                    <w:bidi/>
                    <w:jc w:val="center"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21AD9" w:rsidRDefault="00321AD9" w:rsidP="00321AD9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21AD9" w:rsidRDefault="00321AD9" w:rsidP="00F52E52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741" w:type="dxa"/>
          </w:tcPr>
          <w:p w:rsidR="00321AD9" w:rsidRDefault="00321AD9" w:rsidP="00F52E52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</w:tr>
    </w:tbl>
    <w:p w:rsidR="00F52E52" w:rsidRDefault="00F52E52" w:rsidP="00F52E52">
      <w:pPr>
        <w:bidi/>
        <w:rPr>
          <w:sz w:val="40"/>
          <w:szCs w:val="40"/>
          <w:rtl/>
          <w:lang w:bidi="ar-TN"/>
        </w:rPr>
      </w:pPr>
    </w:p>
    <w:tbl>
      <w:tblPr>
        <w:bidiVisual/>
        <w:tblW w:w="1052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 w:firstRow="1" w:lastRow="0" w:firstColumn="1" w:lastColumn="0" w:noHBand="0" w:noVBand="0"/>
      </w:tblPr>
      <w:tblGrid>
        <w:gridCol w:w="4620"/>
        <w:gridCol w:w="2693"/>
        <w:gridCol w:w="3209"/>
      </w:tblGrid>
      <w:tr w:rsidR="00D24EA4" w:rsidRPr="00DB1847" w:rsidTr="005A515D">
        <w:trPr>
          <w:trHeight w:val="642"/>
        </w:trPr>
        <w:tc>
          <w:tcPr>
            <w:tcW w:w="4620" w:type="dxa"/>
            <w:vAlign w:val="center"/>
          </w:tcPr>
          <w:p w:rsidR="00D24EA4" w:rsidRPr="00F56BA3" w:rsidRDefault="00D24EA4" w:rsidP="004B001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lastRenderedPageBreak/>
              <w:t>المدرسة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الابتدائية 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D24EA4" w:rsidRPr="00F56BA3" w:rsidRDefault="00D24EA4" w:rsidP="00D24EA4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المادة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لـــــــــــــــــــــغــــــــــــــــــــة</w:t>
            </w:r>
          </w:p>
        </w:tc>
      </w:tr>
      <w:tr w:rsidR="00D24EA4" w:rsidRPr="00DB1847" w:rsidTr="005A515D">
        <w:tc>
          <w:tcPr>
            <w:tcW w:w="4620" w:type="dxa"/>
          </w:tcPr>
          <w:p w:rsidR="00D24EA4" w:rsidRPr="00F56BA3" w:rsidRDefault="00D24EA4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السنة </w:t>
            </w:r>
            <w:proofErr w:type="gramStart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الدراسية  2010/2011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D24EA4" w:rsidRPr="00F56BA3" w:rsidRDefault="00D24EA4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30</w:t>
            </w:r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دقـ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يقة</w:t>
            </w:r>
          </w:p>
        </w:tc>
        <w:tc>
          <w:tcPr>
            <w:tcW w:w="3209" w:type="dxa"/>
            <w:shd w:val="clear" w:color="auto" w:fill="auto"/>
          </w:tcPr>
          <w:p w:rsidR="00D24EA4" w:rsidRPr="00F56BA3" w:rsidRDefault="00D24EA4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القسم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السادسة.</w:t>
            </w:r>
          </w:p>
        </w:tc>
      </w:tr>
      <w:tr w:rsidR="00D24EA4" w:rsidRPr="00DB1847" w:rsidTr="005A515D">
        <w:tc>
          <w:tcPr>
            <w:tcW w:w="4620" w:type="dxa"/>
          </w:tcPr>
          <w:p w:rsidR="00D24EA4" w:rsidRPr="00F56BA3" w:rsidRDefault="00D24EA4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اخــتــبــار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الــثــلاثــي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الأول</w:t>
            </w:r>
          </w:p>
        </w:tc>
        <w:tc>
          <w:tcPr>
            <w:tcW w:w="2693" w:type="dxa"/>
            <w:shd w:val="clear" w:color="auto" w:fill="auto"/>
          </w:tcPr>
          <w:p w:rsidR="00D24EA4" w:rsidRPr="00F56BA3" w:rsidRDefault="00D24EA4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التاريخ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ديسمبر 2010</w:t>
            </w:r>
          </w:p>
        </w:tc>
        <w:tc>
          <w:tcPr>
            <w:tcW w:w="3209" w:type="dxa"/>
            <w:shd w:val="clear" w:color="auto" w:fill="auto"/>
          </w:tcPr>
          <w:p w:rsidR="00D24EA4" w:rsidRPr="00F56BA3" w:rsidRDefault="00D24EA4" w:rsidP="004B001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المعلم    </w:t>
            </w:r>
          </w:p>
        </w:tc>
      </w:tr>
    </w:tbl>
    <w:p w:rsidR="00465BB9" w:rsidRPr="00D24EA4" w:rsidRDefault="00D321C7" w:rsidP="00465BB9">
      <w:pPr>
        <w:bidi/>
        <w:rPr>
          <w:sz w:val="16"/>
          <w:szCs w:val="16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اسم </w:t>
      </w:r>
      <w:proofErr w:type="gramStart"/>
      <w:r>
        <w:rPr>
          <w:rFonts w:hint="cs"/>
          <w:sz w:val="40"/>
          <w:szCs w:val="40"/>
          <w:rtl/>
          <w:lang w:bidi="ar-TN"/>
        </w:rPr>
        <w:t>التلميذ .</w:t>
      </w:r>
      <w:proofErr w:type="gramEnd"/>
      <w:r>
        <w:rPr>
          <w:rFonts w:hint="cs"/>
          <w:sz w:val="40"/>
          <w:szCs w:val="40"/>
          <w:rtl/>
          <w:lang w:bidi="ar-TN"/>
        </w:rPr>
        <w:t>.........................................القسم ....... الرقم .................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805"/>
        <w:gridCol w:w="801"/>
      </w:tblGrid>
      <w:tr w:rsidR="00D24EA4" w:rsidTr="00D24EA4">
        <w:tc>
          <w:tcPr>
            <w:tcW w:w="9805" w:type="dxa"/>
          </w:tcPr>
          <w:p w:rsidR="00D24EA4" w:rsidRPr="00D24EA4" w:rsidRDefault="00D24EA4" w:rsidP="00D24EA4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p w:rsidR="00D24EA4" w:rsidRDefault="00D24EA4" w:rsidP="00D24EA4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1/ أعمر الجدول التالي بكتابة عبارة واحدة في كل خانة انطلاقا من </w:t>
            </w:r>
            <w:proofErr w:type="gramStart"/>
            <w:r w:rsidR="000575AE">
              <w:rPr>
                <w:rFonts w:hint="cs"/>
                <w:sz w:val="40"/>
                <w:szCs w:val="40"/>
                <w:rtl/>
                <w:lang w:bidi="ar-TN"/>
              </w:rPr>
              <w:t xml:space="preserve">السند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  <w:proofErr w:type="gramEnd"/>
          </w:p>
          <w:p w:rsidR="00D24EA4" w:rsidRPr="00D24EA4" w:rsidRDefault="00D24EA4" w:rsidP="00D24EA4">
            <w:pPr>
              <w:bidi/>
              <w:spacing w:line="360" w:lineRule="auto"/>
              <w:jc w:val="both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توجهت صباح اليوم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،</w:t>
            </w:r>
            <w:r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صحبة أخي الصغير 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رمزي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-</w:t>
            </w:r>
            <w:r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إلى</w:t>
            </w:r>
            <w:proofErr w:type="gramEnd"/>
            <w:r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أقرب مركز صحي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، </w:t>
            </w:r>
            <w:r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للقيام بعملية التلقيح ضد مرض </w:t>
            </w:r>
            <w:r w:rsidR="000575AE" w:rsidRPr="00D24EA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الأنفلونزا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.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2409"/>
              <w:gridCol w:w="2127"/>
              <w:gridCol w:w="3087"/>
            </w:tblGrid>
            <w:tr w:rsidR="00D24EA4" w:rsidTr="00D24EA4">
              <w:tc>
                <w:tcPr>
                  <w:tcW w:w="1956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نكرة</w:t>
                  </w:r>
                </w:p>
              </w:tc>
              <w:tc>
                <w:tcPr>
                  <w:tcW w:w="2409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معرف بـ ال</w:t>
                  </w:r>
                </w:p>
              </w:tc>
              <w:tc>
                <w:tcPr>
                  <w:tcW w:w="2127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اسم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علم</w:t>
                  </w:r>
                  <w:proofErr w:type="gramEnd"/>
                </w:p>
              </w:tc>
              <w:tc>
                <w:tcPr>
                  <w:tcW w:w="3087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اسم معرف بالإضافة</w:t>
                  </w:r>
                </w:p>
              </w:tc>
            </w:tr>
            <w:tr w:rsidR="00D24EA4" w:rsidTr="00D24EA4">
              <w:tc>
                <w:tcPr>
                  <w:tcW w:w="1956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409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2127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3087" w:type="dxa"/>
                </w:tcPr>
                <w:p w:rsidR="00D24EA4" w:rsidRDefault="00D24EA4" w:rsidP="00D24EA4">
                  <w:pPr>
                    <w:bidi/>
                    <w:spacing w:line="360" w:lineRule="auto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</w:tbl>
          <w:p w:rsidR="000575AE" w:rsidRPr="000575AE" w:rsidRDefault="000575AE" w:rsidP="000575AE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p w:rsidR="000575AE" w:rsidRDefault="000575AE" w:rsidP="000575AE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/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أكتب كل عبارة في المكان المناسب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لها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نظر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/ تملكـ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ني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/ ملّ/ حمى 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6"/>
              <w:gridCol w:w="2375"/>
              <w:gridCol w:w="2384"/>
              <w:gridCol w:w="2384"/>
            </w:tblGrid>
            <w:tr w:rsidR="00D24EA4" w:rsidTr="000575AE">
              <w:trPr>
                <w:jc w:val="center"/>
              </w:trPr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D24EA4" w:rsidP="000575AE">
                  <w:pPr>
                    <w:tabs>
                      <w:tab w:val="right" w:pos="2220"/>
                    </w:tabs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فعل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مضاعف</w:t>
                  </w:r>
                  <w:proofErr w:type="gramEnd"/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D24EA4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فعل ناقص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D24EA4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ضمير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جر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D24EA4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ضمير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نصب</w:t>
                  </w:r>
                </w:p>
              </w:tc>
            </w:tr>
            <w:tr w:rsidR="00D24EA4" w:rsidTr="000575AE">
              <w:trPr>
                <w:jc w:val="center"/>
              </w:trPr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0575AE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</w:t>
                  </w: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0575AE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0575AE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EA4" w:rsidRDefault="000575AE" w:rsidP="000575AE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</w:t>
                  </w:r>
                </w:p>
              </w:tc>
            </w:tr>
          </w:tbl>
          <w:p w:rsidR="00D24EA4" w:rsidRPr="000575AE" w:rsidRDefault="00D24EA4" w:rsidP="00D24EA4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p w:rsidR="000575AE" w:rsidRPr="000575AE" w:rsidRDefault="000575AE" w:rsidP="000575AE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3/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أكتب وظائف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الضمائر المتصلة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0575AE" w:rsidRDefault="000575AE" w:rsidP="000575AE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بــــــــــي  :  .................................</w:t>
            </w:r>
          </w:p>
          <w:p w:rsidR="000575AE" w:rsidRDefault="000575AE" w:rsidP="000575AE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سواعدهم  :  .................................</w:t>
            </w:r>
          </w:p>
          <w:p w:rsidR="000575AE" w:rsidRDefault="000575AE" w:rsidP="000575AE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كأنــــــهم  :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.................................</w:t>
            </w:r>
          </w:p>
          <w:p w:rsidR="000575AE" w:rsidRPr="000575AE" w:rsidRDefault="000575AE" w:rsidP="000575AE">
            <w:pPr>
              <w:pStyle w:val="Paragraphedeliste"/>
              <w:numPr>
                <w:ilvl w:val="0"/>
                <w:numId w:val="4"/>
              </w:numPr>
              <w:bidi/>
              <w:rPr>
                <w:sz w:val="40"/>
                <w:szCs w:val="40"/>
                <w:rtl/>
                <w:lang w:bidi="ar-TN"/>
              </w:rPr>
            </w:pPr>
            <w:r w:rsidRPr="000575AE">
              <w:rPr>
                <w:rFonts w:hint="cs"/>
                <w:sz w:val="40"/>
                <w:szCs w:val="40"/>
                <w:rtl/>
                <w:lang w:bidi="ar-TN"/>
              </w:rPr>
              <w:t>تنتاب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ــــ</w:t>
            </w:r>
            <w:r w:rsidRPr="000575AE">
              <w:rPr>
                <w:rFonts w:hint="cs"/>
                <w:sz w:val="40"/>
                <w:szCs w:val="40"/>
                <w:rtl/>
                <w:lang w:bidi="ar-TN"/>
              </w:rPr>
              <w:t xml:space="preserve">ني 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:  .................................</w:t>
            </w:r>
          </w:p>
          <w:p w:rsidR="00D24EA4" w:rsidRPr="000575AE" w:rsidRDefault="00D24EA4" w:rsidP="00D24EA4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p w:rsidR="002B556F" w:rsidRDefault="000575AE" w:rsidP="002B556F">
            <w:pPr>
              <w:bidi/>
              <w:spacing w:line="360" w:lineRule="auto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4/ </w:t>
            </w:r>
            <w:r w:rsidR="002B556F">
              <w:rPr>
                <w:rFonts w:hint="cs"/>
                <w:sz w:val="40"/>
                <w:szCs w:val="40"/>
                <w:rtl/>
                <w:lang w:bidi="ar-TN"/>
              </w:rPr>
              <w:t xml:space="preserve">أعيد صياغة الجملة التالية </w:t>
            </w:r>
            <w:proofErr w:type="gramStart"/>
            <w:r w:rsidR="002B556F">
              <w:rPr>
                <w:rFonts w:hint="cs"/>
                <w:sz w:val="40"/>
                <w:szCs w:val="40"/>
                <w:rtl/>
                <w:lang w:bidi="ar-TN"/>
              </w:rPr>
              <w:t>مقتديا</w:t>
            </w:r>
            <w:proofErr w:type="gramEnd"/>
            <w:r w:rsidR="002B556F">
              <w:rPr>
                <w:rFonts w:hint="cs"/>
                <w:sz w:val="40"/>
                <w:szCs w:val="40"/>
                <w:rtl/>
                <w:lang w:bidi="ar-TN"/>
              </w:rPr>
              <w:t xml:space="preserve"> بالجدول</w:t>
            </w:r>
          </w:p>
          <w:p w:rsidR="00D24EA4" w:rsidRDefault="00D24EA4" w:rsidP="002B556F">
            <w:pPr>
              <w:bidi/>
              <w:spacing w:line="360" w:lineRule="auto"/>
              <w:jc w:val="center"/>
              <w:rPr>
                <w:sz w:val="40"/>
                <w:szCs w:val="40"/>
                <w:rtl/>
                <w:lang w:bidi="ar-TN"/>
              </w:rPr>
            </w:pP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د</w:t>
            </w:r>
            <w:r w:rsidR="000E7DB2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ّ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أخ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ي ي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ده ل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ل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رض</w:t>
            </w:r>
            <w:r w:rsid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 w:rsidRPr="000575AE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ة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6489"/>
            </w:tblGrid>
            <w:tr w:rsidR="00D24EA4" w:rsidTr="002B556F">
              <w:tc>
                <w:tcPr>
                  <w:tcW w:w="3090" w:type="dxa"/>
                </w:tcPr>
                <w:p w:rsidR="00D24EA4" w:rsidRDefault="00D24EA4" w:rsidP="002B556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المضارع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المرفوع</w:t>
                  </w:r>
                </w:p>
              </w:tc>
              <w:tc>
                <w:tcPr>
                  <w:tcW w:w="6489" w:type="dxa"/>
                </w:tcPr>
                <w:p w:rsidR="00D24EA4" w:rsidRDefault="00D24EA4" w:rsidP="002B556F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ها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أنت</w:t>
                  </w:r>
                  <w:r w:rsidR="002B556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.</w:t>
                  </w:r>
                  <w:proofErr w:type="gramEnd"/>
                  <w:r w:rsidR="002B556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</w:t>
                  </w:r>
                </w:p>
              </w:tc>
            </w:tr>
            <w:tr w:rsidR="00D24EA4" w:rsidTr="002B556F">
              <w:tc>
                <w:tcPr>
                  <w:tcW w:w="3090" w:type="dxa"/>
                </w:tcPr>
                <w:p w:rsidR="00D24EA4" w:rsidRDefault="00D24EA4" w:rsidP="002B556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المضارع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المنصوب</w:t>
                  </w:r>
                </w:p>
              </w:tc>
              <w:tc>
                <w:tcPr>
                  <w:tcW w:w="6489" w:type="dxa"/>
                </w:tcPr>
                <w:p w:rsidR="00D24EA4" w:rsidRDefault="00D24EA4" w:rsidP="002B556F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عليك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أن</w:t>
                  </w:r>
                  <w:r w:rsidR="002B556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.</w:t>
                  </w:r>
                  <w:proofErr w:type="gramEnd"/>
                  <w:r w:rsidR="002B556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</w:t>
                  </w:r>
                </w:p>
              </w:tc>
            </w:tr>
            <w:tr w:rsidR="00D24EA4" w:rsidTr="002B556F">
              <w:tc>
                <w:tcPr>
                  <w:tcW w:w="3090" w:type="dxa"/>
                </w:tcPr>
                <w:p w:rsidR="00D24EA4" w:rsidRDefault="00D24EA4" w:rsidP="002B556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المضارع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 xml:space="preserve"> المجزوم</w:t>
                  </w:r>
                </w:p>
              </w:tc>
              <w:tc>
                <w:tcPr>
                  <w:tcW w:w="6489" w:type="dxa"/>
                </w:tcPr>
                <w:p w:rsidR="00D24EA4" w:rsidRDefault="00D24EA4" w:rsidP="002B556F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لماذا لم</w:t>
                  </w:r>
                  <w:r w:rsidR="002B556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</w:t>
                  </w:r>
                </w:p>
              </w:tc>
            </w:tr>
            <w:tr w:rsidR="00D24EA4" w:rsidTr="002B556F">
              <w:tc>
                <w:tcPr>
                  <w:tcW w:w="3090" w:type="dxa"/>
                </w:tcPr>
                <w:p w:rsidR="00D24EA4" w:rsidRDefault="00D24EA4" w:rsidP="002B556F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الأمر</w:t>
                  </w:r>
                </w:p>
              </w:tc>
              <w:tc>
                <w:tcPr>
                  <w:tcW w:w="6489" w:type="dxa"/>
                </w:tcPr>
                <w:p w:rsidR="00D24EA4" w:rsidRDefault="00D24EA4" w:rsidP="002B556F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هيا</w:t>
                  </w:r>
                  <w:r w:rsidR="002B556F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....................................................</w:t>
                  </w:r>
                </w:p>
              </w:tc>
            </w:tr>
          </w:tbl>
          <w:p w:rsidR="00D24EA4" w:rsidRDefault="00D24EA4" w:rsidP="00D24EA4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p w:rsidR="000E7DB2" w:rsidRPr="000E7DB2" w:rsidRDefault="000E7DB2" w:rsidP="000E7DB2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801" w:type="dxa"/>
          </w:tcPr>
          <w:p w:rsidR="00D24EA4" w:rsidRPr="00D24EA4" w:rsidRDefault="00D24EA4" w:rsidP="00D24EA4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24EA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المعايير</w:t>
            </w:r>
          </w:p>
        </w:tc>
      </w:tr>
    </w:tbl>
    <w:p w:rsidR="00504AF5" w:rsidRDefault="00504AF5" w:rsidP="00504AF5">
      <w:pPr>
        <w:bidi/>
        <w:rPr>
          <w:sz w:val="40"/>
          <w:szCs w:val="40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81"/>
        <w:gridCol w:w="1025"/>
      </w:tblGrid>
      <w:tr w:rsidR="00D24EA4" w:rsidTr="00D24EA4">
        <w:tc>
          <w:tcPr>
            <w:tcW w:w="9581" w:type="dxa"/>
          </w:tcPr>
          <w:p w:rsidR="005A1AF8" w:rsidRDefault="005A1AF8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24EA4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5/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أكمل تعمير الجدول التالي بتصريف الفعل مع ضمير المخاطبة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92"/>
              <w:gridCol w:w="1550"/>
              <w:gridCol w:w="1620"/>
              <w:gridCol w:w="6"/>
              <w:gridCol w:w="1624"/>
              <w:gridCol w:w="6"/>
              <w:gridCol w:w="1607"/>
              <w:gridCol w:w="1550"/>
            </w:tblGrid>
            <w:tr w:rsidR="005A1AF8" w:rsidTr="005A1AF8">
              <w:trPr>
                <w:trHeight w:val="308"/>
              </w:trPr>
              <w:tc>
                <w:tcPr>
                  <w:tcW w:w="1436" w:type="dxa"/>
                  <w:vMerge w:val="restart"/>
                  <w:vAlign w:val="center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الفعل</w:t>
                  </w:r>
                </w:p>
              </w:tc>
              <w:tc>
                <w:tcPr>
                  <w:tcW w:w="1565" w:type="dxa"/>
                  <w:vMerge w:val="restart"/>
                  <w:vAlign w:val="center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الماضي</w:t>
                  </w:r>
                </w:p>
              </w:tc>
              <w:tc>
                <w:tcPr>
                  <w:tcW w:w="4908" w:type="dxa"/>
                  <w:gridSpan w:val="5"/>
                  <w:vAlign w:val="center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المـــــــــــــــضـــــــــــــــارع</w:t>
                  </w:r>
                </w:p>
              </w:tc>
              <w:tc>
                <w:tcPr>
                  <w:tcW w:w="1446" w:type="dxa"/>
                  <w:vMerge w:val="restart"/>
                  <w:vAlign w:val="center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الأمر</w:t>
                  </w:r>
                </w:p>
              </w:tc>
            </w:tr>
            <w:tr w:rsidR="005A1AF8" w:rsidTr="005A1AF8">
              <w:trPr>
                <w:trHeight w:val="400"/>
              </w:trPr>
              <w:tc>
                <w:tcPr>
                  <w:tcW w:w="1436" w:type="dxa"/>
                  <w:vMerge/>
                </w:tcPr>
                <w:p w:rsidR="005A1AF8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1565" w:type="dxa"/>
                  <w:vMerge/>
                </w:tcPr>
                <w:p w:rsidR="005A1AF8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  <w:tc>
                <w:tcPr>
                  <w:tcW w:w="1636" w:type="dxa"/>
                  <w:gridSpan w:val="2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المرفوع</w:t>
                  </w:r>
                </w:p>
              </w:tc>
              <w:tc>
                <w:tcPr>
                  <w:tcW w:w="1636" w:type="dxa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المنصوب</w:t>
                  </w:r>
                </w:p>
              </w:tc>
              <w:tc>
                <w:tcPr>
                  <w:tcW w:w="1636" w:type="dxa"/>
                  <w:gridSpan w:val="2"/>
                </w:tcPr>
                <w:p w:rsidR="005A1AF8" w:rsidRDefault="005A1AF8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المجزوم</w:t>
                  </w:r>
                </w:p>
              </w:tc>
              <w:tc>
                <w:tcPr>
                  <w:tcW w:w="1446" w:type="dxa"/>
                  <w:vMerge/>
                </w:tcPr>
                <w:p w:rsidR="005A1AF8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</w:tc>
            </w:tr>
            <w:tr w:rsidR="00D24EA4" w:rsidTr="005A1AF8">
              <w:tc>
                <w:tcPr>
                  <w:tcW w:w="1436" w:type="dxa"/>
                </w:tcPr>
                <w:p w:rsidR="00D24EA4" w:rsidRDefault="00D24EA4" w:rsidP="005A1AF8">
                  <w:pPr>
                    <w:bidi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دع</w:t>
                  </w:r>
                  <w:r w:rsidR="005A1AF8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ـــــ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</w:t>
                  </w:r>
                </w:p>
              </w:tc>
              <w:tc>
                <w:tcPr>
                  <w:tcW w:w="1565" w:type="dxa"/>
                </w:tcPr>
                <w:p w:rsidR="00D24EA4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</w:t>
                  </w:r>
                </w:p>
              </w:tc>
              <w:tc>
                <w:tcPr>
                  <w:tcW w:w="1630" w:type="dxa"/>
                </w:tcPr>
                <w:p w:rsidR="00D24EA4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648" w:type="dxa"/>
                  <w:gridSpan w:val="3"/>
                </w:tcPr>
                <w:p w:rsidR="00D24EA4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  <w:tc>
                <w:tcPr>
                  <w:tcW w:w="1630" w:type="dxa"/>
                </w:tcPr>
                <w:p w:rsidR="00D24EA4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</w:t>
                  </w:r>
                </w:p>
              </w:tc>
              <w:tc>
                <w:tcPr>
                  <w:tcW w:w="1446" w:type="dxa"/>
                </w:tcPr>
                <w:p w:rsidR="00D24EA4" w:rsidRDefault="005A1AF8" w:rsidP="005A1AF8">
                  <w:pPr>
                    <w:bidi/>
                    <w:rPr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............</w:t>
                  </w:r>
                </w:p>
              </w:tc>
            </w:tr>
          </w:tbl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24EA4" w:rsidRDefault="005A1AF8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6/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أنهى صديقتي عن افتكاك مكاني في الصف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5A1AF8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D24EA4" w:rsidRDefault="005A1AF8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7/ 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آمر </w:t>
            </w:r>
            <w:proofErr w:type="gramStart"/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أخي</w:t>
            </w:r>
            <w:proofErr w:type="gramEnd"/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 بحماية ن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ف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سه من الأمراض </w:t>
            </w:r>
          </w:p>
          <w:p w:rsidR="005A1AF8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5A1AF8" w:rsidRDefault="005A1AF8" w:rsidP="005A1AF8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8/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أنتج</w:t>
            </w:r>
            <w:proofErr w:type="gramEnd"/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 فقرة لا تتجا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و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>ز الأربعة أسطر أتحدث فيها عن مرض أخي المفاجئ وحمله إلى المستشفى مستعملا فعلا مضاعفا على الأقل وفعلا ناقصا وضمير جر وضمير نصب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.</w:t>
            </w:r>
          </w:p>
          <w:p w:rsidR="005A1AF8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</w:t>
            </w:r>
          </w:p>
          <w:p w:rsidR="005A1AF8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</w:t>
            </w:r>
          </w:p>
          <w:p w:rsidR="005A1AF8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</w:t>
            </w:r>
          </w:p>
          <w:p w:rsidR="005A1AF8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</w:t>
            </w:r>
          </w:p>
          <w:p w:rsidR="00D24EA4" w:rsidRDefault="005A1AF8" w:rsidP="005A1AF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</w:t>
            </w:r>
            <w:r w:rsidR="00D24EA4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D24EA4" w:rsidRDefault="00D24EA4" w:rsidP="00D24EA4">
            <w:pPr>
              <w:bidi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1025" w:type="dxa"/>
          </w:tcPr>
          <w:p w:rsidR="00D24EA4" w:rsidRPr="00D24EA4" w:rsidRDefault="00D24EA4" w:rsidP="000E7D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24EA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المعايير</w:t>
            </w:r>
          </w:p>
        </w:tc>
      </w:tr>
    </w:tbl>
    <w:p w:rsidR="005A1AF8" w:rsidRPr="000E3CC1" w:rsidRDefault="005A1AF8" w:rsidP="000E7DB2">
      <w:pPr>
        <w:bidi/>
        <w:jc w:val="center"/>
        <w:rPr>
          <w:rFonts w:ascii="Calibri" w:eastAsia="Calibri" w:hAnsi="Calibri" w:cs="Arial"/>
          <w:sz w:val="32"/>
          <w:szCs w:val="32"/>
          <w:rtl/>
          <w:lang w:bidi="ar-TN"/>
        </w:rPr>
      </w:pPr>
      <w:r w:rsidRPr="000E3CC1">
        <w:rPr>
          <w:rFonts w:ascii="Calibri" w:eastAsia="Calibri" w:hAnsi="Calibri" w:cs="Arial" w:hint="cs"/>
          <w:sz w:val="32"/>
          <w:szCs w:val="32"/>
          <w:rtl/>
          <w:lang w:bidi="ar-TN"/>
        </w:rPr>
        <w:t>جدول إسناد الأعداد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240"/>
        <w:gridCol w:w="40"/>
        <w:gridCol w:w="2280"/>
        <w:gridCol w:w="2162"/>
      </w:tblGrid>
      <w:tr w:rsidR="005A1AF8" w:rsidRPr="005A1AF8" w:rsidTr="000E7DB2">
        <w:trPr>
          <w:trHeight w:val="691"/>
          <w:jc w:val="center"/>
        </w:trPr>
        <w:tc>
          <w:tcPr>
            <w:tcW w:w="2879" w:type="dxa"/>
            <w:tcBorders>
              <w:tr2bl w:val="single" w:sz="4" w:space="0" w:color="auto"/>
            </w:tcBorders>
          </w:tcPr>
          <w:p w:rsidR="005A1AF8" w:rsidRPr="005A1AF8" w:rsidRDefault="000E7DB2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 xml:space="preserve">                          </w:t>
            </w:r>
            <w:r w:rsidR="005A1AF8"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المعايير</w:t>
            </w:r>
          </w:p>
          <w:p w:rsidR="005A1AF8" w:rsidRPr="005A1AF8" w:rsidRDefault="005A1AF8" w:rsidP="000E7DB2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proofErr w:type="gramStart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مستويات</w:t>
            </w:r>
            <w:proofErr w:type="gramEnd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 xml:space="preserve"> التملك</w:t>
            </w:r>
          </w:p>
        </w:tc>
        <w:tc>
          <w:tcPr>
            <w:tcW w:w="4560" w:type="dxa"/>
            <w:gridSpan w:val="3"/>
            <w:vAlign w:val="center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معايير الحد الأدنى</w:t>
            </w:r>
          </w:p>
        </w:tc>
        <w:tc>
          <w:tcPr>
            <w:tcW w:w="2162" w:type="dxa"/>
            <w:vAlign w:val="center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proofErr w:type="gramStart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معيار</w:t>
            </w:r>
            <w:proofErr w:type="gramEnd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 xml:space="preserve"> التميز</w:t>
            </w:r>
          </w:p>
        </w:tc>
      </w:tr>
      <w:tr w:rsidR="005A1AF8" w:rsidRPr="005A1AF8" w:rsidTr="005A1AF8">
        <w:trPr>
          <w:jc w:val="center"/>
        </w:trPr>
        <w:tc>
          <w:tcPr>
            <w:tcW w:w="2879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0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معـ 1</w:t>
            </w:r>
          </w:p>
        </w:tc>
        <w:tc>
          <w:tcPr>
            <w:tcW w:w="2320" w:type="dxa"/>
            <w:gridSpan w:val="2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معـ 2 أ</w:t>
            </w:r>
          </w:p>
        </w:tc>
        <w:tc>
          <w:tcPr>
            <w:tcW w:w="2162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معـ 2 ب</w:t>
            </w:r>
          </w:p>
        </w:tc>
      </w:tr>
      <w:tr w:rsidR="005A1AF8" w:rsidRPr="005A1AF8" w:rsidTr="005A1AF8">
        <w:trPr>
          <w:jc w:val="center"/>
        </w:trPr>
        <w:tc>
          <w:tcPr>
            <w:tcW w:w="2879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proofErr w:type="gramStart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انعدام</w:t>
            </w:r>
            <w:proofErr w:type="gramEnd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 xml:space="preserve"> التملك        (- - -)</w:t>
            </w:r>
          </w:p>
        </w:tc>
        <w:tc>
          <w:tcPr>
            <w:tcW w:w="2280" w:type="dxa"/>
            <w:gridSpan w:val="2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2280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2162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</w:tr>
      <w:tr w:rsidR="00AB7827" w:rsidRPr="005A1AF8" w:rsidTr="000A7299">
        <w:trPr>
          <w:jc w:val="center"/>
        </w:trPr>
        <w:tc>
          <w:tcPr>
            <w:tcW w:w="2879" w:type="dxa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دون التملك الأدنى (+ - -)</w:t>
            </w:r>
          </w:p>
        </w:tc>
        <w:tc>
          <w:tcPr>
            <w:tcW w:w="2280" w:type="dxa"/>
            <w:gridSpan w:val="2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280" w:type="dxa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162" w:type="dxa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</w:tr>
      <w:tr w:rsidR="005A1AF8" w:rsidRPr="005A1AF8" w:rsidTr="005A1AF8">
        <w:trPr>
          <w:jc w:val="center"/>
        </w:trPr>
        <w:tc>
          <w:tcPr>
            <w:tcW w:w="2879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proofErr w:type="gramStart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 xml:space="preserve"> الأدنى      (+ + -)</w:t>
            </w:r>
          </w:p>
        </w:tc>
        <w:tc>
          <w:tcPr>
            <w:tcW w:w="2280" w:type="dxa"/>
            <w:gridSpan w:val="2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280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162" w:type="dxa"/>
          </w:tcPr>
          <w:p w:rsidR="005A1AF8" w:rsidRPr="005A1AF8" w:rsidRDefault="005A1AF8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</w:tr>
      <w:tr w:rsidR="00AB7827" w:rsidRPr="005A1AF8" w:rsidTr="008B021F">
        <w:trPr>
          <w:jc w:val="center"/>
        </w:trPr>
        <w:tc>
          <w:tcPr>
            <w:tcW w:w="2879" w:type="dxa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  <w:proofErr w:type="gramStart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5A1AF8">
              <w:rPr>
                <w:rFonts w:ascii="Calibri" w:eastAsia="Calibri" w:hAnsi="Calibri" w:cs="Arial" w:hint="cs"/>
                <w:sz w:val="24"/>
                <w:szCs w:val="24"/>
                <w:rtl/>
                <w:lang w:bidi="ar-TN"/>
              </w:rPr>
              <w:t xml:space="preserve"> الأقصى   (+ + +)</w:t>
            </w:r>
          </w:p>
        </w:tc>
        <w:tc>
          <w:tcPr>
            <w:tcW w:w="2280" w:type="dxa"/>
            <w:gridSpan w:val="2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280" w:type="dxa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  <w:tc>
          <w:tcPr>
            <w:tcW w:w="2162" w:type="dxa"/>
          </w:tcPr>
          <w:p w:rsidR="00AB7827" w:rsidRPr="005A1AF8" w:rsidRDefault="00AB7827" w:rsidP="005A1AF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bidi="ar-TN"/>
              </w:rPr>
            </w:pPr>
          </w:p>
        </w:tc>
      </w:tr>
    </w:tbl>
    <w:p w:rsidR="00A2158E" w:rsidRPr="00083EE0" w:rsidRDefault="00A2158E" w:rsidP="00A2158E">
      <w:pPr>
        <w:bidi/>
        <w:jc w:val="both"/>
        <w:rPr>
          <w:sz w:val="2"/>
          <w:szCs w:val="2"/>
          <w:rtl/>
          <w:lang w:bidi="ar-TN"/>
        </w:rPr>
      </w:pPr>
    </w:p>
    <w:p w:rsidR="00A2158E" w:rsidRDefault="00A2158E" w:rsidP="00A2158E">
      <w:pPr>
        <w:bidi/>
        <w:ind w:right="426"/>
        <w:jc w:val="both"/>
        <w:rPr>
          <w:rFonts w:ascii="Andalus" w:hAnsi="Andalus" w:cs="Andalus"/>
          <w:sz w:val="10"/>
          <w:szCs w:val="10"/>
          <w:rtl/>
          <w:lang w:bidi="ar-TN"/>
        </w:rPr>
      </w:pPr>
    </w:p>
    <w:tbl>
      <w:tblPr>
        <w:bidiVisual/>
        <w:tblW w:w="1052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 w:firstRow="1" w:lastRow="0" w:firstColumn="1" w:lastColumn="0" w:noHBand="0" w:noVBand="0"/>
      </w:tblPr>
      <w:tblGrid>
        <w:gridCol w:w="4620"/>
        <w:gridCol w:w="2693"/>
        <w:gridCol w:w="3209"/>
      </w:tblGrid>
      <w:tr w:rsidR="00A2158E" w:rsidRPr="00DB1847" w:rsidTr="005A515D">
        <w:trPr>
          <w:trHeight w:val="642"/>
        </w:trPr>
        <w:tc>
          <w:tcPr>
            <w:tcW w:w="4620" w:type="dxa"/>
            <w:vAlign w:val="center"/>
          </w:tcPr>
          <w:p w:rsidR="00A2158E" w:rsidRPr="00F56BA3" w:rsidRDefault="00A2158E" w:rsidP="004B001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lastRenderedPageBreak/>
              <w:t>المدرسة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الابتدائية 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A2158E" w:rsidRPr="00F56BA3" w:rsidRDefault="00A2158E" w:rsidP="000E7DB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المادة :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 </w:t>
            </w:r>
            <w:r w:rsidR="000E7DB2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TN"/>
              </w:rPr>
              <w:t>انـــــتــــــاج  كـــتـــــابـــــي</w:t>
            </w:r>
          </w:p>
        </w:tc>
      </w:tr>
      <w:tr w:rsidR="00A2158E" w:rsidRPr="00DB1847" w:rsidTr="005A515D">
        <w:tc>
          <w:tcPr>
            <w:tcW w:w="4620" w:type="dxa"/>
          </w:tcPr>
          <w:p w:rsidR="00A2158E" w:rsidRPr="00F56BA3" w:rsidRDefault="00A2158E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السنة </w:t>
            </w:r>
            <w:proofErr w:type="gramStart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الدراسية  2010/2011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2158E" w:rsidRPr="00F56BA3" w:rsidRDefault="00A2158E" w:rsidP="000E7DB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التوقيت :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</w:t>
            </w:r>
            <w:r w:rsidR="000E7DB2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60</w:t>
            </w:r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دقـ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يقة</w:t>
            </w:r>
          </w:p>
        </w:tc>
        <w:tc>
          <w:tcPr>
            <w:tcW w:w="3209" w:type="dxa"/>
            <w:shd w:val="clear" w:color="auto" w:fill="auto"/>
          </w:tcPr>
          <w:p w:rsidR="00A2158E" w:rsidRPr="00F56BA3" w:rsidRDefault="00A2158E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القسم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السادسة.</w:t>
            </w:r>
          </w:p>
        </w:tc>
      </w:tr>
      <w:tr w:rsidR="00A2158E" w:rsidRPr="00DB1847" w:rsidTr="005A515D">
        <w:tc>
          <w:tcPr>
            <w:tcW w:w="4620" w:type="dxa"/>
          </w:tcPr>
          <w:p w:rsidR="00A2158E" w:rsidRPr="00F56BA3" w:rsidRDefault="00A2158E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>اخــتــبــار</w:t>
            </w:r>
            <w:proofErr w:type="gramEnd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 الــثــلاثــي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الأول</w:t>
            </w:r>
          </w:p>
        </w:tc>
        <w:tc>
          <w:tcPr>
            <w:tcW w:w="2693" w:type="dxa"/>
            <w:shd w:val="clear" w:color="auto" w:fill="auto"/>
          </w:tcPr>
          <w:p w:rsidR="00A2158E" w:rsidRPr="00F56BA3" w:rsidRDefault="00A2158E" w:rsidP="005A515D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proofErr w:type="gramStart"/>
            <w:r w:rsidRPr="00F56BA3">
              <w:rPr>
                <w:rFonts w:ascii="Arial" w:hAnsi="Arial" w:cs="Arial"/>
                <w:sz w:val="32"/>
                <w:szCs w:val="32"/>
                <w:rtl/>
                <w:lang w:bidi="ar-TN"/>
              </w:rPr>
              <w:t xml:space="preserve">التاريخ </w:t>
            </w: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 ديسمبر 2010</w:t>
            </w:r>
          </w:p>
        </w:tc>
        <w:tc>
          <w:tcPr>
            <w:tcW w:w="3209" w:type="dxa"/>
            <w:shd w:val="clear" w:color="auto" w:fill="auto"/>
          </w:tcPr>
          <w:p w:rsidR="00A2158E" w:rsidRPr="00F56BA3" w:rsidRDefault="00A2158E" w:rsidP="004B0012">
            <w:pPr>
              <w:bidi/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rtl/>
                <w:lang w:bidi="ar-TN"/>
              </w:rPr>
            </w:pPr>
            <w:r w:rsidRPr="00F56BA3">
              <w:rPr>
                <w:rFonts w:ascii="Arial" w:hAnsi="Arial" w:cs="Arial" w:hint="cs"/>
                <w:sz w:val="32"/>
                <w:szCs w:val="32"/>
                <w:rtl/>
                <w:lang w:bidi="ar-TN"/>
              </w:rPr>
              <w:t xml:space="preserve">المعلم    </w:t>
            </w:r>
            <w:bookmarkStart w:id="0" w:name="_GoBack"/>
            <w:bookmarkEnd w:id="0"/>
          </w:p>
        </w:tc>
      </w:tr>
    </w:tbl>
    <w:p w:rsidR="00A2158E" w:rsidRPr="00083EE0" w:rsidRDefault="00D321C7" w:rsidP="00A2158E">
      <w:pPr>
        <w:bidi/>
        <w:ind w:right="426"/>
        <w:jc w:val="both"/>
        <w:rPr>
          <w:rFonts w:ascii="Andalus" w:hAnsi="Andalus" w:cs="Andalus"/>
          <w:sz w:val="10"/>
          <w:szCs w:val="1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اسم </w:t>
      </w:r>
      <w:proofErr w:type="gramStart"/>
      <w:r>
        <w:rPr>
          <w:rFonts w:hint="cs"/>
          <w:sz w:val="40"/>
          <w:szCs w:val="40"/>
          <w:rtl/>
          <w:lang w:bidi="ar-TN"/>
        </w:rPr>
        <w:t>التلميذ .</w:t>
      </w:r>
      <w:proofErr w:type="gramEnd"/>
      <w:r>
        <w:rPr>
          <w:rFonts w:hint="cs"/>
          <w:sz w:val="40"/>
          <w:szCs w:val="40"/>
          <w:rtl/>
          <w:lang w:bidi="ar-TN"/>
        </w:rPr>
        <w:t>......................................القسم ....... الرقم .................</w:t>
      </w:r>
    </w:p>
    <w:p w:rsidR="00A2158E" w:rsidRPr="00083EE0" w:rsidRDefault="00A2158E" w:rsidP="00A2158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10"/>
          <w:szCs w:val="1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</w:t>
      </w:r>
    </w:p>
    <w:p w:rsidR="00A2158E" w:rsidRPr="00083EE0" w:rsidRDefault="00A2158E" w:rsidP="00A2158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الموضوع :</w:t>
      </w:r>
    </w:p>
    <w:p w:rsidR="000E7DB2" w:rsidRDefault="00AB7827" w:rsidP="00A2158E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Traditional Arabic" w:hAnsi="Traditional Arabic" w:cs="Arabic Transparent"/>
          <w:sz w:val="40"/>
          <w:szCs w:val="40"/>
          <w:rtl/>
          <w:lang w:bidi="ar-TN"/>
        </w:rPr>
      </w:pPr>
      <w:r>
        <w:rPr>
          <w:rFonts w:ascii="Traditional Arabic" w:hAnsi="Traditional Arabic" w:cs="Arabic Transparent" w:hint="cs"/>
          <w:sz w:val="40"/>
          <w:szCs w:val="40"/>
          <w:rtl/>
          <w:lang w:bidi="ar-TN"/>
        </w:rPr>
        <w:t xml:space="preserve"> </w:t>
      </w:r>
      <w:r w:rsidR="000E7DB2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>رافقت أمك مرة إلى مركز صحي للقيام بعملية التلقيح لأخيك الصغير. وبينما أنتم تنتظرون دوركم لفت</w:t>
      </w:r>
      <w:r w:rsidR="00894089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>ت</w:t>
      </w:r>
      <w:r w:rsidR="000E7DB2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 xml:space="preserve"> انتباهك بعض </w:t>
      </w:r>
      <w:proofErr w:type="spellStart"/>
      <w:r w:rsidR="000E7DB2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>السلوكات</w:t>
      </w:r>
      <w:proofErr w:type="spellEnd"/>
      <w:r w:rsidR="00CC7B07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 xml:space="preserve"> التي أقلقتكم وعطلتكم عن التلقيح </w:t>
      </w:r>
      <w:r w:rsidR="000E7DB2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>.</w:t>
      </w:r>
    </w:p>
    <w:p w:rsidR="00A2158E" w:rsidRPr="00CC7B07" w:rsidRDefault="000E7DB2" w:rsidP="00CC7B0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ascii="Traditional Arabic" w:hAnsi="Traditional Arabic" w:cs="Arabic Transparent"/>
          <w:sz w:val="40"/>
          <w:szCs w:val="40"/>
          <w:rtl/>
          <w:lang w:bidi="ar-TN"/>
        </w:rPr>
      </w:pPr>
      <w:r>
        <w:rPr>
          <w:rFonts w:ascii="Traditional Arabic" w:hAnsi="Traditional Arabic" w:cs="Arabic Transparent" w:hint="cs"/>
          <w:sz w:val="40"/>
          <w:szCs w:val="40"/>
          <w:rtl/>
          <w:lang w:bidi="ar-TN"/>
        </w:rPr>
        <w:t>تحدث واصفا ما شاهدت، ذاكرا</w:t>
      </w:r>
      <w:r w:rsidR="00CC7B07">
        <w:rPr>
          <w:rFonts w:ascii="Traditional Arabic" w:hAnsi="Traditional Arabic" w:cs="Arabic Transparent" w:hint="cs"/>
          <w:sz w:val="40"/>
          <w:szCs w:val="40"/>
          <w:rtl/>
          <w:lang w:bidi="ar-TN"/>
        </w:rPr>
        <w:t xml:space="preserve"> </w:t>
      </w:r>
      <w:r>
        <w:rPr>
          <w:rFonts w:ascii="Traditional Arabic" w:hAnsi="Traditional Arabic" w:cs="Arabic Transparent" w:hint="cs"/>
          <w:sz w:val="40"/>
          <w:szCs w:val="40"/>
          <w:rtl/>
          <w:lang w:bidi="ar-TN"/>
        </w:rPr>
        <w:t>العمل الذي قمت به لتجاوز هذا الاشكال .</w:t>
      </w:r>
    </w:p>
    <w:p w:rsidR="00A2158E" w:rsidRDefault="00A2158E" w:rsidP="00A2158E">
      <w:pPr>
        <w:bidi/>
        <w:jc w:val="both"/>
        <w:rPr>
          <w:sz w:val="16"/>
          <w:szCs w:val="16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7B07" w:rsidRPr="00CC7B07" w:rsidTr="00CC7B07">
        <w:tc>
          <w:tcPr>
            <w:tcW w:w="10606" w:type="dxa"/>
          </w:tcPr>
          <w:p w:rsidR="00CC7B07" w:rsidRDefault="00D407F4" w:rsidP="00CC7B07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07F4" w:rsidRDefault="00D407F4" w:rsidP="00D407F4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07F4" w:rsidRDefault="00D407F4" w:rsidP="00D407F4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07F4" w:rsidRPr="00CC7B07" w:rsidRDefault="00D407F4" w:rsidP="00D407F4">
            <w:pPr>
              <w:bidi/>
              <w:jc w:val="both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</w:t>
            </w:r>
          </w:p>
        </w:tc>
      </w:tr>
    </w:tbl>
    <w:p w:rsidR="00CC7B07" w:rsidRDefault="00CC7B07" w:rsidP="00CC7B07">
      <w:pPr>
        <w:bidi/>
        <w:jc w:val="both"/>
        <w:rPr>
          <w:sz w:val="2"/>
          <w:szCs w:val="2"/>
          <w:rtl/>
          <w:lang w:bidi="ar-TN"/>
        </w:rPr>
      </w:pPr>
    </w:p>
    <w:p w:rsidR="00D407F4" w:rsidRDefault="00D407F4" w:rsidP="00D407F4">
      <w:pPr>
        <w:bidi/>
        <w:jc w:val="both"/>
        <w:rPr>
          <w:sz w:val="2"/>
          <w:szCs w:val="2"/>
          <w:rtl/>
          <w:lang w:bidi="ar-TN"/>
        </w:rPr>
      </w:pPr>
    </w:p>
    <w:p w:rsidR="00D407F4" w:rsidRDefault="00D407F4" w:rsidP="00D407F4">
      <w:pPr>
        <w:bidi/>
        <w:jc w:val="both"/>
        <w:rPr>
          <w:sz w:val="2"/>
          <w:szCs w:val="2"/>
          <w:rtl/>
          <w:lang w:bidi="ar-TN"/>
        </w:rPr>
      </w:pPr>
    </w:p>
    <w:p w:rsidR="00D407F4" w:rsidRDefault="00D407F4" w:rsidP="00D407F4">
      <w:pPr>
        <w:bidi/>
        <w:jc w:val="both"/>
        <w:rPr>
          <w:sz w:val="2"/>
          <w:szCs w:val="2"/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07F4" w:rsidTr="00D407F4">
        <w:tc>
          <w:tcPr>
            <w:tcW w:w="10606" w:type="dxa"/>
          </w:tcPr>
          <w:p w:rsidR="00D407F4" w:rsidRDefault="00D407F4" w:rsidP="00D321C7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407F4" w:rsidRPr="00AB7827" w:rsidRDefault="00D407F4" w:rsidP="00D407F4">
      <w:pPr>
        <w:bidi/>
        <w:jc w:val="both"/>
        <w:rPr>
          <w:sz w:val="2"/>
          <w:szCs w:val="2"/>
          <w:rtl/>
          <w:lang w:bidi="ar-T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A2158E" w:rsidRPr="000C205D" w:rsidTr="00CC7B07">
        <w:trPr>
          <w:trHeight w:val="4271"/>
        </w:trPr>
        <w:tc>
          <w:tcPr>
            <w:tcW w:w="10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tbl>
            <w:tblPr>
              <w:bidiVisual/>
              <w:tblW w:w="9711" w:type="dxa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16"/>
              <w:gridCol w:w="1695"/>
            </w:tblGrid>
            <w:tr w:rsidR="00A2158E" w:rsidRPr="000C205D" w:rsidTr="00AB7827">
              <w:trPr>
                <w:trHeight w:val="636"/>
              </w:trPr>
              <w:tc>
                <w:tcPr>
                  <w:tcW w:w="8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158E" w:rsidRPr="00CC7B07" w:rsidRDefault="00CC7B07" w:rsidP="00CC7B07">
                  <w:pPr>
                    <w:bidi/>
                    <w:spacing w:line="360" w:lineRule="auto"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جدول إسناد الأعداد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33"/>
                    <w:gridCol w:w="355"/>
                    <w:gridCol w:w="178"/>
                    <w:gridCol w:w="266"/>
                    <w:gridCol w:w="267"/>
                    <w:gridCol w:w="177"/>
                    <w:gridCol w:w="356"/>
                    <w:gridCol w:w="533"/>
                    <w:gridCol w:w="2947"/>
                    <w:gridCol w:w="982"/>
                  </w:tblGrid>
                  <w:tr w:rsidR="00A2158E" w:rsidTr="005A515D">
                    <w:trPr>
                      <w:trHeight w:val="286"/>
                      <w:jc w:val="center"/>
                    </w:trPr>
                    <w:tc>
                      <w:tcPr>
                        <w:tcW w:w="2664" w:type="dxa"/>
                        <w:gridSpan w:val="8"/>
                        <w:tcBorders>
                          <w:bottom w:val="single" w:sz="4" w:space="0" w:color="auto"/>
                        </w:tcBorders>
                      </w:tcPr>
                      <w:p w:rsidR="00A2158E" w:rsidRPr="000C205D" w:rsidRDefault="00A2158E" w:rsidP="005A515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الأعداد</w:t>
                        </w:r>
                      </w:p>
                    </w:tc>
                    <w:tc>
                      <w:tcPr>
                        <w:tcW w:w="39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A2158E" w:rsidRPr="000C205D" w:rsidRDefault="00A2158E" w:rsidP="005A515D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المعايير</w:t>
                        </w:r>
                      </w:p>
                    </w:tc>
                  </w:tr>
                  <w:tr w:rsidR="00A2158E" w:rsidTr="005A515D">
                    <w:trPr>
                      <w:trHeight w:val="286"/>
                      <w:jc w:val="center"/>
                    </w:trPr>
                    <w:tc>
                      <w:tcPr>
                        <w:tcW w:w="88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gridSpan w:val="4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A2158E" w:rsidRDefault="00A2158E" w:rsidP="005A515D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الملاءمة</w:t>
                        </w:r>
                      </w:p>
                    </w:tc>
                    <w:tc>
                      <w:tcPr>
                        <w:tcW w:w="981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1</w:t>
                        </w:r>
                      </w:p>
                    </w:tc>
                  </w:tr>
                  <w:tr w:rsidR="00A2158E" w:rsidTr="005A515D">
                    <w:trPr>
                      <w:trHeight w:val="286"/>
                      <w:jc w:val="center"/>
                    </w:trPr>
                    <w:tc>
                      <w:tcPr>
                        <w:tcW w:w="533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A2158E" w:rsidRDefault="00A2158E" w:rsidP="005A515D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سلامة بناء النص</w:t>
                        </w:r>
                      </w:p>
                    </w:tc>
                    <w:tc>
                      <w:tcPr>
                        <w:tcW w:w="981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2</w:t>
                        </w:r>
                      </w:p>
                    </w:tc>
                  </w:tr>
                  <w:tr w:rsidR="00A2158E" w:rsidTr="005A515D">
                    <w:trPr>
                      <w:trHeight w:val="307"/>
                      <w:jc w:val="center"/>
                    </w:trPr>
                    <w:tc>
                      <w:tcPr>
                        <w:tcW w:w="533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A2158E" w:rsidRDefault="00A2158E" w:rsidP="005A515D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التصرف في نمط الكتابة</w:t>
                        </w:r>
                      </w:p>
                    </w:tc>
                    <w:tc>
                      <w:tcPr>
                        <w:tcW w:w="981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معـ3</w:t>
                        </w:r>
                      </w:p>
                    </w:tc>
                  </w:tr>
                  <w:tr w:rsidR="00A2158E" w:rsidTr="005A515D">
                    <w:trPr>
                      <w:trHeight w:val="286"/>
                      <w:jc w:val="center"/>
                    </w:trPr>
                    <w:tc>
                      <w:tcPr>
                        <w:tcW w:w="533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A2158E" w:rsidRDefault="00A2158E" w:rsidP="005A515D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ثراء اللغة والطرافة</w:t>
                        </w:r>
                      </w:p>
                    </w:tc>
                    <w:tc>
                      <w:tcPr>
                        <w:tcW w:w="981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3</w:t>
                        </w:r>
                      </w:p>
                    </w:tc>
                  </w:tr>
                  <w:tr w:rsidR="00A2158E" w:rsidTr="005A515D">
                    <w:trPr>
                      <w:trHeight w:val="307"/>
                      <w:jc w:val="center"/>
                    </w:trPr>
                    <w:tc>
                      <w:tcPr>
                        <w:tcW w:w="1332" w:type="dxa"/>
                        <w:gridSpan w:val="4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333" w:type="dxa"/>
                        <w:gridSpan w:val="4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A2158E" w:rsidRDefault="00A2158E" w:rsidP="005A515D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حسن العرض</w:t>
                        </w:r>
                      </w:p>
                    </w:tc>
                    <w:tc>
                      <w:tcPr>
                        <w:tcW w:w="981" w:type="dxa"/>
                      </w:tcPr>
                      <w:p w:rsidR="00A2158E" w:rsidRDefault="00A2158E" w:rsidP="005A515D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4</w:t>
                        </w:r>
                      </w:p>
                    </w:tc>
                  </w:tr>
                </w:tbl>
                <w:p w:rsidR="00A2158E" w:rsidRPr="00083EE0" w:rsidRDefault="00A2158E" w:rsidP="005A515D">
                  <w:pPr>
                    <w:bidi/>
                    <w:spacing w:line="360" w:lineRule="auto"/>
                    <w:rPr>
                      <w:sz w:val="2"/>
                      <w:szCs w:val="2"/>
                      <w:rtl/>
                      <w:lang w:bidi="ar-TN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827" w:rsidRDefault="00AB7827" w:rsidP="005A515D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A2158E" w:rsidRPr="000C205D" w:rsidRDefault="00A2158E" w:rsidP="00AB7827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0C205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العدد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63"/>
                  </w:tblGrid>
                  <w:tr w:rsidR="00A2158E" w:rsidRPr="000C205D" w:rsidTr="005A515D">
                    <w:trPr>
                      <w:jc w:val="center"/>
                    </w:trPr>
                    <w:tc>
                      <w:tcPr>
                        <w:tcW w:w="1163" w:type="dxa"/>
                        <w:vAlign w:val="center"/>
                      </w:tcPr>
                      <w:p w:rsidR="00A2158E" w:rsidRPr="000C205D" w:rsidRDefault="00A2158E" w:rsidP="005A515D">
                        <w:pPr>
                          <w:bidi/>
                          <w:spacing w:line="360" w:lineRule="auto"/>
                          <w:jc w:val="center"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.</w:t>
                        </w:r>
                      </w:p>
                    </w:tc>
                  </w:tr>
                  <w:tr w:rsidR="00A2158E" w:rsidRPr="000C205D" w:rsidTr="005A515D">
                    <w:trPr>
                      <w:jc w:val="center"/>
                    </w:trPr>
                    <w:tc>
                      <w:tcPr>
                        <w:tcW w:w="1163" w:type="dxa"/>
                      </w:tcPr>
                      <w:p w:rsidR="00A2158E" w:rsidRPr="000C205D" w:rsidRDefault="00A2158E" w:rsidP="005A515D">
                        <w:pPr>
                          <w:bidi/>
                          <w:spacing w:line="360" w:lineRule="auto"/>
                          <w:jc w:val="center"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20</w:t>
                        </w:r>
                      </w:p>
                    </w:tc>
                  </w:tr>
                </w:tbl>
                <w:p w:rsidR="00A2158E" w:rsidRPr="000C205D" w:rsidRDefault="00A2158E" w:rsidP="005A515D">
                  <w:pPr>
                    <w:bidi/>
                    <w:spacing w:line="360" w:lineRule="auto"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</w:tbl>
          <w:p w:rsidR="00A2158E" w:rsidRPr="00083EE0" w:rsidRDefault="00A2158E" w:rsidP="005A515D">
            <w:pPr>
              <w:bidi/>
              <w:jc w:val="both"/>
              <w:rPr>
                <w:sz w:val="2"/>
                <w:szCs w:val="2"/>
                <w:rtl/>
                <w:lang w:bidi="ar-TN"/>
              </w:rPr>
            </w:pPr>
          </w:p>
        </w:tc>
      </w:tr>
    </w:tbl>
    <w:p w:rsidR="00504AF5" w:rsidRPr="00D407F4" w:rsidRDefault="00504AF5" w:rsidP="00504AF5">
      <w:pPr>
        <w:bidi/>
        <w:rPr>
          <w:sz w:val="16"/>
          <w:szCs w:val="16"/>
          <w:rtl/>
          <w:lang w:bidi="ar-TN"/>
        </w:rPr>
      </w:pPr>
    </w:p>
    <w:sectPr w:rsidR="00504AF5" w:rsidRPr="00D407F4" w:rsidSect="00CC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59E"/>
    <w:multiLevelType w:val="hybridMultilevel"/>
    <w:tmpl w:val="FC1A38D4"/>
    <w:lvl w:ilvl="0" w:tplc="6B54FA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0CA"/>
    <w:multiLevelType w:val="hybridMultilevel"/>
    <w:tmpl w:val="8D8EE40E"/>
    <w:lvl w:ilvl="0" w:tplc="53AA284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95995"/>
    <w:multiLevelType w:val="hybridMultilevel"/>
    <w:tmpl w:val="E3A60F0A"/>
    <w:lvl w:ilvl="0" w:tplc="53AA2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6512E"/>
    <w:multiLevelType w:val="hybridMultilevel"/>
    <w:tmpl w:val="310C076C"/>
    <w:lvl w:ilvl="0" w:tplc="53AA2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F2590"/>
    <w:multiLevelType w:val="hybridMultilevel"/>
    <w:tmpl w:val="E4541B8A"/>
    <w:lvl w:ilvl="0" w:tplc="53AA2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D"/>
    <w:rsid w:val="000575AE"/>
    <w:rsid w:val="000E7DB2"/>
    <w:rsid w:val="002B556F"/>
    <w:rsid w:val="00321AD9"/>
    <w:rsid w:val="003C262E"/>
    <w:rsid w:val="00453510"/>
    <w:rsid w:val="00465BB9"/>
    <w:rsid w:val="004B0012"/>
    <w:rsid w:val="00504AF5"/>
    <w:rsid w:val="005A1AF8"/>
    <w:rsid w:val="006E5612"/>
    <w:rsid w:val="00762FD1"/>
    <w:rsid w:val="007B1962"/>
    <w:rsid w:val="00894089"/>
    <w:rsid w:val="009134FC"/>
    <w:rsid w:val="00A2158E"/>
    <w:rsid w:val="00A97F1E"/>
    <w:rsid w:val="00AB7827"/>
    <w:rsid w:val="00C145DD"/>
    <w:rsid w:val="00C50302"/>
    <w:rsid w:val="00CC7B07"/>
    <w:rsid w:val="00D24EA4"/>
    <w:rsid w:val="00D321C7"/>
    <w:rsid w:val="00D407F4"/>
    <w:rsid w:val="00F52E52"/>
    <w:rsid w:val="00F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publinet</dc:creator>
  <cp:lastModifiedBy>AIDA</cp:lastModifiedBy>
  <cp:revision>2</cp:revision>
  <cp:lastPrinted>2010-12-08T12:38:00Z</cp:lastPrinted>
  <dcterms:created xsi:type="dcterms:W3CDTF">2013-11-26T08:54:00Z</dcterms:created>
  <dcterms:modified xsi:type="dcterms:W3CDTF">2013-11-26T08:54:00Z</dcterms:modified>
</cp:coreProperties>
</file>