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1" w:type="dxa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78"/>
        <w:gridCol w:w="4828"/>
        <w:gridCol w:w="3055"/>
      </w:tblGrid>
      <w:tr w:rsidR="009D3C39" w:rsidTr="009D3C39">
        <w:trPr>
          <w:trHeight w:val="834"/>
          <w:jc w:val="center"/>
        </w:trPr>
        <w:tc>
          <w:tcPr>
            <w:tcW w:w="23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D3C39" w:rsidRDefault="009D3C39" w:rsidP="009D3C39">
            <w:pPr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السنة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السادسة</w:t>
            </w:r>
          </w:p>
          <w:p w:rsidR="009D3C39" w:rsidRDefault="009D3C39">
            <w:pPr>
              <w:bidi/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العدد :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20/</w:t>
            </w:r>
          </w:p>
        </w:tc>
        <w:tc>
          <w:tcPr>
            <w:tcW w:w="4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3C39" w:rsidRDefault="009D3C39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44"/>
                <w:szCs w:val="44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 xml:space="preserve"> مكتسبات المتعلمين </w:t>
            </w:r>
          </w:p>
          <w:p w:rsidR="009D3C39" w:rsidRDefault="009D3C39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الثلاثي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الثاني</w:t>
            </w:r>
          </w:p>
          <w:p w:rsidR="009D3C39" w:rsidRDefault="009D3C39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المادة</w:t>
            </w:r>
            <w:proofErr w:type="gramEnd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: قواعد لغة</w:t>
            </w:r>
          </w:p>
        </w:tc>
        <w:tc>
          <w:tcPr>
            <w:tcW w:w="30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D3C39" w:rsidRDefault="009D3C39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المدرسة الابتدائية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الصعدان</w:t>
            </w:r>
            <w:proofErr w:type="spellEnd"/>
          </w:p>
        </w:tc>
      </w:tr>
      <w:tr w:rsidR="009D3C39" w:rsidTr="009D3C39">
        <w:trPr>
          <w:trHeight w:val="416"/>
          <w:jc w:val="center"/>
        </w:trPr>
        <w:tc>
          <w:tcPr>
            <w:tcW w:w="102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3C39" w:rsidRDefault="009D3C39">
            <w:pPr>
              <w:spacing w:line="276" w:lineRule="auto"/>
              <w:rPr>
                <w:sz w:val="10"/>
                <w:szCs w:val="10"/>
              </w:rPr>
            </w:pPr>
          </w:p>
          <w:p w:rsidR="009D3C39" w:rsidRDefault="009D3C3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واللقب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</w:t>
            </w:r>
          </w:p>
        </w:tc>
      </w:tr>
    </w:tbl>
    <w:p w:rsidR="009429A7" w:rsidRPr="00CA306E" w:rsidRDefault="009429A7" w:rsidP="009D3C39">
      <w:pPr>
        <w:bidi/>
        <w:rPr>
          <w:rFonts w:hint="cs"/>
          <w:sz w:val="10"/>
          <w:szCs w:val="10"/>
          <w:rtl/>
          <w:lang w:bidi="ar-TN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935"/>
        <w:gridCol w:w="9747"/>
      </w:tblGrid>
      <w:tr w:rsidR="00260E2E" w:rsidTr="00CA306E">
        <w:tc>
          <w:tcPr>
            <w:tcW w:w="935" w:type="dxa"/>
          </w:tcPr>
          <w:p w:rsidR="00260E2E" w:rsidRDefault="00260E2E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2F39F5" w:rsidRDefault="002F39F5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762" w:type="dxa"/>
              <w:tblLayout w:type="fixed"/>
              <w:tblLook w:val="04A0"/>
            </w:tblPr>
            <w:tblGrid>
              <w:gridCol w:w="254"/>
              <w:gridCol w:w="254"/>
              <w:gridCol w:w="254"/>
            </w:tblGrid>
            <w:tr w:rsidR="00E75700" w:rsidTr="00E75700">
              <w:trPr>
                <w:trHeight w:val="304"/>
              </w:trPr>
              <w:tc>
                <w:tcPr>
                  <w:tcW w:w="254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4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4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1أ</w:t>
            </w: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2F39F5" w:rsidRDefault="002F39F5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2F39F5" w:rsidRDefault="002F39F5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771" w:type="dxa"/>
              <w:tblLayout w:type="fixed"/>
              <w:tblLook w:val="04A0"/>
            </w:tblPr>
            <w:tblGrid>
              <w:gridCol w:w="257"/>
              <w:gridCol w:w="257"/>
              <w:gridCol w:w="257"/>
            </w:tblGrid>
            <w:tr w:rsidR="00E75700" w:rsidTr="00E75700">
              <w:trPr>
                <w:trHeight w:val="269"/>
              </w:trPr>
              <w:tc>
                <w:tcPr>
                  <w:tcW w:w="257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7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7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1ب</w:t>
            </w: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768" w:type="dxa"/>
              <w:tblLayout w:type="fixed"/>
              <w:tblLook w:val="04A0"/>
            </w:tblPr>
            <w:tblGrid>
              <w:gridCol w:w="256"/>
              <w:gridCol w:w="256"/>
              <w:gridCol w:w="256"/>
            </w:tblGrid>
            <w:tr w:rsidR="00E75700" w:rsidTr="00E75700">
              <w:trPr>
                <w:trHeight w:val="342"/>
              </w:trPr>
              <w:tc>
                <w:tcPr>
                  <w:tcW w:w="256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6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6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2أ</w:t>
            </w: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2F39F5" w:rsidRDefault="002F39F5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759" w:type="dxa"/>
              <w:tblLayout w:type="fixed"/>
              <w:tblLook w:val="04A0"/>
            </w:tblPr>
            <w:tblGrid>
              <w:gridCol w:w="253"/>
              <w:gridCol w:w="253"/>
              <w:gridCol w:w="253"/>
            </w:tblGrid>
            <w:tr w:rsidR="00E75700" w:rsidTr="00E75700">
              <w:trPr>
                <w:trHeight w:val="345"/>
              </w:trPr>
              <w:tc>
                <w:tcPr>
                  <w:tcW w:w="253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1ج</w:t>
            </w: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759" w:type="dxa"/>
              <w:tblLayout w:type="fixed"/>
              <w:tblLook w:val="04A0"/>
            </w:tblPr>
            <w:tblGrid>
              <w:gridCol w:w="253"/>
              <w:gridCol w:w="253"/>
              <w:gridCol w:w="253"/>
            </w:tblGrid>
            <w:tr w:rsidR="00E75700" w:rsidTr="00E75700">
              <w:trPr>
                <w:trHeight w:val="330"/>
              </w:trPr>
              <w:tc>
                <w:tcPr>
                  <w:tcW w:w="253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2ب</w:t>
            </w: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762" w:type="dxa"/>
              <w:tblLayout w:type="fixed"/>
              <w:tblLook w:val="04A0"/>
            </w:tblPr>
            <w:tblGrid>
              <w:gridCol w:w="254"/>
              <w:gridCol w:w="254"/>
              <w:gridCol w:w="254"/>
            </w:tblGrid>
            <w:tr w:rsidR="00E75700" w:rsidTr="00E75700">
              <w:trPr>
                <w:trHeight w:val="330"/>
              </w:trPr>
              <w:tc>
                <w:tcPr>
                  <w:tcW w:w="254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4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4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2ج</w:t>
            </w: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762" w:type="dxa"/>
              <w:tblLayout w:type="fixed"/>
              <w:tblLook w:val="04A0"/>
            </w:tblPr>
            <w:tblGrid>
              <w:gridCol w:w="254"/>
              <w:gridCol w:w="254"/>
              <w:gridCol w:w="254"/>
            </w:tblGrid>
            <w:tr w:rsidR="00E75700" w:rsidTr="00E75700">
              <w:trPr>
                <w:trHeight w:val="294"/>
              </w:trPr>
              <w:tc>
                <w:tcPr>
                  <w:tcW w:w="254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4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4" w:type="dxa"/>
                </w:tcPr>
                <w:p w:rsidR="00E75700" w:rsidRDefault="00E75700" w:rsidP="002F39F5">
                  <w:pPr>
                    <w:bidi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18E2" w:rsidRPr="005418E2" w:rsidRDefault="005418E2" w:rsidP="002F39F5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77E12">
              <w:rPr>
                <w:rFonts w:hint="cs"/>
                <w:b/>
                <w:bCs/>
                <w:sz w:val="28"/>
                <w:szCs w:val="28"/>
                <w:rtl/>
              </w:rPr>
              <w:t>التميز</w:t>
            </w:r>
            <w:proofErr w:type="gramEnd"/>
          </w:p>
        </w:tc>
        <w:tc>
          <w:tcPr>
            <w:tcW w:w="9747" w:type="dxa"/>
          </w:tcPr>
          <w:p w:rsidR="00260E2E" w:rsidRPr="00CA306E" w:rsidRDefault="000F3CB4" w:rsidP="009D3C39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F7005D">
              <w:rPr>
                <w:rFonts w:hint="cs"/>
                <w:b/>
                <w:bCs/>
                <w:sz w:val="32"/>
                <w:szCs w:val="32"/>
                <w:highlight w:val="red"/>
                <w:rtl/>
                <w:lang w:bidi="ar-TN"/>
              </w:rPr>
              <w:lastRenderedPageBreak/>
              <w:t>السّند</w:t>
            </w:r>
            <w:proofErr w:type="gramEnd"/>
            <w:r w:rsidRPr="00F7005D">
              <w:rPr>
                <w:rFonts w:hint="cs"/>
                <w:b/>
                <w:bCs/>
                <w:sz w:val="32"/>
                <w:szCs w:val="32"/>
                <w:highlight w:val="red"/>
                <w:rtl/>
                <w:lang w:bidi="ar-TN"/>
              </w:rPr>
              <w:t xml:space="preserve"> 1</w:t>
            </w:r>
            <w:r w:rsidRPr="00CA306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0F3CB4" w:rsidRPr="00131E3B" w:rsidRDefault="000F3CB4" w:rsidP="00CA306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هو حبيب صغارنا و </w:t>
            </w: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كبارنا ،</w:t>
            </w:r>
            <w:proofErr w:type="gram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131E3B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في عينيه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وداعة و في طلعته وقار و في حديثه لباقة . كان دائما </w:t>
            </w:r>
            <w:r w:rsidRPr="00131E3B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يردّد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: " من الأرض لباسك و منها غذاؤك و من الأرض مأواك و منها </w:t>
            </w:r>
            <w:r w:rsidRPr="00131E3B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رزقك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. "</w:t>
            </w:r>
          </w:p>
          <w:p w:rsidR="006B26B9" w:rsidRPr="00131E3B" w:rsidRDefault="006B26B9" w:rsidP="00CA306E">
            <w:pPr>
              <w:bidi/>
              <w:spacing w:before="240"/>
              <w:rPr>
                <w:rFonts w:hint="cs"/>
                <w:sz w:val="32"/>
                <w:szCs w:val="32"/>
                <w:rtl/>
                <w:lang w:bidi="ar-TN"/>
              </w:rPr>
            </w:pPr>
            <w:r w:rsidRPr="005418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131E3B">
              <w:rPr>
                <w:sz w:val="32"/>
                <w:szCs w:val="32"/>
                <w:rtl/>
                <w:lang w:bidi="ar-TN"/>
              </w:rPr>
              <w:t>–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أستخرج ثلاثة جمل ي</w:t>
            </w:r>
            <w:r w:rsidR="003A1C83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تقدّم فيها الخبر على </w:t>
            </w:r>
            <w:proofErr w:type="spellStart"/>
            <w:r w:rsidR="003A1C83" w:rsidRPr="00131E3B">
              <w:rPr>
                <w:rFonts w:hint="cs"/>
                <w:sz w:val="32"/>
                <w:szCs w:val="32"/>
                <w:rtl/>
                <w:lang w:bidi="ar-TN"/>
              </w:rPr>
              <w:t>المبتدإ</w:t>
            </w:r>
            <w:proofErr w:type="spellEnd"/>
            <w:r w:rsidR="003A1C83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3A1C83" w:rsidRPr="00131E3B" w:rsidRDefault="003A1C83" w:rsidP="003A1C83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</w:t>
            </w:r>
          </w:p>
          <w:p w:rsidR="003A1C83" w:rsidRPr="00131E3B" w:rsidRDefault="003A1C83" w:rsidP="003A1C83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</w:t>
            </w:r>
          </w:p>
          <w:p w:rsidR="003A1C83" w:rsidRPr="00131E3B" w:rsidRDefault="003A1C83" w:rsidP="00CA306E">
            <w:pPr>
              <w:bidi/>
              <w:spacing w:line="276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</w:t>
            </w:r>
          </w:p>
          <w:p w:rsidR="003A1C83" w:rsidRPr="00131E3B" w:rsidRDefault="006F2077" w:rsidP="00CA306E">
            <w:pPr>
              <w:bidi/>
              <w:spacing w:before="240"/>
              <w:rPr>
                <w:rFonts w:hint="cs"/>
                <w:sz w:val="32"/>
                <w:szCs w:val="32"/>
                <w:rtl/>
                <w:lang w:bidi="ar-TN"/>
              </w:rPr>
            </w:pPr>
            <w:r w:rsidRPr="005418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131E3B">
              <w:rPr>
                <w:sz w:val="32"/>
                <w:szCs w:val="32"/>
                <w:rtl/>
                <w:lang w:bidi="ar-TN"/>
              </w:rPr>
              <w:t>–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أذكر وظيفة الكلمات المسطّرة </w:t>
            </w:r>
          </w:p>
          <w:p w:rsidR="006F2077" w:rsidRPr="00131E3B" w:rsidRDefault="006F2077" w:rsidP="006F2077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في عينيه </w:t>
            </w:r>
            <w:r w:rsidR="00CA306E">
              <w:rPr>
                <w:rFonts w:hint="cs"/>
                <w:sz w:val="32"/>
                <w:szCs w:val="32"/>
                <w:rtl/>
                <w:lang w:bidi="ar-TN"/>
              </w:rPr>
              <w:t xml:space="preserve">:          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................</w:t>
            </w:r>
            <w:r w:rsidR="00CA306E">
              <w:rPr>
                <w:rFonts w:hint="cs"/>
                <w:sz w:val="32"/>
                <w:szCs w:val="32"/>
                <w:rtl/>
                <w:lang w:bidi="ar-TN"/>
              </w:rPr>
              <w:t>....</w:t>
            </w:r>
          </w:p>
          <w:p w:rsidR="00260E2E" w:rsidRPr="00131E3B" w:rsidRDefault="006F2077" w:rsidP="006F2077">
            <w:pPr>
              <w:tabs>
                <w:tab w:val="left" w:pos="1617"/>
              </w:tabs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يردّد</w:t>
            </w:r>
            <w:r w:rsidR="00CA306E">
              <w:rPr>
                <w:rFonts w:hint="cs"/>
                <w:sz w:val="32"/>
                <w:szCs w:val="32"/>
                <w:rtl/>
                <w:lang w:bidi="ar-TN"/>
              </w:rPr>
              <w:t xml:space="preserve">      :</w:t>
            </w:r>
            <w:r w:rsidRPr="00131E3B">
              <w:rPr>
                <w:sz w:val="32"/>
                <w:szCs w:val="32"/>
                <w:rtl/>
                <w:lang w:bidi="ar-TN"/>
              </w:rPr>
              <w:tab/>
            </w:r>
            <w:r w:rsidR="00CA306E"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................</w:t>
            </w:r>
            <w:r w:rsidR="00CA306E">
              <w:rPr>
                <w:rFonts w:hint="cs"/>
                <w:sz w:val="32"/>
                <w:szCs w:val="32"/>
                <w:rtl/>
                <w:lang w:bidi="ar-TN"/>
              </w:rPr>
              <w:t>....</w:t>
            </w:r>
          </w:p>
          <w:p w:rsidR="00260E2E" w:rsidRPr="00131E3B" w:rsidRDefault="006F2077" w:rsidP="00CA306E">
            <w:pPr>
              <w:bidi/>
              <w:spacing w:line="276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رزقك</w:t>
            </w:r>
            <w:r w:rsidR="00CA306E">
              <w:rPr>
                <w:rFonts w:hint="cs"/>
                <w:sz w:val="32"/>
                <w:szCs w:val="32"/>
                <w:rtl/>
                <w:lang w:bidi="ar-TN"/>
              </w:rPr>
              <w:t xml:space="preserve">    :          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 ....................</w:t>
            </w:r>
          </w:p>
          <w:p w:rsidR="006F2077" w:rsidRPr="00131E3B" w:rsidRDefault="006F2077" w:rsidP="00CA306E">
            <w:pPr>
              <w:bidi/>
              <w:spacing w:before="240"/>
              <w:rPr>
                <w:rFonts w:hint="cs"/>
                <w:sz w:val="32"/>
                <w:szCs w:val="32"/>
                <w:rtl/>
                <w:lang w:bidi="ar-TN"/>
              </w:rPr>
            </w:pPr>
            <w:r w:rsidRPr="005418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131E3B">
              <w:rPr>
                <w:sz w:val="32"/>
                <w:szCs w:val="32"/>
                <w:rtl/>
                <w:lang w:bidi="ar-TN"/>
              </w:rPr>
              <w:t>–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أكوّن جملا حسب </w:t>
            </w: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المطلوب</w:t>
            </w:r>
            <w:proofErr w:type="gram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6F2077" w:rsidRPr="00CA306E" w:rsidRDefault="00CA306E" w:rsidP="00CA306E">
            <w:pPr>
              <w:bidi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</w:t>
            </w:r>
            <w:r w:rsidR="006F2077" w:rsidRPr="00CA306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ناسخ حرفي + خبر ناسخ (مركب </w:t>
            </w:r>
            <w:proofErr w:type="spellStart"/>
            <w:r w:rsidR="006F2077" w:rsidRPr="00CA306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اضافي</w:t>
            </w:r>
            <w:proofErr w:type="spellEnd"/>
            <w:r w:rsidR="006F2077" w:rsidRPr="00CA306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) + اسم ناسخ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F700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.............................................................................</w:t>
            </w:r>
          </w:p>
          <w:p w:rsidR="00260E2E" w:rsidRPr="00CA306E" w:rsidRDefault="00CA306E" w:rsidP="00CA306E">
            <w:pPr>
              <w:bidi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</w:t>
            </w:r>
            <w:r w:rsidR="006F2077" w:rsidRPr="00CA306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ناسخ فعلي + خبر ناسخ (مركب بالجرّ) + اسم ناسخ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</w:t>
            </w:r>
            <w:proofErr w:type="gramStart"/>
            <w:r w:rsidR="00F700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...........................................................................</w:t>
            </w:r>
          </w:p>
          <w:p w:rsidR="00260E2E" w:rsidRPr="00131E3B" w:rsidRDefault="00CA306E" w:rsidP="00CA306E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</w:t>
            </w:r>
            <w:r w:rsidR="006F2077" w:rsidRPr="00CA306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خبر + مبتدأ مفردة</w:t>
            </w:r>
            <w:r w:rsidR="006F2077" w:rsidRPr="00CA306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                                              </w:t>
            </w:r>
            <w:proofErr w:type="gramStart"/>
            <w:r w:rsidR="00F7005D">
              <w:rPr>
                <w:rFonts w:hint="cs"/>
                <w:sz w:val="24"/>
                <w:szCs w:val="24"/>
                <w:rtl/>
                <w:lang w:bidi="ar-TN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 w:rsidRPr="00CA306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gramEnd"/>
            <w:r w:rsidRPr="00CA306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...........................................................................</w:t>
            </w:r>
          </w:p>
          <w:p w:rsidR="006F2077" w:rsidRPr="00CA306E" w:rsidRDefault="006F2077" w:rsidP="00CA306E">
            <w:pPr>
              <w:bidi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F7005D">
              <w:rPr>
                <w:rFonts w:hint="cs"/>
                <w:b/>
                <w:bCs/>
                <w:sz w:val="32"/>
                <w:szCs w:val="32"/>
                <w:highlight w:val="red"/>
                <w:rtl/>
                <w:lang w:bidi="ar-TN"/>
              </w:rPr>
              <w:t>السّند</w:t>
            </w:r>
            <w:proofErr w:type="gramEnd"/>
            <w:r w:rsidRPr="00F7005D">
              <w:rPr>
                <w:rFonts w:hint="cs"/>
                <w:b/>
                <w:bCs/>
                <w:sz w:val="32"/>
                <w:szCs w:val="32"/>
                <w:highlight w:val="red"/>
                <w:rtl/>
                <w:lang w:bidi="ar-TN"/>
              </w:rPr>
              <w:t xml:space="preserve"> 2</w:t>
            </w:r>
            <w:r w:rsidR="00EF6D4C" w:rsidRPr="00CA306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EF6D4C" w:rsidRPr="00131E3B" w:rsidRDefault="00EF6D4C" w:rsidP="00EF6D4C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كان شأن الأب مع طفلته عجبا من العجب، فلا يكاد يفرغ من عمله حتّى يفزع إلى داره يعتصم </w:t>
            </w:r>
            <w:proofErr w:type="spell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بها</w:t>
            </w:r>
            <w:proofErr w:type="spell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اعتصام النّاسك </w:t>
            </w: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بالمعبد .</w:t>
            </w:r>
            <w:proofErr w:type="gram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</w:t>
            </w:r>
          </w:p>
          <w:p w:rsidR="00CA306E" w:rsidRPr="00131E3B" w:rsidRDefault="00EF6D4C" w:rsidP="00CA306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تراه </w:t>
            </w:r>
            <w:proofErr w:type="spell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يحبو</w:t>
            </w:r>
            <w:proofErr w:type="spell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على الأرض حبو الرّضيع،</w:t>
            </w:r>
            <w:r w:rsidR="00071D6E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مادّا رأسه إلى الأمام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071D6E" w:rsidRPr="00131E3B">
              <w:rPr>
                <w:rFonts w:hint="cs"/>
                <w:sz w:val="32"/>
                <w:szCs w:val="32"/>
                <w:rtl/>
                <w:lang w:bidi="ar-TN"/>
              </w:rPr>
              <w:t>ف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تنقضّ عليه ابنته انقضاضا و تدير حول عنقه حبلا و تسوقه منه فينقاد إل</w:t>
            </w:r>
            <w:r w:rsidR="00E16EA9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يها الشّيخ انقياد العبد لسيّده </w:t>
            </w:r>
            <w:r w:rsidR="00071D6E" w:rsidRPr="00131E3B">
              <w:rPr>
                <w:rFonts w:hint="cs"/>
                <w:sz w:val="32"/>
                <w:szCs w:val="32"/>
                <w:rtl/>
                <w:lang w:bidi="ar-TN"/>
              </w:rPr>
              <w:t>...</w:t>
            </w:r>
          </w:p>
          <w:p w:rsidR="002F4FA1" w:rsidRPr="00131E3B" w:rsidRDefault="002F4FA1" w:rsidP="00CA306E">
            <w:pPr>
              <w:bidi/>
              <w:spacing w:before="240"/>
              <w:rPr>
                <w:rFonts w:hint="cs"/>
                <w:sz w:val="32"/>
                <w:szCs w:val="32"/>
                <w:rtl/>
                <w:lang w:bidi="ar-TN"/>
              </w:rPr>
            </w:pPr>
            <w:r w:rsidRPr="005418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131E3B">
              <w:rPr>
                <w:sz w:val="32"/>
                <w:szCs w:val="32"/>
                <w:rtl/>
                <w:lang w:bidi="ar-TN"/>
              </w:rPr>
              <w:t>–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أستخرج من النّصّ ثلاثة أمثلة للمفعول المطلق و </w:t>
            </w: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أواصل</w:t>
            </w:r>
            <w:proofErr w:type="gram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تعمير الجدول 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4272"/>
              <w:gridCol w:w="4272"/>
            </w:tblGrid>
            <w:tr w:rsidR="00CE1F68" w:rsidRPr="00131E3B" w:rsidTr="00F7005D">
              <w:trPr>
                <w:trHeight w:val="386"/>
                <w:jc w:val="center"/>
              </w:trPr>
              <w:tc>
                <w:tcPr>
                  <w:tcW w:w="4272" w:type="dxa"/>
                  <w:vAlign w:val="center"/>
                </w:tcPr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المفعول</w:t>
                  </w:r>
                  <w:proofErr w:type="gramEnd"/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المطلق</w:t>
                  </w:r>
                </w:p>
              </w:tc>
              <w:tc>
                <w:tcPr>
                  <w:tcW w:w="4272" w:type="dxa"/>
                  <w:vAlign w:val="center"/>
                </w:tcPr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ما يفيده</w:t>
                  </w:r>
                </w:p>
              </w:tc>
            </w:tr>
            <w:tr w:rsidR="00CE1F68" w:rsidRPr="00131E3B" w:rsidTr="00F7005D">
              <w:trPr>
                <w:trHeight w:val="1144"/>
                <w:jc w:val="center"/>
              </w:trPr>
              <w:tc>
                <w:tcPr>
                  <w:tcW w:w="4272" w:type="dxa"/>
                  <w:vAlign w:val="center"/>
                </w:tcPr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</w:t>
                  </w:r>
                </w:p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</w:t>
                  </w:r>
                </w:p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</w:t>
                  </w:r>
                </w:p>
              </w:tc>
              <w:tc>
                <w:tcPr>
                  <w:tcW w:w="4272" w:type="dxa"/>
                  <w:vAlign w:val="center"/>
                </w:tcPr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</w:t>
                  </w:r>
                </w:p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</w:t>
                  </w:r>
                </w:p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</w:t>
                  </w:r>
                </w:p>
              </w:tc>
            </w:tr>
          </w:tbl>
          <w:p w:rsidR="006F2077" w:rsidRPr="00131E3B" w:rsidRDefault="00CA306E" w:rsidP="00CA306E">
            <w:pPr>
              <w:bidi/>
              <w:spacing w:before="240"/>
              <w:rPr>
                <w:rFonts w:hint="cs"/>
                <w:sz w:val="32"/>
                <w:szCs w:val="32"/>
                <w:rtl/>
                <w:lang w:bidi="ar-TN"/>
              </w:rPr>
            </w:pPr>
            <w:r w:rsidRPr="005418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="00CE1F68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E1F68" w:rsidRPr="00131E3B">
              <w:rPr>
                <w:sz w:val="32"/>
                <w:szCs w:val="32"/>
                <w:rtl/>
                <w:lang w:bidi="ar-TN"/>
              </w:rPr>
              <w:t>–</w:t>
            </w:r>
            <w:r w:rsidR="00CE1F68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أكمل تعمير الجدول بما يناسب مع الشّكل التّام 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2237"/>
              <w:gridCol w:w="2237"/>
              <w:gridCol w:w="2238"/>
              <w:gridCol w:w="2238"/>
            </w:tblGrid>
            <w:tr w:rsidR="00CE1F68" w:rsidRPr="00131E3B" w:rsidTr="00F7005D">
              <w:trPr>
                <w:trHeight w:val="385"/>
                <w:jc w:val="center"/>
              </w:trPr>
              <w:tc>
                <w:tcPr>
                  <w:tcW w:w="2237" w:type="dxa"/>
                  <w:vAlign w:val="center"/>
                </w:tcPr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الفعل</w:t>
                  </w:r>
                  <w:proofErr w:type="gramEnd"/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الماضي</w:t>
                  </w:r>
                </w:p>
              </w:tc>
              <w:tc>
                <w:tcPr>
                  <w:tcW w:w="2237" w:type="dxa"/>
                  <w:vAlign w:val="center"/>
                </w:tcPr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اسم</w:t>
                  </w:r>
                  <w:proofErr w:type="gramEnd"/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الفاعل</w:t>
                  </w:r>
                </w:p>
              </w:tc>
              <w:tc>
                <w:tcPr>
                  <w:tcW w:w="2238" w:type="dxa"/>
                  <w:vAlign w:val="center"/>
                </w:tcPr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اسم</w:t>
                  </w:r>
                  <w:proofErr w:type="gramEnd"/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المفعول</w:t>
                  </w:r>
                </w:p>
              </w:tc>
              <w:tc>
                <w:tcPr>
                  <w:tcW w:w="2238" w:type="dxa"/>
                  <w:vAlign w:val="center"/>
                </w:tcPr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المصدر</w:t>
                  </w:r>
                  <w:proofErr w:type="gramEnd"/>
                </w:p>
              </w:tc>
            </w:tr>
            <w:tr w:rsidR="00CE1F68" w:rsidRPr="00131E3B" w:rsidTr="00F7005D">
              <w:trPr>
                <w:trHeight w:val="369"/>
                <w:jc w:val="center"/>
              </w:trPr>
              <w:tc>
                <w:tcPr>
                  <w:tcW w:w="2237" w:type="dxa"/>
                  <w:vAlign w:val="center"/>
                </w:tcPr>
                <w:p w:rsidR="00CE1F68" w:rsidRPr="00131E3B" w:rsidRDefault="00F7005D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</w:t>
                  </w:r>
                </w:p>
              </w:tc>
              <w:tc>
                <w:tcPr>
                  <w:tcW w:w="2237" w:type="dxa"/>
                  <w:vAlign w:val="center"/>
                </w:tcPr>
                <w:p w:rsidR="00CE1F68" w:rsidRPr="00131E3B" w:rsidRDefault="00071D6E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</w:t>
                  </w:r>
                  <w:r w:rsidR="00F7005D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َ</w:t>
                  </w: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ادّ</w:t>
                  </w:r>
                  <w:r w:rsidR="00F7005D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ٌ</w:t>
                  </w:r>
                </w:p>
              </w:tc>
              <w:tc>
                <w:tcPr>
                  <w:tcW w:w="2238" w:type="dxa"/>
                  <w:vAlign w:val="center"/>
                </w:tcPr>
                <w:p w:rsidR="00CE1F68" w:rsidRPr="00131E3B" w:rsidRDefault="00F7005D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</w:t>
                  </w:r>
                </w:p>
              </w:tc>
              <w:tc>
                <w:tcPr>
                  <w:tcW w:w="2238" w:type="dxa"/>
                  <w:vAlign w:val="center"/>
                </w:tcPr>
                <w:p w:rsidR="00CE1F68" w:rsidRPr="00131E3B" w:rsidRDefault="00F7005D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</w:t>
                  </w:r>
                </w:p>
              </w:tc>
            </w:tr>
            <w:tr w:rsidR="00CE1F68" w:rsidRPr="00131E3B" w:rsidTr="00F7005D">
              <w:trPr>
                <w:trHeight w:val="385"/>
                <w:jc w:val="center"/>
              </w:trPr>
              <w:tc>
                <w:tcPr>
                  <w:tcW w:w="2237" w:type="dxa"/>
                  <w:vAlign w:val="center"/>
                </w:tcPr>
                <w:p w:rsidR="00CE1F68" w:rsidRPr="00131E3B" w:rsidRDefault="00F7005D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</w:t>
                  </w:r>
                </w:p>
              </w:tc>
              <w:tc>
                <w:tcPr>
                  <w:tcW w:w="2237" w:type="dxa"/>
                  <w:vAlign w:val="center"/>
                </w:tcPr>
                <w:p w:rsidR="00CE1F68" w:rsidRPr="00131E3B" w:rsidRDefault="00F7005D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</w:t>
                  </w:r>
                </w:p>
              </w:tc>
              <w:tc>
                <w:tcPr>
                  <w:tcW w:w="2238" w:type="dxa"/>
                  <w:vAlign w:val="center"/>
                </w:tcPr>
                <w:p w:rsidR="00CE1F68" w:rsidRPr="00131E3B" w:rsidRDefault="00F7005D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</w:t>
                  </w:r>
                </w:p>
              </w:tc>
              <w:tc>
                <w:tcPr>
                  <w:tcW w:w="2238" w:type="dxa"/>
                  <w:vAlign w:val="center"/>
                </w:tcPr>
                <w:p w:rsidR="00CE1F68" w:rsidRPr="00131E3B" w:rsidRDefault="00CE1F68" w:rsidP="00F7005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ح</w:t>
                  </w:r>
                  <w:r w:rsidR="00F7005D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َ</w:t>
                  </w: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ب</w:t>
                  </w:r>
                  <w:r w:rsidR="00F7005D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ْ</w:t>
                  </w:r>
                  <w:r w:rsidRPr="00131E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و</w:t>
                  </w:r>
                  <w:r w:rsidR="00F7005D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ٌ</w:t>
                  </w:r>
                  <w:proofErr w:type="gramEnd"/>
                </w:p>
              </w:tc>
            </w:tr>
          </w:tbl>
          <w:p w:rsidR="00CE1F68" w:rsidRPr="00131E3B" w:rsidRDefault="00CE1F68" w:rsidP="00CE1F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6F2077" w:rsidRPr="00131E3B" w:rsidRDefault="00071D6E" w:rsidP="00F7005D">
            <w:pPr>
              <w:bidi/>
              <w:spacing w:before="240" w:line="276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5418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3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131E3B">
              <w:rPr>
                <w:sz w:val="32"/>
                <w:szCs w:val="32"/>
                <w:rtl/>
                <w:lang w:bidi="ar-TN"/>
              </w:rPr>
              <w:t>–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أواصل إتمام النّص بأسماء مناسبة مشتقّة من أحد الأفعال التّالية : </w:t>
            </w:r>
          </w:p>
          <w:p w:rsidR="00071D6E" w:rsidRPr="00131E3B" w:rsidRDefault="00F7005D" w:rsidP="00F7005D">
            <w:pPr>
              <w:bidi/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سُرّ</w:t>
            </w:r>
            <w:r w:rsidR="00A923E6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،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</w:t>
            </w:r>
            <w:r w:rsidR="00A923E6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شَدَّ ،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</w:t>
            </w:r>
            <w:r w:rsidR="00A923E6" w:rsidRPr="00131E3B">
              <w:rPr>
                <w:rFonts w:hint="cs"/>
                <w:sz w:val="32"/>
                <w:szCs w:val="32"/>
                <w:rtl/>
                <w:lang w:bidi="ar-TN"/>
              </w:rPr>
              <w:t>جَدَّ ،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</w:t>
            </w:r>
            <w:r w:rsidR="00A923E6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مَدَّ</w:t>
            </w:r>
          </w:p>
          <w:p w:rsidR="00A923E6" w:rsidRPr="00131E3B" w:rsidRDefault="00A923E6" w:rsidP="00F7005D">
            <w:pPr>
              <w:bidi/>
              <w:spacing w:line="276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سامي .</w:t>
            </w:r>
            <w:proofErr w:type="gram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</w:t>
            </w:r>
            <w:r w:rsidR="00F7005D">
              <w:rPr>
                <w:rFonts w:hint="cs"/>
                <w:sz w:val="32"/>
                <w:szCs w:val="32"/>
                <w:rtl/>
                <w:lang w:bidi="ar-TN"/>
              </w:rPr>
              <w:t>..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إلى برامج الحاسوب و .............. بما أحرزه من تقدّم في استعمال هذه الآلة المتطوّرة</w:t>
            </w: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و ه</w:t>
            </w:r>
            <w:proofErr w:type="gram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و ................... هذه المرّة في الاستعانة </w:t>
            </w:r>
            <w:proofErr w:type="spell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بها</w:t>
            </w:r>
            <w:proofErr w:type="spell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ل</w:t>
            </w:r>
            <w:r w:rsidR="00F7005D">
              <w:rPr>
                <w:rFonts w:hint="cs"/>
                <w:sz w:val="32"/>
                <w:szCs w:val="32"/>
                <w:rtl/>
                <w:lang w:bidi="ar-TN"/>
              </w:rPr>
              <w:t>إ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عداد بحوثه</w:t>
            </w:r>
            <w:r w:rsidR="00F7005D">
              <w:rPr>
                <w:rFonts w:hint="cs"/>
                <w:sz w:val="32"/>
                <w:szCs w:val="32"/>
                <w:rtl/>
                <w:lang w:bidi="ar-TN"/>
              </w:rPr>
              <w:t xml:space="preserve"> .</w:t>
            </w:r>
          </w:p>
          <w:p w:rsidR="00A923E6" w:rsidRPr="005418E2" w:rsidRDefault="00A923E6" w:rsidP="005418E2">
            <w:pPr>
              <w:bidi/>
              <w:spacing w:before="240"/>
              <w:rPr>
                <w:rFonts w:hint="cs"/>
                <w:b/>
                <w:bCs/>
                <w:rtl/>
                <w:lang w:bidi="ar-TN"/>
              </w:rPr>
            </w:pPr>
            <w:r w:rsidRPr="005418E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131E3B">
              <w:rPr>
                <w:sz w:val="32"/>
                <w:szCs w:val="32"/>
                <w:rtl/>
                <w:lang w:bidi="ar-TN"/>
              </w:rPr>
              <w:t>–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انتج</w:t>
            </w:r>
            <w:proofErr w:type="spell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فقرة أصف فيها مشهدا طبيعيّا موظّفا المفاعيل المطلقة و أسما</w:t>
            </w:r>
            <w:r w:rsidR="009A5DBF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ء مشتقّة </w:t>
            </w:r>
            <w:r w:rsidR="009A5DBF" w:rsidRPr="005418E2">
              <w:rPr>
                <w:rFonts w:hint="cs"/>
                <w:b/>
                <w:bCs/>
                <w:rtl/>
                <w:lang w:bidi="ar-TN"/>
              </w:rPr>
              <w:t>(أكتبها بلون مغاير)</w:t>
            </w:r>
          </w:p>
          <w:p w:rsidR="006F2077" w:rsidRPr="00131E3B" w:rsidRDefault="009A5DBF" w:rsidP="00CA306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</w:t>
            </w:r>
            <w:r w:rsidR="00CA306E">
              <w:rPr>
                <w:rFonts w:hint="cs"/>
                <w:sz w:val="32"/>
                <w:szCs w:val="32"/>
                <w:rtl/>
                <w:lang w:bidi="ar-TN"/>
              </w:rPr>
              <w:t>................</w:t>
            </w:r>
          </w:p>
          <w:p w:rsidR="009A5DBF" w:rsidRPr="00131E3B" w:rsidRDefault="009A5DBF" w:rsidP="00CA306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  <w:r w:rsidR="00CA306E">
              <w:rPr>
                <w:rFonts w:hint="cs"/>
                <w:sz w:val="32"/>
                <w:szCs w:val="32"/>
                <w:rtl/>
                <w:lang w:bidi="ar-TN"/>
              </w:rPr>
              <w:t>...</w:t>
            </w:r>
          </w:p>
          <w:p w:rsidR="009A5DBF" w:rsidRPr="00131E3B" w:rsidRDefault="009A5DBF" w:rsidP="00CA306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</w:t>
            </w:r>
          </w:p>
          <w:p w:rsidR="009A5DBF" w:rsidRPr="00131E3B" w:rsidRDefault="009A5DBF" w:rsidP="00CA306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</w:t>
            </w:r>
          </w:p>
          <w:p w:rsidR="009A5DBF" w:rsidRPr="00131E3B" w:rsidRDefault="009A5DBF" w:rsidP="00CA306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</w:t>
            </w:r>
          </w:p>
          <w:p w:rsidR="009A5DBF" w:rsidRPr="00131E3B" w:rsidRDefault="009A5DBF" w:rsidP="00CA306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</w:t>
            </w:r>
          </w:p>
          <w:p w:rsidR="009A5DBF" w:rsidRPr="00131E3B" w:rsidRDefault="009A5DBF" w:rsidP="00CA306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</w:t>
            </w:r>
          </w:p>
          <w:p w:rsidR="009A5DBF" w:rsidRDefault="009A5DBF" w:rsidP="00CA306E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</w:t>
            </w:r>
          </w:p>
          <w:p w:rsidR="00F7005D" w:rsidRPr="00131E3B" w:rsidRDefault="00F7005D" w:rsidP="00F7005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</w:t>
            </w:r>
          </w:p>
          <w:p w:rsidR="00F7005D" w:rsidRPr="00131E3B" w:rsidRDefault="00F7005D" w:rsidP="00F7005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</w:t>
            </w:r>
          </w:p>
          <w:p w:rsidR="009A5DBF" w:rsidRPr="00F7005D" w:rsidRDefault="009A5DBF" w:rsidP="00F7005D">
            <w:pPr>
              <w:bidi/>
              <w:spacing w:before="240" w:line="360" w:lineRule="auto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F7005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الإملاء</w:t>
            </w:r>
            <w:proofErr w:type="gramEnd"/>
            <w:r w:rsidRPr="00F7005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9A5DBF" w:rsidRPr="00131E3B" w:rsidRDefault="009A5DBF" w:rsidP="00F7005D">
            <w:pPr>
              <w:bidi/>
              <w:spacing w:line="276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استيقظت و قد بدأ </w:t>
            </w:r>
            <w:r w:rsidR="0022732F">
              <w:rPr>
                <w:rFonts w:hint="cs"/>
                <w:sz w:val="32"/>
                <w:szCs w:val="32"/>
                <w:rtl/>
                <w:lang w:bidi="ar-TN"/>
              </w:rPr>
              <w:t>...........</w:t>
            </w: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يتحوّل</w:t>
            </w:r>
            <w:proofErr w:type="gramEnd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إلى حركة</w:t>
            </w:r>
            <w:r w:rsidR="00131E3B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. أفطرت </w:t>
            </w:r>
            <w:r w:rsidR="0022732F">
              <w:rPr>
                <w:rFonts w:hint="cs"/>
                <w:sz w:val="32"/>
                <w:szCs w:val="32"/>
                <w:rtl/>
                <w:lang w:bidi="ar-TN"/>
              </w:rPr>
              <w:t>..........</w:t>
            </w:r>
            <w:r w:rsidR="00131E3B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أنتظر </w:t>
            </w:r>
            <w:r w:rsidR="0022732F"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  <w:r w:rsidR="00131E3B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صديقي لنكمل عمل الأمس فأنا </w:t>
            </w:r>
            <w:proofErr w:type="gramStart"/>
            <w:r w:rsidR="00131E3B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أكره </w:t>
            </w:r>
            <w:r w:rsidR="0022732F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="0022732F">
              <w:rPr>
                <w:rFonts w:hint="cs"/>
                <w:sz w:val="32"/>
                <w:szCs w:val="32"/>
                <w:rtl/>
                <w:lang w:bidi="ar-TN"/>
              </w:rPr>
              <w:t>...........</w:t>
            </w:r>
            <w:r w:rsidR="00131E3B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أو </w:t>
            </w:r>
            <w:r w:rsidR="0022732F"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  <w:r w:rsidR="00131E3B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و لا </w:t>
            </w:r>
            <w:r w:rsidR="0022732F"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  <w:r w:rsidR="00131E3B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عمل اليوم إلى الغد. تسلّلت أشعّة الشّمس </w:t>
            </w:r>
            <w:r w:rsidR="0022732F">
              <w:rPr>
                <w:rFonts w:hint="cs"/>
                <w:sz w:val="32"/>
                <w:szCs w:val="32"/>
                <w:rtl/>
                <w:lang w:bidi="ar-TN"/>
              </w:rPr>
              <w:t>..........</w:t>
            </w:r>
            <w:r w:rsidR="00131E3B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المكان و ترسل نورها الوضّاء عندها أحسست بخطو </w:t>
            </w:r>
            <w:r w:rsidR="0022732F"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  <w:r w:rsidR="00131E3B" w:rsidRPr="00131E3B">
              <w:rPr>
                <w:rFonts w:hint="cs"/>
                <w:sz w:val="32"/>
                <w:szCs w:val="32"/>
                <w:rtl/>
                <w:lang w:bidi="ar-TN"/>
              </w:rPr>
              <w:t xml:space="preserve"> يقترب من الباب .</w:t>
            </w:r>
          </w:p>
          <w:p w:rsidR="00260E2E" w:rsidRPr="00260E2E" w:rsidRDefault="00260E2E" w:rsidP="00260E2E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</w:tr>
    </w:tbl>
    <w:p w:rsidR="009D3C39" w:rsidRDefault="009D3C39" w:rsidP="009D3C39">
      <w:pPr>
        <w:bidi/>
        <w:rPr>
          <w:rFonts w:hint="cs"/>
          <w:rtl/>
          <w:lang w:bidi="ar-TN"/>
        </w:rPr>
      </w:pPr>
    </w:p>
    <w:p w:rsidR="005418E2" w:rsidRDefault="005418E2" w:rsidP="005418E2">
      <w:pPr>
        <w:bidi/>
        <w:rPr>
          <w:rFonts w:hint="cs"/>
          <w:rtl/>
          <w:lang w:bidi="ar-TN"/>
        </w:rPr>
      </w:pPr>
    </w:p>
    <w:p w:rsidR="005418E2" w:rsidRDefault="005418E2" w:rsidP="005418E2">
      <w:pPr>
        <w:bidi/>
        <w:spacing w:line="360" w:lineRule="auto"/>
        <w:jc w:val="center"/>
        <w:rPr>
          <w:rFonts w:hint="cs"/>
          <w:b/>
          <w:bCs/>
          <w:sz w:val="28"/>
          <w:szCs w:val="28"/>
          <w:rtl/>
        </w:rPr>
      </w:pPr>
      <w:r w:rsidRPr="007059DC">
        <w:rPr>
          <w:rFonts w:hint="cs"/>
          <w:b/>
          <w:bCs/>
          <w:sz w:val="28"/>
          <w:szCs w:val="28"/>
          <w:rtl/>
        </w:rPr>
        <w:t>جدول إسناد الأعداد: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024"/>
        <w:gridCol w:w="690"/>
        <w:gridCol w:w="811"/>
        <w:gridCol w:w="791"/>
        <w:gridCol w:w="690"/>
        <w:gridCol w:w="811"/>
        <w:gridCol w:w="791"/>
        <w:gridCol w:w="732"/>
        <w:gridCol w:w="1958"/>
      </w:tblGrid>
      <w:tr w:rsidR="00132C2F" w:rsidTr="00132C2F">
        <w:trPr>
          <w:jc w:val="center"/>
        </w:trPr>
        <w:tc>
          <w:tcPr>
            <w:tcW w:w="0" w:type="auto"/>
            <w:vMerge w:val="restart"/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مستويات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التملك</w:t>
            </w:r>
          </w:p>
        </w:tc>
        <w:tc>
          <w:tcPr>
            <w:tcW w:w="0" w:type="auto"/>
            <w:gridSpan w:val="6"/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059DC">
              <w:rPr>
                <w:rFonts w:hint="cs"/>
                <w:b/>
                <w:bCs/>
                <w:sz w:val="28"/>
                <w:szCs w:val="28"/>
                <w:rtl/>
              </w:rPr>
              <w:t>معايير الحد الأدنى</w:t>
            </w:r>
          </w:p>
        </w:tc>
        <w:tc>
          <w:tcPr>
            <w:tcW w:w="0" w:type="auto"/>
            <w:vMerge w:val="restart"/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177E12">
              <w:rPr>
                <w:rFonts w:hint="cs"/>
                <w:b/>
                <w:bCs/>
                <w:sz w:val="28"/>
                <w:szCs w:val="28"/>
                <w:rtl/>
              </w:rPr>
              <w:t>التميز</w:t>
            </w:r>
            <w:proofErr w:type="gramEnd"/>
          </w:p>
        </w:tc>
        <w:tc>
          <w:tcPr>
            <w:tcW w:w="1958" w:type="dxa"/>
            <w:vMerge w:val="restart"/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177E12"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  <w:proofErr w:type="gramEnd"/>
          </w:p>
        </w:tc>
      </w:tr>
      <w:tr w:rsidR="00132C2F" w:rsidTr="00132C2F">
        <w:trPr>
          <w:jc w:val="center"/>
        </w:trPr>
        <w:tc>
          <w:tcPr>
            <w:tcW w:w="0" w:type="auto"/>
            <w:vMerge/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معـ</w:t>
            </w:r>
            <w:proofErr w:type="gramEnd"/>
            <w:r w:rsidRPr="00177E1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معـ</w:t>
            </w:r>
            <w:proofErr w:type="gramEnd"/>
            <w:r w:rsidRPr="00177E1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معـ</w:t>
            </w:r>
            <w:proofErr w:type="gramEnd"/>
            <w:r w:rsidRPr="00177E1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Pr="00177E12" w:rsidRDefault="00132C2F" w:rsidP="00132C2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معـ</w:t>
            </w:r>
            <w:proofErr w:type="gramEnd"/>
            <w:r w:rsidRPr="00177E12">
              <w:rPr>
                <w:rFonts w:hint="cs"/>
                <w:b/>
                <w:bCs/>
                <w:sz w:val="28"/>
                <w:szCs w:val="28"/>
                <w:rtl/>
              </w:rPr>
              <w:t>2أ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Pr="00177E12" w:rsidRDefault="00132C2F" w:rsidP="00132C2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معـ</w:t>
            </w:r>
            <w:proofErr w:type="gramEnd"/>
            <w:r w:rsidRPr="00177E12">
              <w:rPr>
                <w:rFonts w:hint="cs"/>
                <w:b/>
                <w:bCs/>
                <w:sz w:val="28"/>
                <w:szCs w:val="28"/>
                <w:rtl/>
              </w:rPr>
              <w:t>2ب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32C2F" w:rsidRPr="00177E12" w:rsidRDefault="00132C2F" w:rsidP="00132C2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معـ</w:t>
            </w:r>
            <w:proofErr w:type="gramEnd"/>
            <w:r w:rsidRPr="00177E12">
              <w:rPr>
                <w:rFonts w:hint="cs"/>
                <w:b/>
                <w:bCs/>
                <w:sz w:val="28"/>
                <w:szCs w:val="28"/>
                <w:rtl/>
              </w:rPr>
              <w:t>2ج</w:t>
            </w:r>
          </w:p>
        </w:tc>
        <w:tc>
          <w:tcPr>
            <w:tcW w:w="0" w:type="auto"/>
            <w:vMerge/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8" w:type="dxa"/>
            <w:vMerge/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132C2F" w:rsidTr="00132C2F">
        <w:trPr>
          <w:jc w:val="center"/>
        </w:trPr>
        <w:tc>
          <w:tcPr>
            <w:tcW w:w="0" w:type="auto"/>
            <w:vAlign w:val="center"/>
          </w:tcPr>
          <w:p w:rsidR="00132C2F" w:rsidRPr="007059DC" w:rsidRDefault="00132C2F" w:rsidP="00132C2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059DC">
              <w:rPr>
                <w:rFonts w:hint="cs"/>
                <w:b/>
                <w:bCs/>
                <w:sz w:val="28"/>
                <w:szCs w:val="28"/>
                <w:rtl/>
              </w:rPr>
              <w:t>انعدام</w:t>
            </w:r>
            <w:proofErr w:type="gramEnd"/>
            <w:r w:rsidRPr="007059D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التملك 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958" w:type="dxa"/>
            <w:vMerge w:val="restart"/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العناصر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اللغوية</w:t>
            </w:r>
          </w:p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4</w:t>
            </w:r>
          </w:p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الخط</w:t>
            </w:r>
            <w:proofErr w:type="gramEnd"/>
          </w:p>
          <w:p w:rsidR="00132C2F" w:rsidRDefault="00132C2F" w:rsidP="00132C2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1</w:t>
            </w:r>
          </w:p>
        </w:tc>
      </w:tr>
      <w:tr w:rsidR="00132C2F" w:rsidTr="00132C2F">
        <w:trPr>
          <w:jc w:val="center"/>
        </w:trPr>
        <w:tc>
          <w:tcPr>
            <w:tcW w:w="0" w:type="auto"/>
            <w:vAlign w:val="center"/>
          </w:tcPr>
          <w:p w:rsidR="00132C2F" w:rsidRPr="007059DC" w:rsidRDefault="00132C2F" w:rsidP="00132C2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9DC">
              <w:rPr>
                <w:rFonts w:hint="cs"/>
                <w:b/>
                <w:bCs/>
                <w:sz w:val="28"/>
                <w:szCs w:val="28"/>
                <w:rtl/>
              </w:rPr>
              <w:t>دون التملك الأدنى 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0.5</w:t>
            </w:r>
          </w:p>
        </w:tc>
        <w:tc>
          <w:tcPr>
            <w:tcW w:w="0" w:type="auto"/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958" w:type="dxa"/>
            <w:vMerge/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132C2F" w:rsidTr="00132C2F">
        <w:trPr>
          <w:jc w:val="center"/>
        </w:trPr>
        <w:tc>
          <w:tcPr>
            <w:tcW w:w="0" w:type="auto"/>
            <w:vAlign w:val="center"/>
          </w:tcPr>
          <w:p w:rsidR="00132C2F" w:rsidRPr="007059DC" w:rsidRDefault="00132C2F" w:rsidP="00132C2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059DC">
              <w:rPr>
                <w:rFonts w:hint="cs"/>
                <w:b/>
                <w:bCs/>
                <w:sz w:val="28"/>
                <w:szCs w:val="28"/>
                <w:rtl/>
              </w:rPr>
              <w:t>التملك</w:t>
            </w:r>
            <w:proofErr w:type="gramEnd"/>
            <w:r w:rsidRPr="007059D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الأدنى 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958" w:type="dxa"/>
            <w:vMerge/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132C2F" w:rsidTr="00132C2F">
        <w:trPr>
          <w:trHeight w:val="630"/>
          <w:jc w:val="center"/>
        </w:trPr>
        <w:tc>
          <w:tcPr>
            <w:tcW w:w="0" w:type="auto"/>
            <w:vAlign w:val="center"/>
          </w:tcPr>
          <w:p w:rsidR="00132C2F" w:rsidRPr="007059DC" w:rsidRDefault="00132C2F" w:rsidP="00132C2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059DC">
              <w:rPr>
                <w:rFonts w:hint="cs"/>
                <w:b/>
                <w:bCs/>
                <w:sz w:val="28"/>
                <w:szCs w:val="28"/>
                <w:rtl/>
              </w:rPr>
              <w:t>التملك</w:t>
            </w:r>
            <w:proofErr w:type="gramEnd"/>
            <w:r w:rsidRPr="007059D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الأقصى 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1.5</w:t>
            </w:r>
          </w:p>
        </w:tc>
        <w:tc>
          <w:tcPr>
            <w:tcW w:w="0" w:type="auto"/>
            <w:vAlign w:val="center"/>
          </w:tcPr>
          <w:p w:rsidR="00132C2F" w:rsidRDefault="00132C2F" w:rsidP="00132C2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58" w:type="dxa"/>
            <w:vMerge/>
            <w:vAlign w:val="center"/>
          </w:tcPr>
          <w:p w:rsidR="00132C2F" w:rsidRDefault="00132C2F" w:rsidP="00132C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418E2" w:rsidRDefault="005418E2" w:rsidP="005418E2">
      <w:pPr>
        <w:bidi/>
        <w:spacing w:line="36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132C2F" w:rsidRDefault="00132C2F" w:rsidP="00F7005D">
      <w:pPr>
        <w:bidi/>
        <w:spacing w:line="360" w:lineRule="auto"/>
        <w:rPr>
          <w:rFonts w:hint="cs"/>
          <w:b/>
          <w:bCs/>
          <w:sz w:val="28"/>
          <w:szCs w:val="28"/>
          <w:rtl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853"/>
        <w:gridCol w:w="691"/>
        <w:gridCol w:w="832"/>
        <w:gridCol w:w="758"/>
        <w:gridCol w:w="903"/>
        <w:gridCol w:w="797"/>
        <w:gridCol w:w="886"/>
        <w:gridCol w:w="801"/>
      </w:tblGrid>
      <w:tr w:rsidR="00132C2F" w:rsidTr="0022732F">
        <w:trPr>
          <w:jc w:val="center"/>
        </w:trPr>
        <w:tc>
          <w:tcPr>
            <w:tcW w:w="0" w:type="auto"/>
            <w:vAlign w:val="center"/>
          </w:tcPr>
          <w:p w:rsidR="00132C2F" w:rsidRDefault="0022732F" w:rsidP="002273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الهدوء</w:t>
            </w:r>
            <w:proofErr w:type="gramEnd"/>
          </w:p>
        </w:tc>
        <w:tc>
          <w:tcPr>
            <w:tcW w:w="0" w:type="auto"/>
            <w:vAlign w:val="center"/>
          </w:tcPr>
          <w:p w:rsidR="00132C2F" w:rsidRDefault="0022732F" w:rsidP="002273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ببطء</w:t>
            </w:r>
            <w:proofErr w:type="gramEnd"/>
          </w:p>
        </w:tc>
        <w:tc>
          <w:tcPr>
            <w:tcW w:w="0" w:type="auto"/>
            <w:vAlign w:val="center"/>
          </w:tcPr>
          <w:p w:rsidR="00132C2F" w:rsidRDefault="0022732F" w:rsidP="002273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مجيء</w:t>
            </w:r>
            <w:proofErr w:type="gramEnd"/>
          </w:p>
        </w:tc>
        <w:tc>
          <w:tcPr>
            <w:tcW w:w="0" w:type="auto"/>
            <w:vAlign w:val="center"/>
          </w:tcPr>
          <w:p w:rsidR="00132C2F" w:rsidRDefault="0022732F" w:rsidP="002273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التّلكّؤ</w:t>
            </w:r>
            <w:proofErr w:type="gramEnd"/>
          </w:p>
        </w:tc>
        <w:tc>
          <w:tcPr>
            <w:tcW w:w="0" w:type="auto"/>
            <w:vAlign w:val="center"/>
          </w:tcPr>
          <w:p w:rsidR="00132C2F" w:rsidRDefault="0022732F" w:rsidP="002273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التّباطؤ</w:t>
            </w:r>
            <w:proofErr w:type="gramEnd"/>
          </w:p>
        </w:tc>
        <w:tc>
          <w:tcPr>
            <w:tcW w:w="0" w:type="auto"/>
            <w:vAlign w:val="center"/>
          </w:tcPr>
          <w:p w:rsidR="00132C2F" w:rsidRDefault="0022732F" w:rsidP="002273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أرجئ</w:t>
            </w:r>
          </w:p>
        </w:tc>
        <w:tc>
          <w:tcPr>
            <w:tcW w:w="0" w:type="auto"/>
            <w:vAlign w:val="center"/>
          </w:tcPr>
          <w:p w:rsidR="00132C2F" w:rsidRDefault="0022732F" w:rsidP="002273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تضيء</w:t>
            </w:r>
          </w:p>
        </w:tc>
        <w:tc>
          <w:tcPr>
            <w:tcW w:w="0" w:type="auto"/>
            <w:vAlign w:val="center"/>
          </w:tcPr>
          <w:p w:rsidR="00132C2F" w:rsidRDefault="0022732F" w:rsidP="0022732F">
            <w:pPr>
              <w:bidi/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131E3B">
              <w:rPr>
                <w:rFonts w:hint="cs"/>
                <w:sz w:val="32"/>
                <w:szCs w:val="32"/>
                <w:rtl/>
                <w:lang w:bidi="ar-TN"/>
              </w:rPr>
              <w:t>بطيء</w:t>
            </w:r>
            <w:proofErr w:type="gramEnd"/>
          </w:p>
        </w:tc>
      </w:tr>
    </w:tbl>
    <w:p w:rsidR="00132C2F" w:rsidRDefault="00132C2F" w:rsidP="00132C2F">
      <w:pPr>
        <w:bidi/>
        <w:spacing w:line="36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5418E2" w:rsidRDefault="005418E2" w:rsidP="005418E2">
      <w:pPr>
        <w:bidi/>
        <w:spacing w:line="360" w:lineRule="auto"/>
        <w:jc w:val="both"/>
        <w:rPr>
          <w:sz w:val="28"/>
          <w:szCs w:val="28"/>
          <w:rtl/>
        </w:rPr>
      </w:pPr>
    </w:p>
    <w:p w:rsidR="005418E2" w:rsidRDefault="005418E2" w:rsidP="005418E2">
      <w:pPr>
        <w:bidi/>
        <w:rPr>
          <w:rFonts w:hint="cs"/>
          <w:lang w:bidi="ar-TN"/>
        </w:rPr>
      </w:pPr>
    </w:p>
    <w:sectPr w:rsidR="005418E2" w:rsidSect="009D3C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3C39"/>
    <w:rsid w:val="00071D6E"/>
    <w:rsid w:val="000F3CB4"/>
    <w:rsid w:val="00131E3B"/>
    <w:rsid w:val="00132C2F"/>
    <w:rsid w:val="0022732F"/>
    <w:rsid w:val="00260E2E"/>
    <w:rsid w:val="002F39F5"/>
    <w:rsid w:val="002F4FA1"/>
    <w:rsid w:val="00303F00"/>
    <w:rsid w:val="003A1C83"/>
    <w:rsid w:val="00495375"/>
    <w:rsid w:val="005418E2"/>
    <w:rsid w:val="006B26B9"/>
    <w:rsid w:val="006F2077"/>
    <w:rsid w:val="009429A7"/>
    <w:rsid w:val="009A5DBF"/>
    <w:rsid w:val="009D3C39"/>
    <w:rsid w:val="00A923E6"/>
    <w:rsid w:val="00CA306E"/>
    <w:rsid w:val="00CE1F68"/>
    <w:rsid w:val="00E16EA9"/>
    <w:rsid w:val="00E75700"/>
    <w:rsid w:val="00EF6D4C"/>
    <w:rsid w:val="00F7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0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11</cp:revision>
  <dcterms:created xsi:type="dcterms:W3CDTF">2015-02-18T14:29:00Z</dcterms:created>
  <dcterms:modified xsi:type="dcterms:W3CDTF">2015-02-18T17:18:00Z</dcterms:modified>
</cp:coreProperties>
</file>