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3070"/>
        <w:gridCol w:w="3071"/>
        <w:gridCol w:w="3071"/>
      </w:tblGrid>
      <w:tr w:rsidR="00DB58F1" w:rsidTr="00DB58F1">
        <w:tc>
          <w:tcPr>
            <w:tcW w:w="3070" w:type="dxa"/>
          </w:tcPr>
          <w:p w:rsidR="00DB58F1" w:rsidRDefault="00DB58F1">
            <w:r>
              <w:t>M4j5</w:t>
            </w:r>
          </w:p>
        </w:tc>
        <w:tc>
          <w:tcPr>
            <w:tcW w:w="3071" w:type="dxa"/>
          </w:tcPr>
          <w:p w:rsidR="00DB58F1" w:rsidRDefault="00DB58F1">
            <w:r>
              <w:t>Expression orale</w:t>
            </w:r>
          </w:p>
        </w:tc>
        <w:tc>
          <w:tcPr>
            <w:tcW w:w="3071" w:type="dxa"/>
          </w:tcPr>
          <w:p w:rsidR="00DB58F1" w:rsidRDefault="00DB58F1">
            <w:r>
              <w:t>Niveau :6</w:t>
            </w:r>
          </w:p>
          <w:p w:rsidR="00DB58F1" w:rsidRDefault="00DB58F1"/>
        </w:tc>
      </w:tr>
    </w:tbl>
    <w:p w:rsidR="00602D50" w:rsidRDefault="00602D50"/>
    <w:p w:rsidR="00DB58F1" w:rsidRDefault="00DB58F1">
      <w:r>
        <w:t xml:space="preserve">                                             Déroulement de la séance </w:t>
      </w:r>
    </w:p>
    <w:p w:rsidR="00DB58F1" w:rsidRDefault="00DB58F1">
      <w:r>
        <w:t>Exploration :</w:t>
      </w:r>
    </w:p>
    <w:p w:rsidR="00DB58F1" w:rsidRDefault="00DB58F1">
      <w:r>
        <w:t>Afficher la planche n10</w:t>
      </w:r>
    </w:p>
    <w:p w:rsidR="00DB58F1" w:rsidRDefault="00DB58F1">
      <w:r>
        <w:t xml:space="preserve">Réactions spontanées des élèves </w:t>
      </w:r>
    </w:p>
    <w:p w:rsidR="00DB58F1" w:rsidRDefault="007529A3">
      <w:r>
        <w:t>Un homme demande du</w:t>
      </w:r>
      <w:r w:rsidR="00DB58F1">
        <w:t xml:space="preserve"> secours </w:t>
      </w:r>
    </w:p>
    <w:p w:rsidR="00DB58F1" w:rsidRDefault="00DB58F1">
      <w:r>
        <w:t xml:space="preserve">La maison est cassée </w:t>
      </w:r>
    </w:p>
    <w:p w:rsidR="00DB58F1" w:rsidRDefault="00DB58F1">
      <w:r>
        <w:t>Il y’a du feu</w:t>
      </w:r>
      <w:r w:rsidR="004B77D1">
        <w:t xml:space="preserve">d dans </w:t>
      </w:r>
      <w:r>
        <w:t xml:space="preserve">la maison </w:t>
      </w:r>
    </w:p>
    <w:p w:rsidR="00DB58F1" w:rsidRDefault="00DB58F1">
      <w:r>
        <w:t>Apprentissage systématique :</w:t>
      </w:r>
    </w:p>
    <w:p w:rsidR="00DB58F1" w:rsidRDefault="00DB58F1">
      <w:r>
        <w:t>Comment est la quartie</w:t>
      </w:r>
      <w:r w:rsidR="004B77D1">
        <w:t>r</w:t>
      </w:r>
      <w:r>
        <w:t xml:space="preserve"> ? </w:t>
      </w:r>
    </w:p>
    <w:p w:rsidR="00DB58F1" w:rsidRDefault="00DB58F1">
      <w:r>
        <w:t xml:space="preserve">La quartier est envahi par l’eau car la pluie tombe foretement </w:t>
      </w:r>
    </w:p>
    <w:p w:rsidR="00DB58F1" w:rsidRDefault="00DB58F1">
      <w:r>
        <w:t xml:space="preserve">Ou’ sont les gens de l’immeuble ? </w:t>
      </w:r>
    </w:p>
    <w:p w:rsidR="00DB58F1" w:rsidRDefault="00DB58F1">
      <w:r>
        <w:t>Les gens sont au-dessus de l’immeuble pour s’échapper à la montée d’eau</w:t>
      </w:r>
    </w:p>
    <w:p w:rsidR="00DB58F1" w:rsidRDefault="00DB58F1">
      <w:r>
        <w:t>Que jette un habitant à son voisin ?</w:t>
      </w:r>
    </w:p>
    <w:p w:rsidR="00DB58F1" w:rsidRDefault="00DB58F1">
      <w:r>
        <w:t>Un habitant jette à son voisin une corde pour le faire monter au balcon</w:t>
      </w:r>
    </w:p>
    <w:p w:rsidR="00DB58F1" w:rsidRDefault="00DB58F1">
      <w:r>
        <w:t>Que demande l’homme qui se trouve à coté de l’arbre ?</w:t>
      </w:r>
    </w:p>
    <w:p w:rsidR="00DB58F1" w:rsidRDefault="00DB58F1">
      <w:r>
        <w:t>L’homme qui se trouve à coté de demende du secours pour ne pas se noyer</w:t>
      </w:r>
    </w:p>
    <w:p w:rsidR="00DB58F1" w:rsidRDefault="00DB58F1">
      <w:r>
        <w:t>Donc de quoi ces gens sont-ils victimes ?</w:t>
      </w:r>
    </w:p>
    <w:p w:rsidR="00DB58F1" w:rsidRDefault="00DB58F1">
      <w:r>
        <w:t xml:space="preserve">INEJECTER : victime et inondation ces gens sont victimes d’une inondation </w:t>
      </w:r>
    </w:p>
    <w:p w:rsidR="00DB58F1" w:rsidRDefault="00DB58F1">
      <w:r>
        <w:t>Passer à la 2  situation de la planche 10</w:t>
      </w:r>
    </w:p>
    <w:p w:rsidR="00DB58F1" w:rsidRDefault="00DB58F1">
      <w:r>
        <w:t>Comment est la maison ?</w:t>
      </w:r>
    </w:p>
    <w:p w:rsidR="00DB58F1" w:rsidRDefault="00DB58F1">
      <w:r>
        <w:t xml:space="preserve">INJECTER : détruite </w:t>
      </w:r>
    </w:p>
    <w:p w:rsidR="00DB58F1" w:rsidRDefault="00DB58F1">
      <w:r>
        <w:t>La maison est complètement détruite.</w:t>
      </w:r>
    </w:p>
    <w:p w:rsidR="00DB58F1" w:rsidRDefault="00DB58F1">
      <w:r>
        <w:t>Comment sont les murs ?</w:t>
      </w:r>
    </w:p>
    <w:p w:rsidR="00DB58F1" w:rsidRDefault="00DB58F1">
      <w:r>
        <w:t xml:space="preserve">Les murs sont fissurés de meme pour la terre </w:t>
      </w:r>
    </w:p>
    <w:p w:rsidR="00DB58F1" w:rsidRDefault="00DB58F1">
      <w:r>
        <w:t>Alors de quel phénomène sagit-il ?</w:t>
      </w:r>
    </w:p>
    <w:p w:rsidR="00DB58F1" w:rsidRDefault="00DB58F1">
      <w:r>
        <w:lastRenderedPageBreak/>
        <w:t xml:space="preserve">INJECTER SEISME OU TREMBLEMENT DE TERRE </w:t>
      </w:r>
    </w:p>
    <w:p w:rsidR="00DB58F1" w:rsidRDefault="00DB58F1">
      <w:r>
        <w:t>Il sagit d’un tremblement de terre (seisme)</w:t>
      </w:r>
    </w:p>
    <w:p w:rsidR="00DB58F1" w:rsidRDefault="00DB58F1">
      <w:r>
        <w:t>3 situation de la planche 10</w:t>
      </w:r>
    </w:p>
    <w:p w:rsidR="00DB58F1" w:rsidRDefault="00DB58F1">
      <w:r>
        <w:t>Comment est la maison ?</w:t>
      </w:r>
    </w:p>
    <w:p w:rsidR="00DB58F1" w:rsidRDefault="00DB58F1">
      <w:r>
        <w:t>Injecter :enflammée</w:t>
      </w:r>
    </w:p>
    <w:p w:rsidR="00DB58F1" w:rsidRDefault="00DB58F1">
      <w:r>
        <w:t xml:space="preserve">La maison est enflammée le feu reigne partout </w:t>
      </w:r>
    </w:p>
    <w:p w:rsidR="00DB58F1" w:rsidRDefault="00DB58F1">
      <w:r>
        <w:t>Que font les voisin ?</w:t>
      </w:r>
    </w:p>
    <w:p w:rsidR="00DB58F1" w:rsidRDefault="00DB58F1">
      <w:r>
        <w:t xml:space="preserve">LES voisins essayent d’éteindre le feu il font de leurs mieux ils remplissent les seaux d’eau et les lancent sur la maison </w:t>
      </w:r>
    </w:p>
    <w:p w:rsidR="00DB58F1" w:rsidRDefault="00DB58F1">
      <w:r>
        <w:t>Comment appelle- t –on ces trois phénomènes ?</w:t>
      </w:r>
    </w:p>
    <w:p w:rsidR="00DB58F1" w:rsidRDefault="00DB58F1">
      <w:r>
        <w:t>INJECTER : catastrophes naturelles</w:t>
      </w:r>
    </w:p>
    <w:p w:rsidR="00DB58F1" w:rsidRDefault="00DB58F1">
      <w:r>
        <w:t xml:space="preserve">Ces 3 phénomènes sont des catastrophes naturelles </w:t>
      </w:r>
    </w:p>
    <w:p w:rsidR="00DB58F1" w:rsidRDefault="00DB58F1">
      <w:r>
        <w:t xml:space="preserve">Comment venir en aide aux victimes </w:t>
      </w:r>
    </w:p>
    <w:p w:rsidR="00DB58F1" w:rsidRDefault="00DB58F1">
      <w:r>
        <w:t>INJECTER la structure je viens en aide + nom</w:t>
      </w:r>
    </w:p>
    <w:p w:rsidR="00DB58F1" w:rsidRDefault="00DB58F1">
      <w:r>
        <w:t xml:space="preserve">Je viens en aide aux victimes en leurs offrant mes services </w:t>
      </w:r>
    </w:p>
    <w:p w:rsidR="00DB58F1" w:rsidRDefault="00DB58F1">
      <w:r>
        <w:t>Intégration</w:t>
      </w:r>
    </w:p>
    <w:p w:rsidR="00DB58F1" w:rsidRDefault="00DB58F1">
      <w:r>
        <w:t xml:space="preserve">Afficher un support visuel donné par le maitre et poser les questions suivantes </w:t>
      </w:r>
    </w:p>
    <w:p w:rsidR="00DB58F1" w:rsidRDefault="00DB58F1">
      <w:r>
        <w:t>Ou sont-assis les deux garçon ?</w:t>
      </w:r>
    </w:p>
    <w:p w:rsidR="00DB58F1" w:rsidRDefault="00DB58F1">
      <w:r>
        <w:t>COMMENT SONT LEURS VETEMENTS ?</w:t>
      </w:r>
    </w:p>
    <w:p w:rsidR="00DB58F1" w:rsidRDefault="00DB58F1">
      <w:r>
        <w:t>EST-CE QU’ILS SONT RICHES OU PAUVRE ?</w:t>
      </w:r>
    </w:p>
    <w:p w:rsidR="00DB58F1" w:rsidRDefault="00DB58F1" w:rsidP="00DB58F1">
      <w:r>
        <w:t>Donc de quoi sont-ils victimes ? comment venir en aide à ces deux garçons ?</w:t>
      </w:r>
    </w:p>
    <w:p w:rsidR="00DB58F1" w:rsidRDefault="00DB58F1" w:rsidP="00DB58F1">
      <w:r>
        <w:t>INJECTER : pauvreté</w:t>
      </w:r>
    </w:p>
    <w:p w:rsidR="00DB58F1" w:rsidRDefault="00DB58F1" w:rsidP="00DB58F1">
      <w:r>
        <w:t xml:space="preserve">Evaluation </w:t>
      </w:r>
    </w:p>
    <w:p w:rsidR="00DB58F1" w:rsidRDefault="00DB58F1" w:rsidP="00DB58F1">
      <w:r>
        <w:t>Faire une récapitulation</w:t>
      </w:r>
    </w:p>
    <w:p w:rsidR="00DB58F1" w:rsidRDefault="00DB58F1"/>
    <w:p w:rsidR="00DB58F1" w:rsidRDefault="00DB58F1"/>
    <w:sectPr w:rsidR="00DB58F1" w:rsidSect="00602D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DB58F1"/>
    <w:rsid w:val="000C6471"/>
    <w:rsid w:val="00233077"/>
    <w:rsid w:val="004B77D1"/>
    <w:rsid w:val="00602D50"/>
    <w:rsid w:val="007529A3"/>
    <w:rsid w:val="00DB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D5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B58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LAYOUS</dc:creator>
  <cp:lastModifiedBy>LAYOUS</cp:lastModifiedBy>
  <cp:revision>5</cp:revision>
  <dcterms:created xsi:type="dcterms:W3CDTF">2013-02-05T20:35:00Z</dcterms:created>
  <dcterms:modified xsi:type="dcterms:W3CDTF">2013-02-10T19:51:00Z</dcterms:modified>
</cp:coreProperties>
</file>