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2F6" w:rsidRPr="00C752F6" w:rsidRDefault="00C752F6" w:rsidP="00C752F6">
      <w:pPr>
        <w:jc w:val="center"/>
        <w:rPr>
          <w:i/>
          <w:iCs/>
          <w:color w:val="E36C0A" w:themeColor="accent6" w:themeShade="BF"/>
          <w:sz w:val="32"/>
          <w:szCs w:val="32"/>
          <w:u w:val="single"/>
        </w:rPr>
      </w:pPr>
      <w:r w:rsidRPr="00C752F6">
        <w:rPr>
          <w:i/>
          <w:iCs/>
          <w:color w:val="E36C0A" w:themeColor="accent6" w:themeShade="BF"/>
          <w:sz w:val="32"/>
          <w:szCs w:val="32"/>
          <w:u w:val="single"/>
        </w:rPr>
        <w:t>L’Homme et la science</w:t>
      </w:r>
    </w:p>
    <w:p w:rsidR="00C752F6" w:rsidRDefault="00C752F6" w:rsidP="00C752F6">
      <w:r>
        <w:t xml:space="preserve">Chaque découverte scientifique, chaque innovation réalisé, chaque élément de modernité inventé ont leurs défenseurs et leurs détracteurs. L’homme a t’il encore le choix devant le progrès ? Doit-il refuser ou laisser faire? Aujourd’hui la recherche et un des plus grand débat. Le progrès qui s’exprime aujourd’hui dans tant de domaines offre </w:t>
      </w:r>
      <w:proofErr w:type="gramStart"/>
      <w:r>
        <w:t>t ’il</w:t>
      </w:r>
      <w:proofErr w:type="gramEnd"/>
      <w:r>
        <w:t xml:space="preserve"> seulement des avantages et aucun inconvénients ? Le monde n’était t’il pas aussi bien quand les gens s’éclairaient avec le feu, se soignaient avec les plantes, mangeaient des aliments saints ?</w:t>
      </w:r>
    </w:p>
    <w:p w:rsidR="00C752F6" w:rsidRDefault="00C752F6" w:rsidP="00C752F6">
      <w:r>
        <w:t xml:space="preserve">  D'un point de vue historique, on constate que les grandes étapes de l'humanité ont toutes été marquées par des découvertes scientifiques qui améliore la vie de l’humain et qui enlève de grande contrainte et des travaux difficiles ! Ce qui permet bien des avantages et du gain de temps dans le domaine pratique. Les progrès servent à tous les humains même ceux qui le refusent : par exemple la médecine, le savoir intellectuel,  l’espace, l’histoire des monuments et des personnes … On voit les avantages du progrès : Les bibliothèques accessibles sur le net, les livres expliquées en détail, les monuments du monde entier vue sur un écran et tout cela, n'importent ou, à n'importe quel moment</w:t>
      </w:r>
      <w:proofErr w:type="gramStart"/>
      <w:r>
        <w:t>..</w:t>
      </w:r>
      <w:proofErr w:type="gramEnd"/>
      <w:r>
        <w:t xml:space="preserve"> Tout cela en grande partis grâce </w:t>
      </w:r>
      <w:proofErr w:type="gramStart"/>
      <w:r>
        <w:t>a</w:t>
      </w:r>
      <w:proofErr w:type="gramEnd"/>
      <w:r>
        <w:t xml:space="preserve"> l’ordinateur. Maintenant plus petit que les livres très anciens ses ordinateurs peuvent contenir des siècles de recherches, de manuscrits, d’invention ! Les magnétophones, MP3, téléphones et autres nouvelles inventions permette aussi  d'écouter un livre-cassette ou CD en se promenant dans la rue, un outil précieux pour les aveugles et mal voyants. Les inventions qui servent pour la vie de tous les jours : avec le lave-linge, le lave-vaisselle, les nouveaux ustensiles de cuisine, font gagner un temps précieux qui permet d’avoir un travail qui n’est pas </w:t>
      </w:r>
      <w:proofErr w:type="gramStart"/>
      <w:r>
        <w:t>a</w:t>
      </w:r>
      <w:proofErr w:type="gramEnd"/>
      <w:r>
        <w:t xml:space="preserve"> temps partiel et donc un meilleur salaire. Les moyens de transport servent à se déplacer sur des petites ou grandes distances qui avant prenaient plusieurs heures ou plusieurs jours. Le temps gagné est un temps précieux pour avancer sur d’autre recherche! On peut donc dire que les recherches ne s’arrêteront pas car qui dit recherche dit gain de temps,  gain de temps =&gt; travail sur la technologie, travail sur la technologie =&gt; recherche …  ! Le progrès permet un gain de temps à l’homme mais aussi une amélioration de la vie. L'évolution permet aussi à beaucoup de personnes d’avoir un confort «  matériel  ». La découverte des robots supprime le travail à la chaîne, les engins agricoles suppriment les plantations et récoltes qui étaient faites à la main et qui prenait un temps fou ! En libérant l'homme d'un travail très dur, la découverte offre plus de loisirs et la possibilité d’enrichir ses connaissances  Cependant, le progrès commence à dépasser l'homme et finira par le soumettre. Des exemples flagrants montrent ainsi que le progrès est aussi dangereux pour notre société : Les médicaments, trois conséquences : la première qui ne peut pas être </w:t>
      </w:r>
      <w:proofErr w:type="gramStart"/>
      <w:r>
        <w:t>renier</w:t>
      </w:r>
      <w:proofErr w:type="gramEnd"/>
      <w:r>
        <w:t xml:space="preserve"> est l'allongement de la vie. Cet allongement de la vie qui n’était apparemment pas prévu entraîne une surpopulation ainsi que des famines, des problèmes économiques dans beaucoup de pays. La troisième conséquence est la résistance des bactéries aux médicaments, car ces dernières s’habituent aux médicaments ce qui oblige de nouvelle recherche donc le pris de ces dernières ! Les inventions se retournent contre l'homme, entraînent des fraudes : piratages d’</w:t>
      </w:r>
      <w:proofErr w:type="spellStart"/>
      <w:r>
        <w:t>Internet</w:t>
      </w:r>
      <w:proofErr w:type="gramStart"/>
      <w:r>
        <w:t>,vols</w:t>
      </w:r>
      <w:proofErr w:type="spellEnd"/>
      <w:proofErr w:type="gramEnd"/>
      <w:r>
        <w:t xml:space="preserve"> d’objets de valeurs inestimables grâce au invention technologiques … Ces progrès échappent au contrôle de l’homme, suppriment des postes de travail et provoquent le chômage. Les ordinateurs deviennent comme une drogue pour certaines personnes et crée une dépendance. L'utilisation du Web permet au monde entier de partager des connaissances; Pourtant, la communication virtuelle est souvent superficielle et quand elle a bien lieu elle supprime les moyens d’expressions par la parole et engendre une mauvaise élocution, un non-respect des règles d’orthographes et de grammaire... . Les jeux vidéo </w:t>
      </w:r>
      <w:proofErr w:type="gramStart"/>
      <w:r>
        <w:t>empêche</w:t>
      </w:r>
      <w:proofErr w:type="gramEnd"/>
      <w:r>
        <w:t xml:space="preserve"> les loisirs et les </w:t>
      </w:r>
      <w:r>
        <w:lastRenderedPageBreak/>
        <w:t>gens n’ont plus de vie privée. Les jouets et jeux vidéo créent un monde barbare et imaginaire que les futurs jeunes croiront peut être vrai ! On parle du progrès de la technologie mais peu du progrès de l'homme? Peu être car il n’y en a guère !</w:t>
      </w:r>
    </w:p>
    <w:p w:rsidR="00C752F6" w:rsidRDefault="00C752F6" w:rsidP="00C752F6"/>
    <w:p w:rsidR="00DC1CD3" w:rsidRDefault="00C752F6"/>
    <w:sectPr w:rsidR="00DC1CD3" w:rsidSect="00175D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52F6"/>
    <w:rsid w:val="00175DF4"/>
    <w:rsid w:val="00B10210"/>
    <w:rsid w:val="00C752F6"/>
    <w:rsid w:val="00F60C0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DF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3693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Ameeni</dc:creator>
  <cp:lastModifiedBy>Ameeni</cp:lastModifiedBy>
  <cp:revision>1</cp:revision>
  <dcterms:created xsi:type="dcterms:W3CDTF">2019-07-06T15:24:00Z</dcterms:created>
  <dcterms:modified xsi:type="dcterms:W3CDTF">2019-07-06T15:25:00Z</dcterms:modified>
</cp:coreProperties>
</file>