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program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combinaison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uses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wincrt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var</w:t>
      </w:r>
      <w:proofErr w:type="spellEnd"/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n,p,c:integer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{*****************procedure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saisir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*************************}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saisir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var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n,p:integer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repeat</w:t>
      </w:r>
      <w:proofErr w:type="spellEnd"/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write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'saisir un entier n=');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readln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n);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write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'saisir un entier p=');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readln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p);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until(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p&gt;0) and (n&gt;=p);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end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        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>{*****************fonction calculer*************************}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</w:rPr>
        <w:t>function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calculer(</w:t>
      </w:r>
      <w:proofErr w:type="spellStart"/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n,p:integer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):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</w:rPr>
        <w:t>integer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               {****************** la fonction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</w:rPr>
        <w:t>fact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********************************}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                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function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fact (a: integer):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longint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var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proofErr w:type="spellEnd"/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:integer ; f:longint;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</w:t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:=1;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  <w:t xml:space="preserve">         </w:t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for 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proofErr w:type="spellEnd"/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:=2 to a do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f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:= f*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i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ab/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end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 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fact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:= f;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                 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end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begin</w:t>
      </w:r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calculer</w:t>
      </w:r>
      <w:proofErr w:type="spellEnd"/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:=fact(n) div (fact(p)*fact(n-p));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end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{*****************procedure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afficher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*************************}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procedure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</w:t>
      </w:r>
      <w:proofErr w:type="spellStart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afficher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  <w:lang w:val="en-US"/>
        </w:rPr>
        <w:t>(c:integer);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begin</w:t>
      </w:r>
      <w:proofErr w:type="spellEnd"/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writeln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'la combinaison est ',c);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end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>{**********************programme principal*****************}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spellStart"/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begin</w:t>
      </w:r>
      <w:proofErr w:type="spellEnd"/>
      <w:proofErr w:type="gramEnd"/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saisir(</w:t>
      </w:r>
      <w:proofErr w:type="spellStart"/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n,p</w:t>
      </w:r>
      <w:proofErr w:type="spellEnd"/>
      <w:r w:rsidRPr="007E0383">
        <w:rPr>
          <w:rFonts w:asciiTheme="majorBidi" w:hAnsiTheme="majorBidi" w:cstheme="majorBidi"/>
          <w:b/>
          <w:bCs/>
          <w:sz w:val="24"/>
          <w:szCs w:val="24"/>
        </w:rPr>
        <w:t>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 w:rsidRPr="007E0383">
        <w:rPr>
          <w:rFonts w:asciiTheme="majorBidi" w:hAnsiTheme="majorBidi" w:cstheme="majorBidi"/>
          <w:b/>
          <w:bCs/>
          <w:sz w:val="24"/>
          <w:szCs w:val="24"/>
        </w:rPr>
        <w:t>c:=</w:t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calculer(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n,p);</w:t>
      </w:r>
    </w:p>
    <w:p w:rsidR="007E0383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3005455</wp:posOffset>
            </wp:positionH>
            <wp:positionV relativeFrom="margin">
              <wp:posOffset>7729855</wp:posOffset>
            </wp:positionV>
            <wp:extent cx="2981325" cy="1504950"/>
            <wp:effectExtent l="19050" t="0" r="9525" b="0"/>
            <wp:wrapSquare wrapText="bothSides"/>
            <wp:docPr id="2" name="Image 0" descr="Sans tit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ns titre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981325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afficher(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c);</w:t>
      </w:r>
      <w:r w:rsidRPr="007E0383">
        <w:rPr>
          <w:rFonts w:asciiTheme="majorBidi" w:hAnsiTheme="majorBidi" w:cstheme="majorBidi"/>
          <w:b/>
          <w:bCs/>
          <w:noProof/>
          <w:sz w:val="24"/>
          <w:szCs w:val="24"/>
          <w:lang w:eastAsia="fr-FR"/>
        </w:rPr>
        <w:t xml:space="preserve"> </w:t>
      </w:r>
    </w:p>
    <w:p w:rsidR="00447C25" w:rsidRPr="007E0383" w:rsidRDefault="007E0383" w:rsidP="007E0383">
      <w:pPr>
        <w:spacing w:after="0" w:line="240" w:lineRule="auto"/>
        <w:rPr>
          <w:rFonts w:asciiTheme="majorBidi" w:hAnsiTheme="majorBidi" w:cstheme="majorBidi"/>
          <w:b/>
          <w:bCs/>
          <w:sz w:val="24"/>
          <w:szCs w:val="24"/>
        </w:rPr>
      </w:pPr>
      <w:proofErr w:type="gramStart"/>
      <w:r w:rsidRPr="007E0383">
        <w:rPr>
          <w:rFonts w:asciiTheme="majorBidi" w:hAnsiTheme="majorBidi" w:cstheme="majorBidi"/>
          <w:b/>
          <w:bCs/>
          <w:sz w:val="24"/>
          <w:szCs w:val="24"/>
        </w:rPr>
        <w:t>end</w:t>
      </w:r>
      <w:proofErr w:type="gramEnd"/>
      <w:r w:rsidRPr="007E0383">
        <w:rPr>
          <w:rFonts w:asciiTheme="majorBidi" w:hAnsiTheme="majorBidi" w:cstheme="majorBidi"/>
          <w:b/>
          <w:bCs/>
          <w:sz w:val="24"/>
          <w:szCs w:val="24"/>
        </w:rPr>
        <w:t>.</w:t>
      </w:r>
    </w:p>
    <w:sectPr w:rsidR="00447C25" w:rsidRPr="007E0383" w:rsidSect="00447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E0383"/>
    <w:rsid w:val="00447C25"/>
    <w:rsid w:val="007E03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7C25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7E03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38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164</Words>
  <Characters>906</Characters>
  <Application>Microsoft Office Word</Application>
  <DocSecurity>0</DocSecurity>
  <Lines>7</Lines>
  <Paragraphs>2</Paragraphs>
  <ScaleCrop>false</ScaleCrop>
  <Company/>
  <LinksUpToDate>false</LinksUpToDate>
  <CharactersWithSpaces>1068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Neirouz</dc:creator>
  <cp:lastModifiedBy>Neirouz</cp:lastModifiedBy>
  <cp:revision>1</cp:revision>
  <dcterms:created xsi:type="dcterms:W3CDTF">2014-02-04T11:22:00Z</dcterms:created>
  <dcterms:modified xsi:type="dcterms:W3CDTF">2014-02-04T11:25:00Z</dcterms:modified>
</cp:coreProperties>
</file>